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44B4C2C2"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Statement of the </w:t>
      </w:r>
      <w:r w:rsidR="001C3AD4">
        <w:rPr>
          <w:rFonts w:ascii="Times New Roman" w:eastAsia="Times New Roman" w:hAnsi="Times New Roman" w:cs="Times New Roman"/>
          <w:sz w:val="24"/>
          <w:szCs w:val="24"/>
        </w:rPr>
        <w:t>Objectives ………………………………………………</w:t>
      </w:r>
      <w:r w:rsidR="001C3AD4">
        <w:rPr>
          <w:rFonts w:ascii="Times New Roman" w:eastAsia="Times New Roman" w:hAnsi="Times New Roman" w:cs="Times New Roman"/>
          <w:sz w:val="24"/>
          <w:szCs w:val="24"/>
        </w:rPr>
        <w:tab/>
        <w:t>14</w:t>
      </w:r>
    </w:p>
    <w:p w14:paraId="087E0969" w14:textId="2FDC873F"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Scope of the </w:t>
      </w:r>
      <w:r w:rsidR="001C3AD4">
        <w:rPr>
          <w:rFonts w:ascii="Times New Roman" w:eastAsia="Times New Roman" w:hAnsi="Times New Roman" w:cs="Times New Roman"/>
          <w:sz w:val="24"/>
          <w:szCs w:val="24"/>
        </w:rPr>
        <w:t>Project ………………………………………………………</w:t>
      </w:r>
      <w:r w:rsidR="001C3AD4">
        <w:rPr>
          <w:rFonts w:ascii="Times New Roman" w:eastAsia="Times New Roman" w:hAnsi="Times New Roman" w:cs="Times New Roman"/>
          <w:sz w:val="24"/>
          <w:szCs w:val="24"/>
        </w:rPr>
        <w:tab/>
        <w:t>14</w:t>
      </w:r>
    </w:p>
    <w:p w14:paraId="663BB4EB" w14:textId="34ED3EDD"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r>
      <w:r w:rsidR="001C3AD4">
        <w:rPr>
          <w:rFonts w:ascii="Times New Roman" w:eastAsia="Times New Roman" w:hAnsi="Times New Roman" w:cs="Times New Roman"/>
          <w:sz w:val="24"/>
          <w:szCs w:val="24"/>
        </w:rPr>
        <w:t>14</w:t>
      </w:r>
    </w:p>
    <w:p w14:paraId="1B9888EB" w14:textId="53A2A4A4"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w:t>
      </w:r>
      <w:r w:rsidR="001C3AD4">
        <w:rPr>
          <w:rFonts w:ascii="Times New Roman" w:eastAsia="Times New Roman" w:hAnsi="Times New Roman" w:cs="Times New Roman"/>
          <w:sz w:val="24"/>
          <w:szCs w:val="24"/>
        </w:rPr>
        <w:t xml:space="preserve"> Employee ……………………………………………….</w:t>
      </w:r>
      <w:r w:rsidR="001C3AD4">
        <w:rPr>
          <w:rFonts w:ascii="Times New Roman" w:eastAsia="Times New Roman" w:hAnsi="Times New Roman" w:cs="Times New Roman"/>
          <w:sz w:val="24"/>
          <w:szCs w:val="24"/>
        </w:rPr>
        <w:tab/>
        <w:t>14</w:t>
      </w:r>
    </w:p>
    <w:p w14:paraId="45C96847" w14:textId="02BBE142"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w:t>
      </w:r>
      <w:r w:rsidR="001C3AD4">
        <w:rPr>
          <w:rFonts w:ascii="Times New Roman" w:eastAsia="Times New Roman" w:hAnsi="Times New Roman" w:cs="Times New Roman"/>
          <w:sz w:val="24"/>
          <w:szCs w:val="24"/>
        </w:rPr>
        <w:t>e HRRS ……………………….…………………………..</w:t>
      </w:r>
      <w:r w:rsidR="001C3AD4">
        <w:rPr>
          <w:rFonts w:ascii="Times New Roman" w:eastAsia="Times New Roman" w:hAnsi="Times New Roman" w:cs="Times New Roman"/>
          <w:sz w:val="24"/>
          <w:szCs w:val="24"/>
        </w:rPr>
        <w:tab/>
        <w:t>14</w:t>
      </w:r>
    </w:p>
    <w:p w14:paraId="5AB23B84" w14:textId="531C4088"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w:t>
      </w:r>
      <w:r w:rsidR="001C3AD4">
        <w:rPr>
          <w:rFonts w:ascii="Times New Roman" w:eastAsia="Times New Roman" w:hAnsi="Times New Roman" w:cs="Times New Roman"/>
          <w:sz w:val="24"/>
          <w:szCs w:val="24"/>
        </w:rPr>
        <w:t xml:space="preserve"> DILG-CAR ……………………………………………..</w:t>
      </w:r>
      <w:r w:rsidR="001C3AD4">
        <w:rPr>
          <w:rFonts w:ascii="Times New Roman" w:eastAsia="Times New Roman" w:hAnsi="Times New Roman" w:cs="Times New Roman"/>
          <w:sz w:val="24"/>
          <w:szCs w:val="24"/>
        </w:rPr>
        <w:tab/>
        <w:t>14</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0A563FF0"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w:t>
      </w:r>
      <w:r w:rsidR="001C3AD4">
        <w:rPr>
          <w:rFonts w:ascii="Times New Roman" w:eastAsia="Times New Roman" w:hAnsi="Times New Roman" w:cs="Times New Roman"/>
          <w:sz w:val="24"/>
          <w:szCs w:val="24"/>
        </w:rPr>
        <w:t>thering …………………………………………………..</w:t>
      </w:r>
      <w:r w:rsidR="001C3AD4">
        <w:rPr>
          <w:rFonts w:ascii="Times New Roman" w:eastAsia="Times New Roman" w:hAnsi="Times New Roman" w:cs="Times New Roman"/>
          <w:sz w:val="24"/>
          <w:szCs w:val="24"/>
        </w:rPr>
        <w:tab/>
        <w:t>15</w:t>
      </w:r>
    </w:p>
    <w:p w14:paraId="2156DC65" w14:textId="6E5711BA"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2.1.1 Data </w:t>
      </w:r>
      <w:r w:rsidR="001C3AD4">
        <w:rPr>
          <w:rFonts w:ascii="Times New Roman" w:eastAsia="Times New Roman" w:hAnsi="Times New Roman" w:cs="Times New Roman"/>
          <w:sz w:val="24"/>
          <w:szCs w:val="24"/>
        </w:rPr>
        <w:t>Gathering …………………………………………………</w:t>
      </w:r>
      <w:r w:rsidR="001C3AD4">
        <w:rPr>
          <w:rFonts w:ascii="Times New Roman" w:eastAsia="Times New Roman" w:hAnsi="Times New Roman" w:cs="Times New Roman"/>
          <w:sz w:val="24"/>
          <w:szCs w:val="24"/>
        </w:rPr>
        <w:tab/>
        <w:t>15</w:t>
      </w:r>
    </w:p>
    <w:p w14:paraId="1C51DA26" w14:textId="3AC1C99C"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w:t>
      </w:r>
      <w:r w:rsidR="001C3AD4">
        <w:rPr>
          <w:rFonts w:ascii="Times New Roman" w:eastAsia="Times New Roman" w:hAnsi="Times New Roman" w:cs="Times New Roman"/>
          <w:sz w:val="24"/>
          <w:szCs w:val="24"/>
        </w:rPr>
        <w:t>ign ……………………………………………………………..</w:t>
      </w:r>
      <w:r w:rsidR="001C3AD4">
        <w:rPr>
          <w:rFonts w:ascii="Times New Roman" w:eastAsia="Times New Roman" w:hAnsi="Times New Roman" w:cs="Times New Roman"/>
          <w:sz w:val="24"/>
          <w:szCs w:val="24"/>
        </w:rPr>
        <w:tab/>
        <w:t>16</w:t>
      </w:r>
    </w:p>
    <w:p w14:paraId="0B2A93EA" w14:textId="40FB3CC4"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w:t>
      </w:r>
      <w:r w:rsidR="001C3AD4">
        <w:rPr>
          <w:rFonts w:ascii="Times New Roman" w:eastAsia="Times New Roman" w:hAnsi="Times New Roman" w:cs="Times New Roman"/>
          <w:sz w:val="24"/>
          <w:szCs w:val="24"/>
        </w:rPr>
        <w:t>gn Tools ……………………………………………………</w:t>
      </w:r>
      <w:r w:rsidR="001C3AD4">
        <w:rPr>
          <w:rFonts w:ascii="Times New Roman" w:eastAsia="Times New Roman" w:hAnsi="Times New Roman" w:cs="Times New Roman"/>
          <w:sz w:val="24"/>
          <w:szCs w:val="24"/>
        </w:rPr>
        <w:tab/>
        <w:t>16</w:t>
      </w:r>
    </w:p>
    <w:p w14:paraId="7B791CA5" w14:textId="40D0E478"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w:t>
      </w:r>
      <w:r w:rsidR="001C3AD4">
        <w:rPr>
          <w:rFonts w:ascii="Times New Roman" w:eastAsia="Times New Roman" w:hAnsi="Times New Roman" w:cs="Times New Roman"/>
          <w:sz w:val="24"/>
          <w:szCs w:val="24"/>
        </w:rPr>
        <w:t>lationship Diagram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704CDF53" w14:textId="04D7F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w:t>
      </w:r>
      <w:r w:rsidR="001C3AD4">
        <w:rPr>
          <w:rFonts w:ascii="Times New Roman" w:eastAsia="Times New Roman" w:hAnsi="Times New Roman" w:cs="Times New Roman"/>
          <w:sz w:val="24"/>
          <w:szCs w:val="24"/>
        </w:rPr>
        <w:t>ip Database Schema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502056E2" w14:textId="739F8165"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w:t>
      </w:r>
      <w:r w:rsidR="001C3AD4">
        <w:rPr>
          <w:rFonts w:ascii="Times New Roman" w:eastAsia="Times New Roman" w:hAnsi="Times New Roman" w:cs="Times New Roman"/>
          <w:sz w:val="24"/>
          <w:szCs w:val="24"/>
        </w:rPr>
        <w:t xml:space="preserve"> Architecture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03B1ECF4" w14:textId="7984B9B3"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w:t>
      </w:r>
      <w:r w:rsidR="001C3AD4">
        <w:rPr>
          <w:rFonts w:ascii="Times New Roman" w:eastAsia="Times New Roman" w:hAnsi="Times New Roman" w:cs="Times New Roman"/>
          <w:sz w:val="24"/>
          <w:szCs w:val="24"/>
        </w:rPr>
        <w:t xml:space="preserve"> ……………………………………………….</w:t>
      </w:r>
      <w:r w:rsidR="001C3AD4">
        <w:rPr>
          <w:rFonts w:ascii="Times New Roman" w:eastAsia="Times New Roman" w:hAnsi="Times New Roman" w:cs="Times New Roman"/>
          <w:sz w:val="24"/>
          <w:szCs w:val="24"/>
        </w:rPr>
        <w:tab/>
        <w:t>16</w:t>
      </w:r>
    </w:p>
    <w:p w14:paraId="5BDBFFBE" w14:textId="19624382"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w:t>
      </w:r>
      <w:r w:rsidR="001C3AD4">
        <w:rPr>
          <w:rFonts w:ascii="Times New Roman" w:eastAsia="Times New Roman" w:hAnsi="Times New Roman" w:cs="Times New Roman"/>
          <w:sz w:val="24"/>
          <w:szCs w:val="24"/>
        </w:rPr>
        <w:t>otype ………………………………………………………..</w:t>
      </w:r>
      <w:r w:rsidR="001C3AD4">
        <w:rPr>
          <w:rFonts w:ascii="Times New Roman" w:eastAsia="Times New Roman" w:hAnsi="Times New Roman" w:cs="Times New Roman"/>
          <w:sz w:val="24"/>
          <w:szCs w:val="24"/>
        </w:rPr>
        <w:tab/>
        <w:t>17</w:t>
      </w:r>
    </w:p>
    <w:p w14:paraId="21EEF138" w14:textId="39EDE06E"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w:t>
      </w:r>
      <w:r w:rsidR="001C3AD4">
        <w:rPr>
          <w:rFonts w:ascii="Times New Roman" w:eastAsia="Times New Roman" w:hAnsi="Times New Roman" w:cs="Times New Roman"/>
          <w:sz w:val="24"/>
          <w:szCs w:val="24"/>
        </w:rPr>
        <w:t>uation ……………………………………………………..</w:t>
      </w:r>
      <w:r w:rsidR="001C3AD4">
        <w:rPr>
          <w:rFonts w:ascii="Times New Roman" w:eastAsia="Times New Roman" w:hAnsi="Times New Roman" w:cs="Times New Roman"/>
          <w:sz w:val="24"/>
          <w:szCs w:val="24"/>
        </w:rPr>
        <w:tab/>
        <w:t>17</w:t>
      </w:r>
    </w:p>
    <w:p w14:paraId="66A8B8F9" w14:textId="49699C8C"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w:t>
      </w:r>
      <w:r w:rsidR="001C3AD4">
        <w:rPr>
          <w:rFonts w:ascii="Times New Roman" w:eastAsia="Times New Roman" w:hAnsi="Times New Roman" w:cs="Times New Roman"/>
          <w:sz w:val="24"/>
          <w:szCs w:val="24"/>
        </w:rPr>
        <w:t>ototype …………………………………………………….</w:t>
      </w:r>
      <w:r w:rsidR="001C3AD4">
        <w:rPr>
          <w:rFonts w:ascii="Times New Roman" w:eastAsia="Times New Roman" w:hAnsi="Times New Roman" w:cs="Times New Roman"/>
          <w:sz w:val="24"/>
          <w:szCs w:val="24"/>
        </w:rPr>
        <w:tab/>
        <w:t>17</w:t>
      </w:r>
    </w:p>
    <w:p w14:paraId="71CD1B2B" w14:textId="788BA9FE"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w:t>
      </w:r>
      <w:r w:rsidR="001C3AD4">
        <w:rPr>
          <w:rFonts w:ascii="Times New Roman" w:eastAsia="Times New Roman" w:hAnsi="Times New Roman" w:cs="Times New Roman"/>
          <w:sz w:val="24"/>
          <w:szCs w:val="24"/>
        </w:rPr>
        <w:t>ct ……………………………………………………………...</w:t>
      </w:r>
      <w:r w:rsidR="001C3AD4">
        <w:rPr>
          <w:rFonts w:ascii="Times New Roman" w:eastAsia="Times New Roman" w:hAnsi="Times New Roman" w:cs="Times New Roman"/>
          <w:sz w:val="24"/>
          <w:szCs w:val="24"/>
        </w:rPr>
        <w:tab/>
        <w:t>17</w:t>
      </w:r>
    </w:p>
    <w:p w14:paraId="64984458" w14:textId="5D1CDFD3"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sidR="001C3AD4">
        <w:rPr>
          <w:rFonts w:ascii="Times New Roman" w:eastAsia="Times New Roman" w:hAnsi="Times New Roman" w:cs="Times New Roman"/>
          <w:sz w:val="24"/>
          <w:szCs w:val="24"/>
        </w:rPr>
        <w:t>………………………………………………...</w:t>
      </w:r>
      <w:r w:rsidR="001C3AD4">
        <w:rPr>
          <w:rFonts w:ascii="Times New Roman" w:eastAsia="Times New Roman" w:hAnsi="Times New Roman" w:cs="Times New Roman"/>
          <w:sz w:val="24"/>
          <w:szCs w:val="24"/>
        </w:rPr>
        <w:tab/>
        <w:t>18</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3B99819F"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w:t>
      </w:r>
      <w:r w:rsidR="001C3AD4">
        <w:rPr>
          <w:rFonts w:ascii="Times New Roman" w:eastAsia="Times New Roman" w:hAnsi="Times New Roman" w:cs="Times New Roman"/>
          <w:sz w:val="24"/>
          <w:szCs w:val="24"/>
        </w:rPr>
        <w:t>ification ……………………………………………..</w:t>
      </w:r>
      <w:r w:rsidR="001C3AD4">
        <w:rPr>
          <w:rFonts w:ascii="Times New Roman" w:eastAsia="Times New Roman" w:hAnsi="Times New Roman" w:cs="Times New Roman"/>
          <w:sz w:val="24"/>
          <w:szCs w:val="24"/>
        </w:rPr>
        <w:tab/>
        <w:t>19</w:t>
      </w:r>
    </w:p>
    <w:p w14:paraId="0CB64AC9" w14:textId="7B5F6FA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w:t>
      </w:r>
      <w:r w:rsidR="001C3AD4">
        <w:rPr>
          <w:rFonts w:ascii="Times New Roman" w:eastAsia="Times New Roman" w:hAnsi="Times New Roman" w:cs="Times New Roman"/>
          <w:sz w:val="24"/>
          <w:szCs w:val="24"/>
        </w:rPr>
        <w:t xml:space="preserve"> Requirements ………………………………………</w:t>
      </w:r>
      <w:r w:rsidR="001C3AD4">
        <w:rPr>
          <w:rFonts w:ascii="Times New Roman" w:eastAsia="Times New Roman" w:hAnsi="Times New Roman" w:cs="Times New Roman"/>
          <w:sz w:val="24"/>
          <w:szCs w:val="24"/>
        </w:rPr>
        <w:tab/>
        <w:t>19</w:t>
      </w:r>
    </w:p>
    <w:p w14:paraId="485FC38E" w14:textId="0218EE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w:t>
      </w:r>
      <w:r w:rsidR="001C3AD4">
        <w:rPr>
          <w:rFonts w:ascii="Times New Roman" w:eastAsia="Times New Roman" w:hAnsi="Times New Roman" w:cs="Times New Roman"/>
          <w:sz w:val="24"/>
          <w:szCs w:val="24"/>
        </w:rPr>
        <w:t>al Requirements …………………………………</w:t>
      </w:r>
      <w:r w:rsidR="001C3AD4">
        <w:rPr>
          <w:rFonts w:ascii="Times New Roman" w:eastAsia="Times New Roman" w:hAnsi="Times New Roman" w:cs="Times New Roman"/>
          <w:sz w:val="24"/>
          <w:szCs w:val="24"/>
        </w:rPr>
        <w:tab/>
        <w:t>20</w:t>
      </w:r>
    </w:p>
    <w:p w14:paraId="1CDE03D1" w14:textId="2F79EEB0"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System Architecture </w:t>
      </w:r>
      <w:r w:rsidR="001C3AD4">
        <w:rPr>
          <w:rFonts w:ascii="Times New Roman" w:eastAsia="Times New Roman" w:hAnsi="Times New Roman" w:cs="Times New Roman"/>
          <w:sz w:val="24"/>
          <w:szCs w:val="24"/>
        </w:rPr>
        <w:t>…………………………..…………………………</w:t>
      </w:r>
      <w:r w:rsidR="001C3AD4">
        <w:rPr>
          <w:rFonts w:ascii="Times New Roman" w:eastAsia="Times New Roman" w:hAnsi="Times New Roman" w:cs="Times New Roman"/>
          <w:sz w:val="24"/>
          <w:szCs w:val="24"/>
        </w:rPr>
        <w:tab/>
        <w:t>21</w:t>
      </w:r>
    </w:p>
    <w:p w14:paraId="0C452B9E" w14:textId="4AB44718"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w:t>
      </w:r>
      <w:r w:rsidR="001C3AD4">
        <w:rPr>
          <w:rFonts w:ascii="Times New Roman" w:eastAsia="Times New Roman" w:hAnsi="Times New Roman" w:cs="Times New Roman"/>
          <w:sz w:val="24"/>
          <w:szCs w:val="24"/>
        </w:rPr>
        <w:t>ap ………….………………………………………………………</w:t>
      </w:r>
      <w:r w:rsidR="001C3AD4">
        <w:rPr>
          <w:rFonts w:ascii="Times New Roman" w:eastAsia="Times New Roman" w:hAnsi="Times New Roman" w:cs="Times New Roman"/>
          <w:sz w:val="24"/>
          <w:szCs w:val="24"/>
        </w:rPr>
        <w:tab/>
        <w:t>23</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0D935D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w:t>
      </w:r>
      <w:r w:rsidR="001C3AD4">
        <w:rPr>
          <w:rFonts w:ascii="Times New Roman" w:eastAsia="Times New Roman" w:hAnsi="Times New Roman" w:cs="Times New Roman"/>
          <w:sz w:val="24"/>
          <w:szCs w:val="24"/>
        </w:rPr>
        <w:t>onship Diagram ………………………………….</w:t>
      </w:r>
      <w:r w:rsidR="001C3AD4">
        <w:rPr>
          <w:rFonts w:ascii="Times New Roman" w:eastAsia="Times New Roman" w:hAnsi="Times New Roman" w:cs="Times New Roman"/>
          <w:sz w:val="24"/>
          <w:szCs w:val="24"/>
        </w:rPr>
        <w:tab/>
        <w:t>25</w:t>
      </w:r>
    </w:p>
    <w:p w14:paraId="6C1FDAC5" w14:textId="0045CA91"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w:t>
      </w:r>
      <w:r w:rsidR="001C3AD4">
        <w:rPr>
          <w:rFonts w:ascii="Times New Roman" w:eastAsia="Times New Roman" w:hAnsi="Times New Roman" w:cs="Times New Roman"/>
          <w:sz w:val="24"/>
          <w:szCs w:val="24"/>
        </w:rPr>
        <w:t xml:space="preserve"> Schema …………………………………………………..</w:t>
      </w:r>
      <w:r w:rsidR="001C3AD4">
        <w:rPr>
          <w:rFonts w:ascii="Times New Roman" w:eastAsia="Times New Roman" w:hAnsi="Times New Roman" w:cs="Times New Roman"/>
          <w:sz w:val="24"/>
          <w:szCs w:val="24"/>
        </w:rPr>
        <w:tab/>
        <w:t>27</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36AA4CA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w:t>
      </w:r>
      <w:r w:rsidR="001C3AD4">
        <w:rPr>
          <w:rFonts w:ascii="Times New Roman" w:eastAsia="Times New Roman" w:hAnsi="Times New Roman" w:cs="Times New Roman"/>
          <w:sz w:val="24"/>
          <w:szCs w:val="24"/>
        </w:rPr>
        <w:t>n Resource ………………………………………………</w:t>
      </w:r>
      <w:r w:rsidR="001C3AD4">
        <w:rPr>
          <w:rFonts w:ascii="Times New Roman" w:eastAsia="Times New Roman" w:hAnsi="Times New Roman" w:cs="Times New Roman"/>
          <w:sz w:val="24"/>
          <w:szCs w:val="24"/>
        </w:rPr>
        <w:tab/>
        <w:t>31</w:t>
      </w:r>
    </w:p>
    <w:p w14:paraId="74A39D66" w14:textId="2A95DE82"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w:t>
      </w:r>
      <w:r w:rsidR="001C3AD4">
        <w:rPr>
          <w:rFonts w:ascii="Times New Roman" w:eastAsia="Times New Roman" w:hAnsi="Times New Roman" w:cs="Times New Roman"/>
          <w:sz w:val="24"/>
          <w:szCs w:val="24"/>
        </w:rPr>
        <w:t>ee ………………………………………………………</w:t>
      </w:r>
      <w:r w:rsidR="001C3AD4">
        <w:rPr>
          <w:rFonts w:ascii="Times New Roman" w:eastAsia="Times New Roman" w:hAnsi="Times New Roman" w:cs="Times New Roman"/>
          <w:sz w:val="24"/>
          <w:szCs w:val="24"/>
        </w:rPr>
        <w:tab/>
        <w:t>45</w:t>
      </w:r>
    </w:p>
    <w:p w14:paraId="43DA3E07" w14:textId="0DE1E415"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sidR="004E0A48">
        <w:rPr>
          <w:rFonts w:ascii="Times New Roman" w:eastAsia="Times New Roman" w:hAnsi="Times New Roman" w:cs="Times New Roman"/>
          <w:sz w:val="24"/>
          <w:szCs w:val="24"/>
        </w:rPr>
        <w:t>………………………………...</w:t>
      </w:r>
      <w:r w:rsidR="004E0A48">
        <w:rPr>
          <w:rFonts w:ascii="Times New Roman" w:eastAsia="Times New Roman" w:hAnsi="Times New Roman" w:cs="Times New Roman"/>
          <w:sz w:val="24"/>
          <w:szCs w:val="24"/>
        </w:rPr>
        <w:tab/>
        <w:t>50</w:t>
      </w:r>
    </w:p>
    <w:p w14:paraId="268A62A5" w14:textId="2E055865"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sidR="004E0A48">
        <w:rPr>
          <w:rFonts w:ascii="Times New Roman" w:eastAsia="Times New Roman" w:hAnsi="Times New Roman" w:cs="Times New Roman"/>
          <w:sz w:val="24"/>
          <w:szCs w:val="24"/>
        </w:rPr>
        <w:t xml:space="preserve"> ……………………………………………………………..</w:t>
      </w:r>
      <w:r w:rsidR="004E0A48">
        <w:rPr>
          <w:rFonts w:ascii="Times New Roman" w:eastAsia="Times New Roman" w:hAnsi="Times New Roman" w:cs="Times New Roman"/>
          <w:sz w:val="24"/>
          <w:szCs w:val="24"/>
        </w:rPr>
        <w:tab/>
        <w:t>57</w:t>
      </w:r>
    </w:p>
    <w:p w14:paraId="25F70E16" w14:textId="068278BC" w:rsidR="001068FE" w:rsidRPr="00B826E5" w:rsidRDefault="003627E9" w:rsidP="001068FE">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p>
    <w:p w14:paraId="11E43A09" w14:textId="5DE058BF"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w:t>
      </w:r>
      <w:r w:rsidR="004E0A48">
        <w:rPr>
          <w:rFonts w:ascii="Times New Roman" w:eastAsia="Times New Roman" w:hAnsi="Times New Roman" w:cs="Times New Roman"/>
          <w:sz w:val="24"/>
          <w:szCs w:val="24"/>
        </w:rPr>
        <w:t>ly Time Record ……………………………………</w:t>
      </w:r>
      <w:r w:rsidR="004E0A48">
        <w:rPr>
          <w:rFonts w:ascii="Times New Roman" w:eastAsia="Times New Roman" w:hAnsi="Times New Roman" w:cs="Times New Roman"/>
          <w:sz w:val="24"/>
          <w:szCs w:val="24"/>
        </w:rPr>
        <w:tab/>
        <w:t>58</w:t>
      </w:r>
    </w:p>
    <w:p w14:paraId="7B932F27" w14:textId="337876EB"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w:t>
      </w:r>
      <w:r w:rsidR="004E0A48">
        <w:rPr>
          <w:rFonts w:ascii="Times New Roman" w:eastAsia="Times New Roman" w:hAnsi="Times New Roman" w:cs="Times New Roman"/>
          <w:sz w:val="24"/>
          <w:szCs w:val="24"/>
        </w:rPr>
        <w:t>e of Leaves ………………………………………..</w:t>
      </w:r>
      <w:r w:rsidR="004E0A48">
        <w:rPr>
          <w:rFonts w:ascii="Times New Roman" w:eastAsia="Times New Roman" w:hAnsi="Times New Roman" w:cs="Times New Roman"/>
          <w:sz w:val="24"/>
          <w:szCs w:val="24"/>
        </w:rPr>
        <w:tab/>
        <w:t>59</w:t>
      </w:r>
    </w:p>
    <w:p w14:paraId="5884DABC" w14:textId="7588FEA2"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w:t>
      </w:r>
      <w:r w:rsidR="004E0A48">
        <w:rPr>
          <w:rFonts w:ascii="Times New Roman" w:eastAsia="Times New Roman" w:hAnsi="Times New Roman" w:cs="Times New Roman"/>
          <w:sz w:val="24"/>
          <w:szCs w:val="24"/>
        </w:rPr>
        <w:t>n for Leave Form …………………………..</w:t>
      </w:r>
      <w:r w:rsidR="004E0A48">
        <w:rPr>
          <w:rFonts w:ascii="Times New Roman" w:eastAsia="Times New Roman" w:hAnsi="Times New Roman" w:cs="Times New Roman"/>
          <w:sz w:val="24"/>
          <w:szCs w:val="24"/>
        </w:rPr>
        <w:tab/>
        <w:t>61</w:t>
      </w:r>
    </w:p>
    <w:p w14:paraId="7BC849F7" w14:textId="3E45B226"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D. Computation of Leaves </w:t>
      </w:r>
      <w:r w:rsidR="004E0A48">
        <w:rPr>
          <w:rFonts w:ascii="Times New Roman" w:eastAsia="Times New Roman" w:hAnsi="Times New Roman" w:cs="Times New Roman"/>
          <w:sz w:val="24"/>
          <w:szCs w:val="24"/>
        </w:rPr>
        <w:t>Credit ……………………….</w:t>
      </w:r>
      <w:r w:rsidR="004E0A48">
        <w:rPr>
          <w:rFonts w:ascii="Times New Roman" w:eastAsia="Times New Roman" w:hAnsi="Times New Roman" w:cs="Times New Roman"/>
          <w:sz w:val="24"/>
          <w:szCs w:val="24"/>
        </w:rPr>
        <w:tab/>
        <w:t>62</w:t>
      </w:r>
      <w:r>
        <w:rPr>
          <w:rFonts w:ascii="Times New Roman" w:eastAsia="Times New Roman" w:hAnsi="Times New Roman" w:cs="Times New Roman"/>
          <w:sz w:val="24"/>
          <w:szCs w:val="24"/>
        </w:rPr>
        <w:tab/>
      </w:r>
    </w:p>
    <w:p w14:paraId="4DCA899B" w14:textId="1DD2AD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w:t>
      </w:r>
      <w:r w:rsidR="004E0A48">
        <w:rPr>
          <w:rFonts w:ascii="Times New Roman" w:eastAsia="Times New Roman" w:hAnsi="Times New Roman" w:cs="Times New Roman"/>
          <w:sz w:val="24"/>
          <w:szCs w:val="24"/>
        </w:rPr>
        <w:t>rvice Record …………………………………………</w:t>
      </w:r>
      <w:r w:rsidR="004E0A48">
        <w:rPr>
          <w:rFonts w:ascii="Times New Roman" w:eastAsia="Times New Roman" w:hAnsi="Times New Roman" w:cs="Times New Roman"/>
          <w:sz w:val="24"/>
          <w:szCs w:val="24"/>
        </w:rPr>
        <w:tab/>
        <w:t>64</w:t>
      </w:r>
    </w:p>
    <w:p w14:paraId="6E0DE954" w14:textId="0C24B6B0"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F. Notice of </w:t>
      </w:r>
      <w:r w:rsidR="004E0A48">
        <w:rPr>
          <w:rFonts w:ascii="Times New Roman" w:eastAsia="Times New Roman" w:hAnsi="Times New Roman" w:cs="Times New Roman"/>
          <w:sz w:val="24"/>
          <w:szCs w:val="24"/>
        </w:rPr>
        <w:t>Step Increment ……………………………...</w:t>
      </w:r>
      <w:r w:rsidR="004E0A48">
        <w:rPr>
          <w:rFonts w:ascii="Times New Roman" w:eastAsia="Times New Roman" w:hAnsi="Times New Roman" w:cs="Times New Roman"/>
          <w:sz w:val="24"/>
          <w:szCs w:val="24"/>
        </w:rPr>
        <w:tab/>
        <w:t>65</w:t>
      </w:r>
    </w:p>
    <w:p w14:paraId="26BD3C8B" w14:textId="3F785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G. Notice of </w:t>
      </w:r>
      <w:r w:rsidR="004E0A48">
        <w:rPr>
          <w:rFonts w:ascii="Times New Roman" w:eastAsia="Times New Roman" w:hAnsi="Times New Roman" w:cs="Times New Roman"/>
          <w:sz w:val="24"/>
          <w:szCs w:val="24"/>
        </w:rPr>
        <w:t>Salary Adjustment ……………………………</w:t>
      </w:r>
      <w:r w:rsidR="004E0A48">
        <w:rPr>
          <w:rFonts w:ascii="Times New Roman" w:eastAsia="Times New Roman" w:hAnsi="Times New Roman" w:cs="Times New Roman"/>
          <w:sz w:val="24"/>
          <w:szCs w:val="24"/>
        </w:rPr>
        <w:tab/>
        <w:t>66</w:t>
      </w:r>
    </w:p>
    <w:p w14:paraId="44C8723E" w14:textId="2337376F"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w:t>
      </w:r>
      <w:r w:rsidR="004E0A48">
        <w:rPr>
          <w:rFonts w:ascii="Times New Roman" w:eastAsia="Times New Roman" w:hAnsi="Times New Roman" w:cs="Times New Roman"/>
          <w:sz w:val="24"/>
          <w:szCs w:val="24"/>
        </w:rPr>
        <w:t>e Ledger Card ………………………………………</w:t>
      </w:r>
      <w:r w:rsidR="004E0A48">
        <w:rPr>
          <w:rFonts w:ascii="Times New Roman" w:eastAsia="Times New Roman" w:hAnsi="Times New Roman" w:cs="Times New Roman"/>
          <w:sz w:val="24"/>
          <w:szCs w:val="24"/>
        </w:rPr>
        <w:tab/>
        <w:t>67</w:t>
      </w:r>
    </w:p>
    <w:p w14:paraId="58D394E1" w14:textId="4E2F364C"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w:t>
      </w:r>
      <w:r w:rsidR="004E0A48">
        <w:rPr>
          <w:rFonts w:ascii="Times New Roman" w:eastAsia="Times New Roman" w:hAnsi="Times New Roman" w:cs="Times New Roman"/>
          <w:sz w:val="24"/>
          <w:szCs w:val="24"/>
        </w:rPr>
        <w:t xml:space="preserve"> and Plantilla of Personnel..</w:t>
      </w:r>
      <w:r w:rsidR="004E0A48">
        <w:rPr>
          <w:rFonts w:ascii="Times New Roman" w:eastAsia="Times New Roman" w:hAnsi="Times New Roman" w:cs="Times New Roman"/>
          <w:sz w:val="24"/>
          <w:szCs w:val="24"/>
        </w:rPr>
        <w:tab/>
        <w:t>68</w:t>
      </w:r>
    </w:p>
    <w:p w14:paraId="48036C35" w14:textId="201B4820" w:rsidR="001068FE" w:rsidRPr="00BF07A8" w:rsidRDefault="00456681"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J</w:t>
      </w:r>
      <w:r w:rsidR="001068FE">
        <w:rPr>
          <w:rFonts w:ascii="Times New Roman" w:eastAsia="Times New Roman" w:hAnsi="Times New Roman" w:cs="Times New Roman"/>
          <w:sz w:val="24"/>
          <w:szCs w:val="24"/>
        </w:rPr>
        <w:t>. Perso</w:t>
      </w:r>
      <w:r w:rsidR="004E0A48">
        <w:rPr>
          <w:rFonts w:ascii="Times New Roman" w:eastAsia="Times New Roman" w:hAnsi="Times New Roman" w:cs="Times New Roman"/>
          <w:sz w:val="24"/>
          <w:szCs w:val="24"/>
        </w:rPr>
        <w:t>nal Data Sheet ……………………………………</w:t>
      </w:r>
      <w:r w:rsidR="004E0A48">
        <w:rPr>
          <w:rFonts w:ascii="Times New Roman" w:eastAsia="Times New Roman" w:hAnsi="Times New Roman" w:cs="Times New Roman"/>
          <w:sz w:val="24"/>
          <w:szCs w:val="24"/>
        </w:rPr>
        <w:tab/>
        <w:t>69</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0BBAFB2D"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w:t>
      </w:r>
      <w:r w:rsidR="004E0A48">
        <w:rPr>
          <w:rFonts w:ascii="Times New Roman" w:eastAsia="Times New Roman" w:hAnsi="Times New Roman" w:cs="Times New Roman"/>
          <w:sz w:val="24"/>
          <w:szCs w:val="24"/>
          <w:lang w:eastAsia="en-PH"/>
        </w:rPr>
        <w:t>ee’s Service Record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7</w:t>
      </w:r>
    </w:p>
    <w:p w14:paraId="71C5BD33" w14:textId="77777777" w:rsidR="004E0A48"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w:t>
      </w:r>
      <w:r w:rsidR="004E0A48">
        <w:rPr>
          <w:rFonts w:ascii="Times New Roman" w:eastAsia="Times New Roman" w:hAnsi="Times New Roman" w:cs="Times New Roman"/>
          <w:sz w:val="24"/>
          <w:szCs w:val="24"/>
          <w:lang w:eastAsia="en-PH"/>
        </w:rPr>
        <w:t xml:space="preserve">g of Employee’s </w:t>
      </w:r>
      <w:r w:rsidRPr="008B6F94">
        <w:rPr>
          <w:rFonts w:ascii="Times New Roman" w:eastAsia="Times New Roman" w:hAnsi="Times New Roman" w:cs="Times New Roman"/>
          <w:sz w:val="24"/>
          <w:szCs w:val="24"/>
          <w:lang w:eastAsia="en-PH"/>
        </w:rPr>
        <w:t xml:space="preserve">NOSI </w:t>
      </w:r>
      <w:r w:rsidR="004E0A48">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8</w:t>
      </w:r>
    </w:p>
    <w:p w14:paraId="67AEBE75" w14:textId="591F15E7" w:rsidR="00D163D6"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8</w:t>
      </w:r>
      <w:r w:rsidRPr="00815A6D">
        <w:rPr>
          <w:rFonts w:ascii="Times New Roman" w:eastAsia="Times New Roman" w:hAnsi="Times New Roman" w:cs="Times New Roman"/>
          <w:sz w:val="24"/>
          <w:szCs w:val="24"/>
        </w:rPr>
        <w:t xml:space="preserve">. </w:t>
      </w:r>
      <w:r w:rsidRPr="008B6F94">
        <w:rPr>
          <w:rFonts w:ascii="Times New Roman" w:eastAsia="Times New Roman" w:hAnsi="Times New Roman" w:cs="Times New Roman"/>
          <w:sz w:val="24"/>
          <w:szCs w:val="24"/>
          <w:lang w:eastAsia="en-PH"/>
        </w:rPr>
        <w:t>Processin</w:t>
      </w:r>
      <w:r>
        <w:rPr>
          <w:rFonts w:ascii="Times New Roman" w:eastAsia="Times New Roman" w:hAnsi="Times New Roman" w:cs="Times New Roman"/>
          <w:sz w:val="24"/>
          <w:szCs w:val="24"/>
          <w:lang w:eastAsia="en-PH"/>
        </w:rPr>
        <w:t>g of Employee’s NOSA</w:t>
      </w:r>
      <w:r w:rsidRPr="008B6F94">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ab/>
      </w:r>
      <w:r>
        <w:rPr>
          <w:rFonts w:ascii="Times New Roman" w:eastAsia="Times New Roman" w:hAnsi="Times New Roman" w:cs="Times New Roman"/>
          <w:sz w:val="24"/>
          <w:szCs w:val="24"/>
        </w:rPr>
        <w:t>8</w:t>
      </w:r>
    </w:p>
    <w:p w14:paraId="18982892" w14:textId="40518A5C"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Personal Data Sheet System ……………………………………………………</w:t>
      </w:r>
      <w:r>
        <w:rPr>
          <w:rFonts w:ascii="Times New Roman" w:eastAsia="Times New Roman" w:hAnsi="Times New Roman" w:cs="Times New Roman"/>
          <w:sz w:val="24"/>
          <w:szCs w:val="24"/>
        </w:rPr>
        <w:tab/>
        <w:t>9</w:t>
      </w:r>
    </w:p>
    <w:p w14:paraId="1335AF63" w14:textId="10873783"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Leave Application System ……………………………………………………</w:t>
      </w:r>
      <w:r>
        <w:rPr>
          <w:rFonts w:ascii="Times New Roman" w:eastAsia="Times New Roman" w:hAnsi="Times New Roman" w:cs="Times New Roman"/>
          <w:sz w:val="24"/>
          <w:szCs w:val="24"/>
        </w:rPr>
        <w:tab/>
        <w:t>10</w:t>
      </w:r>
    </w:p>
    <w:p w14:paraId="2E6951B7" w14:textId="24709BA1"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Leave Ledger System …………………………………………………………</w:t>
      </w:r>
      <w:r>
        <w:rPr>
          <w:rFonts w:ascii="Times New Roman" w:eastAsia="Times New Roman" w:hAnsi="Times New Roman" w:cs="Times New Roman"/>
          <w:sz w:val="24"/>
          <w:szCs w:val="24"/>
        </w:rPr>
        <w:tab/>
        <w:t>11</w:t>
      </w:r>
    </w:p>
    <w:p w14:paraId="0F0F309B" w14:textId="3F39CE1C"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Plantilla System ………………………………………………………………</w:t>
      </w:r>
      <w:r>
        <w:rPr>
          <w:rFonts w:ascii="Times New Roman" w:eastAsia="Times New Roman" w:hAnsi="Times New Roman" w:cs="Times New Roman"/>
          <w:sz w:val="24"/>
          <w:szCs w:val="24"/>
        </w:rPr>
        <w:tab/>
        <w:t>11</w:t>
      </w:r>
    </w:p>
    <w:p w14:paraId="27A4EEE6" w14:textId="3CDA03A5"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Service Record System ……………………………………………………….</w:t>
      </w:r>
      <w:r>
        <w:rPr>
          <w:rFonts w:ascii="Times New Roman" w:eastAsia="Times New Roman" w:hAnsi="Times New Roman" w:cs="Times New Roman"/>
          <w:sz w:val="24"/>
          <w:szCs w:val="24"/>
        </w:rPr>
        <w:tab/>
        <w:t>12</w:t>
      </w:r>
    </w:p>
    <w:p w14:paraId="12CA973A" w14:textId="4146BFA0"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NOSI System …………………………………………………………………</w:t>
      </w:r>
      <w:r>
        <w:rPr>
          <w:rFonts w:ascii="Times New Roman" w:eastAsia="Times New Roman" w:hAnsi="Times New Roman" w:cs="Times New Roman"/>
          <w:sz w:val="24"/>
          <w:szCs w:val="24"/>
        </w:rPr>
        <w:tab/>
        <w:t>12</w:t>
      </w:r>
    </w:p>
    <w:p w14:paraId="523242CD" w14:textId="5361831F" w:rsidR="00FA5E2D"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NOSA System ………………………………………………………………..</w:t>
      </w:r>
      <w:r>
        <w:rPr>
          <w:rFonts w:ascii="Times New Roman" w:eastAsia="Times New Roman" w:hAnsi="Times New Roman" w:cs="Times New Roman"/>
          <w:sz w:val="24"/>
          <w:szCs w:val="24"/>
        </w:rPr>
        <w:tab/>
        <w:t>13</w:t>
      </w:r>
    </w:p>
    <w:p w14:paraId="35CD78E7" w14:textId="463467F5"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w:t>
      </w:r>
      <w:r w:rsidR="00D163D6" w:rsidRPr="00815A6D">
        <w:rPr>
          <w:rFonts w:ascii="Times New Roman" w:eastAsia="Times New Roman" w:hAnsi="Times New Roman" w:cs="Times New Roman"/>
          <w:sz w:val="24"/>
          <w:szCs w:val="24"/>
        </w:rPr>
        <w:t xml:space="preserve">. </w:t>
      </w:r>
      <w:r w:rsidR="00D163D6"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15</w:t>
      </w:r>
    </w:p>
    <w:p w14:paraId="26A40D10" w14:textId="40563C1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w:t>
      </w:r>
      <w:r w:rsidR="00D163D6">
        <w:rPr>
          <w:rFonts w:ascii="Times New Roman" w:eastAsia="Times New Roman" w:hAnsi="Times New Roman" w:cs="Times New Roman"/>
          <w:sz w:val="24"/>
          <w:szCs w:val="24"/>
        </w:rPr>
        <w:t>. Timeline of the S</w:t>
      </w:r>
      <w:r>
        <w:rPr>
          <w:rFonts w:ascii="Times New Roman" w:eastAsia="Times New Roman" w:hAnsi="Times New Roman" w:cs="Times New Roman"/>
          <w:sz w:val="24"/>
          <w:szCs w:val="24"/>
        </w:rPr>
        <w:t>ystem ………………………………………………………..</w:t>
      </w:r>
      <w:r>
        <w:rPr>
          <w:rFonts w:ascii="Times New Roman" w:eastAsia="Times New Roman" w:hAnsi="Times New Roman" w:cs="Times New Roman"/>
          <w:sz w:val="24"/>
          <w:szCs w:val="24"/>
        </w:rPr>
        <w:tab/>
        <w:t>18</w:t>
      </w:r>
    </w:p>
    <w:p w14:paraId="7E95DBCD" w14:textId="6EE208FB"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w:t>
      </w:r>
      <w:r w:rsidR="00D163D6">
        <w:rPr>
          <w:rFonts w:ascii="Times New Roman" w:eastAsia="Times New Roman" w:hAnsi="Times New Roman" w:cs="Times New Roman"/>
          <w:sz w:val="24"/>
          <w:szCs w:val="24"/>
        </w:rPr>
        <w:t>. System Architecture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21</w:t>
      </w:r>
    </w:p>
    <w:p w14:paraId="61DBD32A" w14:textId="51B95A47"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w:t>
      </w:r>
      <w:r>
        <w:rPr>
          <w:rFonts w:ascii="Times New Roman" w:eastAsia="Times New Roman" w:hAnsi="Times New Roman" w:cs="Times New Roman"/>
          <w:sz w:val="24"/>
          <w:szCs w:val="24"/>
        </w:rPr>
        <w:t>dule Site Map ………………………………………</w:t>
      </w:r>
      <w:r>
        <w:rPr>
          <w:rFonts w:ascii="Times New Roman" w:eastAsia="Times New Roman" w:hAnsi="Times New Roman" w:cs="Times New Roman"/>
          <w:sz w:val="24"/>
          <w:szCs w:val="24"/>
        </w:rPr>
        <w:tab/>
        <w:t>23</w:t>
      </w:r>
    </w:p>
    <w:p w14:paraId="63FB599D" w14:textId="325F28F8" w:rsidR="00650E02" w:rsidRPr="00815A6D" w:rsidRDefault="00FA5E2D"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w:t>
      </w:r>
      <w:r w:rsidR="00650E02" w:rsidRPr="00815A6D">
        <w:rPr>
          <w:rFonts w:ascii="Times New Roman" w:eastAsia="Times New Roman" w:hAnsi="Times New Roman" w:cs="Times New Roman"/>
          <w:sz w:val="24"/>
          <w:szCs w:val="24"/>
        </w:rPr>
        <w:t xml:space="preserve">. </w:t>
      </w:r>
      <w:r w:rsidR="00650E02">
        <w:rPr>
          <w:rFonts w:ascii="Times New Roman" w:eastAsia="Times New Roman" w:hAnsi="Times New Roman" w:cs="Times New Roman"/>
          <w:sz w:val="24"/>
          <w:szCs w:val="24"/>
        </w:rPr>
        <w:t>Employee Module</w:t>
      </w:r>
      <w:r>
        <w:rPr>
          <w:rFonts w:ascii="Times New Roman" w:eastAsia="Times New Roman" w:hAnsi="Times New Roman" w:cs="Times New Roman"/>
          <w:sz w:val="24"/>
          <w:szCs w:val="24"/>
        </w:rPr>
        <w:t xml:space="preserve"> Site Map …………………………………………………</w:t>
      </w:r>
      <w:r>
        <w:rPr>
          <w:rFonts w:ascii="Times New Roman" w:eastAsia="Times New Roman" w:hAnsi="Times New Roman" w:cs="Times New Roman"/>
          <w:sz w:val="24"/>
          <w:szCs w:val="24"/>
        </w:rPr>
        <w:tab/>
        <w:t>23</w:t>
      </w:r>
    </w:p>
    <w:p w14:paraId="4940D0AB" w14:textId="41B0AD61"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w:t>
      </w:r>
      <w:r w:rsidR="00D163D6">
        <w:rPr>
          <w:rFonts w:ascii="Times New Roman" w:eastAsia="Times New Roman" w:hAnsi="Times New Roman" w:cs="Times New Roman"/>
          <w:sz w:val="24"/>
          <w:szCs w:val="24"/>
        </w:rPr>
        <w:t>. Regional Director Mod</w:t>
      </w:r>
      <w:r>
        <w:rPr>
          <w:rFonts w:ascii="Times New Roman" w:eastAsia="Times New Roman" w:hAnsi="Times New Roman" w:cs="Times New Roman"/>
          <w:sz w:val="24"/>
          <w:szCs w:val="24"/>
        </w:rPr>
        <w:t>ule Site Map ……………………………………….</w:t>
      </w:r>
      <w:r>
        <w:rPr>
          <w:rFonts w:ascii="Times New Roman" w:eastAsia="Times New Roman" w:hAnsi="Times New Roman" w:cs="Times New Roman"/>
          <w:sz w:val="24"/>
          <w:szCs w:val="24"/>
        </w:rPr>
        <w:tab/>
        <w:t>24</w:t>
      </w:r>
    </w:p>
    <w:p w14:paraId="569204DD" w14:textId="74DD3F36"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25</w:t>
      </w:r>
    </w:p>
    <w:p w14:paraId="3AD17CD5" w14:textId="3F429BF5"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Entity – Relationshi</w:t>
      </w:r>
      <w:r>
        <w:rPr>
          <w:rFonts w:ascii="Times New Roman" w:eastAsia="Times New Roman" w:hAnsi="Times New Roman" w:cs="Times New Roman"/>
          <w:sz w:val="24"/>
          <w:szCs w:val="24"/>
        </w:rPr>
        <w:t>p Diagram ……………………………………………..</w:t>
      </w:r>
      <w:r>
        <w:rPr>
          <w:rFonts w:ascii="Times New Roman" w:eastAsia="Times New Roman" w:hAnsi="Times New Roman" w:cs="Times New Roman"/>
          <w:sz w:val="24"/>
          <w:szCs w:val="24"/>
        </w:rPr>
        <w:tab/>
        <w:t>26</w:t>
      </w:r>
    </w:p>
    <w:p w14:paraId="11AEDC76" w14:textId="1B1F21B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w:t>
      </w:r>
      <w:r w:rsidR="00D163D6">
        <w:rPr>
          <w:rFonts w:ascii="Times New Roman" w:eastAsia="Times New Roman" w:hAnsi="Times New Roman" w:cs="Times New Roman"/>
          <w:sz w:val="24"/>
          <w:szCs w:val="24"/>
        </w:rPr>
        <w:t xml:space="preserve">. HR Log </w:t>
      </w:r>
      <w:r>
        <w:rPr>
          <w:rFonts w:ascii="Times New Roman" w:eastAsia="Times New Roman" w:hAnsi="Times New Roman" w:cs="Times New Roman"/>
          <w:sz w:val="24"/>
          <w:szCs w:val="24"/>
        </w:rPr>
        <w:t>In ………………………………………………………………….</w:t>
      </w:r>
      <w:r>
        <w:rPr>
          <w:rFonts w:ascii="Times New Roman" w:eastAsia="Times New Roman" w:hAnsi="Times New Roman" w:cs="Times New Roman"/>
          <w:sz w:val="24"/>
          <w:szCs w:val="24"/>
        </w:rPr>
        <w:tab/>
        <w:t>31</w:t>
      </w:r>
      <w:r w:rsidR="00D163D6">
        <w:rPr>
          <w:rFonts w:ascii="Times New Roman" w:eastAsia="Times New Roman" w:hAnsi="Times New Roman" w:cs="Times New Roman"/>
          <w:sz w:val="24"/>
          <w:szCs w:val="24"/>
        </w:rPr>
        <w:tab/>
      </w:r>
    </w:p>
    <w:p w14:paraId="7C4C4F9D" w14:textId="7468AEF0"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w:t>
      </w:r>
      <w:r w:rsidR="00D163D6">
        <w:rPr>
          <w:rFonts w:ascii="Times New Roman" w:eastAsia="Times New Roman" w:hAnsi="Times New Roman" w:cs="Times New Roman"/>
          <w:sz w:val="24"/>
          <w:szCs w:val="24"/>
        </w:rPr>
        <w:t>. HR Dashbo</w:t>
      </w:r>
      <w:r>
        <w:rPr>
          <w:rFonts w:ascii="Times New Roman" w:eastAsia="Times New Roman" w:hAnsi="Times New Roman" w:cs="Times New Roman"/>
          <w:sz w:val="24"/>
          <w:szCs w:val="24"/>
        </w:rPr>
        <w:t>ard ……………………………………………………………..</w:t>
      </w:r>
      <w:r>
        <w:rPr>
          <w:rFonts w:ascii="Times New Roman" w:eastAsia="Times New Roman" w:hAnsi="Times New Roman" w:cs="Times New Roman"/>
          <w:sz w:val="24"/>
          <w:szCs w:val="24"/>
        </w:rPr>
        <w:tab/>
        <w:t>31</w:t>
      </w:r>
    </w:p>
    <w:p w14:paraId="16973572" w14:textId="70524DFF"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w:t>
      </w:r>
      <w:r w:rsidR="00D163D6">
        <w:rPr>
          <w:rFonts w:ascii="Times New Roman" w:eastAsia="Times New Roman" w:hAnsi="Times New Roman" w:cs="Times New Roman"/>
          <w:sz w:val="24"/>
          <w:szCs w:val="24"/>
        </w:rPr>
        <w:t>. HR Sign</w:t>
      </w:r>
      <w:r>
        <w:rPr>
          <w:rFonts w:ascii="Times New Roman" w:eastAsia="Times New Roman" w:hAnsi="Times New Roman" w:cs="Times New Roman"/>
          <w:sz w:val="24"/>
          <w:szCs w:val="24"/>
        </w:rPr>
        <w:t xml:space="preserve"> up …………………………………………………………………</w:t>
      </w:r>
      <w:r>
        <w:rPr>
          <w:rFonts w:ascii="Times New Roman" w:eastAsia="Times New Roman" w:hAnsi="Times New Roman" w:cs="Times New Roman"/>
          <w:sz w:val="24"/>
          <w:szCs w:val="24"/>
        </w:rPr>
        <w:tab/>
        <w:t>32</w:t>
      </w:r>
    </w:p>
    <w:p w14:paraId="41EA102F" w14:textId="6555419E"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 xml:space="preserve">HR Employee’s </w:t>
      </w:r>
      <w:r>
        <w:rPr>
          <w:rFonts w:ascii="Times New Roman" w:eastAsia="Times New Roman" w:hAnsi="Times New Roman" w:cs="Times New Roman"/>
          <w:sz w:val="24"/>
          <w:szCs w:val="24"/>
        </w:rPr>
        <w:t>Account …………………………………………………..</w:t>
      </w:r>
      <w:r>
        <w:rPr>
          <w:rFonts w:ascii="Times New Roman" w:eastAsia="Times New Roman" w:hAnsi="Times New Roman" w:cs="Times New Roman"/>
          <w:sz w:val="24"/>
          <w:szCs w:val="24"/>
        </w:rPr>
        <w:tab/>
        <w:t>32</w:t>
      </w:r>
    </w:p>
    <w:p w14:paraId="4B7BB6A3" w14:textId="43AEB3A8"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Employee’s Account New Password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33</w:t>
      </w:r>
    </w:p>
    <w:p w14:paraId="641A63B4" w14:textId="022E5565" w:rsidR="00D163D6" w:rsidRPr="000B0302" w:rsidRDefault="00FA5E2D" w:rsidP="00D163D6">
      <w:pPr>
        <w:spacing w:before="30"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Figure 29</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Employee’s Updated Personal Data Sheet</w:t>
      </w:r>
      <w:r w:rsidR="00D163D6">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33</w:t>
      </w:r>
    </w:p>
    <w:p w14:paraId="636FDE15" w14:textId="4AE5B562"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Personal Data Sheet of Employee</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55A7C8D5" w14:textId="3431312E"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Pending Employee</w:t>
      </w:r>
      <w:r w:rsid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r w:rsidR="00D163D6" w:rsidRPr="000B0302">
        <w:rPr>
          <w:rFonts w:ascii="Times New Roman" w:eastAsia="Times New Roman" w:hAnsi="Times New Roman" w:cs="Times New Roman"/>
          <w:sz w:val="24"/>
          <w:szCs w:val="24"/>
        </w:rPr>
        <w:tab/>
      </w:r>
    </w:p>
    <w:p w14:paraId="20D0813A" w14:textId="2AAD7261"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Pending Employee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79FA4C7B" w14:textId="58011CB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35</w:t>
      </w:r>
    </w:p>
    <w:p w14:paraId="125516A7" w14:textId="0EFE6E89"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w:t>
      </w:r>
      <w:r w:rsidR="00D163D6" w:rsidRPr="00815A6D">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815A6D">
        <w:rPr>
          <w:rFonts w:ascii="Times New Roman" w:eastAsia="Times New Roman" w:hAnsi="Times New Roman" w:cs="Times New Roman"/>
          <w:sz w:val="24"/>
          <w:szCs w:val="24"/>
        </w:rPr>
        <w:t xml:space="preserve"> </w:t>
      </w:r>
      <w:r w:rsidR="00D163D6" w:rsidRPr="000B0302">
        <w:rPr>
          <w:rFonts w:ascii="Times New Roman" w:eastAsia="Times New Roman" w:hAnsi="Times New Roman" w:cs="Times New Roman"/>
          <w:sz w:val="24"/>
          <w:szCs w:val="24"/>
        </w:rPr>
        <w:t xml:space="preserve">Employee </w:t>
      </w:r>
      <w:r>
        <w:rPr>
          <w:rFonts w:ascii="Times New Roman" w:eastAsia="Times New Roman" w:hAnsi="Times New Roman" w:cs="Times New Roman"/>
          <w:sz w:val="24"/>
          <w:szCs w:val="24"/>
        </w:rPr>
        <w:t>Profile ………………………………………………………</w:t>
      </w:r>
      <w:r>
        <w:rPr>
          <w:rFonts w:ascii="Times New Roman" w:eastAsia="Times New Roman" w:hAnsi="Times New Roman" w:cs="Times New Roman"/>
          <w:sz w:val="24"/>
          <w:szCs w:val="24"/>
        </w:rPr>
        <w:tab/>
        <w:t>36</w:t>
      </w:r>
      <w:r w:rsidR="00D163D6" w:rsidRPr="000B0302">
        <w:rPr>
          <w:rFonts w:ascii="Times New Roman" w:eastAsia="Times New Roman" w:hAnsi="Times New Roman" w:cs="Times New Roman"/>
          <w:sz w:val="24"/>
          <w:szCs w:val="24"/>
        </w:rPr>
        <w:tab/>
      </w:r>
    </w:p>
    <w:p w14:paraId="6552C3D5" w14:textId="6577333B"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35</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Activate and Deactivate Employee Account</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332FA0F1" w14:textId="6CECA4A3"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Fi</w:t>
      </w:r>
      <w:r w:rsidR="00FA5E2D">
        <w:rPr>
          <w:rFonts w:ascii="Times New Roman" w:eastAsia="Times New Roman" w:hAnsi="Times New Roman" w:cs="Times New Roman"/>
          <w:sz w:val="24"/>
          <w:szCs w:val="24"/>
        </w:rPr>
        <w:t>gure 36</w:t>
      </w:r>
      <w:r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00FA5E2D">
        <w:rPr>
          <w:rFonts w:ascii="Times New Roman" w:eastAsia="Times New Roman" w:hAnsi="Times New Roman" w:cs="Times New Roman"/>
          <w:sz w:val="24"/>
          <w:szCs w:val="24"/>
        </w:rPr>
        <w:t xml:space="preserve"> Generate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00FA5E2D">
        <w:rPr>
          <w:rFonts w:ascii="Times New Roman" w:eastAsia="Times New Roman" w:hAnsi="Times New Roman" w:cs="Times New Roman"/>
          <w:sz w:val="24"/>
          <w:szCs w:val="24"/>
        </w:rPr>
        <w:t>.</w:t>
      </w:r>
      <w:r w:rsidR="00FA5E2D">
        <w:rPr>
          <w:rFonts w:ascii="Times New Roman" w:eastAsia="Times New Roman" w:hAnsi="Times New Roman" w:cs="Times New Roman"/>
          <w:sz w:val="24"/>
          <w:szCs w:val="24"/>
        </w:rPr>
        <w:tab/>
        <w:t>37</w:t>
      </w:r>
    </w:p>
    <w:p w14:paraId="453DF9DE" w14:textId="5EB7B533"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Edit Rep</w:t>
      </w:r>
      <w:r>
        <w:rPr>
          <w:rFonts w:ascii="Times New Roman" w:eastAsia="Times New Roman" w:hAnsi="Times New Roman" w:cs="Times New Roman"/>
          <w:sz w:val="24"/>
          <w:szCs w:val="24"/>
        </w:rPr>
        <w:t>ort ……………………………………………………………..</w:t>
      </w:r>
      <w:r>
        <w:rPr>
          <w:rFonts w:ascii="Times New Roman" w:eastAsia="Times New Roman" w:hAnsi="Times New Roman" w:cs="Times New Roman"/>
          <w:sz w:val="24"/>
          <w:szCs w:val="24"/>
        </w:rPr>
        <w:tab/>
        <w:t>37</w:t>
      </w:r>
    </w:p>
    <w:p w14:paraId="75A79BF4" w14:textId="2F2275E3"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Report</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38</w:t>
      </w:r>
    </w:p>
    <w:p w14:paraId="3A16C578" w14:textId="786EA884"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Edit Leave Ledger</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38</w:t>
      </w:r>
    </w:p>
    <w:p w14:paraId="16A260BE" w14:textId="26AE79A5"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39</w:t>
      </w:r>
    </w:p>
    <w:p w14:paraId="6E660BD3" w14:textId="6ECEF2A3" w:rsidR="00D163D6" w:rsidRPr="00815A6D"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 Service Record ………………………………………………..</w:t>
      </w:r>
      <w:r>
        <w:rPr>
          <w:rFonts w:ascii="Times New Roman" w:eastAsia="Times New Roman" w:hAnsi="Times New Roman" w:cs="Times New Roman"/>
          <w:sz w:val="24"/>
          <w:szCs w:val="24"/>
        </w:rPr>
        <w:tab/>
        <w:t>39</w:t>
      </w:r>
      <w:r w:rsidR="00D163D6">
        <w:rPr>
          <w:rFonts w:ascii="Times New Roman" w:eastAsia="Times New Roman" w:hAnsi="Times New Roman" w:cs="Times New Roman"/>
          <w:sz w:val="24"/>
          <w:szCs w:val="24"/>
        </w:rPr>
        <w:tab/>
      </w:r>
    </w:p>
    <w:p w14:paraId="5BE07D56" w14:textId="1D2440FD" w:rsidR="00D163D6" w:rsidRPr="0053701A"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 Service Record</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r w:rsidR="00D163D6" w:rsidRPr="0053701A">
        <w:rPr>
          <w:rFonts w:ascii="Times New Roman" w:eastAsia="Times New Roman" w:hAnsi="Times New Roman" w:cs="Times New Roman"/>
          <w:sz w:val="24"/>
          <w:szCs w:val="24"/>
        </w:rPr>
        <w:tab/>
      </w:r>
    </w:p>
    <w:p w14:paraId="4E35246F" w14:textId="7CCF3C55" w:rsidR="00D163D6" w:rsidRPr="0053701A"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Pending Leave ……</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67C38825" w14:textId="66DE2A2D"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Application for Leave …………</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41</w:t>
      </w:r>
    </w:p>
    <w:p w14:paraId="534ADAC4" w14:textId="78D5F40D"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Plantilla</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41</w:t>
      </w:r>
      <w:r w:rsidR="00D163D6" w:rsidRPr="0053701A">
        <w:rPr>
          <w:rFonts w:ascii="Times New Roman" w:eastAsia="Times New Roman" w:hAnsi="Times New Roman" w:cs="Times New Roman"/>
          <w:sz w:val="24"/>
          <w:szCs w:val="24"/>
        </w:rPr>
        <w:tab/>
      </w:r>
    </w:p>
    <w:p w14:paraId="79B77D8C" w14:textId="1D9CB719"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w:t>
      </w:r>
      <w:r w:rsidR="00D163D6" w:rsidRPr="0053701A">
        <w:rPr>
          <w:rFonts w:ascii="Times New Roman" w:eastAsia="Times New Roman" w:hAnsi="Times New Roman" w:cs="Times New Roman"/>
          <w:sz w:val="24"/>
          <w:szCs w:val="24"/>
        </w:rPr>
        <w:t xml:space="preserve">Salary Grade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42</w:t>
      </w:r>
    </w:p>
    <w:p w14:paraId="0F5856BA" w14:textId="21B84DE0"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Previous Salary Grade …..</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42</w:t>
      </w:r>
    </w:p>
    <w:p w14:paraId="4B03E294" w14:textId="4F5ED076"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ab/>
        <w:t>43</w:t>
      </w:r>
    </w:p>
    <w:p w14:paraId="6F182CC4" w14:textId="6BBD7EAA" w:rsidR="00D163D6"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Plantilla Division</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43</w:t>
      </w:r>
    </w:p>
    <w:p w14:paraId="0D7A55B7" w14:textId="0D9291FA"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50. HR Plantilla Edit</w:t>
      </w:r>
      <w:r w:rsid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44</w:t>
      </w:r>
    </w:p>
    <w:p w14:paraId="4AF6DF17" w14:textId="79A96699" w:rsidR="00ED0F33"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 HR Plantilla Promotion and Demotion ……………………………………</w:t>
      </w:r>
      <w:r>
        <w:rPr>
          <w:rFonts w:ascii="Times New Roman" w:eastAsia="Times New Roman" w:hAnsi="Times New Roman" w:cs="Times New Roman"/>
          <w:sz w:val="24"/>
          <w:szCs w:val="24"/>
        </w:rPr>
        <w:tab/>
        <w:t>44</w:t>
      </w:r>
    </w:p>
    <w:p w14:paraId="2937005C" w14:textId="0C79DB1A"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Employee Reset Use</w:t>
      </w:r>
      <w:r>
        <w:rPr>
          <w:rFonts w:ascii="Times New Roman" w:eastAsia="Times New Roman" w:hAnsi="Times New Roman" w:cs="Times New Roman"/>
          <w:sz w:val="24"/>
          <w:szCs w:val="24"/>
        </w:rPr>
        <w:t>r Password……………………………………………..</w:t>
      </w:r>
      <w:r>
        <w:rPr>
          <w:rFonts w:ascii="Times New Roman" w:eastAsia="Times New Roman" w:hAnsi="Times New Roman" w:cs="Times New Roman"/>
          <w:sz w:val="24"/>
          <w:szCs w:val="24"/>
        </w:rPr>
        <w:tab/>
        <w:t>45</w:t>
      </w:r>
    </w:p>
    <w:p w14:paraId="39D71E68" w14:textId="1F9524A6" w:rsidR="00ED0F33"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 Employee New Password …………………………………………………..</w:t>
      </w:r>
      <w:r>
        <w:rPr>
          <w:rFonts w:ascii="Times New Roman" w:eastAsia="Times New Roman" w:hAnsi="Times New Roman" w:cs="Times New Roman"/>
          <w:sz w:val="24"/>
          <w:szCs w:val="24"/>
        </w:rPr>
        <w:tab/>
        <w:t>45</w:t>
      </w:r>
    </w:p>
    <w:p w14:paraId="3E1589B6" w14:textId="2E9C4755"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815A6D">
        <w:rPr>
          <w:rFonts w:ascii="Times New Roman" w:eastAsia="Times New Roman" w:hAnsi="Times New Roman" w:cs="Times New Roman"/>
          <w:sz w:val="24"/>
          <w:szCs w:val="24"/>
        </w:rPr>
        <w:t xml:space="preserve">4. </w:t>
      </w:r>
      <w:r w:rsidR="00D163D6" w:rsidRPr="0053701A">
        <w:rPr>
          <w:rFonts w:ascii="Times New Roman" w:eastAsia="Times New Roman" w:hAnsi="Times New Roman" w:cs="Times New Roman"/>
          <w:sz w:val="24"/>
          <w:szCs w:val="24"/>
        </w:rPr>
        <w:t xml:space="preserve">Employee </w:t>
      </w:r>
      <w:r w:rsidR="00D163D6" w:rsidRPr="0053701A">
        <w:rPr>
          <w:rFonts w:ascii="Times New Roman" w:eastAsia="Times New Roman" w:hAnsi="Times New Roman" w:cs="Times New Roman"/>
          <w:iCs/>
          <w:sz w:val="24"/>
          <w:szCs w:val="24"/>
        </w:rPr>
        <w:t>Dashboard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46</w:t>
      </w:r>
    </w:p>
    <w:p w14:paraId="5B50DF1C" w14:textId="425B23A8"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 xml:space="preserve">5. Employee </w:t>
      </w:r>
      <w:r w:rsidR="00D163D6" w:rsidRPr="0053701A">
        <w:rPr>
          <w:rFonts w:ascii="Times New Roman" w:eastAsia="Times New Roman" w:hAnsi="Times New Roman" w:cs="Times New Roman"/>
          <w:iCs/>
          <w:sz w:val="24"/>
          <w:szCs w:val="24"/>
        </w:rPr>
        <w:t>Profile</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46</w:t>
      </w:r>
    </w:p>
    <w:p w14:paraId="488C26C3" w14:textId="56B6CA4E"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6. Employee</w:t>
      </w:r>
      <w:r w:rsidR="00D163D6" w:rsidRPr="0053701A">
        <w:rPr>
          <w:rFonts w:ascii="Times New Roman" w:eastAsia="Times New Roman" w:hAnsi="Times New Roman" w:cs="Times New Roman"/>
          <w:iCs/>
          <w:sz w:val="24"/>
          <w:szCs w:val="24"/>
        </w:rPr>
        <w:t xml:space="preserve"> Personal Data Sheet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47</w:t>
      </w:r>
    </w:p>
    <w:p w14:paraId="43B7EEC4" w14:textId="60B1EA08"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7. Employee</w:t>
      </w:r>
      <w:r w:rsidR="00D163D6" w:rsidRPr="0053701A">
        <w:rPr>
          <w:rFonts w:ascii="Times New Roman" w:eastAsia="Times New Roman" w:hAnsi="Times New Roman" w:cs="Times New Roman"/>
          <w:iCs/>
          <w:sz w:val="24"/>
          <w:szCs w:val="24"/>
        </w:rPr>
        <w:t xml:space="preserve"> Edit Personal Data Sheet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47</w:t>
      </w:r>
    </w:p>
    <w:p w14:paraId="024FAC93" w14:textId="28785E94"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w:t>
      </w:r>
      <w:r w:rsidR="00D163D6" w:rsidRPr="0053701A">
        <w:rPr>
          <w:rFonts w:ascii="Times New Roman" w:eastAsia="Times New Roman" w:hAnsi="Times New Roman" w:cs="Times New Roman"/>
          <w:sz w:val="24"/>
          <w:szCs w:val="24"/>
        </w:rPr>
        <w:t>. Employee</w:t>
      </w:r>
      <w:r w:rsidR="00D163D6" w:rsidRPr="0053701A">
        <w:rPr>
          <w:rFonts w:ascii="Times New Roman" w:eastAsia="Times New Roman" w:hAnsi="Times New Roman" w:cs="Times New Roman"/>
          <w:iCs/>
          <w:sz w:val="24"/>
          <w:szCs w:val="24"/>
        </w:rPr>
        <w:t xml:space="preserve"> Application Leave Form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48</w:t>
      </w:r>
    </w:p>
    <w:p w14:paraId="459C2EF0" w14:textId="131A5BDB"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9. Employee</w:t>
      </w:r>
      <w:r w:rsidR="00D163D6" w:rsidRPr="0053701A">
        <w:rPr>
          <w:rFonts w:ascii="Times New Roman" w:eastAsia="Times New Roman" w:hAnsi="Times New Roman" w:cs="Times New Roman"/>
          <w:iCs/>
          <w:sz w:val="24"/>
          <w:szCs w:val="24"/>
        </w:rPr>
        <w:t xml:space="preserve"> Leave Summary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48</w:t>
      </w:r>
    </w:p>
    <w:p w14:paraId="13C17520" w14:textId="5F5E5505"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60</w:t>
      </w:r>
      <w:r w:rsidR="00D163D6" w:rsidRPr="0053701A">
        <w:rPr>
          <w:rFonts w:ascii="Times New Roman" w:eastAsia="Times New Roman" w:hAnsi="Times New Roman" w:cs="Times New Roman"/>
          <w:sz w:val="24"/>
          <w:szCs w:val="24"/>
        </w:rPr>
        <w:t>. Employee</w:t>
      </w:r>
      <w:r w:rsidR="00D163D6" w:rsidRPr="0053701A">
        <w:rPr>
          <w:rFonts w:ascii="Times New Roman" w:eastAsia="Times New Roman" w:hAnsi="Times New Roman" w:cs="Times New Roman"/>
          <w:iCs/>
          <w:sz w:val="24"/>
          <w:szCs w:val="24"/>
        </w:rPr>
        <w:t xml:space="preserve"> Service Record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49</w:t>
      </w:r>
    </w:p>
    <w:p w14:paraId="7FB6FF20" w14:textId="2A9D98F7"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53701A">
        <w:rPr>
          <w:rFonts w:ascii="Times New Roman" w:eastAsia="Times New Roman" w:hAnsi="Times New Roman" w:cs="Times New Roman"/>
          <w:sz w:val="24"/>
          <w:szCs w:val="24"/>
        </w:rPr>
        <w:t>1. Employee</w:t>
      </w:r>
      <w:r w:rsidR="00D163D6" w:rsidRPr="0053701A">
        <w:rPr>
          <w:rFonts w:ascii="Times New Roman" w:eastAsia="Times New Roman" w:hAnsi="Times New Roman" w:cs="Times New Roman"/>
          <w:iCs/>
          <w:sz w:val="24"/>
          <w:szCs w:val="24"/>
        </w:rPr>
        <w:t xml:space="preserve"> Notification</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49</w:t>
      </w:r>
    </w:p>
    <w:p w14:paraId="2A6658CD" w14:textId="06BA97C0"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w:t>
      </w:r>
      <w:r w:rsidR="00D163D6"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Super User Dashboard ……………………………………………………….</w:t>
      </w:r>
      <w:r>
        <w:rPr>
          <w:rFonts w:ascii="Times New Roman" w:eastAsia="Times New Roman" w:hAnsi="Times New Roman" w:cs="Times New Roman"/>
          <w:sz w:val="24"/>
          <w:szCs w:val="24"/>
        </w:rPr>
        <w:tab/>
        <w:t>50</w:t>
      </w:r>
    </w:p>
    <w:p w14:paraId="336972C9" w14:textId="55E32661"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Super User Dashboard What’s New ………………………………………..</w:t>
      </w:r>
      <w:r>
        <w:rPr>
          <w:rFonts w:ascii="Times New Roman" w:eastAsia="Times New Roman" w:hAnsi="Times New Roman" w:cs="Times New Roman"/>
          <w:sz w:val="24"/>
          <w:szCs w:val="24"/>
        </w:rPr>
        <w:tab/>
        <w:t>50</w:t>
      </w:r>
    </w:p>
    <w:p w14:paraId="6F655957" w14:textId="1D24462E"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Employees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51</w:t>
      </w:r>
      <w:r w:rsidR="00D163D6" w:rsidRPr="00D163D6">
        <w:rPr>
          <w:rFonts w:ascii="Times New Roman" w:eastAsia="Times New Roman" w:hAnsi="Times New Roman" w:cs="Times New Roman"/>
          <w:sz w:val="24"/>
          <w:szCs w:val="24"/>
        </w:rPr>
        <w:tab/>
      </w:r>
    </w:p>
    <w:p w14:paraId="1E215405" w14:textId="49748B64"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Vi</w:t>
      </w:r>
      <w:r>
        <w:rPr>
          <w:rFonts w:ascii="Times New Roman" w:eastAsia="Times New Roman" w:hAnsi="Times New Roman" w:cs="Times New Roman"/>
          <w:sz w:val="24"/>
          <w:szCs w:val="24"/>
        </w:rPr>
        <w:t>ew Employee Details …………………………………………</w:t>
      </w:r>
      <w:r>
        <w:rPr>
          <w:rFonts w:ascii="Times New Roman" w:eastAsia="Times New Roman" w:hAnsi="Times New Roman" w:cs="Times New Roman"/>
          <w:sz w:val="24"/>
          <w:szCs w:val="24"/>
        </w:rPr>
        <w:tab/>
        <w:t>51</w:t>
      </w:r>
    </w:p>
    <w:p w14:paraId="171448E2" w14:textId="2959FCC1"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66. Super User Dropdown Option ……………………………………………….</w:t>
      </w:r>
      <w:r>
        <w:rPr>
          <w:rFonts w:ascii="Times New Roman" w:eastAsia="Times New Roman" w:hAnsi="Times New Roman" w:cs="Times New Roman"/>
          <w:sz w:val="24"/>
          <w:szCs w:val="24"/>
        </w:rPr>
        <w:tab/>
        <w:t>52</w:t>
      </w:r>
    </w:p>
    <w:p w14:paraId="35BEF7C6" w14:textId="5C92DD1E" w:rsidR="00ED0F33"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67. Super User Select Dropdown Name …………………………………………</w:t>
      </w:r>
      <w:r>
        <w:rPr>
          <w:rFonts w:ascii="Times New Roman" w:eastAsia="Times New Roman" w:hAnsi="Times New Roman" w:cs="Times New Roman"/>
          <w:sz w:val="24"/>
          <w:szCs w:val="24"/>
        </w:rPr>
        <w:tab/>
        <w:t>52</w:t>
      </w:r>
    </w:p>
    <w:p w14:paraId="0939BA9E" w14:textId="1201C621"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68. Super User Inactive Employees ……………………………………………..</w:t>
      </w:r>
      <w:r>
        <w:rPr>
          <w:rFonts w:ascii="Times New Roman" w:eastAsia="Times New Roman" w:hAnsi="Times New Roman" w:cs="Times New Roman"/>
          <w:sz w:val="24"/>
          <w:szCs w:val="24"/>
        </w:rPr>
        <w:tab/>
        <w:t>53</w:t>
      </w:r>
    </w:p>
    <w:p w14:paraId="691A8826" w14:textId="272F13AF"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69. Super User Inactive Employee Details ……………………………………..</w:t>
      </w:r>
      <w:r>
        <w:rPr>
          <w:rFonts w:ascii="Times New Roman" w:eastAsia="Times New Roman" w:hAnsi="Times New Roman" w:cs="Times New Roman"/>
          <w:sz w:val="24"/>
          <w:szCs w:val="24"/>
        </w:rPr>
        <w:tab/>
        <w:t>53</w:t>
      </w:r>
    </w:p>
    <w:p w14:paraId="7FA10F91" w14:textId="4105C115"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70</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Personal Data Sheet o</w:t>
      </w:r>
      <w:r>
        <w:rPr>
          <w:rFonts w:ascii="Times New Roman" w:eastAsia="Times New Roman" w:hAnsi="Times New Roman" w:cs="Times New Roman"/>
          <w:sz w:val="24"/>
          <w:szCs w:val="24"/>
        </w:rPr>
        <w:t>f Employees ……………….…………….</w:t>
      </w:r>
      <w:r>
        <w:rPr>
          <w:rFonts w:ascii="Times New Roman" w:eastAsia="Times New Roman" w:hAnsi="Times New Roman" w:cs="Times New Roman"/>
          <w:sz w:val="24"/>
          <w:szCs w:val="24"/>
        </w:rPr>
        <w:tab/>
        <w:t>54</w:t>
      </w:r>
    </w:p>
    <w:p w14:paraId="60DF2004" w14:textId="49EBA767"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71</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Service Record of</w:t>
      </w:r>
      <w:r>
        <w:rPr>
          <w:rFonts w:ascii="Times New Roman" w:eastAsia="Times New Roman" w:hAnsi="Times New Roman" w:cs="Times New Roman"/>
          <w:sz w:val="24"/>
          <w:szCs w:val="24"/>
        </w:rPr>
        <w:t xml:space="preserve"> Employee ……………………………………</w:t>
      </w:r>
      <w:r>
        <w:rPr>
          <w:rFonts w:ascii="Times New Roman" w:eastAsia="Times New Roman" w:hAnsi="Times New Roman" w:cs="Times New Roman"/>
          <w:sz w:val="24"/>
          <w:szCs w:val="24"/>
        </w:rPr>
        <w:tab/>
        <w:t>54</w:t>
      </w:r>
    </w:p>
    <w:p w14:paraId="6ADC1A7C" w14:textId="7CB92078"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72</w:t>
      </w:r>
      <w:r w:rsidR="00D163D6" w:rsidRPr="00D163D6">
        <w:rPr>
          <w:rFonts w:ascii="Times New Roman" w:eastAsia="Times New Roman" w:hAnsi="Times New Roman" w:cs="Times New Roman"/>
          <w:sz w:val="24"/>
          <w:szCs w:val="24"/>
        </w:rPr>
        <w:t xml:space="preserve">. </w:t>
      </w:r>
      <w:r w:rsidR="008875D7">
        <w:rPr>
          <w:rFonts w:ascii="Times New Roman" w:eastAsia="Times New Roman" w:hAnsi="Times New Roman" w:cs="Times New Roman"/>
          <w:sz w:val="24"/>
          <w:szCs w:val="24"/>
        </w:rPr>
        <w:t>Super User Plantilla ……………………………</w:t>
      </w:r>
      <w:r w:rsidR="00D163D6" w:rsidRPr="00D163D6">
        <w:rPr>
          <w:rFonts w:ascii="Times New Roman" w:eastAsia="Times New Roman" w:hAnsi="Times New Roman" w:cs="Times New Roman"/>
          <w:sz w:val="24"/>
          <w:szCs w:val="24"/>
        </w:rPr>
        <w:t>…………………………….</w:t>
      </w:r>
      <w:r w:rsidR="008875D7">
        <w:rPr>
          <w:rFonts w:ascii="Times New Roman" w:eastAsia="Times New Roman" w:hAnsi="Times New Roman" w:cs="Times New Roman"/>
          <w:sz w:val="24"/>
          <w:szCs w:val="24"/>
        </w:rPr>
        <w:t>.</w:t>
      </w:r>
      <w:r w:rsidR="008875D7">
        <w:rPr>
          <w:rFonts w:ascii="Times New Roman" w:eastAsia="Times New Roman" w:hAnsi="Times New Roman" w:cs="Times New Roman"/>
          <w:sz w:val="24"/>
          <w:szCs w:val="24"/>
        </w:rPr>
        <w:tab/>
        <w:t>55</w:t>
      </w:r>
    </w:p>
    <w:p w14:paraId="18F0E981" w14:textId="6FDD1673" w:rsidR="00D163D6" w:rsidRPr="00D163D6" w:rsidRDefault="008875D7"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73</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New Planti</w:t>
      </w:r>
      <w:r>
        <w:rPr>
          <w:rFonts w:ascii="Times New Roman" w:eastAsia="Times New Roman" w:hAnsi="Times New Roman" w:cs="Times New Roman"/>
          <w:sz w:val="24"/>
          <w:szCs w:val="24"/>
        </w:rPr>
        <w:t>lla Setup …………………………………………….</w:t>
      </w:r>
      <w:r>
        <w:rPr>
          <w:rFonts w:ascii="Times New Roman" w:eastAsia="Times New Roman" w:hAnsi="Times New Roman" w:cs="Times New Roman"/>
          <w:sz w:val="24"/>
          <w:szCs w:val="24"/>
        </w:rPr>
        <w:tab/>
        <w:t>55</w:t>
      </w:r>
      <w:r w:rsidR="00D163D6" w:rsidRPr="00D163D6">
        <w:rPr>
          <w:rFonts w:ascii="Times New Roman" w:eastAsia="Times New Roman" w:hAnsi="Times New Roman" w:cs="Times New Roman"/>
          <w:sz w:val="24"/>
          <w:szCs w:val="24"/>
        </w:rPr>
        <w:tab/>
      </w:r>
    </w:p>
    <w:p w14:paraId="6D3AC769" w14:textId="3FCB9FD4" w:rsidR="00D163D6" w:rsidRDefault="008875D7"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74</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Super User Leave Reports …………………………………………………..</w:t>
      </w:r>
      <w:r>
        <w:rPr>
          <w:rFonts w:ascii="Times New Roman" w:eastAsia="Times New Roman" w:hAnsi="Times New Roman" w:cs="Times New Roman"/>
          <w:sz w:val="24"/>
          <w:szCs w:val="24"/>
        </w:rPr>
        <w:tab/>
        <w:t>56</w:t>
      </w:r>
    </w:p>
    <w:p w14:paraId="03010747" w14:textId="12BAAF80" w:rsidR="00D163D6" w:rsidRDefault="008875D7" w:rsidP="008875D7">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75. Super User View Leave Details …….……………………………………….</w:t>
      </w:r>
      <w:r>
        <w:rPr>
          <w:rFonts w:ascii="Times New Roman" w:eastAsia="Times New Roman" w:hAnsi="Times New Roman" w:cs="Times New Roman"/>
          <w:sz w:val="24"/>
          <w:szCs w:val="24"/>
        </w:rPr>
        <w:tab/>
        <w:t>56</w:t>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02742045" w:rsidR="00D163D6" w:rsidRDefault="00D163D6">
      <w:pPr>
        <w:spacing w:before="30" w:after="0" w:line="360" w:lineRule="auto"/>
        <w:rPr>
          <w:rFonts w:ascii="Times New Roman" w:eastAsia="Times New Roman" w:hAnsi="Times New Roman" w:cs="Times New Roman"/>
          <w:b/>
          <w:sz w:val="24"/>
          <w:szCs w:val="24"/>
        </w:rPr>
      </w:pPr>
    </w:p>
    <w:p w14:paraId="3C06AD04" w14:textId="6E678557" w:rsidR="008875D7" w:rsidRDefault="008875D7">
      <w:pPr>
        <w:spacing w:before="30" w:after="0" w:line="360" w:lineRule="auto"/>
        <w:rPr>
          <w:rFonts w:ascii="Times New Roman" w:eastAsia="Times New Roman" w:hAnsi="Times New Roman" w:cs="Times New Roman"/>
          <w:b/>
          <w:sz w:val="24"/>
          <w:szCs w:val="24"/>
        </w:rPr>
      </w:pPr>
    </w:p>
    <w:p w14:paraId="14733E7D" w14:textId="53D0BB24" w:rsidR="008875D7" w:rsidRDefault="008875D7">
      <w:pPr>
        <w:spacing w:before="30" w:after="0" w:line="360" w:lineRule="auto"/>
        <w:rPr>
          <w:rFonts w:ascii="Times New Roman" w:eastAsia="Times New Roman" w:hAnsi="Times New Roman" w:cs="Times New Roman"/>
          <w:b/>
          <w:sz w:val="24"/>
          <w:szCs w:val="24"/>
        </w:rPr>
      </w:pPr>
    </w:p>
    <w:p w14:paraId="09A82E38" w14:textId="0D79C9F3" w:rsidR="008875D7" w:rsidRDefault="008875D7">
      <w:pPr>
        <w:spacing w:before="30" w:after="0" w:line="360" w:lineRule="auto"/>
        <w:rPr>
          <w:rFonts w:ascii="Times New Roman" w:eastAsia="Times New Roman" w:hAnsi="Times New Roman" w:cs="Times New Roman"/>
          <w:b/>
          <w:sz w:val="24"/>
          <w:szCs w:val="24"/>
        </w:rPr>
      </w:pPr>
    </w:p>
    <w:p w14:paraId="14452587" w14:textId="7848FE7E" w:rsidR="008875D7" w:rsidRDefault="008875D7">
      <w:pPr>
        <w:spacing w:before="30" w:after="0" w:line="360" w:lineRule="auto"/>
        <w:rPr>
          <w:rFonts w:ascii="Times New Roman" w:eastAsia="Times New Roman" w:hAnsi="Times New Roman" w:cs="Times New Roman"/>
          <w:b/>
          <w:sz w:val="24"/>
          <w:szCs w:val="24"/>
        </w:rPr>
      </w:pPr>
    </w:p>
    <w:p w14:paraId="235814B9" w14:textId="77777777" w:rsidR="008875D7" w:rsidRDefault="008875D7">
      <w:pPr>
        <w:spacing w:before="30" w:after="0" w:line="360" w:lineRule="auto"/>
        <w:rPr>
          <w:rFonts w:ascii="Times New Roman" w:eastAsia="Times New Roman" w:hAnsi="Times New Roman" w:cs="Times New Roman"/>
          <w:b/>
          <w:sz w:val="24"/>
          <w:szCs w:val="24"/>
        </w:rPr>
      </w:pPr>
    </w:p>
    <w:p w14:paraId="52FB656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0345FA84"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080C04F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2A7E42BB"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50CCE8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6F858B02"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8AE21A4"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0236BA9"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7B2E8CC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BC8E188"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11E0E52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4E61AE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4905703E"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7081450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398B4600"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609609A5"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8EE0295" w14:textId="68B41BA9"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22CD78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sidR="008875D7">
        <w:rPr>
          <w:rFonts w:ascii="Times New Roman" w:eastAsia="Times New Roman" w:hAnsi="Times New Roman" w:cs="Times New Roman"/>
          <w:sz w:val="24"/>
          <w:szCs w:val="24"/>
        </w:rPr>
        <w:t>19</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8"/>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43883124"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w:t>
      </w:r>
      <w:r w:rsidR="0013768C">
        <w:rPr>
          <w:rFonts w:ascii="Times New Roman" w:eastAsia="Times New Roman" w:hAnsi="Times New Roman" w:cs="Times New Roman"/>
          <w:sz w:val="24"/>
          <w:szCs w:val="24"/>
          <w:lang w:eastAsia="en-PH"/>
        </w:rPr>
        <w:t xml:space="preserve"> Word</w:t>
      </w:r>
      <w:r w:rsidR="005B47A5">
        <w:rPr>
          <w:rFonts w:ascii="Times New Roman" w:eastAsia="Times New Roman" w:hAnsi="Times New Roman" w:cs="Times New Roman"/>
          <w:sz w:val="24"/>
          <w:szCs w:val="24"/>
          <w:lang w:eastAsia="en-PH"/>
        </w:rPr>
        <w:t xml:space="preserve">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652608" behindDoc="0" locked="0" layoutInCell="1" allowOverlap="1" wp14:anchorId="7D46EF3F" wp14:editId="0A2DFBF9">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A177E" id="Straight Connector 166" o:spid="_x0000_s1026" style="position:absolute;flip:x;z-index:25165260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55593E35" w14:textId="6407E9C3" w:rsidR="007B2DBB" w:rsidRPr="007F78D4" w:rsidRDefault="007B2DBB" w:rsidP="007F78D4">
      <w:pPr>
        <w:spacing w:before="30" w:after="0" w:line="240" w:lineRule="auto"/>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19B1E0CD" w14:textId="77777777" w:rsidR="007F78D4" w:rsidRDefault="007F78D4"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p>
    <w:p w14:paraId="331B8EEA" w14:textId="6DDEDC2F" w:rsidR="00C2074B" w:rsidRDefault="007F78D4"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b/>
        <w:t>The</w:t>
      </w:r>
      <w:r w:rsidR="007B2DBB" w:rsidRPr="007B2DBB">
        <w:rPr>
          <w:rFonts w:ascii="Times New Roman" w:eastAsia="Times New Roman" w:hAnsi="Times New Roman" w:cs="Times New Roman"/>
          <w:sz w:val="24"/>
          <w:szCs w:val="24"/>
          <w:lang w:eastAsia="en-PH"/>
        </w:rPr>
        <w:t xml:space="preserve"> figure</w:t>
      </w:r>
      <w:r>
        <w:rPr>
          <w:rFonts w:ascii="Times New Roman" w:eastAsia="Times New Roman" w:hAnsi="Times New Roman" w:cs="Times New Roman"/>
          <w:sz w:val="24"/>
          <w:szCs w:val="24"/>
          <w:lang w:eastAsia="en-PH"/>
        </w:rPr>
        <w:t xml:space="preserve"> above</w:t>
      </w:r>
      <w:r w:rsidR="007B2DBB" w:rsidRPr="007B2DBB">
        <w:rPr>
          <w:rFonts w:ascii="Times New Roman" w:eastAsia="Times New Roman" w:hAnsi="Times New Roman" w:cs="Times New Roman"/>
          <w:sz w:val="24"/>
          <w:szCs w:val="24"/>
          <w:lang w:eastAsia="en-PH"/>
        </w:rPr>
        <w:t xml:space="preserve"> </w:t>
      </w:r>
      <w:r w:rsidR="007B2DBB" w:rsidRPr="007B2DBB">
        <w:rPr>
          <w:rFonts w:ascii="Times New Roman" w:eastAsia="Times New Roman" w:hAnsi="Times New Roman" w:cs="Times New Roman"/>
          <w:i/>
          <w:iCs/>
          <w:sz w:val="24"/>
          <w:szCs w:val="24"/>
          <w:lang w:eastAsia="en-PH"/>
        </w:rPr>
        <w:t>(see Figure 1)</w:t>
      </w:r>
      <w:r w:rsidR="007B2DBB"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1F6C7214"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E61261C" w14:textId="77777777" w:rsidR="007F78D4" w:rsidRDefault="007F78D4"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0181EFA" w:rsidR="00C2074B" w:rsidRDefault="00C2074B" w:rsidP="006E0BA9">
      <w:pPr>
        <w:spacing w:before="30" w:after="0" w:line="240" w:lineRule="auto"/>
        <w:jc w:val="both"/>
        <w:rPr>
          <w:rFonts w:ascii="Times New Roman" w:eastAsia="Times New Roman" w:hAnsi="Times New Roman" w:cs="Times New Roman"/>
          <w:sz w:val="24"/>
          <w:szCs w:val="24"/>
          <w:lang w:eastAsia="en-PH"/>
        </w:rPr>
      </w:pPr>
    </w:p>
    <w:p w14:paraId="68693F0D" w14:textId="77777777" w:rsidR="007F78D4" w:rsidRPr="006E0BA9" w:rsidRDefault="007F78D4"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233CD318"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456681">
        <w:rPr>
          <w:rFonts w:ascii="Times New Roman" w:hAnsi="Times New Roman" w:cs="Times New Roman"/>
          <w:i/>
          <w:sz w:val="24"/>
          <w:szCs w:val="24"/>
        </w:rPr>
        <w:t>see appendix J</w:t>
      </w:r>
      <w:r w:rsidR="007C0B60">
        <w:rPr>
          <w:rFonts w:ascii="Times New Roman" w:hAnsi="Times New Roman" w:cs="Times New Roman"/>
          <w:i/>
          <w:sz w:val="24"/>
          <w:szCs w:val="24"/>
        </w:rPr>
        <w:t>)</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w:t>
      </w:r>
      <w:r w:rsidR="00F50BA3">
        <w:rPr>
          <w:rFonts w:ascii="Times New Roman" w:eastAsia="Times New Roman" w:hAnsi="Times New Roman" w:cs="Times New Roman"/>
          <w:sz w:val="24"/>
          <w:szCs w:val="24"/>
          <w:lang w:eastAsia="en-PH"/>
        </w:rPr>
        <w:t xml:space="preserve">on as entitled in the PDS form.                                                                                                                                                                                           </w:t>
      </w:r>
      <w:r w:rsidRPr="008B6F94">
        <w:rPr>
          <w:rFonts w:ascii="Times New Roman" w:eastAsia="Times New Roman" w:hAnsi="Times New Roman" w:cs="Times New Roman"/>
          <w:sz w:val="24"/>
          <w:szCs w:val="24"/>
          <w:lang w:eastAsia="en-PH"/>
        </w:rPr>
        <w:t>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w:t>
      </w:r>
      <w:r w:rsidR="00527D0E" w:rsidRPr="00392F80">
        <w:rPr>
          <w:rFonts w:ascii="Times New Roman" w:eastAsia="Times New Roman" w:hAnsi="Times New Roman" w:cs="Times New Roman"/>
          <w:i/>
          <w:sz w:val="24"/>
          <w:szCs w:val="24"/>
          <w:lang w:eastAsia="en-PH"/>
        </w:rPr>
        <w:t>(see Figure 2</w:t>
      </w:r>
      <w:r w:rsidR="00E430A8" w:rsidRPr="00392F80">
        <w:rPr>
          <w:rFonts w:ascii="Times New Roman" w:eastAsia="Times New Roman" w:hAnsi="Times New Roman" w:cs="Times New Roman"/>
          <w:i/>
          <w:sz w:val="24"/>
          <w:szCs w:val="24"/>
          <w:lang w:eastAsia="en-PH"/>
        </w:rPr>
        <w:t xml:space="preserve"> below</w:t>
      </w:r>
      <w:r w:rsidR="00527D0E" w:rsidRPr="00392F8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51584" behindDoc="0" locked="0" layoutInCell="1" allowOverlap="1" wp14:anchorId="0690B50F" wp14:editId="2B334D6E">
                <wp:simplePos x="0" y="0"/>
                <wp:positionH relativeFrom="margin">
                  <wp:posOffset>438151</wp:posOffset>
                </wp:positionH>
                <wp:positionV relativeFrom="paragraph">
                  <wp:posOffset>233045</wp:posOffset>
                </wp:positionV>
                <wp:extent cx="5481069" cy="2838450"/>
                <wp:effectExtent l="0" t="19050" r="24765" b="0"/>
                <wp:wrapNone/>
                <wp:docPr id="240" name="Group 240"/>
                <wp:cNvGraphicFramePr/>
                <a:graphic xmlns:a="http://schemas.openxmlformats.org/drawingml/2006/main">
                  <a:graphicData uri="http://schemas.microsoft.com/office/word/2010/wordprocessingGroup">
                    <wpg:wgp>
                      <wpg:cNvGrpSpPr/>
                      <wpg:grpSpPr>
                        <a:xfrm>
                          <a:off x="0" y="0"/>
                          <a:ext cx="5481069" cy="2838450"/>
                          <a:chOff x="-40943" y="0"/>
                          <a:chExt cx="6475460" cy="3771900"/>
                        </a:xfrm>
                      </wpg:grpSpPr>
                      <wpg:grpSp>
                        <wpg:cNvPr id="241" name="Group 241"/>
                        <wpg:cNvGrpSpPr/>
                        <wpg:grpSpPr>
                          <a:xfrm>
                            <a:off x="1230470" y="556924"/>
                            <a:ext cx="1007404" cy="604745"/>
                            <a:chOff x="-83980" y="-300326"/>
                            <a:chExt cx="1007404" cy="604745"/>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83980" y="-300326"/>
                              <a:ext cx="1007404" cy="494214"/>
                            </a:xfrm>
                            <a:prstGeom prst="rect">
                              <a:avLst/>
                            </a:prstGeom>
                            <a:solidFill>
                              <a:schemeClr val="lt1"/>
                            </a:solidFill>
                            <a:ln w="6350">
                              <a:noFill/>
                            </a:ln>
                          </wps:spPr>
                          <wps:txbx>
                            <w:txbxContent>
                              <w:p w14:paraId="36A3E347" w14:textId="77777777" w:rsidR="0099296F" w:rsidRPr="00160037" w:rsidRDefault="0099296F" w:rsidP="00896F33">
                                <w:pPr>
                                  <w:pStyle w:val="NoSpacing"/>
                                  <w:jc w:val="center"/>
                                  <w:rPr>
                                    <w:sz w:val="20"/>
                                  </w:rPr>
                                </w:pPr>
                                <w:r w:rsidRPr="00160037">
                                  <w:rPr>
                                    <w:sz w:val="20"/>
                                  </w:rPr>
                                  <w:t>File/Update</w:t>
                                </w:r>
                              </w:p>
                              <w:p w14:paraId="4852F588" w14:textId="77777777" w:rsidR="0099296F" w:rsidRPr="00160037" w:rsidRDefault="0099296F" w:rsidP="00896F33">
                                <w:pPr>
                                  <w:pStyle w:val="NoSpacing"/>
                                  <w:jc w:val="center"/>
                                  <w:rPr>
                                    <w:sz w:val="20"/>
                                  </w:rPr>
                                </w:pPr>
                                <w:r w:rsidRPr="00160037">
                                  <w:rPr>
                                    <w:sz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40943" y="381000"/>
                            <a:ext cx="1372873" cy="1581150"/>
                            <a:chOff x="-40943" y="-180975"/>
                            <a:chExt cx="1372873" cy="1581150"/>
                          </a:xfrm>
                        </wpg:grpSpPr>
                        <pic:pic xmlns:pic="http://schemas.openxmlformats.org/drawingml/2006/picture">
                          <pic:nvPicPr>
                            <pic:cNvPr id="245" name="Picture 2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2077" y="180975"/>
                              <a:ext cx="1219200" cy="1219200"/>
                            </a:xfrm>
                            <a:prstGeom prst="rect">
                              <a:avLst/>
                            </a:prstGeom>
                          </pic:spPr>
                        </pic:pic>
                        <wps:wsp>
                          <wps:cNvPr id="246" name="Text Box 246"/>
                          <wps:cNvSpPr txBox="1"/>
                          <wps:spPr>
                            <a:xfrm>
                              <a:off x="-40943" y="-180975"/>
                              <a:ext cx="1372873" cy="327814"/>
                            </a:xfrm>
                            <a:prstGeom prst="rect">
                              <a:avLst/>
                            </a:prstGeom>
                            <a:solidFill>
                              <a:schemeClr val="lt1"/>
                            </a:solidFill>
                            <a:ln w="6350">
                              <a:noFill/>
                            </a:ln>
                          </wps:spPr>
                          <wps:txbx>
                            <w:txbxContent>
                              <w:p w14:paraId="31A23AF9" w14:textId="77777777" w:rsidR="0099296F" w:rsidRPr="00DB3689" w:rsidRDefault="0099296F" w:rsidP="00DB3689">
                                <w:pPr>
                                  <w:jc w:val="center"/>
                                  <w:rPr>
                                    <w:b/>
                                    <w:sz w:val="24"/>
                                    <w:szCs w:val="24"/>
                                  </w:rPr>
                                </w:pPr>
                                <w:r w:rsidRPr="00DB368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300163" y="524173"/>
                            <a:ext cx="2039068" cy="1376783"/>
                            <a:chOff x="-471862" y="-37802"/>
                            <a:chExt cx="2039068" cy="1376783"/>
                          </a:xfrm>
                        </wpg:grpSpPr>
                        <wps:wsp>
                          <wps:cNvPr id="249" name="Text Box 249"/>
                          <wps:cNvSpPr txBox="1"/>
                          <wps:spPr>
                            <a:xfrm>
                              <a:off x="-471862" y="-37802"/>
                              <a:ext cx="2039068" cy="349187"/>
                            </a:xfrm>
                            <a:prstGeom prst="rect">
                              <a:avLst/>
                            </a:prstGeom>
                            <a:solidFill>
                              <a:schemeClr val="lt1"/>
                            </a:solidFill>
                            <a:ln w="6350">
                              <a:noFill/>
                            </a:ln>
                          </wps:spPr>
                          <wps:txbx>
                            <w:txbxContent>
                              <w:p w14:paraId="37BD30C2" w14:textId="24434BD4" w:rsidR="0099296F" w:rsidRPr="00DB3689" w:rsidRDefault="0099296F" w:rsidP="00DB3689">
                                <w:pPr>
                                  <w:jc w:val="center"/>
                                  <w:rPr>
                                    <w:b/>
                                    <w:sz w:val="24"/>
                                    <w:szCs w:val="24"/>
                                  </w:rPr>
                                </w:pPr>
                                <w:r w:rsidRPr="00DB3689">
                                  <w:rPr>
                                    <w:b/>
                                    <w:sz w:val="24"/>
                                    <w:szCs w:val="24"/>
                                  </w:rPr>
                                  <w:t>DILG-CAR HR Admin</w:t>
                                </w:r>
                                <w:r>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8" name="Picture 24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22829"/>
                              <a:ext cx="1451047" cy="1216152"/>
                            </a:xfrm>
                            <a:prstGeom prst="rect">
                              <a:avLst/>
                            </a:prstGeom>
                            <a:ln>
                              <a:noFill/>
                            </a:ln>
                            <a:extLst>
                              <a:ext uri="{53640926-AAD7-44D8-BBD7-CCE9431645EC}">
                                <a14:shadowObscured xmlns:a14="http://schemas.microsoft.com/office/drawing/2010/main"/>
                              </a:ext>
                            </a:extLst>
                          </pic:spPr>
                        </pic:pic>
                      </wpg:grpSp>
                      <wpg:grpSp>
                        <wpg:cNvPr id="250" name="Group 250"/>
                        <wpg:cNvGrpSpPr/>
                        <wpg:grpSpPr>
                          <a:xfrm>
                            <a:off x="3672977" y="2063155"/>
                            <a:ext cx="1466850" cy="1708745"/>
                            <a:chOff x="-108448" y="-489545"/>
                            <a:chExt cx="1466850" cy="1708745"/>
                          </a:xfrm>
                        </wpg:grpSpPr>
                        <pic:pic xmlns:pic="http://schemas.openxmlformats.org/drawingml/2006/picture">
                          <pic:nvPicPr>
                            <pic:cNvPr id="251" name="Picture 25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08448" y="-489545"/>
                              <a:ext cx="1466850" cy="384346"/>
                            </a:xfrm>
                            <a:prstGeom prst="rect">
                              <a:avLst/>
                            </a:prstGeom>
                            <a:solidFill>
                              <a:schemeClr val="lt1"/>
                            </a:solidFill>
                            <a:ln w="6350">
                              <a:noFill/>
                            </a:ln>
                          </wps:spPr>
                          <wps:txbx>
                            <w:txbxContent>
                              <w:p w14:paraId="70045532" w14:textId="336ED0EE" w:rsidR="0099296F" w:rsidRPr="00DB3689" w:rsidRDefault="0099296F" w:rsidP="00DB3689">
                                <w:pPr>
                                  <w:jc w:val="center"/>
                                  <w:rPr>
                                    <w:b/>
                                    <w:sz w:val="24"/>
                                    <w:szCs w:val="24"/>
                                  </w:rPr>
                                </w:pPr>
                                <w:r w:rsidRPr="00DB368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742949"/>
                            <a:ext cx="1828800" cy="428626"/>
                            <a:chOff x="0" y="-104776"/>
                            <a:chExt cx="1828800" cy="428626"/>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0984" y="-104776"/>
                              <a:ext cx="1198854" cy="345586"/>
                            </a:xfrm>
                            <a:prstGeom prst="rect">
                              <a:avLst/>
                            </a:prstGeom>
                            <a:solidFill>
                              <a:schemeClr val="lt1"/>
                            </a:solidFill>
                            <a:ln w="6350">
                              <a:noFill/>
                            </a:ln>
                          </wps:spPr>
                          <wps:txbx>
                            <w:txbxContent>
                              <w:p w14:paraId="71454D62" w14:textId="77777777" w:rsidR="0099296F" w:rsidRDefault="0099296F"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8" name="Text Box 258"/>
                          <wps:cNvSpPr txBox="1"/>
                          <wps:spPr>
                            <a:xfrm>
                              <a:off x="1254386" y="123825"/>
                              <a:ext cx="1790245" cy="369814"/>
                            </a:xfrm>
                            <a:prstGeom prst="rect">
                              <a:avLst/>
                            </a:prstGeom>
                            <a:solidFill>
                              <a:schemeClr val="lt1"/>
                            </a:solidFill>
                            <a:ln w="6350">
                              <a:noFill/>
                            </a:ln>
                          </wps:spPr>
                          <wps:txbx>
                            <w:txbxContent>
                              <w:p w14:paraId="0AB689F0" w14:textId="77777777" w:rsidR="0099296F" w:rsidRDefault="0099296F"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99296F" w:rsidRDefault="0099296F"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414842" cy="1914525"/>
                            <a:chOff x="0" y="0"/>
                            <a:chExt cx="1414842" cy="1914525"/>
                          </a:xfrm>
                        </wpg:grpSpPr>
                        <wps:wsp>
                          <wps:cNvPr id="264" name="Text Box 264"/>
                          <wps:cNvSpPr txBox="1"/>
                          <wps:spPr>
                            <a:xfrm>
                              <a:off x="319467" y="1216451"/>
                              <a:ext cx="1095375" cy="665153"/>
                            </a:xfrm>
                            <a:prstGeom prst="rect">
                              <a:avLst/>
                            </a:prstGeom>
                            <a:solidFill>
                              <a:schemeClr val="lt1"/>
                            </a:solidFill>
                            <a:ln w="6350">
                              <a:noFill/>
                            </a:ln>
                          </wps:spPr>
                          <wps:txbx>
                            <w:txbxContent>
                              <w:p w14:paraId="1841A189" w14:textId="77777777" w:rsidR="0099296F" w:rsidRDefault="0099296F"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690B50F" id="Group 240" o:spid="_x0000_s1026" style="position:absolute;left:0;text-align:left;margin-left:34.5pt;margin-top:18.35pt;width:431.6pt;height:223.5pt;z-index:251651584;mso-position-horizontal-relative:margin;mso-width-relative:margin;mso-height-relative:margin" coordorigin="-409" coordsize="64754,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J/tpAsAAHY/AAAOAAAAZHJzL2Uyb0RvYy54bWzsW1tv28gVfi/Q/0Do&#10;sYBWvAxvQpyFIzvpAunG2KTN9pGiKIldimRJKpK36H/vd+ZGUrLkyKm1seGHOBQ5hzNz5pzznRtf&#10;/bhdZcaXpKrTIr8YWD+YAyPJ42KW5ouLwd8/vR0GA6NuonwWZUWeXAxuk3rw4+s//+nVphwndrEs&#10;sllSGXhJXo835cVg2TTleDSq42WyiuofijLJ8XBeVKuowc9qMZpV0QZvX2Uj2zS90aaoZmVVxEld&#10;4+6VeDh4zd8/nydx82E+r5PGyC4GWFvD/1b875T+jl6/isaLKiqXaSyXET1gFasozTGpftVV1ETG&#10;ukr3XrVK46qoi3nzQ1ysRsV8nsYJ3wN2Y5k7u3lXFeuS72Ux3ixKzSawdodPD35t/POXm8pIZxcD&#10;m4E/ebTCIfF5DboB9mzKxRij3lXlx/KmkjcW4hfteDuvVvQ/9mJsOWNvNWOTbWPEuOmywDK9cGDE&#10;eGYHTsBcyfp4ifMhuiEzQ+YMjJY4Xl5Lco/5LvOwPCJ3fN8KTU4+UrOPaJF6TfqHXrzeorW7ResB&#10;W7Rsx2Q+loPVuK4X2kyIkdqtZZo+M5lYroehzBUD2s0GThiIFwwd03RsTw1QWz7wjoM7hvbUrYDU&#10;3yYgH5dRmXC5q+noNfdsxb2PTRWli2VjXFZVsTEmRZ5D04oKMmMLhnLCSS4Fph7XkB0lLcY8S8t/&#10;wFpwjenJjR26ti+5pdgZWozhvPnh0zVNoPkQjcuqbt4lxcqgi4tBLZem1yRmib68rxtBqAhoOVlu&#10;bCBSkE6TL6aJ0uw6nxnNbQk9aKo0yhdZImfMcky8KdVm+FVzmyXiRb8kc+gRJFlMyC1YMskq40sE&#10;2xPFcZI3XNqw9izHaCKbp1mmCcUSjhLK8USacOt2CrGm4DMXeaOJV2leVJwBO7M3W7XkuRivOCD2&#10;TSyYFrNbfsycNZBC0rqziCOshbBXn0hU3hRbiJ/TET+yV0azxQM6FG651Nkpw6HN1vCARioh7Okj&#10;C5lt3SOHFRSCc/SA5NVFls7e4vjpMHa4nmlB6Y0Swuo5sJ1ElBdELmT6DtFsttOt3LM4IqMqBPzV&#10;Zfw2hbK8j+rmJqqAd9AuYHjzAX/mWQGNKOTVwFgW1e933afxsDJ4OjA2wE9o3r/XUZUMjOynHPaH&#10;ay0Al/9grm9jjqr7ZNp9kq9XkwJqAvuM1fFLGt9k6nJeFavPgPpLmhWPojzG3FBRdTlpBKrDVYiT&#10;y0s+CBBbRs37/GMZK7Uk5f+0/RxVpbQXDU7450JZvGi8c1xirGD35bop5im3Iq3gS4Xgct/CkEAe&#10;jkj7IARk6OMsF6UTcbaDl9x8STzV8ur4duBDQwgyLTewrGOIO7QCM1R2t8Vd68BLtPVtN0zWvUzj&#10;Mf5JNwVXeyh0vzsHqmZNUiRcwtVXvWMVVb+ty6E47nSaZmlzy71D6AktKv9yk8ZqhV1Ac9VJ4DlN&#10;CwPCwYeIaJygAsak8fsi/q028mKyBCQkl3UJ/ZZmZdQfzn/2ppwC75Sq07XcHAR2x427gz/CRbwq&#10;4vUKACJ83irJogYOd71MyxpqMk5W02R2Mah+mgnwgRQA7khqSR64H/ofO7g0zdB+M5y45gTS418P&#10;L0PmD33zmryVwJpYk/+SYbHYeF0n2G+UXZWpXCvu7q32TqdTuufCneVusQBA5bBhQRy+1RIhS8QS&#10;WiugO2niJV0KnIslYusHnLUtN4nvXceCKKU7AXvj+9xD64o2cYP8Ucu2QkQPUjvkD2FJlTurvARp&#10;Jo6bc74usRJ+iYWdDQU9JcMdFOTuJNkoCPFJKNg64T2ToPnWNQiO7QdPAgV5eKMdgBcw/K7AEEra&#10;B0NfeGonBZ0MQZTliejRtZkF4IM2C+tH+m6bTmh6SEVwNHR8zw/kiDYkY74VeIhwgJdDxw9MHshE&#10;4xYND73kABqeyQlGUL3nBIfK2T1Z/e/mgVL/HgccFloBPyzNgL1g7LjVhMU/hxMsshuKJS/qfx71&#10;J2zGvyfkDMI8CE260c5gQFJDO3kEZ5DCsc9ps+ShhwpPHtk7hHmLkY1tkNsoqzQXAaryxJ6Ys1jF&#10;v8AFN5DFtTwr4CelXUhy5ejY9l1FY7r5WzHD/iMEczyMVg5fLw9l2XZgczPagojFXAvJPO00epbL&#10;MeLh5o+i9v04ns+45767jgfnzPaGl5dX/pCxq2D45g2uJpNr5E0tj7nX2n2vl9Gs2HyY1jFimtm3&#10;e/DCM4ac9D134vCu09tGhMdCYMSifdQXwemJIbDj+XYovXzb9BzL3ckcWszzApqLw75vBndkYi0z&#10;YAyqT7DPgtBtc7XXKlg48BZ97u2eVYwJzjwdw+fqpPiNMny49XiGj2T+ke2cwzX7iRq2/2MUDNGH&#10;XO+mhp5P8AsDvOf9CqP8kOD3kCmAHImsQdcQoIblMB5nazvwHbu/Oi3+4v6ex/1tMeEoDuoShiy5&#10;uvKgTop+HQtlN8pmQdd9Zods13EJ7CBQ2S5mI8rV5cYP3aLtkNwbXz/T+Hc3uRb7dqsEf+cJe12d&#10;Q/94sBSJMQAxaQhOL0WixktMwys6LmCXFahCC7dFc2LPACBxyeukL8XIvRLoMytGwvXcRyLujj4A&#10;iSzfDANIOPmkXZ3UQGSFQUAqwPshmOsGTwaItE6+ANF3BUS6iqCAiEvUiQEZenw8DjT7TidjVEGH&#10;kpDIdlO0OgHb81XbrOsBQm1z/xD00amitubi8gzEQ5TddpkDBSZtR2dRYO8GsX5oUllSKLsXPqGa&#10;i7Z/L8p+HmU/k/OlazZvqySh3kzDdmXZRpccpet1oDzbU3YFa/epOooxa9HrRT6ZatRAz+VMZssW&#10;M4nBMRrS6rRJfsU881WGDpe/jAzmsQBusrFRV8K32yP6Z5dImCpjaXRt1h7Jr0ih6Hls5A6Rdbp/&#10;nh5RGNw7CYJdPclXvL47nDE/9J3eDLCgmnHRUnTHgcPbXDITV+iyQaup6DYqi5raNLuchcFSP8Ez&#10;HDheCSo6nHuIsfMuseox+zpi7KtLrHKwnFisQO6Aqk/U95vxvt8GjRJokRhQxngqjh7NQbRxWjBd&#10;UiugFBL0PWmYoscrNER9KvjAhtigh2ElrWRg9nZgvJ6m8Zvk9y4ZWfeAUBBkNlKTgbT1JX8pdYK6&#10;lK7EU8sOQ5nTFg+lVAlS8Yg225uk/0vQIWvNqPeHXjpEoKjqmnJKAI58iIQGU3VT8VAQCdFRx9uZ&#10;D9MT1/ixa07yNbVKKlrW7MDl0E9dYnO0rgDLViX6Vep8gfatbIHO8biR/YdHKoL9Hspe7ZC6Na6i&#10;eil6TfgjccTooM5nPIZbJtGsbe3M0Y2OxrWLwSqZoWUtwRLoio/sN4FG1OJ691Bs9o7Gu/qOnlDV&#10;2lktptQSCkEEc7lukTgq5TneFnqcVnTM8KZSHVqJftSvm1sTkZDLZk9B/+3Noc+y85AkVrYhTp5M&#10;76Gr2wWUny97BU5KOKHYgq53YcY8k/v1XHEUkKO9yjPpuWi38NCLJQ3dfd7+IUpomqjT9d19qkA9&#10;qVoLfcSwU2TGLTCPdvIIRWZS5keutVAa4rnUlM9QeukohtQSnL4W770M4vEOmj+w79DTVcM2BsY9&#10;bOYBMTC6s1xpTywzdB1lLpRB4f3jUB2yJ7bn+SIv+1CunbPvSKZR1GcSzxIJ4c+Jdvyng4PU6Ndr&#10;O8QNLron4aBrWqEn3Xk47C59poS3dOoFzGIBPokSQIhPIkjK+Yh7gfAApZb5PhCeJ/D3YOt3mw1x&#10;74E6b4XMQyaBBzvUv8KNR4d30hBw3nmea4namGbAiabynEqvcyEvea/nlPeiBmMh/tfZtP/ZIx61&#10;WnCs1vhX1enXazfbNRv4UMOjsJz7z63ZOCz7U3wboouMovuF58fIGOlsVTT7l0454aNEY4i0s8/9&#10;f7xYDscVxdL0QSXRduN3+t0PjV++j3zY95Gt7YbrRzUWfNzNnUD5ITp9Pd79zUe1n8u//h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D8&#10;gPIZ4QAAAAkBAAAPAAAAZHJzL2Rvd25yZXYueG1sTI9PS8NAFMTvgt9heYI3u/mjaRvzUkpRT0Ww&#10;FUpv2+Q1Cc2+Ddltkn5715MehxlmfpOtJt2KgXrbGEYIZwEI4sKUDVcI3/v3pwUI6xSXqjVMCDey&#10;sMrv7zKVlmbkLxp2rhK+hG2qEGrnulRKW9SklZ2Zjth7Z9Nr5bzsK1n2avTlupVRECRSq4b9Qq06&#10;2tRUXHZXjfAxqnEdh2/D9nLe3I77l8/DNiTEx4dp/QrC0eT+wvCL79Eh90wnc+XSihYhWforDiFO&#10;5iC8v4yjCMQJ4XkRz0Hmmfz/IP8BAAD//wMAUEsDBAoAAAAAAAAAIQAyOCOV7q0AAO6tAAAUAAAA&#10;ZHJzL21lZGlhL2ltYWdlNC5wbmeJUE5HDQoaCgAAAA1JSERSAAABJQAAASUIBgAAAdVgxOEAAAAB&#10;c1JHQgCuzhzpAAAABGdBTUEAALGPC/xhBQAAAAlwSFlzAAAh1QAAIdUBBJy0nQAArYNJREFUeF7t&#10;nQV83dX5/8cPZrTF3ZmwwcbYYMbYxn/uzOiGl3qbNkm9RQNMGTBglFKjxaVF6u5p4+7u7p5Un//n&#10;c+Te7725SVNvk+/zen24tyFtbs793Pd5jjznfMINNxwRFhb2f1Yicpr58omLoUOXnD40bMmnxoTN&#10;O3Py5Pc/G4bnfHHmfx/dOPvJjmkH0xmTMqf937iEWZ8aF/vYoHG7ngx56J2LQ8MWnxMWtvgzR/WF&#10;DRkfJfsOiOzdL7J7n0gX1LFXpH2PSCvUslukqUuksVOkruOAVLXsk5L63fL06lK5IDhaJsx6/bqQ&#10;hxZczJY7ai/stAd2whY9xwG84P14wfvwynfv2S/Nbbulqq5VHvqgWB7+oFAuDo2W0TMW3Tj64bmX&#10;Tp783GeXLFlyuvmnDz9Ou3uH+fG+oV4MtA//2csXtPeAtKMZ65o7paSySSa+XSAT38qXsa/lymV4&#10;YSOmLvzquKlzLjoqL+y0u3xfFF6HekH70Dp8MXvwYrqgDry3LR37pKq+Q3JKGuTe+bnywIIcuWde&#10;tvz5pQy8sCi5P/Tl64MfevVCvrAjeiudL8rZOntM63TiLWvfvV9aO/dJQ9teKatpl/SCOvnT7Cz5&#10;3QsZ8uv/psvPn02T7/4tSa6aEqVabPSkuZf+9rdhh++x0+7arlrH+Vap1tnD1tkvbV37VQs1te+T&#10;2uY9UljVKok5NXgh6fLDf6XK9/6eIt9+KkmunBor10yLkSsnR8mDk+feyLdy2OF+Kvmi7At6eXOl&#10;PLuuXP6xslQe/ahYpr1fJBPezJcRi/LwNuWo1swrb5XYrGr5RliSfOOJJLnhkUT54qx4uWRSjFw9&#10;NUaumRotV/CFTX/li8HBL56FF3WG+VF9j9P+ut3TOhWNu6W0YTc+8l1SVNclBTWdklfdKTlVHZJV&#10;2aFeVHYZX1SNrI8qki/MjJcr0EJnB0XJeROj1Qu7Ygo0ORqfyigZM2XeBQSt+VF9D74oGtnpnWa8&#10;VfRPbcteqW7agxe7R0rrduNFdklmaZvE5TbIlsRKWba9QN5Zny2vr82Q11ZnKr25Llve25wvFwRt&#10;l3tmzTl3zJh5nzQ/qu/BF0Xv8MVMebdQxr2eLw8uzJW/vpItd/wvU35G7/w7Vb71VLJkV7ZLWgle&#10;VF6z7Eitk7UxFbIiolQ+Di+WD3aUyAfbimUpH3eWynnjwwUv6Ex2S+ZH9T34omhkts7oxXly3/wc&#10;ufPlLPnt8xny42fS5LZ/pCj/XP9Ignr7EgvbJDq3WXZmNMrW1HrZmFQr6xNqZE1cjayKqZblVHSN&#10;nD1+l9yu/HQYHfZpf9kmje17pb51r9Tg01WJt6oMviquxdtV3SU58FJGWYekFLdLAl5QTF6rROa0&#10;yM6sZtme3ixb0xplU0qDrE9qkLWJ9bI6vl5WxNXLkPGRYn7EoQdfVG3LHqmCd+rQ2dVCNfgzRT9V&#10;wfzleIElMHxhJYxf3gGz44WW4K0sapfkgjZJyG2VGGh1QgNeUIMsi+WLijqyF8VPXRk62dvhne/8&#10;LVluejxJrpuVIFdNi5MLQ2LkLHy6nOIPDKQlEfXyUUy9fBBVp/5sfsShx2lDt6lPViE+WblVSAWO&#10;IN7dWStLI+vkvYij8KLy4J3sig5JL+2QZHoHb0k03o4I5Z0W2ZEJ78A/m1ObZENKk6xLasRb1Sgr&#10;4/Vb9WF0vSxF67yPF/Purlp5K7z2SF/UVsmET1LhkcsmxyoI+r9dvb1lTi3aWi1v7KiR17fXqD+b&#10;H3HowReVDMPGF7RKGd7GI4n5m6rUCzryF3XnVonJ58e8VXaZt2ob36q0Jtlo3qo1ifqtWh7b4DHy&#10;+/AO36q38VbZ1nHqiF/UruwWCccL6uvb1JOO6ouyRvb/IYeqo/r2bTFv1fpk/VatwltFCH7Mtwqf&#10;rCX8mPOtwkc+0FsVSEf8ojbgxaxVH3Mvke3HnMx5By+GH/NAP7wnHfGL8hjZto7DyHwxfW0dp47o&#10;RfEvp9cdUC9GtY4hMt+qNw/jxVBptXJkL4rBf+Boy/zTbrjhhhtu2OCkhZX50okMOY0DTM5x6ulE&#10;NatyBpLOoz9DfNZTHXcFmnh1ipOwnxibOOP/xsU9/Omx0U9MevjNS8eFvXFRUNjswUf9hf3fsJ1q&#10;1m6PmYjt3KvVxolYpOzNZiK2vkOkpu2AVDTtxXCsQ84NipRR0+Z/fezMV64JDnvzLD2RcRRe2Flh&#10;rXWcFe4p/Gf2Orr2SYOZ83z0wyK5OCRKxsx6/daxMxdfw6lrvjD8tSN7YWeHtajWCRR2VtjOXXGq&#10;qKUdw/j6dskuqpPQtwtk/Bt5csmkaBkzfeE32WJjZs47+4jfSr4ovlXOUC8Gj85ZYb6gNrRSI97P&#10;0upWScmtkuGv5sm987Llr3Oy1CTs6KnzvjUs9PlrRkxfOOSIXhhfFL3DwGsxs8LeF6NnhfW8Z3PH&#10;XqltwvC+okVi0yvkD//LlF8/nyG/eDZdfvKfVDWt+OCUed+7b+L/rsXbeLby2OG8ML4orij4e8e+&#10;XZ6ZvQ54qXWPVNR3Sm5ps+xKKpMf/4dzV6ny7aeS5VtPJqtJWL6wkZNf+XbQ1IVX27fS/Ki+B18U&#10;P1m2dV7cUCH/Wl0mTy0vlZlLi2TSOwUy9vU8eWBBrvxlTraU1HZIelGTbE8okW/ihXz10US57qEE&#10;uSiEc52xaiL2qil4YdMWfC1o2uxLOJ9+yK3FF9XQCRzgBfGt4mRZaX2XFNd1SWFtp+TXoGWqOyWb&#10;E7EVHVJYrV/UDrTU+l25cvW0ODX5es6EaDVldKmaiI2WyyZFybDQV6y/Do36fFF14E/3OXPvzB4n&#10;0zh3VcyposoOSS3G8D6tWtZGFcuSLbny5toseWN1prwOvbEuS97ekIshf51cE7Tx90FBCqyH/qJq&#10;2kXa+WLgnYlvFcioxXly//wctaLwG857wju3/l3Pe2aUtUtyUatEZDXIpvhqWR1dLst3lciHO0pk&#10;6fZirfASichrBVy3/jI4+MVPH9aLqmwT1TqNbXvxMc+Vu17Jlt/jk/WL5/SsMI38tcf0BH5KiZ6d&#10;icjGW5jeKBuT62R9fK2sja+R1bHVsiKak7DVklC+Rz4zOub2w5oZ5osqbxU1Z15n5j3LOblv5sxz&#10;KzuVl9JKOiSpGC8oX0+m7cpulnA1O9Mom1P54hpkXVKDrEmol5Vx9ZJSfUDOCE79nvkxhxZ8UaUt&#10;6NPMrLCaiHVMwlY37gYGYP7aLimqgvHLYfzyDsksbYfh2yWlsE2S8ELj8EI3pTZ5RtlqMPpkx63m&#10;xxxa8EUVN4undb7/z1S5BR/1Gx5Jks/NiJdLJ8fKufhk9WVWj2HnII74RRU2iRShJfKrAawjDDsH&#10;ccQvKq9R1KywmvfE25KEtyU2v1WilHda4J0W2ZbR7JkuWmeni8wMjZ2DcE4XHfGLymkQNSvMFQWS&#10;2f+t6unt8hfDThcd8YvKqhdJNK1zpOEz63IkLyqjTtRbFYG3inPm29Vb1aw+TXYyzb5VgSbTAk0X&#10;HfGL4j9gJ/ADvS191Uq86KP6onTrNAX8YX3VUX37+A+o5Y3kJjPv6V3e+Mi8VVzeOJR5z6Pyonwm&#10;8OkdM+/Jj3lvE/g96ai8KH8j8wUd7qwwdUQvisF/QL1VgWaFA/zAg+m1bTWSDcyYf/7wYsjkzO2B&#10;jHskGjy9+GHzz7vhhhtuuOGGG87gRIPajLxkyelhYVvP8NVJslv6hAYa4ZYxYz75y+AXPz00aPZg&#10;zvqNnLzgvAmzXj9/PPfx4c/3TX1m0LBhYZ/hNKWauTmZG82mR2eOjZRPj444uEYdinYpfXbUTihc&#10;zsWY97yJUTLu0YVfCpq14AvBYfOv4P5VTs9zlpINxi3JJ5fLwuQzbKB9ar5YjZ0OOewEuHPeea+a&#10;d94vXXv2SVv7HrWJvK6xQyrr2uTxZSXyxLJiOX9ipFwUEi0THl5089iHXr0h6JGFV3OLNF1mtkmf&#10;PB9LDnG4SZ0rSIcSPo2Dv8vG8TSQmn7eLx1cuujcK40tXVKLRiqtbpH80gaZ8m6RzFhSKFPfK5BJ&#10;7+TLxWisiydFy6gZ8787csaC64dPevVzI0MWXDxmzL+5asDt26rBjsoK1eGGaqi7dqhah4PFwRqH&#10;Syl2bYeb7Nu4etG2B43UKeW1bVJQ1ijpeTUycjErAPJkzOI8GflqrgxfmCP3z8+SS0Oi5DI02Mhp&#10;C25jycLwSXM+x73uoaGLz9GLoEs+dcI+krahWBASKDwN00vjcPGC6wW6gfQCGJd41JpBy24pr+uQ&#10;4qpWySysl4SsSrlnbo7aPz10Tpb8eXaW/Gl2pvz+xQz57fPp8uv/psnlodF6dWXyK99mYQBX8dQe&#10;fDSYk2HHFfq6obarihkbgRpnr20c4xpP46Bh2Dhcw+Ciit7dvleaOFPfuluqG7ukuLpN8sqbJSWv&#10;VqJSy+W3qlLCLtKlKf3o36lq0/AP/5Gi6wGmxcjVaKwrWUUxfeE3R4a+fD0bbDgYdm/wm2cdd4bZ&#10;huJqtm0c65q5W6tk9qYKeX5DuTyztlz+sbpUrcGFAcYPf1gMzhSpXfbBb3EdN19G4+P0ID5K987L&#10;UWsr1fhHy+o6Jb+iVbKKm+CmGglPLFVrLd9Dg3An9S1PJKlFoJseS5QbH02Uq6bGymWTY1RVhy6g&#10;0A3GIorhoXO/MyJ0zpfGhLxwFesW7pv6xiAuBh3W2suhhmqov26XRjSUv3Oe31CJBqqQf64qk7+v&#10;LEVPVSKPmAaa9l6hhL5TIEFv5suY1/PUwhNXwu6eqz9Sv38pU7mzGB+73HJ87IqaJC6zTrYnlcrG&#10;6CL5Wliyqgz40kPx8oUZCWod8aqp8XJ+sHcd8XI22JQYfF0vdF4JcV3xgUmzv4Ke8SrmY3qPxDGs&#10;orNhG4r7IpwfK8sb9lxO7nCJkMvL5A8XwuqpVr0gxjWoarOGWd7Adcwuya/skKzSVkkrapGY7DrZ&#10;kVwhG2KKZdn2fFmyKVs+O043DDd6s+qFC65cGrINdkloDBpHN9rlk6PRgNH4WpR8buKGP90/66Xz&#10;7w1+8Sy7xHhMP4K2oWrRUJ7GUQ2jeaNqRlTD6CXLBtUorK7xNgoX6LgmxloArotxKYo1AXmVnZJd&#10;zm34bZKChorNaZKdqbWyNalS1sWUyYqdRfLh9kJZsjlP3tuYK+9uzJO3N+TIWxtytdZT+NqmfHl3&#10;c768v61Qtmc2ygXjd8jF4zb+lo10p2KVHgaZX+nYhG2o6nbp1jgsyGI3PmJRrjywMFfVz/11To78&#10;8aUs+R16KQL5pwDy/3s6TS0afvdvKWqPwNcfT5IbwBtGWmm7pBS3SVJhm8Tlt0hkNhoro0G2p9XJ&#10;luQ62ZhYK+vjq2UdtDa2WlbHVMqq6EpZGVUpy6GP+RhZKcsiK2RFVJXElnTJ2eOQ6Y+O+hGHRXoP&#10;1TFuJIZqKJartIrnI0Xn6I9TDznDIQQrk+JVQUeLWqBiQdCurGbZmclF8ia1Hr0ltUE2pzSoNekN&#10;SQ2yPrFe1kFrE1gkVCer4upkpVFy1X45iwVDE1Nv0wnocUoRbEOVoaFs47DGkOvb/Eix3kd9rLhv&#10;ohYfK3ykuCCfX9WpKqNY4ZJZ1gHncHG+XVW62MZhpVQ0pFbw0EB2FY8VDNsz2EhNar2KS0SbUvQC&#10;LFf1uIC/NpGL+A2eJSMujCyPrZfUmgMYk0Ye2cLG4YRtqJJmMRVYaBw0DBuHhZjcx/EDFmOiO2dR&#10;3c3oyrn95ssPJajSw2umx8nlU2LlYkCXAA606OuUHXwfTNVNu2VZrHfliCvWXFtTqz/8nhPSUEO3&#10;CXpvtdtGO6dLOedbTyG/eTxRbkA3ft2seLkWjcL85lL0QCzZZi81eFyUmk341EH0yVGHJgaX8NXS&#10;mll85HrfCW+ogkZRPRWLDfOquiQHHyl+rDLQaxHIrNfivgWuzscVtOqPlWKOXhjnPga7Hs0lYFYq&#10;sR6HHy0ulHs/VnrB3O5vsCUxagHUOMeuO6qVWe55iNBLflyDPOENldsgaJxOyULDsHHS0ThXT4tX&#10;WfJFobH4WMXIEDoIfDiYhgRFyqBxRyYua9vG4Zoodxtw1fgEN9RWtciqunLjnITCdrkQjcMEMBBr&#10;Akn9AkdJjIWbq7otGp/whsLoAr0VPlb5+mNlu3L1EUrDRyhV12fqSjJd+LcWPZLqlaAV3D8A+C6L&#10;aQB0G7xsiazHR6fW4w5VuhSu3aFXwqtlEbRwa7Us2FKtSt/mbtTiKrmzkU58Q925VdLxAqLIG+Y5&#10;thvP1BtyuH/K8maLhze69M7yhg1G3tiu3Ic3DhhzNwghbRtNbTU41I0YJ7Kh+AL8YWw/BidCDGdh&#10;5UnVUGwcbudiXa3tqU5knLQNZRuHHynFIHykbDfuzY4bdfLn7MbtR8p04/YjpXoqv1/0SHVSNJRt&#10;HMUbR+M4M2PbOE7eOBuHvDnajePUCWuoIY81bz3twZ3qBVgYO5M/Ns7RhPGRyjaUefnHNwaPj9rN&#10;JC8PSOILOVmFgYJqpDND0neal+6GG2644YYbbrjhhhtuuOGGGydPcB9AIMnJsGH15Ag5jQ3CTV2B&#10;NtwP8MaS01Q1AhW25FPcp8Tj0b3HpPOEHm7yUo2lGsz8xYEUtpHCPsVG4cka3IzKioT7oWGhz5/D&#10;r3Gvpd4+OPT047bz5HDjs2EHrgh0JNLhSJ1lPzF1+ifGJc/kmfZnjI5/5FNjosI+PS76yUvGb/vT&#10;aHOsEhts+tMLh0yd+sYgukrXwJyEjjrzkbpham4Z6lae0ZNG9VW6ZOMzpmzjzDHhqmTj86FbR4+a&#10;9fp1PE2J5+2zsdhQZuvgyfXRG/RQ68VsHO7w3QfxGClqD2QvGaB4aJK9bICyZ13xiCCquctcPgDx&#10;MBzu8axrPyDVbfvV+VdlDXukiIfhVLfL35aXqN0tN4WufXDc1IVfHT/r1c+xvmVk2ILzeK6M+uid&#10;TI5iA41clCeHW9PCCLjHHP/gbpZsdO2V5vYuVbJRVd8mFTUt8tSKEnni42JV0/L9KavuHj1j7o0T&#10;Zs2/bsL0hZdx164+Fegk+uixkegcVYdxiMG/4mkg0zi6gQ6oWyM6YcXWjj3S0NKpalrKq1ukqLxR&#10;Hv+oWB75sAgqlEtCo+U7k1aNGT/rtVvGTV/4pQenvHwlC4DYUCfNR4+NxI/WoUZg95gGUpUJdNE+&#10;dYhaXVOHVNW1oYGaJLe4XmYuKZLpSwpl8rsFEvpWntrW/PVJ66aNmrb46/dPmX/dqBn46HEfuP3o&#10;oYfEjzxxvR4bqaeT4wIF2qS7e0zjeGpbeA4WGqi9Ux/qVoNGKq9pVZVRmQW1aJxCCXm7QO0aHqc2&#10;42erYp8bJ66fwYaCi75kP3rTT4aPHhuJYO5LON1Dhjnd49yIbzfft4D0LPipbuiQkqoWySqsl9Sc&#10;anW0Ghtn1KJcNFCODJufLXfNyZTL0VA3h6ybyqP62FDjH1nk+eixutN+9PBSjq+r2Ej+x/35h7Nx&#10;/NnjXzbG4h9eGGOLfurQ5ZXXtUtBebNkwEUJmZXqVolhC3Pkgfk5cs/cbLn7lSy5c3aG/P7FdNVQ&#10;35m4bPTIaS9/7cGQF744dvIrl7OiU5+mtkSVjx13R7GReiwboxwN1FPjOMs4WBllG6gReUJ1Y6eU&#10;odvPL2uU5NwaiU0vl7vnZasD+v78MsvGstUxhrxP5rfPp8mvnk2Va6ZFy+2TPrh/xJQ537AfPRb2&#10;0FF6GHOcYc5GYt7jH4Hc4ykAMg3UU+kYz3JUm/Bb9kglkqaS6jbJLWmUxKxqiUopU0fi/f7FTF0+&#10;9nyG/Oo5XraTLj97Jk1+9HSKKhljUc93Jy0PHjZ1wS2E+f22Auo+XVhNRh23IQwbyR5kyUCb9Oqe&#10;QEVAPFfSU1cHscZFbcRv1gWIRSwZK2qQ+MwqiU4pVQ3zSzYMGoV7zn/8n1T5f/9Kldv/lSLf/4f3&#10;7EneTvT14DXTeBHQ/VNeug5OuoxjPzuEoZuOi6PYSMyc/Runm3scjWNPcbSN46mQMkVA9phAnsBX&#10;WtshBRXkUYNEp1VKTHKp/BSNw2JD1rnwUpnv/l1vyufhnCwTu9rclKQbCr1e6PrpD06ae/MoOIrn&#10;Yk6Y9ZIawgwNC1MfPbz0Y+soNpI9fdTpntd2VsvLWyrlfxsr5Ll15fLv1WXytxWl8iSGFI8hGZy1&#10;tEimvc+6ukJdAPQ6b2XKlfsWsK4uR31fZUMXPmrtklfWIqn59RKZWiG7EktU4/DkSR72ePMTKaoQ&#10;iIWHrFrQZ3LqwkN7exOvlbo5ZGXo8Mmv3DRq6v+uZS1wcJiufvKcZ3Asg43EMRcbaB/+Y92zcHul&#10;vKSqMyvkP2vLVfHh31bq6syHTPHhVL/qTBYf8vohVmf+c1WpKikrrGqX7NJmSc6rk4iUCtkcW6wa&#10;55Ynk+Rrpmrh+ocT5Ysz49VRiyzlcDaUrdC8ajIYFfLBPQQ5S1pZS8cDIezHzvw6xybYSByUHkAD&#10;7bcfLTzOgYvooKfXlMm/VPmqdRDv8ypWCeHEt3hRVJ6MfI2XRfH0X14Ypc8qfQquYyMVVLZJZmmL&#10;JOPjRidtjS1B43hrXXhkqC7riJPzJ+piQzYUN+nzui1WZrKx+LFjKet3Ji7/Ez92I3lTn+PsgmP6&#10;kWMjcdS+H43kBHNVE6DLG45UxRM+NuZYW94vxqNtC8zxthTvGsut6lD3jWWzErOiQ0rxUSOX8irb&#10;JbOkRRLzGmQXmLQlrlRW78xT1Qp0DhuHV/CwYZxVmdZRtoyVx+Iyh2JV5pcnrBnGjxwhrgsOj0Mj&#10;1aOR+DFjA3m6dSaGPr0XwGzgzC7et9ZOH5mqqjShClW6ulsKeVFbRZukF6OR8hslIq0ajVQmayIK&#10;5YPN2fLCh2mqRPVCUylly1dZysqv89hM21BKppF4sjcb6Z7xc8419z4e27yJjcRzh/eaBrINY/Me&#10;1Wuxazc9l7MIUZ0l61++isZh+SoLglQjlbdLRkmrJBU0SVRmnYQnV8kGlq2GF8lH2/Ll3Y058ta6&#10;LHljTaY6u5h6bXWGvIY/v74aX1+brc4xfmdjrnywvUiXrgZtl/umzrlo6Jh5Z5v7AY+9k1jbu8e4&#10;xzaO7dbZOLwTzlP4jAbizXnOxrEXj7G+l4WIhTxqVhUhdkpmWbukFrXCSc0SmVkvO1KrZXNcpayK&#10;KJGPdxTK0q158t4m1vaiIdAYb69Ho7Gu19T4vr0xT9X2vru5QD4IL5HwnGY00g75w4SXzr99aNhg&#10;daLPsZ4lYCPxsOgu4x6bFM76oEhC/Mrm7f2Yd87Jkj+8lCl3vJCJpDBDfvKMt75XnSmAfIffnwUX&#10;sZFSilsloYDV4o2yM71etqbUyIb4SlkTXS4rI0tlxa5SWbazRD5CI3gOnebtf3zcUawa54NwfE9U&#10;hUQWtMq543cKC6DpIq7C8KN2zBuJxc+djo8WuTP1vcKAXTtvF+TB1rxh8BfImpkx89AFJoU670HO&#10;81ii6vVYUs/zpZOL2tBIrRKd0yQRqp63AQ1VK5uSamVjgrP4uUoVQK+MrpQVpgBaFT+rQugqWYXv&#10;UQXQ43fJsGGLP3MLciS6CL/GsWsgBhupqk3U3I+3dH6vhLyVLyORHA4z1eEckLI6/A6MuQJVh9M9&#10;TAq/gq79S+jaeWVjKXpC20CsmorCR2VXFhopo1G2pTaoKvHNSXWygZXiCTVoLHtdY42sRIOsjNEn&#10;hlPLovDn+Fp1cvhZ4yOEy1R6ueo4nGLBRuIx6G0OMDO/IXuONHj2AK+KjFOVmi1opBaJyGLVFBuq&#10;SbanN6nyMlaH8+pIXSFeryrEWR2+Jr5eVYfrCvF6WZ3Y5K0QV70ZP2LH8GNmg43EEvoWny695wrx&#10;ElaI45e3FeI8tt1WiPPEa5ay8tRrT4U4HOSpEGcpqyqhb0YjsXKKjcQyenO0OxpqA8R7NllGzyPe&#10;V0Or0FgsoV+d2OipDj+ui5hsJJ5d78x5/Lt1JpTOUyl4SDobhyX0PJucF4zqwxd0nW88Gogncdta&#10;X//aO30jIRvIW0LvqbtTNTANsgbiTXOq1EMVCOlyet1Ix7msgj+QZ+lz7sfpHuZA9oJTPlc5kRGT&#10;RiV8XxUasBIqRyOWoQFLoSI0YGEFsnI85qMRefY+L0HNgngGv70MNRWNmQK3JeaBW/lwHhqUZ/LH&#10;olH9q6hYC7MKjcTSihPSSBg1+DQQ3fP7/5mu3Uxp2OOCePnq9Y8kqgtYP2+GFZdOilUZ8sFqffmz&#10;+io6U5eYeYuFlsefwEbiBQh0BQ9g0GO13fKr/6b7HMDAs5Q4KL3+MA9goJyNcDAx/CuplqHRTlgj&#10;FaGRVAOZIQUPYOCkmG2YLz+sG4bnKF1uBqMciJ6Fv3vmmMiAhy74K9BBC72J4V+g+BFcdcIaibdW&#10;qCEFR/loIHsIw4kO/zq8j2JOYCNh7InGAWxtz4Wund06D2JQ3brpudRZAwAtey7Va7Fb96sYt4XR&#10;tmLc03P5lbceTgXn0ugT2Ej5jQL3cE4IDWRPqVB5j/cIjwQo1hzhoc8asHlP4CM8nIXRgY7w8NT+&#10;OhrIp/YXch7hwXsNlkR5D4cxL//4BH+gvo/FHBtk3POVRxLUxfy8E+qC0Gj0XH07woPyP5LjcORf&#10;4sri6PciTmAj8ZyTLIzWrXt4jAfnnC/pY9fuFP+9oyGGf+X4uyeykbJ5iU5Jm/poqUOn8NHisg7n&#10;nAM1RCA5f8GjIYZ/gfQJbSRe6pNc3KZuWOc5JwQzGXWiw9lAJ7yReAgMey1ecsYBqQXzdgB4Gw+B&#10;gbwQ5iEw+jYbda4JsuBVnsy4QT6GPoquA4B5Z1Q9eifKeb5Ajb6UCFqMX5yHwLy6tVoWbq6W+Zur&#10;ZB5kD4I5qRqJNzHF5jbrnstvMGq7dedBMD4D0j5264HOHvA/mMG/Ufx1QhspnddVZTerI4QCdeu6&#10;cfSRQt2O9AjUrdNRbJyDdOv+YD6YTmgj8QfvzGjymcq4EEOPYwHkvuqkbCSeI8mjEq172PU7X/Tx&#10;1kkHbv5gzhDajxbFY86cL/p466RsJE6f+oP5RMdJ10gbAeA+j7dUd987mNlrcbylwNyHnqsvOuGN&#10;tCGxwZEHeRvHzjMHHIz6devOweixOFLohDcSz63t7aQuT87jcE9POY9KFgP8kkeqE95IXNdyfrQO&#10;9TTSY+Uep054I61AQ/SUMbNxqN4y5mPlHqdOeCPtyGlzNE7DQTNmZ+Mcy3PenMprFsE4/MQ00tce&#10;SlANtQQD0T6B2TTQsfxo+evDGL2c9MkRu2RISPLxbSQGG4obzvkiTmZdEhR9/F3kDP7wU0Hm5brh&#10;hhtuuOGGG2644YYbbrjhhhtuuOGGG2644YYbbrhxPENEn3FsC8f9Zb7NDTe6hcc4VrZ2vCc5TOUa&#10;a2CHNYH3hHXKnq7O06wong5qpQ9vWvKpMfPmfXIe5H8SO+VSa8AF3myHgW4PCzuD56DwPJQ7zWn0&#10;QWFLBvMYx+CwN8/iAVcUn/M88aCw2YOnPsMD+eyp9Us+RXNpg+mji6jjep6BGyciNJE8Jhoapq40&#10;4Lkx9019Y9C9wdo842e9fS6P5B0T9vYFPHHWimeuTw5bcB7/P79PnxtKU/GgMHsVgtdQlEuqQw45&#10;bXBoSnOg3UYnq3hkjFNnG50TFCHnjNc6d0KU0pcmrPyFOsQ/7PWr1JHGYW9eMYk3IEx94yJtrjnn&#10;zoS5eDKmNpbHVGfYk3xdUx0kznqy42H75rD6+DthieqQk/081BKtZy8k4LnVe4z24n/wgHAf4etd&#10;e7V2Qzz2WV1agP/XsUfLXl7A5zyntm23vsTAI3yNj/ZSAz5v5vMufbmBvuDggDR0Qh0HpL59v9S1&#10;7ZPa1r1SQ7XskSr8RX0EUJc6afTFDeWqgpsXHvCYjeuD140YMXXhV8dOffWGUbPmX8fLD3hU/QOT&#10;X7k8aNriS3h4L4lFyvFYQ3adzL28h43TUK6pusWgicltNNFnRkeoo9D2qVNRtWF4ti4N5ZT9/05Z&#10;o1HWeE5ZA3oEc1HdzOhQVzeZkxHxD6rD/6B2fCMPXW+CO5vgSp5QX9fcJTXNnVLV0C4V9W1SWN0m&#10;/1hZovTU8mI5LyhKHQd5YQhMFbIpdNzMhd8YNWP+V3j3wdjpi744aur8a3ls9ripcy4iqcaM+ffZ&#10;zK+cpHKayiWVibMebwi2RFJH6+KN5pt/PAM/1nP2sZUyLl5HoEPq9+AFUrwHgpdltAF9rTRTaxfM&#10;1CX1TR1SAyNV1raqyzNKq5rk0Q+L5YllxfL4x8Xy6EdFMnNJoVwUwjNDo5W+ErxuGk/0Hzfz9W+M&#10;nrHoRtKK3aG6BiFkwcUkFQ+v53UI1lSKVMjZ3O7PBC/jp5FOu3uHhyDHOuCTbgay1PM3kDWRz4nj&#10;eJHWSO00Es+pB5HqQaP6pk6pBo14d0ZJZbMUljdKflmDTF9SJA99AC0tkllLC2Xm+4Uy7b0CCX07&#10;Ty4KjlK3s1DfDlk1eeS0BbeNmrrgFnaDPOp4+KRXP4fnV49+eO6ltvsjqThatN0faUVDKVoNVFM5&#10;zUQjsXs5FgGf+JjHY6AA5rEXrXhM5DQSHK8O/0W/x8M3aSR2b/UtneqWmpqGDqmsa5NSGKmgtFFy&#10;S+olq6hOnd4+lQZ619xa806BhLydrzThTd5BkiOXgFS8oIW32fxw8ocPkFSk1PCpr9xAU1lScTTI&#10;7o9TDD11fwPSVE4z2TzlaAW8EphAHgM5TNSLgbw0Mvcf0EhQK6jUjO6tAcl2HYhU09guVXXtUoau&#10;rdBce5RVUCvp+TUy9o0CCX6LxsmXiXgc/4a+xGbMa3kyenGujHo1V4YvzJaR0KWT9fniNNXtE5YN&#10;Rz71XZKKxrKn1/POFnU4ew/dH4014Lo/j5nu2qGMxJHXkYS/ebobyEug3syjKWQSbhhIXcFCE6kc&#10;yV6iQSrtQfe2G10biFSL7g0qApXySng9VJ2k5lZLck6VDFvI24/y1LHB1PCFOfIgDDRsQY46hPq+&#10;+dly7zxobpa6Gemul/XtSFfAWJeh+/tWyMqpD85Y9L0Hpy+6mck6r2wZPmmOGgHynPa72f2NmXc2&#10;r0ewV7jQVE5DUabZ+2c4zYT3psfLiXoLeKVHAx04XAMxJ1J5kT7o32MiPHrOlYaRGpAr1TZh+A8z&#10;ldW0S0lVqxSAStmgUlpejSRlV0l8RqXcNVffEnU/dK+5LYqHdN8N/fWVLPnrnCwZCgP9eXam/PGl&#10;DPnDi+lyxwvp8pvnUpWpKHaBN4Wun87ujxeRDOe0gur+XlHd33DT/dFUnAR1dn80Vb8nldNM7TAS&#10;538OFvBJzwaijoKBVHdGqXP/IUUiLXtjRGPrHnXvURVv0Kptl9IaUqlF8pArZYBKyTnVEpdRIdGp&#10;5fIXmGboy1nqCPw7lWEy9VH4L0L/y5DfOS6S+vV/01Vt7y//myY/fyZVfvqfVPnRv5PVrTZXmyuA&#10;bgpdO31E6Nxbdfc319P9jQp+8QqSisbi1RvWVPqeN6+xaKp+N0/lNdN2PYHYg5ngkZ7NA/nkP5A1&#10;D3OhvhhIJdX+BlJikq27NF6/pi6QaHUcww0qVdR3aiNVtah767KLGyU1n3fXVUlMWrm6VItXBNzx&#10;YgYMo68K4Gn46pKtZ9PkF8/qy7Z+9p80+Qkv3Hqat5FB/+alW6nyw38my+emx3juk1I3AE2JUtcl&#10;fXvSignDp879zvDJr940MnTB9bwD776J86+lqUaGvHDxyMnPqYtNOfnpJBXNZIWm7R+mcprJzjzb&#10;gEcOYiCveZSBKGOibgm0ld9dNT0aiCQyNPJe0+K9ZEwdS04qNXRJGW9kq2qTwspWUKlJMooazB1/&#10;lRKZUiaRySWgTLoyzc+gnz6TrgzDaxVoFoqHVKuDqv+Zou7fonhB2a1/5wVlifoqKZrJypjKGutH&#10;wR/cD9Oo7m/E1DlqSiHITCeQUvpmb33Tm77exYz+1A6HfmIop5ns8sXhGEiZ52AGMuY5FAMpE5lr&#10;JUijep5vz2PdoSoul4BKJciVaKT8imbJKWmStIJ6ScyqUbfY7UwqlZiUEnVhyY/MpSX2dPPvwijf&#10;+Zu+wIT65lNJ6iITHuytlageL50cq+4mu3Iq7yczN945TKUudYOpeA3X9yZ+NPp+dH8PTp978wOT&#10;5n/lgeC5nx8VPP+KERNe8syo2+kEXofjnKM65bs9p5nsxd69GYjmWRxeLfO2VskrWypl9mZ9Q98L&#10;Gyrkv+vL5VnPPWtl6nK5f6wsVbf2PbGsRB77uEQe+bBYHvqgWGYu5U3FRWruR13I+04Bhuz6qh/e&#10;ZjMWQ/aRi/WNNrxmVY245umrf3ipeAWIRGkqtUteeatkl7Wgi2uSlPx6icuqlkjkSjuSymQLL7OD&#10;aZSB/gbjQN98Ut8jwEtevv54orrHjTcAfuWRRLnh4QR1Qjx1SUi0Op35UnPblr3wzt7lpi+/04Zi&#10;LsWu74pJUcip1kzitYqcoxo5efYXRk38n+r6aKhQEIrXwMJIatLT2fWd0nNTTjPpBVSYCcz1N5CT&#10;QPO29magMvk7DPTU8lJ5EgYKW1Yqj3zkMND7MNB7hTIFBuLEoTXQuNfz1ZzPKBiIV0L6GMiMvIYi&#10;ef4TkmgalEFSldR0SgG6uBwaqbRZMpAvJeXWS2xmjUSkVMr2hHJ1M2JEfKHcDAORNLyIgtco3WCu&#10;FeBtQdfNipcv8mKKmbwQUF8KaK9vo+xdd/ZiQIp33nkNxUedoFNXouu7HKa6fsKGUHZ7I0Nfvn7k&#10;5AVf4PyUMlQYk/Onh3hm0R17qE5ZQ3nM9NftgkGRurSQNzv6G4jdl+3CeBXms2vL5T9ruxvoCVDj&#10;cZjoUaeBSKDeDATRQMOVgXJ9hu72TmN1jZS505gmZTB3KqrukHyQKaesVbJgpsyiZknOb5BYdHMR&#10;qVUSnliuLkfcEF0kW6Py5QswzPUwEG80+QIMxMsSr4WuVjdKxqoLPGias4PMpYmUuWXSmkqRys9Y&#10;JBXNxe5OE0p3e5fBULw38IsTN40dNmXel4eFvnINR3uc7HSO9px0wq926puJRlKXO1oDGRP55z82&#10;BzrRwa0mBTBTXgXvaG2VzJJmSYOZEvLqJSazVnalVsv2xArZHFcm62GmVTsL5OOtubJqW7a6Fucq&#10;XnJC8yAnokEuglHUWfpB3sslrWgs50WTl0A01CX4O7r702a6nObin80sujWTvYjy1vEffotm4v2v&#10;vJDy3uAXzyKd9HbifkQmXoBJ7TMG8pjIYSCbQPsn0Uye/RNofRekHYnpOyHtvZB1amjvvR+SUkl1&#10;k/fGrQpzbxKvBlJ3RqqryfQFL7zDhEfg51V2qMs1M0v1LaRpRbyutUlisuslMr1WwlOqYKhK2Rxf&#10;LmujSmRleKF8tC1PPtiSI+9vzJH3NmTJBxszZeP2TBk5O0nufT5R7nkhXu55Pl6eeSdJnn43Sf67&#10;JEnWb0uVjdsy8JghKzZnyEqldPX48eZMWb41W1bApCuVcmV1eJ5EoqtNKmiU9Sk1cnFwlFwUtE2u&#10;nrD+j9yFQDMNC31ekcnfTKcsnZxm4kWh6rJQEOlEGUiZyGmgOi19hZu+fFSZiOI9dxWdks37Xkra&#10;JVWZiTe2gk65TRKdWS+70utkZ0qtbE2qks2g1PrYMlkTCVNFFMlyGiu8QJZuyZclW3LVRaXvbaLB&#10;cuRdXkzKG17x/K312RAe8ee38WdK/ZkXmUJvb9QXmb7Hi0zxb723pUDe31ooH4YXy7aMBn2p6fgd&#10;6mLTi8dv+p1aepk57+w7RiBnMkk4R3V2mqBfkIkXqlK7ezSQNg/zI+4PevgD7gsqUleGT3PkRMFv&#10;F6gFVTUqY16EpJrrYiongnjf6L1IrO+emyV/VXlRlsqL/sCJRd4/+mKG/IY39/+Xk4rp8jNzez8n&#10;EX+IYf3EN/Mkl0SikdDFZZSBSiVtykjJvNm2oEViaabsBmWm8NRa2ZZcLZsTqmVDbIWsiSqVlbt4&#10;gWuJLNtZLMvU9cBFsnQbb78tVEZ4b2sBDFagjbEJj5sLhDfevrexQN7ZxNtvtd7m16gt+DtK+H7+&#10;W9uL5eOdpRKe3Sy78prl/KBwOW98OMy05Tfs3kikn6k1PHsZ7NZTf87JaSZePEvxhl6ax2kgRSCQ&#10;h6KBQmAYlUjDMFx958W0dijP+1fVGpgZidEwvKiWSbSeidaJNA3zi+f0ROJPYBjOOvMCN84DfV8N&#10;4/UcEIfxnP/5OkZiHMLTqAxODWSU6oslU4vbJQVGongDcFx+i8SACFFZvOS2QXamN8i21DrZklwr&#10;m5NqZGNitb7sNq5K1sVWypqYSlkdUy6ro8plJbQqslxWQMvxfHlEuSyLKJOPd2l9hOcf7sSjEv4f&#10;v8b/h+/7CH/no10V+P4KWR5TLVGFHRJd3CnnjN+pNGh0+E85G25NRCLpggi7xHIKh9NMvKCX4uq8&#10;v4GcXdgk0IfE6clAd9NAGIVxHYxD+d+bNTC79qWXMWigdB8D3fYPPZlo54GcBlLXJj6i7/PnHBSD&#10;3aC+vpXXCbWpK1x5CXA8jBSb1yLRMFNEdqPsymqU8IxGdWvytrQG2ZrKa6brZTOMtTGpVjYl1siG&#10;hBp1OfDaeH1B8Lq4alkLo62J1VoNrYrRWhmttYKKqoLhvFpmtDyqWlbF1Upc6W6ls8ftkrPG75LP&#10;jI+5nZU09uZlK7wVpyaNnOEx01+2qYuMKb0W5p8DmcVVaMq7BWpIz+6L2zk4J0QjsfvipOJdMNNQ&#10;NaTPlj9xQfV/vB06S5npV/8Fjbik8axZB4O0mVLke/9MlVthqO84aQQj3QQj0Uy84u0rGNaHvqHN&#10;VIz8SV3ape4BbpU4Kq9NYmgke2EyDcX7gEGonbyGG6bazts+YCptrAbZktKgL1FOrlPayJunofWJ&#10;dbLOKkFrbbzWGmi1uly5VlbF1spKh1ZQMbXqbuHEin1KZ42LgCLljHFxP7Ak+sQnQCJFI3Zrp2jX&#10;5gynmXjhM9VqzGMNpJJoJM96cdUm0Xtk3779sjeA7B5tai8f8bXd/LoVvrbbT2pP9959SPr3IWfz&#10;Sn2N2r0PgwEtfg83y+VXdaj7knmhtL0zWV0sncurqlo8tzF5DcUry/Ul05S65yu9UYnXyWzFo710&#10;elNKE4ylL57emMRrHXj5NB4hXu2gbutOrJfV8Ubmub6UWmttUpOkVB/wXE7Ndj5jYupt/cY8/uE0&#10;Ey/GppqMgfRamDWQXVw1o7AAIzAO4yk1hOcIDKOv4to9nou0edM472zltaT2xnFeqp3D60nNzeOU&#10;vmAbYhemujFzbSCMY28j9zGQvXhbmcjc1GmMRANR4ZlUizYRr3WH1KXcfhdzKyMpM/EW80Z1swzF&#10;i7rVbeYQL+y2l3bz/hB7oYoyErQCRqJ4y7mvmUCm4Nzvmabvf+E0U1kL8hCIFHIayDOMdxiINWnW&#10;QPaKaK+BurobCObJs+aB1P22xkA0TyADJfkZiN2Y59b2bgYigbSBePWZvRuOshfo2Zu+7EV69r44&#10;ZSRjJns9kbo7DgaieayBlHkgmsdz87uikb4+xN6Soe5ZicX34O/bewXYxkpPdtxqmr7/hdNMvI2e&#10;UiaieQIYiObhbsRfIZH+ORJptZ0DIzFu5+CKPC9jv80xEvuWI5H+KtfDkERzOYPrYXYt7Jrp8XKl&#10;z2x0rJqNviBYX7/N2Wj/i0r7Ks+beJQUDePay3kCGcjeJkKtBJkGrJlKeL8LVEMD2e7LGMgSiCOo&#10;3yCRZuIcyEC8tP4Ws6BqR2Jf4UjMGgjmsYupzuWMi0ONgUJi1LIF18YCmeNQ5HkDj6Js8G7U5equ&#10;nnofA9k7e6gV8QPYTDQSL++vNOZRBoJ57FJGMbowdl8/w0isJwPdBN3ob6BZMBAXVAMZCOY5mgai&#10;PG/cMZCNJZG1XgMZ83gufjJaBrMNTDMN3SZFTSKFkDWPzYNoILseVoj8hzkQc6GBHO/urA1oIHVB&#10;lrkk6yN0ewPWTAUwElVSpxNop4E4AsurovQoTCXQ5VoZ5qr/tJIOPYnok0BDRe16BJZvkmiTQNuR&#10;V1Q2Rl/QLibQJmlmAq0TZ47AWszoi0N5JM5MoM3V3ZtT8cjRFxNoJs5IoHl95UbeTI2huRqFYTSm&#10;hvPQGvyZd+6pe/fQDTGBXmlyHuY/zHtWMPeJ4VVzoAu6MEUedl/o2ti9LXUaCMZxGojX0Nl7+j7E&#10;vzFgzZTfKEqF3HDmMFCuw0DWRJk0EUZg6aXtejnDMYRP4uX2EO9w54y000C9jcA8oy/IOfrqPgIz&#10;Q/kAIzB7vbnzFm975afnXlRHAu1JnqHe8h9ezdfNQDCONRDN47yuj7dhLo0ewGbKg5GUYBxrIM4B&#10;WQORQFwLo9FKQS5OARSDXKrbM1J/18wdcTWfssP/TPxdZT4YLx2iAdWamjFhMiiWZKYCEpURNc0U&#10;0fIobcpYmJGm5MhKmVKRTVPNMyUAopFsem6JZLOTlBCI5iFbirlKHkbcBCMqMyqi8XJeyBBtLUi2&#10;BlIXYfoRiAZy3vloL8Z8HxQbsGbKbRCl7PJ2NQdkCcQuzEkgro9xc5nelchEWm8Y41CeG8kCJcVH&#10;Is8bcRKIE5jvwEA0jCWQ00C8PNTermqviB2AZtoqOTASlVEGcvgZiHkQuy+K+6M5jKeBzjdzQYFM&#10;cKTyvAEnkWy8uqVamcffQE4NaDNl14NKUFpJm8dAycZATKT1MkarXDlFb7Y/2hTyNPhJLBsLNld1&#10;M4+/BrSZsmCkTCgJpmECTQMlIH+JyzfLGHYR1STQAznmb3LN1C2cZsqsQxcHxcM0gQzEYbxdiVfr&#10;XwcbgZnRl88IzIy+7AhsgxqBeUdfRzwCM6MvO/9jR2AcffVlBNZT/nM4GrhmunOrMlI6xE1lMQ4C&#10;2eF7n4bwPRjIOYTXBtJD+J4MpMxzFIfwavR1HAzk1IA2U7r5xbn3p0cCYag9ZNQuOf2+HVC4r+49&#10;xvL/eX3R/QfTzkPSxzBrIOME0oA2k/3FwzOafLZwqFloB4E4ivM0zgCTDTdnChCBzMRNY73tAWIh&#10;oqdxBphsuGYKEIHMxLUufwN5NpEh77mD+7ifSZcH52fLsHkDSzZcMwWIQGbillVrHucIzLP+ZUZg&#10;ycVtklSklWiqQ5zbavXuSCMuiUCxasO/HiUyyafU0ogR92579m9b2dzN0fWq/I1SBIVgfL0l9/iI&#10;k5aBDOSUayZoQ3JDjwY61BEYV+T7MoRXoy8zhPdZgT/ICEyNvo7iCOxoyjUTtBaG6M1A1jxqG4fD&#10;PD5DeLOFNZCBAg7fnQbyN4/DQM4ljEBv4Mkk10wQS3Z8tnD4GMiXPtZAmj6+BuL8T18N1I0+ULf5&#10;n1PAQE65ZoJYptPbDLSvgQ59ArFHAxnz+BgowJt0qsg1E7QchjjaSxh9yX/6g4GcWpvWMsDMNKvq&#10;c/YXrenQvziXVJbDLL0aCOrJQIeSQPc3A1nx97FGWpLY7DGTafb+G0NmFr3MX3TwuChZEF7taQQr&#10;rtll1Lvqi5ztxg/l955I8RjpU7NqrjNN3v9j8PjIPfYX//ToCDl95E55eVudLNrV6KqPmvhOsZz2&#10;py3qNlHbloNDM6pNEw/ACJP/G/Jw7bu2MVwdqmJkyD+6JpvWdMMNN9xwww033HDDDTfccMMNN9xw&#10;ww033HDDDTfccMMNN9xwww033HDDDTfccMMNN9xwww033HDDDTfccOOkChE5jTdt22vb/WW+zQ03&#10;fMOapq9yDeVGgPDSx8p5dXsgOYzUPy9UduOQw8dE1ihhYVvP6F2+xnPpNGBD08RpHmugMWPmfZIK&#10;Dn7x006FhS35FDVm3rxPWkPpv+M1k2uoARN8o7WJrHluDws7YygMYjUsbPFnJj/3/mfHhM0706nJ&#10;k9//LBWG/+8xFQxnCOWhlGuoARHWSJpE1kQ0D3UnjDJ16huDpk9fOCQ47M2zqDEz551N8fn0pxcO&#10;4f8Po7FgNv4dGmqeopTXTNZQ5oe60f/CGAlvtCZS2KfYbZE09933zKChQbMH3xv84lnDQhefM3Ly&#10;gvOoCbNeP5+6Hxo/a865NNUIGC0I33vf1GcGTZ783Gf5b5BO/l2d+aFu9K/QJuKbbGlEAwwbtvgz&#10;94Eyd4xYOOTe4Dc9JhoT9vYFVPBDr15oRUONn/W2MhMJFRQ2ezC7PdvdKTMtcc10VOLssNafnv1k&#10;x7STRZ+ZUTHtjEmZWqHp0z8xNnmG0pjkmf83LmHW/42Le/iM0fGPnDEm9tFPjYt97FNjYsI+PS76&#10;yc9Cg8btenLSw29eSo2GQv7xzsXjwt64iIaaHAazwVDsBnV3Z8xkurklxlCumQ4hBs2q+mng84FO&#10;VkXKWQ6d7dA5QRFyzvgIOTcoUs6dECWDxkV3TXxk/rVjZy6+JiTs9atAoitorKCwxZcMB6VoqJkw&#10;FM3Ebm7YsDCTjPuayTXUQWLIhMQO/zeKJ70dVY062trlo89Anx2106Mzx4TLkDG75LyJUUqDxsc2&#10;Twxb/OVxjy78UtCsBV+gsYIeWXj12IdfuzzkoQUXk1ChYYvPYe6kR3jPYXTnayaXTr3E4AkJu615&#10;Trt3h7qYef+BA7LvgMj+/SJ7jfZY4eu792ntMY9WXXu1Oo34vGOPV+1GbdRuPIdaA6jFqJnqEmky&#10;4vOGzgPS0HFA6tv3a7Xtk5q2vVLdskeq8BcqG3dLBVTe0CWb0hrkopBoOT84Wi6AhgTFdE2YsejG&#10;sQ+9egMM86Wx0xd9cdTU+deOmjH/iqBpiy8ZM2XeBfeMn3Muk3XmXBzR2ZzJJuE6T3PDJ4YEJ9fS&#10;QIPHRcpfXsgQ+EcZiLIG8jGR0zQOWeNQHQ75GMeolXKYJZBhqEajhk6oQ6TeqK79AIxzQKrb9kt1&#10;636patknFU17paxhj5TU75ZiqKi2U4pqOiQqr0n+s6ZULgrVRqIGT4xuhWm+Pnry3BvHTn31BpoJ&#10;I7nPBYfNv4Jkopk4smMizq7OjubUNIObM3WPMx8+cKkl0ZdnxHsMZE20H48+wtec3+MRvw45jeeU&#10;x4QUTOdPsUBymrQLP6Rrr1YH/sEO/ENt+KY2/M8WuLUJqGsE3urhxJqmDqlp7JCq+napqGuTyJwm&#10;+efKEvkHdPXUGLkQRqIGT4hpGz197s1jZ75603CYaRzoRDKNnfzK5SNDXrh4ePCLF9JMTML1BKad&#10;uPSaySWTiUHj4wpoojNG7lJGsaY43oEfq0jolDWuMi/+sBcvjtqDF9gFM3XBSB3oN9uBwFYYqQmI&#10;a2julNrGdqXq+jYYqUXSChvlqRUl8uRyaFmxDB4bIRejq2N3d9aE+I6QWYu+NW7mwm+Me2jhVyfM&#10;mn8dcyZ2c6Mnzb2UUwU2Z3IT8F5iyHjkDDDSfXOylIlID76Jxyv4owIaiDIG8jURRBOBSJ00Ek0E&#10;taDvbGztknrQqLahXWqgytpWKatukaSCBnkCBgqDHvuIKpLPzYhVZqLODo5pHTNr4a3jZ712y2jk&#10;TjTT6GlzPz9i6sKrJ0xfeJk1E8nEyUtnAu5OXJqw3dq61AZPN3S8Al4JbCK8BqeJrJG0iQ7IbphI&#10;00gbqQXZejO6tYaWTtWlkURVIFFZdbMUVzRJQk6dPP6xNtAjHxbJwx8UykNLC+Xi4Ci5BHkTdW5w&#10;zO6xDy24zZpp+NRXbhg1Zf51nCqwZrKz4bqr8x3NDfi5JmuklNJ2Ty5zrANe6bOB9lkSwUDKRMyT&#10;DI3a0a21IT9qRvbeiG6tvglGqm9VJCqvgYkqm6WgvFFis2rkYRjooQ+KZOaSQqXp71MFctUUbSTq&#10;nJCY1pHTXrltxKS53xwWOv/rD0ya/xWaiWQa/fDcS5kz3T/hpfNpJs6E29EczWSkyGSadmCFx0hl&#10;7Z5k+FgG/NLdQJQykMNExkCWRDTQbnZpplsjjdpMbsRuraGlC3kREmwk1+U1LVKKLq2wvEnyShok&#10;OqNGZi4tkhlLimQaDDTtvUKZ+m6BTH4nXyZBV0+NlssmRcul0DkTYzvGTJt76/0w0/DJr940csaC&#10;69nNMWcaFjT7kvvGzbmIyy4YxZ3F9TmO5rjORyMN6KkBa6RUGAkfcqWjHfDJIXdjThNZIykTQZ27&#10;9yPB3gcT6dyISXY9u7WGDqkAjUrRpZWARvllDZJTVCcR6VXKQFOMgSa9oxX8Vr5MfDNPJryRKxeh&#10;m/OYKTi6fUzoS7eOmrpAdXNqrgldHEdzzgTcdnE0kydnGqhd3LE2ErzSZwM5KWRNpEmkh/2d7NKg&#10;dtCIRqKJWpAbsVurw2itGgl2eU2rlFQ1SxFyI9IoC0bamVIlU94pVOYJedsYCAp6I0+CXs+Tsa/l&#10;yrjXcuTaGTHKTJcxZ0I3Nxbd3JjpC79pzcSpgRFTZ3dLwO3OAX8zDSgyOY2k52u0AY5GwC99NpG/&#10;gXxMBPOovIhdGmlkurVm0kgl2bulFvlRVV27GqUVwkTs1nKL6yWjoFa2J1VKiDHPhDdhIGg8TDQW&#10;JhoDE41anCsjX82REQuz5aKQKLmcZoIuCIndPXzmvO9bMw2bMu/LD05f9MWxM1/xJOA0E7s5/wTc&#10;mmnA0MkaKe0oGgle6bOBeqOQJZHKiWAgLT0JyW6NSbbq1pp2Y7TWKeW1baCRzo3yyxolq7Be0vJq&#10;ZEtCOeiTb4yjNXpxnoxaBANBD8JEwxbkyAPzs+W+eVlyzZQYZabLJ0fLeaHRrUiulZlGTlvwNSTe&#10;X9VdnddMTMBDQ71zTQNyasBpJHzIlY4k4JfuBqKUgQ5CIYeBPCaCmBPRQKpLw2MruzXOZpvRmurW&#10;6juUkYormiUPJspFt5YJGqXkVMumhDJlnJGL8mTEq7ky3OjBhTAPDHQ/DHQvBRPd/Uqm/BW6Cma6&#10;Akaizp8U0zV6xrzvjZr62i3Dpi3+OhLvr5BMMNhVzJnuGvnCxXdPmXcBRnBnc0MdJy3VcsrtNNPQ&#10;gZEz+RsJ789hBbziYyCPiQJQqJuBoIAG8nRnxkQwkFoSwWNz+16YyIzWmrqkCkYqQ35UCCPlljRK&#10;TnGDpOfXSlJWlayPLZMRIM8wmEcbBwSCHoDum5ctd8/NlrteyZK75mTJX1/OlDtnZ8ifX8oAkbSZ&#10;SKfzJ0a3DQ+d+x0m4COnvfw1dnOjpv5PLafcO/q/3RJwUslODQyIOSaPkco7PIushxLwyhFRKJCB&#10;uvY4TYSciN0ZTQRpGu2TJg751WitC91al1TASCXVrZKPbi0bNMou0t1aIoy0LrpUdV33wTj3zsuR&#10;e2AcJZjorley5S8w0F9ezpKhykSZ8ieY6A8vpssdL6TLNVO9ZrokNLqNZEIXhpxprhnNvXLNg1MW&#10;XclujnuauCuTXRxMdKZznsma6RP91Uz+RsL706eAT46MQg4DOU1kDaS7M5pov86JjImoJtCI3Vo9&#10;kuy65i6pZn5U1yHFVa2qW8uCiTIL6yQ5t0biMyrkg/ASuZvkoWlAnqFzsiEaJ0v+TONAf3wpU/7w&#10;v0y548UMGChDfvd8mvz6v2nyq2dT5dIQ3cVx8vLiKbFdzJmcZrpv8oIv2JyJZrL5kp207Daag5nQ&#10;dP3LUNZI6TASTdQXI8ErgQ1E+RnoYCbqiULWRO1dMJKhkBZMZLq1umaO1tCtwUhlte1SVNmiurVM&#10;JNkZBTAS8qPY9Ap5f0cxTJMtd9I4FEzzx5ey5Pd4pHF+B/0W5qF+A/36v+nyy+fS5efPpcnPnkmV&#10;n/4nFWSKVhOX1KWTo1uHT/GaiTsHaCinmbifyc6AD4jRnL+RuFeot4BXejRRt26M6sFAB6OQMpCR&#10;7c6aYSKVG7XtRbe2R2phJHZrlQ2dUlrTjvwIRipulAyO1vLrJCGrWmLSyuXdrYWgTpaizu9fpHky&#10;vaZ5PkN+BeMowTy/oIGepYHSlIF+/HSq/L9/p8iVoJHHTHh+0aSY3VxO4Qz4PaHzv87R3P1qOWX2&#10;1UzAuZwycvJz56nNcfc9M8gm4DSTNVK/6uacRqKJejISfNKjgbp1Y5SfgXqlkDGQtyvzNxEMZExE&#10;GjW07kW3tkdqQKNqmKiivl1KatqkoLxZsmCkdNAoFYl2fGaVRKWUycur85R5SJ/fwDi/+S/MA8PQ&#10;PD9/Nh2mSZefKuNo/eTpNPnxv2mgVPnhP1PkR08nyzXTYpSRroGJaKSrpkTJxZNiWjGC++79kxbq&#10;5ZTQBdcPnzTnc6OCX7xiWNB/1D7we8b/61x2c84EvF9OC1gjZRgjceeiM+CTng0EHQqFDmYgJ4Wc&#10;eZE1UBNIRBrVw0js1qpBoyoYSeVH1W1ItJvRrTXARMyPaiUORopMLpOnl+XKbw15NHHwCP3cmOfH&#10;NA4efwT6/IgG+leq3A798F8pcts/UuS6WTARjWRlqEQzXTApun3EtLm3spt7cDJzpjmqi6OZgqbN&#10;Vtt2mYDbggK709JJJjTxqW8mj5EqOjx7pRnwyBFTyBqoNxMpA/mZyBqIw3zdpSHBbtunuzSoDjRi&#10;t1bVwNEa86MOKapqQ6LdJBlFDZKC0RoT7dj0StmVVCr//CjHY6CfkDjGPD+Cfgjj/ACm+f4/U+U2&#10;0Of7MM5t/0iW7/09Rb7792T57t+S1ZySj5H8zHRhSGyHzZloplGz5l/H5ZTxGM3RTHY05zSTzZn6&#10;pZHs3mn4pGcDQU4DKRM5DeRnosOhkI+B2rUaYSTmRfVMslW3tlsqDI1KYaTCylbJLW1Gt9YgSTm1&#10;kphdI9FplRKeWCrjF2WprstSR9PGmAfGUaaBYb7zN/P4VLJ868kkueXJZLk5LFGunBqL3Cg2oJk4&#10;krtycpRcMkkn4GqhF2biPNPIWQu+wElLmmnCLLP9JGj2YM/UgKM8nGY6pQ0V0EjGPN1MdDi5EAx0&#10;SBSCebqZyOZF1kTNezBS2y3loBGNVMJEG0bKKWlCt1avjJSQVSNRykglMubVTPkRTHS7hz4wDwz0&#10;XRiI5vmWMk6yfBPmufmJFChJvhGWJF9/PFGugoGumBLrMRP3fPuYyZMzIQEPjd49esq87z04fe7N&#10;JJM3Z5p/xbipcy5SxQRIvi2ZnF2cXuDtJ0ayVRzdDARZ8xzA/5i7rUrmbKmUlzdXykubKuTFjRXy&#10;3/Xl8sy6cnl6TZn8a3WZ/GNVqfxtRak8tbxUwpaVyGMflcgjHxbLQx8Uq71B05YUqW0dk94pNCvy&#10;BWoxddzr+TL6Nb2c8eDCXHkAshOJnH3+y5xsZbhKdGvldRitqfyoHflRq2TRSHn1oBESbYzYIlMq&#10;ZEdCqUx/O0t+ABPdBgLd6jGQNs4t0DeeSIZpaJwkuemxRLnx0UT5qtEloTFyGWe4jZm0oWK0oZS0&#10;kSiS6WJODYTO/c79U+Z8g2biSI4z4BzJ6Xzp+XNGTH96CMucbL7kTL7N23LqhcdIlTCSKQHyNZAv&#10;hWikeTDS3K2VykyzYSZlpA0V8iyM9J+1ZfJvGOmfqyhtJm66D/uYZipWZpoFI02HkaZyj9C73u0d&#10;E2Gm8WZxVZvJrolpM9mZ6BYQqqy+S8pMt1ZU1S55NFJxkySDSKRRXCaNVC7b4kvk9Q15qgu71RiI&#10;BKKJSJ1vgDpfc5rnkQS5Aboe+sLMeGWkSyfFmOUSTaerjJG0mfS0gLObuyA4tkPtspw2/+v3h758&#10;/cjJs7/A5JtUUmcRjNFdnM/80qm+JmeNlFnZ6akl85rIrxuDaCQPjWCgF2Cg52CgZ9YaGikDgUgr&#10;aSAHjWCih2AiRaP3YSLQaDJoFKo2mGkajbU0WpznWVjl2pii0dxs+StnpF/OQlvrKIGJitmtwUi5&#10;MFJGYZMkcbSWXS2xMNKu5HLZGlci4XGF8m12X9DNoM/NMNBNhj40z/UPJ8iXH06ULz2UoHQdDEQT&#10;saDyYmMkUolmupxmclDJaSbbxV0BM50fitHc9LlmJKcnK53zS+zi9KEV/dRILEZ0GshjIpMLsfp2&#10;tunOnu+BQn9XJgKFlIm8FOJW16kwkT+FtInyZBRMxMVVSyEurt6jujSuh+mZaU4s2iip6US31ikF&#10;zI/KWiSjuBFGqgeNamGkGtmVUilbQaT1kdpIJBANdCMNBN3wKA1E88TLF415Pj8Dmh4n10I00oUh&#10;MT5m0t1cjFwJ+ZqJjzATdCVGcldMimK5U+uDk+bezN0CIJGi0jCO4mAmLqMwV/JLuk/dUZw1UhaM&#10;hPxVGju1efZbA8E43DNkk2kayeZENNHTHhOVKwo9taJMnoCJHv+4VB6FiR6GfLuyIg+FJqoNZgUy&#10;hiYChWgiGogLrNpEoBBMxHWxP0N/fClbfv+/TO0iRHEtjdQOI7XBSG0Y+rNra0B+VAcj1cqutAp0&#10;baWyIapIouIL5WuPJysTfeWRJEUh6jqYiAb63Iw4uQa6eloc8qA4OW+CWvHvZiZrKGsmdnNWNJTq&#10;3gyVLoeZLgiN2T168ks36iKC2VeDTpfdZ7q4QDsF+oeRWBZtjGQp5BzSWyNpCpUHoFCpPA4KKQM5&#10;E2sPhXRiPfFNb1emKGS6smGGQuzKuLXDSSG1oAr97oUM7SJEUTWG/cyPKtthJHRtxc2SRCNh1KaI&#10;lFYt2xPKZEN0kazdlS/D56aq3Od6dl+zEuTzykDxcjXocxXMw0T6MnRd1Dkw0rl+ZrrIj040kxWN&#10;pIyl8iSvkS6DzpkY2zJsyv++fN/E/13LERyLCJh4s3vrl0ZS9fUwko+JjIHskJ5GUoczQGUNXpVi&#10;FFWKBLjEqJiq65IiK9Cj0KiAQreUb5SH7skqF8qp6vAoG4MAKssoE6NLG4UwUgFMlFfRLtkwUnpR&#10;syTkNUhsVq3EwEgRqezaYCQQac3OfChPfv1MEkyE7gsmuoYGAoGYQF8OXQJz0ChnB+HNp4yZzjNm&#10;uiA4pjudIJWIw0Q00hWKRnrbCU1EXRKKfys4tpOjN6eRuA5HI/HIwn5lpHoYqR5G8qdQoIlFbn89&#10;0VEAI+WBSDkVGLGVtkoajZRbJ3Ho2mLYtaVWw0jlsj66GCYqkFXQsm25MnVRqjLOFVPi5DJloFiu&#10;m8lFMMiFLOOGiWims7sZSZuJ3+c0kjKTx0iQw0iXUjDSxSFo5wnRLfcaI91vJiiZcHMawJY0nfJG&#10;yq4yRuro2UDWRHZmWj03f+YEo9p81mX3VPvOUCth2M7JRbXwyjUzs26m1s5a9GRjrVr+0JOO1UaV&#10;TXtAwT1S3rAHw35qN2gHmoFYeRU6P1JGKm6RxPxGic2ulxiYaVdalWxLKJcNMSWyFgn36ohCWb4j&#10;Xz7YnCMfb8mSn/wzTs6dqLssGoRmoYk8RoL8qeTs5uzUgJNMWtZIuryJRKKRzp8YJX0xEmXenlMn&#10;nEaq43ExxkiBZqatgay8s9N6Vrq3mWm7TuY1zl6YhtKmUcaBYaqgSpiG0ucboeuEcUqhklp0l1BR&#10;TRe6tS5lpFx0a1nl7ZJR2gYi0UhNEpfTIDHZrGerlR3JVbIZVFoXTTMVy4rwAvl4W54sgZne25At&#10;b6/PlLXbMuXZJaly34sJcu8LiXLP8/HyxBuJ8sw7SfL0e0myfluqbNyWIRug1ZszZAW0cnO6rN6S&#10;KSu2ZMhHmzJk2eZsWbEtW1btyJXV4XkqJ4vJrkXe1iSDxuySiybskvOCdshdE166jEWWNBK7tn5r&#10;pFoY6WAmsgZymsiHPsZAykTGQNZEdQ4TeQzUBxOV1oFCNBJNBBUwn0LOlMP8CEbKopGK2ySpoAnd&#10;G/IkmCkqgzVt1bIlsVI2xiJXiikzZiqSj7aDTFty5f1NOfLORhhqHU2VJW+syZTX12bI62sy5I3V&#10;eM4/r86S11ZnQJkOZcmb6/D9+HtvrM3G82x5a0Mu/q1ceW9Lvry/pUA2ptbI5rQ6GT8vXS4I2i7n&#10;jQ+XoaDRnRj+3zNrjtpe4lv2rc75PvW7tlpjJKeBupnIz0CWQt7uqzuF9DpZdwr1aiAm8MZAJcpE&#10;PDgLJoJoojy83twKJOYwUWZZu6QrI7UqIiXkNUlsbqNEZTWge6uTbcnVsjmhUpFpPcy0JqpElsNM&#10;y3YUyofb8mXp5jx5fzNMBb27kcbK0Y/rc2AOGASP/Npb0Nvqa3yei+cQHmmgtzfmybub8mGiAqUl&#10;24pkU2qtbE2vh5EyYKQdSODD5Y+g0R/M+QHO0+B0xYnZinsqhsdIeHNopOr23inU0zYPL4UCGCgQ&#10;hYyBfEwE83goBPNYExXBRDSQJhG7NNIIJsIILqusQzJopJI2SSlqlYT8ZonLhZFApMiMegkHFbah&#10;e9sUDyrFVcjamHJZFVEqy3YWyYfbC2Tp1nx0czRSnry3CWaAMZSJYJa3KWUcGAV6C8bxSH0tT+kt&#10;CiZ6dzONVCjvb6WRChWNtmU0SJDDSHcOf/HCn4/UOyd/O2bemb9UW0r0FRb9xEhdUtMuUAATGQOR&#10;QpwW0PNERfLwUp7uUSTTOU/kWIC1s9Vq3ew1M9nIIsSFXPLIVutmd8/Lkb9yrujlLLlzdpb8yWy+&#10;/92LmWoX46/+m+HZQ8QtINw7ZFfvS+u6YKJOyUa3llneJulItq2REgtaJB5GikH3RiKFp+LNTGGR&#10;ZDXMVC3raabIMlkBM30cXgwqwVDQR9uLZCne/CUwwhIY4b3NBap7ot7Fc/6Zj+/QbDCMlvf/0UCq&#10;SwOJSKOl24uVicKzmmXCgkzVrZ0zfqeQRr8fxoXbhUPuNEP/fmkkEqk7hbzdGI3kWeKA7EKrZ3ba&#10;TC72tsTB2WlufVWGgWiYn3HTGQzz/8xmM7tXiAutXN7g3iC7xMHuj3lRBqVo1C6pMFIyu7aCVonP&#10;I5Wakew2SgTNlFYvW2GmrejiNsFQG0CntTEVsjq6XFZGlipTrdhVKsuhZbtK5CMYTGlHCUymtXQ7&#10;VQyzFcsHEJ9/wD9b7YDCS+SD8FL5YGepfLizTHbltsquvFYJXpAl58JENNLQMfPOvmPE055yJXVv&#10;ijGQlXlrTq2wRsqBkaqNkXrrxrhc4rvEARNZ6jiWODR1HEscMJGq3DCz05o6essr90xz09ntMJHd&#10;raj2C/3Na6Kvw0RfM+tkNnRuBBNRxR2SzK6tEETKb5E4KDq7SSKzGmVnZoNsT62XbaDTluRa2ZJU&#10;IxthqHVxVbI2tlLWxFTJmlgYKwrGglZBKyJpsnJZHlEhyyLKZDko9vEurY9gEhrl410V+s9WEeV4&#10;xNfwd6jIgnaJKuyQkFezlInOGr+LyfZgdmm8pYAmUoebOoxk3pZTL5xEopGq2mAkPwrRQDYXIpG6&#10;7R1yUIir9cpEXK2niWCgP3OJg6U/xkSs3FDlPqrbMibyoxB3KtJENztMxJV6bvGwkQYDpZFGxe2S&#10;whFbYZskKiO1SlwejAQqRcJMuzIbJRz50naQaZuiU51sTq6TTYm1ylDrKXR766jYapirGsaqktUx&#10;lUqrorVWQiuitJY7Fam1jI9RVVp4Hl3SIbElXRIKI50NEw0ZHyF33vncZ5kXUU4TmU1tp95ozYbT&#10;SFVtNJJ4DORvIibUNFJACpmuzEuhbB8K3fGC7sp+idxHVW4E6MqcFPqm6co8BuJ2D5iI2zxs0EQ0&#10;UDJVRBO1SQJypFiaCIrKbpYIdG87YaQdyFd2pIFM0NaUepAJRkqCkRJBJ2hDQg3MpLUurkbWxsFQ&#10;IBYNpU1VJauMVkZXyQoKhqGseZYZ2eexpV0SV7pbJsFIpBGN9MtfvvjpWzBKo2xehLfh1DWQDX8j&#10;VRoj+RvIjshopN4o9BeY6E50ZWqhtUcK6f3TlkKUc9OZzYecFOJ2Dy60cqXeRiqMpAykTNQOE4FE&#10;UEwuTJRDGtFIJFITiAQzpUNpjejiSKV6TSVrKGgdCLWOhoJopnUw1drYGlmD59RqGGoVaLUqulpW&#10;xEB8hJY7tCzKCM9pooTyPTJZGSlCGYkTjzSRpZE20ik4b+Qf1khZGFrTRJTTRNZAthSIx+/ZY2Gc&#10;ZrKJtTWT7tKyVVHiHS9mqYJEZSZTS/aTZ70jMW7G/8E/U+S2v6eqLo37p/UWWCTXYXoH41ceTVC7&#10;F78CM9lIQZeWBCUUtEk8TZTfJjGGRtHKTC0wUrPswshpZxbN1AQyNYJKMFN6AwzVIFtStDYlU9pY&#10;G5LqZD20LtEoQWstFV8na6DVcVqr4mphrhpZEVsrK434fHlMrSRV7pXEin0yZWG2nDUuUsnHQJ4u&#10;rZ8ZqQImqmgVB4X0uligiUUa7EQHuzIqnoKZlIlgoGiMlqJyWiUSRqJ2ZbUoI+0kmaAdMNT2dKpR&#10;tsJUW2goaDMMRdFUG402JNXDVFBiPUxVDzNpraFoKGiVMlSdrFTmqlePVEr1fkmu2i9TX4WRxkei&#10;nSOFFxV6zdNPTMTwMRJMRDknFq2JaCBrIi6usjSIB6fv9RO/xnOwqb1Gu+3XHf+PZLPSXzsgXXv3&#10;ye49XnVR+Jr6+u590ok/U9x5wCOSE4yBYpFcx2CYHQtFQySRMlE2iYQhuIdKUGYzjNQs2ykYaTsI&#10;RTNto6GgzamNsimlESaCYKoNSVrroXWJEB7XJjRoI0Gr47X4fBUeqZUw03IotWY/zHRAGUm1M4jU&#10;7wxkw2mkcpiI8jGRMZA1kc/qfA8z05RaZOXMdK1e3rCLrQVGnJ3OqzQz1GrNrEOyzEx1JpQOpZVC&#10;ao6ISbXuxvwpZE1E0USkkddEDgNB4TARpU3UhO5Nm0hRyZjIGmkTTKSIZKSMREPBTGtBJhqHZFpt&#10;zOQ00QoaKcbfSCCSMlI/SKwDRSAj9UShHg3U6DWQXSPzmsis1lsDIan3LHHQQFA2DVSuDZRBE9FA&#10;xkQ0ULLDRJZCcQEMFOXo0iIomMlSKDyzRUmZCF3bNmWkJtkKbUnT2pxKGSIZbQCZ1lNJjcpIikgw&#10;0xqj1aATtSq+QVY6jaSIdMDXSKpr66fhNFIZTFTWIn5rZH57hHqgkNop6UchLrJ6KEQDQVxszfGj&#10;EA3kT6GUQBRSSbWXQj4GUiRq9RhoF6VyI60dMNEORaOeDNQkm6iUJhioCQairIm8BrIm0gZqhIEa&#10;YSCaqAEG0loeWy/LYuokrfaAMpOna4NMs/e/sL9gZg2MABOVQt5F1r51Y579QjCRsxvzLLL6Uwjm&#10;IYUyu1HI242RQolFvVAIxrEmooEUhQIYKFyZCHmR7dKgbenNMJKWMpIxE41EE1E9GWiNIZCmELoz&#10;D40cRoI+hpHS6wRmEpm6MGcAGQkGoImUkXqhkCbVHh/VUvbvGNX4ye529Aj/FsXSa17SVwUjVkCV&#10;UDkMWUZCQiUwYTHLjmDEIqiQqmAJElTeKfkwY55RDpQLU2YbZZXAqDBnBsxJkXRpMCeVWki1SQoM&#10;SiVDifltkgQl5MK4MCgVZxQLbUNXtyaxUZPIYSBrIhpoeWyDLAORPoquH9hGKmk5oI1gDKRMRAIZ&#10;CnHE5L/EYU/18EwumhlqW5Coljges5OLiT5VHNdO11UcV06L0xvwJ8WavdMxwgoObnO1218PR/b3&#10;Oxo6/a/bNYmgbt0ZRANRHyPRHrhGQtdWQiM1H/BuOIN5VDfmSKZpJOdqvdNEnrJou8TBCUWz0PoV&#10;s8TxZZjoi6aKg0WIuo5MlwBdTBOZ/dPcI8390oHM0VfZ3+1o6fQ/b1PdL3O0QBSigZSJoA+iBqiR&#10;MmCk4maBYCTV5QTOhXiiiKXQ7f9Ok+//iwbSFLInezhX650U+pKTQqYQkRS6FCayFKKBSCFuvA9k&#10;jr7K/l5HU6ffsUVNhLIrViYyBvJQyJDoQ2ipa6QDAQ1kE+qOrv0+FOJCazcKwUQ9UegamMhTSwYD&#10;2a7MQ6EApjhU2d/paMtpJKeBbFdGA1EfRNXJ0sgBmmxn1OyRIhipCEbyH9J7R2Rd0t6530shv4VW&#10;UuhGUEgbyFAI4kKrD4VgICeFWOJzpN2Ylf19joWcRnJ2Yx4DWRNBSyLqJGMgGimdRmoSKWw64GMg&#10;yjknxMVcnUTrg6g85FF19No0rKO/FqahcXhyx6WgDqtTLzS1Y+eCPGfz546LkjPHRspnRkfKp0ZH&#10;HLE+OerY6rRfb9JGQvsEpJA1EWj03kA1Ukb1HpjIGMmPQtZEnnkhDs3x/wdqkNiBKMTujCZ6HyZ6&#10;b9cAJhKNVAAjKQrBRE4DqYJEKI+q6pQy/P+BGuzaAhrImgh6d2ftwDVSgTGSpZAykKWQMlCXtwzI&#10;zk5zVpoq6dCz0hgeq5lpzkpDSYXtaoE1Id+xtJGrZ6SjOSONx8hsSs9Ke2akzdoYlzY4G82Zac5I&#10;b+eMdBpnpPXMtFreSPMubdjljfV8NOtjaxMblTiZuDZBTyjq5Y0GWZngmAvCKEyNxPCcXdey2DrV&#10;fX1s6YOR2IcQjePJhayJjIGUiXbVyjs7awawkRpF8hsPeAzkoRANZJY4aB67yMqzuTNKHcsblFne&#10;SDJGspvOYin/9TG/BVbn8oZe2vBd3tjmWN6gkXpa3lBGSoaJKJhprRGN5DMzHWBicVkvQ/qDUeg9&#10;GIgmot4OH6hGQo6Ub40E8wSikDWQMhEppExkDAQaWQNRXB+jibj11Uki5/pYTwusmkSHYSBlIr3Q&#10;SgN5TNQHA/nPCR0sme7JQO+gS3sbemvHADVSmjFSHoxEE3kopAoRA1HIayCu1HOV3kkhayDKn0LW&#10;QNZEHgNBTgNZE3kXWI2J2J05TKQNZCgUwEDaRNpAva2PeQwEeQzkNJGlkDUQ5G8gZaLwWnlzxwDN&#10;kWikPGMkfxOpvULGRNx4Vor8iXmUOtCB9ML3K/NRoBcPd1Dm49/D9ztX+GlAu1ktFaZjPmVzKpYT&#10;qZIiLqCyS0ReZRUHM7Jr5OJpDMT8SuVYUJQ1JYzoIZvJsRTdaEoYkVRTZGN+RVOm6hyL+dUmGHEj&#10;t44kwZBG62BAT34FmtF4vVHobRiIJqLe2F4tGfUD0UjIkWik3IYD3boyZSJlhHapbdqjTzqbqo8K&#10;5hF4PKTqghB9dtC5wfpcIW7iGnwUNWjcidf//XVbYAo5DPQmurQ3oNe3DVQjgUi5DdpI3Q1kujJQ&#10;hIu5eonDsVrvXGgNOjoz1E7Z13iidTqM9I7TQA4TWQMpE22vkdcGrpH2Sg6MlFN/wGMiNaxnV+TI&#10;haoa9ioScYmDs9U0kSLRUVho9Zd9bSeL7BIJJ2OdBvJQCAayGrBGSjVGyoaRbDdmKUQDqRwGqmzc&#10;66EQlzz6O4WcskbihK0PhRwGco0EI2XjF8+uO9CNQnZIz2rW8vo9A4pCTnmMVNfl040F0oA1Uoox&#10;UhaMZDffJxsTqSE9Z6gxkuLSyHlHcbXeKftaTlb5GCmAeZwa0EbKopHQtdmuTG++5xJHu9p4zzkh&#10;1tlzT3Vd80Euv+3HQSMFMo9TA7pro5EyQSRfCrGmXpuIs9NqUhFKK/EenD7QwjVSgLC/IImUWaeN&#10;pCmky3+UgShjILs+Fp7d0m2CbzPlmHG2s87r1awzJ/ggzjgn6Ak+anW8WbqIa5SVcQ1KnsVT6OMY&#10;LbVcwRnnKM40ay2NrJf38agnCR0ThI4hup7fwciKMnnNa+bNXryNqpZF0KtboK3VshCPC4zmb6qS&#10;eZuhjVUy16EFm6u7GcdfA9ZIycZIGbUHPBRSBrIUMrPIR319jLPJjvUxu8B6OOtjh7vA6j+x6D8n&#10;dDga0Ebi2lA6jORPIU8BosNEfV8f81az0kC+62OmktVpImOgQOtjHgNB3RZYSStrIpgn0PqYNVFP&#10;BjrYkP5QNHCNVOM1knPPUG8UCrTNo9sCayAKGRPZbR7WRF4DHYVV+j5SqJuBjoBCTg1oI6Xjl06v&#10;OXBQAx1uGfTBtnkcMoUCGQiigQ66Sn8MKOTUwDVS1T71S/PQg55MRANxJ+Tp9+2Awrvr3mOoQD/v&#10;YLq/L9rZZ33iD1sCmiaQBqyRkqq9RgpkIJtM55R3nlKTiEdTp9+9I6BpAmkAJ9teI/WWTGeVdXoa&#10;ZaDJObMdyDxOuUZCsm1NFCiZzix1jeQaKUDYX9BpJP85IWcyneEayTVSoLC/oNNIPgaCnEN6Luja&#10;vzPQ5Bqpl7C/oDNHsgYKNDPNPdO/eCZdfvtcugyblz2g9Id/p7pG6in8jZQGI/VlZpob8QdquEYK&#10;EP5GIpH8KRRofYwHeiYVtSnpKxy8soeGqnMfKVaBqEpbCAbkzLkS6GZr3bzlSo4zss1clp2OsIMA&#10;O5rUuZx5hPltd3ystSGlMaB5nHKNBCP5U6ivM9Nc2ujr0XiBZqbt7HS3mekASxvHemb6SOUaCUay&#10;FNroRyFlIGMiZSCo2/qYMVBv62N9KUD0NxEN1OP6WIA38kTLNRKM1BcKdTNQIAr1dYHVUOhQFlit&#10;iQK9iSeDXCPBSF4DGQo5DNTbAqs10aGUQXfrxqBu3dgpQiGnXCPBSD1tNutGoT4a6FA3m51q3Vgg&#10;uUaCkXpLpnvsxqCDdWNOCvV1tyKlDHQKmYhyjQQjHQqFqCM5U8hpoB4pBAV6s05muUaCkfpMoaOc&#10;TDv3TJ/syfTB5BoJRvJSSBso0G7FvibTJ2rP9InWgDdSCozUWzd2yAYKQKFeu7EAb8qpqMVbqwfm&#10;ge0r0hrVL02t4AV2ASjUrRtzmgjmsSaigSyFBkI3FkiLtlR52vOX/0nXRgpJPmCavf/F4KCYPfwl&#10;eV+I/cV35Lb7mOhoHNDpMVAgCvUzE722rQbtuF+1JStzPjUsXBlp8KS0DabZ+18MmVm6kL/koLGR&#10;Ut2ljUTFl+9RxwJ3o5CfgZwUGkjJdE9idW5GvTYRtS2vw9OtnRkml5hm759hf9HTHwiXgmavmSh+&#10;opSQOLrqXTYnskqv2yOfGR2hjRQUu9s0d/+NwQ/V3G7N9OmREVLVqhNvV4cn1ge+Ht0gnxllTAT1&#10;u+vZe4pB03L+aX9p6rR7dsgfX86WRbsaXR2CeMHPaQ/u9LTjkPGRBz49q/MLppkHRpz9WPstQybE&#10;ORrB1ZFoUFBC8yfGyCdN8w68+HRY5zVDQlICNo6rPmhGScknxsQNXAO54YYbbrjhhhtuuOGGG264&#10;4YYbbrjhhhtuuOGGG2644YYbbrjhhhtuuOGGG2644YYbbrjhhhtuuOGGG2644YYbbrjhhhtuuOGG&#10;G2644YYbbrjhhhtuuOGGG2644YYbbrjhhhtuuOGGG2644YYbbrjhhhtuuOGGG2644YYbp3aIyGlU&#10;WFjY/zllv34wmX/GDTfccKNv4Q+boy0XUm644cZBgmDonvlQQ4cuOd1HS5acHha29YwjU/efY+XC&#10;yg03BlxoAGl9Qj0SAARCNwAZCGkQhREmCipjxsz7JDU0bMmnetKYefgeP1koBfo5FkpO6dfrhhtu&#10;9PPQMPIHgBMQFjpOETTBwS9+OvjFNZ8OC1v8GWry5Pc/25OG4f87pf6u+vsvfrobsPjvG/h5hNfx&#10;CWZLKmNyyg033OgH0e2DfZoTQla3IxOi/LMeatgwDZfJk5/77JiweWcCJGfeN/WZQVpvdBP/v0f4&#10;fv49CzMLqDD8u9TQoWF49AztnPIBp4WUO7Rzw41TPhxA4of7E76ZkT+MnBkOs547IYJlKmATFLZk&#10;8PTpC4eMgILD3jzLaszMJWePmTnPI/v16U8vHEIFhc0ePPWZNwZRYfi3qMnPebMqC6h5yJysDJi6&#10;wYni7+LCyQ03TrlwwMgM2bqBCFmKzVxUNgTZDGdo0OzBhA91bzDBM+/s0LDF54yf9fa51IRZr59v&#10;NSXs7QvGBNDksAXnUeNnzTmXf5eywOK/S1hRHlA5MioLKrxuBSczt9UNUO7EuBtunNThBJERPrg2&#10;O3LCiPqlA0Z26EUAUb8Pff6cewATasyUty8Y/tCrF44Le+OikQ+9czEVFLb4Emr0w3MvnRC28LJJ&#10;D795qdVooxB8X8g/3rmYf8/KgoywIqQIO5VREVIAITMyyh9OerLcC6glfpBy4eTGsY3JBz476KHK&#10;Hw2eXvT84BklBUNCU2TI+ChXR0WRclYvOjuQgiLkHGq81tl8DIpUOhdfP3NcRPPVIVvvmvjI/GtH&#10;PfLGtWNnLr6GCpn5+lUhYa9fNf6RRVciO7qCsuAi0MZNfeMiws6ZUc0EpCgLJ2ZP1LBhYd2yJ4pw&#10;cgLKwskFlBtHHEOeOvDFQdPzI4YExewL/GFydXQUCEYRHnlhpOGjAOTRLo8Io3MnRHl0DnRmUFT7&#10;1cHbRoyd/soXqdGPvPb50Y/M/fzwWa9+btRUAAtCZqQgNWrG/CuYTQVNW3wJMzHq/gmvn08wUXbo&#10;eN99zygwEUp2qKknx10ouXGMYsjjzVOHhCR1+/AMhgaNjZRPj8CHYVSEfH50hNw0KVru+F+G0u8d&#10;+sP/MqEs+ePs7voT9OcedGc3ZcvQOT3rr9Qr0Fyv7vYoB8qVu+f1rHuge+d3133Q/VYLHFqYK8MC&#10;6dXuetCh4a/my/DF0KI8PM+VEYt9NfK1PBmJ/8fHURS+NmoRtDhPRuN5j3qNypEx0B9eTFfwOgtw&#10;Om9ilJw/MdqjQeNj274xZe0dEx+a9+Vxjy780qhZr18XNGvBFyhmUxi2XRP0yMKrmTmNffi1y0Me&#10;WnAxNW7qHM/wzs5BEUzMmOwqHifH7erdmDG+Qzr/eSfvMNYNN/oQg2bW/njIhITd/jD61Ihd8vmp&#10;cbIjqwmdncj+AyL7/LR3f2Dt8dc+kd09qCuAOvd2V0cPat/TXW0B1Gq126uWHtRMdXnV1IMaHWro&#10;7K56q44DUke1H5Bao5q2/UrVUFXrPqlq2SeVzXuVKqimPVLeuEdKG3Z7VFLfpVRc22nUIVF5zfLs&#10;mlL5x8oSuWZ6nMqULgiO9tHgCbEt1wVvnzBhxtwbRz362ldGzXjtK2MeWuwBVTAyqfHIopzZ06SH&#10;52J4N/fSYAzrqJGTvXNPdmKcE/EqewowIW4zp0DZk7GeG250j8HT8p71h9EZIyPkqY+LAaEDAUG0&#10;D5DpE4goAOZIQEQFBBG+vy8govoKIwUiCoDpDUZOECkBOpQHRB1e1XnkBVJNmxZhVN2qVUkgQRVN&#10;hJFWWcMepZJ6wmi3FFEAEVVQ06GUX90ukbnN8u/VpfKvVaV4LJGn8fyscZFyHuB0IYBkRTidNSG2&#10;69Ypq+4e/9iCW0ZNW/z1sTNfvWnCo4tuHP/o69cTUiGPLvriWIjDPWZQlIUTsyfCacyUeRfY7AmZ&#10;0llqYhyAsnNOFk7+2ZMTTjZzcgHlhk8MmV6w0AmjweOQ+kPgTkAQUQeg/hz83ZXwn95EWCuhPaz2&#10;4QvUXjSYV/tlH7QH2g1yU10gNdW5e690dGm1de6Rto490tK2W5qNGlu6lOqbOqSOauiQmoY2qYYq&#10;64xqWySxoFGeXF4qf19JlcjfV2g9+mGRXDU1BsO4SLkoJFouNuJzwKnlaxPXhwTNevU742ct+taE&#10;hxfdPG7mwm+MRiY17qGFXx370Ks3TJg1/zrKwonZ04TpCy8bPSlw9kQ4URZOgSbEe1uto4w13RiQ&#10;MaX8gsFBCXudUDrtvnBpQ8riBBEzIH7g1Ce1nwZ/NSX8pyd5IESZNtEg8sKoO5AOKBjtQSNSXUgd&#10;qU6kihRh1I5UsA2pXytSPaqltUuajBqaOxWQahvblWoa2qVCwahVygGj8uoWKatqluT8enn84xJ5&#10;ankJ4AQtK5YnoDBku3x8YlmRXDElRi4IifJAyT6eHRzXeVPomknjHp7/3dEA1OjphNPr3xg7842b&#10;OMSjRs5a8AXqPjU5/vpVD05ZdCXBRN03bs5FzJzun/DS+QSTGtoFYWgHcWKcYKKYNVHcBkEocVuE&#10;CyU3fOLsx5vXOYH06TGR8trmSvVBI4is+KHrbwGuHFo2RKEdfGHkBZE/kPY4BQgRSLsNkBSUAP4O&#10;iEBqpZAhMTNqAZQUjFo6VYZU19ihoFRdz+yoXarqNYwqalulrLoZapKSykZJyquXhz8EfAChx40e&#10;/ahIZUrUI9QHRTJjSb6C0QXInGzWdHGofjx7YkzbrVOWjRg7Y8G3x0x//Zujp79588hpC75GjZu+&#10;8EvUyMmzv8BVu2Ghr1wzdvIrl1PDgmZfwmHd8OAXL7SrdTZjIph6GtLZyfCesiZjUzcGUpwd1uIB&#10;EnXa3TskpbTdB0hUfwlw5dAyIvzuvhAKDKJ9BkQeGO31ajdlQUR5MiQACWozQKKaACWqobVTZ0hQ&#10;LaBUgwyJMGJ2RCkYITsqrmiSIqiwvFHic+tl5tIiecyAyELooQ8K5WFo1tJC/H9oCZ4vKZCp7+TL&#10;56bFyoXBUXIJoGRFQBFON4aunz5h1sJbx8967RZq9IxFN1LDp75yA+E0asr86+z+pwenvHylGtI5&#10;JsQJJjuk44qdc0gXaLWOYLJy4TSAIyCUyjSU8Pnx6FQNcKVPEKLAlj5nQ0oOEDnlAyM0pJ4/8kKJ&#10;MKIIIwskZkdUY+tuJWZJdU2UyZCgCg7VajBUw3CtuBJAggoqGqWgDCptkJisWpn6HiGkNXMJBEhN&#10;f1+DiI/T3ivE9xTKlHcLjPLx53w5b0KkXAQ4XQogXTrJq/MmxXb9MHTZAwDL90dPnfetMdMXfnPE&#10;lDnfIJxGTF34VZs9jZ722ucJJ3ztasKJCjQhbrMnuwkz0GqdE1AWTm7x7wCKnqBkYURxlexUC7Dl&#10;0EBEGQgdFogc0jA6IF2EkZHOkLQslPSQba8HSBy6NWC4RtU1MzvSspPZpQBSKYBUWsXMSCuvpF5y&#10;Sxokp7hOojKqZdK7gA9gRE0jhCBCaCoeCaHJRpPeKZBQKOTtfAl5K09p3OIc+dz0GAWmywAkKwWn&#10;0OjWrwWvmUY4DZs8/7uE06ipC3yyJ2RDPtkTh3X+E+I2e2KtnRraOVbrbPbkBJQ/nCyg8Na6cOqv&#10;EQhKqYQSQEQYWZ0KAa4cdkbUl2GZv5wg8mZGflAijKAOwgjicK29U0sBifNI7RiyITtqatmthmsU&#10;55GqG7Q4d0SVYLhWojKkJslHZkTlFNVJNpRVWCs7U6tk4tsGQoDTZCUNIB8IQRPfgt7MlwnUG3kS&#10;BI17PVfGv5ErQXi8bAqGcg4wXU44AVYXBMfs/lbwquCx01657cEp875HMFHDJ796EzOnBybN/8r9&#10;ABPFOacRU2dffX/IC1fZCXHOOTFzIpw4rLs3+MWz7IT4b8eEnek/IW7nnJxQwlvsONfJjX4XPUHJ&#10;CSR8jk7KAFf6BCKw5dBARBnwHBqITGYECHXtOaCzIyMFIyM7bGtmdgRxDkkN2wgjNWTrVCtsVXVa&#10;ZdWcQ2qVIsDIZkjMjqjsglrJhDLya2R7UqWMexPweZvwKZBggCfkrULARz+fAAW9oTX+dUAIIBqL&#10;x7Gv5ckYSO8Sz5FRi6BXc2TY/Cy5YjLnmaLkCsKJGRSHd/jzuSExrd8OWT5x1Iz532XmNGLSXDWs&#10;GxY6++vMmoYHv3LDgyEvfJGT4sMnzfkc55yoYdNmXzIyZMHFBBO3ERBOwWEvnkXxFAR1NhTErIly&#10;zjkFApQd1hk7u9EfohuU7tohaYASQeTUyRLgyqGByAGhXkFkoBNIvWVDTvnMG5nMyJkhcZtFK8Wl&#10;f8gJpQZkSVRtIye2O9UqWwWAxKX/0koO2Vo8E9qcQ8opqlfKAJDSAaS0vGrZllgBuJjsx2RA1DiA&#10;Jwhg4iMBpCBkyldsOctIaARARA1fmCMPLshWGjY/R+6blyXXYFh3SYjOmDzDOgDq3JDo9htD104f&#10;M23urZxzIpzskG7YlHlf5pCOWdPYma9gSPfKNaOCX1R7nEY+tOBi//kmZk2cEKfskM4O5w4GJ9jB&#10;HdL1lzgYlNChK52oAFf6BCEKbOkhIwoAIcoBHn/1nhF51WVFGAE+as7Io31K7VAbhmtUK9Sihm17&#10;ASMCSU9u1zdr2Xmkqvo2Ka/VKgGUKGZI+QBSHpRVWC+ZUFpejaTl1khKTrVsTiiXEYs0hMZAow18&#10;CB6CaLQCEf5MABFErMEDgIYzK8LjA9AwgOj++dnyAEBEGN0L3fMKNDdL7n45Q63UXTopSi5HBkVZ&#10;QJ07MbbjR8Ef3z9y2oLbON9EcRuBnRAnnChmTYQTS1j855u4xyk0FICCLJxsfV3ADZhDe95KQBmL&#10;u3GqRU9QsjA6UVACVw4bREd/WOaVB0KU3xDNQsgu9SvtMRmSAZKCUjuzJA2lRqgBUKpr7sKwrQsw&#10;IpD05HZZDYVhW0WzFEK5JY16UhtihkSlAEjJOVWSlF0pG+PKVNEwC3sJHVX4y4LghXhO4DADIoQU&#10;fLTuRyZE3TcvGwDSuoePgNBdgBH11zmZ8peXqQwZOjtD/vhSulw7LUYuA5Q4vKMsnM7HsO7Gieun&#10;D1erdYu+BbB888Hpi27mDnHKZk8c1hFOnHOyq3Xc68RjUyh/OPW214kKNCEO+7hwOhUjMJQ6PDBC&#10;h650PAJcOTYZEXTUQAQ5QeQRh2gmK9LzRkZ8DrUQRh0E0j4FJIowoupbuqQWQKIqCSSIQ7fS6lal&#10;grJmKUCWlFPMVbYGyYY4ZEtHlpScDSBlVUlCZqVsiCmTe+YTQgY4RvcZ8Nw7zwufe+Zm4+v60Z6q&#10;8FcDob/M0RpKAUZ3zs6UP0N3vpQhf6L+l65OJPgjHjnHZLMmJQWnGDl/UlzX9yctH8PMacS0hbfa&#10;CfEHQl7+GjOnkaELruew7sGQV77IbQQU55zshDiHddQwgMkzIW6Kf+9k5hSmjwe2E+IWTkOHDvUB&#10;E+XOOZ1iERBK5R0+Ra/HCkpgyqFDiPJAqGcQ7aUMfPx1VEDUbajmncx2DtWsmgGkZjRkk8mQqHqu&#10;tkHMkmoaO9WwraJOq6y2XUqquOLWKvkctiko1Ut2kR62pXLIBiVmVSogxaVXyMrIEnVcy70EEMSM&#10;h7BRGY+CDmSOevnLyxY6WndC6ugY9ZgJ+GipI2jw+PsXM6B0ueOFdPmd0W//m6b0y2dT5aopABIA&#10;xQlxgukqAOrKyVFcwWv9duiaSSMnvXLb6CnzvqfmnKbPvXn45FduGjVj/lc4KW7Peho+SZ9OQAVN&#10;m30JxaxpwqyXzh85+bnzCCfKwomncvrD6fbb9bDOWb6iwOQemXLqRG9QwufHU3l/NANcOSiMwJSj&#10;BiInhHoCkT+E/IdmFkROCCkQUV1aNitSIGJWBKksCY8KRkYcsjW2aijVcXIbGVI1J7eh8toOJQ7b&#10;iqtalHJLGyUP0vNIdRi21UlybjWGbdUSn1GhgBSTVi5LdhQp+OisB+DxyXgcwAF8/vQSlYmhmNaf&#10;1PlX+hys31OA0B3Q717Q+i1B9Hy6/Oa/VJr8inoOQHouVX4OKP38Geg/Bk6A0tXTACY8p64EoC4K&#10;ie24efLqqSNCX7p1eOjc79wPOBFMzJzuD335eqUJ86/jnBM1Knj+FdSwoP9ccp8tXxk/59x7IDsh&#10;TjABRGcycwo0pFNwcgzpYDk9nHMzp5M7AkEpHVCyMKLwGTrsAE+OQkYUGELUkYCIOnIQOWSyIjVM&#10;UzKbI6HGNq8aACSqthlA4uQ2h20NnUrMkHSW1CaFnNyGOJdEKGUWcLWtTtKhRAApKbtaYgGlmLQK&#10;iU4tk/e2FSrw8HA8Zj3qMD382UKHj79/0UDnhUzAJlOBR8EH+s3zEACkHv+bIb/G4y+fS5dfQ78E&#10;jH75bLr8As9//mya1jNp8lOAiPrx0ylKP/1Pilw9JUqumQowGV1FGUCdHxLT9sPQDx8YMW3urd03&#10;YL6qNmBS/qt1ao+TmW8inDjfxKzJwsnONwWcEAeYum0lYNbkwunkjN6gRBhZHWqAKUcIouOQEQFC&#10;3UDkByAPhKhAIDJqMRkRAcRhmhKyIqsGwohq2YsMiVnSHsCIQNot1U0AUn2nVEClNe1Qm5RUt0h+&#10;RYsUQNmAEpWeXy9p+XWSCiVkVUNVKkOKTi2XyOQyeXdrgQYQsiCb8dwBCBE+OtsxwIF+jaznVwDP&#10;L6FfETiAzS8g+9wC6BfPpMvPCB+IEOLznwBC1I+fTpUfQf/v36ly+7+Tla5/KA4gipFrpkGAkdXV&#10;ABJ1FYB1JcRh3U0ha2eM5CZMbiUAoO6fsvAbD06eeyNl4WRX6+yEOL6mylfssM7OOdkNmPaoXueE&#10;uAdOfkM6K9jUnRA/maI7lLYrKDmB1FcogSl9ghGYEhBGx3NodjAY+YMoMIy8c0Z63sgJI8eQTWVH&#10;gJFRHYDEYVtNI4dtXVKFDKlCTW53AEZtUgwVVrVKQTknuJslq6hBKQ0ZUmp+raTm1Up8ZpVSdDqA&#10;lFIGMJXKM8vyVMZDOQFE+PyaACJsjH5B6CDbIWQ0dDIAGg0fPlI/phR40uRH/05T8NEAMo//SpUf&#10;/jNFfqCUrJ4zG1JA8lcPcLp4UszuH4QsHcbVuvunLbyVcKIsnEZiWDdi+pxue50IJzvnZCfEKd76&#10;4n/BQaDiXyeUrGBbF04nQwSCUoaBkvOkxkABlvQpG6LAlG4QOpyhmQdCFACzFzrqIKJ6gJA/iOyq&#10;mp1Dasafm9oIpH0+Q7Y6wgiNqYBkhm1VBkrMkso4uQ0RSApKla2SW9YseVBmYYNkAkopXG3jFgAo&#10;NrNSYtMrJQpA2pVUhkypVP75ca4acikAIeP5hYGPAg+e/xRZz0/+k25gA/BA/8/AhqD5ISBzO/78&#10;A8IG4uP3/6nBc9s/AB7otn+kquffg279u3787t+SoSS5fHKsN0vqSX5wsoC6dHJ06zdDV00fPmXe&#10;9ykLJ847qcxp6pyvjpo1/zrW1vHYlKCpC68ez/OcHp57qYUTdf+s11X2RDnhxMnwQLV1zuwJVnah&#10;dDJEQChVdHQ7MtYGeHL42RB00GyIMgDqCUSHMjTzAZGBT0AQATp9yYacIFIQcogg0jDS8gzZLIyg&#10;WsewrbKBc0ldUqHmkjqkFCqqalPKrwSQSpokr7RZ0gGlDCgFGVJyTq0k5tRIDIBERWDYtjOxVKIA&#10;pUfeyzFzPkYmC2LW8yPKDLX+37/TFXQUeAAdrRT5PgDzfQMgwkYBB+AhfDR4tL5j9O2ntL4LfX5G&#10;nFwxJVauBJQIph7h1AOUqMsnR8mFk6O7bgleMWVE6Nxb7w9deOuwkAW33D9lzjfuseUr0IMhi774&#10;wLS5n+dhc9xGcC8yJ06GU3cja+JkODVixNNDKA7p1DYCx3zTmDFjVNbkQukkjJ6gRBA5BZ4EhI9T&#10;4El39SUbogyAuoEIgOkJRD4Qog4VRNQRgKjJASIFIyU9VNPag+GaVm2zVg1U3bhbiXNI5SZLKqmh&#10;dIZUAOVXNEsOgESlcS6poF6SCKRsbgOokei0SgzZKlWWFB5fIjEpxTLu1Uw1/FKZkB16ObIglfmY&#10;7Od7ELOeWwmfv2ndSsAQNgY638Kfv2nA860noCeT8Jgk38TjLU8myzfC8Ah96eF4uQxZ0pVTY+UK&#10;6GqPAkDJysCJ8q7SYUhndGFIdNt3Qj4eMzx09ne4jWBYyJxbRpshHTdgMmPiKZg8nte5hUDfvvLS&#10;+fdDni0EQfpCTa7U2S0EQ8PC/IdzniGdd/uAC6gTEgeDEkYZSn2GkJEzIzqAb44vbJXo/BaJzDPC&#10;84jcFtml1Cw7c5q0spslHNoBbaeymmVbVpNszWySLQ5tzmhU2pgOpXm1Ia1B1lOpDbIOWpuitYZK&#10;apDVyQ2yCo/UysR6WZEEJdTLcmiZ0cfx9fKRUp3Sh3FQbJ18AC2NrVVaElMr71PRtfIe9G4UhMe3&#10;I716K6JGa1eNrMPPJ6QIpaoGDN0gDaROlSGV1LQrEUgFFa2SV84J7ibJgVIBJSoxu1YSACQqKrVC&#10;iVnSjgSdKY1akCn/D0MyQoiyELrNZEHMgG79O4BDKfikKPAo+AAy3wR4+HgLwHOzEcHzDTx+/XE8&#10;Qny86fFEPCbK1x5LlBsfTZRLJnF3N4CETElnS1peOMUGBpOVH5wsoK4gnEKj2742Zd200VNe/t6o&#10;WWYD5rQFagMms6aRkxd84YHguZ/nUI5Z0wOTX7mcdXVKkxecR3lW6RwFvzZrOtg8k/mYuHE8IyCU&#10;Kju63ebRFxg5MyCnCKXF4dUyf3uVzIPmbqUq5ZUtlfLyZq2XNlXI/zZWyIvQ8xu0nltXrvQM9J+1&#10;5fL02jL512qtf66ysgfll8pTy7WeWFYiYRDPq370o2J59MNidUzsQ9CspUUyg1LnDWnxrCF71Ic9&#10;4iP4La0JbxZI0Jv5Mh4a+7qWqqiHeCcba81sSQfFO+AeMOUb3EFNcd/Q31aUIOPaK9UYtlWoIVuX&#10;lANIFKFUXN2OYVu75JcTSK2SU9YiWcVNkg2lAEhUAqAUl1WtFMkVNygcUNqGTGlbXLE8tywHANIZ&#10;kHPeh7JDrm9RBBCyHR/o4PEmCtD52mN4BHAsdL4KfcXxeMMjVILc8HCCOqnyUkCJumyylj+cNKC8&#10;wzqrazzyZk3+gLKZ00WT4jp/MOnDe7mVYBjANGLKwm9wvmnkjAXXM3MajeEcNdZxRC+zJopgUqt0&#10;Y7yrdMya7FxT93km765wbhtwh3THOQJBKbOys9u1Qj3BKBCErOzQjFB6FVCaRxgBRHOg2QARRRBR&#10;LwSCEUD0H4Do6TXdYfQPA6K/ryhVN3g86QDRYwDRI0YPfaDFExgJIh5+NlWBqEimAEIUYUQQ+cIo&#10;X8PoDQMjCyJoJGA03ICIdWWUBRFLOu4BiKi7XuFuam5izFZ3sfGMbntsCSe6CSOdJXVIEaBUCCgR&#10;SFQuoJRZ3AwBSnmAEpSAoZsXShUSkVIpOzB8I5S2xBbLqp0F8uVHk9SQ7DvIgjxDMAUhZEBKXggx&#10;6yF4KAscC52vPJwoX6YeSlD6EnTdQ/Fy3ax4+SLEP18YHCMXhcbIxUY9wUnJwIm3qvQFTt75Jq+Y&#10;OeHntXw1eO2UkTNe+TaHdSz6dW4heJC7w80qHfc2qUnw4Bc9u8KDg188i7LHpATeOuBC6YRGT1By&#10;AskJpX29gMgzP2Rl5ocIpQXbACMDImdW9AIg9F9qfbk86weifxNCHhCVerKivwFEKiNSN3ZoENms&#10;6BGbFRFGABGPhFUwshmROgpWi1lRCPV2gUwEiHjomQXROGZErLY3GZHOinwzIspb0KrLOlhL5oVR&#10;ltxJvZwl/8BrdwbnnEoUlDqRJXUoIFG5GLZR2aVNklEEAUrJeXVQvcQzU8oEmDKrJYJQSgWUEstk&#10;a1yJbAaUtsQUyvx1uSrbIYwUhGw2ZLIglQlh6PVVggi64VFkPND1yHq+DBE2XyJ88Py6WQkAUIJ8&#10;YWa8fH4GYATxkZPazJDO5x1yITFyoVE3OPkAyqsrjfzh5ASU3Xjp2YBpoHQlJ8Qncc4pZve3Q1eM&#10;fXDSSzffHzznGw9Mmq1KVoZN/N+XOZxTGvvc5SMmvHTZXSEvXEww3T3m2QvsPJMTSlyV0ytzXihZ&#10;uVA6AdENSn/1QkldsKgEsAAyhwIi50Q1L7N8BcM1lRGZbIggYjZEEHFoRhARQiobCpARWRDx6iCV&#10;EUHMiCyIODTzz4j00AwyIJr0jhdEzIYIIkLICSIeesaMiGJGpLIiAyKdEemsiBkRh2YKQgZEzIgo&#10;gog7qf8E/YEbGaG/4XdwBvcrldR0KnHoVlDZJnkQh20UoZRe1KiUmFsvSVBsZi1UIzEZNbILWdKu&#10;5ArZnlAqW5ApbYoplvURBbIxukDGv5quMh41HINuxHDsRgBIDcHU0CtRrsfwywshAgggAny+SABB&#10;BNHnAKBrp+NxWrxcPS1OroH4yIsFzjPXgfNiSwLpAmRNBNJFeK6gZOCkoITHyx1gOlwoEUjUFYAS&#10;dXkobwCOafl68OpRD05+6UbW0o2c8fL19ioo7mdSN62YCXCCSZ3dhKHciOlPe64eDzOT3/Pmzfvk&#10;GMjCycjNmI539AQlBSNz42t9p852DgVEThFKnDdSMDIZ0bO9ZET+IGJGxHkigqh7RlTSbZ4oUEak&#10;j4I9SEZksiJnRjTcLyNyzhMRRKwxGwoQsb6MIFIwmk0QZeod1WZX9VN47c7gju4iDtt4wy0yJEKJ&#10;k9zZBJKZT0pHpkQl5TZIMhSXWaehBIWnVMhOA6XN8cUGSkWyNrJA1uzMl+c+zpJrZyboYZmCEMRs&#10;CACimAUxI+JQTGVCCkJxSrzymwC6yg658PzyKVzyj1OwOTdIA0kJULLqKWPywAkKBCcO6fxlIeUc&#10;vl1pxIyJYsZ0GcTznc4JiW6/LnjD+FHImNReJoi7wJEVXYVhnTpUjlsGnJPf/meE22FcoMlvvGUu&#10;lI5XBIJSFqDEa6e90mDxh5APiCg/GNmle/7d5zeUy7/WQKsBHQMeBR2lMsBHX6AYBuiEfVyqsyBA&#10;R80LLdVDMcJHDccAHt7KQRE6k/HILMiCR2VBgI6aFzoIeB7E4wPMgPCc2Y8nA3KAh5mQLWzlUMwW&#10;tP7hpQyAJwPg4Q7qTFW0yvKNX/83XX71HHdQp8kvIO4V4u/hDO5ZKsSwrQgilPIqoYp2AIlgapXM&#10;kmYASSsxr0ES8xsUkCyUdKZUKdsxfNsSXyab40plQ1SRrI8qlFXh+bJyR75s2JUn3/t7khpyfQkQ&#10;ug4wIoAshJgFXQNdSwhBhA8hxPmfy6doEShcXVNZEHTOhGilc408cHIAyh9OPQHKwskpCyULLELI&#10;AyV18oA+v4myUKJ4ZC9FOH1j/Me/U9sGeDed2gE+/wrOL/G8JueRKDyCl6tyLpROsjgYlOqhOkLp&#10;ECDUbQ+RY/+Q0t796oM5kIObKAmlAigfwzcvlNowdGtDptQsaRSgxEwpMa9e4rLrJC6Lw7g6iUjl&#10;vFK17EC2tC2hXLbElcmG6GKlNRjGrd5VoCa+l23NldXhuXLn80lyGTKdawEogkhlQgpCetMjAcRl&#10;/csIIjxeTBBBaiIbgLlgYpScFRQlZxv5w4nikE4N6/zg5ATUJX6Aopg9WVk4WSg5geWFkZYFksqW&#10;ACSri0PwGkNim68av2XkqKn/u/bB8S+rnd8cxlkocXMlsyWeOGC3Cdi5paFDwzyT3i6UTkD0BCXC&#10;yCsM2/oAo95AZDczcvMij44d6MGNlARSQVWHAlIugJRTARgBSlmlOlNKK2oBmFokCVlSUn6jxOdg&#10;+AYwxWbVSmR6tVI4siWezc1saVNMiWyE1kYWyloM5Qin5dvzZDmypg+3ZMuybTmycmu23PpEvJwT&#10;rAFEEBFCl0wCiAAMQojzQhRhwjmj84PhDYDICSV/ODkB5YGTA1DOCXH77xNQClIOUKnJcT9QeQUY&#10;+UBJX//E4ZvNlChCiToPIP3cxA1/uteRKXFTJXWoULJzSpT56LhxrCIQlLKrDJQ6kCUpAUoAjT+E&#10;DgVEPSlwmUfPNWb+u6pbHDuqvTurHceEeEo9HAWxVi17kbE4pTc3WlUbVTV1V2WjVoXSbilv2C1l&#10;VvVapXVdUlKrVUTVdEkhVd2plA8g5ZsMKae8TUkBCUovbtVQ4vANQCKU4rKRJRlFAEgR6TWAUpW6&#10;xWRbAsCEbGlTbCmGcJxbKoaKZEV4oawML5CPtuZBubJ0c7YsgZZuzpIVW7LkvfWZMmZusnzrsTj1&#10;wR80NkprnNZn8fwzYyN9NSZSPjvaV2cqRXXXGA2zCwkm6CKIzy8KiZZLACZmYTxa97oZsfJF6Esz&#10;tb7s1Kw4iI8xRrFyw8NxcsNDcXLdTK4E6onvC3ihJmBkdV7QTvnchPV/vGvCS5fxBpX7xs25yEJp&#10;WOjznosK+gIlKxdKxyF6gpKGkRdKzsLXnkBkIdQbiAJDSIOoLxBSCgQhAyIPhPoEIlOL5g+iXiDU&#10;G4hKreq0CKNiIw+QajqRIQFIUF4ls6QOZEgYtpVrZWDoRqWVEEhaCblNGL41KRjFIFOKyawFkChO&#10;eFdhCFclW5EtbYovl83ImNZGMVviMI5QKlD6eFue0tLNObJkU468vzFH3t2QKe+uz5K312bKm9Ab&#10;azLkjdVGq9LlzZXpeEyT16DX+bgiVV5bniqLoUVO4esLlVJkwbIUeXV5GoQ/K6XJwmXQCq9eNVqM&#10;f38RtHhVhryGn7l4NX7emix5bQ1ez7osj95an6P09gY8bsyVdzfj99haKOsTq2RTSq3Stsx6uW92&#10;slwUtE0uVNou543fIVdPXPeHe5El2YPi/Hd5O+eUhoYt+RQVaE7JLT05jtEblGo90hnS4YKICpQN&#10;qeuGHCDyh5ETQv4g0ic46mNBesqIPDDyA5ETQn0H0W4PiDwwshmRE0QO+YAIjwXVVhpKuRUEEmSA&#10;lAUYZZa0STpEGKVg6JZCKAFIVGx2g1E9hm51SjtTqmUHtC2pCkCqBJgqZH1MqTqve11UmawCmFZF&#10;FMuyHYWybHuhfMiMaVu+fLAlT94HoN7blCvvbMyWdzZkyTvrsuWttdkAlAECHt8AIF5fDWBBr61J&#10;B6DSASg+ZgIi+Br0+ko8h14DVAgYLX5PhizC9y3C96j/b75v8SqAZ3WWvI5//3U+AkR8/hoe38Rr&#10;4J/f2pArb0J8fBsgIoze2ZQHIOXLe1sK5AP8LhtTa2RzWp1sSq2V7ZmNMn5euoLRBUbnjQ+Xa4I2&#10;/n4ohm2E0p2A0j2z5pxLDR2jocTd3bYejjDyBdJWD5TcodtxjIBQwgfGCyQDpUMEUU/Dst4g1DuI&#10;7FGyfhDC17plRIDPUQORgZATRD1BqLhWi0O1QsoDpS4FISUAP68SQIIUkKDs8g7JKqMAJICJSitp&#10;ldQircQCDOGgOGRMVGxOg0RlQcgOdqXxZtxaDaZkCnDCUI5w2hRXIWsJJ2hVZInSip1Fsjy8SD7i&#10;kG5bgXwILQGgqPc35ypIOfUuhQyFekcJcEDWQukMBiCjCDT7NWY0FJ6/aeT7HMAxj0oGPtQ7G/MA&#10;IMBnUz4gpEUIUe8jO6KWbANcw0sUkLZlNCiF5zRL0PwMuQDZ0QVBWucEhctl4zf97o8YtvH0gD9M&#10;8Bbp3sHTA/yKdC2UAp3z7QLpOEYgKOUYKNW0W2HY1lcQGQg5QcRrh/bt26/2Oh2W9mvtd+jAPj35&#10;bv/M51Z6u8J+ZHdae80jb7Ddg9fP30XLgHa3kQLuPunka8Zr95ww0Gl+pw6Iz6E2K3ytFXJClfNc&#10;VHObEcDJAtyCqi4NIwUkipPbgBGypEwAKcMBpdTiVmRJWskFLYBSi8QjW1JQgqKRMVGRGciWkDGF&#10;A047UmpkO7QlqVppc2K1bIzj1UuVCk7U6shSZE6lshJavqtYaRkgRX28A7CithcBVvjgQ0utCIOt&#10;AJhTAAX1vlObARAj5/N3lfJNpqMf9dc0cJTw/P0thXiuwcPH97cW4bnW0h3FSh9sL5aPd5Wp7IjF&#10;29SuvBaZuCBTzgeImCFR54zfKReP3/IbwogT278f9rznyqafeY4z4YkBetimM6OtHiC5UDpBERhK&#10;XQ4gaShxxcwfQlRgEFHebIgbLrnRUW1qhNTeIrOpkfuK7KZGW/w6zu4tes27t4g7q0c4dlc7yzzs&#10;/iJV5gHZTY1qd/XL3r1Ff1R7i7wbGu0xsfp4WH1C4y94MBr0Mx6OBv3kGX0oGk9fvN3oB7YC31H8&#10;qgpfTb2ZOurDU2umj/jgBZCVAFNuJTIjziFBWVAm55EMkKg0Dt0gBSMjAklDqRnDuGaJB5RiDJRU&#10;xpRVLxGZAFNGPeCE7CFZw2lrCrMmqlo2xFVBlbIuthxwqpA10eWyKkprJUBFrQCoVuzSWr5Ta5lS&#10;idJHKsMqBrioEvnQqe0lgIVXS5UAkW1aHxipP/PrAUXwlMgSggePHuE1LN1RKh+EQ3gdHwBIy6Iq&#10;ZGdOq0QARjxpIiK/FVDKknMBI6uzAaVzg7b+kkM1TmozO2Jm5MyO1MS2gZI/iJxyoXQcI/DwzQul&#10;aiVmEgcDUYBhGYXMgZkLNz4GrsLXmxwDlXlwk6OCkd3oaEDkqcInjMw1Qt4bPHx3VxNElHN3tT2v&#10;Wp3SCP3SgEid0kipExr1mUQKRs6jQAAiDaMU+Z46/EwfgKZAZIpfb6Zs0Sv0tceTVHlKUU2nJBe3&#10;SVIhhmUAT0YZgcTJbcAJSof4dcoCKQlKAJAS8lskDkBSym0GlBoBpUaJAJQikDHsTMcQJq1edgBK&#10;WwkkgGlrUo1sQra0KalKNsZXygZoXWyFRwTTWmg1556glZFGEeUaUBjuLY+AdmHYB30MIHiE4dNH&#10;fuKQioD6QEHFT4AO5YQQgWOhZr/vQ0BvKUT4qH+PIILUI2Cpnu8sk+VRlYARoaQVWdAqwQZKzJAo&#10;Qums0dt/fseIhUNY62azI8qz0mYmtqlAUHLLS05A9AQlDSMvlDqQKflnQwEnqs0wxjmc4S7w6ciQ&#10;PGUekCrzYFbk3G3tByEniDxlHiojypG7ASNCiFmRs8zDu9s6U37PrAgQsiBynln9y+eQFVkImYzo&#10;J89oCKkziWxGBFkQfc9kRAQRD0Kj9DEg3ozIWfjKerOvmjIPQtcZZfVdCkZppR0QH6HidkmhijSU&#10;CCQPlKA4gknBqQVA4hCuSSKzCKZG2ZXZoMC0I61BtqUiW6JSamVLstZmAgraiKyJ2hBfJeuQPVFr&#10;YytlDYUMajUVDSGDolY6tCLSV8spAGxZBDIXhzi0cuojCiAhTJz6aGe5+rqS/T4r/LtKu6gKryL0&#10;4/KoKoCoXaIKO7SKOyTk1SwPkKizxu+SQWN2/IQw+i2yozvvfO6zvwSIKAuiQDDyrLK5MDox0RuU&#10;qtqsDhgYdYdQTyByTlYzU+KQzT8jIoh6Knx1ZkS69EMPzfwzIg7NeJ3QH9XwDCByZER3BMiIKB4V&#10;SxDxzOofm5MaCSLqhz1lRApGOiOiLIg8GZGqvtdSIIJs4Strzsbh93UGJ8sViEqQHQFEqfhQpSCL&#10;YialsymthAKqVeINjGKNopAtReU0A0hNBkpa4emNsoNwMtqWWq+0JaVOaXOyUWKdbEyshWpkAyEF&#10;rY+vlnVOxVXLWirWqzXQ6pgqqNKjVdG+Wkkhk1nhp+WRRni+zMp8jY9KEUbOrwFAyyKr8G9UKRjx&#10;+Uq8jpiSTokt6VKKK90tkwCls8ftQoakNWR8hAwaH/UjO3dkgUTdAhjdHhZ2BtUjlNzl/xMTPUHJ&#10;CySRSsj/xld/EHlgZEDkXDUjlELf9oKIGZGuP/MDEYY4nozIUX9GCFH+GZGeI8LQzDFP5H+LB2vQ&#10;ODRTIAKE1OH5zozIZENOEDEjskMznkvEjIjHwqqh2RNeEOljQAAhR0bkqcB3FL5SoxfnGhzpKK3t&#10;wjCNwzVmR8yMtBKL2rUwxCOMFJCgOCgGMFLKAZQAJCoyB1BCxrQLcLIKzwCcjHYoSDUCTA2yHeKj&#10;hlS9B1Cb7GNSrdJGaAOARa23jwlUjUfr4n21loqrkTV+Wh1LAWRGq6gYrZUOrYg2wvPl6s81nq8t&#10;96hGaRm0Or5W4st2S0L5HqO9MplQAozOAowoQukzo2Nu52ZIKhCInHJBdJJENyj9ZZsHSoSRVXsP&#10;MHKCyAsj3+V7QokFsoEyIooFsd7Jaj1h7ZmsVjDSxbBOGKkLFVVWlIWMyAsjfZWQzooOJSOyMNKn&#10;NAJEjoxIw0gPzfRxsIEzIh4FYg9E85xDpKrv42UkAOyM4rouPVQzSqIApQQHjOKQJVGx+a3IjrRi&#10;kDFF5xJKWpEEE7KmiGw8ZjUDSs2yE2BSyoQymgGnJgWm7Uomg6Iw1NsObU1pAKS0+HwzwLVZQate&#10;AUtBC1nWhiStjXzE19abP69H1rWOwnP1mKC1no/481o8ro3XWuPQ6jg8QqvjamUVFVsLcNXpR0CH&#10;X1uJ5xS/xscV+NoKPK5NrJekyr2SWLFPKalyn0xZmC1njQOQxkV6dMa4uB8EAtEnPsGMyMqZGblQ&#10;OuERCEpZNV0+QKqAPFcI+YHIB0IOEHn2ErXqDY68doh/n2Djcrs9BqW/i/Np9rkzuMvbgigRwzSr&#10;BEjDCFAihEx2RBBptWooOcBE7cpuAZjwmKnBxIzJCScFJqv0JgMorW1pjbI1rUm2pjbKFgDJqc2E&#10;lNEmq+QG2ejQhiSq3qP1FKBBrXNobYKv1lDxFMDk0CqAykf4Hvt8JUQorUlqlJTq/ZJc5ZWC0njA&#10;yGgIdMbE1Ns+wSFZt2FZILlxUkTATAlQIogqWr3iSpqFkXNo5syIPCCiHBsa1aZGs6GR4t8Z6MHd&#10;3k4QxQNEVnHIjBSIfGBkQdTqAVGkFYGUBSA5MyVmSYSREUGkYeTVNgOkLVaHACJ/GCkQ9QFGThA5&#10;YeSEEMGjhKxJKa7eiECqw/AOmVRiQzcoTX21Byi5ADq1oqdMycKo3KjZAKi3jMgHQj4g0jVmnmuG&#10;mvSO6qpGryq4mxoqb9Cq4GMjd1F3+dSVqecNZgc1d1Ljz3oXNR5rWNqx27GT2uyihvKcquqSXKqi&#10;Q+0bsruq1c5qlnuYWrQsu2QPZULpJV5xkjqV4vCrRE9Sc9UsiZPUfARo1EQ1VdQu8QQPYOMRMiEn&#10;hCgO02JUdqQVTanMSMsHQkp62MYsyQJJQ8kIWVO40Q4M46jtVHqzBpJDW1W2pKUBpbXZoY3JlAGS&#10;B0pa643WARZOraUSKAMko9UAk1MqG/J7buUBEh6p5dDaxCZJrdkPMB1QSq05oKBEEHn8zOGbC6VT&#10;L3qCkoWRlTMjstlQPeUPo55AZMTSDv/yjkClHc7yDv8SD2dpR6kp7VBFr1YeKHX51JzlA0SqzAPK&#10;pWy5B8Fk4cQd1lZlHYBRB6DkVTqllvHNUr5nstpvfghyDssoBSYLIkDJH0KBQBTlFLKkSCUAiQKM&#10;CJ/uIGrx0Q4Kw7btDm1TmZJXWykM4bb4aXMqpaG0ySpFa6PRBsDKqfUUhldagBO0lrKQMlpjBWit&#10;9tOqeAowslJgMlCKBZTwbxNEvlDKMT7WWZLKlIJTvwebuyA6leJgUCozsjDqBiEPiAyEegGRhZET&#10;Qk4QOSHUG4hK/EGE12tBpCBEEUJWABAVCEL+IMpEttQNRACQB0TMkgKAKNkDIi+M1LDsEEF0MAhZ&#10;qeyIwrBtp0P8czi+Hs5HwOjQQdQCADUbGDUBQlCKVxuNNiRbGQh5QKQhpEDkAFBgCDV6tCq+CeJj&#10;AyBkFNcACDmlgbQsBhlVYqOk1WoYWXXLlKDPPNZ8q7G6G6dKBIJSJj7UCkYtXgUuevVeRe0PI38Q&#10;9ZQR9QYiHxj1AiJnRuQPIk/xqwWRIyPywAjgIYicMPIBkcmIUnoCkVrC92ZEzjkiNWHNodlhgMgf&#10;Rh4QUQ4QUQpClMqMMFQzUsM1h7ZRGL5tdWhLmpXJjignlIy8QPLPiLwg6huMvNIZEcTn5s8eKBk5&#10;wbQcWgYwrU5qkvS6AwpMVhpKXi8rPdnhQulUi4BQwoffwqjUiFDqKSvqKSPiXJE/iPwh5AQRxTki&#10;C6E+ZURUjxlR96GZBZGFkD+INIQcIAoAIX8QdZuoNhlRbyDygdGRgMgzRDu2IPIACTq8rMgfRN6h&#10;WV9AtDyWMNJA+piZEn5+ep0ARl5NXWiHbw65UDr1oicoWRhpHQCIdgcGkQNGPYGoc/c+dcA+77lX&#10;NWVPp+v9Qv/Wd9xzzxD3Cd32T32r63f/nirf/Ueqp5RD7xVK0XeYmf1CNz2eqHQj7zDjfqHHktTO&#10;aUpfG5Toc1OHOpva3NTBa4KumqoPyb+S51PzbGpqUqw6npUnInqOhJ0YLReYo13PC6Ki5Fy007nj&#10;ouTssVSknD0mQoaMxrBhTKQMGhVxfDU6Qs4ceRDh+06E/u/PWyUasNVDNEc2ZMDUE4R8QYThmkME&#10;0kfRABmGby6U+mkEHr5pKJV4dMA7LHNAyB9E9kRG/6EZTxj44/8ydb0ZNzVCP+WmRogbGu2mxtv/&#10;7bup0Xn9tC581ZsanYWvBJWzzIN3nBFSNxg5QWUvVySk7G0e+kYPfYg+pW5z9Tu72p5bbc+Y5pnT&#10;5wJSPI/6bICKZ1XzyNfjLef7djLq9L9sl8jsZlmBbIhSE9WHCSKrj6APo5hhuVDqtxEIShmAkoJR&#10;s0ix0gGf4ZldxndmQ73ND/GEgTtezFA7rG2Zh63AV9mSyZjszmqCyB4H4rx+2t76andX86JFwoiF&#10;r/ayRWe9mdpdbco87CWLvG7IgogZ05XqRg9zpZADRM5D9HnRIsXD8AkiHpIfCBLHS87362TW6Xds&#10;MbuydFQ37ZalkVxB6x1ETghZEDE7+tDoA0BphQul/hs9QUnDyAulageELIj8IeQEkXOyurNrv/A+&#10;tJ4yIgsiW4HvX+bhBJE9CuTGHso81NBNZUS+QzeCiBCyIOLFiupeMwOii0O9IHJmRCorMiA6URmR&#10;U8736mSXP5Qq4ZmlAAohdKgg8gAJWhrJcpMGF0r9NQJDaY8PlIoApSozLOsriOyENSeqeXIja9FY&#10;/OqbEfnByGRDnowIshmROgrEZEVeEJmsSM0h6YzIU29GGJnhmZpDUhmR944zlREpGPmCyD8j4vAs&#10;EByOt5zv0amiQFB6P6L2sED0QVSdR0si61SGleFCqX9GT1AqUjAyajzQNxCZ5Xv/FTMeI/uzZ9M8&#10;GZGqwod0VmQyIpMVMSPqVoUPCNmsqPv1094JbYKIxa+ea6cdILJ3nBFE/vNE5wNENiPS80SBwXAi&#10;5HxvTjV1gxKGb+/tqj0oiBSEKAOhpVaAEYH0fkSdfOxCqf9GNygNBZSqAaUmwAgqVAKUCKAAIOLh&#10;+Sz38AGRgZHdQ8R5qL8vL5HHPi6Wxz7U13E/uaxYwowex9cfdVzTzaNzlT7QV3bPVCpUV3ara7uh&#10;6e8VybT3C5SmvlcgU6h3C2TyOwX6dMu3tdQ13vZwuTfzZcJb0Bv5+pA5PI5/I0+ddUSNfS1Xxhjx&#10;+YkUX8PoU1x/np1hcKSDxwG/i0ypL9mQP4gUjIze21UnH2H450Kpn0YgKKUjU9Iw8oWSE0Q6IzJ3&#10;mhkIOUFUWK3l3NDImjOWePDURTcGXnAx5J2dtQFB5IFQDyBidkS9B73rQql/R29QKvDogDcjqjMQ&#10;6gFEPruqHSCytWa8xYMbGHmPvrohlsJzezEjC2SV8D2U3vCoi2Q9Urd/eItlKVUoyw2PSm2SVmwO&#10;4Od511ZF5iA1s+nRufnRI88mSH2wmt2RbQtmPfLbGOncIBmV1+JVbotEOhRBmY2RHuXYzZGsY9MH&#10;tXmOHYHCoR18dFT9U9spVUKii23VJknIuUnSX1ucSmuWzWmNHm30q22z2mDq2zYa6bISbqJskHVW&#10;jo2U/psp7UZKbph8P7KPIDIQsiBSwtCPemdnjXwY40Kp30ZPUPICCWo8gIyo8whA5LujWu2qVhX5&#10;HarWLIPirupSW96h4aKq8CkAR1Xj213VRV4lQ75A8cLEwsMC5GjWmDl3VDt3U/vvqA60m1rBwX83&#10;tWNHtXNXtf9uaiW/mrN1Sb5isapSYiNg4KtuGxnjj2wj48Hmh3rMiACenkDkgZAB0bsOMdN6O7wG&#10;/5YLpX4bPUKpUSTfowMAUWc3EAUamnmq79W9ZkcIIlPm4Q8iiseB6POrtXxA5MhkThiI+gqjEwEi&#10;AyMniPxhpEAUAEYnAkQWRgpI0FuA0tJoF0r9NgJBKa16jwNIInmAUiFg4wMhD4h4NpGBUR9BZItd&#10;LYx6zIj8YMR6M5sRWRDF+oFIQSgQiACgnkDkgdAxANHh1Jh5IXTkIPLPig4KosPMiBSEqAAg8oHQ&#10;IYKIEPJReK28ucOFUr+O3qCU59EBAEkfjuYDImZEZnh2MBD5Z0QqKzLZUE8ZkT1E3zk0s8MzCyJ9&#10;ZGzPINIQOjQQHUmhqxdEGkKHDiJHBb4fiDwQogJCyC8j6iOEDgYiC6GAIDIQ6glEPWZEgE6goVk3&#10;EAFCbzlEIL2xvRr/br1k1LtQ6pcREEoYvnmBJJLbcEBPPvtkRHrC2h9C3TOidnVzx0/+neqtW3tC&#10;16w5D+P/mioVSZAbH0mQrzyaIDc8nCjXPxSvpHZqs1wEz784M06+MCNO7Uf63PRYuQa6NpBmOMQ/&#10;T9O6xl/4f4F07fQ4j672k90H1ZvU7vGpXrEAuHfFKl1tHo+XVFGyQ4G+x1/qe6ccXGeNjZTVAN/B&#10;sqGDgcgDI6PXAaX3XCj13+gJSrkNhJEVoAT4ODMiCyL/jMiCyIoZEY+/JWQ8FfoQyzxs4ava1OhX&#10;b6Z3V+syD+6w5u7qcwJsLjyZ5GxHV1Fy+l3bZSOyuoOCqAcIOUGktJ1AqpHXtlXLuxEulPptdIfS&#10;Vgzf9nqAlANlA0rqzGo/ECkYEUQKRr4g8gzLoOrGvaoMhBlB9yp8XxBdaHZX21KPs0+yHdaB5Gw/&#10;V16d/setcuDAAdlvxFKlxdtqPCAKNDTrBiNAyMLIyoVSP49AUEoFlAgjj+oPqH1BPWVEnlUzAyIL&#10;Iy7Xc26oElD6PIZc3ozIW+Zhq/B9Cl+hQB/+k0nONnMVWP5lJqwEeHVLdZ9A5ISQv1wo9fM4GJSy&#10;oay6AwZAviCyZ1VbCPU0WV3ZsFfNzajhmV9GxMPT3Iyof8ofSqwGWAgoHSqE/OVCqZ9HICilAErZ&#10;eMM94lnIJW3dhmVWNiOyENIrZlpcLSuv71JDN2dGpAtf3YyoP6sblOq6ZMHmqsOGkZULpX4evUEp&#10;y6MDksp7zXoDkbrFg/ebEURmZ7VZtue52WeP3iWfuidc6ZN/3SafvPPk1hl/dnWkOu2H6wyOdBBK&#10;8zZVBQTNociFUj+PnoZvXiBpKPGCRYLIwsgXRF4IOWvEYozsHiK7f4jDQDcGXhBK810ouXGw6A1K&#10;mVQddUASkf3YoZkHRgCRMyPygRHg47ORkTIbGXmbbEvnXmnu8FN777I39Dbhe+3zbv/PT41t+zyX&#10;aFo1Gak/q+/xlb1ss5tae5bnLjx8n33e0LoHjz3LXlFlVW/k+VqA7/Fc3uCQ/vpezxVXfZW9/MFf&#10;vf0/dUa7U027pQbi48GUgeH/gs3VAUFzKHKh1M8jEJSSASUNI62M2gOSkN+mdlY7h2YWRgpC3Fnt&#10;D6JedlT77Kr221Ht3FXt3FHtv6u6z/VlAXZUO3dT93VHtc+uar8d1d5d1b47qo9GsWtf6sv8d1Qf&#10;To2Z3T90yHuIAIrDnR86HLlQ6ufRDUp36jklBSOjdEApNrcl4NAsEIgOp8ZMQYg6CqUdPRW6Hk5p&#10;x+GAyAkhfxAdUqErdQggOmhpRy8g8kDoEEAUCBjHQy6U+nkEglJyzV4PkHTR4wHAp9mbEfnNEfUE&#10;If9s6GjWmB12oasDRAeFEBUQQocBogA1ZgFBFAhCVF8gRPmDyA9CfQWRhdDJAiKnXCj18+gJSrwp&#10;QglvdnrNAYnObu49GwqUEflByIJoR1+GZT2CqPdC142BQKQg5Asifxg5IRQYRA4IBQCRE0JOEDkh&#10;5A8imw05IdQriBww8odQX0DkD6GeQOSB0EkEIqdcKPXzCAilKkCJMLJvOKAUAXBYCPU4LANwAmVD&#10;BBk/8OoEQ4d8AOGAxBoLCD5XYPCeXriaAgTsddAEBB+dgFCQoBQgeM9YPSCh5QMIKz9I2Izlo+g6&#10;QILHt/IR8gcE5MxWlBQgaqEa86ir4a0UIPgIMPDR6m1KwaJGSUHCAmNHLQBBaOjHN7Z79bpH1fKa&#10;U/jgLjZa5NSWanl1q1cLN1d5xD1ETs3fgscj0EvrKxT4AoHlSORCqZ9HYCjt83mzU2v2AzZNfZ4f&#10;sjCyw7Ls8g61mzvQ5kR/OV+Lq1Nbp9+9Q1aiYwgEliORC6V+HgGhVO0PpQOyMwNQOgQQOYdlWWWd&#10;cqEflJw/01X/1OlDt0k43n+bvX4UU6eys0CgORS5UOrn0VcohafzEPuDQ8iCyKlMQOmCkBifn+Oq&#10;/ytQmYm7edKNg0afoFR7QHYYKFkQHcqKWUYpMiUXSgNOLpTcOKzoK5S2pzX1CUKBVsx4/RFPBXD+&#10;HFf9Xy6U3Dis6CuUtqU1doNRoGV7CyLnsj2LeS+YGC2Dx0W6GkD6v99tNjjS4ULJjT5FX6DELQFb&#10;UhsPmhH1tIeIf+ZFi5HZLRKB4V9WmVuQOxDDhZIbfYq+QmlzSqMPhPxB1FNph3Mjo93MyB3hbgy8&#10;cKHkRp+iT8M3QInXNx8OiA65tMNvN7V3R/VhlHZQh1Ha4dlVHXX4ha7+u6pP9dKOk0kulPp59BVK&#10;G5MbuoHIQiggiAKUdhw6iHwhdDRKO3oC0SHVmPUAokAQ8gGRH4RcEB2eXCj18+grlDYkNvQRRD1X&#10;3HsgRAWEUKMXQgZETgj1BKJlfakxA3ACgshAqCcQ+deY9SUb8gfRqVpjdrLKhVI/j75CaR2gdLRB&#10;5IWRA0QBYHTYIIKcEDpcEPnDyAkiJ4xcEB0fuVDq59FXKK0FLPxBZCF06BnR4d1x36eqez8IHS6I&#10;DglCBkSBIOSC6OjLhVI/j75CaU18vW821BOIAJ6eQOSfDR3OHJETQhZE/hDyB5EHQoFAZCDUVxD5&#10;Z0ROEDlh5ISQC6KjKxdK/Tz6CqXVgJITQv4gckKoNxAdKoT8QWSHZcdixeyoQMiAKNCHydXRkQul&#10;fh59hdKqOA2lQwKRH4SONogUhKgAILIQOhwQeSB0EBD5Z0SBPkCujr5cKPXz6AuUUgCllYBS4GHZ&#10;oYGop/khJ4Q8IHIAyAdEBkI9gai3+aHDAZELoZNLLpT6efQ1U1oOcBwRiAyM+gKigBnRQUDUY0bk&#10;gqjfyQMldX68C6V+F2c93lzlfBNPu2ubRJR0+rzZ7JGWxdQp+PQVRB4Y9WVo5gchfxB5IOQAkScb&#10;6gFETgj1FUQWRh4IuTA6KfXqliqJLtnTzaPBC/ygFBQjZz615xZjdTdOlRj8UP1Y5xt55thI+e+a&#10;Cslq8L7hVCqyJ551fbQgFDAbonoBkX82dMggAnR6yohcCJ0aWry1Wj6Cz3iphdOfLXtFzpsQ7Qul&#10;kLQyY3M3TqkIkzMHByeWON/MMx4Il0VIjz0XBxixN9qa2SbLAA8O5/oKIieMnCDywMgfRABPTyDy&#10;QCgAiA4lG/IflrkgOrlFGHHYFl++u5svC5oPyLWTouWz6FCdPj5rVlWYcbkbp1p85m8Hrhwcmtru&#10;fEM/OXKXjHuzUAqbfQ1gxZ4qrmy37Mxvl+05WluzAyiru7aoxzb1fLMRv0bZP2+iMny1WalNNvpp&#10;g//X0vE1K/P/16e3yvo0iI9W+PM6VyevUlskvKBdEir2qivk/T3IOaXYsk4ZMnqXDPID0qCp+U8b&#10;e7txykbYgYsGh6Ttdb6x6qCue3fIXPRQRS3dTeHK1YkQYVS3d798eXKsfHp0hA+MBgfFHBgS1vqE&#10;cbUbp37IaYMm50waHBS12/lGU58aFSGnD98pM94vkq157VLZdkAKAaqcRpHsBleujo3ymkRKWkXy&#10;m/fLa5G18stnMuT0+8Nl0Dhff1KDJqVlDZl14HxjZjf6VwBO0wrvGRKa1u2NpwbDEMyimDIPGhMh&#10;g9BbuXJ1TER/wWf0XCAvUoNDMxI+EdxyoTGvGwMhBj9eO37QlOysIRPi9gUyhStXx01BMTIoOL5h&#10;0KSs5Z9+pPJaY1E3BnyElZ85OKzry4Of7LhtyFPtd5z9ZNcfXbk6Fhr0ZOePznqy/Vuffbj9cmbw&#10;xoFuuOGGG2644YYbbrjhhhtuuOGGG2644YYbbrjhhhtuuOGGG2644YYbbrjhhhtuuOGGG2644YYb&#10;brjhhhtuuOGGG2644YYbbrjhhhtuuOGGG2644YYbbrjhhhtuuOGGG2644YYbbrjhhhtuuOGGG264&#10;4caAjU984v8D635mH+ONRaQAAAAASUVORK5CYIJQSwMECgAAAAAAAAAhAI2UjUsUTwAAFE8AABQA&#10;AABkcnMvbWVkaWEvaW1hZ2UyLnBuZ4lQTkcNChoKAAAADUlIRFIAAAEsAAABLAgDAAAATqN+RwAA&#10;Av1QTFRFAAAAh4eHZmZmVlVV////RUVEMDAwAAAAD0nn9/f3dnZ2pKSkl5eXS3THHSIl7+/v3OfL&#10;5+vZDAwM9/fvZHmxq6yu2draFxgU5+fnAzOeubm6MI7PxcfIlqZknKxt95EAmrplaorEAx9sS222&#10;ssfeLoO4/7NtZYW51t29j7JS/ruGk8bensdhydyoR7fYztm1C0mzhszl+6sAcJgopLZ1qbvW/9y5&#10;pdZQ+mkA/9qoxc7cm7Zyzs7O2d7Hs0cAmcpOgrQxxM2m3uTrwd6Q7+/kuM+QpOA71vqPlc44/97H&#10;RpHKKle3PqHOm87n/9iYvOZw/8qXh7nacq/T/pVGMnPHG3LG/rJRrs11FGC9Lmi1MaraccbhT2QE&#10;51wASKvVjZhVSigIfJrF/stvsvE2z/xwl7ra/82mWqDMSb3fLG+PldjsztbdtuXyjzYAz9nr33EB&#10;/coBxfxQ/a4vPmvi/8qHIUhjN0AGcM/pWLrcKC4Fc73f/8tOsLuHlEMFlqrMsdXr5v6uYHkQiZOa&#10;n97x/+fXgYiXhNfusuxHh6zShKTMRlAH2vGw5+/nVXIhyFEA/teI/vuP9//3/861qra9OLzj0o0D&#10;WYDmF1DiHGCZ/tEumam2VcbnFU+J5+fv+Hsgj25U/o4xSUgrWqrabUgGpFQfTWuS/+1TmpSEbHkr&#10;hLbJ//ZsPEZZzNjL7+fn7O/41awDU8beTFE5BBQwfJvnl7nIqJmO//IB7/fpbHiKxMq6jpeqcUoq&#10;lKzb//7BtnEARVVsvLij1s7WmYl/sIlJ5+/vSVFg1Y8r7/f3///1KFKO//Ewk4dqJFne9/f/tqlS&#10;SFuPilYvdntWVWN0k2sCbGtLz7V2ao7o3cUS/+fMuKqj1KlMtHEs1JZo///XlWkwXGNB2HUieFtD&#10;2oBCsJNr0ZJJYWp9h6bvVFY+28d3Ukg49///xK8mKFnnp77w08Gf6N5/5eCaX3N7/+/f7+vC686k&#10;k6mN3chE7M6A8dakg6SD3tMozuor7cqZ69655861OTKnLQAAAAF0Uk5TAEDm2GYAAEvFSURBVHja&#10;7J19VFTXvffDDDN0ABmDzDAZB0RACIiJIsiIRHQI0UAQ3yLSqIjxJStUjEZN8fpSicS3gDcS+4eJ&#10;VmN8JI+puWaZFKkran2rT260MemTxGZVm8Sb1WQ99652rXat3vvP8/39fnufMwNom8qLEr6/ffYZ&#10;zptrf/zuffY5M2efe/rVr371q1/96le/+tWvfvWrX/3qV7/61a9+9atf/epXv/rVr371666Tx1Pg&#10;C5I74A6/p1/t5QAlV7So/hAiLDqMFBkWGe3yehz9zJQGBcApKjo6CnIheK4+YTGIRUbW+zyOfmKO&#10;gBdEQMfFbPizKb0oLNJiCfP93PHN95mXx8eIKIO3tKIo3tHYoiWFRVqtUd9jezkIlcsFFtJOKVQd&#10;pFECV5jnwvcSF6OKIghhLGYlzVWQjFYsSnDZ6vcMcjju+X7J4RZU9QapqHcUJW9wKGSaa73FZvU5&#10;v2eV0enl0ofRqQ6ZeMok1ZEXVqtzo80e5nF+n8zl5pITKWKleg23lHkOCLPYbV6n8/tiLoePPEKk&#10;lK069BdcMlHevpmnHe32+u+LudwuOvuBlUWxokqIxNlNw+hahNWjKsaHeb4P3QicBLkCWiwWNhZ1&#10;Gb6D6g9xQ2eLtbg9fb4qOr2uKKqAFoYV9p31qwZkTMvW52kFXGBlsSKY1T9BS1hFEq3TgT5NqwCn&#10;tTCrzWplY92WLDERkQV92Vs++Kreao8BrduHZYkFrb7rLWKF835MrN1quT1FUrKC1um+6i1flCsa&#10;Z8H42NgYOKsLZIuIje6jNbGA77NEwg8RETbr7ctitYJWFGj1vd6pm1mh9kRA8dYukc0eEeN1e/pc&#10;X94prCyRYbFMy9YFstps8RE2r7uv3aJ34NsI6bWHWSJIMbYukT02wuLra7S8zMpqoXsMMULLbrPf&#10;XuKIQbPlc/epRt6jWAEWbnfGMq1Ye5coPsLu7VONvIMunXH2oiuc+ugoS4TQirHH2G8jcRYDn1r6&#10;VCPvE1ZUCyF7hFZ8TBcoHr2tPlQRHdGH6IssK1/h2GNjYw1asbHxty9021wFgb5SEb31aLAEli0+&#10;HqxiI0xct6V4BB2v3nu6j5wRHXSrj281WO3xgCXWig/ihfRPThFC3oozYt+wlhewrIBlscXEKFix&#10;H1dV7Y/oOsVG0xmxL1iLKyH623ZqjYlWzMcJCYkJiR/GRnSZLH3EWm7quVNnO0ZoxVyrYlYJCQlH&#10;I7pK9kPegr7QakVFsrHsUAxkJ1SJilaX1cXYMFjr7q+HTvrOS1iRt1ZXJTCmQ0iJoPZhTESXyBKN&#10;nuldXw8L2Fh2BWtbC1gRJjM+tEd0gaxhLt/d38RHibFEc+bAWGIthqY+fx0fcbuyR/aFJl61WAhi&#10;1ZKYmHgIgJAncjNPOVT1tT32NmFFe+96WB4Dln3/nDlz2FGSVGaq6uj+mGCL1X199Guko5Ro1d+B&#10;Ve8quNsbLW+khZoswgVWLYTHqICJJqscRGLiuBzMc5DTB0rjsJgm0YfX9sfeFJYlDLAG3XNXK8oS&#10;aT1nI20DLDkVHpLOw6EEBUqHiUpPskLTop2qrsXcDFaUL3CXt/BhuJV8VLPamJCoToXAZZrKhNRB&#10;tFAhM/Th1/GdwaIWftDdDctCtRDaP4eMdSgBUg27IvUXTetmpHhlsL2A+sOYjrDu/m5pOMEiWnMY&#10;VoKhkNZqXI5ER/Hi4HYrUXU8quzt+lnirA/uuYvl5m+Obee2EavGBIOW2bYzCU2rHTBZioSNEErq&#10;ENeCK2OMtQ+0We7ISHLWUTZWCzkCYeICAWZloKK5SUnPE8fRdqaz5Dgtdea5ETeAqAt/F7RZt3iW&#10;y023Z85Zt0ktrGJUVaqvxRonAeVIUpnxQa0yraXNWVU1Z85q9UVRvM0aGXaH97Nu+SyXL/DrD8I9&#10;fEP56BwWsTKdlWDCGmfiCs14KdsviBRlVRR80G2rV9fV1QFWtPf0HQvrH3iWK8xbUFBvwtrIzmrX&#10;xJu8TGcF/SF/hRjLdNbGOQoXYFkio+/Ua8NbPstlqj5MvqmYY8BiR+g2K4l4JY1DGpeEgJJyksbl&#10;JOXwxEt5TeI42oq2VbfBlLWCYd2xPYd/6Fku+VBvwUXh0W3SvlexEkyBF1sLKIQXoeJPxI0SfUrE&#10;3xpVkkIlLbwJaz+173dgLfwOz3IxSfz4s86AlWBaK4kiMQmJglHlSJ6Vk0VzSeOMLRISCVWGwgWN&#10;DnGWy3fHXRp+x2e5aKUrTHCNFmehtJQ0LxMVRL7KwpTD9VHTGie4aNsMqYV0EBxqYwisgsCd5azv&#10;9iyXastcXm9kbOy2OVIJKQkulJxgkXNIYqYsctY4DrVI3IeNk7BXIqYMabIy4KyNd7Cz/vFnuZDY&#10;YMZ6e0QdOwtlzFDOQvkzyFsKFQRAjConS6glsRQvbDhOSPEh6FiAtZFhxd95zvonnuUya2dkbHwL&#10;s6pKUMDAalxCUgaDEAFQVpL2FX80WCUkiRUzxFp8pNEbAevOdNZ3eZaro3BCsEdcU9aiJocLnYSU&#10;lKFRYSJKFIqWoQxEIvGlvfgI1GQ1Gs6iS8M7yFn/7LNc5vpoW0QjW4sLzCWHrTJMIopTTpbM5E+t&#10;hCSutRkSdJiNJIJVVxf/9Z3krNt4lstUvS1ivzhLSkylz9DOytKhFcwqg4N20agSRjOqRgXLege1&#10;Wbf3LJcpa8RqpoVEJVe4DFiKEX00ZiYvAxXF6JbR2ll0cWi9c27Bd9GzXNC5CDsX1qiHSULLpGNI&#10;LxBjUVKACfVooFLemgNWuJ11p9x06MJnudA/bZQmHjJQFSIxmnaiRbxSgCWKtbDv6BaiZcCKr7NG&#10;1nvvCFhd+SwXHt0BLTZHAsOSNquQPdVRgoo2CXZW1Wig4iBY3M2yRv7qjvitQ9c9yyXPc8VGNLKx&#10;DG8VSmQVdmRFy7AqI4ux6ioItWhWG7nnsN9KX0j/vNdhdfmzXNaI2NHSxFP5C2lKYlQq5VHQJ1lG&#10;xhJeSlUES3mrBc6ik+E5C397/809vauufpYLwG0REaNNbxGJEFbiKMKlA0BNZ2lSfDpEkibrjrid&#10;1R3PclntEfEZExSrQgqiJZFXmEdTHhtMlpGzCmkzxUrR4qTadzQQd8AvjrrjWS4oJsKuUDEtwMii&#10;lAVIKugT/hZaZC2BNWF0kMhZ1L7H19nuhJ5Ddz3LZaNGfoLCRb5hWjAV+YpEM/rMqwgmMSVWFKa3&#10;wApNFsGK7P0f/nXLs1yU7BGxVWYlLCReBqe8IFziK8VqwgRGZUqarJh4+zlL7/86q1uf5aqbkDEZ&#10;uAiEEuC0F5ZpZRCqYGu10MTnQq6Fvfx1dDc+y4VeW0QLUE0uzLg5qTxaZqBiMSoD18aWjY2rpRb2&#10;+pVhdz/LNWECWiHDWXkGro7eypg8YbJBK7gm8rnQZuv9WtjNz3LFRhxFPSQQwageMUPTKpwMBcEK&#10;clZj4+oYGOsO6GV137NcIrJW4YRCsMKUN1mjytv8SN5mDQyLJxcSKwqtEGPF19mlFvbqj0I6f5Yr&#10;tkue5VLkGzPYV0jE6pHJRGczss2PPLJZw3pEfEWoJjOpoDYe/YYYat7pq/vevTDs7Fmuc3FxXfIL&#10;f827cMJk0IJ7kITOIyBF1qI5xKw0Li2jGnKH1K7OhRd683dsHZ/lOhlHutKFz3KNpgYJzjJJ5YEV&#10;EjL8SbQUL7MimtaiFqsON464ee/Vc2GHZ7kOx2kdjugqbQMA4CJrCRvCJJkh01vtnUWd9/j9unnv&#10;TWO1e5Yrhig1IEitXVUX45kV0iMKFceTTz4iYVTEUG9pY22Dseps1Hvv5cfn2j3L9fZlbSvilR53&#10;sIue5ZrAGLiysZ4EKZ54JsuwLhQVJa6E8aiE3GL18i+zQp7likleBUialehKl+AaPZlxmag2C6jN&#10;wupJg1W7vpZc6MRQ687G6t2BCkKe5UpO1qAagoEdvv2mfptylmbVTsHN1oQgWqrBIlb4psLl6+Vx&#10;CsxnuYjVxWBGDTylp6ejOh6+zdarMdRX7aWt1dFZLY3UYB0+ikr4DvpYvWos81kuYpXcDlU6pfSG&#10;oenQ0IOH6arYVMxhU7Tq7zrrEQqudKLlHbxl4ipkWNJiocFSrXsvj60S9CwXWL0aF1z/0mErpaHp&#10;QztTOoVW3OWTN3+UsBEdLdXDIhGp5ciWy3wzgnBhA+6NZRAtvlXDsA7TFXSvt+70LJfFco5QEatk&#10;fR7UJ8P0hvShDSF4bsFsKNXXgydjbgJLLgk3s5ZvXg5O5vSkLAYruaBGyhBagHUUPSzqYvX+6FnU&#10;e//aBiULrAYDVXrcUG0ok1i1mTryapDm7eDhTp7laiFWm/PKNSpMov/BRH9heR4FybyzRXcctnGv&#10;4U4Y/IKfuIEOE6vLcUFKT2dcN6uB7Xk1kLfiAIz2vdzBXlVgUJ63uXxzObS8fHkHYQ0StuEbzfQt&#10;om608CjQtcjoXj8Tqme5TGNpNQgqKv0/JAYaR/WQAmrfmY0FqgqggABmIQcSxB8IXznzykNU5FXk&#10;ZSlWGfhVfWNLy4fvR73pGdTLsNxWwDpnsyYLrNY4SnIaHIoAA3HX32+zZNMgXCdjg5usiopy1nJM&#10;C8sXspYHpYVYKiKoFRWF0nvIeOnCxISW0R+Sev2NKQVWuuunjHUxuBJSpAuq9KDKqObmB1rNmbTw&#10;SFoX3zZhAZWitfAmMmnRplnCKulCeHi4w/lZFVh9/PHHh9yO3uw7uOmW31FlrMtxBxHBbZYw4DD0&#10;UzMZq9V62Yf3xoEuJye/rdyVXF5RVF6OVD6J4ia0kLARgnxFtEa8FO4ArEEvBk4lEK1r194J9CIu&#10;OAtxWGClECskXRG55D9FokjXEy9iVmoB5UjKVaazDspR36asAgyKyicVMatJCyktJGb/G5P8CRUh&#10;mJX04Qvvf2mQ4yXAGeT0DKzx/QWwoOO9VxkLeDDeVVIsNlYKlXMASo7pp8jSBwyNU66JIyiMSq3l&#10;v4UoPvHmtGIAjpCCuC/Z0GiwKmIaoVo46V/1x/JJxBKb5MkVT9bAQVpOj8f9ZsHxv3zceO3ro2Hu&#10;3nrBjMCSAt13kIuINCCOUvoAJKaCHCgw4QPWYC6J/k7nxRSY0T68Nx3lYBCsqsmF5ULKxKU5mWJc&#10;itUIp8nqF86H7/W4Hyo4/v61xq+3fezrpSGpCZZF1cKLBw+mMC/CxSSEAhFSAVCchwRvRblahSQH&#10;uRjkLLpLWrR9xPbt2ydt/8kkiUk659jOkTeZVTHw4Yd/4ZR4+BcPP0y07nW73zwFc+0/Gt07b0zx&#10;4VxowLqMEqYwKjM4Y2Fu4GonXmJAU6wOpgTBquJbDnkLBZVKyMzZ9p9s316+GRsR1gd/AUKhehG4&#10;BsJdVV/PObqtd6pigQ3VUBXoMsp3kHhpWiYGDpWMBfK32jD0zzhmXppsVMS/5MkNms3lk7ZvB5hO&#10;NKl8s9x2yBvxosCR6cV7KR7GdC/hKki8Nmfb/g974x0gDlyjalilB1NSFKuUFGEieXsXdRR2Mdem&#10;gBXr8n3JGlfuiyPKJ8vd980LJ3VGSt+lKR/x8MP33lww1ym0W6s/rul5WsGwLpOxRHFcYqJwU0C0&#10;UlLKAIkBlHPG0NlZ2lrNVM4i3KFR95PLqcugpoXLjRuA5eUD772lBt478KE3j7fMAa2ef6uFw2pT&#10;vaz7kktTtAYEB6WbsgqOFL0ASTnLsFazKmlRuaJlarmaNpcXbe+Ejg7RvW5Y66HjLUe3rb7W4+9p&#10;cEQqWCjVxZTLKSYvgxpb5laoUp6lFLLrAM2KEh383oFGqbcXLSwXPss5OKEpk7VGYtEHU27EQwMH&#10;PkS0tvWCtxz1NtsqMdZ9ClWov4yUchN3CSeT2AC9e+V9JOWsgSEiZEHiBbcSQcKE7CHRmxOJ1vsF&#10;PTsqtcNlO2zX1fCyspYqPZf85hWRFwujAaXPppRS4HOl2r2UUSExrw7Ff0jPETfVQzqCdD/F/Q8e&#10;xzevq6N71lsOD+69w1pUsosplaHxLE0pMyluiisF61JKB6SUErRSnvG+YPXqfZiE1UUuM9Lfk2yl&#10;+LSjBEhKbz5Y8OBaGkHE1aOD6TsGye2Z+5BKL1NhK2V6FvUIBR9QmTKTrDOTY8CwAQNUNhNJgrYq&#10;xQ6YKNQxgEoLBz9IrO6nSeVIZgT/rbdRmRgpRA+++SDpeAI1Wz36hU+4M9KefBjFIWeVpkhBVf4s&#10;+4utJT7SuCSfKUtSZs7krUqDYyQOx9ZS1TD9/vYaqPOBPLuFHkRQFqzjiIktsFZ9T36LEX4kyobv&#10;7JnWxctBxa1EQj2cWcmsOAhRCaXByPCHmA2rGasyVylP9903EsG4GNjuUErbaZIZfTKXG4BoYkKS&#10;dyT14MTj42Ct/T36/ZijwJ5MsKhkpZWoiVKT4JQBpq8kSgYA0zBGpeqkrMAmxBV7aVTBWkXOmkil&#10;HnE/EgXKj5xmIwbib8y3q7WYJAmmjjoOShOJ1ESI2vjIUz34pY/Dc9hOTdYqmKH0cqWgqqQAscrK&#10;StQyZStlLXZWCQUtkpCayKSElTjLaLdefZCYSIYpNNQaBjRCthMwI4x8BCWmhIRQqsJzwEejevDV&#10;RQ7nlbdBinW5lCVt9LOohsjFWMPYUSWDB0iUzKRgn80k0YmT8UIjhRVnuoE/OOJBhMowCRxFS396&#10;kILWmhurz8AzYuJEmoVqLephHT1e3lNf+4QPagMswVXKluJEIcZiMaJhNMFRmPCnLFLOqmRcBiuT&#10;16uc6kdwuY2Jdb8xU1jMOc8UKARngEOZqVPFp6j3cK0nn+VxuHGTXMpVqlUpAV9VzmRjIYmlkJUg&#10;BQEDSsaFrbGPgiQzA1zxCC0N4ib67X/+Vus/gUZRCiZVzHGqmAPd+Lr9PflInWPP4beTxVkXFSpF&#10;i0QohrGxCBPFAJWGlRCpYVITK5lW6UhIm0rmr/JxucAUt9DEr67PbafrlwwvFStM/OEUZmuRr22h&#10;ehgZ1XPPXDic9cpa9wVb69nSmdRzYA0DFMZFwIwAL2q5sG4m42JWBOgHhrVURfzbxBFFE0cUAxbl&#10;N9FXczvRb4FlRLHGxB+IUvFa2Grt2rXUwtdZ6l09NgSgw1FDzqJSjRx5MbgmovyMCmkAoxkcGmwt&#10;tFtCtHT2SBIYmVJ/cYknFk0sAiqkok6jqTNY1xmSiYpAUba2eC0luq9Vd7QnnxNzeK5oa40MZqVh&#10;zSRTDRvcgRQtZlzMc/bs2SMNXCND2qyDVEzGVTzCTO3j+rK5c5e1i7lfFSspRuQp5kRSsPb35LNP&#10;DudugUWlLAWv2YjSf6/890ptLPIPwWoPjNIwplU5OwhWyAkRf/5FFbZoIpLiVIysiCbOi/Hh/LJO&#10;dJU4i9ZyJrHWhIWnECMP9dz50OEMHAasVVQ4shbbazaM9fjMx7nBohjMbIjQY4Mfo4w+Eipm9fjj&#10;s1kjNa0fBOG6rFkh6SARL6Ymf5wfsqxDECzNSFc9UzlreaiH1Td6cMTE8EGeho7Wqpxd+Xgl+YqN&#10;NZhpEajHSpBxMC8i+Tg0+3G21mzDWubUwOU1cSEpYJzp+fkh7bQL01XtKRNVhYEqZ1wjj+XTow+3&#10;OpxuuaOFYkKlI4nW7MqZYi221TBGJUFSn0mPk5S1SpW1VE3k+cV2rIoZjimNbQXRMZPwulqh6h2m&#10;CgrBpAaxTmBn1Vkie/AZxHBnIJqtNZKChFqIAKthjw+DuQazFKofmsAIFThiK5JZE1EJf2DQ+ltF&#10;cQVSMaXgWigz89O32dnZodZ6Kzv7r2uLQYimCvYUZeMQsBU0euMcGvioZ59udXhMa7FmjyRW7KzB&#10;w0xUP+R47IfIB1OIs+CtYaoimq2WcXVYWryWQDGq8uKKooqiS9evX78EOuUGrHLgqvjE31FDrgKS&#10;BFLO2opxOWd+97tLMrJwYmJLowxs16Owwp1uF6xFPS0lKnfl40SBvMOsCI/mFUyrvbVURVTmEmNh&#10;Qo5UVFwh/fSsogpAKi6vQBQVl+PjPv/efTPSgjRjn9//FXsKkVORkwNUidwbO4NRhmkEZhn4qK6H&#10;YQ3ynL5BHVMNi9osOAUAZoKUwYo9pdTeW4a1Zod0H+KkrKQijvPMqqkphwCRuWiGFeV+/6N//vPP&#10;NwVrsf88cxqHWDsOuBLXSdf1DI9VXSUDH9GIWj05jDea+ONUEc1aSLDYWWQtiMiYqOQTlpjmInXs&#10;bF1EUYOlWC1rGt8EevxTQJldOuP3//nPm5CUHkWa6r8OLEILKSdhHWAtY1o0qDceM6dRAOt6eESt&#10;cIfndDTVQ10JtbGoDipWnQkrOjRbfATdcfhbTkVWEKryS9xLX7asiWjRr0yLCdel340fP36uf9Om&#10;P28K0VR/07p1r/8+CZWOcIHV0vHLIBziEkb05CG16ursPFbbiz0GC9by+P4UZK1gZylaylUvS5iV&#10;sZ21FC5usUa2jiNTmLiuLhMNaWoCHqZVXnEGHxlWCKpHEZkEa/y6db+vojFfidW68eip+ukQCYk0&#10;8JGCdagH2yy2ltt7MvlVsxLOluZd+8ogxTJpGdYaZsAyrVWK4bHYWVnKV8uW+VFY9AoAB97KAiqY&#10;SsMyQH266dFPAetROGv8UuBaOv71KrBailjHvVWi9fuNLTJKVM+P5RPu9BRErUIjQwXVvqLqFULr&#10;5SCF4lK0Ks2uKW74JNFgwFmKWF7FJbmGIQEV8cqCq0xYCtSnAIVAyiRY4wXS6+t4vnSI1jJjFEDq&#10;Z/VYp1S38b6wV19Vp0LqYvFVoUlq3ssPPPXUy0/xRPkDLz/ww3lYbnYhsA/6Zthb3Xo4nsSDIVKz&#10;laVZsTHeYmepyYRFjmJSnyJI1GZRO4WQOWDtyt7Fx8DBWgTW0R7twRsVMazh4qulhItvN+j+FXWr&#10;5j3wwAOE6N9k0vkDD8x7jLqpcuHDtwEfryxVFbG2mEYlJfGIdZfkAga9dPQ2mzQnU37/JoAiTkgs&#10;dhZVQsULsXQ8dgbsbPYW9RxoYLvIHn8Pj8MRcEXduFjKlRDF5rswJQAxD3oKqF75t1eQZHqF50Tr&#10;gXnzHoNK6I7EML4hr/oOueFBY91WEKtdQ7JxBQNW+4hWO62b6//0UwalZbRZSw1SxIpoZeNAQLZs&#10;2zZzYLt7elSOnxdE1TeUvsq08N0EaV7Ja/MQP4Ze6agfv0IraIsl80pY+JJMGq3Shj3NyX/KKFTW&#10;KrwET7GG+Pfu3JTJtJraOSsE1RgEt1kIbq7G0zTXn7Yzze/Hcd7CtOuj1TgZ9sp7eNDGY5jShlI5&#10;Fw4rKVmy5LUlr5EI1ROvPPfcK88FZU9wxrSgeUuWlCz5aQmzGkmsdofH4fcmJz8slOEQh7zFBXwG&#10;vtq5aZPQClaTn2CFoBozZqp/WRPVQV0Lx/vBavFiovUMHW7Xewfi449Sz+F0D3azlLVOY6zghrDS&#10;kdwjLfm/S5YsEVRrfvzEE08814meeOWJNVj7Y0aK7UtKpPdQuXu3N/zVZNaVDMDCLQWU75lnsoXV&#10;o5vSgmnN9e9F3UozUY0BKtIMqnRzAYqjCb5avFjTwsHeeu9AXV1vDKnlcPui2upd0Q0NDZXScygB&#10;gOmvrSFpVh2FNVg/fQ3RAiy54qlsc0XtCQ8MVU+5nMwo/ASF+8RgRbgMbwGBf++QtLGGpRiV1tRZ&#10;e+l8QPZqYl+xAPEZHPCtj+bMt5/r6ZOhw92M9wa0NbRiOLv6KNfQ2XKp8x/Tp6+ZrlC98NwLL3TM&#10;Rhm0pk+f/tpM6ZcOdTW7mvEs15EjqXHC60+foGzMajF3OSnIWwrVrMWGpTgZGjtm7M6xzKuJWGUu&#10;FilvfQJnre7pgUv3+Fy7o9qA6saN6Ob66N2u5mp1e4Z9NeqJUdALnQorsJrd9x+vDeZOaWV1c3Oz&#10;Kz/8yNkjziNna7cyLpB6V/mKGvFN0jHwE6p9mWNCLWWS2jl2J007p6YBF1iJr6ZORWJab43+aPVR&#10;tO89N4o3oaI3xrQ20NiI9FKUZm/z7gHkLNCaNmraKGH1dKfxwijWtGlrlshNrZm7vV7QevGDPUf2&#10;nN1zBLEesN4Fq2fgq0eldy5Cgf370sYIqEfbkUKiGDsWtABoln8v+Yo47czcmbk4E6jfeuujA9us&#10;PXg3y0Go6htawxr4TRXNBT4Yq9nr9VarS8M1o8pGlb3w9M2F9cOHj5quLniqsWszIvzIHkO1ccnv&#10;vvsu+Yo5mcrcN2tMZ6AUp50MaqxR96YiMhdPzdyJGdGau2v0xgM2S4+9g5vaqmigqsd7KtqiQMnt&#10;cRGqXK/vWIncyZo3quzpsqeffr4zPf08rSorW/OY3KcpOeb1+VLBqiZ8T0BrT2BP7rvvsq9CNEb1&#10;EEI1VgdrMdLisZrV4kxtK6KVNnf8R3NW99h7NOndHm2MChVwdzMKmh844vM2+3J9PkxbSgazHhj1&#10;/PMbOoXFy8vWzJM7DyVbfITK6/N6LzgCIfo/2SGsNKZHbwGKaiCj0q7ilMkxlYBlfj5+6YHV1h56&#10;WYqzOWp3PTpWqIJRrmaQyq+prXWchbFAivWGupCe98TTz/+oUz0/as1j6kJ6a77shJ3zxVi1Rvpf&#10;JiumdGtLaVdNobR4CmIq09KwKBGs38+fv7qH+u+eZtgqsgG+AioUML+2tjZQeyTcl+qjykTw8gsW&#10;zVN3HZ564oXnO5B64Qlaxdfbi/ILELQf9g6E40hIEvj0uT/N7B3svAknBSqUFrEiU7EyKYgVzT5/&#10;/w/z58+3WupPdf8N+MButFYNMFZbFFCdzq+tkXKFB7woMYTC1yClTp83WN3MeuqV514w4rlXHnhZ&#10;3dCaNz21pqagpiA/3wdc2NtxpJYU4NyNKc2/D5yE1M4xY3ZShJ742oldRZymTFGkDFyLM8VXX/7G&#10;Pn++DfeUu//OXwCvb2xFDayPduVyBaypRYIuOFBethXRqqlx19RsGP6avvHX8fbfa9M2yFaAhSBc&#10;NY5AbYhq8vf6Z+wUUAYnYaRBjQkhhSBUXAMBzABFSbF652d/nD8//o9ym7R723cnulatDWAVxTUQ&#10;vkJwtueDGhS4QKEiDlAgsGH4mh+3Z/XjNdOO+QIBvPMXsEjKXM6zTAhJRX7tadAiX40JirE7Qaoj&#10;KAnSYkyCStGipGGd+SUqIYbV6v4f/jlcbeKrqPXeVLCqya/loPId8fhQYhNVbQCsPJ4AHrT1/OhH&#10;tWXHjqX+KIAPoITxAwrcmOOTYlVAOx4JKER02JoaHB0ib4GQBoXU0VJTglCNFVDCaiWCUBn6/POf&#10;wVd2Ho2zuy92vNRlB6u2ZmJlCoXLD1wooDqIMnL1YlQBD+R0Oge9hD5ngSc8/NcO54sYbAGQ3B6i&#10;Ves2ePkCZxm8kUQ+8hbj2jmWYixPnZIyNXUH0tQdK4VWpmmstC/Hw1d/pFsOrm4ejTOAjmir1MFQ&#10;VvkbULqzgfyCgiBbQXv2nA14nBcwekdBswud1wJHuANfnzGuPR7awl0rsEB5T20tHYcylklr306F&#10;ysS1mDF14CQVkFFNXYkEZa40jZX2edPS+XYbDUzd7bXQ1RBGlbBtd64vNV8CyaDlIVeZtiJUZ500&#10;lMIHnubmaHorSJTrdLjgCgTO7mFcZC7Zaw9TooxnfHCKz+b6ZwitxTu5t6kNZaAKwbVjCjxFaaXI&#10;xJWWmba3aSmdCntgIMDTDQ2tkQ1gBWOlEi4kCSndHlXqWnKVB6icziNOJ9sqKtLC4yla2pqd4R84&#10;LgCX8+zZPQTNrdwVqNWo9JEpxz/0RdNceItu342VoE5UO0vtWKA0ZccOXQUVKQoNa+9c1ML5Mhpn&#10;Nz/N2hbWegOVEKzgLC6K5Kpc+bUBQoXSa1ZHjoBU+DdeF72PwEajmsbEh0U52VzOC0ecoBXwqLro&#10;rs1P3ZBv/A/wkfm/5P+Nb+J7nSLucoaCWrBiRfaQbBE+rJi1AMBWIgxaCxSrzL3+pUuXzv+jBZWw&#10;m0fjLMCdKzYWWOWmglcuyqIkpUSNQl+SUHkI1QVCFY6rI4xLxqhonM1Yy253OOGCvQSX0MIpcIN2&#10;lPk/gX/nnSaCNYtByVUM0mKTFDP65L8/IX37CQNbMUuTWkmkVnINpJTmn7t0/tJf4rqwu58Ji2qN&#10;vBHGlTA3VaXUUKHIylZnz3L9+4ZYRVttgkqNSXoummiFf+NwkLnOehSu0EPl0sRxpom+lpgqxpoi&#10;YaBiUP8jAwhvVmNwfktfcqxYwKgWIDIXINIEGOrh0qUHIuu7+70DDrBqZWOxpCSYBSOrcbOtzrKt&#10;PniJHOSKtGpUerBIaxvTQtvlOMLm8qB7mh+MyvvFF/rn/1806Vo4dSpf8AU15ah+ILX8STVkqTma&#10;/reolrN2aFLEiX0l1lr6+s/OfPkZ6Z3P3OHd08j7Wm9cCWtta2ten2vIpGbS8nDDjlMg28dXH283&#10;WWla0c5w1ksKVyCYFY4W8jhOE4zF9w+m0NXeFIkdU6bMIlRqeFcegpPH06f3N2DA0m9RGReA1oJM&#10;Ds0qbZ+/6fXrX3z++ZdfvvOr93/2y/neQd0ykk/0jRs3WmGs9bnN7WmZvPJrAmfPMqpvmEaN90pE&#10;rKAKHvfQshu0dF10Os+arPhIny0L1twmfxrdQDBJEaqVaKz+G6jU4KVCSwYsncwDlqKtTyNaqIIm&#10;q7QZ/rnXr3/x1ZfQ+z/7zYH5f/B0yzBRMBbVwvXN69fnUnQEhgRaZ6lh/0ZY1HpTj2EEfOUqU7GR&#10;LgdWq8p4JCCs+Bg0fbZsL36MRYk+LMN3DlOVplDaAWMRKz2+K8/Ll28uRwS95gl1cRaZagFS0E9O&#10;/Xv3nv/iizPQ79cdmP9LXHd1Pa2A5cpJwNq6e/2JZma1vj2vMhR2OGg5DA5Ob2rqhsNg0/FNHtE1&#10;4VoOJ1hhz9wyQQ5YQ4K1zD9jqqEdFFN2oLn6ZPlCNaxr0HileeU8vmtFIX/5P2TIvyhnKVwzGNau&#10;87vO/w56/SPAcvm6YYwH35UrJ2EsdhZ5i3AdO5G7aFEuxXAEULG33JrCN97cDampxzodZLrNG9Cb&#10;HSkAKkp0AIpFp/Sv/3m+F7VQtFLBmgpWK2h8Vx5Kcnk5PlBeXk6o9Oiu0KXsIbOASZylae3102Gh&#10;99776MCB/Ydc3fCwtOvKySsNcNZ6LamNi47lCi4mRuZI9dW+JBRqmlPLEH/qhNWVDbnNDmU/H9fA&#10;4UgwFR/pFP/CAcFz/17cN1D3EHYgrSRfZRMgIDLGKuXMHNwVCb/BQTMPa4X88JtgvYUgXB+tO7Cf&#10;uhGBQV38MpA260m0WdVtBqpF609gysVE7mJew5FQal/NEaKwxwtSGzCdlDaeO/DSzh9OLdvQ7JNm&#10;zQdPDQdk2ZkOtehUdpCG+GfwDamVEjsQC4Zkh4xSKh9MWhQkpiWN1qw0ihkU+OmR/F+8Rdbqlhdj&#10;tZ48eaOhoXo3W8skxqyOLRLlDpcKmep1Xwh3+HLhK6QNZXYbvrlxRfOLeuz06tYyYthcG+4I+LAV&#10;Q+ZQ2E/RLxwgng3xpxEqJYKFruh/KVSTkCjKEciLdFQwrqwJE3ahO8+kGBbT8vvl8Pg5zUdztnXH&#10;70PCW8+d/FNcQxtota3fioBOHFMOI2BsCSkzNT/e3Obm4allHBusUfg6wiXvI7VRH76sjJbT16p0&#10;TijDxKi01j6DZsWvwy83pExeK7L/ulANV0oTQlROiVkh4UGDJBq8e9cQovQvylhIeAJDDrx3GZy1&#10;v1tgWU+eI2dVt4HUbqa1hdKJYyeOmeYavohpIfGZEUxoOmb1Fggs0LKhHsbw4rJcbDEcnGgP7IrE&#10;Wo8G3h+kfVMzcXlnGmtW9opJHVWERKFVXMHvZ62r27WLWQmtWYA1Qx+YL3264/3SH5w7jGqY3la9&#10;tW1r9VaSAKM4hsbrBEpp8oLKQEGYpL5hcRdwPeQ3sdEY5osUxjLCxXQRvDthPxGFXwllBmklkokr&#10;e8jCSTfRdgNYcRbZqgX9uwPLrl4lUiQyFpLSF79bt3R+d/zmwYGXc7TGoYGvJlxbdxOrrUQK5tpy&#10;4tiWRccMWmwshYuh1Ie53VIPdaPVQIuHc/VT1tK2OnZi0Zb1UfiNTKhWItR18azsfwEUNaqrHtQV&#10;iVQ0acSkEfSMq6DaBhfHxr+3S0BhElYmrNfnz5f3iHXty7gBa1VrQ1w106KJtQW8CNiiLSembVk0&#10;jVAJLmFQJmpwuU/DWurFwPRyj5O8HOuxFUmzwiGmrZ924h2cANs5i6+ImVb2kEkyuOt2xCTKGJWC&#10;th2jF0hjNboxXl5LeeC982IsRSsI1m+6zVmrbsQ1DG2rJqEmalxKx7ZQQcVZilYZBSnM53YbjZbV&#10;zo2WCFsZrHh/YH/jxBtR7WBlghSDopS9AnyYFHIzWOSqLG6rWhrr+I2UeOHb/PfOK1IUSAas64Bl&#10;6YYvEB1XAKs1rnoorKW0dWsQr2kn3tiC0iKZzRY5h9r3MHdAGq136iMj4SzQOoZVEizahXadBn/i&#10;YOys9rgQxGtF9n/9hEGZuYmqIitDTDWHUAkru/2jXVdnzdK8esRZgHUlDi380GpTmpbgmnaMWKHU&#10;w4drVAIr+ucerof4MjtMwWp4GisMWLQPkZr2xqIt0wiWarPSdKgbLaQV2T9hDeRp+0AhdT9A0VsG&#10;9HtYNakYsLL9Ztc+01mG9u1DmwVndcMTPL++bD98sBUvp6jG22FMWtXSchErmkhUboVLauFur8cT&#10;1MLHxEujJTBF2Gea0GLu0f4ZBidCpnghUS0cyNou03YMm1Vcwa/54DdHNzbur4sVUvFEil4W9odd&#10;56/Oao9rL1K3OSts1aqTcWi0gAruGmrAmo6gAqIWviGwQqwFuQpeBKwCA1ZMbCw1Wk8bxtK+mkbE&#10;32BY+/jWppHJDTwy1qwhf0W/QIQuun4ZioCi985pUKh/hIpfck2wrs5aYZLat5dw0dmwW9qsDxrs&#10;q06SswgXeSvIXgRsCwMTWArXqOGjyvBbyeEutzMYllwfDi/jdaOCrfUG05pOsL7QN4L1Vw18hUe1&#10;cNe35ptEjVdrN0J4Hoc4iaXEVPQKusiwX9WfOf/5VdhqxawVM1YwK5CieP31bnJW1Cr7Rbwuht5o&#10;Up1eLd5aUl09vRqkmNb0aVtQXqHFpMg5o2AgL70egVt4Oh1aY7getr4AXLTJKJAy9Aahmr6VnaUk&#10;qCTA69tdZKKNjaa2HcXQYThm7NvxJOLEoNhU9Jp5V9SZM1evXgWrGcxqH5qrfcQKndLuabPCvcmr&#10;VrW2oomHqslbCKEFXMQKBVX1kH6qTM4aVUaR6rvgxDcSp1Uf3iZ3mA+XvUBrh6vATuwsHGcrwdqr&#10;OZEWYNLWGrLsADy0f7WoDi8+jomNV5g0KDuDUu+Yd3m9gPX551+tmKWdBVIcc5uWdpOzPPbDyeQs&#10;FptrSbUyFwXKOP3/t3fusVFddx6P7bHrsY1nhqmHkTNaRIJjK2gxQaWilo2E5f3HSaQNCWhZNtQg&#10;rZwphSC8w7NglaiVgiwSRMEkAYwxxLixITxc12vKMzyCgZDwiIAsCYEm0IRHNmmSrdrVfn6/370z&#10;HqBp08aOs8r33BnP496xz8ff3++ce+69Zx55hGW+sJL6w0tpdbZ6fZbh8xh4cGEN+rm8a6AMFVuO&#10;Gye0XFhv3f/Wfaa4tRbct2XXdMGyjRvFEBklhxMyUCkpOdmgikT2nu3ef+kyzqKwrFNfrVu7djSw&#10;eqef5VkTy4ht3Agt+66c6kLcVS3Aqi0UxVvjoAUrw6UwUGlYYZWWirOaszIEFrRafsR7jq2kzG95&#10;BGeqs6bkPA4sVwlaC8jvB1dU5YoybKG4lIwTljJQeApTRUpDofC+7kv7Lx88OAtaszQK0Vrdke4l&#10;Z3l8u++hOdyY+AIiC8Qphgs7cAMW/pg/7JEHXGGtUp/rLGAtVliyH/JrfVekqChsLQJ9DjvSuIol&#10;zmqCopq6AGdVKRu3IJcSnFxQ2QJKSZW3hbu79wOLIBRUs4QUqAxWVa/kLI6xZsRifL+O0lJvsai3&#10;qjVvmbWotBRxlqPaUq/C2luav4dL7VLdo2IxfXcYqGSZTxQCqwVULItHP66oHqWo2LcjcS0gDEeu&#10;AFZ6GnCEjimVsBNMtHs56iiXFAcxOTcsf5/CkjAEl6GyA5LA6hVn0RyS4TdCqwcuCURYUaijaL7i&#10;UgCuSlq9PZ2V5o4tD0qs8sgkAdwy34zFtZofjR79KJhYDJQ5a4HQ2rJi4fRGJ9ZYHOUopWyJPOUk&#10;oOQ0uiCHUIP7BJZEoearwXIg0i4sIwgdWG1f7agDVwpk3EPSuve7Bd8tKCys1Kwl1oKUeKt6nEPL&#10;nDXJBTGntNzr5qy8vPaUdHMWGueuwrpKi+vDqisL0GO/HT36XbGWADNcsLqPIJzA3g7X8UrvSeCw&#10;KCIzk3IyUOV6vqEXeTyRfd3dF/Yf/EB8pQfWdnHhJpxYBgGrN0ZKucw+NxZ7Tb/mqhBggqvScrzw&#10;wloOLWo9CWdNoiiHiM8bTHQdshKwPprD+7IMk2vp1j9UXXk3qO4G1sQo18c96gpQlKkTJixYAK5Z&#10;I3dNl9NgcpSOEYKRURKFFVRQQckRLl/7vqyG82KswaLRT2rwIUU1sOqNXhgpZZ7uA/fEXt0otAr0&#10;u9Mq3bwFKwnE9YJqXIvQwlnDlAMkIhjLOqURevBp9BwcWDFWmCTX/8q15ZMfEgkttVYDWWW0ai0H&#10;kGEFqvsoaOST+OIUJ1gpHQG0NxSnFG7zIa9Zyv7u/OZ9DfvPH1zhHrHdNaZJOQ00XOm9krM8vl8z&#10;AzzfGlPw3XsLJRRxFgVWGorxOERcSSigDFYnsNzdnbwcjJUxyGANGi6aDCoEqcqHCioLwKXWaojr&#10;wvnBYi5oUQTWYImilLz8vcAR6Q+fKrhZMRkoU4jzPy6e37XCYMlBioVVVRk0qFXp8iM9zc7x/opz&#10;lpPhN4JrwMZC4VXp4IIWApfBIm1NEj0gy5zlpT1gZTtRCCz00HBXhquSpcDENA8TVz1IWTVi1e7B&#10;68RYchNaM0eOgVZXdqTUJRTcHPQGzU1Skq+dac/Z17DpvLAaac5aCqz0dGlPD2hLyqm4pV/5ccO7&#10;vNNy7yFp3XsvtqLgrQKBVQ0tSfESheuJQ3HW/Ae4CbCXJ+WFejSG2WlOylJFhw+fC6n1xkpUgLnU&#10;WRRoTVwlGrF2MKAMFZo180mhdYLT0drAkyjY6Tb5zrbva7h4gYPPI0c6zlraVNWou0MmWor8XjjH&#10;27smnaQ1Uax1rxCrJMlLGVKJsxxNljJ5LrGljoFGdlhgleMs8vtiZeXCirm+YjFn6YQYaq3x0fHR&#10;f4HUg6tXrb7AcVLkxOFzI1eMUVrSlfwLlQyfbW/PutglQTiSIiIMp8d3iLQD2yvfOcAM8LnQem1V&#10;dGI0yo3/PPcFUTGC6m6NpMmi4a7G5XCSTHzQISvD+u+mQUpTYMWzlgPrsejE8VFx1erVq0a8+gZx&#10;6LJCM2cu3bBhw8IuaJHKv5hVtrDCWFtGxmERh+kSfG6fI7809NWfRXOX5xAzwOsU8LHVLIjaTGRW&#10;UmNFPZlVBYFKvGWaku3pkbLEWBaF5qwn4t4yWmot00RBZb9kKXHo5KxZGocrlo5RWpEvprVXfNXQ&#10;1aS+SqKl38VNcxoplctieuXbsLyl27blcpU3N2EWoyJiLnMWycam1hRfUcQywKjujiRgmbEGOrBy&#10;mZJGca2Pw6qUrCV6jChcvVp+xepXNzw+GmvNmgCpCQueo8ycCSxwdXW1h/58Pb35Z7Obuy92dZ1c&#10;sQVjuaxGk+KXbshqJvjcq2WCvcCKpJWxzZQrd/corfFRY3W30KqMwzKBYkpWqTvmkJ2UsQbSGN7i&#10;rErtPljSWrUqpv8QWD3++GCyluGaRdJ6jgZx6QZ04kRD5M/ZIrTnbDa5vatp+gpBZbQMF/uEC8nq&#10;0nWVLlmvnFMqSQtGA11gQgtnjbcopJLKivyuvjJWmOfXWSHtv0duMVaUdx1ck42W0xyas1bhK/TS&#10;htHAGg2tkbPQc1KeGzlz15gxCuvExfa9dwrFMLaiHcRXVbuSWa3VfcOFC/N6+bvo+K6dl6iuo20Z&#10;uTF11nishbESztLKm6+EVmpWSKMwxzrvblPINFqW4Lm5rDCX0xxOBNY9jL8s5XRZZkaUao5EztQ0&#10;EohqroYLFxuaI23J5mjbu+fsWdnJAdV0ZeXSMlwryFrTGyKhr/5U0p4Khkvzfpb1Rlp6+oH0A1sP&#10;vKTOApXqIZeVhWHCW5PTssoFVhqs4kE46F+H3+4sUN0t4YyiRGEsPf3EO+++847DarCxMlojsRa6&#10;cKIBdbfvoUkLhUV7OyGV3d5stpq+cItu4cJK7PJ09fbFOzIbYnYKPTkZSUp9O+3AaroRE5VWkrFw&#10;ipECFUgqt6YQhSlOwjLd/YTKzVo9rKXGGq9hmH71/LvvHlxLa5ZMS7RlDBJeSqt73759ze3N7Y72&#10;OahcVqb41MuD5Yy/nPxeOPE2eQb4iJ435OpVYBUQh0imfU80hgZLWbFsTM+J5Du+cjvvDiju3PZQ&#10;URVQLAxpDDMOXL7McPAdWKm3kJjrguDaBy5VM6NXDYKqi2GYk1tY0TWWFPukLXIyaW9f9sv0wKEI&#10;x7NcpXz0Kr1TNw6d2esSKUvv0C9+sTsje6vlK1PucJ0ucfitzpLtmTJQwjD66upYetq5c5cP9jBW&#10;Mq4xrrkUlzqMAilQTa+inHSwGi03wQ/W2caqspp7+WInr9e64iZM9lp0I1kL3S05K+6sueYsK0Il&#10;BqoEq4G/MFTJSavacZb1HFBGRtq5y+c+2OKmLEPlsPoVxSb9W2i9iAsNJxpOXDxxQjzVJEN701cY&#10;Kkpy12HtyC0nTy7plRNve4reeFt5OOQokrf4jY3s+cQzvHUdzFkuLozFdJsPGStHBbwmuIxVUnOo&#10;X9wgYcjeTm46sD44uOLJwesGz6LvQJkp5TktRwC2wsE1faHcumQh+kS8QgjaqrLRSCvr+CgSPLCa&#10;emUc6xZaXh8Kt1HYNc75aOPG6GNCyvZ1rJs1F2dZecLV8AJlxcKNXkNctuJkFmBV25gWEljRQRmp&#10;5z74gC/0gNW6Wcg6WqYjzx3BXFt2ObiEVpJW4LwjtuosKSo+RY+C7dr10yXv98Gc3YkxEfoROVkb&#10;oxtxFqhE1cbK0RNzn3iZ5QldXo4OdDQo9+WX9SV921kXYHOrjVYlkqQ1cfWgjLc//eDgrrUHH02Q&#10;SqJ1hBmjtoBqjNwEFwuFH7sUFbBuwbVOlnXvLF3YtEQmG2vtZVhxeWkZm3/7BqwUFb6CVTXTbY5z&#10;6v+yFFtEuweZcie//IK97BbERuuHywgPuETSHMa+k5Hxh4PvvGOsJlDY2WHfUJYXAfEii+B6U921&#10;kEULpLbM/NWvjhw5Imvp6pRZUkRySPrghiZm7kntw5nZgqEIfa4DOKugUG0lWq+smCdykpUXGP7j&#10;9sIL8HkpV1XAPKUys6u+56w3H1qyYbWKDyvEWdu4LmPFk1zuNuHRxOCf6UUpJnDBa8uTuxyteBNS&#10;oNI3dUUTwxamR8+9e0EmDemjaY5MXlIWF6m+Fo0WQspBJVVmqHSujZOaXmCeRO5emJuegd5g+HSO&#10;87qr+WwDMMalJxut6kpyFiGb++TSy5cfPaeoKLejQr80Xq5cUglWLHFgDOWfu3z+BKzm9amzgLWY&#10;s2ljr0ULqgsVVfU4WOmwcoLVHL2xMNvmemilg4onWhKw5DafjRmadsw1fuIqOSv75Jjzl986p2c6&#10;uHrmxak3pr449cVnwPRLRwAzCSf3pWdYKO52+hEcrr28/6Ic1knvW2eF8lNS03Mz6MTLIHzi4E6L&#10;y8CYCBtHhenpc90n8rMnsRadh1NxjaseQqc0BqzcqoUb9l/mOH6cFGXqlQVXrtyYegMaCT3LLVnC&#10;6sbUK59emfqZbii6f+rpt/afaMRY6X07G7w3lJeSlp47cNWqaKGhorKKatikYQ/01M8fmGNlzs8K&#10;9YHeJYmjjHjLOYA/pbqAMett4qzcxukL9791+sr9emmF6MZnV04fR/CCx7PPPsvN7hOyV565ceXK&#10;8eOXdFXd9D+4TPO0+QpWvXIk+otgpWYM+k5sVXR8tZxD0zJODt0nk/q5FH5wL5ojd/LMCosrOVFS&#10;z3dowVrSFubCaiAnE11tWtj91v33Q8r02enj3Rc2XXj9Egxu3gDKnfXMjRs3rhz/YcPrFzadP376&#10;s89023++cvrSRfPVAY3CvpggsWcYDvwOQw/RalDJaWycbGQnSNrEmw/ocufCIm/rFJwUZCe1tVTT&#10;I4WVGosRra6mhZdOX/mjM9/MZ6cvNbw/u2p206bXL30PXM/cvCOrmzdvAPXU+42zq5Y0Xbh0+jPZ&#10;9vM/snGGxWCaThrSu3M7JI9G5nAhDj1zRuILpsgZkthDz7v90cMUxN0XizVsXYCJgD2uknwFKzUW&#10;sFJTLzZtuHT2j5/olFmfnG4+hTUaFVd39/dO/9PNmx8/+5ueevY3N39w88pPLnWf2tpYxXoZTU37&#10;v3f9k89/8Pknp9sbxFcvAUsPF5b3VRRyALNUkxanB4u3KluoqXvquxB46mGF8RTlTrL3WE3WVSkt&#10;SVfR1dvUV2IsObdIaFHb73//T59cbz9F/fFb+uymJbir+x+uQ0sR2cLdxx/f/En76283ZsyGlaza&#10;dPL8abZnY2E1j1dSU2EV6d1x5WR5w9rRkhPPV5PlMZeDiktXa5+y8hQ390dCiRfdYrBAJbaKqa0G&#10;GqsUdGLhyfbr//unP31+vflUBr6yE/1mz25q+immEVYJAevmHuwnpGbrmulpTScv/GTP9T2XTqVb&#10;vjJfhXt3SqhbYGmKT9NjEDGGAcG1Y9hQRUX9uVF+XPuUs1D0kZannEUKC+Jquh2KKrpa97bVVwRh&#10;1uIcZhnEW+17rl/fozFo5yKLGmc3/XTXmzc//q+e+vjj678/qagg5awJrebm7lRAz9OXhFXvDirf&#10;YbwmAi3mThlEKMaIRRJ9yw5mckDMRqo3+6GPTDBzVGt3hqplXGVURvxiueYql1Vzdp4MnHU1ndzX&#10;npP1dnrVPNyip3PIgG1q2tsn3/yDIApy457y32V7XufE+EYHlZ0i2NV0gn+rE4NfAyusFQxHspWW&#10;nmLNMT5wCa+HjddfVq2y2jFOsjqKxWTKKGSoBAmsSiOd+dldTV2vU13HV3rw3a4ifvvNPwSDwcMJ&#10;BcvOXjBTKSrWRPuWNFVpO+iyKu9jVncd0zH5FPJWhoMrtlrqzP5Py/Laoa21JbU/nsb0kVDR+4Rm&#10;sPBebcnDO1qqAWWkYgzRG6ncBCs9j5bd0C5ylbC6aqzyInqKanNK1pufVvi8hw970GGPwCrN2zTb&#10;sR9BnJeva6Y0zlPQ5CsG30sDa/qYFXEYbCuXQa1UxZUrtaTKuwUXe9fjJCRLamH2YybUBBv3dpsm&#10;Lw5raakmSzmkzFSJa7nUAVQVVmGOaJfmZ5+qoroKAYaEkTLMy27+4FO6S15PXMG92aea0hX1Ynwp&#10;H8Ah3rx97zdeJdd/PTFotA61ST1S4rgosQxqHlWBorr6f8bt2NFCQdxxo48ep/RRNLp7N5a6/Vqu&#10;LAmgfGXF6Kx4K+sqqBQCrDgfMrhGDwh8cLy0PNwDlg9nNTXKaoo6JCdOcpxleU5KKsr6ulhBS0+9&#10;4mCz4oKXANuGNwQYGKK4zFWB3cX1hhoKRw1SULddy5VDBHXuLYcV4hvJ7JekGit51eNVCj88nr+X&#10;DJRwVunZ15u2ag9dSOuK3jYOGLB9Fht/DfnKkZe/Qw4354m7XF7Iqh5T7Y7BLBaNgc69szfmsR6Y&#10;RDy67Vqu/Iic6KJzgcElpA6Wpk0m2rHqKsULP8wTq/R0FrB0bs0QqHTFZbZ9Dp8qrPpsJ+f2vOXT&#10;cyD5U5TXVgOmxNA8u8yGV2LOT/nBtVyKySQv3eFarsjeULiNbORYuHwvCR0RW8ZKX/cc2rSfnTzw&#10;uSqP5GxaYl+alnCQ/E/1GF4k1Jf99jse7+lxVS+hYsAEGahMLhW9oMuMJ9YzTK6jkq/lAoAGWyLg&#10;iXdUmlxd779tStH1XeWR3Kre1y9dMAcltg+x7dfJSmlxNFH+EuoiF8kpMCVmzNRNWgyPmY1imOL9&#10;7KRruQyVsUocsgy13lbdY01Ndt2OSSdwmT37qn77uDfpz8R1bNs7Z2N9SVy+sPISYOyfyN9MTKJ0&#10;VYYWe6iLyblMSSvbnHQtF9XSbJVs4bY1tG0Wma68S2Zfff/q1qtbTVevNmawS7Q18Q0Vie177cS1&#10;vw1XufESYEoMkyk0sLEkiReNElqco6AcUmoqc1WyPMvuUF1P92w6YPNmVznF7qQxLC3vu/3kL48L&#10;Xm34Kw4sD4+JUv6cFjcnMMHJQLmk/sqaen3Zp96+2tjYOJuFUsUt4yqw8kr74LtP/mZ5BVgQgxkw&#10;IabMkOzI9Sh2lyeQ8uLXcu21S5SM1F8fLXSh8rMlSeo1E1cPHEizq1lz+u44199qLzOYOqw8pMhg&#10;ptRuV0QhJa7lqmsDlJH6kt8JK508VZrdtOfad4du/m5gOGxzyc6wKKRqvaWgO1/L9aV/n+xwOWfY&#10;2R0LvYm+HDT+e8TUo0ybXFufOUOaa2ym2l6D6jMd1dSs3D60HErxa7k218uLNTWZmR6UPL6Rmck7&#10;KzMzd3o8ZzIzP1wpz/ioa94zmfX6qUd1JMa5K8zMPFqDdH3P19/+/WXxp9a/FzzkXLDFReW8cJtW&#10;7gzSE5AC4u3uGq94lyVb7Jq8CqQzMw57a8986PI+U+69VpNp/IdoYFNYFg05yi+XNWr5pG8ArTVa&#10;naD2lpzyynat1oB/DwUCgZKdKw3AtcPuBV2eYyXGYRQEk6poq+6s8OnnHTao2yuCQf4Za3hTtCiU&#10;UHlop/z2oUHk/QZ4y8wwjfo59ZYBgXqtZEAUDgRarZpnXnFSFbNSnzG/BeCwzJMAb0Ziqzo+L+gd&#10;pc9D+rTDF8ZGqL41oN/Dwgr8qODFnWwgv/9wv4dl//2nA4EOqu3uc2vKWl5WVuYP+IXYKKVXU84q&#10;DC2wwk6LqdJAXc9+uiEcIJsJxuBQfV7EU8FVwdsj5GP8ehmOlqD8qlFMGhUOgL2/w8IMyqHMT7UT&#10;sKRWO4qLwRUAl98fMVpUElysMNTqPaQMKNQx8VkjWKu4tcgfqPMdctYqLi4qA1ZHxRTedwxpvwsP&#10;ByE4qkh+jc/b72FtJ8FKjfKptgtrGbDQ82OLW/mXE4gAs4pO8XVIalkGBqVXX+wPO4zVWIZ0bHFx&#10;qIezeAos4k5TofnYF8Si6lFeLCoqAlaw/2f4D+u3H1UMRXFrcUDBhYVDKlBdIOx/UOFMq7NMvDNz&#10;gG0m1nLquJk0Z7DGsh0mPFZisDqL/S67KWpIslTQoRWHVdf/YZHep2mmOcp/PxGHJBKFRS7uoJa+&#10;ikBgpzX8EkEYYntmzSLbzG8hhd7LrA9LIALLyHtrDdZYjAZjbwlcnFAcqh8j1hJYZLVwRb9nRVtf&#10;E4ioZ4jD+DCuZ4DjrDLSvocuUNBXV2ZNWZnReo8sd1RM8jSbGSz6qu8FZJ2JYzuLWAv/mbOMHbkO&#10;Z5UVF9rnlDhO8gDLLymrV668/Ep1TDpFfg2owlZ/wlpOGBaVqW088ApW1GgE5etaHpzlH6LWKjJr&#10;mbEUFs5yEqDAGiE5C3a/uwt2wCoewGvQith4F9iB5Q9A865+LmIrHPAPGWEBFehIhlVcLNF0V7zZ&#10;siTll/Zve31NoFPT+dO6mRrrTIVfnUWuM5e6zmr1S2L7XYlwKR47wLzlF1rqrICfnPZ1HZz4Euk9&#10;80wgUEYcouVSw2UGy81Z/jZ7xTKxaAjtH3BWZq70lw1gLaxlvQccEqpznFXsOEtzljmLz/HUCqyi&#10;os4a662EOqClzgr5A1/bkZy/WjPo4+CsohrDYO1hImd1SmTGD0Q4GV5d463J3O4v61SHLFJrqbEC&#10;fu1n3eqsTmA5TwPkp6LOB41WObQOq7MC3wBn0TGqCPD3T3HbQx8WSYThPxaXVRzyuiMUNJyQKByr&#10;SWqlwDJr1RT5caQZq8wJw1YnZ7nOIiWJ0RSW31/GDoHSEuxsKB34fg/rWH3mhzv56o6dA8CgcWh/&#10;sgurs0idZTrshGEnBlRnkWnybTuCyIexfLyiDDpdZ9UqX+nbxp3FOtzy63XLlTS235SchVdcWXuo&#10;cZicsw4ddp31nsEiIbV1CCwyTVmNwgGyGctg3RuHFe869HBWQHcJnnZ3fHzSdQh9A8JQRrIG1NQM&#10;qKHv4MahwRrQszU0EXmiPAjSw8xUZ/kZVjBr1devrAizE6nw7twaus5inwAPQku8tbNuihDs/wl+&#10;TSZtIc0TWYTeuNBplVbLwtB1VhyW50OpXv1YnEVzSB9CxyNqeBFr7ZRBHupsndLiTtsJSrSG9vQ9&#10;cxZ7PtByR7e0U9r/ncWfOSpQBiziSb01wNrDRD+rlOeeeMupq4yNO0tHb4zyoqMElA5PGB1xlvf2&#10;1hBYYTWRV2jhXvWhwOr/Oas+s55OFjtmZf6yITaGYLs8iZwlDV8CLdojsMLBV4BlAxJKmbUj/kAZ&#10;Tx1Y5qzk1lCzHjuB0psTWq26S2ADXv2+NbyWWb+SKEQ4JN8cYu3h7TlLOuiW3jUBHSoBlvaOKha5&#10;42Hke39FBfV3nXVba+hRK6uJGJqpCLQCWlXc/51F0igJKCpaJxxCvQbY8BTOUjLWg3fXRg8WYyxx&#10;HxSmhCT9+MqBqGDLpMY+NwyTnDVWe/DqrFHWpTJadCAULuNd/RzWGo5BhOkgqj98dW4c0vNxYRWS&#10;s9x+lg1URcYaLO81cZamZd8QSftH4cNYa0XQSVJlfl9yGMadxa+Tt4RWHbTcsO3nreF70ssRVgyI&#10;o2m2m2w9Ik99vaDLt/1Aeq+6Ez2xtJh6t7IGHVRzFoNdmvj/UyBCBFgWv0mtIZ1+n4w6rJQ2NKQu&#10;c2g9HXdiXX+GNUPHK0k0Uq1lHm+F4jnaqSMwJc5gug0Ibr5GjEpGLypmpEq7RDW8KQ2+jyMOA+ih&#10;jR3bqY4bashdWM5AxdhWc9ZRzW3GBVqMKdpoNRv34zA8dm277tVNISraxDubZ2icUe0hQ30l2+2o&#10;oHRZt29fCRg0ZBqjKwj/zHiP92XroexBe4PXNO/jnvBQNtSxqsJFrRXB8mvKaoTzNL7VKBn/sqH+&#10;DrpbI8R6/dlZ2MoRiUbGV0qsWipzh8kheIaTIehkFHfqWLnRc3eEg3iys1iikA9xRUbzgcpkY+6g&#10;cjQNazq0goEQxtzDWH//ddbm2hl8sTjf1TdKEo028jwd9bxolH8oGjVq+fPP/55nfMFmsELG4GUk&#10;Sod/g2tKaoey8Y7lo6Qb5u3YuahIjnaFfXxzuW6IWgO+cn3KM3s6w7ZavkO3Mloe6UDUDMgvLurH&#10;YcgBeK/POqQBcZYeK2RcSxs7ekvAYUSTJ9oDquPojtsho9/1u2NyxYaww5YShz7pgAj1Y6Qh3VCj&#10;dbOcz22fw69hrAcfEco8jh9P1Q4Eju3XraF2c3S30Jyl2VZqgqSPjZGkCp0KSyVdTlo/WZmNZWUl&#10;LXEorZqMG/DIrbtzoNBW41mrPa0Q5CBmq/ghSnuxP+9IK6ywX/5KhSUAOsIYpBV84BEn8biYZyGj&#10;xT2oBI3HNmYFSNuuC0YEBm4JHtKqWwdV6NQJLT7UeRpwtnLj0DoQuivQ0W8P7mAkrSGqkEq6L2Ae&#10;P1A4qiq4ECsIurDEIr0oOXYvdoAWryF5jfp2+PSBw43NZA+wI3ioA1r6MfrU/ZXy2EWj5OvCdRX9&#10;+EgY9ZIa2rkuLgBSVQWg5IQXfVzRVtdWJwmsQ145hKsSdggC1LY+7GFbfsoDrMWW8iHCJiir+fgY&#10;PqpDn4GrzqWeMDkvB/vz4WiPnoOLlAB/JnfUxlXiUeIVYeFuvMw21kojr4efPDJsyN6y32HiIRu5&#10;W5lDTfJhrNx/WSkcr5ZlDgOnztzcN/QJt8RarhSQFSOt0jdsQ9vE5WjPEfju/GnLviEnSX6rb/Wt&#10;vtW3+lbf6v+j/g+sAWBzGMHyYQAAAABJRU5ErkJgglBLAwQKAAAAAAAAACEA+f28I2BHAABgRwAA&#10;FAAAAGRycy9tZWRpYS9pbWFnZTEucG5niVBORw0KGgoAAAANSUhEUgAAAIAAAACACAYAAAG0OVFd&#10;AAAAAXNSR0IArs4c6QAAAARnQU1BAACxjwv8YQUAAAAJcEhZcwAADsMAAA7DAcdvqGQAAEb1SURB&#10;VHhe7V0HeFVV8l/BXnftigiIWFlFlJrQWyCkEHoH6UWwgAooHZTepIP0kkZCEtJ7QiCFGkJvoUiz&#10;l3V33Tfzn9/ce58v4QUSSAD1f77v991333v3lDlz5sw598zM366ShgtI4K53RUg0ocsbtGpibzs+&#10;bV0JGQFXTdSvaYUCgd+NvzlPJzu4PE1Xg/zvUePvlyenD6TMbE+27Z/b7/E/4+/50iMP3EnveTxP&#10;K4Y1ov9EjSBb5gKynYwl27FwsmWvJNvWMWQLaVdgBjts/k3JFtWPbFkzyXY4kGy5cb/joC/ZMj4n&#10;W3h3sm3yQAZ3Go/9nu6x+TWWDPpLyTPkAT+j9NxEsp2IJtv+9WRL/4xsYV3JtrG+8yZI6oPcbelS&#10;0r5VZDuy2aj+kSCy7f2SbNsm0LcrG+Lhu42/O0/6R1v2CrId8pembDKqv3cZ2UI7Fth+TQ88+BDV&#10;btmKXqrmSraAFmQ7nUy2MylyTSLQB99PmbOowEwoOi6FardoRa+7NqZ//+c/VOPTt6jx8to0bt4k&#10;+tev/9bvF6xYQ+GRCZdnEhgUTkePnaQajT3s+OHHn2iI75P0408/27+r59WODh0+Rk+XeSZvBv36&#10;v0M5+49QfY/2djTw6EDdFlTL8x2wN/ug02Z8td43hNzb97oq1qwPwsOVjcfypqcE1P7toQUCv+s/&#10;C5kuCHKMj4VPj77w1H15ZMGqCb2o1G2FK7lC38blnMoBoE+jZ6+cyctl7s8zjJ1B/lZwJs4eAGzJ&#10;42lAs+fs9+bfL0uXOrqWoXFd36DsRTLikmQ8YBSeiJExEUC2HXPIFvuOlUFt4xGHFDnJjb5f25xs&#10;KZ/ISJSBdCLyd1lwbAvZ9iwhW8JwGtKifIHNoB8DRHQhg73L5aEwQxbkJpDtaAjZdi8iW+JwyWhp&#10;gRkgSdVFlO0SUQaBgpKPSkYHNhpNiB92xYeRHs6cUlNKW2hIIIg1tD9nLdl2zqOn/nHnFR+2jZs8&#10;R8d8wCaRRGlCRMgCILwHhYTH6G9jJs5CJrOMRxySf+AWSkvfqWP+jbpNVR5AFjRaWks/43sgOS2T&#10;/ALCLqsJ7di1j86eu2Af9++PnkBN5z5Mb058iNw69LB/f/rsOUrP3I0MXjUeNVJU2vadtDfnQJ5x&#10;792tv8Lxu/MXvqak5AxkUNp41Ez33ncfxSSkOh3/jth/4CgevqwJViKXRu5O5QBQ8cXKV3y4MCla&#10;oJnUeP4h+qBlBRrT5nka2LQclX/sHitzwEtQbGmYgN5zr0CjOlQtNFApPCe4DZlca6LOdcpcF1pV&#10;f9KqSJGTXfwUBUsHVnf6PfIzsi1cavTI/Xc4zSg/vg4bJQJosjnk1xhiQHSLs+t65Pmf5FnoCqDP&#10;6JfEsZQxtQ7ZInuJQIauNU30DdEvDoq+AYXlpIhJR0DuHg01ZJBWYpIIr/dFG+qiFbBtn1zoSuRk&#10;TUPBvenUElPdSvlUKjDLVHhEwB2HrI7PB1NuHxBFCLI7fYqI3w9FjvUUXnhGr5I38ICWcpVke/Ce&#10;0mRbL0qSCEJb8khRDqdKyxYbLTwSLJWIkJZLq6EDnpSZB4VD+uasFsn7hbRYKJAwjGxB3pqP5AnM&#10;1dyLkBY98sAdZIt429AZkXG26ImoBPoceiMqoyqgzB8Q+3uXytwx21ARN3lZBV/TUPxJQG82bkEv&#10;vFmbkqc0lDl1sDE5oaUoGH1+TIAZD5WBPorKScF16rvoc2169LMq0R+ZFiaF3HHHHbR0xQZa7xdC&#10;rp6t6dVa9RVfLF9FX8mMkbotnfaFzaBv1jWinzY0plMrG1Ba5HrK3LGbLlz8mlxEx7WeWecfTGs2&#10;BNGipWutilxRu+5ToUJFSkxOp1179tPhoyepmsj2qvXd7GjWoTvt3bdfCxoT4UqTEuvQiMDadOnr&#10;b0U/TqD63u3z/L/LwHfp4OHjUrlsiolLtSpRYKKY2FTatXsfHT9xir7//gdycfO5DK7NW0vG71PH&#10;lU9TuxVlqM7Mp6ll595O/wuAakeOnqDMrD304ksvowKNjOKcJwrdEkdJKRkUEBJBTX26XhHeXfs5&#10;/d4R56QC8YnbKGhz1FUpYCVlwKysvdSq64DrxoJFq6yCeyHza0n7BVYmitKlb6d773uA7r3/Abrr&#10;7nuoVKlSeX43UeRxX9hUThAjsApaKiiUhLuedLtAC7zvrtLUo34ZVUY+9nqOPN583KoI8B9Bsaf/&#10;Cmikd0VaPqZr3sWPA+YMbU496+vqEViFB4sj0evlHqBR7as41XycYbj3S9aK7LqpQU1ff8zpau2q&#10;aFKe7ih9GyrxlZFV0VPm/XeXvkzFKiokH+AuzbGIKY9Gcz1AXkaWhU/Tn3joLqeZXQm5S9o5/V7y&#10;K3IFnGZUEDrJ0tgWJYtPrCGDel32+yvP3I8KrDSyLly6LBNnmNm/rmhLopDuE0UEegJWxlmijGwZ&#10;RN3rP2v/X7vaRaeCPjii9Qv0gfeLUpALbRnvQd9uGiqK5hjREUU7OihKiapjAuiI2F07sMFQ21Qf&#10;/Eg1qXPLm1Cbmk8VqQL0TcxorYAtRNb8cUNEvRovy3ZRx6ByoSDsPuTXiqEjQmGF4po109grwAak&#10;aEdDvV6m6q+ogIowirhykpr3Imx52EI7Gao1FEyo2gdE3YIKppuRUqgjTkYZalnOKoMXUoVS0YOE&#10;J1pR/NjqmifyNoq4ciJbYEs6vLyN7jEaFZB+3oV9ByEx9EBow/nV8hNSgcNSgX2iFe+Ya1QgRnRI&#10;oQBUfOSJvI0irpzofxvq63aKLbi1WYGJUoH5ZheIMorCTqJgbMMItAtksQJNGV0ArdiqQKA72ZI+&#10;pmEeZVH4caOIKyed9Y7Praa1tsW/Z/AAWoXdZ2i+2ANSPjCZEJtKR8GEMhJQcewbYzETI13g24gG&#10;NS0aE1rpu8pl7zf6MW2sMJasjLD1Cz7AOkBVcmm17iuLWm5fGy4yFjHJwoTS/5IPkKY5XkMySJg2&#10;zuDsPTLEsPLBPjQqge4AwP0YgvuEQtjkMiuwY0rNa2q5Y1Ld0LbJ0+gCrHrQyoNCarQYlQDQLVYF&#10;QAFU1t/NKvwLZFTUhB0kamiuigDlh/3rjMLA7ehzDEldGclnXZ4JZTBc/ZvZn7v7HvvWTaHTHQKa&#10;OnOxYJHuzgEd+g2mcxu7GMPqlIyA0+Yunu7sJxsUkO6K3TiLKrs0sD834fO5NPT9EUWqBC35cgOt&#10;WhdIAcGR9iVWZcGFS99Qds4Bio+Lpdz17XVZ9v36xpQbPFxWU6mymMnVFZP1DLAxIIyWr/KjwUOu&#10;vtGJlNvMzV0WJrGUmJJOO2SFZG0xAmOmztRtx+TUNGqwoKZuRQKu06rTTz//rL/V826X55ltGbso&#10;NmErbdocaVXgH1pSAYkiohIoPWM37T94lE6eOpNnnfdmg+YUFh5JZ86eo/dX1qaJCXVoQqwrJe2I&#10;oMNHjtPytRvz/B84Jku8vfsOUWpalqyM7JUoMOkf9x84TLmnztL0BUvte6QWmrXvpu9SOi2sT4N9&#10;n6I2S5+ii5e+pjNfnaNabl6X/f/rb7+jEyelEtnSdbI8QxlGUc4Tbd22gw5I69HKJm26Ol1sYiHq&#10;Me8Z6rKmDLkvKkOLNy2npu26Of3vig3+2pjsfQcpMSn96hWIi0+jnbtyhKQnqYFnhzwbvY7w6taP&#10;2g7tSN7d+5Fbux5O/wPgfwcPHZOV8V6KjEq6agVs06bPkyV6CmXs2ON0peuI5m17OP3eEV5d+lKq&#10;UDUiKpHuljWklHHVnRJauTpAuDbK6W51UdH27Xdoo38oDXn3o6u23kq6T9ikmQe16THY6XK7KPhi&#10;6Vq66667Cl24Y/pGQPfd/yC17znE6fb7ldCynX1fEJgsuObUUOCYmQJ7AtgbAO68095CR9gEDwtu&#10;euoj+FrARQQaECco8MX/rZqWC+wNeeKhO/nd5uV5QrsXeHqv6rxuYk+OXDGBE/3m5kGC72wOmvsB&#10;L/rAnSd3elX/3/DVR1hW+Y5E+Z8AmzO3XGol0EreeXspfrdFef60XWWePrCxoMl147NervyRV0Wu&#10;/+rDjsS4JLjpCZt+WqFmrz/Gg90q8LseL5YohrZ8gQc2K8d3CaHNsn8VXNdbsWtJqrAKuEr5B7lH&#10;/bLcs8GzNxhluXv9ZywiAJ8JbkjCSQ0ttL3L0ywL6JuOso/ebRHhmKBEUymBFtbhFmm8hRefvt8i&#10;QpagxNLPAm5V/UmnlSgu9G5cgX8LHcgcOZQ5uBcPbl7R6f/y47bfZ4w3UNniTlAquFSpvzkt/HoR&#10;P6MTc8IY5vjRzNkrmPd9ybxnMfPOuczbP2Pe3JtnvV3V6bMW3Ks+bhGgRGaIAQIu99g9Tgu/Gro3&#10;KMefdqzKafPfZto6hTltKvO2adLI5cwnIg0c38J8NIT5yCbmg77M+9cIMeT33QuYs2YKISYxJ48S&#10;Qg3ji/49eHirFy8rB3U0UaxprUBY7Db+OmWOFrSgb2XmkLbCpm8zxw1mTvpIGjWWeesE5tSJzOnT&#10;mXdJD+askwYFMR+Txp2IYj4Zy3wqXpCQD/Jdbpz8Hi2ECBdCbGY+FCBEkOezhRt2CREyZwgRJO/k&#10;kcIp7zJH92EO68i0yUPrNMSrMk8Y7OVIBGyzXXcaJODKFR5hTvyAOcBNC7uwoqkWzlFSiQSpTIr0&#10;DCq3Q3pqz0JhYWHjg+ul8YHSoFBpmPRwLhqfv+H5YREB3CCEOwROWMW8F8NhDnPG50JkGSaJw5hj&#10;BzCHdxM54c09ZFqc0rmSEuY/Me9ZBMBUfd3ptIB/8PVhDm0nY9GH32nxHH+7xk0IIOM2ur8QQAiT&#10;+qkxVnfMFgIsEgKsFAJsNNj5eJg0SnofjTstjbwSlBMsLggWAvgZQ2HvUiHAPCGADJ2twmmJHwoB&#10;hPMieigB+jctx7ZgqaPUj0PbO3JBGcF1pekCblPzcWb/JtLTwn6pn3DoyOoGQWIcCJA+WQgwyySA&#10;cMAB4YDDwgFHhQMwxpX90dAk58BvGAYYKhgyGDqQBTmrhQBLDIGYIfIDBEhyIECQJ2+d31nrxcGt&#10;tJ6os4liSdjX5mcfvYt5Y10DMhRAeYMD3jOHgAipLBmnu+fLuF1m9BxYWGWAcIESIcZoZB62B6Tn&#10;QSA0XtkfMsBfiCgyQGcEGVbgrnQZAqkYAsOFAIMMOYS6+NbXeu2b/qZj44t1JXm/4N8CewGnl0ih&#10;m1vLuBMCQDBtGy+CSlgUPYUpDFwAIQY2PixDARIejVOpD4EorA6C4KqzgLD9MeGWI2B9NH6D9D7G&#10;v7D/ri8M4oLIKdLTkAFRvZk3ueuK07FeghmCEk12jfDfG0UYYtwpAcYZQgrDAFMXKo4GoBfBCYdF&#10;qoMbQAg0FFyhkM86/UnDQSgQDMNnv7A+pkEMKQjATJk2IWjB6jEiAKXx5R6zq8HLBDc8/SbgUa0r&#10;yDj0ECJ8bHAAWNUigHKBDAU0yE4EaSQIocSQRutn+Q6/ofEHpef3rxXiiSDFUNot7A+uypKpFXIG&#10;BA9oZjUceFtwQxPOQtgr8PTzL/ELb9Xm08saq0DSXsrfeAgzNBBC0Wo4xrnCCRHA/koE4SCLC0I7&#10;MAe6cYtmLlypak2+54EHHYmAoxFPCEos4cAXdmS4dOnbeeLnc3nU2Glcw82DX6zm4gBXDpgvnBDY&#10;3BCSGLtgcR37EcZYx5SIcZ8LgWjKAIV8j/+oLJChAaJAzwh051/8vNilhWe+slz4g08naT3q1Gvk&#10;SIxreil1pQTq8iOPPMpzF6zkOfNX8IIla3jZKj928fDhV2rWzYO3GrfgI8dOcmpaBoeEhXNuwGAm&#10;YVkObGEMFZmnVamC3pAh4xpTKKZTcI+Ma0j1f/l7c3LQQo6KTeS9OQf5k8+mX1YOsHTVBl64bB3P&#10;W7iSZ8xZyhMnz3QkhIfgutJDAs1s5Wo/XrdxMwcERXBoeBxHxiRzQnI6u7b04X+6NLwM9bzb8U8/&#10;/8I///IvO3748Sf2T9rM5T98g58b/SY/92lVrvBJVf1c4dM3+Y0P6vO3331/2XOLVq3j11wbOS1n&#10;1cZAjopL4bCIeN4UEs0bA8J49bpNXKFCRYsIRwXXlPCmUDPZHBrDEVFJnJCUztsydvHO3Tmcve+Q&#10;9HIu12zmyW/UbeoUDVp14PMXL7HNZuPg0C2cnrmTgxMDueeaWjwwxJUHhf6OfgEu3GW+K+/J3s9B&#10;IWF88dLX8hxx18HvcdV6zZzmD4Az9u0/zLv37ueMrD2csjWLY+JSOWRLLDdp2twiAnaXi5z2CXiy&#10;FJCQtJ0zMvdI5Q7wwcPH+PjJU3zqzFecJg2q1tD9iqjr0YY7DRjKX3/zHX//w4+KMaFj2XNmNfae&#10;V51bzavBXrOrczO5P3/hkv0/6Tt2c7P23Zzm6Qi3Dt357LmLfDL3jA67nP1HeOeufTL8sjg6NsUi&#10;AFDkU1P6YGz8Vt62fadS+NDh41LQaT771Xm+9PU33Lb3IK7V1OuqqC1o0eltfmfkWGHpX7jxzDLs&#10;ufhRbvPlY+y55DFuPO9RrjntUf7u+x/4jOTtLv9t6N3RaV754drch3PPnOVz5y/yabkePZ4rRDjM&#10;WTv2clJKBr/00ssWAa54XtVZ0gfXbQjklNRMztq5TzM+cvQk557+SsdpQ6+OXNe9TaFRr2Vb9uza&#10;V9CHuy2uzL18y3OXteW51fLy7D6wjf7WvENPp89eCd0GD+Nzwj3HT57mg4eO8Z69B3h7+m6OT9ym&#10;gttsS5EXRTUFfPvtd3B4ZKJmti1dxr+wFwgRGhXHjbw6XTM8u/Rlnx4D7Wji09Xp/woD5AWZgYZn&#10;Qg5Ih4H95y9YbjX+mo9P9hToRsgG3xAO2hwlxEjgBCGGf3AEu7XtcUugVbcBnJt7liOjk2TajeWA&#10;TeHcpl0nq/F4xXbdCS8fuFSpUjxL5tplK3x5/4Ej7NlJ2LlTn5uOboM+5K3bdvCipeu4eYs8O0KD&#10;BcWaNgnMzG/jqqKItOk++KbCvW1PfuqpPHuB2AV6XlDi6RGBTpX58cCDf+fX33LllsKebaWSnXq/&#10;f03o0Otd9uncn+s08eRyFV8SDix9WVkCLNFhcHZLpboC6OMgEMags4oXFtjijhL0E5QV/GET7Avg&#10;twC2BrBZtg4yALBjhj0C/Bvckq+/rzVhSwpqqMUFaGxhrzhUgcMVf8gEi1LMvWiIHRUeu0eNPWDs&#10;CcMPGIAAsEztXq8MVa/4kBqH5H9OAEvWYtnjL+kE9sWeASqN0x2EUx7j21UinPpY+IE74RRI/IZZ&#10;ZJwKmWO/4tTI2gk9CadIxrd7gXCq5ImH1BLbkTNw+uSWTdgl0h5Dw2FJAzcjsKqBiwFnFjdXAix1&#10;4LYEVjtwWWDlLYA1zy13bgiSWnsKx1g+8qpIONYybWATwhGX67s25k/aVSYcu7nzdrUUszgCx3Ju&#10;esLRFB3r6HWMbZgvOTNrum60r6KG5TCnQnkmbur8j8arinyX9AzO7QxtKWPXOMtTYlecQ2r2+mOO&#10;nHDNxonXm2AbpnZi8P4BmzGntmQlAHgigW0byjdRQXBDEw4kaQ/goFLPBmXJPLh0w644mFWl/IOO&#10;nJDXV0UJJmwtKeXhM8GZ4d6NBAwNzfpkCm5Iwkkswsks2HjhrMDNvOKkGuojwBUn2Eo0Yf5ViqPw&#10;WwVwMGTW66SgRNMuAY6kFbqHrucKFi/M/3BFvQS44sVtiaUb1vvDvF6k3wK6o4FOf88PmN2a9ZuG&#10;ipZEwtk7wlk8FHi1Hrmea8gYN+KwgWyLHkZnlrcr1HM4u4j6CXCWsUQS7IDVJhgFlgQ+8H6FbNEf&#10;kS1ymLqlUiu88Hfo8AIfp//PD9TPRIkkrM8JhxFR2NV6pCjXD1v/k37cMoJtcaOJt89gmCHy3mUM&#10;Ry44bGGLGELfrOuM02lXzKdUKW08OKFELEWUujDKRoHXi77NnqfE2d0Nz0TJk8iWIT0OQ1B4qIGZ&#10;JGwx4aMHnJA5nWyJo8gW1p8WD3V1mh8Aj0hmPYv8FqgwScfYlXrgStfB7i/yqo/d6ULoSLalfk68&#10;bSrb0mcRHwxg2IDjTADMcnFYAh6UcKgCBsk4awSzbByPs20dS5z0Mdtih5DfiHrctd4zecopZ7j5&#10;Qj1xqrVYUw2BUrd1zaeU2uM6vEjveVSk9zwr0bguVWhc1zdp3uC6tGFEU0qd0ZbOrO9HP4XJWBa2&#10;tiWMM3p56zTpVenZo3APZRpAK2IMo2gYw8O3HQxk1VfRGsM9ACy4YRi9baJhmwzLbhjJh3Wl/wZ6&#10;ofFap0cf0A0UoFjPClu+THj8YC/CcVQURkFebAvrTBzTj1EhnNyCezxOHS89NZk4ay7b9nwpPezP&#10;sP7n4xGMRuKIHMzOcTQuzzU33vj9RKTBCYeDGEa5OCMI9wQ4JAUnqJw6huF2kGNllgjvQTilNr9P&#10;ZeWAS8mzZZa6zZoNcLy3WBLcD6grAngUgFsCEAAW4rYtXUVqDzDcWKVKT8O9KWzo9ywyxjCsii2L&#10;c/hbgBMw2NwXCJjER5HhKivYgQuWCheILIBxOCza4acBjqbg9WpzW8qY4qJ1glMyuGFAfU0UiymN&#10;Zobzt7a4dwnncXvIagwntbQHYgcxHInhoDQcxPIu6fm9SwiHo2DTrWP6+BbCGSC4XNAev9I1N9aQ&#10;CcdCGPbiOGIHz2o4fAkva7x9AsPjGscPZXhIwHGbc8sbKwfAcB1HbypXeAR1BifgnPN1JXi5VQLA&#10;FwR808IvxJAWFQwvC+E9yRbzjtEj6Jl06SFIbbW2Xy1S3dcw84eXBThBkwZeFZAHKgtChAsCjBkB&#10;Ps12Qw7IbAC/ZUkjRba8K/pCH7KFdKDv1zRTOaAefKWeWyY0szhgh+C6Et6p65gCpW3BPtJwHx7Q&#10;rJzBAcKCHPeOcMDHItVl7GdID+36QjhgqXDAWuEAP+GAzdKj4dKzMUYPnzZ7uqCrnQNChQMChAM2&#10;CAeILNm9UDhghnDAJOGAUcIBwpGRfaVeHfjrVU0JB7hRP5xf/n6jj8UBOOh9XQlvcwwOgBsD9Liw&#10;HRYptiAhBsagcsDHBgdgjO4QDoA7C/W3IGMYHIAxDSkvDbzMCUh+OHIAfDWAA+D9GA4i7DOB6ARx&#10;70ld+qrLldzFDQ3nI1I31DNzWh2LA4rsNddZMjjAvwlD8OGYauoXIv2DvU0OGGJywDjhgKkireeJ&#10;9BcZkCMy4IDIgCMiA46KDDghMkCEHJ9KlJ5OkB5PyneV70UQ4uww3HPg6KyhD4gMkKkQJ08xBPJw&#10;QJRwQEgbDhlRTesFX4SoZ5ua6mkL9cZJ9+tOWGMTvKHAeTU8o2gPB3rILCCanF0GjDE86cCXDFx+&#10;wIc1ZgFod+hN9Ko6QAEXJAhMTyx2jyxm78MxCpylQBeAx0adBZYZ/g3hahKOVewcILqAdMqP/u2M&#10;Ovk1Vk8wqK+JewTXnaxNEM6e9ibhSDoIgUOPYD9DBsgssFVmgXSZBTBf714kHLCSwb44+mroAaLp&#10;yVSoYxw9rVI//vcr9AOZAlVfEILh2KxdDwBHQbZAxmyTWUCEICxDVAYEeYr0b2bUa0NdwpF+s76F&#10;cl1T2AQ3dUpVuKZR95dweQ6hCJ858KcJPQCOf7JkBQfNDRqcygHT8Qu4QGUB9AEHVzh2TVDmf8wW&#10;cI2iDiPNNQH888A/CzgLHAbHMvCMHDdUOLCb4atc6gP3O3DNadYTL2OL/V0izuArJ+CKM/oYBhzd&#10;VzQz4YDU0aKpTRINcCbD/xNOeWMY8IGNxnyuskA0PPQwOAF6AXocV9xrz4cZswak/0FfBgFhMGXb&#10;vcDgLHBYmsgaGYaqBwS3otOL61o9bl1xYAK2DSWScGAavoGU0t+uAheIPiCqqTowguclzNU750qv&#10;iRxA7+1fK1xget9BzyonyBi3fBEphDOgLcJhFlyI5lkRytjeKRwFzoKmCXf+mHWggYrEr1zW/t7w&#10;O8ENe50O4wQYK8gY9GB4blIOkCkKZ/rhekhXcZDe0Aj3rydYgEAgqmYImXAszOAIvcqYR8/LUFGZ&#10;cWCjcI7oEVgN7l3CUK6Us9JljQGNExwgs9Cv6xs79nyJ7gXmT+roA9gxtZZIYu/fOUAElY5XuDWC&#10;9EYvwhcX3F3BUTB6GBLecgYF4F79MgmXQGbAWSw0yWyRIxj/uicgOoBygOgb0EcCmhO84Jr1mC+4&#10;4QlWGtoDqAzmYwhB2PVgCMDAAQSAwQMIABM6XRscDpSeFk44Iqs99Lhe5R7fQ3PE2MfsAekvBDA4&#10;wNwZggxI/khkT0sa5VPe6nlYrdyUhENQ2gNwKa/SOKyTjNVZxpwNXQA9CH0AcgA6AXoXvQzdAD1u&#10;Affa+zL2wSkY/8oBogFiVwhaILgqTXQAWY9kfl7D6nkAXr9uqLMUmKWoAYWAYLZSqWpNauHmIpzQ&#10;gmBNiuWwSm/s7e0XTe4AZICfORvI/I6eV1kQbFxlCOj3kP6QFZj/sSMkRIDZjeoBmP+l508vbcSV&#10;3qxFMNNB+VY9BMXm0vRKCW6IlPL33HOvOnK2XJcBdeq7qC81lQkYu/BAZ/U6ehrjHe7PdCYw3aGp&#10;SzS5x/d2eWBxg3ANuAfu8QLcKXlKgzzlwRF1g0Z2320AuKHEXpJaLM916zehUeOm8QejJ5La7rzl&#10;Yr/CrudnXy/iTS1FV+8jPSxjHNL+BDRBWeWdjJL5H3qA6PzYAdIr9AH5Hr+fEH1ApkldDWI2CfZS&#10;TS9gwUewR8pTXg03Dxo5dhqPnzwbfoctTsAZpSs6tL6WhGgPSmX4hxs7cRZN+HweTZ3zu885C/An&#10;tzk8Rn3LoeLGKrKH0ZvwPadw8Edn90sHyG/wV6dj3UslPfzYBQSFqE+7/GUhcs2UmQtp3KTZ6gPv&#10;gQf1dTkATRAWL8WSYHikPT9h0gyaOXcZDKdo0fL1vGTVBoLh0ss16ua5fjJ5Gu3dd5AjYxIIhk+/&#10;+HnL2qG5jmHV3aP7i97wqUh1WT1u/0w0yQ+M/QYRcLrG8G9KuQGDOCR0C23dlsmHj54gGGLlL8fF&#10;w4eWrfTlLxatotnzv4QxF5n2AajvNR+Rd0xgJaXqO0OH0aKl6+jL1X60dmMQ+QaG0bqAzXkc+FmA&#10;v3U49wOOncilzB27KCEpVX2ywwEg/LPDGSCcAgLfrG2kTgKzw2aow8DUbRmUnXNQvZTDkSD8vMOp&#10;YP5y4As+ICiC1vtuppVrA9QZIQB/8Wa9QwTXlWBxBQssgiUW3KIFhcbAQoui41NhsUVqvVW7YZ7r&#10;a66NCJZecL0Hqy9cYWHyzbffUZXh9WAhRmopNqoqwXJMPlO54W/wpqQwhEC67Dk4KnRWjmtLH4pP&#10;2sbhUYkEIyn/TeEEy7YVq3yVYwW4wvLtmhK8Hyol/QK2qH85FBSXmEYpaZm0PXM3LVixNo8HRUeg&#10;0v/69Vf1tAjA6+KE+Z+pB8ZGy2rZPTJaqD+/JlUf9Za6h7SeAeDJsUrdpk7LqN3Cm7J27aOt23dQ&#10;QvJ2iopNBiHIL3ALwTukWf9cwTUlnPElmJ6FhIlQi9vKyVszhZ338u49+ynnwBEZ69MR7Qbma5dd&#10;YerWdfB7BNO3ixcv0eawCN69N4e6LFATOVJzuRBXvQ7c7EI9V9fioIQA2p6xgwNF6MHU7tyFiwTT&#10;O2f541qzmSeiEsCaDQF0eOv2nTLUtsOqhWDqh/oLcL0mgagUhCtKhCqAt8msndm0N+eQhjCAu8rO&#10;A9+9zI2lIxD+AK4uYxOS1O0lwiLABebITbVpQmwdDZcwMb4OjQl3pfdW1FaZAWeSe7JzKHRLhIZX&#10;gCtNZ3kDCMdwIveMhmbIOXBUwzRsz4C82a7uOTF0zXYUeZWIg1BKwZjYFE6Rnoex1L6cwwTbvBMn&#10;T4uAugibPTLs91oUcHWHG07enrWLYAv47Xc/EGwDW86uRl5zqnOruTXIe2519phejcaEjdff8b9L&#10;X39DsDWs69HmKvm3oLSMnQyvmbBlPHDoqBDvAJtE4EkyG5ntgN1CkRLiK2nctfjEbRpzCX5BEYsN&#10;PkIRhwkCDfHZ8vsRzQ/4GkUMpzNfnaMff/xJfZC+MeFB6rX2KXrX70nqveYpqjv9YeqwqIHGgIPg&#10;Q/wn+C91ll9+zFy0nM6eO6+uQxFTbv+BwxpPChyLOHNoh4kiJbxehtEhJSWnwxSNYJ56RFgNxomY&#10;nnJPn2XX5q3INGC84rWhd0eCMSQIB+PI+jMfoTYrHmOfZY9Ri4WPct2Zj1LNqc8wBOU7I8bCyJJg&#10;bJk/H2dXGG+CqDDmFC6QTjrOu3bnEIw9EUAE7RBcEwE0QgicsYIAcMx6+MgJpTQIAIetzhy5FgQ4&#10;foVD2OVBy8lz4dPqFLbjqjLUamkZajzvaRBAI5ngP4hq4iwPZ2japqtGR4HsQKQUOKUFAdK27dAI&#10;KmiHiSIlfSMkWhWGAExnCUaJyBzWmTL+Cdaadd3bkGm9Wahr8w49Cdah3u+0od6+5bnH+vLUflV5&#10;dp9RWb7vA8tRgnVp/ueudIX16k8ybGDNCo0RRp2IMQMj6nXrA66ZAyx/geoNF2HTMrL2ioA5SPCS&#10;K4JMPeY686R7NcALL56FR96ei6qRz5COeg80cPL/qwHef/fkHDBmgv1H1CtwmnQYPAQjVKTZjkhB&#10;kZMeg4f5aVRMMsEcNUOEITjhghDAs3NfbujViWC6WtRrE5+uBHPZVj0G6tWzS99CPVfQNSQiVnt+&#10;h0zTMO+NS0hD9E2Y/VocADPgIidd+8MdMQL2wDUxZoRUGVvnZAjAZbEzV8ZFAYIGFcY98tWAAEUZ&#10;IqcQrAhumRG4CC6aUX/BdZnOqrVXm3adCPa4ol1RZHQybPUJ9rpubXqQ2u/e5Ktv0BaVVVvC49FZ&#10;vH7jZseTIj3QkGtNiH6qlIRvaERE3egfppIWPqOd+ZK+GZCFma5VZCFEK1YHEKI6mvW+5ng3jgkG&#10;yMgMhsm0eNl63ipKRvdBH8JwmUwD5pt47cs5oqHCoHvG7CWIQGX1PKxZii3BLEWpCkfdCxevovlL&#10;11KrLv0NJ9438QoH5JmZe9QZuVVHwY+CYne1+5zAbgEKi233tj3JtOK+aVdYsKM+Vr0EsHAv0QRP&#10;6Y7UpudeeFW9qTvzsl7s6DlEA67C63u+esAbfIkbTDgmGDpb3uVQAb3CxL1cxZcIJu8+nfsTTOA7&#10;9n6fYA5f1Gtb6WGY4L/+livBJN+xHIfrXgFM+W9awlsZnB/A8ECFCgRC5N155115XOMr7jNC6CGk&#10;nrPnnADh+OB2/5ZMsPGHrT9s/u0Wpdd4BVGxlsc7Cfgk+P9UQILEh5DuIoCB9W4BDCcsQlq41nvk&#10;hTyRN8pAWcU+y/x/KlzCbl0dAd6F/iJw1mFO728vdRvdc2cpvv/u0vz3e28HyLzqd/IbyX8KfL6A&#10;e9QBdUG8+WuKcfj/6coJI62WACLVeinv2AH6ufRtf+Mn/34X1X/lYe7TqCyP9K7I4+C2ocOLPLnj&#10;S/xZp5f5s86v0Mze1XjewDq8cGhjXjC0MeEK4LsZvavR551f0f/imUkdXqTx7SppXr0blmXJm6QM&#10;LSt/+Q73qCPqijr/v5S4xoTtqO6CE4L8BObSpf7GlZ68lzu5PA33EjymTSWe0PFVntGvDi0f1Y43&#10;TB3AQV98yEHzP6bgBR+zhWu9R17Ic9modjSzXx0tC2XCtYXUQeuCOln1cwDuccwWbblhlt1/5IRt&#10;q2yBIwFZhhE/9Y+7uH3tp2iEdPhIn0o8vktVnjG4Kc0f7sMLTMhnsj7fiPsvhreimYObal1QJ6kb&#10;SR35KZESqLNVfwegbde0NfdnTjjbiP0WDe8osBMMHnS61CnDH7R8jod7VeLRnarShB61eELP2orx&#10;PWuT9fmWuO9Ri6SOWlfUWequp4kd2mS1D1sVAwU39FznrZYwPw4RwCOQnUBQwuq+/DAPblaeYZX0&#10;gddLPNynMg9vLfCpTHq1cCvfS52l7rCs4kHSFrQJSqhDWwG0HTT4y+kKzQV5Rvydt9+G8DDUv0k5&#10;7t+0PA9q/pygIglwtfAHvX9O29S/ybNqdY62mu222g9agCZ/+vSgIElgJ0BpGfF1ZHS8LVp2r4bP&#10;Uq9G5bj37yCHz3/4e2kbSRu1rWiztD2/RABtQKM/ZcJOlkbosvDMI3fD9BDW79zNAJnXP/092gyz&#10;S6GBIwOAIUCjP92uH5Q8a69Yg2e6vvQwd3Q13B38jr/mPWgBmlj0MWlV7J6Qb1YaJbAapkqe51tP&#10;KAFg6O9IkL/yPWiST0nEZ9DuD51wKtNqEN91RynyMDs/PwH+/74MC21IaGSnlwBMcMPsH4s7VRPY&#10;l3i3l76N3ao8XqwEu5n30OxDRtaj7vXLFur/hb0XGimtTLqBAUBD0PIPlWBbghfVdpFWo9Lfi4VA&#10;N/O+c51naHbvavz9xh7Mm/uwLagX/WtjVx7V+uVCPV/Ye9DKpJtFPzguLHbTr5JMfQX2BjzywJ0a&#10;lbm4CHSj7yd2rconV73NtvB3icOHMMd+qCGx1HY3cihTcC/eP8+b4UrX2fNFvQetQDOLfiZumr/g&#10;oiZwarrA3oB6rzxSJALc7Pt3PV/mLRN9+MfQ4cRxI6XDRzAnfMq2jNmkUfMQ6Q5OXODUDbEUt3/O&#10;HP4O24J70YklbXi4lxH+93rqU/flR/IzwHbBH0IKPC+wKo3wANyqhhGZ+3oIUhL3AhrY4gWe/05D&#10;zl4xgG1JE4iTJrAF27YZxPtWG8Fy1XZ7jVr/a9hE+HeEbxiEU9XYj/DnMIU4dhhzaF+2be7N0eOb&#10;0QC35wos/0r3oJkZWsGiJQDa3vKpk8DOAHh/7qyBN/K+c91n+D3vV3nZMDfKXNKXv48aw7aUzw03&#10;jgj6DWyXDtz9JWmEU41+GmoY89ujnlqOPH6Pe6kOQRD8FwFAd81jeDXhTAQB/YzVtUvsMOLooWyL&#10;e59PrO/JcwfUpG5FUBpxvsGBlgBoe8unDwV2BnCMzF7YDivMfc+G5URUv0RjO1flLwbW5cDRnpw2&#10;rzsd3zCEf4gYxZQM/1qTiVMRl9uI7G7bNp04awFztoxqeGc8FqFenIwYn7/b7BsxgGGzv0U9umj4&#10;W3h1gMcXxP5VibDO8Amk0sCYFtSzC6LLmkwAk3eNCY7wu4nDhRHeU1+DHNWXf93cjQ8u8qCAj2ry&#10;pE4va5js/O118AdqAbS9ZVN5wWGBvcKlS5Ui74ZVuUfj5+0d+KF3RbZt8mR1sBLakTRMdnRfjRgN&#10;f4AglBJsq4zS1LFy/wlz3MfMMR+yLUrm5GhRwGI+0nnZFvep/D6eOWWydPAMmaPnE+9BVFvEN4fL&#10;PsMpg0avtrvt/D3KveW+K899rhXxPtZgCI16HSESYYvh6kclQqAwgZ/hCihHpMG+lcaUsGuhuvey&#10;mEAdyCDwNKJiJ0t940UixA814iNH9Ralspu6CFA3hIEtWWhjZwDQTGhHQkNHBgBDwHj9hsdOuFpy&#10;FcBzjZ1jh3asx/9Nn0U/p07jIZ6v2BkgDPHZEXk3tB3bwrqIFt3LCC4L/2vwmYA4zQg4C1+M6oFn&#10;mhmz+QsR0UJgxFwGweGb0fTFpCIaHQ7fS4jOqyMYXrli1B+b1elOO9zpPZggXu5jDQYymcDw6mVG&#10;AYeHH3gGRPjknDWqF6hfF4RDl+lAPfxkiE6QPskIvp06yvAvh5DscYOV6W0RPYm3dNLBAB8SoSPf&#10;sjMAaPZTylT6LWO20tKkq0Vf0Bo0vyVSJQFeZ2oF77i9FAdOkgbBGUayjFDp2I9aVbIzwMnFjYQB&#10;fDRetI4AGQlwhqtu0OAYF4H8ZfQjTrUt4zMRqTPMsO2ide9ZLCL3S+l8EeFQyg7KnHwEgfylQzBn&#10;w82K2fk6gtGBVxvxV7tXaWAwgToBRajoYzIlwNXTIbh4MqYDQydYJjrBYmFWKIaz2ZY5lThD9AGV&#10;AkIPOPtCZGWhCZheXU+Gd9XBgEFxYmEDOwOAZrbYd9SpCACaCm0dpwTQHLS/6WmDwKoUfdrlLWmc&#10;zHMCW2gnYr+GvOadytqoPo2fpa9XNTNi88OzUriMgOh+xoiQkaEjBCHkt42VOVTmcIwgLLMwomRk&#10;qV9ezLkIXH5wg+GD6wiUts0yQsOMDsIcjjn9lIh80yurhWu6V2mAKQT+/URn0PjfCIsPncBfJJCv&#10;1MUIiW/5+AKzgmnV1yfC7iPoOqY0+PbEFIdpAB6gI/sIA3Q3Qm4Ht+JLK5uQ0EhpBZrZfBsSh4mE&#10;MOkptM2vE4D2NzXBKuSIwM4Ah5d6MW/polD3OJta8qkljfDqk4e4V6Af1jU3GaCTMICMgGhD/HPC&#10;+4YTVlP8qxIFZ6wQ/5hX1QnbUmMZBi0cTtgwAm8EA5wqgAEOw8WXn8kAa4QBZBWhCqFMA8oAsozM&#10;xApDpgG4FoXT10TRYeLfNXQeuP6EDoTo+cIA369tRkNalFdanVrayE4/i56HlnjlZwDQ/ob6S8uf&#10;YIx1SmBngAurW2hjVLGBBMAcJ/hyaHXu1ehZurSyqf6mEgAi0BkDpAkDwI8SfKUqA4hIVT+MwgD7&#10;HBgAXvbAAEeFAeB/0ZEBoPRd1qHxRb9XCYBpwJkEMBlAl4YODIBlIbwIgwEypkpboKSaDJAkDAA9&#10;IHawAwNAAnjzhS+bUK9GZZVWoJnSDxIA9BKanl/VIj8DgPY31CAuf8JZtkSBnQGWD/onc6CbQl2s&#10;Q9wJ/hM1mMd2rkI7p9cxGAQ6ABgAGnHcEFkmfeDAAKI0pU82JQCmAFMC7AEDiAIIzRsuWQ8IA5gK&#10;oKEDwE2zMADmbAcnvXDNrO6ZTTfNhb+HU19zCrAzgOgApiJoOwgXr8IA+w1FEH6uDQZwnALySQBH&#10;BojqJwzQU5RA0QGCvERYuNC4zlWUVqoTxQ01GMSk5+IBlfMzAGh/088TNhNAK1UG+Pt9t3PugtqM&#10;ud/m20iUQJm/MkWTF/x36wSKnVCXEYFBl4HQgs0VgCEBPjJ1AIsBHHQAeFCHlg0dIAdKILwxihJ4&#10;OEAVMvW3DS0dSzaTCVQJRAeqUocOTZQOTpLONVDgvfzXrgSelNF/wlQC7fsCwnAieQw/n6IE2jeG&#10;RAkUSXU5A0AHcGAATAFCF/X/HSE6gIxw2uTBEWNc6bc0+a9JL/VI6ydKs9ASNBXaOjIA3hI2FtwS&#10;aZxAGQDXh+4tzVsnvMG2DfWIfetpA6Do6c4ZtGDMa5gisAzMMwUIA6QIA4i4VEfpCMqQhVXAHCWq&#10;br1mL1di6zIQ7jV1GSgrAYzII7IMlPW6xQS6jlcFzlgKGiLeYYSfQofnG/HKLIbYR9wDjHxdWcD9&#10;N5w/YlMIDGdfBhriH5JJpyi8J4DE0lWATGGqBE4wlEC4/VYl0EEHgIjHshiuAhGOJFtWOVCKMYBM&#10;+m2dUEVpatHXxBjBLZVgNGnZSysqPnE3JY15TRriyryxDtvW1yFcOUBEGnwnBreRZWAfo8HWKiBl&#10;lBJLl4HbZRmIXTVTEdSNlr3YB8BKQLTu/YZHXj4sTCDLQTin1iUaRinW7RDZ6EDVCRyXhYZUMJQ8&#10;s8PBICoxhFlU5GNnMNJYVuq8LzqGbgQZna9+YOEP1hz96icWEsqc/zkL+wAyhYkkg89X9S2dNMJh&#10;FQAG6KWxKHRABDQVOpn0Aa2EZoljXiOhoZ2eAjAAaAxa35IJb6sCBHBdalVYK49DDtUr3k99Gz3J&#10;i/q8ZHB8kJcGwdDtUYREgBt23QcYrURTd+yZokRhGoBI3YWdPhGxkAIYcftWSwfI/HtQlmKWc25s&#10;0mCU2vcFIA2kE0U5NCSCxRCYIhDYBxLCuje3ggF5RkW+rvuh9FnOvY1dQNVB4BIa05FuB+PlEHYC&#10;sQcgEgsupPG62L4RhH0AYYCEYQYDxMgyMKSdOhHFgFjU50Xu0+hJEhrlPxBifQZN/QWI7HLLJzjv&#10;9xE4te2D2dS8Xi8xnAGr+MMyBxERdCNohBLL2AkUBsAcimlgxxxjrx0iFoqW3TOziF/sxsHnNuZk&#10;nQ6gE0iHmV7ajWlBRDhic1gMgQ6GhDA/Gx2OjR4Z7drplld3YSZsNOnGD9b90vnm5o/h2VmUUjAk&#10;fHzvgp9/7AJaW8EiwTD/Y0pDpCndCDIZAFr+JhkAgc2VFqCJRR8H4B40BC3/EMHVC0owjMTW5Q8C&#10;bRwavGJwZVnnuhtzIPYNwADJJgPgbRrc8YMBzGlAnbJDwVIpICMOyy5rXwA7g6oTSAdBMZTVgeGi&#10;WxQ2SyJgDkfnmlAJ4XhvuvM3RrwolZhS7CLffBt4UOZ87Pzpsm+FMWdbL4MQOEIkFe+YaShx2yc7&#10;ZwAsjTX0R3NaOehVq/OtDgeNQKs/pTEpHE99K7A3eHTb55gCmhsECelgaMl4eZImEkAZQJQoZQCZ&#10;U3EAA9usphRQrRsjEGIYSiG87mN0ggl0SjB8tRsSAUpisKkjGDAkhOO9/K4MY414WeaBmaBoHhIJ&#10;gznf7HzV+sGAeDexx3glrBIK4t8ZA2AKAINjzS8aP4nYl7bnH/FwdAMa/anT44I8rlMa/fNh/nld&#10;Y9aQLFCKsC+AkGn2KcAZA4jI1Y0hLAshBRCoQ+ZknQ4MJjCmBEgDTAumRDCZQRkCTvvNz8a9+TuY&#10;Rp4xRL7R+br1DAZTpQ/zPrR+bP2CAbD0c8IA6ZgCoAOM15UOfOpD4v28tpG0+R/29psATUCbv0SC&#10;shgvsBMA9nIhI97QOVEVI+wUpo4xVwFCUMTQAYGhZYPgdgngwABQyuwMAJ0A8TqwTMReATrUiNsB&#10;f/7q01+nCHQ+Oh0jHr8bnY9nlIF0zs/HAHgZZZcAxvxvnwL0TaDoADghhFUAFFod9S011l/ox1Wc&#10;2QaCFn+oQ5/XkuC6uoMAfrzzE4D/dtttfM8DD5FLjcp8fEljY5WwydNYJ+OEjS4DRcnC27ZsUwm0&#10;6wAikhGmwz4FYFVQgAQwO98+4i0GsBhCp4z8EsBgAmMKEAZTJhCG2yc6ABjQUgL1iJjoKNgH2D7Z&#10;mNKCPHQX7/jiRixtI2mjtvWy9hsAbToKii3uwa2QoNDA0xUam6fB99x3P5V75Z/8fNWa/MJbtbkS&#10;woLIFXB3c+GDCxoRqUQQImLnMGWUuRGE8wCrjTN6mJOxGSMdn2fEowPNSD12EW/N8dacf9RBB1Cl&#10;z0EHUAbJLxEkf50OsAoQpRNTjqkPGFOCSCQsY/GyyxzxhxY00rbkbx/aLG0noYEjA1j0wRU0A+3+&#10;kAnOkiYJLvPp83SZsjz0/VE8aep87j9sFFVr6o5wKAohDFmfrfs3XVzZf3xz/s2vmRGgB9MDtGiM&#10;MGj9Kt4xamUEQ2u3d7AzrR/relnm6VIQG0XWstC8t363/99hVQCGsc4Iqp5gSggwA+Z5TFnQYYRh&#10;f/Nryn7j3fhNF5fL2uN4L22n/h8YtBj6/kgW2uSXCLgHDccL/hAOqFBJBPRybADffc893KV7H546&#10;cxF9Mm46jxo7jcd9NodHT55JtVp48UvVXBWIj2N9drx/o0EzHjZmEgf5rqajvgP4N/8WIlataCxe&#10;rO8TsFUMrV5fBDns/OnOHrZ2za1g3fkzUOC9/h9bwQ47g9gowkYSGAyKKCJJY4rCMlZE/G/+zfno&#10;xv4U7L+Wh4+dpHUuqD0WpO00+rNZPG7yHEYcoFFjptK0WYuVVqCZRT8HgLa3JCPgjdRHAuulkOLR&#10;Rx+nMeOn8Iy5y/jz6Qt4yoyFNH3OUp45bznPW7iKv1i6mlxa+vDLNepYIIfPv98jVE7LVhwcEUMp&#10;aZkcHh3PQcGbOdFvBl3y68L/wzJSGcLdmHOxkojoLkrkaOPtHEb0mRS2nUkjPpfBfH6HwnYuk6zP&#10;fD6LbV9tJ/5qm/5XJQBCeW/9lDm8m77BVIYT3QQ7d//zd+OLvp0pyX+m1CWEI6ITODktgzZHxmpd&#10;UWd7/fO3xwTiH81fuprnLlzJCEsknU9TZi7iz6Yt4BlCpzFjPyehoSMDgCFAY9AaNL8l0rMCS7FT&#10;jr3//vt55CcTeMGSNfSFdPTCJWt5yZcbeOmKjfTlGn9GJJ51viG8cn0AuXq05ldq1rNADp/z3L/m&#10;2oibd+pOe3IO8umz5/lE7hlGiKH0zJ2cmJLGUTHxHLslgHZtnslnNg3mXwO82ebXlDigmfHuAQyC&#10;KSRQRixGLeZo68CFwt3YmUQHQ++QZxAAi/yb8q/+3prnjuDpFBceyNGxCVLmNt6euZNyDhzWuqBO&#10;u/cdIKmj1jV//Z3dS9tp5fpAocVmXrU2kJev8qNlKzby4uXrQTuNUwXagZagqUVfE6A5aH9TE15K&#10;5PHx4+nVWjtYGsMr1wTQuo3BCLuE0EYcEBxBwaHRHBIeh5BHvC5gM7mKBKhcu4EFcvh82f2bDd2o&#10;be8BfPRELn/3vRGKBVfzM1+4eAnxI/jY8ZO8/+Bh3rUnm7J27mHf8GCuPqQRl+nzKlUe+hrX/uB1&#10;bvhhFW44vAoJcNXv5DeS/+h//eSZzB27affeHD4geR07cZJPn/mKLl76RsvKXz7qJHUjqWOB9c9/&#10;j/BPGzaF8pbIBEb4J3g9FxqxX+AW3uAXwmvWb6JVawOElr5KU6Ft/ikBtL9pL4bgLdleobvuupsn&#10;Tp6GYF7sGxDGgdKQoJAoCouIF/GYxNFxKRybkEYJyemIwsRpGbv4y/V+5OLeSkeMCXL47PS+elMP&#10;btnlbSU4wlP9+u9/swXH+3/961deE7mRXh1ajV8e8xb/c1oNfm1WTXp9bk1+fV4t1usc8976Tu5f&#10;m11T//vy6Df51XfeovXR/vyL5JU/f8f7o8IcqJPU7ar1d7yXttOX6/05LX0nJ6VmcFziNhIacVRs&#10;ig4QhMLCgAkIipBBFMYymGjSZ9OV1ibdLfqjL25oQhBVvJ3SCtx77728aPFKDtgUrmGrtkQkSCOS&#10;OTZ+KyWmZHBq2g5GOIv0zD2UtStbRuZ+Rvit6QuWUi03b65Sp4kFcvhc4H0tNy9u1qEbJ21Lp//9&#10;739s4bfffqOffvpZpoM4qctmjktKpj4LOnHLuTXY58ta3G5dberg68J2bHS57F7+o/91n1OD+8zv&#10;RPHJyezrH8QRkTGM2Ef5y0venqF1QZ2s+jngiveIqzRjwVJGWKKde3JE4uyl9Kw9whC7GIFfEAVL&#10;aCjtSVKaBodEU6Aww0KhNWhu0d/sCzijvCHpZcH3Aq0AolPMmr2Aw7bECZESpcJpMj9m8NZtOzSK&#10;1Q7p8N3S4Xv3HUJD6cChY4hwwydPneVBH4+mGk08GLHWgDfqNdO4a4W5r9nMixu37UKT58zn//73&#10;N849dZqDNodRRHQs79ydLWL7iHx3ho6dPMkTffvy4LW1eFiQC42IdOVPYusYiKlDDp95RIQrDQt2&#10;4cFravHEjX1lZJ+gU2e+0rx27NrLYeFRJGVoWShz0uwvSOqgdclfv8LcS9tJaKC0OHTkhExbR2mf&#10;DAzEn8QgUYbI3M2p27I4USQnwrhFRiUprUFzob3jlIA+Qd+UaILmuVFgFUrtO3TmyOhEGe2pyrHo&#10;+Azh4p279/Hu7AMaaO/g4eOMsGuIJ3nylChMQtQcIWrrtwfQWw1b8FsN7CCHz1e9r9HUk5pIB7Ts&#10;/DavDwiWco6SdDqfv3hJ5ufvNWQjrl+dv8BTAofwgOU1aeiGWvx+YG1GRwto2Ga96ndD1tei/str&#10;6n/xjPU8gDwROe3Q4WO8TiQCypSySepQYP2uet+wBQkNlBZgNAT/OnbilNIKNMOA2ZN9kBG6TqSn&#10;SNIsAiOA1qC50N6RAQD0TYmuDhCn3r65c//9D9DKVRs4LmEbp6Rm8bbtMuJ3ZiOiISOSEcLLHDl6&#10;ko9Lo8Dlp05/RWe/usBQpALDIrlhq45UvZE7W0BAwCLfN27JjVt3Riw/7jtsJJ08fZYRhxP4/ocf&#10;NSanKIf8ztqu3HBuReqzrgq/t/F1Hh/8T54R9k+aFV6ZR296jQesrcIdV7xBrnOe56Ebuukz1vMW&#10;Tpw6TVKGloUypezrrr/QQGkBmiC63Okz55RWx46fYgRdPCgSM2f/IaVplkiE7em7ldag+YqV60n6&#10;wJEBcFoIfVRiqYHAXmClF16k6JhkRoi9bdtl5GeK1iyia1/OIUbFjxw9gXiD0vFnGdr52a/O0/mL&#10;X/Olb77loZ+M5zrubahmE092wDXf122J4Gw9qEWnnvzRhCl89twF/unnX6zgrew17zWu9fk/yG3+&#10;w+y99BGF5+JHqMXCh7npFw9zgzkPs8u0h6na5w+z25zX9RkrmCvyQp7NO/ak5h16aln5y7/We6GB&#10;0gI0OXf+EiLzKa1As+MiMY9CGggtQVNExUMIU9AaNI+KTiLpA0cGgERAH5VY0riKFhBeMEaUlMSU&#10;dNVkEb5r115hAIx+EWEI6IY1MsQb4hsi7OA3337PKdsz2a19d3Zp3opqu7ViB1z3fePWXdi9cy9F&#10;n/dHUPaBQ3z83BHp1KfZbd4T1Gb5E9xh1ZOKdl8+ST7Ln2TPJU+w24InuOGcJ8hlxhNcY2oZPvqV&#10;zMX7D5LkYc9P8i72+goNlBagydfffEfnzl8UhjtvTgmn6cjxXGs6EL0gh7J2ZBurBtGzomNTEeIx&#10;PwOgj0osISiCvcDyFZ4jKCSJiem8VTT99IzdiN3I2aLE7Je5/9Dh4wRRlpt7Vub9c8oA0NJHT5nF&#10;jX06s2uL1iTA1UKx3CO0YvP2PdijSx8SsFd3wYgG3HpxOeq2tiz3WP+souvaZ6nj6rLcZkVZ9lxa&#10;lt3ml6UGs8txo2EN2VOesZ5HXsjTyt8BxXIPWoAmMs0oA5wRWoFmR4/lIman0PKo0nTnrmzKEF0A&#10;tE5MSufQsBiSPsjPAOijEkv3Cs4JtMDSpUvT3LmLOE40f3CkKICUmbVXRNV+qfAhLPUI2u1RYQJI&#10;gvMi4i7IFODdrR838OzA9dzbUb2W7diOYr6v37I9ofO8uvZjLylTrtSqV0/uMqUB99lYiXttrEjd&#10;NzzHnVZVYp/x9dnr7Z4IY2n9Fx1PkkeB+RfXPWgBmiAsJ+hzAp0vNEOwZtGjlJagqXQ+QmMqrbHa&#10;mj1nIUkfODIA+gZ9VKIJzgutAun1KlURZlvEUQoUE1JlUNaxmKsQyxNLGmslcOHC15SUlqHEbSiN&#10;FpB5LfH7Zm26GQzQfQDb0aM/CX6/7z6AUDf8N//zJX2PchO3ptPFi98orUAzUfxEoupyUGmanJJJ&#10;8YnbOTomRWkutM+/ChgpKPEEDtsmUAbA1c2tJSJryjo5nqKkctBQwaVYtmzP2C0NwF7AAZUAm8Ki&#10;2KNzX27cqjNA5vWG3TfxkWVjx96MuK0+PQeRQD/jO/mt2Msr7L1Hl74cGBpJMkiUVqCZdLosq40R&#10;D5pGRicTNoRAa9Dcor8J9Mk9ghuS/iFAKBR7Bd544y1esy6QNgVHCXfG6v52pGipEFUIaY6GyNxG&#10;ASGR7N21Pzdr3Y2btu5GuFq40fcy0gmjvaDfb+Q9aOK/OZzOnj2vtALNsPETJassdDpoGhgUQWvX&#10;b+IqQmuT7hb9jwvQJzc0wUABwZGsynDp22+ngYPf57UbgnmDXyj7BmxRhggWjsX7ACg1IRFxMuIG&#10;cYt2PQEyr3/5e9Bk85ZYOnYslyOikpRmAdLhfoHhSkvQVGhLQmM7vQVgAPTBTTUWaSX4l8CqkO5T&#10;93i7Py9etp5WrPbXV50bfEN0HYtdwg593mUPEbkeHXqTXi38he9BE2ydY85fL7TS18Mr/WjJ8g1K&#10;y3x7/wBoDtrfEglGDO8JELPYqqDuVVd64WX+cMR4njt/JYdHJNDe7IP88bhp3KrrAPbq3I8EuFr4&#10;S96DFh8JTfbs2U/hkYk8R2gFmgntrEjgFsAAoPFQwS0bb8hNYHkNceRYfvzxJ+nDD0fy6nUB3KnP&#10;++zTbSAJcLXwl7wHLUCTD4Z9REIjO70EjvSDd7Cmgj9Mcoz9ZzUkD0MgWPCzFV5g18ae7N2pH7ft&#10;OYTa9RzCDvjT3Usbta1os7QdAZPt9BA40gefQbs/TcxBvKqcJfhO4KzB9vu77r6XH3/yGa78Rk2q&#10;18ybfbr0544Iw93rXTKvt/w96ix1J2mDtgVtstrngPz3oA1oVOKvdW+FBEsYeLhYLICDSXtIGQdc&#10;8R4hx//+8KP8ZJlnufzzL/Mrr1enqjXrc+0GLbhB8zbc1LMjuXnLur9tT/Zs34s9Relq3XUgt+k2&#10;yAI5fGb5jeQ/+l88I8+S5KF5IU/Jm6QMLQtlStkIe15g/a5wj7aizWg7aPCntwoqSoJy84wAZ90W&#10;CeAr/6IAr6ELS+CbfY+6os6oO9qAtqBNf+lAkcWZQMiHBGUEEJcYRT0F2KaeK8DBiGgB3NYfE5wW&#10;IFpnYTsQ/8UzeBZ5IC/kibw/EaAslImyUQfU5Q/YuX/72/8Bv+dvmJn9RsgAAAAASUVORK5CYIJQ&#10;SwMECgAAAAAAAAAhALt1u6FVTAAAVUwAABQAAABkcnMvbWVkaWEvaW1hZ2UzLnBuZ4lQTkcNChoK&#10;AAAADUlIRFIAAACAAAAAgAgGAAABtDlRXQAAAAFzUkdCAK7OHOkAAAAEZ0FNQQAAsY8L/GEFAAAA&#10;CXBIWXMAAA7DAAAOwwHHb6hkAABL6klEQVR4Xu19B3yV1fn/tbZqrR1abR31p7XWamuXVgi499Zq&#10;UWYggTDCHrJVRFQEFJW9EpJANhmEJGTvvfcehD0ExQ3S5/mf7/Oe967cBBIU2/49n8/zuefem5v3&#10;Pe/3nOc855mWb655R7PFw797Gh0+Tf+1i9Z3GFnu9CLL0HVkGbG5axq8kv7wejJdOn7Li/qXurm5&#10;s5X6efAzIbv4yaA2fmxrCz/s38QP+9byurh8Tq1o47iiBv7JqE179S91wx3Y0RNbW6jpwHGq2vUh&#10;FTftp6yaDkosbabtebUUml5BP/HyCdC/1M3+DhQ9HNDMlbuOcGHjfq6qquKH7n+Ao3JqOSyjkiOz&#10;6/jCURs99S91c7qD+33rKLduD6VUtFJsYT1ty6wi9WOKyK6l7flNdPnkbb/Xv9TN6Q7u3lTLyeWt&#10;vKOgXq66LauGo3MbOLawhXeWdrD+lV1zugO3tRUUlV1DIWnl6urVlJ2/mU7unkIn27zpX6v9SP/K&#10;rjndwT/WlPPfVpbyqSPz+NSBmXxqzxQ+1e7NXzeP4i/rPU5/B3/5oIhmzpxJJ/fOoOaylZRVWktF&#10;Co2M6l2UUNIkd6d/qZvTHfzxvUK+9957uXH/cUGjoHEfp1e1c3xxI0dkV3N4ZlX3d/H7pdl0zz33&#10;UGnLQcqp2015+fnU3NyskKig8Iwqisqpd/Ec0PQdXL8kS+4gq3Y3J5W18Pb8OkFDwaj6jRxX3Obi&#10;Dsym7uCaN1LlDtQtU2R2tcy+iKwaNQcaKa6ojXaWtHdxB7pd/nIc/3X25usjsjDeavYJiliqv/q2&#10;GtY7lmt3r122O9wftfR1J8tj88gyPto1HwAN20A/H+dHfdeUO43/jy9cIE8fEKrXX3r70dPB7fz4&#10;lhZ6ZEszP7C5nkb55XJiQTWWNP9jdZmLB2g3B25+LYHaDn9GdXuOUXnbIcqr30OKkain36CQqKa/&#10;rih28Q/s7uD6OdFUu+colzQfUJNoD9/d/04a9OJANQ8qaJtC5U/LC7q/g1+O96fCxn2UUWXM++hc&#10;Y1UqOCkqt55+vyy7+zu4xGsDybxXtxyZU8OYRJE5dRyd16gmVhv/9u2M7u/goqHvk2Ikas5XCheK&#10;ya1Uq3I6ndw1kU62jJVZqn9l1+zuwPL0ArptdRmPe28RnTo0h/HjUx0TGT/+utGTf7Uwqfs7sDwx&#10;n5577jkaP24wfdUxg3bE7qCy1kMGjyxvVXdXd5o7eHQWDRgwgFsOfqLQOCZoZGNVKrYeo1YlHqj+&#10;lV3rO/xL6x08MIUGDhxIipEIGuqBkp+fP3300ceyKhWDdfEP0PqNiJA7uG8CDRkyhPPVBEqrbOe4&#10;QplA4AdgJBxT0NTFP0DrN+xW7JHu7u6UXNaCW5arggspKNX4mym+ZFc3/0C3Hw5fuys6txYwckiy&#10;q6l7Ns3T568WD7+XLcP9ytUy/1KWuof/KcvY0Gv0X/Sy3ek53HL3WLI8vZAsnlvIMlKRK7bQUxoT&#10;Wq6vcJr2j4HXCogmYUb092TLQzPY8sJ7bBkXgX/Iii/xD4as4V9NDqLb383lh/0a+VHFdtQrPejf&#10;qNhPA9/nW8/3bKohbNF3bqzhfuuruK/abX85KeikvpqL9sIL51unogv62+IMeiqwlbakFFO7YleY&#10;5/X7PqKajg+pov0wYb4XNOxVc76D0ivbSe1GsqlgImFjuW1lKV0wYm2BvloXzfkJ2L3/7bztBIFL&#10;yU1ct/cYNlysUFY7Niueydi1UyvbGEwXQlh0To2wP0xEbMR/fr+Qfuzl85a+UhfNadT2dNW0EHpw&#10;cwOVK7YAMQHrLFNdNK2yjY599BF99PHHBukFK8tHsdCIrFrZyG9+N49+9dK2h/SVumh2I5YL272/&#10;TG019/rWMZi8Gi1jnSaUNCuRq16NtpY191SiWLUSAmshCGIf5x2F6okoNvy7JVl0xfiwS/SVumhO&#10;o7anHw9bQf3XV8kmAaER6xyCI3hbWHqliHEQIKuL5tLhlnfok6PVdPyjA1RdPp8Sy3bT/72Vfgb8&#10;wG7EcmG79+cPeJvuWFuhRN0awXVrxEY62DSD99VP45MHFdvfP4tO7Z/BHzZN4ZO7JvHJtvF0qm0s&#10;n2rx4hONI/kqJd3rq3TTnEbtQE8toL+vLKFx4yeSh4cHvTRtIJ08MJtO7nuJTu6ZRic7JtPJ9gl0&#10;snUcnWweTScaR9HxmslUkLaRIuOSKa6gVp6cvlIXzW7EclH794/Opls/KOJ//etfIvh1HP0C0oNa&#10;FZ+oVfERV6qlaK4KzBPsImr/4p0lTSKqYyniyekrddHchv+708hNengG/eGdXNmqIDjW7/2IqhUP&#10;wGaJVQHxJWJnKiUkJlJKSgr9S22qUUqgwOSUeaJeu97KnFs/j3a5qP0TuH8i/W5pNmOrwxMA41H7&#10;pR7tLiUGN1NGZiZvjYxXo1XCiEgyVaykWjVv6hgSDVaEvsIZtr7Dva1PQO0T176ZJlslngAYD0QE&#10;rAoIMWpyymhD0yrUaKtktNhCIQ3FqG00tqj1zLZSl81twI8td3nRVW+k8q9fT+E/D54CbiciBkYL&#10;bEPVUjRHi/WP81y04gk+AWFvMvN5+j99c22tn/OB+f+LNjjwcouH7/OWEf5BlhF+R6znj9Hhgfov&#10;zqINXrvKMjrUdqAxqafvRwYds0yKv1D/1x60fp6y1i0DV6iD0vbOkk1vySv4bn2F0zRzufUbQZb7&#10;J5HlucXq0Yaq0fm5/sfd0XAfsgxZSxcMX0vXzIqg294voNtXFJ0hG7YyoOFsuWccYw9Q/5QtYyNZ&#10;/WO2DFlNF4/cyL9/JY7v21jNjwY00SMBzfyQfxM/qMSz+3zqZNu+26eW74I4tq6S3JRI1mfdadmw&#10;8w2Y79X59c7R/GxoBz8dsoshlj0R2MaPb21VsiBUUo30EGRBvwZ+2rec5wdn07aMEk6raIXMoI5p&#10;jfRBVKYoUPSVumgmBF3QU0Ft9OTWVqpq3kOthz6lxv0fyzHWEM0Oyn6AA5SIZhWtouISuSGvlhaH&#10;pslOqq/URXNxUXuCHm1sUIkIow37Pqaa3UcNYbRFCaPqDJVTu1vOUcnlLbSz2MaesQnNDUihv37Q&#10;4zng+B6PfHRgKWMXVBdndXEuaTmozmCQhHeLNghaMjxybL+m4ALZcNzmTMZWrq/URXO6oPN7qByG&#10;BJRxlXrk5W2Hubj5AC7OEExHenjwHX+/jZ958ikuLi5RoplNGoZgOnRDmqiw9JW6aLhQN/SQkogH&#10;+RVr+X8fRm195PYSMci6/2eqHVEJp8+sShVZQl+pi+biovb0gG89PeNbpsTxvaJHhTguhw/1yM3D&#10;R5gpjjttx/3fzxAdnL5SF83pkTu/v1cdt57cVCqPHOdu6OHUxRnKXHVxh0cuWpH8BnUWb1biWDPd&#10;9m4636CEGX2lLprbsJrubuBuxVge21jKEELk9FOoTj956jyQaZwHRPpR5wFDt2ucB5QQouSGNvrT&#10;snS+7u2M09xAn6FxcrEu6E51JnhwXbHDeQ/aJ4dHri7eVDKDPjkQTceP7aG7NlRTQn4BXbc4nX6z&#10;KOV0c2DoSlcXNgks9f61haI/j8iqsjt+VUESosT8dMpNmkAn9s5VIvokq4j+Wf0Y+o0S5a56LfF0&#10;c2D42O4gAC/vv7YUj1oe+VeHXub2qil8vGM2nTo0m08deIlP7ZvOn7ZOEb0U9NSnWseoQ8kouvrN&#10;NL58ftxpILhjyFPd3QB4+e2ry/hvK0rorytL+MSheXzq8Fw+eQAnInXxvdP41O7JjJGfahunTkSj&#10;+eumkXyifgRduSiFfzZj22luoN/gm+ViXRB4+d9WFMupCPTlPnUq2g/l+nRDrb9LPXZ1HING7mST&#10;F51o8KSO0rcoLi6StqcVKPbcSEExKV/rq7ls57m6sEnQk/79gwIaM2aMcQN71JFMXfyj5lcpJz2I&#10;EtKyqbR5v1VRYfIKbEqQoDF3tsS40jPat24g+PMHxfyn94sYZ4KZM2fyrg8/55ZDnzruDYo954FR&#10;qb3B5BWxhXJxdWyvYt+Q7bv0lbpo3dzAn94v5FveK5AbWPTmW9x88BOu3/eRbW9okosz9LwpFW2c&#10;oHiFuricCRWvEEa1wT8kXV+pi4aLdUHQcNy0LFdORQsXvUm1ajvGgVQeudqOsTcEh0dQUXExLX7r&#10;LYqMiISGUp2Uyq3aEp/gyHX6St00FxcH3bQsh25cmiU3MHfefIya1I5I+RrvlPJmWrFiJaWlpcuG&#10;dPjwEavyQtiz2pQ2bA6apK9ymuYCghuX5Sh+niUQqBuwbsemciqhuJG3hoRxeEoRNCfyyLdlVsN6&#10;BlU7dLQcsD3xAX2FM2hON/DbJVmKn2fKDUybNo2V+GWnK2oSXZEIIepxy8VFV2ScinFx7AtB21N+&#10;rf/7GTY3JZBqCKDjAUvFDUydOlVvx3qJqb1B2LMd3tiUonLxnZKQClsorvg0Bqcum9twuYHfvJlK&#10;V6sNBTcwZcoULXQ2iNAJ9uysrIrOw8Wh0FLHcnXxhNKOXt4AWr8RfLU6moOlXqE2lfHjx8sSi84V&#10;26zdIzfUc8Yjb+EtkYm7gqPSr9f/5ezaj4av/eSSqaF84fA1CydNnrLbXuhUE439wuN2B8Yk3Kz/&#10;/NtvPiE7/qq737dz1waE/tji7v9/Fg/f/opGqjPru4riFbUo+lBR54Py2ZBXaLU6oN+rr34O24NT&#10;b7A8Mpst/1ysDuPr2DI6jC3jIm16ENycvU7E+bNv+3sPfyiF/C2eoVfoO/6GWx/3F6wbQT8Pttw1&#10;mi0PTCXLk6+yZcC70FKQeNGMUUKeqxs82wGezfejgr68cPL2iXokvWxuQ2+zPgCT9I4oapv+I8ly&#10;7wS2PDKLLc++wZZBK1lMfONj1A0E93wAI/zUQ90ELwE149YyPId+7LmBLxu/ha+bE8N/Vjtw/9Vl&#10;dM/GGrHG3buplu7xqWMQrHJ3wTKnDk39N1RzP0Vu6yqorzpCXDphazcWuu7aY5MuNHfg0xJ2a2j3&#10;7hpDMkueeJkszy+lmxck0NOBrfRMcDs9E9ROTwe10VOBbfQk1EtbW4Qe39JMjykSHZd/E4mqyU/R&#10;5gaxjT2wuV5ci0Tn5aMGjYFvqqG7NlbLie9ORXetr5TT4oANueTtm0Zua8rojjXldId6YD/39j+h&#10;R9TDdvuYHzmg7zADnPouPvvb2xkEty7o0+DO8VRQGz+JQUOvFtjKj29poie2NPLQgDKesjWXl8cU&#10;qP20jLJLa7m4YQ/DKAi7CwQ+2F4KGvYxxF0ogSB/waMjpaJVBH7Y7OAiBG0U9PYrojL59lWlhPPb&#10;RSPWV+gR9bid5zA4UA8ewC1KWnkqqF382kYFVcCwxHBLgXGpRR0koNtr2PexmF5xmqnq+JDhroJB&#10;Q+MFlwX4P+GAgUFn1nSoE04bXFk4uRyDboIKTkyz0IRBQQHZH6eeV0OyWM6Pq0r5h0NXJejx9KLZ&#10;Dw7UgwcAP5wngLSiMUGlcnTDoBWJZa1m94cwdHFl+xE18MNcqgZdpAYNFzyI+EBbnTEEbRztYHWT&#10;QSupG+ogeJDAPQvSmOEsVSVOIZDMpvmnMrzR/ryimC8e7fueHk0vGgbUS7p+brR1XXttLRZNLhSq&#10;CmlRqsLCp5AWh0Vo+nCOxaDT1KFqR0YhRcSlUFTsTkrPyKSKykqqb2igffv3i9QPpSskf7GLKTEU&#10;A8cr7GM4BXhtSKZb3yugPym6eOSm2Xo0vWj26IIwOFd9F59dNT2U4FgJl87B/mVnPMULi4r4zTfe&#10;5OXvLqcNGzZyUHAIp6Smcnl5BR86dBhHXNjmrWgDecjhopPDwS+nnp9bl8G3LM+nW5YX8K9nRj6l&#10;R9OLZj84UA8ewJVTQwgWCxgOBvqVGFNcoY0prgftOMUVQ0tUU/zosWPc1t7O+QUFFJuQzEFRcRwU&#10;m8ahqcUcklpmHTTQhmESpx9tipWDpzp+8UMrMxi64JvezeVLp4T206PpRbMfHKgHD+Ayb3+6f3O9&#10;7NlP+ZRZuTjUNcagNUMDFy9t5p0mF3diaBiwQdKXU5c92urMKZZZHP/k7KmOgH2Xp/GNS7MJKoRL&#10;pgderkfTi9Zn6CEZVC/op14bZb++e2MNPbGhWCw3CmlxE4ZSHQwNWl5YcaDpxaEa6iNxH7Zb1zBB&#10;m2sbug0ctHHeBdrGgRu28CY58ePgDVX0rUvT6Ia3M+m3ivRIetnc3LOs6Doh7NB38RlcGUU6U5Lb&#10;wxvLhItDg2Dbs9WhXXFx+NtAuQ8lTmi6bV3bT3Eo+21T3EA7trCOMkrSOCd/I9cUzee24nEcX9IO&#10;9xj+/ZIMhjr8/95KP40u9nStr3tQVwM83QO4aOgHWiyt4gfXF6sprm5aTXHs2dBSGlPcYGi2ae5i&#10;iuc2KB4Qw1A+wwfo0+OHGHT8o7302dEK/uLgNi4qeYW/avXmL5vGkPu6KP6/xRkM3dHVi1LO+gG8&#10;0tUAT/cAfvjCEjHPQh6/e12pWp/wrIAbl23Pjsgs49jcTM7MD+CivDe4uXwaHaifykdbpvPhxmm0&#10;p3oy762dzB+1TuNTe6fyyY4p9HXHJP68dQIfrJlA7WUT+WDtBP6seTyfbBnDcBU62ezF17yZxtBd&#10;/XpBwtk+gGGDZFC9oPPhZKXkcXguQyx9cW2aohTqu7JQNPzTV7xKh5pn0skjL9PJw/Pp5KG5dPLg&#10;HMMPChp/+EJB6w9/qN1TDZ8oaP9hdIEFAL5RsAJg0LAENI4Sa8CXdZ4EB61fL0yiS2dHnSUP6DP0&#10;7q4Qdui7+uypBUoWL2c4FP99VRlDLL1jRQE9tTKZPRb78IKFo+nEwbl86vAcFuPOwVmMQcPzDEYe&#10;DFqCEXZPYjH27JrAiGoQu0sr0PYiBCl83eTJXzd68NcNI/hErTt9UTuCZ82ew7ctCKG+b0ZzYHz6&#10;HD2aXrTbB1/e5QBP9wCemE9/V4NGdMVtK4vY09OTR44cSXgFTZk4iL7aN9OIuoBxCYNWaBuDnsxw&#10;28agT7WP5y9bpvLh2te5Km8tpSaF846dSRyfnkfppQ2co7ZVU56AfwCYbZLaVrHDmOeE0MTcs1gK&#10;XQ3wDB7AX1aUMORxJZfz888/Lxr1hx9+mOfMmcOhIUG0Mz6SE1MzOLe0mmvaD8IvVZ0VjsPcw3CI&#10;s50VnKXHPRg0XEe1ENUmp0IYwGSHMdTFEJnBbNkvIuG4Hk0vGgbVG4KboZbH/6jE0gEDBohCHbTo&#10;jbfEAxgeH8agPxYvQFh7bGeFg+KEAenROCvsUWeFDps8UW4nTxi+EQ7nBOwo2FZD0ipoU+C2M/Sh&#10;dtW6Qti+7+qzh2cQfCMgj9+8PJ/h2o/Bw+MQtjXzZAi0EXzR1VkhV6EtZwWZ4oYOIDa3goNjkigo&#10;PFLsMdvzjFMh7PXmtgohSglPck7wDduxTY+mF00UIyNOdRrg6R7AQ9PoD2rgN72bx79/J5cHDRpk&#10;fQCvvPoadABqih+VuCfzOKzOCTJoHIdliqu1nZ2Tw3e6ufFd/frzs089TSM9PHnmSzP5rTffouzs&#10;HBGiDMHJHDQOR/gM5jicE+p545bQRXo0Z9nchn/kcrCuPntgCv3+nRwx6f1uWbbDA4Bpz4q2ncYH&#10;/kZZNTaNT1JpEx//5BMraYcYrq2t47i4eNq8NVQLUOIeggcBUVkkR4jLcBXB4SggInGQHsE31Pp5&#10;FMpgu6P7xtMNSwx5/PrFGYgtsfKAOfPmSZAKDKu5dXIqlPAhHJC0G4pY9GH1k7Ut5wQ45BtrG0KU&#10;cVZwcU7IxTkBBrtGnAzFZ1Y9gFv1nX/DzW3Esi5nwD3j6PolmWJPhWgKj2NzBsC2ahyHzZOho8YH&#10;2xcOSBCZERKFKQ2kDR1AZ7RxTgDaOByJc1BhC4jgt6/OB7yA+Qf6jr+l1nf446Iqd3gAY+layOTq&#10;QKLkcnZ3d3d4AOZx2JVSExZPoG2ubZDRx6BxQKoThyScE8zDERyTgLYMuridYQtOKO1gHI70XZ6D&#10;1m/Yr2DGlQdwlxeJTK7oqjdSeexry/mRx5+QBzBhwgQHtCGsOOsAgHa4Rts8FcoByQXa4pGlBi5R&#10;l6W7ODavgbdGJu32CQx/LSws7Hx9d+ewISKo/8ivr1Qy+ZULDbn8V68l0uULEuiXikZPnaXWdtc6&#10;ABjZgbYY2s21nVNH4Wll5B8R3+azJfSt4MjU3+mr/fe1adOnR9ijHZxUxJvDY/dt3Bq+1D8y6Rb9&#10;Z9+379v37X+hvRB2gcXT5waLu/+9Fg+/sZYRm9+3jPBLtnj477UM9/vYMsL/3w6W4pHB+y2jQ75h&#10;ye2bbO7+v1Q3fLN6fVa9zlHkp6hQ0V5FXyhy7enRG/IM+MIyOnypZeiWn+mrn8P22AcXWryCj1u8&#10;twMZ13Z9s+/qs2/je6/QFItn6B/1HX7L7YGpJy1PvkoSSowAGleOD8432FX/2/h+VHCHeiAvWhYs&#10;+JbEXLcRZOk/yogkenw+WZ5fIjkeLGO3GdSbqKJvizwDTqmlslj4zTfWIM6KbG+6w4xHzgK4w5Bl&#10;8GpjNoyPQfR77xD8Nr8fG5F4xZyEG/VIetnMY61J8Bft70mWu8eR5aEZZHn6NbK8+J66sJoJ3tGk&#10;OLdrdL5pGu5LFveNRnaiwavpvCErEU5GV0wJpt++Eku3qiN4n9Vlki/nF94BvfQPQrPOALtX6cMf&#10;CF5jY9jyIPyBXmHLv5apm9rEammwxduFK5352lVfBraZ5X8YA+MfDlvLl4z2oaumh/EfXkug29/L&#10;57vWV4lzlDhJIUYOtkfEycFPaGONkb5gXSUhhYHEzK0pp8sm9XYH6fIB2PX7eSBXFAufeGwuW/75&#10;NluGrEHYIpaH4TU23JctwxRi8DVUA0NU4c/H+vG1MyP41jdSqP/qUn5ADQqxeCBxlNJ+BeIoBRO7&#10;bz3dj1wNmw3vMAwe3mHiKLVJDbyTd5hhkYJh5sYF8b18ABjomZLJMO+dQJZHZpHlmdfpB4NX0MO+&#10;dfQsPMQUiYcYYgADWyUO0NlDzPAmaSQkp3jIz+YhJoP3gZeYGrj2EIPFGYOHhxgGf+/6Mnp8fQGN&#10;8MmkgRuyCMibVik9ml40N/fjxuC6mQGdvtcM8/5JrAYNMjzF1MBNTzFxj9O+QzJ4jTrCQB8OUKhj&#10;8Doi80FfNTN8q3mgbyFNDsjiJZE57J9YQDtzKziltNFqCDGszk1WqzPyHkiUz6rSs3gAfd339fwB&#10;6P6DUyXzmXXgQB2DV4TsR48HtsBNjp/3r6bRAfm8IDyPfJJKeGdeJedVNVNF2yEugzGk+QAhFAVB&#10;ONAU63QW0B8yYiQQLZBY2uJgBUJKIhm8or+7TIh0pq3P0DoZTG9IMUd7p8jBW6qouKqRGvcckQxO&#10;LYc+MQwi+2AQMZynYAlCCAz8A5HlC85ThQ37JFrR0BZDcdrupDhtclCcGkaRarpNIQ83ub9+cDYP&#10;wG1YtgzGFcLOfefP7p8szpFY60C+vuMQdXz4Bbcf+VzyHiHgSNzl9hyTHEgIPDLtA4J68wHYCGAC&#10;k0xViJg0lacIUDH0iE2SuUiiJmTwtawDVyXDE4yxf3m/8GyWwLBIGUxv6L6JdoyuhRp2HxEzmBq4&#10;zQymBi+oS9QVbAQKdTV4m7p8j4G6mMLEInTGrjUwvyPO7dbl+Wc1AzbIYFwh7Nx3/uz+iSwuseDy&#10;W1u5Ts0AA3UYPo/BZ1C8Qyvbj8AOCKsQfAbFQIJ8OaY5DFMesdGY8nCmUtNesochdFWcqdSURzoL&#10;+Aua2mPoFBHa+JcVxXzzaYN2u2tu7su6HKBz3/mze70NLh9gcPnq9oNWO6Be72ISg7NkaavNfU4h&#10;L/YCGbxpC7Tj8prRWX2LoDp35VuEwSPQ8PeLXaVUO9PWZ9gCGUxv6J6xJIPXe3tl636nKW9Yf40p&#10;v9865TMV4gn5VRSVlEnh2+NpZ1IKwV+wobGRqqqqKDQqVhLPudQkq1mAOGJYiW5Vax9W6d+eUSqf&#10;rpqb+yQZjCuEnfvOn90zzsi4BcFG7e3F9buoGg7Ru+wswMLo9sH0rbY3A/WdKRk8a+ZMevqJJ7lf&#10;nz6K+tIjDz7ELw54gUZ5juTwHYkubQcYvOlcBVU6Qkz/+H4hX/tK/FkxQcM/yNUAnfvOn93lxZLf&#10;AlKdEmkL69ptXL6lay4fn5LO8+fNp6VLlvKG9Rt4k48vRUdv59zcPGpoaOCwmASn9a4GLmYywxIM&#10;M1mE6mPwCHO9ep46rfa69Rn2gAymN3SXl4M4m1/TKns7tjh4hJtTHg4PRlIAmMlaKSY+wTFRmFN6&#10;BP/QaAfjiYTOqwFbDaM5dRShHtAt7+bTH97JoytnRf9bj6YXre/wv8hgXCHs3Hf+TM0ASTACWV4d&#10;YnKqWjB4zeXV4E0urwZvz+Vj4hMZHuHVNTWclpnF4dGxFBSTxEEJORSaVmbl8jCXYcpj4II67ITa&#10;ZTYys5LgkPGHd/P5l9PDT+nR9KL1HXG9DKY3pE6JGLwZ6pJZ1mC4uQjquxXqHZIEA6gjEYajVCdW&#10;YaurC6a84epix+xM1LMgA8AtxuY2G6m+R5wzsnL+YmJgL8Nl0OAhhsG4Qti57/xZfw+W46vktqnn&#10;tOJaxAOA2cl6RyIue6nOkOXFOmxzbtJSnQ11R88PIG84QTQ6GEoj1MOCRwocM37qHfCFHk2vmpFR&#10;wNUAnfvOn6kHYB/ZlVxYLVwefj6mWRyJX0wLsc2FVk1nxeUVOcQESESy+gxc3t6FNkoGbvMSjytq&#10;Vb+pEC9xZEH7yTj/z/VYetW6TalwOrpHndlxbgclFlTpKd9mm/Jq8JDlnQ8yxpR32t+dp7z2FLf3&#10;AhFv8aJW2pJcTr9bkine4hd7+X6qx9LLhsG4Qti57+IzieUTjU0tx+VVwbXNQN08u6spL14gpg+x&#10;dnYyUbc6RGhm5xgUAacIwyECvgEYPDxB4Bvgn1BESDOA9M8XeKxv0yPpZetmgA59F5+Jjg4aG/Ua&#10;kV6ikBeRVvId2Z/dsd4h1WHKO693bHHO3iBAHd4gaWUlnFW4jYrzl3FzySTKyFqnHm4Hb9xZbHXN&#10;+dFps4qermEwvaT+6yolJSaUlOFpRV2e3eHb55LLZ9qmfHzSGirPnkJ7a1+l43s306eHs+iTY+10&#10;/KP9tP/wfslWdahyLCWU7qa3I3Il1QISEf7QffVpcnacrmEwXSDs0Hfxmdu6SquGNjSlEN6ckvHA&#10;GLzi4q64vJbqwOysXF7t7+UZXvT5sWIdJ6BjBj5q5s8Op9IX+zZwR810caJuLvDm695Ks/omnTdk&#10;ZYweSS8bBtNLQoZw6OaRYTc4qcA4u6striuXGPMgI8xOTfm4/CLKKIimwvzl9MWuaXRi76t0crdO&#10;JWrvNt/mLW7zCJY4WDFakEeuC+TGvmDkxk16JL1sGEwXCDv0XXx2x5pySS+MHEi+cbkKSaBuuLMC&#10;9bCMCiW1FVBqwQ4l639AVUVzubV8Mh9qmEbH22fwvrop3FE1mQ41TuWjzabr/GT+sm0ifdQwgfdV&#10;T+CO8gl0TPW/aB5HcKFHQtfXI1YazllvpPKFIzcs1iPpZetmgA59F5/9Y3WZ6OWhoV2/PdPK5ZHm&#10;RKHPDcWT+Niu2bS3bhqSQtGRlpf4i/1zkLGWTh1EcqiZfHLfDIIb/QmF/LHmKfxlu50b/a7xjKCJ&#10;U61jJVLk62Yvyd30SugawuCvWpTKF3hufFWPpJcNg+kl3b6yxIgWUXTHqhIaszGFHl2daVVXZcR5&#10;0Mkjr9DJwy/TyUPz6ORBRIwgWmSWES2iBn9yDyJGphq5omTqT7RNe4kYGaMjRkbRicaRdKLBg14N&#10;XEPwToNn2gWe67upAHImDYPpAmGHvovP/r6yREdwl/Nt6mFI8IQiaGoRR5CyfTgjVObU4XkG6p2i&#10;RqbpqBGgPslIESaoI2pkrBE10mREjSBUxowameTrQ8gC+6vXk/mXYzcM1SPpZes79N9dDdCh7+oB&#10;rChmqKdFQ7uihBA5ct+qbH5xWRh5L1jGO7cNZcQJSW5+pCTTkSOSpx+pydSaB+qSsx8pytrHMzg9&#10;GJ6kKlNTHqgjlz9Sln1dP5y/rhvGry/wJo95b/MtbyfxQv+45avCE/vq0fSi9Rl2SgbUC/rr+4U6&#10;BVoJPfVevDUNmklBPgN0gJSe8nvVlJcgKXPKK06PKS/c3vWU/6JuDB2unEs1eR9QakIwRcfGUURC&#10;OsXmVNBOKE+13LEpKPpqPaIetj7Dvu4KYYe+i8/+pE5kst7VUhg/d6E1VgiDx+vWDc8b6bkPAHWD&#10;2Z2S0DiFug6UMtb7BD7eMIt2lS/n/IwAjouLph1JGZycX8EZlS2GAlVrj3HIMhSoInGKmQyi9tZt&#10;sdfpEfWw9R12QgbUC7plSZZUlAGNn/saYoVo9uzZNHbsWJkB/uueMxidDo37vH0W7a9dQhX5vpSc&#10;sI3iElMoNbeE8mvaxG4g1qJm01q0R6xFmTWmXsF2yIKojfxWhtwBmaKaAhITf6JH1MPWd9iRrhB2&#10;6Lv47GZ1HP3z+0UE9fTYua+LkzQID2DZsmW8IyaQY+N3UnpuIRfVNFPzgeOSzB9GEyPBAuwGhyVV&#10;nVWP2LSfoVSBHjGrpoPTbR7nGLwRnQqDiaFXUEdn7XEeVtNL15k+w3Z1NUCHvovPblTCyK3vFUp+&#10;du9X3rY+gPvvv5/yymqsKTVaD39qjRZr2GfaDYxQGke7gWMojb0qDUdrWIZNURs2A1GoGGcLTk9P&#10;/6EeUQ9bn6FlMqBe0A0Lk0U3j4oz3q8stkaLPProo9R26BNqOwxTmQxcakeI3WA3DKSGqcxqIIUS&#10;1c5Aap3yBuoSWWKd8mrwpqgNEdsUtRcs6G3ARN+hCV0h7NB38dlv1V6McDlEjuEBmDMAvABJVMyc&#10;IkikUrvnqKSFFLuBXfYY6BFNaxGmvGEtsvoEWM3iCJezitr6gGUesnDA6n2m975DA7oaoEPfxWfX&#10;LtjJUE/fvLyAx9ktgYceeoia9n8sdsK6vd1Zh/chZaGsd0N7LKYyTiiqp6jUPMXZt7PvlkBZ7zha&#10;43QJM5m9QgUHLChU9Gh60dyGvygD6gVd83Is3fxOnqQ19nx1uXUJ4AHUKcQlqUrHh2Tk5DS5vL11&#10;eDftzC2n4MgdFB4ZRVnZ2VRcUkIhISE0Yfx4ekjxkrDI7a5Pl9ApaJsBdAp6NL1s/UasFM8wJ4Qd&#10;+i4+u+blOL4JeTyUPDBywXsOM0ANvHvrsEId+3toRDQ9+vAj3Of2f9DDDzzIAwe8wN5jx9H8efP5&#10;nWXvyPfQHOlBQ4UmOgZ1pNYK1FoJsdEjOYvmNmKqGpRLpLuiK+dEiW4euTzwAOxnQEXbQbtUOnbh&#10;sbAbgMtjyle2S5LUt99eQmvWrKVINQtKSktp/4EDVktRUHi0A7ODDtGVAlWP4ixbP/fOqYfNvovP&#10;fjUrShKZ/G5ZjsMMwDZYrtDGeseUL2o6ALO42A1EqtPWIqz34LBtZAZM4vXj48d5zx61PHLzOCRs&#10;G4KiBXmxEYra3FSgGmpzMZbkNXyDUWMwl8Fj1Gmwrh7AFbMipdYOEnsPenWFwwMoadpniw+2sw7D&#10;boAtzowG3xIUQttjYnhzUDiFxGeKGk0UqDpPL1C3Mjuo0bJtajQoUGEpilIPRd/9N9T6j7xaHgIG&#10;2g1dNj1UokZBw15fa10CeAAFap0XqMEbEeEwlQnqan8XwaazG4wWaQ0FqgubgZ0C1d5MhuwyEWln&#10;4yvYVbt9zMVSkwKD7WIGXDo1lBEye/3bmTxs4VqHGZBX1yFSnbm/IxweU94hSRqkOr2/Q6TFFgfU&#10;YfkRBSqsR2rwRjyhweyMeEJDbY4inLAXbEs5XXmB3rZ77/2hYo5dnhZ/MSWEr1MPAGGzQxeusT4A&#10;zILs6vZO1mHD80sKd4nnl0Je9ncRaTNMLm+33u0MJjCLG8YS00xmC6QMSzib7BFn0vp5fCaDdqKf&#10;Tdxq1c8/t2CddQmA0itaHEVaQd3+FNeF9ti6vztOedgIzSmPogJmQiVkMw7akX5U3+m32PqNME6N&#10;djPgkvFbJJcP9PP/WuTjMANS1VQ3PD2NU5yztQgiLdxg9KA1s9Ooo3aEg5kMqEvuaAmhlTTO2ky2&#10;s6SDAiMTm/VdfsvNzaPFfgZcMt5fdPPXLEqhAeoB2M+AxJJGOchgvVutRfmmtUihrpCG9tjl/g5P&#10;EL2/G8zO0TgqyJe0EwYPSxHCbPUdnoPWzyPHnAEXj90syYygor5hUQJ5e3tbZ0BsbqWx3mEd1kdY&#10;m6enbb2bZnHTRoj9HVPeeb1bjaMlQL2dtiUVkn9oTGzgtvgn9J2dw+bmEYwH8GMvH6k4B/28BE+/&#10;nsy/WhAvD2B7drliUNo6LKc4wycAgwbqeJX9XQ3cEGkVswOXV/s7UMfgwemx3kMT88kvLDZha2TS&#10;85vT0y/Sd/Edtzu93rjQc71d5HgSISM6oscve3UnRWaUqIGDgWHKd+MTgAegmR0oJD7n5OawmAT/&#10;8J3Ph6Wnn6aY4XfcfvDsolGXzo6iS+ds54tGb/7qB+5rdv5yzLqnRyzYfFFEeomDysoedWO9V/HW&#10;2IwTPkGRKb6hUQPDkpN/rv/t/0YLjs9SgzfWO7y/AranfbVxa3jqpsCwQZuic36q/+x/t22OivrF&#10;Wr+gwetjYi7WH33fvm/ft+/bOW0jN/3UMtzvGounzx+lVsSIzU8q8lCfvaRoiWWE32qLV/BbFq+g&#10;ByzjT1c++Pv2zTUEwyNdwshNV1vc/W9S4Nym6GEFzlCLp980Bc4bFg//9RYPvyjVz1L9ekV7pRjp&#10;cL9P1OcnHIJyz7Tf3XfWvh9ZPLces4wOTbWMDp9mGRlyq2VBb21O/wttoO+1lhFb7rMM9XnRMtx3&#10;omWE/2vqIa1SYIQoMFLV+ypFrap/QH1+XH3+9dkB0E2/u+/Oye8D/i0ZHVAJd3TYIMvIoKstlm+h&#10;8PB/QDvP8uSCVZbn3ybLwA+MjBKIEEdGifHRxive4+F8TwZ5BpywjA4pt4ze9rbFK/xu2X7+a9s9&#10;44ZIuoB7vCVhpOWRmSz5E1BkZsA7RmYNpAsYFWRU4EEKARQx9gw4zQrq5rsz6Xf33X/q77GljAr6&#10;RHGNJPWMplhGhd74n7+luA0fblV9wjTSz5Mt/UcZyTTum0CWB6ez5bE5RtHo595my4vvs2XoWmPQ&#10;qFOF0tqYGF4hxgOwPgxFPX2ADg+zm+/+G3+PrE1ewQcsY8IDzveOfOHnU6J+oRH4jpvbsMesE0Br&#10;Ph0nhAfSR7DlztGkuQQrLkGWx19myzOLGJWXLANXIqEIWzxl62DLhB0oYKa4RmDPHlp3D/C/9feS&#10;RcZHkdpah25ANhmpuC6cddBK/uGwNXSRx6avfzB4VdXPJm4dqFE5h63vkNu7nAD2780+cosiywy4&#10;xN1jFZeYSJaHFJd4VHGJJxWX+OdbautYzpbBa4zCbcg8My7KSM40NoItI7f27AH2tt/dd676UhPN&#10;18iOA8AwoZH6B1lyhqixDFpJ5w9dgwpXfInXJrrUO4B/PTWUr50dRTe+upP/+FYa/+2dHOqzqgQB&#10;Jdx/fZVkwUGIkWTE0WFGIETc2LLjGOX0QbevKKYL3FdXaWTOUbvD/SYBtzcE5xKDS6gJMZIsdwmX&#10;IJElHgaXmE+WZxaSCJgvvq9WwHo8bCM5FZJUYfuAPIHPAERPSMBSE8wdhew2KlL/G1sT0h0NXkXn&#10;DVlFP3Jfg8J29NPRPnT5xK10zUvhdMP8HXTLwiT665JM6vtBId29roLu3VhN9/vU0oOb66214Oyz&#10;/UjGH986h9pw9tl/TDKjCe3rxZkZgQR0HWoloAsZgTcmIUvQ5ZODT141PeYsCuj0tN029KpOq9zV&#10;+zPuDzfKOPZXssSdXqS5BCsuQQaXeNVI24bSjoNWqdWmwBu5Ra1GP/7h8PV0sedG/sVYP75ySghf&#10;r1bXzQsS+C+L07nP8jy6e205clPxIwqQx7e0SLk3M50LEntIZhOdycjMZvTY1hYGSUqnLc38iF32&#10;AzO7ERIBgAR4KSFlZDsS0DerV1RVQsonSfRVz1IY0KyICNB9ao1oSgU2VruZ/Mtc6bLadZiZVGcB&#10;4IpLgAA6go8Qf4Migr8YfzZZ0nrTUH3RFZjO73vat39v3TaULIH6nvcqLnG/kiUeVieO5xbTbUuz&#10;+NnQDkZuLrw+EwLS2ZrMooaBbfSUpKyy5fAR4J3SV1kBdwId+T4kkVkXoAvwWO0CeGfQzWDpexTY&#10;92+sooc2VfKjm8r4nxsLaJhvHo/xy+IZWzJoYWgmvxedw+tjc9k/IY+2pRXxjuwy3pFTSXEFdZIS&#10;KzKzjLx8M6yg/wPpsRQhDOeSMZs/1Mico4YiC32GHhawzhWZ28aDU+nW15ONsp0gXbrTJAEdqbp0&#10;kjapaqlJ0nYpwM2kbWZiFyO5i0kKdEWP+DXSo3719JhfHT25uZoGbC6l4X4F5O2fTbOCsumNbbm0&#10;IiaPNicWUnh6CSXkVhDSAmSWN1FOTbs4dBuuveLxJo7dcP4SN6BKIwOW4ecsKQMoSftHIKIWDmFI&#10;DwSnMETSa6s5rYrKkMAzs1QRCPFXP/HatFsjc44acqX3HVbf7QruTb+778z+g1Mdy5cCeLXKZcUj&#10;W5cBPj8b2MgDt1SRR0Axewfk8tyQPFocXcTrdhZzUFoZxeVVMsqZFlU3U0XzXq7b/SFLxc89xyQ+&#10;Az7byPIjyW46PmQ4slbYimFK2IL25oVjq+SA0QVvdG4Io/ANiunpcAbx79alE6Q0Cpzg4BgDryAE&#10;0IsznBHaJKEOAB6+YYbjezUtjciWnHCIPUP5VCP+rJguHLGuTCNzztp5lr7uuZ1Acn7f035335l9&#10;TIDFGTbQFeBmKddnA5s4KruS9hz7kncr2nXkc9r14eeSsg2ZyxRJVALiURCMYyTy+gjhGVL11AQd&#10;btvIbQXQUdXIdN8ubT2EVw26LQVMfoMRuwLQkQcHDn/wdjRBVyteg27kybCBbriDxQvwRnyLCTpC&#10;u+AuosjqD/tmSLpRp0uiLlGvq5T/+n4RnV0Z2d42N/ekTiA5v+9pv7vvzP79Ex3q94K1GwJdK48L&#10;LuPGvR8q0I08fQI6avpaQf+EGxXwDfsM0KWg0e6jEqFhgo6oLERqAHTk9kKoCkBHrA6iNgA6sjnC&#10;odkAfbdEcJigozIMwljg7QkWD3dXHc5ieH5KJFcjnCAFdLjDKVYvmeAcQTeySMAdFpkkkFDh5cBU&#10;AR2rHlGniD/883sFdNHIjeEalXPY3Ny3dQLJ+X1P+919Z/bVBED9YhN0Ix2nIdCNVROgfvdhKeSM&#10;1d6sQEfKPqx2gA4WL6DvsYGOMl5g8Z1AVyy+E+iIUmuwA12nAAKLt4FuhO2BxSO9J0DHajdAN/Kk&#10;yN6uVjucQLG3wysOUW0AXkDPgjeczSkUhP70LRkCOrJjmOkB/7Q8n34y2tdfo3IOW5+h6wWUc033&#10;TaQ/LNhpFehEmNMC3ejAEqrddchaq01WusRcHpOabQpwyd6n47EkQAWhSZKyVOq4GSFKwuJR4UuB&#10;bsRtIGKnszBnpjNNVQQWr9i7CHRY7YZAJ4XuxPEVoGO1mwIdovmw2rU7pLhAS3CbAtr0DjQ9BGUi&#10;pFfSlM3JEnQrsadChXQTMgON8nlXo3IOm5v7ok6r1Pl9T/vdfWf27xnHv50bLUk5bWd15J9u5tGB&#10;pVzVdsDIU6lYvFrlkqjT3Nux0hGFCOCx2q0CnWLxSOuG1Y54FRHoFIuHFK/Ax4o3BLoaI34FUrxe&#10;7ZwED+eieo7LreLo9ELelpBB4fEpHB6zk7fFxFFgZCzD8VeAx96uBTqweDgBSy088YQ0VrrVOxKh&#10;XnAKzlT7v0RBVNEYn1TJiYnUkIi9Bd2wKIUu9jqbQuK9bUgt6QyS8/ue9rv7zuyrCSAV3AV0nX4a&#10;ihp1XvfYWsblzfuw4m1SfIe9FO8E+hlI8ZGxiZyZlcVFxcWSz6+puZkbm5qopraWs7OzOSw0lFZ8&#10;8AHPmzOHkd7yuWefpXvvupvvdOvHefn5FL4jQYHuKNABdOztwto14CYh8gMTQkBH0JOO9YNL/LCN&#10;6QK6xB6/r17fL+TrlTz0Y69N4zQq57D1HTpMQDnXdM9Yun5OlJzVTZIUnX4NNNi/hIrqd0l5Th18&#10;KSxeR5sr0CX8VoKvkcESMYlGem4JyrQGYoN02A7FJ6dRRmYmPfrQw/Ts088Q8pgOHjiIvEaOorFj&#10;xtLkSZNpzuw5NG/uPFr0+iJasmQpvfvOu7Ru3Xqqq6unsO07FYgizJ2WxcMf2hoDYXUKN6JgItTv&#10;B69NoT8uN0qVghCC/JtX4uhCr00eGpVz2O4Y+lynVer8vqf97r4z+3d58VXTQlyoZRt5kH8pF9Qa&#10;eVqx2r8JKR6V/rHyEaCakpLKObl5jEDVuro67ti9mw8fOUKI2zQJgavHj3/CIPRDouNdCnRg8Zr1&#10;G7EfWOkS+WPEgJgZQSUWJLeeMQH+uTadpVyrAt4s2XrlnGi6fGbkUxqVc9iQW9YZJOf3Pe13953Z&#10;1xPABB3GGEMX38AD/Uo4r7rVBnqzPehGLCqkeAh0JugupfhKmxSPdK4CrA7StQ/YNftHjx7jvXv3&#10;cXNzC5eVl0sAb1JKGkfHJtCW6GQBHVGNeLWCLns7Eogh9sWomgjgJdJRg46gPzPWFRPgkdWZCvQC&#10;Rl5cpIYFXT49/NSlL4X206icw/aPYbd2Asn5fU/73X1n9tUEuHJqsEtd/ItqAmRXNkueXrXiBXRk&#10;WwDwZsYFvdIFdHuBTknzhlCnpHhDQ2ckIAmK3MGh2+M5NCaJQuPTOTw5T7JARmVXcpTaz+0FOmNf&#10;t610U6BTbF0EOgW2FugM0M29XWL9dLwf4n8kAAoZInONICgQcgI/sCJNQJfcA+/mSs3iy6aFnbx0&#10;RsS3VDm2u4Yaos4gOb/vab+778x+fw++bLw/ieVNgS7GFxhhfOv5KZ8yTi+ps0rxyDlgSPFaLSug&#10;mxo6gG6vlsWKN+KTrWrZws5qWRHosh01dKZA5wh69wIdQBcCmzej3vIb1CSQSFcd+mfEOiPwM1JN&#10;LLf3MgA+/35pNt2o6zb/fGLgiSumhZ5l4ahetQU/EFDONfXzoMu8/cTGLvZ1bWMHPbmphFKLakSg&#10;cz6zA3SdtrjnZ3Yjn7M+szsJdFqY6yzQKfC1QAcSoc4U6HSAq5Bi82oCYNULAXTEfJpBr2bga2h6&#10;Fd32Tpok3bhxaRYh/QLokrF+X/xsWuhlGpRz2s5TK/JjAcVcpfYrtTf97r4z+/1G8KVqAtzrUycF&#10;tezt7E9uKuWkAp2nWq12Y6XbBDqweFnpWi0LDR1At2no9Eo31bKS2Bd7c/caOrB4fA4WDyneUaBT&#10;v3cS6BDga1Q+NxN/g81jpSMbspEH2wz6lUD/4nYOTimlv7+TLpXaUbQcuTeQIfniMb6faTy+g+bm&#10;vqfHAHbX7+47u/5PvTYQnCmszhWqD3piYwkn5FXaSfHdqGWRvloSjNnUsmDxiM9H2CpYPFY7IjiF&#10;xduB3pVA5wB6J4HOFehGhLeZ0sIe9HhFCHc3o74Dksvo1mXpCvRsltwjS7IY6TcuGrVpr0bjO2h9&#10;h1YLMOeYLlETQDxp7AhuVA+vL6GorHKDxcPG7sDiDTt7j1m8ou5ZvHlur9Es3pbDAAT23pnFm0nf&#10;bbkNQEZmi2ZKLatW96rAL25XE2CXmqy7aNPOErppSTpJ3hVFkn7krTS6wHNDi0bjO2huw9IEFHOV&#10;Oq3UHve7+86uf8nIdeIsaeRnr7I6Tj60oZS3pRcDfKtAh5VuFej0SkcyClntTmpZXZzGbqU7C3Ra&#10;iu9CoMNqB+jI0RRbWM3JRfmUVpTEmQXhnJW7nkoKlnJN8XxuKplCraVTeW/Ny3y4aSkd3+PLB/dE&#10;8YKdiTw8OIsa1ed1hS+p+1YTuGw3J5bv4fU78unGJRmSEx6pV5B75jdvpvH57mvOMj/82bS+7qG9&#10;AbDLfnff2fUvGvqB+Mo5e8s+uKGEw1KL1IpXbF4Bj9XuKMWL9c1BLSt7O/Zvl6DrjEQKeIAubB7y&#10;AEC3V9ZAilegR2SWc1y4B329/yX+/GgWf3KsjT79eC9/evygLeW7ffp3u/6Roweg4uUbFidTTfks&#10;/qplHBdkvkZJBVm8I7+Jn1yRRNe9ncEAHnl3rl2czte8kfINpIc/m+bmvqo3AHbZ7+47uz4mgOTm&#10;146Tpov0A+uLOSS5QIHuQqCzgt61QGcPurG/dy/QAXT1Xs7t2NsDQj7gAzUTJe3150cL1ARooc+O&#10;VfHnH2bx54ei6auDm/nEvnf4xO5X6OvdL/HXHZOMjNC7xrNkhW73NpKht41jSYjeMoY+rvHiJ1YG&#10;8rW6JsC1b6WrlZ8quYeufj2Zfzhi3XdgCjab27DFvQGwy35339n1LxqyHC7Rnbxl711XwlsSC7G/&#10;i0DnIMVjb3cBurniHUGv5uicCo7JKaSE/AxOL9zB6TmbKTfvfS4reJ1riuZQa7li4dWT+EDtZPqw&#10;aQofbVakXr/aPc1I+40E0JL3fApL7vOOSbZk0AL6BP5agf5lizd93jyOP6ofx4dqvHlfpTftqRwv&#10;pQH2VoynY/XeXFU8g+9bGSWgg+1L7iX1euXCJGTH36DR+A5an2FzBZhzTOcPeJvuWFVq9Ys3K+je&#10;taaYfHZk2wl0EM5cCHSppZSUvo7KC+ZTU/kM6qieSvvqp9OHbTPp+O7Z9Pm+OfRR+0w62Did9tZO&#10;Vd9PoY6qKbRH9Q81TqOP22bQ57tfoq/2ztRZ/nWm/70z6OPWaXS8ZTIdbZhIB2sn0t6qidRRqahi&#10;Iu1W9GH9JDpYPZE+a55AH9dNoC+bdUp0SYs+1pYavdmLkBjfTJH+SthqSbh1taKrNF3xciz96Kzr&#10;Q5xNcxs+VkAxV6nTSu1xv7vv7PqYAKhNIb7xAF+7SKOQ7hTfJApPU8IgVnN6OQUnFXJAbCav3pZC&#10;bwQl83S/FF6yZiYdaZ3JJRljeF/DS3SweTZ/vn8ef7x7Pp84NJ9OHZnPp47Msyb2N5L7zyZUNpDq&#10;BvtnSrp3sHpJ9I+U75L23ax2gFWvE/9bV71dzYs2bwK7txYCQOEPKf4xWldD8GKpiIDCAE2e6tWT&#10;XwtZTVehJoYilIa4clEKXzY3RnGAsy0PcTatr/vzvQGwy35339n1z3/+DRQNFh95cZNWwJtVlM1q&#10;DTbnyVLDeVLn8AdNWbmQMmJH8InD8/nkkZc14HagH55rB7ouaWEF3S7PvyKkvAe77wy62t/tC520&#10;jbeB3grQxxrlL9RqR9UXR9BHslSEaFACZcMI/qrek+dvWSegg5B37Ndq/790djQqxHwHpmCz9Rl6&#10;t5TXADjnkp5aQH/7oMjmGw8C2HYkjpMA/QOQUb/AdKca9f5SSo52py9RsAWFWxToRvGWOUY1iwOz&#10;DFKgW1m8tbKFUecAK92ocKELu1grXehqF+0o+mBX6KUTi0cFDBuLF2rwpBP1HopGGFQ3XJE7fV7j&#10;QW+uWki3LQimX7+WKAnnQD+dHkY3TN40SKPxHbQ+Q/8o5UXMVeq0Unvc7+47+75MgGIW33gFtqx2&#10;vdIB+tPvxzPqs0yeOZe8J07m0aNH88iRI63VO2bPGEQ7QgbziYO6XJGweXOl29VxQfkiKWRjrnRT&#10;uJtiredkLWwDUqvdutKtEj1WOkocjZGaL1jtAB2rHSvdKHzjqVa8UfwGoKMOzMm64fxZ9Wj6uGoy&#10;7y1bwO+9+xqtWbOGg4KCODQiSvwMInYkcHhsMm1LzOTg2NQTG3z9l/Q+QX5vWr8h11nLq7gCqqf9&#10;7r6z7z/xMla1AlwX5gHwK0HFPGbBu53KtDj3p00eRFs3Ps9f7VeAo3AP9naAbtasOh3okOgVi7dJ&#10;9F0c4zToJ5rG8af1k+lY7WzeX/kGNxW9R2XZGzkrJZATd26jHXE7ePvOZN6elME70vPVyaOSk4vr&#10;OaWsWXwTxIZhZ6Y2FVzOquywpDz2D4/+u0bnHDS3AZepLeCkFRhnoHra7+47+/4T8+mWZdkCuv3e&#10;ftuKIh4/dyG5u7vz5MmTeebMmYRXtfodJsAE78G0ZYOaAPsAuNrb1Wo3QNdCnfMxToOOc/tX7dP4&#10;0+ZZdLTxNXUMfIfri1ZTSY4fZ6aGcmJCFMfExVNcUjonZORxSl4ZZZbVc15NOxc27LX6HhrBJHtZ&#10;1xS2BpLAPwGps2GmtoFub6aGHcNQcJmgQ6sJEzXsF0FxGbwlIv43Gp1z1FBfyATGGaie9rv7zr6v&#10;JgBK84hvPPZ2VJBX9PcVhWoCvEbPP/+8pOVVRAMGDOCXXnqJ58yZQ1OmTJHJMGb0YApYP4A/75jN&#10;n7S/Qkeal3BHzUquK/HhouytlJ4SznFx2zl2ZxIlpmVxel4xZ5dUU1FtG1e1HXQIJoGLOTyNzQii&#10;Tm5oZgSRdkPTpQHI8DQ2UoabxivTPwGgQ50N0MV45VKraaiy4Zsgquysag6ISuL4+PgLNTLnqPUd&#10;ZlgEzyU9Opv+8Ham1Tde3KRRpkjRmHlv0nPPPeeQnNokxQ0oODiEKuqaqW7XQWo9dJzaj3yGQBKU&#10;MELoGAJJrHEFIFT10fVduowrEKfTFqNcOtzQFODwRNIOp2bpdLXSDU+kLvwTbMYrBbid4cpIpg3Q&#10;rYYrBXpENvwLYIgyDFPQcWwO33F4fUnJjzQy56ihvJK5Mp1Xak/73X1n31cT4IZFqdpFWvvIazdp&#10;VCnCqjcTc2tOwCjZ9PKrr3L74U9dxwwe/JQV+FLNyKhj9bEOFLV3MTfiCgC66WKOqidwLzd8D41q&#10;R50iiEzfw2rD9zDN6ndouKCBxRt7u+GfgL0dqx3AG2zehW+CaC4rHdzKNwVH1YeFhZ2vkTlHre+w&#10;FCswzkD1tN/dd/Z9NQF+q87DAvpy+MgXiresWaaqqwnwxluLJWRMQNfhY0bMoBEo2rBfga5Wu0N0&#10;sBlX0OYUHaxAd4wrsPkeYm8Hiwfo2NsFdLXaHfZ2O4ulIvgoWGMFAbpm8VIIDTaMruwXRt/4fOPW&#10;bdnn9hSA1mfYdgHnXNLDM+j6hUmGb7z2j7/53TwhPQE6sX/UK3r9jTdRtgul+tSrU/iYWu2IGdQr&#10;3SWLByGuwMbijcJuCCbBagebN93QxBtJs3gpBmPH4kWKx0pHrUPF2iHJ6329h74JBvuH/UJNAPKL&#10;iI/SqJzD5jZsg3VlOq/Unva7+86+rybAb16J51veK2ABfnm++MjDY3bEy0tdcgBMgEVvvCUlCiVQ&#10;1Bo+Zh8dbFTz6jKuQAt0ZlyBKdCBxZt5AFLKlOBWUMMx6QUcFptCQRE7OHhbJG+LiqbE5GTOzsnh&#10;wqIiFMHi2tpaDgmPEIHOlORhv+jeNwEq7kqbb0Im/t7wTfANi/kODENG8Zwtln7Dz6zgbnf97r6z&#10;76sJcM3L8Qbo7+SKj/xN7+YpyuVRC96jQYMGuZwAr6sJULfnKNi7xAx2jg42alYK6IgOFqHOKZgE&#10;e7tI8cbeHhi6jcorKhAsgjqVrPZgWrZ0KU+aOJEHPP88PXDvfdy/rxv3/cc/6O7+d/IjDz7E/3z6&#10;GRoyaDAnJSVxWGQ0Vrzs7ZDksdrPxDfB2SEFbuU+wRHnsDpKp7bgB5Z+HgvVZLAdC88ETPt+d9/Z&#10;9x+YoiZAnOEjvyyH4B9vkFGlrasJMHfefCXEHXYQ6GRvV/u6YvUA3wq6WvGIFZS4AiOYxBZXIAKd&#10;3tuhlcOqHvziQPYc4cEIF3tp+gyeO3cev6G2nKVLl/GqVasZoWJbt27lHTtiOTMziyoqKnn3bjWB&#10;wiK0QCcr3iXoWO1WhxT4Jtg5pNi7lW/YEjxdg/EdN2QSRTUpSQnnAsCu+t19Z99XE+DXs6MEdHGT&#10;1j7yoK4mAOqVYQJUKKCxt5tSvL1AB+Cxt9vHFSjgJa4AxzdngS5FCXEo79fc0oLgUW5sbOS9+/ZJ&#10;qJhDBBHCxNC3CxlTxAcPHuKtoZFWwB1BN30TNOjODinihWR4GMMZBeQTGOGpEfgPaX087ra4eRyS&#10;BE8A8JsiNQGumBVp+MdrH3lxlVY0/NX3aeDAgZ2EQD0BqETt5QBd12V2FOgUmzcEOqe4gqpdcmY3&#10;zu2GQAdJPqG4gYLUBAC4Jh04eJAQPYx9PjEpicIjImjz1mDyDd5GAZE7KTAuk0KSixwEOngZ470p&#10;1J3W2VTHEiCIxHQ0jVSyg39k8rP6yf+Htf7Df2fpN6JW8gF2t7K7+86+f98EumJmJP8OvvF2PvJw&#10;lR762moaMmSISw4wR3GAIsXSRaBz2Nv3ikCH1Y4cP90mdsKZ3dTQFTfxtqQcikwr4pjcGnWEk/h/&#10;BYgh0FkdTtXeDmDNVW7P5u0FOqx2Q6jDb3WtLOzv4lZucz0D6GYsgeFWjsihcg6MTL5LP/H/0HbX&#10;kEsVR0hRk+GsJwBKUzr4yAtlMup0djUBZs2ew/nqjO4g0HWKDm7HihfVrAJc4gqgmsXxDaDbEjuZ&#10;ypo6q7IGDqf2XsYi0OlCp90JdMLmAbiDUOcUJ4iV7hRLAOBROC2uqJVRIjMwJuFm/aT/w9sfX7hA&#10;CYs+iiP8W4ozA9ye0H3j1QQIcfCRvw6u0oqGLVyDCdBpC7jvvvto2rRpKNvpmO4FqlnF4m2qWeTu&#10;03EFAN1Q1NipZruPKbBXzZosHn0QPjfIFYu3CxkDi0dFTGs8gX0sgS1cLFbHEsQWtVHozhwKjEk/&#10;h+liv5GmTg5uw+epyfCVy5XeVf+esSS1We185MVdWhHqtLriAOirCcCZVW2OgaJ21jcjgshUzYLF&#10;Oyd2qoemzmDzEj2kz+1g3yK4YXW7kuI7C3QGm3eMHsJqB+iGUNek3qMcqhky1mwNGQPwEj1U0o4a&#10;sQgc4ZC4zLMolv+f0PoNH6xODsdFYHQFutME+OmELXY+8tpdWtE/F6wXc3BXEyBdgWzs7XbRwdr6&#10;ZoaE22ztdmZXc28XfTzYPEq5Ou7tIJPVG6Dbkj847u0AXbN5u5AxY3+3B71znGB8sQJdrXgpElq6&#10;S02CXZRQtpuDtqcc0k/yv7z18+ivaK8IjN1MANTmvXaxzUde3KUVoUxtdxMgpaxZ9vbOSRttEUQC&#10;uja7uhLoutrbBXQl1GFvt2npTNBd7e1GIVRzbxfQtVDnGBxqVII2KsNq0Es7GMCrV0oq38MB4bEl&#10;+gn+j7S+I65XW0O1JI12ngB3edFPvANkxZs+8iCU6X3qzUDy8PBgted3mgCTJk3inQW1NtAV2Vvf&#10;7G3tYoGTvd0Q6EQnb6zqLpU1Arpi9Z2TP9hCxgw2L0c3LdDZcgBgtYtQp0G3Dw5FnKABuiIFemLZ&#10;HgbwsXn1FBCyPTs653+13GifoT9THCFeTg6YBKA7RyEzlqOfPFylNV31ehJd+3oCXTM/gv7xrLtV&#10;EBw/fjzFZJeLISYOhhh7WzsMMYrN2wQ6x5gCU6ADhepzu3MeAOztAL2TUKcDRFHmvLNQ5xQgqgtg&#10;R6vfhiXm05aIxN1+YTEJPlvD3gyMSv7Xloj036Sn//9Ypg4Zyt1GrFaTQU0AL7oItantfOTFXVrR&#10;r8w61YrEe3ZhEl/+WgLfNOp18p4wkaOzyrRAZ7e3q+Ob7O0wu3YRQQTQ8eq8t9sEOvzeMVbQJtAZ&#10;ezteI9XWEZKQd2pLREI7al5v2hL6ln/kzucDtif+Niam5OL/bkHunDQ+7wcPTpp+3oAlX13xSrz2&#10;kVfAO4F+2ctx/PNZkXTxpCC+cJTv5xeNWNM4euK0E5EZpQoQ7Udnf24HoE6gm6zeCnoXezskewSj&#10;BMdlnfTbFt/hGxqdsnFr+FL/0JiB/pHJN0X//1AN+rtoP/ba4HbeoBVrzhu8MuL8EWvfvWj05kGX&#10;eAffcsV412VeJ0+Z0haeWiRsXli89dxusHQri1d9eZ9ahsgi2rIj/avNYbF7NgVuS90YFLHUNzhK&#10;AZt0y5b4+J/pf/19+29oy1Ztum7NRr/SkKQCCk0p5i07MhSwOw5u3BqWtcE/ePmGwLChfuHxfwlI&#10;TPyJ/sn37fv2ffu+/U83i+X/AWuW4bYVzhn/AAAAAElFTkSuQmCCUEsBAi0AFAAGAAgAAAAhALGC&#10;Z7YKAQAAEwIAABMAAAAAAAAAAAAAAAAAAAAAAFtDb250ZW50X1R5cGVzXS54bWxQSwECLQAUAAYA&#10;CAAAACEAOP0h/9YAAACUAQAACwAAAAAAAAAAAAAAAAA7AQAAX3JlbHMvLnJlbHNQSwECLQAUAAYA&#10;CAAAACEAqTSf7aQLAAB2PwAADgAAAAAAAAAAAAAAAAA6AgAAZHJzL2Uyb0RvYy54bWxQSwECLQAU&#10;AAYACAAAACEAV33x6tQAAACtAgAAGQAAAAAAAAAAAAAAAAAKDgAAZHJzL19yZWxzL2Uyb0RvYy54&#10;bWwucmVsc1BLAQItABQABgAIAAAAIQD8gPIZ4QAAAAkBAAAPAAAAAAAAAAAAAAAAABUPAABkcnMv&#10;ZG93bnJldi54bWxQSwECLQAKAAAAAAAAACEAMjgjle6tAADurQAAFAAAAAAAAAAAAAAAAAAjEAAA&#10;ZHJzL21lZGlhL2ltYWdlNC5wbmdQSwECLQAKAAAAAAAAACEAjZSNSxRPAAAUTwAAFAAAAAAAAAAA&#10;AAAAAABDvgAAZHJzL21lZGlhL2ltYWdlMi5wbmdQSwECLQAKAAAAAAAAACEA+f28I2BHAABgRwAA&#10;FAAAAAAAAAAAAAAAAACJDQEAZHJzL21lZGlhL2ltYWdlMS5wbmdQSwECLQAKAAAAAAAAACEAu3W7&#10;oVVMAABVTAAAFAAAAAAAAAAAAAAAAAAbVQEAZHJzL21lZGlhL2ltYWdlMy5wbmdQSwUGAAAAAAkA&#10;CQBCAgAAoqEBAAAA&#10;">
                <v:group id="Group 241" o:spid="_x0000_s1027" style="position:absolute;left:12304;top:5569;width:10074;height:6047" coordorigin="-839,-3003" coordsize="10074,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839;top:-3003;width:10073;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99296F" w:rsidRPr="00160037" w:rsidRDefault="0099296F" w:rsidP="00896F33">
                          <w:pPr>
                            <w:pStyle w:val="NoSpacing"/>
                            <w:jc w:val="center"/>
                            <w:rPr>
                              <w:sz w:val="20"/>
                            </w:rPr>
                          </w:pPr>
                          <w:r w:rsidRPr="00160037">
                            <w:rPr>
                              <w:sz w:val="20"/>
                            </w:rPr>
                            <w:t>File/Update</w:t>
                          </w:r>
                        </w:p>
                        <w:p w14:paraId="4852F588" w14:textId="77777777" w:rsidR="0099296F" w:rsidRPr="00160037" w:rsidRDefault="0099296F" w:rsidP="00896F33">
                          <w:pPr>
                            <w:pStyle w:val="NoSpacing"/>
                            <w:jc w:val="center"/>
                            <w:rPr>
                              <w:sz w:val="20"/>
                            </w:rPr>
                          </w:pPr>
                          <w:r w:rsidRPr="00160037">
                            <w:rPr>
                              <w:sz w:val="20"/>
                            </w:rPr>
                            <w:t>PDS</w:t>
                          </w:r>
                        </w:p>
                      </w:txbxContent>
                    </v:textbox>
                  </v:shape>
                </v:group>
                <v:group id="Group 244" o:spid="_x0000_s1030" style="position:absolute;left:-409;top:3810;width:13728;height:15811" coordorigin="-409,-1809" coordsize="13728,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720;top:1809;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3" o:title=""/>
                    <v:path arrowok="t"/>
                  </v:shape>
                  <v:shape id="Text Box 246" o:spid="_x0000_s1032" type="#_x0000_t202" style="position:absolute;left:-409;top:-1809;width:1372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99296F" w:rsidRPr="00DB3689" w:rsidRDefault="0099296F" w:rsidP="00DB3689">
                          <w:pPr>
                            <w:jc w:val="center"/>
                            <w:rPr>
                              <w:b/>
                              <w:sz w:val="24"/>
                              <w:szCs w:val="24"/>
                            </w:rPr>
                          </w:pPr>
                          <w:r w:rsidRPr="00DB3689">
                            <w:rPr>
                              <w:b/>
                              <w:sz w:val="24"/>
                              <w:szCs w:val="24"/>
                            </w:rPr>
                            <w:t>DILG-CAR Employee</w:t>
                          </w:r>
                        </w:p>
                      </w:txbxContent>
                    </v:textbox>
                  </v:shape>
                </v:group>
                <v:group id="Group 247" o:spid="_x0000_s1033" style="position:absolute;left:43001;top:5241;width:20391;height:13768" coordorigin="-4718,-378" coordsize="2039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Text Box 249" o:spid="_x0000_s1034" type="#_x0000_t202" style="position:absolute;left:-4718;top:-378;width:20390;height:3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24434BD4" w:rsidR="0099296F" w:rsidRPr="00DB3689" w:rsidRDefault="0099296F" w:rsidP="00DB3689">
                          <w:pPr>
                            <w:jc w:val="center"/>
                            <w:rPr>
                              <w:b/>
                              <w:sz w:val="24"/>
                              <w:szCs w:val="24"/>
                            </w:rPr>
                          </w:pPr>
                          <w:r w:rsidRPr="00DB3689">
                            <w:rPr>
                              <w:b/>
                              <w:sz w:val="24"/>
                              <w:szCs w:val="24"/>
                            </w:rPr>
                            <w:t>DILG-CAR HR Admin</w:t>
                          </w:r>
                          <w:r>
                            <w:rPr>
                              <w:b/>
                              <w:sz w:val="24"/>
                              <w:szCs w:val="24"/>
                            </w:rPr>
                            <w:t xml:space="preserve"> Officer</w:t>
                          </w:r>
                        </w:p>
                      </w:txbxContent>
                    </v:textbox>
                  </v:shape>
                  <v:shape id="Picture 248" o:spid="_x0000_s1035" type="#_x0000_t75" style="position:absolute;top:1228;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4" o:title="" cropbottom="10609f"/>
                    <v:path arrowok="t"/>
                  </v:shape>
                </v:group>
                <v:group id="Group 250" o:spid="_x0000_s1036" style="position:absolute;left:36729;top:20631;width:14669;height:17088" coordorigin="-1084,-4895" coordsize="14668,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5" o:title=""/>
                    <v:path arrowok="t"/>
                  </v:shape>
                  <v:shape id="Text Box 252" o:spid="_x0000_s1038" type="#_x0000_t202" style="position:absolute;left:-1084;top:-4895;width:14668;height:3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99296F" w:rsidRPr="00DB3689" w:rsidRDefault="0099296F" w:rsidP="00DB3689">
                          <w:pPr>
                            <w:jc w:val="center"/>
                            <w:rPr>
                              <w:b/>
                              <w:sz w:val="24"/>
                              <w:szCs w:val="24"/>
                            </w:rPr>
                          </w:pPr>
                          <w:r w:rsidRPr="00DB3689">
                            <w:rPr>
                              <w:b/>
                              <w:sz w:val="24"/>
                              <w:szCs w:val="24"/>
                            </w:rPr>
                            <w:t>Filing Cabinet</w:t>
                          </w:r>
                        </w:p>
                      </w:txbxContent>
                    </v:textbox>
                  </v:shape>
                </v:group>
                <v:group id="Group 253" o:spid="_x0000_s1039" style="position:absolute;left:31242;top:7429;width:18288;height:4286" coordorigin=",-1047" coordsize="18288,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09;top:-1047;width:11989;height:3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99296F" w:rsidRDefault="0099296F"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Text Box 258" o:spid="_x0000_s1043" type="#_x0000_t202" style="position:absolute;left:12543;top:1238;width:17903;height:3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99296F" w:rsidRDefault="0099296F" w:rsidP="00896F33">
                          <w:r>
                            <w:t>Return for correction/s</w:t>
                          </w:r>
                        </w:p>
                      </w:txbxContent>
                    </v:textbox>
                  </v:shape>
                  <v:shape id="Freeform 257" o:spid="_x0000_s1044"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6"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99296F" w:rsidRDefault="0099296F" w:rsidP="00896F33">
                          <w:r>
                            <w:t>PDS</w:t>
                          </w:r>
                        </w:p>
                      </w:txbxContent>
                    </v:textbox>
                  </v:shape>
                </v:group>
                <v:group id="Group 262" o:spid="_x0000_s1048" style="position:absolute;left:50196;top:12954;width:14149;height:19145" coordsize="14148,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Text Box 264" o:spid="_x0000_s1049" type="#_x0000_t202" style="position:absolute;left:3194;top:12164;width:10954;height:6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99296F" w:rsidRDefault="0099296F" w:rsidP="00896F33">
                          <w:pPr>
                            <w:jc w:val="center"/>
                          </w:pPr>
                          <w:r>
                            <w:t>Store Validated PDS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50"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bookmarkStart w:id="0" w:name="_GoBack"/>
      <w:bookmarkEnd w:id="0"/>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4113831B" w:rsidR="00896F33" w:rsidRDefault="00896F33" w:rsidP="006E0BA9">
      <w:pPr>
        <w:tabs>
          <w:tab w:val="left" w:pos="6363"/>
        </w:tabs>
        <w:jc w:val="center"/>
        <w:rPr>
          <w:i/>
        </w:rPr>
      </w:pPr>
    </w:p>
    <w:p w14:paraId="24997528" w14:textId="77777777" w:rsidR="00392F80" w:rsidRDefault="00392F80"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44E3C3FA"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w:t>
      </w:r>
      <w:r w:rsidR="0043790E">
        <w:rPr>
          <w:rFonts w:ascii="Times New Roman" w:eastAsia="Times New Roman" w:hAnsi="Times New Roman" w:cs="Times New Roman"/>
          <w:sz w:val="24"/>
          <w:szCs w:val="24"/>
          <w:lang w:eastAsia="en-PH"/>
        </w:rPr>
        <w:t>(see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0EAC1B9A" w:rsidR="00896F33" w:rsidRPr="00896F33" w:rsidRDefault="00392F80"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66944" behindDoc="0" locked="0" layoutInCell="1" allowOverlap="1" wp14:anchorId="7BABAA93" wp14:editId="213EE995">
                <wp:simplePos x="0" y="0"/>
                <wp:positionH relativeFrom="column">
                  <wp:posOffset>-318052</wp:posOffset>
                </wp:positionH>
                <wp:positionV relativeFrom="paragraph">
                  <wp:posOffset>220870</wp:posOffset>
                </wp:positionV>
                <wp:extent cx="6978893" cy="4764134"/>
                <wp:effectExtent l="0" t="19050" r="0" b="0"/>
                <wp:wrapNone/>
                <wp:docPr id="375" name="Group 375"/>
                <wp:cNvGraphicFramePr/>
                <a:graphic xmlns:a="http://schemas.openxmlformats.org/drawingml/2006/main">
                  <a:graphicData uri="http://schemas.microsoft.com/office/word/2010/wordprocessingGroup">
                    <wpg:wgp>
                      <wpg:cNvGrpSpPr/>
                      <wpg:grpSpPr>
                        <a:xfrm>
                          <a:off x="0" y="0"/>
                          <a:ext cx="6978893" cy="4764134"/>
                          <a:chOff x="0" y="0"/>
                          <a:chExt cx="6978893" cy="4764134"/>
                        </a:xfrm>
                      </wpg:grpSpPr>
                      <wps:wsp>
                        <wps:cNvPr id="374" name="Text Box 374"/>
                        <wps:cNvSpPr txBox="1"/>
                        <wps:spPr>
                          <a:xfrm>
                            <a:off x="0" y="55659"/>
                            <a:ext cx="1550116" cy="437154"/>
                          </a:xfrm>
                          <a:prstGeom prst="rect">
                            <a:avLst/>
                          </a:prstGeom>
                          <a:solidFill>
                            <a:schemeClr val="lt1"/>
                          </a:solidFill>
                          <a:ln w="6350">
                            <a:noFill/>
                          </a:ln>
                        </wps:spPr>
                        <wps:txbx>
                          <w:txbxContent>
                            <w:p w14:paraId="516AD1CB" w14:textId="4251E91D" w:rsidR="00392F80" w:rsidRPr="00F50BA3" w:rsidRDefault="00392F80" w:rsidP="00392F80">
                              <w:pPr>
                                <w:pStyle w:val="NoSpacing"/>
                                <w:jc w:val="center"/>
                                <w:rPr>
                                  <w:lang w:val="en-PH"/>
                                </w:rPr>
                              </w:pPr>
                              <w:r>
                                <w:rPr>
                                  <w:lang w:val="en-PH"/>
                                </w:rPr>
                                <w:t>Approved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7" name="Group 367"/>
                        <wpg:cNvGrpSpPr/>
                        <wpg:grpSpPr>
                          <a:xfrm>
                            <a:off x="47708" y="254441"/>
                            <a:ext cx="6931185" cy="4509693"/>
                            <a:chOff x="194785" y="0"/>
                            <a:chExt cx="6931185" cy="4509693"/>
                          </a:xfrm>
                        </wpg:grpSpPr>
                        <wpg:grpSp>
                          <wpg:cNvPr id="49" name="Group 49"/>
                          <wpg:cNvGrpSpPr/>
                          <wpg:grpSpPr>
                            <a:xfrm>
                              <a:off x="2584174" y="596348"/>
                              <a:ext cx="1533525" cy="1358900"/>
                              <a:chOff x="-100938" y="30901"/>
                              <a:chExt cx="1533525" cy="1359844"/>
                            </a:xfrm>
                          </wpg:grpSpPr>
                          <pic:pic xmlns:pic="http://schemas.openxmlformats.org/drawingml/2006/picture">
                            <pic:nvPicPr>
                              <pic:cNvPr id="50" name="Picture 50"/>
                              <pic:cNvPicPr>
                                <a:picLocks noChangeAspect="1"/>
                              </pic:cNvPicPr>
                            </pic:nvPicPr>
                            <pic:blipFill>
                              <a:blip r:embed="rId1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0947" y="174720"/>
                                <a:ext cx="1216025" cy="1216025"/>
                              </a:xfrm>
                              <a:prstGeom prst="rect">
                                <a:avLst/>
                              </a:prstGeom>
                            </pic:spPr>
                          </pic:pic>
                          <wps:wsp>
                            <wps:cNvPr id="51" name="Text Box 51"/>
                            <wps:cNvSpPr txBox="1"/>
                            <wps:spPr>
                              <a:xfrm>
                                <a:off x="-100938" y="30901"/>
                                <a:ext cx="1533525" cy="266700"/>
                              </a:xfrm>
                              <a:prstGeom prst="rect">
                                <a:avLst/>
                              </a:prstGeom>
                              <a:solidFill>
                                <a:schemeClr val="lt1"/>
                              </a:solidFill>
                              <a:ln w="6350">
                                <a:noFill/>
                              </a:ln>
                            </wps:spPr>
                            <wps:txbx>
                              <w:txbxContent>
                                <w:p w14:paraId="00945BA6" w14:textId="77777777" w:rsidR="0099296F" w:rsidRPr="00F971E9" w:rsidRDefault="0099296F" w:rsidP="00F971E9">
                                  <w:pPr>
                                    <w:jc w:val="center"/>
                                    <w:rPr>
                                      <w:b/>
                                      <w:sz w:val="24"/>
                                      <w:szCs w:val="24"/>
                                    </w:rPr>
                                  </w:pPr>
                                  <w:r w:rsidRPr="00F971E9">
                                    <w:rPr>
                                      <w:b/>
                                      <w:sz w:val="24"/>
                                      <w:szCs w:val="24"/>
                                    </w:rP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oup 265"/>
                          <wpg:cNvGrpSpPr/>
                          <wpg:grpSpPr>
                            <a:xfrm>
                              <a:off x="194785" y="0"/>
                              <a:ext cx="6931185" cy="4509693"/>
                              <a:chOff x="32010" y="85725"/>
                              <a:chExt cx="6931262" cy="4312858"/>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99296F" w:rsidRDefault="0099296F"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381286" y="550673"/>
                                <a:ext cx="1466850" cy="1485900"/>
                                <a:chOff x="-66389" y="-97027"/>
                                <a:chExt cx="1466850" cy="1485900"/>
                              </a:xfrm>
                            </wpg:grpSpPr>
                            <pic:pic xmlns:pic="http://schemas.openxmlformats.org/drawingml/2006/picture">
                              <pic:nvPicPr>
                                <pic:cNvPr id="270" name="Picture 27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4782" y="169673"/>
                                  <a:ext cx="1219200" cy="1219200"/>
                                </a:xfrm>
                                <a:prstGeom prst="rect">
                                  <a:avLst/>
                                </a:prstGeom>
                              </pic:spPr>
                            </pic:pic>
                            <wps:wsp>
                              <wps:cNvPr id="271" name="Text Box 271"/>
                              <wps:cNvSpPr txBox="1"/>
                              <wps:spPr>
                                <a:xfrm>
                                  <a:off x="-66389" y="-97027"/>
                                  <a:ext cx="1466850" cy="266700"/>
                                </a:xfrm>
                                <a:prstGeom prst="rect">
                                  <a:avLst/>
                                </a:prstGeom>
                                <a:solidFill>
                                  <a:schemeClr val="lt1"/>
                                </a:solidFill>
                                <a:ln w="6350">
                                  <a:noFill/>
                                </a:ln>
                              </wps:spPr>
                              <wps:txbx>
                                <w:txbxContent>
                                  <w:p w14:paraId="3FB34733" w14:textId="77777777" w:rsidR="0099296F" w:rsidRPr="00F971E9" w:rsidRDefault="0099296F"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4989667" y="585420"/>
                                <a:ext cx="1973605" cy="1394718"/>
                                <a:chOff x="-230033" y="-62280"/>
                                <a:chExt cx="1973605" cy="1394718"/>
                              </a:xfrm>
                            </wpg:grpSpPr>
                            <pic:pic xmlns:pic="http://schemas.openxmlformats.org/drawingml/2006/picture">
                              <pic:nvPicPr>
                                <pic:cNvPr id="273" name="Picture 27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16286"/>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30033" y="-62280"/>
                                  <a:ext cx="1973605" cy="266700"/>
                                </a:xfrm>
                                <a:prstGeom prst="rect">
                                  <a:avLst/>
                                </a:prstGeom>
                                <a:solidFill>
                                  <a:schemeClr val="lt1"/>
                                </a:solidFill>
                                <a:ln w="6350">
                                  <a:noFill/>
                                </a:ln>
                              </wps:spPr>
                              <wps:txbx>
                                <w:txbxContent>
                                  <w:p w14:paraId="5BBF3E80" w14:textId="0AA2D227" w:rsidR="0099296F" w:rsidRPr="00F971E9" w:rsidRDefault="0099296F" w:rsidP="00896F33">
                                    <w:pPr>
                                      <w:rPr>
                                        <w:b/>
                                        <w:sz w:val="24"/>
                                        <w:szCs w:val="24"/>
                                      </w:rPr>
                                    </w:pPr>
                                    <w:r w:rsidRPr="00F971E9">
                                      <w:rPr>
                                        <w:b/>
                                        <w:sz w:val="24"/>
                                        <w:szCs w:val="24"/>
                                      </w:rPr>
                                      <w:t>DILG-CAR HR Admin</w:t>
                                    </w:r>
                                    <w:r>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5283926" y="2656587"/>
                                <a:ext cx="1466850" cy="1455522"/>
                                <a:chOff x="5283926" y="141987"/>
                                <a:chExt cx="1466850" cy="1455522"/>
                              </a:xfrm>
                            </wpg:grpSpPr>
                            <pic:pic xmlns:pic="http://schemas.openxmlformats.org/drawingml/2006/picture">
                              <pic:nvPicPr>
                                <pic:cNvPr id="276" name="Picture 2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351286" y="141987"/>
                                  <a:ext cx="1219200" cy="1219200"/>
                                </a:xfrm>
                                <a:prstGeom prst="rect">
                                  <a:avLst/>
                                </a:prstGeom>
                              </pic:spPr>
                            </pic:pic>
                            <wps:wsp>
                              <wps:cNvPr id="277" name="Text Box 277"/>
                              <wps:cNvSpPr txBox="1"/>
                              <wps:spPr>
                                <a:xfrm>
                                  <a:off x="5283926" y="1330809"/>
                                  <a:ext cx="1466850" cy="266700"/>
                                </a:xfrm>
                                <a:prstGeom prst="rect">
                                  <a:avLst/>
                                </a:prstGeom>
                                <a:solidFill>
                                  <a:schemeClr val="lt1"/>
                                </a:solidFill>
                                <a:ln w="6350">
                                  <a:noFill/>
                                </a:ln>
                              </wps:spPr>
                              <wps:txbx>
                                <w:txbxContent>
                                  <w:p w14:paraId="52CD9F92" w14:textId="3ED4FA74" w:rsidR="0099296F" w:rsidRPr="00F971E9" w:rsidRDefault="0099296F"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99296F" w:rsidRDefault="0099296F" w:rsidP="00DC7E9E">
                                    <w:pPr>
                                      <w:jc w:val="center"/>
                                    </w:pPr>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67AA09EF" w14:textId="6BEFCC19" w:rsidR="0099296F" w:rsidRPr="00F50BA3" w:rsidRDefault="00F50BA3" w:rsidP="00896F33">
                                    <w:pPr>
                                      <w:pStyle w:val="NoSpacing"/>
                                      <w:jc w:val="center"/>
                                      <w:rPr>
                                        <w:lang w:val="en-PH"/>
                                      </w:rPr>
                                    </w:pPr>
                                    <w:r>
                                      <w:rPr>
                                        <w:lang w:val="en-PH"/>
                                      </w:rPr>
                                      <w:t>Disapproved</w:t>
                                    </w:r>
                                    <w:r w:rsidR="00DC7E9E">
                                      <w:rPr>
                                        <w:lang w:val="en-PH"/>
                                      </w:rPr>
                                      <w:t xml:space="preser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3191679" y="1697804"/>
                                <a:ext cx="2275008" cy="1605259"/>
                                <a:chOff x="-2228047" y="430979"/>
                                <a:chExt cx="2275010" cy="1605259"/>
                              </a:xfrm>
                            </wpg:grpSpPr>
                            <wps:wsp>
                              <wps:cNvPr id="285" name="Elbow Connector 285"/>
                              <wps:cNvCnPr>
                                <a:endCxn id="291" idx="3"/>
                              </wps:cNvCnPr>
                              <wps:spPr>
                                <a:xfrm rot="10800000" flipV="1">
                                  <a:off x="-1863799" y="430979"/>
                                  <a:ext cx="1910762" cy="1605259"/>
                                </a:xfrm>
                                <a:prstGeom prst="bentConnector3">
                                  <a:avLst>
                                    <a:gd name="adj1" fmla="val 50000"/>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2228047" y="1092083"/>
                                  <a:ext cx="1219201" cy="504824"/>
                                </a:xfrm>
                                <a:prstGeom prst="rect">
                                  <a:avLst/>
                                </a:prstGeom>
                                <a:solidFill>
                                  <a:schemeClr val="lt1"/>
                                </a:solidFill>
                                <a:ln w="6350">
                                  <a:noFill/>
                                </a:ln>
                              </wps:spPr>
                              <wps:txbx>
                                <w:txbxContent>
                                  <w:p w14:paraId="014C0399" w14:textId="77777777" w:rsidR="0099296F" w:rsidRDefault="0099296F"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0" name="Group 290"/>
                            <wpg:cNvGrpSpPr/>
                            <wpg:grpSpPr>
                              <a:xfrm>
                                <a:off x="1819279" y="2695103"/>
                                <a:ext cx="2145998" cy="1521185"/>
                                <a:chOff x="-2333621" y="228128"/>
                                <a:chExt cx="2145998" cy="1521185"/>
                              </a:xfrm>
                            </wpg:grpSpPr>
                            <pic:pic xmlns:pic="http://schemas.openxmlformats.org/drawingml/2006/picture">
                              <pic:nvPicPr>
                                <pic:cNvPr id="291" name="Picture 29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812917" y="228128"/>
                                  <a:ext cx="1216025" cy="1216025"/>
                                </a:xfrm>
                                <a:prstGeom prst="rect">
                                  <a:avLst/>
                                </a:prstGeom>
                              </pic:spPr>
                            </pic:pic>
                            <wps:wsp>
                              <wps:cNvPr id="292" name="Text Box 292"/>
                              <wps:cNvSpPr txBox="1"/>
                              <wps:spPr>
                                <a:xfrm>
                                  <a:off x="-2333621" y="1482613"/>
                                  <a:ext cx="2145998" cy="266700"/>
                                </a:xfrm>
                                <a:prstGeom prst="rect">
                                  <a:avLst/>
                                </a:prstGeom>
                                <a:solidFill>
                                  <a:schemeClr val="lt1"/>
                                </a:solidFill>
                                <a:ln w="6350">
                                  <a:noFill/>
                                </a:ln>
                              </wps:spPr>
                              <wps:txbx>
                                <w:txbxContent>
                                  <w:p w14:paraId="21644245" w14:textId="49018462" w:rsidR="0099296F" w:rsidRPr="00F971E9" w:rsidRDefault="0099296F" w:rsidP="00F971E9">
                                    <w:pPr>
                                      <w:jc w:val="center"/>
                                      <w:rPr>
                                        <w:b/>
                                        <w:sz w:val="24"/>
                                        <w:szCs w:val="24"/>
                                      </w:rPr>
                                    </w:pPr>
                                    <w:r w:rsidRPr="00F971E9">
                                      <w:rPr>
                                        <w:b/>
                                        <w:sz w:val="24"/>
                                        <w:szCs w:val="24"/>
                                      </w:rPr>
                                      <w:t xml:space="preserve">DILG-CAR </w:t>
                                    </w:r>
                                    <w:r>
                                      <w:rPr>
                                        <w:b/>
                                        <w:sz w:val="24"/>
                                        <w:szCs w:val="24"/>
                                      </w:rPr>
                                      <w:t xml:space="preserve">Department </w:t>
                                    </w:r>
                                    <w:r w:rsidRPr="00F971E9">
                                      <w:rPr>
                                        <w:b/>
                                        <w:sz w:val="24"/>
                                        <w:szCs w:val="24"/>
                                      </w:rPr>
                                      <w:t>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32010" y="2708889"/>
                                <a:ext cx="1543050" cy="1689694"/>
                                <a:chOff x="-1901565" y="165714"/>
                                <a:chExt cx="1543050" cy="1689694"/>
                              </a:xfrm>
                            </wpg:grpSpPr>
                            <pic:pic xmlns:pic="http://schemas.openxmlformats.org/drawingml/2006/picture">
                              <pic:nvPicPr>
                                <pic:cNvPr id="294" name="Picture 29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654141" y="165714"/>
                                  <a:ext cx="1219200" cy="1219200"/>
                                </a:xfrm>
                                <a:prstGeom prst="rect">
                                  <a:avLst/>
                                </a:prstGeom>
                              </pic:spPr>
                            </pic:pic>
                            <wps:wsp>
                              <wps:cNvPr id="295" name="Text Box 295"/>
                              <wps:cNvSpPr txBox="1"/>
                              <wps:spPr>
                                <a:xfrm>
                                  <a:off x="-1901565" y="1384753"/>
                                  <a:ext cx="1543050" cy="470655"/>
                                </a:xfrm>
                                <a:prstGeom prst="rect">
                                  <a:avLst/>
                                </a:prstGeom>
                                <a:solidFill>
                                  <a:schemeClr val="lt1"/>
                                </a:solidFill>
                                <a:ln w="6350">
                                  <a:noFill/>
                                </a:ln>
                              </wps:spPr>
                              <wps:txbx>
                                <w:txbxContent>
                                  <w:p w14:paraId="1E4F1B53" w14:textId="77777777" w:rsidR="0099296F" w:rsidRPr="00F971E9" w:rsidRDefault="0099296F" w:rsidP="00896F33">
                                    <w:pPr>
                                      <w:jc w:val="center"/>
                                      <w:rPr>
                                        <w:b/>
                                        <w:sz w:val="24"/>
                                        <w:szCs w:val="24"/>
                                      </w:rPr>
                                    </w:pPr>
                                    <w:r w:rsidRPr="00F971E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1317660" y="2897364"/>
                                <a:ext cx="1238249" cy="314324"/>
                                <a:chOff x="-1797015" y="68439"/>
                                <a:chExt cx="1238249" cy="314324"/>
                              </a:xfrm>
                            </wpg:grpSpPr>
                            <wps:wsp>
                              <wps:cNvPr id="297" name="Straight Arrow Connector 297"/>
                              <wps:cNvCnPr/>
                              <wps:spPr>
                                <a:xfrm flipH="1">
                                  <a:off x="-1797015" y="373238"/>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777965" y="68439"/>
                                  <a:ext cx="1219199" cy="266700"/>
                                </a:xfrm>
                                <a:prstGeom prst="rect">
                                  <a:avLst/>
                                </a:prstGeom>
                                <a:solidFill>
                                  <a:schemeClr val="lt1"/>
                                </a:solidFill>
                                <a:ln w="6350">
                                  <a:noFill/>
                                </a:ln>
                              </wps:spPr>
                              <wps:txbx>
                                <w:txbxContent>
                                  <w:p w14:paraId="5BD7F2DA" w14:textId="77777777" w:rsidR="0099296F" w:rsidRDefault="0099296F"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Straight Arrow Connector 300"/>
                            <wps:cNvCnPr>
                              <a:stCxn id="294" idx="0"/>
                            </wps:cNvCnPr>
                            <wps:spPr>
                              <a:xfrm flipV="1">
                                <a:off x="889015" y="2077789"/>
                                <a:ext cx="339675" cy="6310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302" name="Group 302"/>
                            <wpg:cNvGrpSpPr/>
                            <wpg:grpSpPr>
                              <a:xfrm>
                                <a:off x="4849863" y="1980139"/>
                                <a:ext cx="1111023" cy="676448"/>
                                <a:chOff x="3706863" y="-839261"/>
                                <a:chExt cx="1111023" cy="676448"/>
                              </a:xfrm>
                            </wpg:grpSpPr>
                            <wps:wsp>
                              <wps:cNvPr id="303" name="Text Box 303"/>
                              <wps:cNvSpPr txBox="1"/>
                              <wps:spPr>
                                <a:xfrm>
                                  <a:off x="3706863" y="-757911"/>
                                  <a:ext cx="1095375" cy="504825"/>
                                </a:xfrm>
                                <a:prstGeom prst="rect">
                                  <a:avLst/>
                                </a:prstGeom>
                                <a:solidFill>
                                  <a:schemeClr val="lt1"/>
                                </a:solidFill>
                                <a:ln w="6350">
                                  <a:noFill/>
                                </a:ln>
                              </wps:spPr>
                              <wps:txbx>
                                <w:txbxContent>
                                  <w:p w14:paraId="567527F4" w14:textId="77777777" w:rsidR="0099296F" w:rsidRDefault="0099296F"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a:stCxn id="273" idx="2"/>
                                <a:endCxn id="276" idx="0"/>
                              </wps:cNvCnPr>
                              <wps:spPr>
                                <a:xfrm>
                                  <a:off x="4802224" y="-839261"/>
                                  <a:ext cx="15662" cy="67644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372" name="Elbow Connector 372"/>
                        <wps:cNvCnPr/>
                        <wps:spPr>
                          <a:xfrm flipV="1">
                            <a:off x="453224" y="0"/>
                            <a:ext cx="5716988" cy="3713148"/>
                          </a:xfrm>
                          <a:prstGeom prst="bentConnector3">
                            <a:avLst>
                              <a:gd name="adj1" fmla="val -6591"/>
                            </a:avLst>
                          </a:prstGeom>
                          <a:ln w="28575"/>
                        </wps:spPr>
                        <wps:style>
                          <a:lnRef idx="1">
                            <a:schemeClr val="accent1"/>
                          </a:lnRef>
                          <a:fillRef idx="0">
                            <a:schemeClr val="accent1"/>
                          </a:fillRef>
                          <a:effectRef idx="0">
                            <a:schemeClr val="accent1"/>
                          </a:effectRef>
                          <a:fontRef idx="minor">
                            <a:schemeClr val="tx1"/>
                          </a:fontRef>
                        </wps:style>
                        <wps:bodyPr/>
                      </wps:wsp>
                      <wps:wsp>
                        <wps:cNvPr id="373" name="Straight Arrow Connector 373"/>
                        <wps:cNvCnPr/>
                        <wps:spPr>
                          <a:xfrm>
                            <a:off x="6162261" y="7951"/>
                            <a:ext cx="0" cy="78582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ABAA93" id="Group 375" o:spid="_x0000_s1051" style="position:absolute;left:0;text-align:left;margin-left:-25.05pt;margin-top:17.4pt;width:549.5pt;height:375.15pt;z-index:251666944" coordsize="69788,4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VEIRAAAKtoAAAOAAAAZHJzL2Uyb0RvYy54bWzsXVtz28YVfu9M/wOG&#10;j51hhMUdnMgZWVbSzLiJJ3ab9BECQZENCaAAZMnp9L/3O2cvuPAiUYlo0eWDZWCx17Pnfs4uv/7m&#10;frW0PmZVvSjy85H4yh5ZWZ4W00V+cz76+4dvx9HIqpsknybLIs/OR5+yevTNqz//6eu7cpI5xbxY&#10;TrPKQid5Pbkrz0fzpiknZ2d1Os9WSf1VUWY5Ps6KapU0eK1uzqZVcofeV8szx7aDs7uimpZVkWZ1&#10;jdI38uPoFfc/m2Vp8+NsVmeNtTwfYW4N/6347zX9PXv1dTK5qZJyvkjVNJInzGKVLHIMarp6kzSJ&#10;dVst1rpaLdKqqItZ81VarM6K2WyRZrwGrEbYg9V8VxW3Ja/lZnJ3UxowAbQDOD252/SHj+8qazE9&#10;H7mhP7LyZIVN4nEtKgB47sqbCWp9V5Xvy3eVKriRb7Ti+1m1ov+xFuueAfvJADa7b6wUhUEcRlHs&#10;jqwU37ww8ITrSdCnc+zPWrt0fvVAyzM98BnNz0znrgQa1S2k6t8HqffzpMx4A2qCgYGUpyH1gVb4&#10;urgHsHhBND4qEqSs5h4fQBMSiPWkRuFWgPl+4McSJBpowvdtIQIFNDcUPg9hVp5MyqpuvsuKlUUP&#10;56MK2M5ImHx8WzfYKVTVVWjgulgupt8ulkt+IQrLLpeV9TEBbSwbnida9Gotc+sO2+f6NnecF9Rc&#10;9rzMMQCtV66Lnpr763vGpUiv+bqYfgIoqkISXl2m3y4w17dJ3bxLKlAaaBLco/kRf2bLAmMV6mlk&#10;zYvqt03lVB/biq8j6w6Uez6q/32bVNnIWn6fY8Nj4XlE6vzi+aGDl6r75br7Jb9dXRYAgACfKlN+&#10;pPrNUj/OqmL1M5jMBY2KT0meYuzzUaMfLxvJT8Ck0uzigiuBuMukeZu/L1PqmgBOO/Hh/uekKtV2&#10;NdjoHwqNYslksGuyLrXMi4vbppgteEsJzhKqCvxAd0mkTASGXjWuBqHGVUXVKNifqr0wtMHJQb2O&#10;73ke40oy0ZgaxK4QEdgHk7dvxyiQuGzIW8ReSDVa3tCl8c3NDaYPaVwR/HCtXtxfKt73X6njR54A&#10;MdNM/ThwPcbldq3Cd13fUWsVrh/FtpIiZq1jYduxK8Hl2rGtoNUueNhHHHl90u4vuFykE/xT7B9P&#10;a0ztYTGJVs0t0YgUtatH9bFKql9vy7FE5sX1YrloPrHUBULTpPKP7xYpMTV6afkjmIUSJPhMo1oo&#10;wU7oWrINKGKRvi3SX2srLy7nSX6TXdQlWJhimWf96vzaG/B6uSg1N6NntTQQ40A4boCOFLxvivR2&#10;leWN1CSqbJk0UGPq+aKswQIm2eo6m4Ktfj8Fc0ihxTSQjWW1yCWXnd4WDXQaTduGlV4vk/RXif6s&#10;xrRMNklTjOYwO2jQjWS9nm9rFKqT5m/FVBWjVJYTU9bcmpl6Z2SQIHg9zYGIkTWO/zjRBRDQeT2+&#10;9O3LsWeHV+MLkN84tK9Cz/YicSku/0uTEN7kts6wB8nyTblQ8EPpGgQ3qhdKEZOKCytAcuK815gz&#10;JsSz1VNEEW0TzbVuqqxJ5/Q4g0D5CbsuhYr5wNvd7jDhwhb5KWysjckVZEvMHj11yNURgW3IVb3I&#10;sbTiokXko6Qoz0vOhB8xMWJDB9A6fCChVM+M0oEiLIVG31Pn2MKhCIVIXevxJycIQoOHT4LZQKcw&#10;uPwcmodi+VpGnjQP0MKzah6tqJLieKMW4gQQmF3bggoYdfeyLdaVCI2xj9BAXDKwmE9E0Al5+GTS&#10;ymTqwQkcrW0LJ/JZ8u+rhIBchksNnrLUMHAE8S2oIbHnxNIWa/laDB0EVMkal2t7QsKTFrTbnhq0&#10;8wQTzNZFHoCvOa2G+r6pksXNvLEuqqq4sy6LPIdkKCqL6rSc7jJXdqi2PaQtaM0gXf6h1e2eOepg&#10;2WsQJDNBQZBMBhrAwKE1nJRUgGDiqZk5SaV+oLOTMUbSR5pNbgRFUAr7ZLG8yqdW86mECtFUC2g7&#10;y0yNuMGQqptPS1YslvlP2QwmFduRLDm1IiCZp9QotOnGtVuhqhrKKQy4br+hFMIzFpzsNDGjPqJx&#10;plvwyEXemMarRV5UDIDB6M29nvJM1le2jFp3a+PQnijpeiAx6wRQ3Adylspa9Hu/h3Hvw2qXTGeg&#10;l0SxT0Y106+DWhI7t+Pfy7HtwUQVLE7G/WGM+0eK2IH16wRPMX/Bs5wIEoysX98OQmXHazkrvCCI&#10;NN4KL/I3WL9B4EaYC3oYx6HtMOfuStptfRjkb9erbUto2Udj/TohyFoykHfK/KUi0AwZMWQlH5/9&#10;K01Wbcj9/9qaHpxYUBGB2iKI14nDETFiEpKpC/VCEkz7qte0it1c/fPZmk64bmxS2dOE4HgzR9jI&#10;U47L2hQGJCdZ+JJkYQgi7ZmbKGDc3cvc9OIohvNDCsPI99Z8S3HoBrZxBcMNJZSz2FhhY8e1bReB&#10;L5KGgeNESg1s7U6xpRPDNI5dGmLxQ2nISsUzSUPy+Py8aOYcV9HG4DO7hymwueYePlJpWaXkjbUQ&#10;HBeBiBQ+K7csyTLatnW/rHV9B8c1bNsEkSq2+LSnsGeHI5xJ2iX6aT0ZwvOFTR5cCh5BagbCZ2I1&#10;BLCn1CTrm/ofxip5xDVfue8GHnzlwfji4k049rw30fj1azxdXl7FnisCz78yvvJ6nkyLux+v6xQx&#10;jenvd5cTOHlW+n+e3eeU+utxbefJce1trM+I/S7jOzKxr6TJyct8qPh2KwR3eZnhRBmI/ad4mX0n&#10;csERWGbDTx34kTJhDeb2jWDf9x1GiI73tduHgJNVd9GR+1s6MWyvXfJxWsHGDQ57l4PATsic/5nk&#10;PrH8ZxbzHgu2I5Xrf2DEFZ5L4yTqIrehjy/IDjbZMybo6oTdWMRezuAOYxGua0c2e+i6qlDHu3Zk&#10;IpF1+tZxfwq8gh+9gMBraKIZMv3LQcH+lrCLCEVE0hUqeuy6yFgZ6PCRE0Xa8+U6LrmIWck3hnAv&#10;CNKRgpsbbhGCKhKkNG+8PS5RhVKEN6XX6tQ76rbNXnJC40jfHo9EHYYiN9w/HomILYGLQWS4ZhcU&#10;IrYlCA0k1qygU0Syk77aD2d+YRFJOI2UWtsKIelIUpi7jxASIQzuHjUaBOxqpEcmfUzy9ckP+5L8&#10;sJEJIyjpg4L9pY/wkZ6hpE8nd0fjLdKRbZs+kwMJAUnELR8nfLY0NCy3b4EdRvhQeEm6S7+tsozO&#10;vVgOylphQ7Su3updBwoG0qW/VgcpzqywmbXCdr2VhwnIkNJpLTjPMlUus5upmleKrJx60WS/gInM&#10;Vkvk8P/lzPICL0Loy7rTT3IH1hr9s9vI52lYc0s+bGnyC3DIjOPAhQ7l4uFxeo3i6MFBAHYzyCO6&#10;71YHbsKV1RsBYDWAS+aAIEv69D5XwMQTzhHgGI9MrymLmo7AdCELVNavgBmao0u0os15oDFW3m2s&#10;E20e1xjr6jbWjlhuLGegVkCRSzpTteQzVTgLgbTrakRu42u5jzj+QAunCdMjHSNRSIKTHaBTiYL0&#10;eYUjHx8KrtgQGEw1IucuprYV09vrRfo6+63bzI2Quq+4BBJ2fJw2YKiX3CmFYYgx0PKEE8fKsS0/&#10;Kqzij478RIvtDdJ/k+0gST2d3zMWjmcrN5AaUurBNKKLBH+dSiE/yplI1NHb2xkPwxPUeNsNJHlO&#10;LZHKJDPkKTLvo3MwMySwgw2uSmSt1/kNDqgsb3AqL21UEtaO8z99Bap3BoismDdJPZcZZ/xJQhan&#10;0/Ipw3ieJdM2vy1HVjyO5pyPVtkUh3IyTIGeuGbTy4RLKM9vc1Us9pGJcTpFrbq5phx8ICKAy7RF&#10;6KiJZ3du3O62D6fH7W7/nProF2loE8aqg1aXL+J01SHyYCMTKe2o+catsmeGP/xLyC/U/I54o6Q/&#10;rTThMKFLJiYrTVD8VUY0qE4H7vY6FnHIFH+hnPqn6MvLir5EJnqolX1lle2VdOGKWATkgiFBTeeG&#10;be6ldZI6yOS26TAix4uRf+Hog7PG2TQmgc4xZXQCPI+luwYi3Zwr5l7oPMCgF0MAn0X5N/Grq+V1&#10;PwFeajPK3ieHE+lLWT69hCZJp7edGHof54lLvb5Xk166xoKUGQIOaD5itjFxfiyiwA1juRFdGBoO&#10;EgsbhxS2Q3DNY3WNw28mf97lYAobGrQUYykk038Z3R0nk3F0sD0Fp2pjjzRzoqZdPYje+yrGKdn+&#10;JSfbU6qxNHc7Mk+dl9n/VFuX7HEs0LEhUlnrNDjLkSngF7sK4IR1mLkYom8RyyIMe0lH6nERAJZC&#10;lHxycb0kF1cMGdJLNUQBb9ReUk9ESB1WUg+J+8iIGmCuA1uTrFYpr3yHz9szbnekHnQ+nBqTZqxD&#10;ifwS+ztSb0svhgD6Uo9C9fh3PKn3JAQHyYYoApiON+mA/JpfSm7hH5iDAPUEbhyB8DxUPGh7Btk7&#10;rP4LOfjtxFCyhkISZUoc7GkYIi2v5RI4weMEYherObI4kEnNOAnJFyUkjWtDmYbyfpg9r5ZqT3Dj&#10;QFWEC6WkeDMU33VpiAC5+7EyHVsRibi6QEafsi6R1WBqXJm7DzqOkU4vX4yINFb6O52XJ8F0vCIy&#10;OOXl8RVqY9wC4CEhbw27DYV8OYl5sXGVtIYjyp4oE3tsAcGa0B/IxL67NLQDn8cyTOElG44q4etk&#10;OL4sd2lsXB9aJioLfz/D0RVhEEg/vxPRkYqBu1QgCunQzWjk8nCF50qXB/lC1U0hY4H4NcQis40g&#10;8lwlV1uzcUsfBvv7ViP5KHAp3TNn6cUmM/f91ltDUKdlCLuy9P4KXzMLEXVaqQcSN6SMxoGuAfOD&#10;LvdgqNKdKvTZwGONG9RPuD1EBnZPDk14dI/o9hBy0azZaoYD72uriTAMY6WudiizK88FueiJto/M&#10;UjMJtCdL7XNYagdg0Ui50bSwlUVTnT6LJoZXN21YC+YKh7VkHsfusNamC6BgJmrZ5tggp6HV6Lq4&#10;yIGcbCChwBW2zzLjxMonJmlFw593Ztf1U6YF1VQXO8nGf/hFUFtugHWRgdXzxlMB49deSpUX4eh/&#10;AJ8FcAJn92yhVSLDeAWkv0PHvglrcJ+1viXWKFUubATdxZjPE7IfuhuCRh+bOjGo9xm0Khdhh6H4&#10;orKWRPdJNe/BIPTDWF6X0YbyEaPz+dpxAqNP4bgH9Kjd96UcMglF3gVxCscd8orrg8gs4x7bIbPY&#10;xOqJop7MQqanZHsqHbSbpoEzsJqfksXQ64ReumkaxEaVQYLjQghuY24glB47MRzJD3QuRsuPDCs5&#10;GSSPvwvxYFKs5e+MCEakdcsJJZ7dlnbb63KGeUf0qWX+u0zo4cWbnu9qhGXVreX68LoHMW4WYeGJ&#10;nzWAU4INpO3Y+qTEoTF+UEEnvz+cOKSJUdIfU+LpDk5pmmnQAA8PdAcnPC5aDdnOhWU+fYeBKjzd&#10;wkEDgeuXAukbD5FgQWjd4qTy5OAnChAQpU/bkbE++XKGN9prMjss68Qv4vA+qV/voZ/c6b4zU21/&#10;Y+jV/wQAAAD//wMAUEsDBBQABgAIAAAAIQDy5WBv4gAAAAsBAAAPAAAAZHJzL2Rvd25yZXYueG1s&#10;TI/BTsMwEETvSPyDtUjcWtu0gRDiVFUFnCokWiTEzY23SdR4HcVukv497gmOq32aeZOvJtuyAXvf&#10;OFIg5wIYUulMQ5WCr/3bLAXmgyajW0eo4IIeVsXtTa4z40b6xGEXKhZDyGdaQR1Cl3Huyxqt9nPX&#10;IcXf0fVWh3j2FTe9HmO4bfmDEI/c6oZiQ6073NRYnnZnq+B91ON6IV+H7em4ufzsk4/vrUSl7u+m&#10;9QuwgFP4g+GqH9WhiE4HdybjWatglggZUQWLZZxwBcQyfQZ2UPCUJhJ4kfP/G4pfAAAA//8DAFBL&#10;AwQKAAAAAAAAACEAdPan07FNAACxTQAAFAAAAGRycy9tZWRpYS9pbWFnZTYucG5niVBORw0KGgoA&#10;AAANSUhEUgAAAIAAAACACAYAAAG0OVFdAAAAAXNSR0IArs4c6QAAAARnQU1BAACxjwv8YQUAAAAJ&#10;cEhZcwAADsMAAA7DAcdvqGQAAE1GSURBVHhe7V0HlBXF0h7UZwBk2WV3792cc2JzzhmWnDMoICI5&#10;iAKSc85JRQXBnLOomBURMWcFJW8GNt7Q9dfXM7NeERUVfPB+6pw6M3fuTE93VXV1VU93lfJnMMhL&#10;uTYzU7lK+3nu0NVXoV5+Co0PVXFciCL4mtD+/mPo5KWILt4KdWZMuFah7OsV6u+mUI7dORbQ3qBQ&#10;O6NCWU4KndrahxqeX0QNb22n2mdWW7Vb/hiy7JRjOa0V2lHoSLV330SN/LC57Ccyfb+XtFv+HCpv&#10;L6LSBclUv/VmanxzG5kPfkwN+1869wJKvBRT+dJcOrWJm/DYLGp47U6qeXDuudFAh2+HxlD58kxZ&#10;SO3dw6h8RpFJ++vPYffMzKtK5xbTyWl5hJocnxVPXP9m2t9/CM2ycvKFr18glW8eRBUre9CRRZ2E&#10;i6vbubU/t6AdRUTFSAT8vLIPHVjeS/4Oj4z+Yxokp2aKyLaxBOSbmwoZOHF7029Hg6G9dvtvgQuQ&#10;DwNdXN3lA2azmZSo5fIc1/0Cgs7eFIOLy20xcUlNBeCNwCg+t+94H0VoNfBh2miP/BqMLq7Phmtv&#10;sUUUYtdtJ7m4uFNgUChocIX6xFnAy8fPHBwaLsLCo+SDYRFtKTg0QvgERAmDwfVN7bZzhyJ/5Rro&#10;A+3nuUN3P2UA+j70wIQwFcewPtD+/nMYE6gI6IICO4WSrlNokLtCyc0VymylnFt3LoQ+cFGofGEy&#10;1T00njvSZmp4YxtlOCj52i1/DLmsC7JYC1UtbUf1T84n09dvkbW6lCqXDn1Bu+WPoaufYq2YX0gn&#10;N3SjhicXkOmzXWQ+9AUXcOMu7ZY/hWZl0/NFxZpCqrv3Fmp8cTU17r6Lym5rH6v9/+fw3sQsUbWu&#10;hKrWdaCaO4dQzeYbzrk7SyjbNFgcmJpLFcs6UNmiVDo8OrhR++uPwdHR8KK3rz/tfvZxKmddULGi&#10;O7m6eZybLmgbl2iC+Do7u1BQSDh9//w2qVT8fQMoPCKanAyGH7RbfwvORpd1WbkFsgM5ORvl0Wq1&#10;UmznTeTt6SOvJadm/L4gcecRep/HEZiQlEqz175IRicjv91IcQkpv98U7soiQuvCQIc2jrKQ+5/4&#10;gJwdjVrvjP79ArjNItJGH+BhB/s2FBcbRyFhUbJru3t4W7TbfwvORretAYEhIlS7GRgaHkkGF1fh&#10;4elt1m47P8DdfUI3HvoZLTcGKOZhQYqlrz+P5mwScDd4Xrvt/EJ3f2XkhFBF8EtFZkv5curCLxwd&#10;rNAk6BzoHsaJjCWsShamsInho9yiPf7PoYR1Un8vhTp4MPJ5gaNCpSMj6MTMJKpY0p6qZ7WnmqnF&#10;9OmIdPp5fD6dmJRPeW2UKu3xfw5cmMjnl+LFsH2WpdpR2bws7ueD2Hi4g0zv3Evmz14k8w97yHRg&#10;HzXsedpaMafvRO3xfw6ZzZWi9q6KGNO2BR0ZGUNbC9pQ9erOVHfPLdTw9BIyvfsgmb99lyzlh8hS&#10;d5pMP31GJ1fdvFd7/PxAnoNC9dOKRdWSjlS2PIM1XUequetGanh4GjW+vI5M7z1IjfufJ9MnL1Hd&#10;K/eIyrl9F2mPnle44oFO/qJ6VTuqWJcrK3F68wCmxEiqf3AK1T82k+ofnUUn1wz7a7bcuQJ0+pG1&#10;fc2HZxdT1W1ZVLGqPZUtTaOK1QVUtbYDVa/rTOULCsXREZH12iPnD2Av9e7dR3w9v7Oo2DKYSucV&#10;0+EZBbR3YBRV4tribnR8VNy5qf5zhaDgMMrNLxJhEVGCVSHB6inp0IleHcODFVeikoeLyk0DqYIR&#10;Wt/dw4vtrwDh5u75jypyBQ9qZgwvqWlZUi9DP7dp49SkpxOTUkgIQVaLRZqggtHPx1/+16J5S4JK&#10;5tHk93X3H8AVnl4+lpT0HErPzG16ORCtat3aoena2HET6I233yEleBE1T19F7q4e8jqPCfKe5LRM&#10;fsbjlFbuuYG9vYtnVEy8SEhO40Kim14OlJZqa3t5rlfiwMGfaP32N+nq7I1kcDTIa/YO6lAYFR1H&#10;flwZrehzA6PR7anQcLw4nmzHVx1RMLC1vYOsEEzqV977kRy67iAPd5+me/BfYHCYcHXzPDdzUgdn&#10;Z2dfX/9Aa4hmYusttX25LbbmMTs8Iobsuj9IoTzgQ2h9fAOsBhe3g1zc79vy5wL29vZhLi5ux8F7&#10;D5ZwL28/wT6AxcvbF2O8lAmD0a2Sjaih2iP/7IV/BTCHAN8B2CNUuZovnbvR+U8BtgCMjwH+bIwE&#10;KubB7E50U40R6uGnxM68UJTgF5/o5CmNEen8nAUFjJbuvsq5WdHnCmhRJ2+lES3ETExHtRI0IEC1&#10;gIC6NTQ8SKEbUZG2ium8UmI0k7mXD5thbG6xqUUFzgqltVAo9hr12IkNleH8Xy57ddmt2Ju7/hy9&#10;uXOFW9jn1M2x/Db8Un7RwZHBVLE4n8rnl1DDjHZ0eHwefXJTOjXO6ECfD44/vxUY6amIYjbFYI6V&#10;uClUPTaSh952VLvjJnYC76D6l1ezG3oPNby9g42Ru6l+5VDzeWXBEH6xbhOypNOh8RFUtaYL1WFG&#10;6rW1ZNr3GJm/fpPMBz4i0zfvUM2Tqxrp4R5Xao//c+jloFizmey59gr1ZOE7OiWeTm/qR/U7b6WG&#10;l9gc2/sUmY9+SZbqE3J+re6dx3iYPH+64YqsFoqFHRI6cHM87enjy+Z4GtVuGUT1D02lhlc2k/nj&#10;F8jy8+dkqakiS9Vxqtv7/N8ain8X0psr5kmxrUTlnPZscmVR5coCqtkyUNqBDWyQNu59gkzfvicn&#10;A8CGunceOb/uGKDYQxFVczqJyhVFbAvmybnA+m1jqP7pRVIAGz98ii3il1kenqXT22eazicLJGS1&#10;Ut47Ni7dUj6/QJQtS5cGaM2dN1D9AywHzyxhVmykxt3cA17eQNUrbxIwYLVHzy9UTsiwVm1ks5wt&#10;4ZMbe1LtnUOp7v4J1PDIdPaSZlPt9imiYmr7C2OWAz64OVFULimismWZVLlanRCCbwAnpfau4XRy&#10;eW9x/OaEDdrt5xeeHdz2/tJFHcSrA1kRrWIfYAn7BiuzqXJNO2ZJJ6pa1YFO3J5+frWgLXwwJVeU&#10;bxkiSue2o5d6h/BL+1D5ojx2TrLo+LwkceS2tuKnIT5va7efN2jmZDDO9/D0Mg8vTpX+QOncIumY&#10;7BkRR1W3MgVW9hVlt2fTkZui+mnPnD+APRgQFCICQ8JE79596ZPphbISmBQHlq3oTl/dmingORmM&#10;xqf4kfMj/c4Glw0ZWbly+gpzPrCSA4JCqaGhgQ6u6E0Vdw6RXhG8o+/ndyD2J4R/QLBgg/afGyRG&#10;F5fqjKw8UVDUXkjzmxF2Po5p6ZnSG3rnlngq3TiAcSDtmdUbZjhdf70dJqopMTkNmvDvUYKt3D5p&#10;Gdkit6C4ySS3Nc1D2WSHWwa0BVQulb2hyOhYSk3PFkzBo1qRfwmu4JaYM7LzCF8S8EK8WPcR9N/t&#10;2UFFBfZ9tJ/sUlfJCoBFzAK+V3VM+Deo8NdsgjZGYxw7lQJ+IQqxbbkDO6ctW7aS5zFxCfTs8y/K&#10;F7fKXEWvvfFO033sHUuZiY5N+OvaEJIczxVIYa9Yf7leMBzTpkrx7yef5MHHbKHmcSvpk48/lNdt&#10;KcU+5l9WSM3g8cQmpHAl4Jz+2i3DlDGcU/0FCYnJ1NjIFYhfQXv2fKD5knHqvcyGiKjYv0yBKz29&#10;fU1tYxNR+6aX21YCH8IwIY5zXDOZzFyBVXTvg6/I1vv4+MvrOOfuKD7+eFsLrexzgiu8fPzNEdyK&#10;8Mhfvxyot9y+jaOcB8Y5ut61XIEuI++WL8UMiXx5WCQ7qYF/mQJcAT9zKAsQeKy38myVwGwJXgT3&#10;/KrYtXR99K3yeph8eYRgD1k4G13v0Mo9Z2jm5u5lYZUrC7KtgP5iW/Tw8pGViGibRm7eCexBe6Mb&#10;Ss9ZK+/vgRuT0ZcLwgRDMJMSigfdSraYUU7Fh0WhpSC18PELZPS34OPI9a6ubbiI8zMWtGo97C4X&#10;Vw/JVxZOzA1Yvbz9rKzz5TX8ZzC4vmQwGJy1Ry5esPWSugcqPj18lbTu/koPdnJ6AtmjzmF/I6p3&#10;kOKq3aZDswvm7l9IsK00e/X4wNKIaQV49/Dkx4fIKYazIqYYcM9YvmdwgGLpwn4xZgb4+blakRc3&#10;cCMPd/VRGrjCVjS6gye7tE7qghJM5ODrEqYyuLFNqH9otr2m47gQPjKODFbETUGKhcs8v7PR5xOY&#10;U3UDAxQruMdHQoMlcqXTrlOP3TDNwscbuFFjorjh0epxRLhCA4MU4u4gp2AgLTcyAZamKrQjX6FR&#10;TLj06xSReI1i7eCoHNFeeXFBiYdCo5kAo7myOMdkFmbVcATK+YXWCqW2VGhFYhv6coAPHRgaRPv6&#10;BtDyRCfqbLiKkluo/+fwvXn2KmbxeWJzhZYnudAwv5ZWXNNeeXFBiQuLqpciSlwVam+DWNFQbOBz&#10;o0LPdfCkQ2PDqWJJBlWvLaGTW3rT6a3sUt43kmrZv619aCrVPjqLah6aRad33MFe/jR5rHloLp3a&#10;MVM0zupkTmqpvKS98uKCIieFhrkqVu7zVMhY5KxieyZAZy+FBgdeRUfGhNGJGclUubwdnb53ENU/&#10;Mp4anpxOjS8toYbXN5DpvW1k+vBRMn/8HJk+f5nxFWr87GVq+PBpqtt9n6jeepv11Mweaed96uN8&#10;QLa9Ivo7KVZ83bRFzGpiXm97gSMdmRxNFYvy6eT6XlR711Cq284EeHQmNTy3Qs7xmD59Xs714duv&#10;+ciXZDn+HeP3ZDr0OTV8tlvU7rrXXLlo8OaLkQDNMlsq93eyU8x8lEMXpvQwpd+JlVpP1gtbcuzp&#10;6O1JVLW8A9VsHkh199xM9Q/erk5wYW7pnZ3ys6/5m3fI/PNnZKk8Stb6GrI21Mm5R9OBT6luz7OW&#10;yhUjPtDeefFBRgtuvA8Pfyzy9bcXUvnUPCqbmknHbkugo1NjqHxxLlWv60Y1mN/ER3fu8/VPL5YE&#10;MDEBTB89R+av3iTzwf1kOcbcLz9EVkZz6QEy/7if6vc8Y6lcOeL8fpA/j3BFRnNlCmt+0y2RLUTV&#10;1GKqmt+RKpeUUPmyfCpbmirn06rXd6HTm/tT7d3DqX7HRKp/fDY1PL+SGnbfJVcgmPY9Q6bPXiHT&#10;12+T+bv3yfzte2T68g2qf/sRceqhReaqRYN2XpQ6QINmKVcr43sGKg2v9gkXZdOLReX8ElG5rIjK&#10;lmdR+YosqlrTnk5u7CGloG7rCKrbMUnqgfpnlsoVEA2776bGt++nxvceItP7j1Ajo/wA8cwqcfLO&#10;SabK6V0GntdvABcK0q5WSnIMytcHbkkUpXfkiLL5OVS6CIscclUibOguJaEGyvDeUVS/czLVPzpD&#10;rt+Tc87PL6dGlozG51dQ3RML6NTWSaJiXh9BM2f+9fXO/014eXA07eoZLMqnZ1PVqnZUtfmX1R7V&#10;6zoyIXowIfrJFX913C2wIKf+vrFUz3YBsG7beDq98SZRvbCHtXxsRq1W7MUPM2cqVzzeJzzzmwVd&#10;xM8zC8U7w+KofGwyVa3oQFUbO0tpwCIgfPKARGCK++T6btw9eslPIPgSBTy5ugdVzGsvTkxMFZXD&#10;Y+204i8NeOOWZEvppv7WstW9RNnijvTzjALa1S+cqu/IY0uwO1Us5ZFiSQ6VLcug8uVprCMyqWJl&#10;DmMeK85cKpufScenJYkjoyPMhwYGRl6wTy/nEaQrnJCc8nrrNs703rh0cXx9f4EVocfmFtOxGXl0&#10;7I5c+nFyBr3YM5jKxqVT1cpezPUBVD6/UJTNyRGls7PE8Zlp4vhtieLYmOjGAzeGfCpLvoihmaOj&#10;WwAmVpNTM03uHl5YWy98/QMpJimd9k1kLq7vJ5fFlq/qSeVL8XUH2IlKIRWziuj9m5No98Ao8W7/&#10;CNrcLnLS8FhfKepY5C/fcBFCM4PB4I2lK2mZ2abs3AKBtbBYxu7p7SfnzvClADOMycmp9PGGKfTj&#10;0p7qtxXguj5UsZZxXd8mLF/TR/w4t0R4engLLI3hsrFgzIQlM04G407tvf99cDYYf46OiW/MzM4T&#10;ufnFAnsa9GlSHLEJQP+cAkLgk8pNI0bKufzdkzvQt4u6URm+7dw5mCqxAo61P4gCCfloYjoFh8eQ&#10;n38QxcYnkrePvwgMCiVIVGpGptXV3f2/5go344bv5waZ0rNyueFFVFjcQTYQ07T6FC4a7eSkriHT&#10;p3RBmIKCIrr//h1yr4aVEfDVYxto9+h0emN4NO0e1pZem1wir2P1OCa3geFcvjf/xuxsYHAo4dNR&#10;SGi4xcnJ3R91Uqv2L4DRxY2SUtIFN56y8wopr7D9bxqvN9iRlR/OQQz9GjCfifD99z/IVe76Ny6c&#10;156uovFzH+Pfsv3qMkRZHr6BpJCDg5Oc90Z5sfFJlJicLrBGUqvahQd8E4lLTBEp6VmUnp1HWTkF&#10;sjJnNl5vrNHoKhd6qv+rH2yAeCYjI4saG02y8S/uepXeevstahayhOyyVpND/hpad+8L5Onu3VQe&#10;nsGnEBc3D+08ipLTskR0bILZ2eBybrs8/gm4uLi+HhAUYsZnM34xpWZkSy7ojbJtPBDXUElsiLBr&#10;1ZpCWBGi4jrBsKMgOSWN9uzdJ7kNrqf22kyt0ldRs7jltH//XnIzujWVBcRXEChU9fm2kABqG5sg&#10;vFhStGpeOIAmZoVmjWdRTErJoKTUDNkINOjMxttWuhU33s7Onu9Tf9sivj/FMxEhBSaLheZteIWa&#10;x6+kK5PX0Mcff0gGJ3VDCO7FsTU+C2rlo7wYfMGLjhP+AX9xbepfhCuNRrd2nl4+ZhZjEcMV5m5A&#10;0eC+TeXORL2RIBD22WFficHFtUkCbP8vKelEZouV1m9/W35mbFl0J+167V1yYh2ivwMc9+Jhtel5&#10;HCNl1xB+AcEXlAA8zrtu8fbxM4cx1aNiEqhtTCI3Mu43jT4b2ja2jaOzJAQ+Z9oSAkPlpFtvp22P&#10;f0jXJbAO6LKdZix/kowG16Z7HPlZWR4jnoX04ZtcQHAY2xu+F1QRXoFNfzwOm4NCMRxhOONKoGI2&#10;Df0j1BsBxO/WDo5kjwXH3JBfCBFLIyYspv/ELCf7bjvJN2cB+ftjsUE0Fqg0PQ9JQMNBRLYwhbun&#10;l8Vo9Ijjel6wofAKloBt6AL+QaEihDUxPtvacvDMBv8e6vfrz2DXGNaZ6/oB11pEz6HW3XaQQ1Bv&#10;ldD8Hs0WEFiVzeIumBnyKyzXqwPqp1bzwkIzg9HlXXdP7wYfpnpAcCg+GQsMS+CILSd1K9C2sWdi&#10;0//ac2gg1j1g1IiMCKcr264Tgf4+3LeDZP/GB3vsnWAf44TB4Omj1em/As28vLyuNbi6vemqL2f3&#10;CjCzMWKFyYr1Mf6BIeqaKu6b8Al+QfwOk9cDWJKwxQH34zlWklYfX38LpAxlomxWmAedjMZu2nsv&#10;WmDxozNF8EoHd3c3Z2f3CIPBPcHFxaXA2cUl38nFJc3R1TXaycnJz97e/myTGejDKOui9/PPB1yB&#10;/Qb63gMdsZd5eKzyH/yv3vY/Ch2DlOu7BChR3XyVYiyQAMrzACWhV7AS2D9S+dWyoh4sVdrppQvY&#10;bcKN/F5+Gle/FIk+foplSKBiGR6k4g2BinWAv0I9+X9sFAXyvT8xYSZrxQAuzS7CXMbuFixsEMMD&#10;1RUg4xnHacdfYYi6ggR4U5Bi7emrmCQxfJUj3UMVh0thuUwzcLy7n7IL3MYih27+6lZgLHXBag+5&#10;4gONPMuqkDOuyfsnhCjiRpYWuWfZV5mOd6ivuvigGTc0TDbaVzGj0SBCyrWSCFL8wc1Rwb9t8NkI&#10;0XTOhMAzjIIlorGrv4Ih8uIkAr4GM7dED248n0sCYLlLqrY8RnYHlUByuxMaOInRdiuUjvo6IjyP&#10;Z6fGKmJBCpfLZWivu6igGXM3vLMP93GsAGMEt9FYIHY+YaVIV6wP4t+9AtQ1QePaciMZR0ep64F6&#10;83Xcz+XI88nRCt2Tp9CaVIVK7BWRdLUispordIurggWJFw9AOXX2Um7v6qU0jmaNPpa528lLXRWC&#10;iCE4dsSaIcYCe4XSW3LXYKnAHrR47iI4T2+hUGFrbrhRoWF8/1BPJpaT+l/G9eretNQWishspVgy&#10;WijZF5tCbNbRS9k+wFsxjwrgvsoNAAEkaguksPsLC6TymQAlTlfS61096Mcb/Om7IcH0dIkXjQxo&#10;gVAqlMSEyOAjNmthMRSeSWOCZdk1o4pbkkRyC8XCxCi46EaEEg/lhaE+imU0a/t2LPIQex2xSArr&#10;hrBeaEp4Kzp+SxgdmRxFZfOzqGJJMZUv6kAVc0qodmY7apheTBW3FtJ3o7PlpsDPR2ZS9dT2dHpq&#10;MZ2aUigKHZuJwjZKEL/y4lKExUblzWGeigXii0VRwHbaCrEig0LYhJjlgA2IUVQ+J4EqV+bTyY1d&#10;6dTdA6nm3uFUt20M1T5wK9U+cgfVPDKLTj8wg05tn06ngQ/MopoH51DVulFiSbrbvzcb/Feg2KA8&#10;NcxdsfRCw7mxQCyNA5a4cVfg/r8110CHJ4RT5YocOrm5C9VsG8yNHk31j06hhmfmUP2Ly6nhlQ3U&#10;8Prd1PDmfdTw1v18vJ/qd99LdS9spFMPL7B+MFTuSbnooBmL+F2DXRVzBydF6MvjsFQOCCWIbnFw&#10;WDAdu7WtFH2sCah9cCQ3/lZqeG4uNb6yihrfuotMex4g0/4nyfTpC2T6Yhc1Ypncxy9Qw3uPUO0L&#10;m0Xl3D7nd3/k+QAopDxHZWp/Z6Uxr41ihcIDYnkclslh3C9kCagYFYpP3VS5lPvzxj7a5r/xVP/8&#10;Ymp8cws17tnJjX+GzF++Subv3iXTjx+S+eBHZPrhA2r89FWqffMBUbVs+MXXBSQB7JXCrm0USw6P&#10;13KJq7ZGENocY3sRjwQVY8KodGYaVa3sRKe3DKTarVgmdxs1PLWQ6l9eT6YPHpWNN33/Hpl//oQs&#10;x74hy4kfyHzsW2r8/kOq/+BZ68mNEy9KQ0gpaqk4FfOQlWWnWDF06fuOcQ4dAAJUjougsjlZVL2m&#10;K3P/Bqq7bwzVs9JreHY5Nb52FzW+/zCZPn5Rch2LI82VR8hysowsVcfIfPgrqv/4FXHq3hkXJwEA&#10;WdcrIpsR/R7maw82W7FIEtZfMeuB6gk8AszPpVPreqqrRCH+j82ixhdWseK7hxo/eJxMn79G5h/3&#10;SQJYairJamogS201mU/8SA2fvSlOP7jo4iUAW3PW9OsUK5yf9tzg3X3C6dioBPruxjA2aR2pdFI0&#10;VSwupFMbestwiHX3Y43gHDWe2pv3yv3Y5i92kwUEwCLJ6hNkrT8tN4ibTxyghi/eEjUPL714CZDZ&#10;XHmNpUB6gnsGtqUTU/KofFoOnbg9lQ7fFk2lc1J4/G8vF0DV3TVMXQX22GxVArAXfM9jZMYCye/2&#10;kOXQF2QpPUjWisPyaD76HSvC3Re1BDTLvF5Jgq1e4q2I6kk5VDWzA1XOayfFvnR+itxrXL2uAxOA&#10;JeCuG6l++zgeBmdS/XPQAXeqCyMRIuqrN8j8w16yYL3w4S/lumHTV29R/d7nL24dAEhnb60je4Xl&#10;E7JF1exOVLWoI1XwsFe+TN3xXYU9Aht7Us1dQ+TiSHWt8CJq2MWjwFvbWA88pirCL98g0zfvyqWy&#10;ODbuf5HtgC3i5MYJFzUBsEx2bU9/xfRir1BRMaOEqhZ2knsDylfmUtmKTKpcU6ytEB1IdXePoDqs&#10;Dn2cu8HzK6jh1c3U+PZ2NoYepcaPnpXBwsyfviwJ0vDuI1Tz5EpRvfrmi1sCAHKThKdiNc1oL6rm&#10;tGfF115ULM+nsmVpVClXh3aSegDBB+p5KJRSgOWx0AUgAitE07sPqMMi1gpz12h49S6qeWCOqFw0&#10;6OL0BWyB3VcnTH6MjWppqp1WaC2fXSgQ/qVsaTpLAuuGtVgn3EM1hrA0FsPhw9NUIkAfYMH0q2wZ&#10;7mbbAH4B64fap5eLU1snW6tmdT//wdMuAEhXtat7s4eHR7Q4WXlbliiblSPKFrIeWJdLFasK2LPr&#10;RCdZGdbcyQ4RugKIgPgoWDr/9EI2jpZSA3cLLJZueHYZO00zRfWaEZbyKe2+km+4FGDz8Nj/PN03&#10;fMTe/mHmslm5Apyv2sz6QMbhKJb7BuATqES4SbrEcsU4usSjM2RwEAyTdQ/fQafvHCuqF/Y2lY7L&#10;XkQzZ14aX5CwWPqJfuEbXugdYi4dnWytWl5MVevbS2VYsSqXFWJ7JkJXKQmntwxSrUPsH7hvNNXx&#10;EIkoKTCWau8ZTSdXDRIV09qJYzfEhbMWvHQ+kjw3OObjj8ekWl/oHSoqb8ug6lUsBZs6UOniZEmE&#10;KgRCWd9ZDo1ydTgTAnFqatlQ0vH0uoFUtaCzKB2ffvErwDNh98gU66GFHa3f3Z4j3uobThVzC5jz&#10;HWVw79IlqVIpVqwuVKNEcpeAcjy1sbe6XH5zPzq1vg9VLeksyu7IsRwfGfOTVuylA/umFojyjQNF&#10;6cIS+mpyJn02JIoql7J9sLEbQSmWLsESeXXPQOXqIjlCYBMFIhZVr2UbYhl3GVagx8bHWw7dFBZ1&#10;yYg/+v9Dnf2Sv1/UVVRsuYFHgBI6wfjJ2FT6blgsVa7oQtXM7fKFOawUs6WNUL48XVqLMJoqVuRR&#10;2aJscWJ2mvXYpDjroaHBdVrRlwRILf1k/8i3f1rRy1K+ebAoXdKZStkvOD6niD4alUTf3hhDVcu6&#10;MRH6UPkCbvDSfO4WOVS2JJ1KF6bQibmJdGx6jDg8KUIcGhFIP3d3v06WfCmAk5OxCGuLsyMDrF/P&#10;6yiwIhyrwY9Oz6Gjd+TSYT7uHxFHe1gnVM9ux6PAIPYSu1LZ3FxRPi+bSmdn0PFpKeLYpFjL0ZER&#10;VD8zzvdSEP1mnp6e9s4Gl9Oubp5md08vkZJdID6elEUnNvSnis2DmLOs/ee3I2Q5ODG3iL67NZN2&#10;9Q2jI7ckU/WMIu7vvUTFij6igs3nE+OS6NjI6I9Q8MXeeFk5RyfD40EhYRQdE2/VYn5Qn959xOrb&#10;RtLX8zqxBAyRMaCwb6hsSSe5WwTHY/NZOd6aTbuHRNMb/aKsL/SKLH+pb0SGLFmFi3qVSDMXF5dg&#10;BDVJzcg2JadmCKwUw+YGLHIMDgknLLF9b2I+HV7dh6WAu8Kmgaz1EY2rOyMrQe1Yuqwr/cjd4c7u&#10;UcLV1U3mgnA2utU4O7t21N+lHS8e4L7+DHJNpGfmCkT/ggSERbQVWDKH1d3+gcHUvXsvOlZaRm8M&#10;byv3DcntMoiPjO0y2paZcj4CjzEhdgxKlPH6vbx8sRTW6u7hafb28ScHBwc3fuVFQYQrmOvNDUZX&#10;yfWsnDyRV9BOrgnEHgGs+gQBsJASCyDjE5OpffsOdOroQdo7MZ2JwPpAU4oyJBoUIAjCeGxdf9re&#10;L5bcPb2xzF4GBYI0eXh4i7j4ZGrTxjCF3/9fJcIVbm5eSeBQZlauNSevUBS17yTzfchVo1HqAmis&#10;EsdvEAHbXPLyCuTGgJNHDtDbN8fSkTV9fyGChjg/uLIXPTVrOHl6eMq0J45OzpIQ6FZYbBkTn9jo&#10;6Og4FfVQq/PvAjif7ubhyeKeJ7K58QVFJdhL0LQUVl8bDJHVl8XimJ2TR/MXLKLGhga5R+DV0Zn0&#10;1dwOkuPYPIXNUkfX9qX3x6fRl198jmjNTLhwiktIkuchoZFYYSpY4kAMa8uW/k5anf41aGZn59Ua&#10;iiktI0dk5Raw2BeLrJz8X60B1gmAZa86UfAf9EFiUqrcIYI9QoCTh36gd2b1pddviqU3h0fTK2wd&#10;Hnr/Zfrqyy9lxPDQsEhKSk6l5s1byjJDwyNFXEKySExJt/JQW63V698Do9GNElPSpLLLzSsShUUl&#10;so/rDdcbHBkVK5WY3nj9emFhO3rjzbfkrjF9wxTQFsxmE33z1dcUFBQqn0UX8ubhFLpA1ykpqZmy&#10;O7A0OmpVu+BwhcHgsiwwJMyUkpZpzcwpENn5RXLrjN5wnfM6AQw2Gx50RAMyMnN+1XhdGjZvf5Es&#10;5loymUz0NQigbaxITExh6QmXsQRRPlaXp2XmiNj4JDPbHU9w3f4dhQizNjE5TfDLiQlAOUwANEg2&#10;WGt8ExEYEQAR/9lKADAnN5+qq6tlwy0WC9XW1tGLL71MSugSUvwXUnnZEfroo/0UzATAkno0GDtT&#10;ff0C5PPYr5CansUjS4pgKftX5gauNBpdJ7BWN0P80zJzKTM7n7B9DhU6s/E66pkB5D02ShIKc9Dg&#10;G2Tjv/3ue3ruxZcppvMmujZmBbXOWU1K1BJ6+qknKJi7gP4MEPH1o2SkwWgEfaT4hFTYGv/O5IiL&#10;i5uJGyGSUjIEK0BKy8o9a6OBeiMRYRRbY0AIV9df9AEwOSWd9n74Eb2061U6XVNLWx96na6JXi4J&#10;4JG/hjZs3KxKgNZ4lNvyerUL4PnomARIgJUlUDg4GEO5ihe0GzSDqLERAgLIPYNpGbkywqVeOVvU&#10;K409gwi7aO/Q5jf3sSancRMmU/XJk1ISak5XkhK8hBxy11CP0ffRytXrpAlt+1wru1+iaWIzdhwT&#10;gG0Os6Oj4Qau4wXzFa6AHc5WmSkmPtmaxJxDIgsehppSrNk2TEdcx8Ym7BnUf+v3goPQHXFxCTbK&#10;kEjxW0gOeetp1MwHaOHi5RSqEUBHZ4Ox6RxlIPQol2NxNrqu5XpeMAloxubuk2yImOHQIBEHpCA6&#10;DlvnfttwHVFJ1XZ35Iq7yArjmv4fjok8vr+/5wMpAQDFdz61KdpI7YZupTtmzKEQjQB4FtKAaLH6&#10;79DwthTLZjEPiRajq8eLWl0vDLi4uJ8ICAq1RsclyWCv8TIbydk5r6OsKCMPU7ILYOv7mUSAFKRn&#10;ZEkJkATwW0D2RZspsvMGmjhpCoVq22SR+cTD26dpxNGfjY5N5BEiwuLu7innCy4YYMMy92crNkzG&#10;8pgcyxpYb8jvoV5RnLeya012rVtzl1Gv2f4Xy5J0+vRplQC+C6h18Z3klL2Gbh4xUlqBuA+EhC6x&#10;NbdBgKjoeNgHFg8Pr4+1ql4YcHX3kI4OKgApQOpFVAActW30mYj/da7bMRFACNtd5DpiSETeHsV/&#10;PrVut5WuTVlLAwf0kzED8D/Kws5RfX+h7AJ4f1QMdo5a3dy9f9SqemHAzd2L+2CEFXlwEHIYkgCx&#10;1Cv3R6g3EuYrxnF0B/26Tpww5rSUAD8mQPt7qVnqRurcoV3TvkIQG3MK+v2SAGFRFBweJXz9gyxG&#10;d493tapeGPDw9GKzNJxdXTQK8ZbjuSLnRgCgXmm4xA5t2pCjs0Fe05+Pjomnu+7azBIwl1p33E5X&#10;5m6lrDR1az6ew6bJpnIYQRCYxv7sHnt6+1oMBt8cruaFc41BAGybhebFdlbs87VtwLmg3hhMkthz&#10;f0ZwBb0MXE+Ij6UWsWupdZcd1LzjAxQWCI2vvgsmOO4BQpK0WSbEDbAYXNwu/HcCd+4CMDmRiSkM&#10;FeZKoTK2WRPPBfXGIkg+hke41ToRoBuuj5hEdkyA67s+TL6enpLb+vZcIFxhGFd+gUHC08vXzMMf&#10;aVW8sAArkPuaCAoNF1L5oDHcELXif00acB+IAC6CCE0uM3epaNYt13d6gFp2fIgCfdUI4W4entxw&#10;KfJNE63sFpuMLq4ntOpdeGARPOXp42eBFMhN0+CIRgBb1Bv4R2hLBGh1eIw6EaKio+m6uGV0beoG&#10;tgFCMMaLpob7B4LrJtzraHCF6fvvASY/YQt4+foLP+57LAnSRZXJySARsjG/JcifoXyGCQJHiTnK&#10;nGZFGZlNrUKGUxBLiKeXDzhu5aMJ7rCTwXWlVqV/fS6wmYODQysj91kProwPVwo7v2HdYVYGAVIk&#10;QRihpPQ+a0scnOvXMWsM4iEWAaKzoztgRzkiTASHhJCPT4Dw4j7uoW6Ztzg7uwzT6vFfXREinQ3m&#10;wmBWPlYZ7R3E8A2wQDwxexvAY3VAYCgiPqnb58/YQo9r+A8Tm3yvjA3gx89i+72Xt6+Z0QoRh3Jk&#10;/2OHnaenvXzzf7nhZ4JeGUSWGGJwcf0AFXZ18yQYTJi3Y8LoafKsjBbtKD+VIRQO5vvZfpd9X22s&#10;21fs0a12dnZL0soG/Ffn/c8VfsMZdBVHR8cA1hux7Ebn8rGAnalCg8GQwBjepo0HQudji/yZgLIu&#10;Kk5f8qBtqQOeN2lCmbbIly4JSf1/B4jR0D1Aad/NX1nO+Gp3f+Xbbn5KRXd1P7fcvYPo/tjDIY9n&#10;Q763i49yqrOfcpR/f93VT3m/m6/yCD+/hMsb0s1bSewTqPzms8Rlwfj3QGYeQYANICKQMHMeBYMl&#10;gtmMXX2Ykb6Kta+/Yh0epIjRweq2btv96YzC5iiR/5PHcSGKldEyKlix3BSomIcEKOa+foq5u59i&#10;lQLEKJN/8LtYwN5j4RjbxVNx0eqoC8RlOA/wq17Vy0/x0NPUcC/vzwz5CjE69DgdfF3u3e/Px4kh&#10;arYWPWxFU1QGPXLD751ryPcitgfp8T64HDXOhyZI+H0zC9fAAH63r2JCmAspGL7Kd139FYS7AlzW&#10;Cn8TJOG6eytBzNhXm3o40F+xsJo2MaFNuQ6KtdBJjSzBv2XUCiAYgUS9YJhk4lmEwPZ45rU/+t8G&#10;dcGQ55Pwm4XiBtYWrIFkABgWzDmyNZcF4a+Bl6Jcy0zdCyIidsoNgWogGi00iWS0xnCR30YRyVfL&#10;Hfr69SZhwfPcO2kQCwNisXDvlb1dCoYuHL9m6i+oM/y3jJfPgPEYQm7hcvuxxkF9Ovgo1M5bsSKa&#10;SGcvxdyez7kOB/t6Krp/dxn+DDC2M/M+YMJZe/BYPgYql3FooNyI29TLbRmNIB1I5YTsRBibm/7j&#10;I34jvg2EoSMzqMRboQ5aRm0eTqgPI+JY8ThPQxmH83tYtUuBAbL9II9g9Ai+zsJI/fAOfh7l9eff&#10;CPeyJkOh+wsUujdXoVXJipjTVhGzwhUzC4u1l7+yS2veZfg90A0nZkwPMKeTl2JiAwwhaaxjmPDj&#10;GG9mYiMsDf6XMXm0cyCYjVg92LuPe/A/BAG5u8C4cWAkM/om/j3US6Eb+Z6hjMP5vpHM0HFc9hTu&#10;0bPaKrQgTqGliYxJCi1PUWhlqkKr0xXakKnQnVnM5ByF7slWaB1fvyOKhcBdoawWCiVdo4W94XOk&#10;Y89qqYj0Forga6ezmytRsqGXh4PfBUkYVp1rOngqore3YhrDqh958Mcyc4Yyk9DTZWwiW2QmIlQP&#10;znFE6B4EbUHcoazrVUQsA4ToQb6yLD52cr6S+rr9R2JXw1WU31rGKKIk/h9HxC3CfUA8h98I5QNE&#10;HjQc9XuQfz+Pn9cR78V7BntdJ/JbNxN8jxmaiY+FaN9lD+FPoKO78mQJ96jBrP5H89iKXjucey1f&#10;pw5aMCodEaJIHjUsdFaDVuihSwr4mMoMGR/ckr4cGEhVo8Pp+MhgOjIyhI6MiaRj46PpxIQ4qpiY&#10;SCcnJ1HNpBSqHJdMPw6Po3f7RNDDxQG0IsWNJoc70BDfltTN9Wpq53Ql5WvRQXAsaNOMOhv/Q8P9&#10;W9GKVE/aNzCWTo3PpIaJWWJbnrdIbMGGahs2WO2VZK2JlzXAHwGr8TegyllNm0d6K2IkVDkzGiGZ&#10;StxUNY8jEvpBUPTEfnrQHhyLGXOY+f28rqafh4XSsVHhdGhcOJXOSqCKJZlUuaJAy2nTRe5WPLW5&#10;D52+cwDjEMahdHrLcDq1aThVbxhGVWtvpOqVg+nksoF0askAql3Sn3EA1QGXqsdTi/pR9cK+VLGw&#10;H1UuHUQn190iqhcNEFUTcqzDAltShp3y00x/pZXWxMvwR1BkVF5GDC4pAF6KGMRM5msyHpcMT4Wj&#10;jme5DoHIYwG4KegaOn5zOB3mXn9iRiwzPo0qV+ZR9foSOrm5G526uw/V3DeYarYPo9r7b6G6nWOp&#10;/qFJVP/I7VT/OFJdzaH6p+bLdFcIb1H//Eqqf3ENNby0nupf3sC4iep3baI6Pta9xPjCOqp9dhXV&#10;PrGUah5ZIKrvmSpMC/uaHu4cTvEtlAVa8y6r/z8D7sEPoQcPcVXMI9zZvTIoAqod8chk79Zik+nn&#10;OEJg5HCgDQntWUN80MeXysayAEyMoNKZiVSxNId7dEc6dU9vOn3/IKrdOZzqHhzFDEcQlynM7BnU&#10;8Cwz/MUl1PDKKmrYvYEa37iTGt++lxrfvZ8a33+QGvc+wvg4Ne57kvEpxqfV494nqeH9R6n+7Yeo&#10;fvc2qn1xk6h5Zo315PoxdGJa16rPRmf7ac27DH8AcmwscFKWIwTZQKNiGuqiiGJH9vX5N9Q7whHi&#10;KM+1axjvMQTonkERC8CU6BZUOjKUDo0No+O3x1HpnHRC8IqqlR1YPSOnG9Ic3kh194+musduo/pn&#10;51DDC4uo4WWkO1xPjW8i5SFiuTDT9z1Gpv1Pq3HdPt9F5q92y2yg5m/fUUOdAb95Rwa9afxsFzXs&#10;e5bq3n5Y1L62zXr6wfmmqkWDqGJmj55o2yUT8uC/AXoAbTasBuewcdXLWTEN4t6f66CIPGYyGG2L&#10;0gjTjrD64e8jpWshewKbc+ypckwo9/4oVv8pVL4wl6pWsOoH8zf1l5EJ6hCr4r4xavyah6ax2p+r&#10;ButAr39/h5rzdv9TZAbjEdfum7fI/P37ZDrwIZl+2k/mnz8l86HPyXz4Cz5+QSZEOfpxHzV+9Q41&#10;7H9J1L/7uKh5fpOpes0oqpw/YBHadlkA/hikBsi3U9pm2Sl1HZnx/dooIrs1C4E9I9wsxOdDaDrG&#10;HP5te+zC7h+ithWzAOwodKQKNvqO3BpLZbMzqHJJEVWvRqCSvlqgkmFqakskOpXMZw3AYz2CmTW8&#10;slmN6PbOA9T44VNk+gJx/d4lMxh/iJl+9Cs1whuyv5b/zHhIZoQ1lx0k87HvyHTwU2r46h3RsO9F&#10;UffGTvPJu26nysU3PoS20UWcIPWigszrlX25rRTRrbViYf9ZsB8Pf1r2dozv8PWbJoMY9bEfAoAh&#10;4L78NlQ5PpKO3JZA5XOzZfSJk2u7y96P2GV1W2+WwVnqH2D1j2TPTy2Uvb9h1wYeAraS6e0d1Ljn&#10;UTIhihWCun31FgvBB2RBbwfjZXzDUrLWVJG17pQM82c5VSHzI0MIGn/4SNR/ulvUvf+k+dT986hy&#10;+YjdWtMuwx+BPkmS2VK5PaMlM/N6pTGrhdQCVn2KF9O6CFGInt4v6EoaGnoN3Rh6NfXnc0z3prFH&#10;sCC5JVWz+j82LZnKF/DYv6KjzPBdg4BVdw2l+q0jZQQ/RO6qe4yt/WcWsw2wmhq59ze+gehdD5Jp&#10;7xNqQLsvXiPTt++qoQ0R2e/4D2QtPywZbq2vJWEykbWxnoXgJFmqS2W4Q/PBz6jxi7dE/d7nLKcf&#10;Xsq2x8iLN0H2xQgp1ymu6c2VMgTkQ2xK7vFWfOotYcZPjGlF5eMzqf72Aqq4NYvKJmdQ6aQUKp3I&#10;Pv7EWKqawFY/W/7HpiZQ2bws7v3FVL1GjVNVu2Uwj/3DqB7qHzEsEadKqv8zBIDVf5MAfM5DwNds&#10;8P2wl8w/fUqWo99ILWCpOEJWZrj1ZJlEaARzFWsAFhDzwU+o4fM3RP0Hz1lqHl7CAnARZ0i/CEFq&#10;AWb+dAgAq/7Gbn6K6OStiGFh19LxsTym31ZAldOLqXJmEVXMKqDyWblUOjuLSmel0Ql2+Y7PSaSy&#10;hWz5L+fev5qNPwQtRMy+phhdI2Wu//qH2Od/bJY6BLzAHgAPAY16rm/E7mM3z/zJS6wFdktLX4a2&#10;ZOZaDn3JtsC3qi3ADJdH/m36+XM2BD/i4WIvNXzyqqh77wnLaR4CqpYNf1u27DKcO2QqylVpLZSP&#10;eDgQ3bwVM2KTTo6zE9WTc6lyKvfqWR2pal4HqlxQQpWL2skIteVLcqlscTqVLk6l8uXZaliudez6&#10;bejKGqAXu38DqPZO2AC/eAANj0yn+ifmyZB9jZjoeWUTa4F7WAvADoAQsCfwMVxA2AJvqqE92R6Q&#10;4X4P7GeBYI/gwEcsHPt4qHifGj/fTQ17nqLaV+4TNS/daTl5121UtXjI01qzLsNfgdRrFU/GqhJX&#10;RXTxU6x9Aq8Q349MEaemtaMqFoDq+Z2YuIxLO8pQpRUrWAiWI3M3QpJlqbEaZZQ+BKiDC8heAA8D&#10;uhaohxZANG89yf2zy6hBE4KG17eqIU3fe0jGdm3c9wyZIAif7iIzDwvmL15n9/ANGe9VxnyFlvhk&#10;FzXufZrqX98hap7bYD21c7755LoxLKQDNqE9l93AvwEQgszmSgVb+5Z2XoplWkJrUTOlQJRPLxZV&#10;sxGpuIOoWsxHtvQrlxcx4/MYM7VQbKwtZHA+HgbW61oA8wBD2BXUEvsjnDMLAWJWSk3A7iCGAz2S&#10;qRSEt1gQ3t1JpvcfVoVh75NkgovIQ4QJgoEZQf6N2cCGN7djatha++gSOrX19saqZcNExaxeiHdz&#10;WQD+JoBoV6RfpzwjP/v6KA2DQq6xHhyVJmpYCEqnF4rKOWwPLCjmYaCIypYUiDKpBdKlIKiBCYtZ&#10;CFhjrO9mIwTafIC0B9gl3HmrDGXbAJvgyQVqFFcIwktrWSNslKFsGyEMbCQ2IuIzhIJtBaC0Gd7c&#10;xi7k3VT/4gaqeXyxOLV9urV6wyhz1by+VDGtQxEaclkA/j7ICZQ0RbFnm+D+ziwIxezvDw+/jj4d&#10;Gkcnb88VZdNzRfmcfCqbnyfKF7MtsCSTypYiRCcPBavzZQRrNUwnNEFPOqXFK8VwICPYsmcgQ/k+&#10;MEUThJmsEeZSvU1IXwR6hkBI7fDyetVoxNzBLj5/aR3VP7eS6h5fQDX3T7Oe2jzGWr10MJVP61xW&#10;flMSwn5dhvMN92R6XXt3x8Bbnu0WSKVjUyylt2WJ8tk51ooFeVSxjHEt2wBbWDOsyWH7AFF7EaKU&#10;hWAd2wSI1SrjtA5QhwQpCCNUQUAE3x2T1KEBwiBDGs9SBQK2wlOsISAYTy9S48Dj+MR8qn1oJtXc&#10;N0Wc3DRKVK8YbK6c2UWUTyq4bABeCHi4Rw/57eCJPhGznukdRk909DP9eFMcVUzJEJWLeNxfxT1+&#10;HRuLG9tR5YZCaRgiPCtCuVeu4euIU4sQzlIbQBC0YeGuGxnZPkA453vZRtjG3gI0AwQC3w2gIR5k&#10;95FdyAaJU+XvuvsnU+3WsXR643DryWUDROXsLqaKyXlUOiqtD+pJWn0vw3kCPajoUwMin3h9RBK9&#10;NyzG8kLvUOveARGiaiKr/nmYAWRGsxdQtbEDVawroBOLUqhsecYvxiFCWEtBQPTm7tI+OMWegtQK&#10;Mpz1EBnvH6Gs5ccjaIh72Htg47HuHtYUGtbefTN7GMPEqTWDRPWSXsz8DpaKKblUekvKZzQ89mz7&#10;Ai/D+YB5norLy0PjKj+ZUUTfTs2zfnNrlvjg5kR6pU8YHR2ZQJUzcuRXwKpViFrdSdoBpQtTZfhu&#10;XRAqoBGkkYgVQp1shIE1gwznDYHorwnFQE0wBqu4ZQhfH0Sn1vUX1St7sTfSRVTMbifKbssxnxid&#10;JI4PjemCetLMywtBzivsnpl5FY5P9A4f/d6ELPppZS/zidW9xYkF7axH2CP4dgoi8rYl1gZUNTGN&#10;KheyJlil9vSq9R1l+HIYiaVsJMo5AxiKq9QcD6qdwPez6yiHCdgLPFRUb+imCgbbDic39FRxXXcu&#10;t4uoXNZRVMxnxs/MFSduSzcdHx1LR4dGrEYdL4XYz5ck7B6Uee2uYfHffTmnhI6t72ct3zJYlC7t&#10;KsO1ly4qoZ9nFdJn49NoV79w+ubGaKqelkOVy7mHr2ZmbuzBRiK7jCwI5Uuz2VvIYExjraDGtC9n&#10;W0EViHw5m1ixukj1InjIgP1QuYpxZTGVLykUZQtyRensLHF8Wqo4NinBdHRkFB26MVj9/HuZ+ecf&#10;nh/tfw2OT/WPvP1d7v0HV/Q0l20aJMrvHGwt3zSAyhZ1YMYy8vHE/Pb004x82j8mhV5hQfhhWBxV&#10;3wHbgIVgXS/u1b2oYkmRXDBSviRPhrFHTH8kO0HqGykUrCHkcQkQIe7TxIn5qaJ0bgodm5kojk2L&#10;E0cmtRVHRoc3HhoeRD8N9pPbwS4z//wBCNlEzFAftx7Kf+zfm1EUJj6dkm39YUkPUbpxoCjfNFjI&#10;IO1retOxGXl0fFYBHZ+Zz8d8OsK/f7g1k/aNiKcXegbTZ4PaUjUPE1WLkK2iD51kwala3Z0qFhZS&#10;ObuQ5YsYF+cz5rIwZbNWyaQT89KZ6alcZpI4Nj1BHL0tVhyd2NZ6ZExE45GbQ+ngIP9vDg/280Ad&#10;LzP/n0OTy+Tq6trW6Or2JEKWI4Keq6uHOTKqrSUoNFLcMyBZfD49X/y8qjdJLcAGGYSgdHUvKQQn&#10;ZhcysiBAGBiPskAcvD2LPh+bTK/1j6DdvUPpwIgEFgY2Fud2oKqVfah60xAWiMGs7ntTJaL9zysU&#10;pTNzROn0TOuJqenWE1OSTccnxJuPj+FxntX9kZvCHzswKNSIul429v4ZNDHdycmpm5Oz4SuESvLx&#10;9UekYJO7hzdi0MiowcnJaaJb956UnJouXp7cSXzMvRlZCqQAIBw7C0H5+n5UtqA9q3dtSLBB5LU5&#10;Nq8d/TyjQOa3eZeHht0DIumDgW3p++EJdHRUsigblybKJ6azS5lhPT05va56fMrJstGJ3xwbGXfv&#10;0RFx3Q6wDYK6ordf7vF/H5qY3sbJ6RYnZ5dSRF+KjU82Z2TlWhCwmH8LBCBiQZARFPHb09NHIBR1&#10;UVEx9eo/mD7dMIneHZXA3kBv4uGgKT4/kpeUr+jGY3oXqljejQ2/rlSO43I+8rn6uwuP8Z3p+KJO&#10;dHheCf0wo5A+n5Ij9oxJFW8PixEriwLM17UxVtk5GsucjC6fGo0uD7dyMoxWrm6DJOe2cLn3nyPY&#10;9HTDLc7M9MCgEMQkNqVlZFuycvJFalqmCAwORcQ4GYsMPR8htnCO4OpAhOctaldCaanpdPvMuXTi&#10;7SfppUFh9O2irnRs7S9JGiQiTwEPC8AK/cgqvmKNdlzds+l6OZ+Xr+pFh9in/4E1xN19YoWrqyej&#10;u5U1ksXF1R3R6xDITbi4ucvAjs5Gl92OBkOJ1izAZWE4A5pUJBOqJ6v3w0gOkZCUakrPzLFkZOWI&#10;3LxCmZsBUXMRIDI0PEogCB0i7Hl4+cq8CghAh2sQBASb8/UPoo6dulB8fCJt2nInUWMdvTqphN4f&#10;k8zeQS81hZEuBDwsyGwdfK1SYj/tqGIFDxn6EcPH8dW96cCCTrRjYLzwRpgzD08Z8gz1cHF1E95+&#10;AcJbDY0mPDy9zFwXE4Liubq5H2zd2lEXhv/3Q4PsCU5O7v7OBjW+XHhkW1N6Vo4lMztPZCMZR36x&#10;KGzXgdV+EgJli7AINcqgHnEQsSYRkw6RCnEuIxBGqtEHISyIVN65SzeKYyF48YUXZCDeyp++o1fH&#10;5tKeccl0YFlPOraONQIPB5UsBL8IgyoQuGZ7rgvMYdYiX95RQDuH5/K7Q8nDw4u8eRhCDNyQ0HBE&#10;ORRBweEyHCzXTca2xFAVG5dkjktMNru5e5ODo8cSSYX/h4Ig1byTk0sBMp7AmIuOSTSB6cCcvCKR&#10;m19MhcUdKCuHez0zsynEpIZ6fE1kYEBODqSR0LMxNN3HwqBrhE6sCZCc4KuvviarxUIIS15XVU57&#10;lo2iV2+MpE9nFLGN0IeOrVdT11RsUT0GW6bjvHzzYDmEfLOgC707OpnefuQeCgqNIi+t90MQY+IS&#10;+RhE9g6O8v0Irw2thaiQfv5BMttLanqWNTwi2mQwuok2Bn89ZtD//NAgJd3V1SeQx8YTrsz4qJh4&#10;U1oWUm2hxxcy49tRXkF77vUdkZdEErApkKrGdFtE3HK2FRCJ8lfRaaUAaOdQvfivffuOVFBYTBUV&#10;FTIyvcVslsIAQCar/Vtm0Gu3pNFbI2JoP3sO38zvSAeX96SfWTAOrepLB5b3oq/nd6Y9E9Lo+QHh&#10;VPnFe/T9jwfJj4cgfx5uELUawgZMSctkl9RdhgBGJF2pkXjYwtCEeKrIdsP3QBjYXvBiIXZaLin0&#10;P6wNpHQbDC73wjBiVWmCMYe8SzLzTl4R5Ra0E8x8yi8uoejYhCbG6UwF6r9tryMVAWK12kbRPxNR&#10;FoaRvLxC6tO3v8zIg2Q1TYkqrBYWBrMUBgD+O3n4Rzr64Wt08LXH6LvnttHB15+kE5/vIVNDvbxH&#10;8D1ff/0N+UP1B4XyO34JjNs2Jo7YHZXhj6UQ8DUIJQQBIY8j28aIdBZ8Nm6lEKD+TgajHv33f04I&#10;mhmNRrbtXH6Gddw2JsEC6ZdJt7LzCT0fmYfyCttRLh/BXBDrbMy3Rf0aMghAqM4mAPhfLwtMQMKu&#10;9MxsmjBxsmTimXmrbFFmMzKbJKPr606T1VTD11hzsNbQUzx9IwUgoCmti9Q8jNBcqakZPLTFkZ2d&#10;A9nbO0jjFfegHtAEicnpTINskZCcJqKi42XsayejcZBGs/+J4UBKsqOjWwCPdac8vXys7MNbk1KR&#10;cCgbah9jPASAeNynbO6dYOKZzMf5mdj0H6OTs1EOA7ax+22fs/0tGcPqOSkljZYtXymZeKYQgMGq&#10;AAg6cOBHeuKZl8kjczUpnvNp1KyHqBZbvvg/K98DAfBjlxPJzWCDoO5R0bFsDwTL3o8cX23aOMuw&#10;+Lpw6AKCtqITQAsg8RGGDjaGS52dnQ2Sepc4SOY7uLm5G4yuZR6e3tbo2HgrpB69n927JgFA7jEc&#10;WTOcE/N1VP+Pk6l4kJVKegj8PK7rR70M23MQPz0jmxISU+iRRx+VQqAPCYDSsjJ67fU3adcru6jj&#10;TfeR4r+IrotTM1m1zmJBCFtCfcfeQ8eOHaO9ez8kT6QRYW8DwqjbHbb1BGORIwU9HL+lEMihIoqQ&#10;YzUZtkBiCmvGRBO7jRBmPX7gJa8FrkL4cEzPsktmSUhMk9Kekp4lUjNzCQKQkZUrBSA2IVmOjzqB&#10;bAn4eygJzb0I7mOrVq2lWkU+BQSsl1Y3MwVWOVSuLgC2QoDMfUk8JLz3/h7u9VZ6f89eev6lXfQC&#10;45vvvM9q/xSNuONhVQBil5MdM791zhqyY0FolbqCdj7+Gm3dejd5uHmpGkCrE1AyOUptB4aHVnZ2&#10;Mmw6fuvCiTqwW8gGYxY0gGgbm2AJDo1EtoAfDQZDC42GlyRIN8/Z6HoHmOPjG2CKiUsS8UmpAikW&#10;ucGs+pByLYfSWQiQfOtsTPoz1AUFyTmRm661lpsOCIFgN/NXZdoinlOFIJtS0zNp54MP06u736DX&#10;3niTTtfUNA0Hn3z2DTkkLacrI5ZJAbDPXUP/SVpBiT030Qd799Cq1evJzcVdJvZCmb+8Q9dQsTLJ&#10;1/WtWvEwENJUb/yHI4YB0AQaABqSr1tZWwoHB+c8SclLUAtI1c9GnxeP++Vs3QpWgXLsT0hMlcyG&#10;AKSkZ8uMi0BpvNmkgQKR/gxVImuoEdKT3TEwHgLQNDGkEftsiP8xaZTGNkF+QTGr9ONyCNC9AzNr&#10;BSILjZ37uNQC18auoOYJK0gJXkwT5j5IH3+8lxYtXkFGJyOFYAg4s17aOzAl7NBG9QT0azjKunG7&#10;kf1RHQISRHhEtNnHN1A4OhtnSGpeggIgez+7e7Oh+r28fU2RUbEiJj6Zx7lUSkhOZyFgIyw1k8c/&#10;5P1M/Vu9X0eoWfQ2fp/MRyYzVDLqFvfZEM/Jc+2I3/HsIuppPHUrXxUAQXPWviwz2TWPW0ltCjeQ&#10;krCS+o7bRp9+so9mz1lARmcXmdlOL9dW6NA2uIFI9yPra/MfzpF0EmkIkUCSPQFk4EE2HjIa3R6Q&#10;1LwUXcLQ0NCreRz7HL3fPzDY0jYmXsTEJfI4xwKQlAb3R8WUdIpiN8k2CRyOINS5oC0hZbYdNrLs&#10;WAM42DtKTeDp7dtkmev32pavn+MIvz2a751y21SpBSAEZrNqFC6/+zVVAOJXkkPRJvpP+jpK77OZ&#10;Ptq/l++fRgZoAJshwPaIr5fI9BkYomqIM+sCAYHxiyR8EW3jWFtGmSEALm4e72jkvKRAqitW//HI&#10;MctjsxWJciJZspHbMTY+RfZ4HeMSUiRBdMtZJ9pfQf05lbCxsufbO6hJ+ZCcr42jkxzrf7nn1+/S&#10;z/FfTGwCRfJxzdr1kvH19Y3yuG77WzKRHwTAvuhOap6/mbyL1tFbbCiOGTOOnB0NqgawKRvDEsrH&#10;QhXk2pYewhnvR7vlNfZkomIS8Rt5uKz+ASGsMbw+lRS9xEAKgLOLy3CWYHyXNwWHRAgmhBVSjjST&#10;yHIqkZkPoQABdMLpTP2raEtUuIK4hmRFcL0w9uKImTZc/z0hiGyrMiM2PpGZ15aeeOIpyXzAfY99&#10;IAXgOh4C7IrvIrv2W+n69DX02DNv0NAbbySnNgbpwehl6gIthZGHI3gj+ntke/VzRmgA9VocUmCK&#10;oJAwC75iunl6f86vbvo0fqmAKgBG18UY89inNeNDCCQ7KjpBptpEql0ddfX8CxPOzuA/QzxrizqT&#10;QVxMEtm1tpcfZqARsGgEz+j3/PKM+n4IED7mIIPlu+99II3BbY+zAPgvoOvi2Q1sdw85dN5GV6as&#10;p5VbnqfePbqxDeD6q/L0NsEDcnPD2I8ZSvV//d1AfCOAdoLrivcGhUZY/QNDLfiq6Obu+fXMmYpc&#10;3n4pgTYEuO5Aik8vX39zYGi4CI2MFhijeSjAx58mxDWd8Dpx/i7qz+tMAOpMgR8OTYBhAYhhAQnq&#10;bO/REWXgGgQAH6NKTxyhp1/9ggVgHgvAKmrdYRu16bqDlIwtdPP0B6koP5tcXTzV57WyUAZcPnyj&#10;AJNt36Gf4wjms4eEdIhsI4QLv4AQ4eUTYHb38BFGF691kqKXmBcgK2twcX0OAsCSbEZyPMyESUJI&#10;InBvAKMks9Rrkuja8Z+izgCd4LZEx+daaAIIAzwFzCDqHogtk/A8fodxz+zevSs9+PQeahayiK7h&#10;IaB15/vJodtOurpoO6X2WksJ0ZHk7e2vlqGVA0TZuurXr8kyGZFrU2V8hEweiPUCPkgC6uWrfhk0&#10;ur3CZIT6v+Q8AFUDuLg8qwqAnxlJfVkLyNSQ8LklkUBoHnN1gqvCcH4EQEe9vKZ3MIIBuAYrG64Z&#10;EGO0iwsWovzSM/Vnw1g7xcTGUFRSO7omegVdHbOC7LrsJDvWAK26Pkwto6eSD9sawcHhTczHc2g7&#10;VjThHNeAELRf9fjgUHhIyBKJVUMWNw9vE/KRwn6SlLwU3T8GWWmW/uewyAPpL/0Cgq3oCcGscuVY&#10;B4JoDGlCMEojnn4N5+cD9bKa3sUomczXUC/kJ9UFAW6kOq/wCzMhBPFx0eQd1ZWuillHrbvcT627&#10;7qTruzxCrSNuJn8vD2buL/eD8RjDI9kjUcd3W6aHQQvJRSF8D5aQmdjaJ6Orm8XFzW2spOAlpvLP&#10;BH0SaAwMIHdPbxPWxrEQQNVBCGTSaZluGETWmaExxhZ/j3m21/8Knq0s/d34KIPeh+EBiCVmtnMT&#10;YZGxFBfL90T0o2ty7iP7XjupeeF2cvYtoJBAP26HWq6vXyCWqYPpUr1jcSpSHetLwpjpVmZ6IzwS&#10;F1cPrGR6wssryFtSTqPd/wJICXYyuCxDdmGW8AYsjETCbTkchLAgMHFYEDDrJXuI7gr9Shi08z8S&#10;kL+LZ5alvlstE6uLYbxh8sZFCoI+dvNwwOO9Y8RNdHXWvXRd9Gzy8QmR6//QFh7uCOM4BB1L08Fw&#10;JBJGQmEMCdAuBqNrBXtIC7A2QlJKhUtS1Z8TIC+us4vrHvQud08vMxL8QyP4MoEgDAFMLEwUYbGn&#10;FAo2FrGQU6pOaAkN5SJQnGvMsEWdgWcy1RZt72t6zuZc/TSrIt6N6VmcozdjeHByNsCnxywdhYcF&#10;i+sjJ5NLQL4I9PdhZocID08f4Y2kyN6+Jma4BYYcNCD38INt2jjNtbMz6L0cgA7yv8v0M6CpoU5O&#10;xm7cAz6G6sO4xxav1dPbz+SNdNt+gVY95TbUJVwoPeV2YHC4nnab/WQpKPKzr56jPFgTGlV41DH3&#10;lyOuq0fch3vwnP48lmbBRQRzsU4PhpnEoFBddct5A3gPrLqFwehiZQabvb29zWA0ejZsHTAbn3C5&#10;d692dnbVU7/o8P+K4X8EvzJuDAb3BCej63x2efaxYNRDRXp42skZO8ziMYGtXkxsNY+6n5nHT4uP&#10;nz8LS4AVAoM865rQMKOC1CNb1RCgpiMjrjeh+gw/H2CFemYL3MK93OLlI3O1M/owY30xTsuU5ujJ&#10;bu5Iad6U1vxno9FlF9s4s5AJvJW7u4PWHB3Qxl+18zL8PoBQZzV8HBzc3JE73tlo7O/sbLyDiX43&#10;q9MXWFD2GY1uXzMjDhtd3CoZ611d3S1stGFPoDTe3PiI2Tf8Ru90dfUQzDwT2yO1Rhf3coPR/RCX&#10;8Q2XsZ+PrxiNrju53FXceyfwO3rJ9zo7+7q4uDTXqnMmoDej3pd79gUETThi/4Mvi/7+/tfgqCgy&#10;8sf5IHqzzMzMq/Syfylfxuv5f85cRfk/z83AaCTampI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JM713b+&#10;iwAA/osAABQAAABkcnMvbWVkaWEvaW1hZ2U1LnBuZ4lQTkcNChoKAAAADUlIRFIAAAElAAABJQgG&#10;AAAB1WDE4QAAAAFzUkdCAK7OHOkAAAAEZ0FNQQAAsY8L/GEFAAAACXBIWXMAACHVAAAh1QEEnLSd&#10;AACLk0lEQVR4Xu1dBXhURxeluMQFdyulirR4cYe2QHF3d3cvbkWCuxSX4i7FKV6KlPpfw4IkgUAy&#10;/z2zb5bJy6wlu8mGvPt959vNZve9eTPnnbn3vpEkb6Rly5btt9KlS7OyZcuyChUqsCpVqrDq1auz&#10;WrVqsc8//5xpX4s7++ijj1iRIkVYsWLFWKlSpdinn37KC1a5cuUoBatTp07cFO7tt99m7777Lvvw&#10;ww/NBStZsiQvWPny5XnBqlWrxmrWrMk+++yzOCmYV548eZgo2AcffMAKFy7MPvnkE16wMmXK8IJV&#10;qlQpSsG++OIL1xUsS5YsLEeOHCx37twsf/78rGDBgrxghQoVYh9//DErUaIEL1i5cuV4wapWrcpq&#10;1KjBateu7bqCZciQgWXOnJllz57dXLB33nmHvf/+++aCFS9enOEGQMEqVqwYpWDaYZxr/v7+LH36&#10;9LxgdPexXLlysXz58nFy4y7EDVC0aFFW9tMyLDL0CQcKhtrTDuF88/b2Zn5+frxgmTJlMhcsIvgf&#10;q3j1z0+uK5SHhwcTBQsMDOQF69ikDgv/4TB79d/PVqEdwvmWOnVqli5dOhZ6ci3z9fXlBXtxdT97&#10;cXkPe/nHNavQDuF88/T0DMkU6MceLOjCgYI9v/gte35hGws7t5mF3zltEdohXGMpUqQwFwoIO7uJ&#10;hZ1Zz0JPrWXPrx1gL64fVEL7ucss2YQm5aMULPTEShZybDkLObqEPf9+ezQ82TPD5YVKkjRp0iiF&#10;CjmymD07tIA9OzCPPd0/h4WdWhcFv09r66f91HUWTuR+tKhblII93TebPd0zkz3dPZ092TmFhR5b&#10;aob2M9daOHEHhTrUq5K5UE92TaXCTGZPdkxkj7d/xR5vHctCDgZxaD9zrYVe2MELpS/Y423jeWEe&#10;bx7NgjeNZMEbh7O/ZrUO1H7mOoN3MGTIEPZwYVdlwYI3jaDCDGPB64ewR+sHu76WevTowYDx48dz&#10;vJ09S5SCyYUDtJ+5xqhTfTVx4kQmMGLECPb1119zDBo4IFrBgJkzZ7quUGvXrmXffPNNNCxfvjwK&#10;pkyaYC5clbKl+Gfiu1OnTnVOAdOmTZvx1KlTzBqOHDnCtm7dasbmDRvYGXKRAfyt//7evXtjXrgF&#10;CxZE3rp1i9kCgoNDhw6ZcUorENC8eXPlbwDtNI7ZhQsX2MmTJ/ld9tNPP1nF2bNnzZjYrZu5UKrv&#10;CtDNEqmdyj77/vvv2enTp3nT7Nmzh23evFl5tTKuXbtmfi8KJf9fj0uXLjlWW2fOnGHHjh3j7Q9e&#10;rFmzhi1atIgX1BbwW1Goq1evWoV2OttGHmXx48ePs/3797Pt27ezdevWsSVLlrDw8HC2adMmdvDg&#10;QZvYnyQJxxAC/pabV4Z2Stt24sQJduDAAbZjxw62fv16tmzZMjZ37lw2ZcoUNmrUqCh3miWIQgHy&#10;57hIUEJAO6Vtwx20c+dOtnHjRrZixQoWFBTENWbMmDH87sJntiAXSvV/AOeg0yUzndWG7d69mzfT&#10;qlWr2Pz589n06dPZuHHj+F3Yq1cvHqbPmjXLKuRCqf4vQKdLZzqrDduyZQtbvXo1W7hwIe8mvvrq&#10;KzZs2DDWp08f1rlzZ9a6dWs2evRoq5ALpfo/QML8oXZK24YuZfHixbxPE31cv379WNeuXVmbNm1Y&#10;06ZNeQGtQS5Ujy5dov2fTuOYF5oqVapKc+bMYZMmTWIjR45k/fv3Z91IENu2bcuaNWvG6tevz99b&#10;g1yozzJmNH/eqFEj+8mtN6raQqjigQMHcjelffv2vMto0KABT+sgBdSwYUOLkAs1i4DP0qRJ01E7&#10;fOyMgs5uefPm5U2GA6NASOsgiYGkmCXskQqVP1myydrh4sySUg18TgHpYeSrChQowLy8vLZQTdfU&#10;/m8YN33mDnkokbnLnj37XO1rcWPgGVKK9mTu/P39K2g/c50Rfwbaytwhde3ylKJsInOHgr333nvm&#10;zB0KhtQ1snmiYHLqOlu2bKu1QzjfkLnLmTMnQxPibkPB5NS1tZy6t7d3Tu0wzjVk7rJmzWoumL05&#10;dXgY9Nte2mGcZ3Sl5ZG5y0hdBwqG1LXIqaMbkXPqIglbokRxfgOQ8zhUO4xzDVk7ICAggCF1LXLq&#10;efPYTsRqh3C+UYFeeHp6Mh8fH3PBkLoOv3FEmXiVoR3CNUZdCM8RBLWtCg3iqesXV/ayF5d3K5Ov&#10;AtrPXWPk2rDnF7bygqHGkLp+/v0OFnZ+qzL5KqD93DVGZH8sZ1WAsDMbWejpb1joyTXKBCyg/dx1&#10;ljx58iiFCv1uNQs5voKFHFvKc5+qRKz2U9dasmTJpIJ1Zc8OL2TPDs5nzw7MZSEnV0VLxGo/c60h&#10;3XNvfmdzwZARfrp3Fnu6ZwbPfaKQIgmLBK32M9eayEO9rq0uDBnhJ99OYo+3T9Byn2PiLgkLE4WS&#10;04nBW8dRQQhbxrDgzaNMuc8Nw+KmUEOHDmWtmjczZ+1QsHtBnXjBHm0YzjPCwRuG8kTs9ZH1U2o/&#10;c41RhxuB6KZ79+48CTtu3NgoBZNrTcMz7aeuMTkJC4gkLLC9X91ohQOoW1qm/dy5Rh3ufTn5KoBs&#10;TJRE7NIl7OMP3zUXbuXyZfw7+C4ibu1wsTckzfSJVBlymkdgD3mhSJhVJ3cFf+t/Q17rb9rhHTdV&#10;SlCFX375JUoiVmTxRCZP9ZuLFy86XnPIRyLThoyeKokq4/bt2ywiIoL9+OOP/G+5UPXq1Yv2fQHt&#10;VPbbuXPnmMjowVq1aqW8YoF58+aZE7EnDh7kBepKoZf+ezK0U9ln58+fZ9999x3PVSLbtmHDBhYZ&#10;GalMuqpw5coVc03JSVc9yJc/pJ3StoGMhw8fZrt27eIZvZUrV5ozenKy1RqQ2Hi+YAF/r0++CuB/&#10;2iltm8id6zN6YWFh0e40SxAZF/3nchIWf2untG379u3jP5AzehMmTGDDhw9nffv2VSZV9RCF6l+/&#10;vvL/OD5aQTulbUNaGYK3dOlSNnv27GgZPVVCVQ9RKED1fwHtlLZNnzsXGT30dwBylnJCVQW5UKr/&#10;I4eqnc4+Q/Uidz5t2jSeOx88eDDr2bMn69ChA2vRogUPy/WJVT3kQun/R93WK+1U9tsCumtmzJhh&#10;zp337t2bderUiWsVEql169Y1J1YtQS6U/DmFZ6210zhuCMX1ufPGjRtzhUZCTE66qiAXCn8jv0CH&#10;TWo6eiwsXbp06SkCfoQEBRKxX375Jc+cIM0jJ11VkAtFh0prOmIcWZo0abJSkwzOnj17JJJo2bJl&#10;C6W/+72bPPnH2lcStmXMmHE48l3ICCJLg6Qb0km42Fy5cm339PQspn018ZiPj08zZCSRxkJWErlc&#10;KA3yuchOInWKRKCoMOR2kRBEGhWURSoV9EY6Ffk47bBvjkFokIgES5CMRG4ZCUnklyEaqDAkJsEq&#10;sElUGO53aAAqDBWDCkO2HhUmxtpqA4FTmc6UgA2VhDw3kqPIdasqTGaZXGFgWfny5c0VBpahwsAy&#10;ucLAsgRdYciLIlmLhwKiwjDeGJqEwdDIwyOrjIcEyCyjwmSWybclKkx1W6LC9LelS4cFu8LwLACZ&#10;baTdMTAbzwQwOBvPBfQVZu22RIXZc1uKCgO7qNf7RyuG21saPJ8Aq/CMAhl3ucJklqluS5lltm5L&#10;VFCTJk24Gyp0TCuD+5ufn99xPDPBEwA8nsBTAFFhYBkeh4nbEhWBCgLLCn30Ia84cVvidfmCeSzi&#10;6QObeH51X8LrCVFJeI6DAfV4jycTqDDBMnFbgmGotPCbx9nL+7+zVw/+iBW00ycc8/Ly6ohnSxjk&#10;jwqjv82PcsAyUWFA+PVD7MW1g4T9LPx/P7KXf92MMbTTJyzD8y7MiECFiedewEd5s3OWidsSD+We&#10;X9rFnl/cyfA87PmdMyz8l+9jBO3UCc8wGQIV9mjNUHNFRcHCbuz5+a0s7PwWPmsj7OxGFnZmAws7&#10;vZ69+PGYw9BOmzANzwb1s0dkhOHh5al1fB4OnhuGfrfKNInj+HL2HGyzE89OrE7YFQUjUX+if5gq&#10;A5UScmwZCzlqerAacniR6Znmofns2XcrTUyzgftLez/XTpewLZy6b8y0Oda/urKyeKUcDOKzbp7h&#10;GSsmu+z72vys9RlVJphmCdppEr6JSTbi2ZuqskSl8JlAu6Zpk3BMz38xEefJjgns8Y5JLBQPpyXc&#10;X9x9lXaahG8vrx80VxSA+TaqCnu4dujrSsEMJTwc34bn0mP5c+nHW0Zrz6ZH0usY9oxYp50i4duA&#10;AQNeNG3SOEpFCYinuvoKC6YKiVIpfMISnpcP4w/vxTNz7RQJ2pIi2keyGxE/HqJwDB/G7kxvZ7HC&#10;lJWmVQqf1fXNYMIgci26hmnnSZCWDNl/PDPRAwPa8ZBHRp+ePaJV2K2JTaNUmsBhoHelhM0gMAVP&#10;Te0BnvmoMHb0yCjzBAXw2R8z2xCzurKP8mTn38WTNRwLzx4pRHLvkdx4gosxFI4CaZHnz59HGQRi&#10;CcsWL2Y7yP86mCYNq1KuXJT/qY6Np8t4kEsxpetGAttj77777v3Lly8rH+Q7Ajzxw6wcaxg3apR5&#10;AAHwx4AB/BX/w/N51XFVwGAErfiut169eoVjUApGT2A6yM2bN9ndu3djDYzEwOgLvMrAsJHhUiXJ&#10;EL/TH8satGEisX/yac1IByIw8RAjLTCiAwNxMKoDI4DQumDYnTt3YgxcNAb5wPCKixL/U1WW/FtH&#10;AHZpl+R8K1SoUG+wCPTFBR09epTTHlrw7bff8tEmMEyOxFxEfBfTSzEo6IcffnAIGGmg+lxfUarv&#10;2AM0aMqUKfNrl+Zcw4xPzKnFjFGMG8PIF4wP2rZtG5+GCOHEcAqMgkGLYcYfGOdMyM/qvy9WjJ2g&#10;xoIMxAQYGKNdmvMME0IxvAzjiDDEDLcZJo5ivi96nVWrVvFROeiuMdcOwzzANAwVEoLsDMgVJaD6&#10;HhrUFvA97fKcZ+I2Q7eL2wxjnDD0DbcZxnFiHjLG3mGIEZxHTNvECB8MP8GTFLkrjw1UFbWWyqD6&#10;rh64A2TgLtAuz3km32YYBIY50RiOBy2Cs4cBZxi9hBG6Y8eO5Z43PHCM+cItiPBFdihjClVFzSSo&#10;vmsLuAa6NOeOp7Z1m02ePJmPq8YtioHfFPjykVUYe4bRVfCVUGmxhaqiANV3rQENmiZNmqLa5TnP&#10;LN1mmD+OoYsYB4cQYtCgQVyXMCi9S5cu3M/C5OTmzZvz53UYmhYbqCoJUH1XBTx6T5UqVS7tspxv&#10;8m2G3gKjX/W3GYZU4jbDzO2OHTtyFrVs2ZKPQsNYPQyNw/9iA1UlAa3q1FF+X8Db23s9XUYK09W4&#10;2IiqX0KoVbcZxguK26xdu3Z8ICNmlCN7gEncqCQMmsDTYLArplBVEtCCoP9u5syZX5Cv9LZW/Hix&#10;1B4eHsPwiBu3GYad4jbD0FPcZnjuj+f/GCiJ8YwYKIHRJRiWg4EX+Dum2KerIIEFBIxPSJs27UAq&#10;n4+pmO5pnlTIDwk1CS0IbTW0IbRMly5dIzASr/R3B3odFRAQcARjC1B5GKWCkSi2sFNXQUCpJEnq&#10;aGVIlIagNTnBvkVBDDPMbJ6envlz5sx5AQPGxEx3DArD3/nz5w+lW7QDfS1ux2C7g5E+ZXBkUKsY&#10;PYfOAL/z8vJy/ZKD8WkYOQeWqEbNoaLKS4NZbY3+zZIlC1j2RllaR4cXyqN+9RUlRv3ib+34Cd6S&#10;WhrtK1eUfrQvKkqM9kVFyaN95YpCBWrnSbhma1g0Kiomw6JFReH2I9/rX+10Cc/8/PwWqIZDi4qy&#10;NBw6JtM66DiOTxxzB1ONG7c0O8HWuHFUlBB0SxWF2087dcIxeYC9PdM4REWpej5LLoKq59NOnyAs&#10;hRhYr5++YamirPV8ehfBUs+HlE2CqSh/f/+9qgH1+oqyp+dDRdnb84WEhPDbTyuGe5tYTkoMpNdX&#10;lDVB11eUrZ5PVBTyXHhyAkZpxXBvE1M05BkHoqKsTQTSV5Stng/6hGQfJg4LQadGOKAVw73N0tQM&#10;SzOmUClI4EFTIOJ6QQfCnz40L2QGdO/S2cwosIs07n/a6ROGqaZkoKL0M6VQUdAc6JSoMFnQPyY2&#10;qSb5qKCdOuGYmLsipmKIitJPKYN4Q6dUK8s5igdLezTRTp8wTJ7kI1eUPJUMFQWNCr95goX/eFw5&#10;08kRBK8ZfEQ7fcIwzIbCfiyoKDGFTEzuERUldCr8xlHTHi3/3o22JKAjeLJzRrB2+oRhadKk4dPG&#10;9BUlBF3u+cKxyB52QLm6XzkdzF48OzA/YekSpouhotKmTcvqlXgv2nKJoucrXbQQVc4+85qO4b9e&#10;VK7naA+eHVqYsCqJWDNKVBQqJ+TUWv4qVxRuv3+ObzTNZLq007Thz/fblXPm7EGCqyRYypQp+Zw6&#10;PvB9/ShzJckVZZ50eGE7ZxufX3eJGKVYiNMWnh6Yl/AqiVj0ABXFK2njmCiVJPAcW0Vh8iGfeIhd&#10;mjbGeOLhk90u3CXFlYYJh17kDjzZNUtZSU8PLDDNh+OzMqNOQFStoGoNwVvGhmqnTVhG2jQWkw3/&#10;nWdawFIFvrQsaRaWl0XlYF4cX9mVbj39DExruL+gy0TttAnPsIqstVmZvGKkaavyDE39srfWoJ0u&#10;4RoqSvR00bC4h7YxG1XM0SWmPdH41NUFfEle/TRVS9BOlXCNerOaqKi/53ZUVpSpYhbxblw1hVW/&#10;ZrEe+I12qoRtOTMFskBfH2UlPVg5UFvImSrmwFzTGsrmub3Y0G6GeR6vCg9W9f9FO03CNjG9C3Pg&#10;VBVlnvi89/XEZ/0cX3nXPxnaKRK+yfPgLFWUYM0TXjli8vNk8wRoLIKtn/wMaKdI+CZX0sWRddnJ&#10;QbWiVdJjVIxqZrhuEvSzA3PMWzY+3DDSsa3P3NnkSgLApl9ntI5WUTJrTJWjzQ7fapod/hgTobXJ&#10;0LhFtcO/GaavJFFR96VF7wWsTp3XzRLXDp+wLV++fGG9e/d+XvzDgtEq6f78Lryi/g1SVJSONebK&#10;kabP/x3U0jX7vsS14TkYxoKPGDaU1ahaJVpF3Z7UjFeUSswtrS2AjVEfruDbnCVsK1y4cCQeGGKN&#10;AfP6AiNHsHZtWkWrqJsTmpgr6vbkZlErSlc5WGPg4Zr+Cb+C8MgZc1AEMHtA7FQLdO3cMVpFYRcH&#10;UVHA2SGfRaksGdppEqaVLVs2Ql54QQCzCeTFF4ARI4az1d1qRassuaJkHO5dmR0fXrWHdqqEaZgI&#10;I3awUAGTCuWdLQQG9O0TraLEAjJ6FCjwdkTTpk0T3oCtUqVKhYoVKKwB0630k/gExo4exT4tViRa&#10;ZQG4vf6c1Za/p+NE4Ps4HlaqqFat2gutGO5rYIJ+2qc1YMl2TFSOsiWJBix+P3XyRDZh/Fh2YXzz&#10;qBVFzML+0UsWL47Ed/XHRTn8/Py+04rlHubr67sMU1L1y2jYAiY86y/QElavXMlGk+uAiTeH8+c3&#10;f47dBKBzquNjJjqxLP7DFGrJSHl/F0eB4TJYkwCTo61C2uAbwN7a4n9gpOrYApiE7ZIZ3vYYFl2Q&#10;1xCJKTDzGst2yFPbZXy7fXuUChKoUb48+/XXX/ntpTquHlj8oXbt2nGXa8JJxbYysQVWrMDCDXgv&#10;bwAk0LhcuWgVFEGVh1f8H3ut6I9pCViPhYr/lukqXGhY8gJrnEB0HV2ExRIwRRXD93A8PYKGD49W&#10;SZFUSWvoFfOA4U6ojmkJWFhGuxTXWFBQkHmlHHmNE/yt2lHJEWBAKI4ttvPBxWAdEvxvnK6SzpYo&#10;weZR5eF/WNRFPo4tgLna5bjGRAVhjRNUENY4CQ0N5b0JBFS/Io2jwPzeGzdu8IVkcA7x+cpp06JU&#10;EiD/zhHgtvP29q6oXZJzrUOHDj9j1Ru0Mm4NeREYdOfXr1/nIozbUa8FjgBT7sV2WzL0ywnp/+8I&#10;Fi9e/FK7LOeaqCB0q9AjrLW0f/9+3gNhSyb4Srg4OHhgGwDm6ZfxsQdIp+g/01eS/v+OAGXTLsu5&#10;Bo1ABVlbJQeMAhMwch+a5Sygo5ArKTgoiC0qU0bZ1dsDHFO7LOcZCfZzHBgVBKFGBcmLUcHzxeJ5&#10;CCdgiKWgU2KNJGeguTTd/UDy5LyywNSYAMejy3KuKyCE2t5lhLBLHkQY33UW5EoSEP+DPope0R6g&#10;semyvExX5yTTCzW2F1St1oVlyeAB//PPP3wBGKyYI3vPsYGqkjbRLa7/HioN5bUGNLiHh4dzF18A&#10;PSHUttZZwgIwYp0lJNMwS8gcf8US+kr6tUULNiRDBuV3BVBmeddCGX5+fqe0y4u9ZciQYbW+J7O0&#10;zhJWyMHaRfCZXr16xfNGImKPLfSVdDwwkO2lV9V39QDj0cAy6tat67ypqOT6/yOEWvRkslBjr0pr&#10;C1FhqpbY7jE2UN1ugOq71gCpAIYNG+a8rCa0Rt+TCaFGBaEnQ5CJ20te7w27RGIJIaytJGceYwpL&#10;laT6rj0A27VLjL1BmFHzuMcdXakLbMMSQqhAsT9nTGGpklTftQekSXu0S4y9oZKs9WSqBfGwNyie&#10;imADVKyxhBlH+jXXHIWlSmperpzy+9ZAFXSULs15fhJ0x1JPJgs1HjhCqFVLmWEuGm7D2MBSJY1I&#10;nVr5fUug4HYNXZZzHUnoDXoIfU8mhFquILFiIBikX8oM/48NLFXSeoLq+yqkTZt2uHZZzjW6yL/k&#10;nkwItbW13vA4W1RQ8+bN+VpvmA2J/8cUlioJUH1fBhoOK4Npl+R8S58+/Vy9UKt6MrGkIioISypi&#10;LiwqCJWDxfAwI1Jexc9RWKsk1fcF8Jg9derUZbXLcZ01bdo0EkKNCrLUk9laDA+TjaFPMYW1SlJ9&#10;HyBH+D4VP4PpKlxv6ahH+NtSTyYLNSpIrDkpKgh7ROPxEZgVYygqR0D/XYRDadKk6U7ldn3SX2dJ&#10;06VLNwaM0fdkEGp5UU4INWZj169fn1cQlsXA2CRUWkxhrZLEd3BbBwYG3ojv9SYxya9EtmzZQoUg&#10;WlqUExUkFuVEBQFgE1o5JmiiqBwBHDdTpkx/p0qVqrJWTLewt6hAVTw8PNZiBjYWMwBjQHX9qqWo&#10;HCxkgMUOsCAChDQm+FJROQIpUqT4UCuX21oyYlc29CCkA/Wpq8VinO21VyzI2ZTQEKC/W9BrD09P&#10;z4VZsmR5ikURIOhiCQ1rqK6onCCCVoY32tJRxRalyuvg5eW1mHqjP+AqYI0AsU4AfXaLGPs1Kt03&#10;efKS78Vhb+XOhh4Jq5UCcd47GWaYYa42X1/fvgULFnyGtazw2BCrDomVh8pryzSJNa2wAJhYBAze&#10;B+9Xqlc3r0gk1rnComD4X4kSJULIF7/j7e1dTjudYW+SkRPyP3mJPSxfBSLB6wPE4miCWHpSycSS&#10;SSWIJUglE0u41WIdQ7zSMcOJyG/c4rRvvFH88qdYghDLe4m10MSSqSpiWSKVSq1AKr1a2UMqAPEX&#10;Qhc6dzgVNW52gzDMYUuRP3/+SCx/hhgSS6CJ9eLEmnEqYlkilVh4L7ZdoEwskEoQSwT2IBZ1jcW1&#10;azAsvi1HjhyhIiTEenoAVmqUiSXWKrakVoJUgL1dIEhlTxeoJ5VKrag8CXPt4zfJxCKyeEyK0Qli&#10;HWcs/RkTUtnbBQIglaoLBKn0XaBMLJBKViuZVFS+R9qlGRaXhnVkxTrXWOkzpqQCQCp7u0CQyppa&#10;WeoCbZFK7gLxHYoKP9Iu1TBXGqabiQWJke20h1QASBXTLhCkAkAqW12gSq0c7QKFX0XlNtTKlYaV&#10;Y6FMYoF5mVRiEefYqJWeVABIZU8XCFKp1MpSFwhSyWqlJ5XUBT7QLt8wZ5mPj09XsQi/TCqx0LUj&#10;amWJVIDoAh2JAgWprHWBIJW+C9SrldwFPnr0yEwsut6VWjUY5gwLDAx8IpZslkllTa3sIVVMHHY9&#10;qQCQyloXCFKpukAVqTBA47fffuOP0kEourbrWjUY5gwTi6VjaWuQSkUse0gFgFSx7QJBKgCksqcL&#10;lH0qmUwgC8ZhYBALRiBiuCbGtgq/CqDL9zTVgmGxtnTp0mUQi8oLUsnEskYqAKSKbRcIUgEglS21&#10;Avny5s3DWjRvyoYPHczqEGFwbEtdoCW1ouuZq1WBYc4yCpcnUCSHrLF5pwKZWCpSASCVLbUCEdCI&#10;8FPQwCAMyCR3gSCUJbXC+9YtmrHnwf+xyJBgu/H3L7fZjUvn+WvEs0f8M6xurl2yYa4yItJDIpR5&#10;jxBBKr1ayaSy1QVCiUAGkAoAyU4d2ssintyLgif//M6unz/Fzh47QK8nWej9/0X7jrPw4vYp9u+y&#10;Lhm1yzbMFQYCYXsQsUWITCpZrWRSWesCQSh0cSBVgfx5WfjN79jLXy6xiEd/xTvuLeuxSLtsw1xh&#10;IA72m8EuRmInI0EqvVoJUlnrAkEqAP8P//GYCdjQ59ZJ9ur+b/GK4C0TftQu2zBXGJHlcNq0ac2b&#10;GAliCVI52gXiFcQ6umYO3xGK4/oh0+ZH2Ebrnzvxhqf75hp+kyuNSJQeuzoAglSCWCDVss41zEuj&#10;9qxVzGYXCDLhle+axbGf755l3iSK8PJ/N+IFzw4uMMjkaiMSPcWmWIBMqqPDG/J9ncROYgKD65Ti&#10;pFJ1gSDViomDzcR5cXkP32Xs+SVgl7ah1k728rfLcY4EuRFXQjSxeZggldg1BER6vG1iFDIBWIg+&#10;Y6C/0q8ykeY1cUy7se0wbdLDNx7bxo8bfvdcnOKN2dYlAZgnCCVI5evlyUkTdm4TC/5mZDQyCXw/&#10;vlkUlQKiEQcbs3FsMW3QRsfkm7Sd3che3PqOhd8+GSfAjjDatRrmaqPuLSM2pANAql0D6nHCPN4a&#10;XZmsISpxtN39sCsWNrHjG9mtN21mp21oF0Yq9uLGEZfjyY4pBpni2JIJQgEL2ldnj9YMUZLGIpb0&#10;ek2cM1GJY9rwT9r0j2/8t4rvcfecnHRXIYy62gdrBl3QrtGwuDQ44djkEMgc4KsmjRU83j5ZTRxt&#10;Y0SA7xwpNkjUNklEo3Nfy8l4un8uC5ndNbN2eYbFtZFz3VTsnAn8Oqu9kjiW8PTAfBNpohBH2l0T&#10;m0hqG0mGHFlk2jPx8EL2DKRCN+lEBG8Zb3RxbmBvgUiCVO0rF1ESxxJADBNxXu9AGoU4fMPNBTzS&#10;4ptuio03CSAh7yZjCSjiwyXdWmjXY1h827v587CkSZNyUhUrkF1JHEvghOHEAWkEcaQdW7XNSfke&#10;nGIfTr5JqWkvTihaGHWVMcXjrU5cRtKw2Fv41f1RNun5ZVpLdnNS1F3XrAGb0puJQ/6LJeKYd7nl&#10;m7lqG7ruxoau09gzUrRQIpajuLeg8wDtMgxzBwu/FpVMwK/TW/P9w/6bryaQHo+JEFGJA9KoicP3&#10;dRV7u+7Exrfa5rcEEDD06GK78GjDcEOV3M3Crx2IRibgwYLXG9SpCKTHo/UjbRBH2jXZvEGw2CRY&#10;2wt3O7Z8NSGEusyQwwuUgPo9mtHSR7sEw9zFXlogk4Ag1JWxDZQkigL6vkpx1MSRdpk2b6gsNlXW&#10;NlYGQKyD5LRLuL+gS5BWfMPcyfDQVkUiGdeISIJU1JBqIkkI3jLWguLYII7YX3kz9lcWGCFtKTyc&#10;PVjc87FWdMPcwby9vX0++uijnwsVKvRgQu82SgLpod+XVbUzuR72EUdszh2dOK/3ozZtu/xwZe8n&#10;2iUY5i5WsmTJcKyYPGjQoMjhw4ayls2ashJFCylJpMcfs9pGIdXFUabnfNZgj+LoiSP27Ob4ZjB7&#10;sKR7qFZ8w+LbAgICpmLKENYfxyLJmHOGdcoFRhB6de/K6nxWi92d0U5JJBm3Jr7ewF3g3NDPlWQS&#10;eLh6gG3iSJu+c6wbRF1r5xHaZRgWX5Y1a9YZmF+G1bWxoL0MTKHGzgBY/F4G3/Bi5AjWsX1bNqF5&#10;FSWRZCAvpSeVwM2JTZWk4qBu89HagVGJ880gE9YN5P+/v6znPe1SDIsPCwwMnIkZr9guAgv/WwMm&#10;L4p97VXATgt9e/ditWtU4zknFZlkHOtbVUkqGT+Ma8j+C+qkJpgG8seqaJdjWFxbnjx5ZmGPEWzO&#10;go1aHAGUC1sF2QKmYQ/o15dVLV2MO+MqMgng/ycH1lCSyRoK5c3yC90MrbTLMiyuLGPGjEOxYQ02&#10;ssG2SLEBCIXNcewFiDVq+FDWoE4tdnNaWyWh9LgxvqGSQAAUDQTs3btXBI6PLVRQLnS7WJyCrrWP&#10;dtmGOct8fX0bw1nGxmPYIcmZwLx9LP6AHSrxai+wEdrEr8axCePHsoZf1Ga7Bn6pJJM1LOtck02e&#10;+BVbuGBBpDgudlDRlxHbZkElcQNRMPGzl5fXx1rVGGaPEYGyYWcobNCGbf9cCfha2OsMu3ji1WGs&#10;XMnWrl7FVi5byubN/prNnDaVo3eP7qx+7Wqsb4MqbFjjKiyoeQU2+IuS7O28edj0qZPZmlWm361a&#10;uTICxxG7h2L3PlU5ZWCfSEHABg0aPCOCudVWOu5gb9WpUycElXXgwAHlprmuAvZYwvaL2Irx33//&#10;5a+xwXoiBLCSbobDRYqYNzOXUbVcOU4K/W+xOZaqjLaAHVtRd9gp8dNPP91G9ZnUVK2JyIoXLz4F&#10;+41jG2rsJB9fwEbM2NkMjRIWFsY3ZcZ7R7Ft61a2fcsWNqxWLSWJZKwoVoxUaiq7ceMG/y12ysbe&#10;faryOQqxjzuOmTt37oFadb+RlmzYsGGhFy5c4BXpToDzC2Jhn/XQ0FD+3hHsou7yuII4evxCgQRe&#10;jxKwNR8aH4BvqCpXbIG6zps37zSt/hO+kS/kjW1EsekjfKJVq1axH374gd25c4f99NNPbgOUC1sx&#10;Hzt2jBMKxMJ7W0C3NVAjiJ48erB9+/jrXgLOid1CcQxEjfryOAvXrl3DOlPXtOZIuJY+ffr3L1++&#10;zC5dusRlGHfKuXPn2NmzZ9np06d5g2HXUTjdt27dYnfv3o13YHEvlA2IjIw0v5dx8+ZN/oqNicXv&#10;hhJBTmiksYQHM2fy16DPPuO/wTVjI1H4buI4rsD169exRFBHrVkSngUEBBQGiS5evMhJdP78eTOJ&#10;Tp06xeX9+PHjvI9HmH7w4EHeZUDBhHLFF1BeZNZxA+DOjoiI4AQKCQlhDx8+5J9jW13974YQUb6T&#10;yGMJZ0+cMP/mxx9/jHIMVwBd3tWrVzFiM7mpdRKQeXp6+oNEqHSQCGp05swZM4lOUGWCRIhIQCJE&#10;cvgODJ8jZEfYjMQeKht3cHwA+R6oz5UrV3hj4BXAXs6q7wMDixZlI4gwXxPmEeYTVhDWEdZrUP3O&#10;1UAP8cEHH1zVmijBWDKoj+jSQCL8jS4NJIKPABIdOnSIk2gf+RF79uzhEQiim+3bt7NXr15xJQCh&#10;1q5dyzfeBjFRIbjLQLC4BHwaEAiKiQfEqu/IGE6EUSkSsI2g+o2rgV4C9U7tk9LUTAnAkLkVXZqs&#10;Rqoube/evVFItJVCbORd4NQCMITryArjgSx+i+O6ErgBANwMAEiMhgCR8TcUCl0f/BBLsESmX3v3&#10;5q8Lxo1T/s7VwPX5+/s305rKvS1Dhgyr5S5NpUYgEdQIJNm5cyfv0pB427x5M9u4cSNPwEGNEF2t&#10;WLGC/fXXX5xUCxYsYEFBQXxPchFSuyvMO+YnTcqOZs7MTr33HifRrebN2RnqBo/Qe5AzroGyYeVg&#10;rbnc2t4CceQuDWoEEkFR9F2aINGWLVu4GqFLw2MFPF5AdAN/BY8OFi5caFYp5GNmUkSEdbhxXHeF&#10;mUwKvFi0iL/2rFCBKzVuPKGCroa4qamtUpmazE2tfPnyR211aSLDLLo0qBGIAjVas2YNVyN0aUgV&#10;LKJKhxrBCcfK/HPnzuWEmjJlCps0aRJfhxvkdEdYI9O1Tz81v1f9VgCNjvrEzeksoG1wbGquTKZW&#10;c1Oz5GCDRFAj0aUJEqFLEw421AhdGtRo8eLFXI3QpYFESCRimAYeOYBIL1++5BEWhm1gJwEc091g&#10;jUzA9x9+yF971Kmj/L014OZEHccUOIa3t/ccrdncz9KnT18JBYUagUS4YNwBcpSm6tKgRujSoEai&#10;S8NQD6gQSIQuDVEUSAQHHEMy8B5+2YgRI9iwYcP4AvAgpjvBFpkuFi7MXxcQVL93FKhj1Lk9QP0X&#10;Llz4jtZ07mfUxV1TdWlQI32UZqlLA4nQpcEvmjVrFh/PAzVCl4ZhteMoAoIajRw5klcenrTj8Qye&#10;/mPwHB8a4iawRSYZC0h9VceIDVC/qHu0gR5og65duz6lZnPPEQbUDYULBxsFlh1sS1EaSIQuTURp&#10;cpcGNUJuB2qELg2PXDD0Fmo0dOhQnnd6/PgxH9/dm8Jt7JKEY7kLHCFTbYr4VMdwNkAi0TvgpqRm&#10;S2ZqPTczkEOfeLQnShNdmojSoEbCwUaXBjVCkhBqhC4NaoSHxniehSlMIBiUCcNfEeHhWO4AR8gE&#10;qI7hSuDmpGZLa2o9NzOQRe9g2xuloUsTDjbUSN+lYfiu6NIwkaBv375cjdC1gayYztSpUyc+T65+&#10;/fpc1eIbjpJpWK9eyuM4G6hfPz+/YylSpCisNZ37GcgiJBRdmq0oDXeH7GDLXRpIBMUBiUSXBhKh&#10;S4Ma9ezZ06xGeBiLYRyYbIkHxNiSC8eIbzhKpnY5cyqP4yygLolE3xKJilBzvWVqNTc1dFfCwVZF&#10;aZYcbDlKg/SiSxNRGkgkujSoEbYThRoJEmFwWfv27fn/MP2pZcuWrFGjRjxdgMqLTzjczRFUx4kt&#10;UD9eXl7TU6ZMWVBrKvc3UpMX9jjYcpemitJQAaJLEyRClwY1wvBa0aVBjdq2bcvVCLN40cVhlkeT&#10;Jk34BoL4bXzCUTIBUF7VsWKCjz/+OCJNmjTdqWncOzmpsqJFi16x5mA7EqXJXRrUSHRpIBHUSHRp&#10;IBHUCCTC2KLGjRuzhg0bsrp16/ItTKFi8YWYkKkTXZPqWPYC9ZMpU6ZfiUR1qUnc07m214gAkXLO&#10;CCSKaZQmujSokdylQY1El4aNkAWJ0L1hN2044HgQjC1OoV7xhZiQqX7hwspj2cJ7770XmTp16v5a&#10;V+be/pAD5pUqVapW+fPnD7cUpUGN9A62PkoTDrbcpclqJHdpQo1Aoi+//JITqU6dOnyXbgy/xffj&#10;AzEhU43kyZXHUgF7B3t4eKyh+sbcudSm6n8zLQVdZEV/f/8T2AnbloNtLUqDGoFEUCOQSFYjkAhq&#10;JJMIK55ggiWGWWDXb3wvPhATMg0lqI4F4FqxqTQRaC11Y59RHSfK7eczpE2btpWvr+8d7MoNBdI7&#10;2HKXBjWy1qVBjdClyWoEHwlEEiQSgCMOksUHYkKmZQTxe1wPdiAnH+gRdWF9kidPXorq8o1WIEfN&#10;n/r1WkSuIVmyZHmCzZWx1A26sph0aYJEshrJgBMO6D+PCzQkYuyViGIPOhG8vb1Pk/L0IGWvQPXl&#10;bao2w+yx1FRpeYlcVQlt0qVL15cqcqqPj8/5wMDAh0S4ELozw7EJM7aCz5s3L88hYZQAgG4MnwE5&#10;c+aMyJo166sMGTK8zJgxY1j27NlfkhK+JOeUP2aBQ46EpkCpUqX4AhbVq1fnEzCdjc+JGLslothC&#10;4yRJ8BTfPZ+VvYGGJ9wAKly8tzdywW/QRWA97WwpUqT4iMhbDd0vkbc3kXgcEfg2ETYMfolMOji6&#10;eIhcsWJFVqlSJQ4sywOIv/E/fAffxW/QvX5AXfqIJEkiZcLsIWwiDEmSJPiTJEm+obK8MZGXYWrD&#10;vDJ0L9lBOlLO8kS4L8hvaULkawEFJXQgtCa0pP/Vp9ea9P/S1IUXoN8hSehBcM/hHYYZZphhhiVC&#10;S0E+Uy2KLteR0/4IfhOiwDJlyph9JDjrSIKWK1eOlSxZkoftCADy5Mlzkxz/ib6+vtUI2bXjGZaI&#10;LB1FfbfhMCNTDue5bNmynCjly5dnSLQCwumWyQQgnSGiwJo1a3LUqlWLv+J7+fPn/4eI5b4D9g2L&#10;nQUEBLQTigNlQWoARIL6CDLpCaUnkyCUTCZBKJCpdu3aHMgzIe+Fz/Ply3efiFVdK4ZhCdXQiBSm&#10;R3zyySc8bC9evLhVMoFIlsgkq5O9ZEIyFcD/MmfO7L6zQQyzaClz5cr1tEiRIqxo0aIY18NskUlP&#10;KD2Z9F2dIJPc1YEwglCCTIJQyNIDBQsWxC4ECXtoSGIwb2/vQiLhCOfYXjKp1MleZXKUTECmTJlW&#10;aUU2zN3M399/GkiExyXIPNtDJltdXWyccEEmfVcHIuFZIpXR2LHJ3YyU6Dvx3M0RMgEgkj1kApFU&#10;ZAKRYkomKg8mPxrmDobtv8j3YFi0whaZAJDJVlenJ5Olrs6SMsldHcgkd3UymYCsWbOe1i7FsPgy&#10;iszeRZIQowXsIRMAZbLXCRdkAkAkS2TS+00qZZLJpPebfHx8mmuXZFh8WJ48eSLffvttnnGWyQSA&#10;TI52dZbIZKmrc8QJt4NMH2qXZVhcWmBg4GKMX8qfPz/TkwmAMgEgUmzJZM1vAplUfpOKTLLfpCcT&#10;XsnXq6hdnmFxZRgMR4rEB8NZIpQ9fpM1Mlnzm2QyqfwmkMlaVwcyqfwm8pmMbVPjyry8vBpirDiI&#10;JEZRgkjOJhMAItkik8pvskQmvTKpyJQzZ8672qUa5krLkCHDA6psPkRXJlRslQkAmezxm2Qyqfwm&#10;kEnf1TmiTHSuyHTp0mXQLtkwVxgmF4BIriATlMleJ1yQSeU3ycqkJ5OsTiCT7DfJZMJnFJk20i7b&#10;MGeah4fHOyBS9uzZWY4cOWJEJgBkionfJJMJAJlUfpMgk76rA5msdXUgkyAUyARkzJhxpHb5hjnL&#10;/Pz8JpJDymJLJigTACLFhkxQJktOuDUy2VImPZno0hPlBEqXWUBAQBimMNlDJgBkAkCmmHZ1ejIB&#10;IJM1v0kmk76rA5n0fpNemQAsfCa6Ojp/uFYFhjnDSOYxvofZSyYoEwBlio3fpFImAESyRSaV36Qi&#10;k6xOIBIW7hDKhFetCgxzhoFImTJlskomAGRytKuzxwkHmWx1dYJMAMik7+rsdcKx0Nn9+/fNXZ1W&#10;BYY5wyj0h/NplUwAlCkmfpM9ymSP3yQrk8pvskQmWZlu377Nfv31V3NXp1WBYbE1b2/v9unTp2eW&#10;yGRvV2cvmQCQyd6uzllOOEiE1Yax1QcW34A64TOtGgyLrfn4+JwNDAxk1sgEIjmLTACUyRG/SaVM&#10;ejKBSDKBQB6MT8LSP1iwDOtQYaU8LAckujm6vmdaNRgWW/P19f2HojZmiUzW/CZrZAJApph2dXoy&#10;ASCTpa5OViaoEJxprMaCFVqw7A/CfbmrA+G0KjDMGUZECgORLJHJmt9kjUwAlCk2fpOKTDhurRrV&#10;2dDBA1iL5s343yCWnkx6v0l0cwCdI9LLy8tPqwLDnGF+fn5Ycxo7LirJZKmr05MJAJn0hAJ5oBzo&#10;ZsSKcoiWQBJ7yATgf4vnz2WRoU8s4qcbV9inZUqbozpBKLzH+el8L6jsl+iSA0xXbphTjRSJE8kS&#10;maz5TTKZACiTUCeQCI2JbgTREYgB4uiVCSSyRCYc4+zxwywyJNhuvHr2iN24dJ7dJWI9/vdP/lnE&#10;4/9Y8MZRi7RLNswVRs42HmJyqMik8ptkMqnUCWqE7gj+TJSujvym94hE+AyE0ndzeAXJqletzELu&#10;/8Uinj5wCl49uc+ebJ18W7tkw1xhFP5jSCqHikwqv0mlTDKZBClEN1fsk49ZyL0/WcSTe1Hw249X&#10;2LVz37Hr50+yv+/+GO3/zsST3bMM59qFloqcTgxH5VCRSeU3yWTSEwpqA6URftOhTStYRPA/8Y5n&#10;h5cYRHKVEWm8PT09sTeHmUh6Mqn8JplMenWCCoFAUKYru1azl7e+YxGPqJuKZ4Se2WQQyVVG5PHx&#10;8PBggkwyoQSZVH4TyGSpqwOBoExVy5Zk4TePs/AfCT+dZa8e/BGveH5lr0EkF1o6MixwHiMygUh6&#10;MoFEUKa/Tu0gEh0z4cZR9urer+zV/d/iDc+vHzKI5EoDkWQy2erqBJlUXR0AMoFUIE/4jSMs/Afg&#10;MAu/fYq9+u/neMOLWycMIrnS0qZNy4lkS5lUZAKRZDLhFSQCocwEIiUIv36QvSC8+udOvOHF7dPs&#10;0bKWWOrZMFdYmjRpGMgkCOWIMqn8JpAob+5cnEAgz4trB0y4up/+PsRe/nUzXvCC/LQHS7tW1S7b&#10;MGcbEShURSYga4YA9sfsDuzBgi78VaVMenWCMnVpWlcjEJEHBLq6j724Auxl4b9fZS//dyPO8eLu&#10;OfZocdc+2mUb5mwjUlxNnTo1A5kEoURXBwI9PTCfPb+wlb8HAvyikknf1UGV9OR5cWUPe3EZ2M2e&#10;X9rFXv5xLc7x4qcz7OGS7vO1yzbMBZYuVapUTE8mdG0Pl/fjJAo5usxMJEDu5mR1ApkAE3kInDyv&#10;CfT80k72/OJOFn73PHv52+U4xQty9u8v7L5Tu2bDXGEgkiCTINTXrSuxx9snR1EjgT9mt7fohOM1&#10;KnkIRJ7nF79lz7/foWE7C//l+zjF8x+PsXuLup7ULtkwVxg51dtlMoFIP05pzR5vnagkErBn4JdK&#10;MpUq8mEU9dET6PmFbSYgoiO/Ja7w/NpBg0hxYB4pU6ZkgCDT3Rlt2cPVgy0SCWhZ4aNoycu6Vcqa&#10;yGMmkESe81tZ2PktLOwcsJmF3zkdZwgjhby/qOtR7XoNc5WRCt2XyXRtUkv2YGFXq0QCsmVMbyYR&#10;UKFE0WgECjMTaLMJZzeZQJ+F3z4ZJ8C57i/oula7XMNcaMlTpEjBiQQMrlOKEwUNoCePNYSe3axU&#10;n7BzGnnObmRhZzaYcHo97+JekP/iaoScXAtFMtZJigujaO2RIBMiN06ME6uikcUaHm+bEpVAgjxm&#10;Aq3nBAo9/Q0LPbWO48WNIy5HyDFEnp1LapdqmIvNK3ny5AxkAs6OacoeLO4ejSy2EF19opMn9NRa&#10;FnpyjQn0PZ4FdyGeHgwynrXFpZHz/J0gUzpNlRwFSGORQNTFmAn03WrCKlK9ldwZfn51n8vwdN/X&#10;BpHi2tC1CTJV+iifkizW8HDVIDvIYyJQyPEVGpaz5yCTi/D426kGkeLaSJUKg0iCTGfHUhenIIw1&#10;2Eeg5SaQ/xJybCkLof/x/JOTEXbxW/Zo/XCDSPFhFNJ/nyxZMk4mKNT9+Z2VhLGEp/uDrKqPmTxH&#10;gSUs5AiwmPtLPHXgRCD98Gh5/x3apRkW14Z8kiDTJ2/nUBLGGqIR6JiKQItNOLyIPTu8kINHfU4E&#10;D/2DOn6pXZZh8WB+IJIg08EhDZSEsYRnII5ZfQhK8mgEOrSAMJ89OwiQmomUgRPweM9MxkYa28DH&#10;q1EXt0yQCf7SvaBOStIosbS3FQKZ1EdPII4D8whzTVGfE/B4+0TDP3IHS5MmdaQg0/u5s6hJYwFQ&#10;HBOB9OQhKMjzbP9c8q/mULg+myOMnPbY4tGKfsbWW+5g+8Y33JQ0aVJOJODBom5K0qjwcHl/ywTi&#10;5FETCHmfp3tnmchEUV+MQQ7/o4VdRmuXYlh82pWgdiuvTu/IBJm+H92Q3XMgijMRx7b6mMkDkF9j&#10;wgz2dPcM7rTHBE/pHKarMCze7crc1vODV/Rnj0iJBA71qqQkjRLL+jhIICIPJ9B0jie7prEnIBM5&#10;7o4ieOs4g0juYpdnt5wevHJAFCL9PKU5O9y7spo4CjzZS2QBefbbUh+NPLuJPCDQrqnsyc4pGiaz&#10;UHLaQ48ttRuPlve9rF2GYfFtRKSxwasGRiESAFU6M/RzJXGiYWE3+wgkyKMj0JNvgUnsyY6JRKbF&#10;diHkyEIkUqtol2FYfNvFGU0GB68aFI1If8/pwMl0dXxDNXl0eExkeLrXfvWRyWPCBPZk+wQK579i&#10;IeS0h5IDbw04pnYJhrmDXZjasOfj1YOjEQk40b86JxMmBKjIo0d09bGPQI81AnFsG8/xdN8sFnJ4&#10;gUU8WtrnsXYJhrmDnZ1cr/3jNUOURAJAJMCe53EPV/SzTh4zgV6rj0yex9vGscfkQD/eOtYE+iyE&#10;HHkVHs7t/IF2CYa5g5356vPm1oj0y7SWr8mkII8eUBdrBFKpTzQCbRmjYTR7vHk0V7qQg/PMeEzH&#10;0opvmLvYqXHV6jz5ZqSSRALH+lU1k0lFHj0e79CpDyeQY+R5vHkUC+YYyYI3ASO4/xVC0WHwkl4H&#10;teIb5i52YnS12k82jFYSSIYgEvwmFXmiYFF3E4FioD4m8hA4eUwE4tg43IQNw1jwhCa+WvENcxc7&#10;Mbpy9SebxynJI+OfuaYoDrgyzo6RAkt62U0elfqYyCMRaCMRiEj0aFkf49maO1mGDBlmFC1aNKRk&#10;kfdu/73aetcmcG1sfTOZbk6yPbLy4dohMSSQIM9rAgVvGMrxz8y2xgbI7mK+vr6lO3ToEDZgwIAX&#10;jRo1etG0cUN2Z0Y7JXn0kP2lw32qKAkk4+E6IpMgDyeQ4+ThWD+E3V/WO1K7BMPcwby8vCoPHDgw&#10;cvDgwWzQwIEve3bvxho3rM82962rJI8eR4lAgkzAP/M6Kkkk8HDNII08MSMQ8GhlX/bXnDY5tEsw&#10;LL7Nz89vRL169diXX37Jhg4dyjFkyBA2nNCqeTM2qE4pJXn0kIkEnB5S23p6YGlPiTwygSyThxNo&#10;/WD28JtB7MG8Tn9ol2BYPJvvRx999Bw7CHXq1IlvCjN8+HAzhg0bxkaNGM7atGzOWlX6WEkeGQ8X&#10;do1GJuDPr9upiQTQb+xSHyIPxzfAIPZwdT8jb+QOhiG12ISmTZs2fLM8oFmzZlyNsHGejFEjR7D2&#10;bVuzssWKKAkkwxKZACWRNDxc1S8aeVQE4iRa2YcFL2prbJsVz+b13nvvhWMXoy5dukQDdjYaM2ZM&#10;NIwePZr17tmd1a5ZnXdXKhIJPFwY3WcSODWoptVBcg+X91aSB3hABHqwpDt7ENSxlHYthsWHeXt7&#10;B2FHRYrOWI8ePZRANzd+/Hglxo0bx4YMHsTatGpBEV1bJYlkiAe8lvBvkGNz59ANPpzTxXCu48s8&#10;PT39S5UqFd6gQQPWt29f1q9fP4vA/0G0iRMnWsTYsWNYz+5d2bDGlZQEknFncjMliWScHlyL/TK9&#10;pZo8GqjL3KddjmHxYT4+PusbNWrESYLQ3h7A6Z4yZYpN9O3Vk1WvXFFJIBnW/CZLONwbqMwO03vt&#10;UgyLJ/MsU6ZMePv27dmoUaMcQp8+fbhPNH36dJtAV9e9S2e2uU8dJYlk/Dy1hZI01nB6CN+/P1S7&#10;JsPi0igimwnHGWRQdU32ABsNf/3113Zh6tSpbOiggaxSmRJKAulxd3JzJWlU2D3wCzZw4EDWuHFj&#10;7A2H7dYzmq7SMFdaWnKWXwwaNIjvex8boPEmT57M5s2bZxfmzp3LRo4YxgYP6MdGN62qJJAef81u&#10;z04PqqUkEHB3SnNW9v28bM6cOfwcKNe0adN4UFC0aNHTdMO8q123Yc4yqtR2SCJCIebPn+8UQJUW&#10;LFjAVq5cyV/twcyZM9nY0SPZ8CGD2PQWtp1xAURkSAv8MbMNTy/Ar0JU179Pb14WHBvdtFy+CRMm&#10;gPCRdO3G/rXOsCpVqvw5adIktmzZMrZ8+XKnAV0cjrtkyRK2atUq/moPFi9ezGZMm8omjB/LBvTr&#10;w4Y2rsz+I1KoCGQNZUuXYssWL2KLFi3ix124cKHyGoOCgng5EW3mzJlzvFYthtlr6dKle48qMBLd&#10;yjfffOMSVK1alTfWvn37ojWgLSxduoQFzZ3NpkyawCZP/Ip16dCO9axZXEkaGV+3qcJGDB3MFs6f&#10;x1YuX8ZJJI6JTLuqnMDatWu5Is+aNQuJ1TCqn/e1qjLMkpGPsAsVjArctm2by7B+/XrWs2dPtnr1&#10;avbPP//wV0eAbnHt6lUci6g7+nrGdDaT1Gri+HGsScMGrF2damxAwyqsW41ibG+fz1nBnFlZ6xbN&#10;2fy5c/hv1qxeaT7WmjVrWK9evZTl1APnRf3AzytUqNAyqrIUppozzGz9+vV7ibtv7969cYKmTZuy&#10;devWsQ0bNrDDhw9HU4KYYDV1latWrGCLqVsqniUL258kCTuYJg07HBjIlhctytq1bRvtN0ePHuVd&#10;m6qMlrB161auVCBh3bp1EfUZQ3ILFCjQfvPmzWzHjh3syJEjcQaQp379+mzTpk3s9u3bbMuWLfx9&#10;TLFx40a2noi5idC1Zk12pkiRaFhYvDjrTUoo/+7KlSv8VVVGW9i/f79ZrSjqi/Dz80ucM3LLlCnz&#10;H+6wY8eOsVOnTsU54Ogi/MYdHhERwV9jik2kbJsJA4koKhIJdCpThnyk5fzGwe/u3r3LX1Xlsxff&#10;ffedWa1I3SLSpElTVKviN96S9e7dOwKyfv78efb999/HGz7//HO2fft23gj37t1j3377bYywnRRt&#10;NRFERR7gYvny5vfVypVjO3fu5Of88ccf+e/PnDmjLJ8jQF3ipkS9NmrU6BXVs5eput9AQ1R28ODB&#10;yNOnT7OrV6/GOy5fvsww/GT37t3sp59+YpcuXeLvHcEuIsVOIuPKYsWikEePa3Xq8NdDhBHDh/Nu&#10;7dq1a/wYJ06cUJYvpkD9Hj9+/M18pufr69vpwoULvPFu3LjhNoDT+9VXX3Gf48WLF9x/wnt7sYeI&#10;0KVFi2jE0ePxokXm99XLluXph1evXvFjoF5UZYsNQCioLVX9W6YWeAOMSDQbBLp58ya7deuW2wHP&#10;vfbs2cNJFBkZyQ4dOmQ39lEXNV4ijCX81rs3O/PJJ/x9j8qVWbdu3bjTjGOoyuQMoM6rVq36ndYM&#10;CdtKlCjxCLmSrl278mzt2bNnOaHQlbgTMABOOP5hYWH8vT3o364dG6EjjQq3W7dm17XuLWjkSEZ+&#10;ovkYqvI4C1AmaoZkptZIoObv718AdwV8j4sXL3IJh1MIycV46uvXr/OLRfQS38Ad3Lx5cx4FISUA&#10;5xvvrWH27Nn8t8OJHEck0qhwt0MH8/sLRFZcd5MmTfhx9GVxJlDH1A5XtSZJmDZ8+PBwQSIRWZw7&#10;d45HKbjzcTdCqeB4ugOhEE3hcQSc1UePHvHP8F4PqCpecbfjOzP79GFjJdKo8Atdp3gvzteCfCsk&#10;RsXfrgAiQ9Q/NUfC9JVSp06dDWokSAQ1kkl08uRJHq2ATHA8oVA//PCDWZLjCwMGDOCPUUAWON9w&#10;XPFe4MmTJ/wVj1nEb+7cucMGEUFOa0RR4RfyifB6lCB+h+tFYlT87QpAXREdpk2btpDWNAnLSPYj&#10;VUqEO1kmkXA4Dxw4wAeUwenFxaNx4gsgNcqIsoNMf/75J/v5558ZDJ/hGkAw+TeziIBjJOJYwmyC&#10;/Duomvy3K4BzlCxZcqvWNAnHMmTIUEyvRLiLZRIhz4HkGdQJjcVDaSLRrl272BdffMH7dlWlxAVA&#10;5Nq1a3PfDkCYDsMdjr/RHat+B1VCnkhFIIGF3bsrf+tKgEhTpkxJeGsKUPfwGEQSzrVMIjiXgkQI&#10;tw8ePMi7ttDQUPbff//xTC+eH2E+GnwnfUgbl6hWrRq/GVCOP/74g7+C+KrvAjtWr2Y9iCzTCDMJ&#10;8wlLCSsI6wlbCPu3blX+1pUAkeBmUNOkNLVQAjFVl4YGkEmELg0kghLhcQEyvOg+kMfB8yc8zMUI&#10;SRwHDqOqglwNnLdWrVrcxxDAoDPVdwXaEVmCCCo1Ok6Ij1wargNKmipVqpxaE7m/5cuX77YgEZRI&#10;TyL4RVAi+EUyiRAxIS2Ai4bhqTiyzuhGoGw4Jro7/D+uIdQR16D6v4zRTZtyJVIRCdi9YYPyd64G&#10;6i8gIOCI1kzub1Age51rdGnwi0AiPBFHl4YhHYhmYBh3gwFgWFUEx5QBckGu8V1XA0qEkZWY2qT6&#10;v4yRDRsqiXSrVSv+OrliReXvXA3UGepRayb3tvTp01dCgVXOtSUSwbkWJEJ3xsf2UPgNfwlOOEYG&#10;YvBXmTJl+DFdDZQdJBUqCKBbgCLB1wCpoIyWACIt1pEIEFntfXiv+J2rgWtD/VMzuX+Wu23btj/p&#10;SWTJuUaXBhIJ51oMLsOoRSTpMAIQ44SCg4P5EFPMusAERhzX3QDlxXWDcCMbNFASiUMbIQBCxjVQ&#10;PpSVmimNqbXc2EASQSK9cy1IJMJ8+EUgEfwiQSIokSARlAiAgXSYroNHCjgejuuuaFagAJuYJAkf&#10;anvIy4t9ly+fmUihdF14HdO2Le+W4xLoKVC+hOBwp1WRyJZzLSI0dGlwruEXYarQihUr2NKlS/lx&#10;EMkhWsLEwgLUUDiuu0Imkh4vFi5kJ4hYq4oX5xn/uAS6apTPy8uro9Ze7mm5cuX6VY7Q4BfJYT78&#10;IplEYrgpSITuDCSCEoFEpqk/S/n8L3Rp4eHhPIzFczDMmMVvcFx3RFMiiiUincmbl+1/6y22g97j&#10;u6gj2SdzNXDOLFmyLNGazD0NigI1iqlzjS5NTPeBcy0mEEKJMEERJqY4v/vuu5yc7ogmefKwqToC&#10;CRxIkYKdJ8XC+zV0TfLvUE+4CaHqrgLOU7169Ytak7mnoRLsIZHsXAsSiTAf3RlIBOIIEmGyJCYJ&#10;4mEpIigsP4OxPPgujutuaJI7t0UiAT+Tn4fXERTFqX4PwAVAPeLGdCZwbAqI3HcllMDAwFIiQgOJ&#10;Yupco0sTSgTnGiTCmB/Mv0fEBsPgOAyNffvtt/kx3Q2NbRDp4ejR/LUXdXGq3+uBugOpUL+xBY6H&#10;pwVas7mfvffee3NxsXDm9CSSw3zhXOvDfJlE8ItAIqzWARLBLwKJMDIAM2PxOZbsa9WqFf8+ukl3&#10;QqPs2dksHXlk3KlXj79uIah+bw0gFeoXN2tMgN+j/qjJkptazs2sXbt2v+lJFBvnGheLCA0kgl8E&#10;EmGqMl5fvnzJFxNFlrlQoUL8mO6EhtmyWSXSgeTJze9Vv7cXIAXcB0eAGxt1T03mnrkkOMByhIYC&#10;oz+WSSQ716owH34RSCTCfPhFwrkGibDkC5QI46mx8AIkGssh4zg4pruggQ0iyZjQv7/yGI4AbgLq&#10;G/VuD/Abb29vH63p3MtAFpDImc41/CKQCM41lqOBXzR27FiuSvgtFl/Hkn54Og9iugsaZM1qm0hJ&#10;k/LXzwMClMeIKVDfwmG3BHwvTZo0mbWmcyt7yxKJhBLpnWtVmK93roUSgURYyhgkQnc2YsQI7ith&#10;kVEMi/3www/58dwF9bNksU2kZMn460zq5lTHiC1Q38JZ1wP/T5UqVW6t7dzKkukjNGc514jQRJeG&#10;9SPRpUGJkPjEcoD9qWvAtGuQDOrmDrCLSBq2EVTHcBZQ1+gtZOBzDw+PglrbuZWlFCRSRWiOOtcg&#10;EbozEebrSYTNafAeyoQ1tJFT+vjjj3n36A6olyEDm6sjjCXsIyykm0h1HGcCdY22QO+Avz09PWtq&#10;bec+lj59+g8EiSCdYL2znGt0aYjQhHMNEkGJ0KXhfCARZnN88MEH/FjuAEeIBIyim0F1HFdAEMvX&#10;17ef1nzuY5kyZWoqk0j/INaWc60K82USwS8CibA5jSARlAiD2kGi7t27szp16vDvwceKb9RNn94h&#10;IvWsVk15HFciICBgjtZ87mOZM2f+Cn6RrEQxda5FhKZ3rkEi4VxjxX9Ea5gGDhJhKG7Hjh1Z7ty5&#10;OSHjG3UDAx0iUhd/f+VxXAX4lOQjud8mOlmyZJmjj9CEEtl6/GEtzIdfBBLBLwKJ8NRfJhHWpgaR&#10;sJ0WiITkJI4T36jjIJHGEFTHcQWg3BSxtaJm8zC1nhsZhiWoIjRnOtcgESI04VyDRFjNA8fDBn9Y&#10;r7pUqVL8+zhOfKKOg13bRoLqOM4Gkrdp06ZtQ03mbWo5NzMi0jyQSHRn1khkT5ivcq4FiYQSgURi&#10;SwmsRd22bVvWsmVLzCbl3WJ84gsikr3hv4DqOM7ERx99FJk6deqW1Fzuu4obEWm07FyLCM2acy0i&#10;NEecaxGhoTsDiaBEIFa7du34rpF4iPvOO+9wcsUnPqeuzVEiqY7jLFCdvCIlak5N5X7dmWyI2uRc&#10;kaNhvj3OtUwiONcgEZRIJhFW9qA7j/8WRIwvxIRI3Vu3Vh4rtsiWLVsIKVEDaib3H/CfNWvW91UR&#10;miuca5BIONfwi0Ci1tQI6NawthH8APwfXWJ84bOAAIeJVIduANWxYgrUX/r06X9NkyZNbWqi1KaW&#10;cn9LocoVWQrzHXGu9WG+TCL4RTKJsAh73bp1WcGCBflv4wu1Ec4ryGINldKlUx4rJkBdeXl5Xafo&#10;rAK1jXuOO7JgyeLKuQaJhHMtSARSYRkaTFXCzpLwk0DA+EItUqSZCrJYQ7dUqZTHchTYmpVItCJ5&#10;8uQfU7skNTVPAjJ9rkgV5uuda0skkp1rmUQizIdfBBLBL4ISoXsTJGrYsCHPJ+F38QUQydpQWxVm&#10;Jk2qPJYjKFGiBCKzfilTpiygNUvCMyhOfDjXUCJ0aViVFiTC6md4gIv/4XfxgRrkbE9SkMUaNhFU&#10;x7IHuMny5MmDFf8xXy1h70ZJjt0sPYn0zrVMIn2YL5MIEi2TCH6RikRQIyiRIBFkHYskVKlShZMJ&#10;v4kPVCciWZrXZgnbCapj2QKun+r+JqlQPWoG9w7v7TQPPz+/YyJXFFfONUiELg0kghrVq1ePO9yY&#10;94bvxweqpU/PxumIYgu7CKpjWQNuFg8Pj1nUnZWk+k/Yyx9L9lbatGmL+Pj4bIbqyM61PWG+3rm2&#10;h0TCL9KTCM+TQCQoV3ygaoYM/PmZijCWsJegOpYKuHmyZcv2jLqyTlTvCWfhLAfsLZLYgunSpRuL&#10;JfNc5VzLEZrwi9ClCRJh/UkkJkE2fD+uUZmINFJHFHvQmK5DdTwZxYoVY6T8G6iea1F9e5qq/Q01&#10;ulOyELrQXRMB9bEnzBfOtUwi+ABQIvhFUCLhXNsiEYZJFC1alH+GuzeuUYmINERBFFuoV7268ngA&#10;/L4sWbI8oXrtRiR6h6r5zdlfxIb5Ut/dyN/f/4ciWMbFhc41ujSZRFimr2zZshz4XlyjfKZMrJ+C&#10;KLbwWbly0Y6FbS3y5csHX2gmuQ7VqV7fbBWyYMmJTKUIQ6gyXqHBVSSSnWsoEfwimURQI32YL5MI&#10;yiOTCMAyfRjohv/HNcpmzsy6KYhiCzVKlDAfAwQiPy/S09NzI9VfE6rLrKYqTdyWiSqjqbe39678&#10;+fPzJYed7VzLJAKwB1vevHn5/+Ia5bNnjxGRqhORShBQR6RAa0iBWlE39jbVX4J6zOFqS54iRYr3&#10;qXI6eHl5nSCFisCCWSALfKKYhvloOKiRTCIBTAhQfe5qVKCuqLOCKLaQPVOmp1Q/I3HTUX3lIxi7&#10;aFuxVCAURXbNCOMCAwMvZqauIFeuXPzRRjnyE7DiProvR5xrNCBUCE4pjoEBbjgeZuHGNSoWLMg6&#10;KohiDcuTJIkgElWj+slEeGNyQnFheKAYQFHIJ4T6iEaoIgeTWm318fH5m8j1JFOmTGEZMmR4RdEf&#10;Jxq6KjyQFcDfAjly5HiVNWvWV/T9cIpuwnPmzPmSFC/i/fff58qEdACIBSCRV6FCBd7F1qhRw+mo&#10;WLgwa6cgiyVg9bb0SZJkMFWLYbExhLKpCAHkE+QnUhUjUlWh1y9ItZrQ+9aEthraSe9bEVoSWtD3&#10;GgEaKetrfzel/7Uhf6Mzve9Lr1PJT1tPZLtNRONTvQW5kJ+BkoFcsUVlOk4rHVksoVmSJH/kNV27&#10;YXFgIBoUDIDsi/f2GH4LXyMdIQMRNR/5IGWIbF8SuhDRBpEKbkufPn0wRUkRMrmQtihdujQfLFep&#10;UiUzKleubH6P/5UvX55PPBC/wzEqv/VWJB57yKTB87SlSZK8rEvkKZQkyaconGEJ3wTB/BAZpUqV&#10;qjwUjNADyoWwm/y360gColtFLgfdKbpK0bXis+wUodF3/vP39z9JhFxOvx9L6EpkbQTCZk+Rosi7&#10;SZIggWg4zonMMCw1PbpYIkIJUqzq9NqAyNGM3qMrbY/uEu/p8ybofomElSiAKESveO7lR0hYOxAZ&#10;FmcmulZ0q8jp4BXA54YZZphhhhlm2Btj5Cpm8vX1LUFo7O3t3cvPz284QH/P8fHxWQxkypRpM8Uj&#10;2ygeWSY+o+8s1L7bi/5uTr+tSO+L0/scdFjDxTTMMMOiWHIPD48Aslrp06ffnDFjxtC3336bp23F&#10;AB2kbwFk0QTwvABAdk2VfQPwEAvA+AwBkcrFmAcB+VkBHn4BOB/KgOQLEi9UrisZMmQYTYJWGOWl&#10;cqclGCGQYYYlcHuLPJS2WbNmPUTC86xw4cL8qTfS9UjtC2ALT+DTTz/liIk4CWGSxUkWKPlZk16c&#10;hDAB8lNyPOUXEEMwcCyUsUiRIsF58+Y9ERgYOAuemHa9hhlmmJtZavKA+pCnEQoBgucBFC9enA+u&#10;E4AwCXGSBcqSOKkESoiTvQIlxEkWKJX3pBIolTgBGGokgKFHAM6fK1euF+RlLUyTJg1GoBqPsQwz&#10;LC6NQpt3MmXKtAdDtTDRBkOzgE8++YRDFiYBR8VJFihL4iSESRYnWaDs8ZxsiZMsULbECRDjJFGm&#10;ggUL/kyCPdLLywuPTg0zzDAnm1f69Ol3IxeEEVPwijDaSgDiZI9AWRIne7wnIU72CpRenGwJlBCn&#10;mHpPenGSgXNmzJgx2MfH50OqS3tHwhlmmGE6e8vf379Ljhw5nmJEHgauy4PXIUwCsjDFRpyEMFkT&#10;J2vekyxQzhQnledkSZwsCRRmnAA4R+7cua+Qx5lwF6IyzLA4thS+vr7bMNkSYiRm0wAYUw5YEih7&#10;PaeYCJQQJ5X3JMRJ5T3pxcmWQAlxkgVK5TnJAuWIOAmBwivqiOq6qlbvhhlmmM7Skme0L1++fJFY&#10;Juq9994zw1XiJITJHnESnpPKexLipPKe9OKk8p6EMNkSJ0e8J3vFCf8nz+knqv9Euc6HYYYpjXrr&#10;vphAJSZNYdVxAOIkC5S94iQESohTTARKiJM9AiXESeU96cXJlvekF6e48p7w24wZM/aj5jDGRhmW&#10;qC1VYGDgDczcRBIby70AsRUnIVDCc4qJ9yQ8J3u8J+E5qbwnvTipvCdr4qTynmLiOdkrTlRvT7y8&#10;vCpr7WOYYYnHPDw8CmbJkoVPJUf+CIAwqcRJCJQQp5h4T5bEyRGB0ouTNYGyJE4q70mIkyxQQpxs&#10;eU/2ek6yQMniZEmgqC7DPD09se6VYYa9+aaNNQoXS0ZBmKyJkxAo4TkJgRLCFBtxEgIlhMkRcRIC&#10;JYTJHnFSeU9CnFTekzXPSSVOlgRKJU6yQKmECaC6w1CCFlrTGWbYG2lvZcyY8U+s5ZsnTx4z7BUo&#10;2XOSvSe9QAlxckSg9J6TECghTvZ4T3pxssd7EuJkr/ekEighTpYEyhHvSSVQOAa12ylqP6zgZZhh&#10;b4wl9fX1PY81DZHYhjAJyMIUG3ESAiU8JyFQQphiIk7Cc7LHe7IV1lkTJ5X3pBemmIiTECZZnFTC&#10;ZI844ft0/cF+fn69qT2NNbENS9jm6elZDCsA58iRg0GYhDjJAqX3nIRACXGKifcki5M9npM9AmVJ&#10;nIRACXGKqUBZ856sCZQQJ1mgYuI52SNQALXZX9oSLYYZluAsFfWuoRAlLNUBYXJEnITnJARKCJO7&#10;ipPwnOzxnoQwWRMnIUwqcRLCZEucnOk9ycKEv+l6XlF4N4La2ZjGYljCMOpNP8uaNSv2l+SAMKnE&#10;yRGBstdzEgIlxCkmAmVJnIRACXGyJlB6cbImUEKcYipQQpxc5T0JcdILFK6B2rqb1uyGGea+hpXj&#10;IUoClsRJCJQQJmeKk/CchEAJYYqNOAmBEp6TPd6TECd7vCe9MKnESQiTvd6TvZ6TLE4qYcKOTtjQ&#10;UC9OOIavr+8RanbDazLMPc3b27tI+vTpGbYuw9gkwB6BstdzEgIlxMkRgdJ7TkKghDjFxHvSC5QQ&#10;J3u8J704xVSghDjZ8p6seU6yQFnynDZs2MB27twZzXvC39TmjU0MMMwwNzM/P7+FmTJlYgCESSVO&#10;QphiIk5CoITnFBPvSYiTECjhOQmBEsIUE3ESnpM93pMtz0klTkKYnCFOjnpPM2bMYBEREWzdunVm&#10;D0qIErXlJY0ChhnmXhYQEPBDxowZMc6FC5MsTtYESoiTECghTvZ4T3qBEuIUE+9JFieVQAlxckSg&#10;LImTECghTjEVKCFOKoES4iQLlBAnR72no0ePsvv377P//vuPh3MivMMrteVfGgUMM8x9zMvLK29g&#10;YCDLkCEDh16c7PGe9J6TPd6TXpyE5yQESgiTM8RJeE5CoIQwxUachOdkj/ckhMmaOAlhsuU9WfOc&#10;ZHHCdvNHjhxhly9fZj/88AM7fvy4OaQDIFjUlts0GhhmmPuYt7d3EEQJOSUhTCpxcsRz0guTMzwn&#10;IUyG52TZc2rbti2bM2cOW7lyJVu/fj3bunUrzydNmjQpSlgH0HkitJUuDTPMrSyZn5/frxS+MQiT&#10;ECd7BUqIkxAoIU72CJQQJ3u8J1mcVAIlxCkm3pMtcRICJcTJHu/JHoFSiZMsShAgCA68Hng29erV&#10;Yw0aNGBNmjRhLVq04ALUsWNH1q1bN9a7d282YMAANnToUDZq1Cg2fPhw/jlyR8JzAkRYR+WK8PX1&#10;badxwDDD3MfIS/IhUXoEUZKFSSVOQpisiZPwnOzxnoTnZI/3ZEmchEAJzykm3pO94iQ8JyFQQpjs&#10;ESchTPaIk8p7Ep6TynsSnpOt0E4IE7XFFWp6Y0cVw9zTSJRykihFEJi/vz+HIwIlxMkegRLiZE2g&#10;LImTECghTta8J0fFSQiUECdHBErvOQE4XmkSpO5dO7N1q5azm1cvsedPHrDIsKdKhD2+zy6dO8Um&#10;TxjP6nz+OS8LBE0lTrJACXFSCRSECa8QPypPGNXxbgrValOTG+OSDHNv8/Ly6khuPIMoycKkEich&#10;TNbESQiTSpyE52SP92TLcwIgQLhJEY7gaZIc3jRr1oy1atWKtWnThrVv354DIU/Lli355xhQ2KlT&#10;J34jy8Ike09CmGyJE4Tv46JF2MUzJ9mrZ49YZOjjWCMiJJi9fPqQHT+whxWl86IORDkhuPgbdYr2&#10;KV2yBGvbuiWbPGoIO7B4Mvt9cZ+R1LTJCMYKlYYlPCNBWk09KEb3cghxsleghDjFVKAsiZMlgYJn&#10;BG8EHgA8CHgJCIEgGMJzEt6T8Jxi4j3J4iQECq/4bSH6vGe3Luz7U8dYxLOHboNXT+6x55f3sMdb&#10;xh/QmtcwwxKekRD9DFESEOIkC5RemFTiZM17EgIlhMkecRICJQsTxALeCUQJ3oree0JIh+8VoNc9&#10;2zex0Pv/Y88f/k2vf7GQe3+yE+R1DO7XmxX+6ENeXpxXHBu/FV4ZyodrK1/2U7Y0aA7777c7/Di4&#10;6SOe3ndbcFG6epA93j4lTGtewwxLcIZ9/RmFcMzb25tDJVBCnFQCJcRJFii9OKm8J704WRMoCAc8&#10;FOHNyJ4TkIO+O2bYYPbs399ZxOP/EjXCf7vCnu2fx+4v7F1ca2PDDEtQlg6iA1ES0IuTECZb4qTy&#10;noQ4qbwnW2GdLE7wgkQyW/aeChbIz+5f2M/Cb51kr+79wiKC/070ePXwfyzk+Cr2cGnPYVobG2ZY&#10;wjESHx+Ijaenpxl6cbIlUEKcVN6TECeV96QXJ0sCBU9JeEXCc8J3Vk4bxV7ePMERruHVfyRMdFMm&#10;doRd3MkeLe+zQ2tmwwxLOEai4gWB8fDw4LBXnGSBssdzUnlPenGy5D2JME54Tvjs+Pr5JELHWfiP&#10;AsfMeEke06sHvydqPL96gD1cP/q81syGGZagDNtvs3Tp0nEIcZIFSohTTLwnlUBZEidr3pPwnIAC&#10;+fOw5z8cMYnQjaMS6DN8Tnj5v5s8nEuseEF18Xjb5D+1NjbMsIRlJCa/pk2b1ixMjoiTNc9JFidZ&#10;oCyJk8p7Eu+FOOH97JF9TQIkiVD4D4c1HGLh1014+fs19urfu4kSL26dZE92zwrXmtgwwxKWkaDM&#10;hygJ2BInWaDs9ZxkgbIkTiqBEu/N3hO9Bn+/xyRAmviYcJC9AK4BB8wI//Uie/X37USHFz+dYU/3&#10;z2N/L+z1rtbMhhmWcIzE532IUZo0aThsCZRKnAL8/Vjnah+zuW2qsHltq7A8WTMpxcma52TJewKE&#10;x1S88AevBYiL0GsBenFtP3txVcY+E346x17+9WOiwou759izAwvYwyXdjA0qDUuQ5kEC81/q1KnN&#10;wmSPOPn4eLNVXWuxBwu6cDxaO5QFbxjDHizuYf5sRotKUcRJJVBCnGwJFN6f37TQJD5RBEgTnyvA&#10;Xgl72IvLGiicefnn9USDFz+dZc8OLWT3F3efoLWxYYYlLKOwqxuECMIkYEuc5pBXBOF5snMGCzu/&#10;hT2/sJU9p9eHKweaRQm4P78zm07iZCm0s+Y9CWECerVu+FqAuAjJAkQQAsSxm+P5pV2vgQT471cT&#10;BV7cOc1F6eGibuu0JjbMsIRnFIYdS5UqFQNU4iQLVIl3crF7QZ3JMxptEiMNwRvHRhEkGf8FdWJt&#10;KhaOlnsS4mTNe8LrmW/mWhEfnQBd2smeXwS+fY3vd7Dn9PvwX77nuaY3Gc9vfcdF6cGi7sYcOMMS&#10;rpHoZEVYJoTJkjh5eqRj58c140LzZMdUsyA93f11NCFS4ZeZ7XjOyRFxypU9KxcbpQcEAbIkQmZs&#10;N+GCCeF3z7Hwny+8sYBX+OzQAnZvUdeTWvMaZljCNBKJ2hCjlClTRhEnWaAyBvixO9PbcoEJXj/S&#10;LErWvCQVJjYpbxYmSwIlxKlm+ZKvBYiLjyUBksVnmwSEllspzAS28NcXt0+y8J/OvpEIo/D26cH5&#10;higZ9maYt7d3K4iSgF6cMpAo3Z7WhgvLw2V9TTc8RIkESi88tvDrrHYsW8b0NocUfFG5jEKArIhQ&#10;FAHScG6zhE0s7OwmPsgw/M6pNw5hVDdP989l9xZ326M1q2GGJWwjcVgIQUqRIoVZnIRAwVvaN7i+&#10;WVgwHsYkSqOiCI4z8HB5XxZ6ZqNV8YkmQOfUAmTCRhPomGFnNpiAPNXNE28UQum6nu6hcHph19la&#10;kxpmWMI38lRmQJQEZHHKkSk9+3deJ5N4LOrOb+7Hm8ZFExVnIeTYSrMImQTIkggpBIiLkCZAHOtZ&#10;2GmBb1goQMd78ePRNwYhJ1axJzunsfvzu7bUmtMww94MI4+pB0RIJU5tKhQyiwYS3oAsJE7F4p4s&#10;FOIie0Bm8ZEEyJb4AKfWSVhrwkm8fsOeYxDmD4cSPJ4dXsQeb5vI/pnZNoPWlIYZ9uYYCdOnJEIR&#10;yZMnjyZOlQvlMwvHk60TowqJkwFPzGEPiIQmmghBgDjWvMZ3q814jid8UUaKJzw83TebBW8Y+bvW&#10;hIYZ9uYZhgsQHkCYBIQ4Bfh6s2sTWyB/oRQTZ+LJntkm8TELkCY+Kg/IhviEfreKhVKYY8JKjpAT&#10;K1jI8RU8J/P8yh4+rimhAR7l0z0z2f0lPXZqzWeYYW+spfTw8DirEiYkwL9uVVkpJE7Fwm4uESET&#10;lptwDFjGX/kQhMu7EhR46LZlPPs3qMuXWrsZZtibbb6+vv0pdHsli5MQqAofvg7nXAbyyEIgKtbE&#10;xyxAJvHhAmQWH1mAID4CS1nIURlLTCDR48MPLro/wr7fTqHb1+zR6sF/aM1lmGGJw7y9vX3Ia/on&#10;WbJkUYQJ8PX2YhfHN1cLipOAyb/RBei1CEG0oomQ2QNSiZAmQEeAxRIWsRDyPJ4dXsyT61GGI7gh&#10;UMYnu6bhiegorakMMyxxmZeX1yIIEcRJFigkwQfXKaUUFGcheOMYtfioBEgvPlyAZPEhcPERWGjC&#10;oQUS5rNndNxQ+Qmgm+EpiejDtUPY/aCOBbUmMsywxGc+Pj4fpE6d+oUQJlmcPsidRSkozsLjLV9p&#10;IiQJkMoDiiZCwgOSBEglQgcFgiTM415ZlKeAboDQM+vZ428nsQdLe23XmsYwwxK1pfD09PwxadKk&#10;ZmES8EiXlh0e2kApKs7A410zowpQlBCMxIcQXXwsCZAsPoQD8yTMZc/2C8zh0zgwSBFPAN0BEOSH&#10;G0e//C+oYz6tTQwzzLDqhXOfgzDpxQnhXFDbqkpRcQaeQpisipBOgFQiFEWAVCIEzOZjgF7ja/6K&#10;PFbYqbXxiqe7Z7B7C7r+wpIkeUtrDsMMM+xqUNt1vx9Zz3JkysCFSRYnLHuys3cNunHUwhJbPN4x&#10;VSc+mgCpQjC9+JgFSIgPIZr4EPYCsyTM5GOCOOh/CCXNyfc4xDPyEB+uG/4qJKhjFq0pDDPMMNi1&#10;ee2Whl/dx4JX9GO/zGrPFneswZqU+YCNbVSWXZ7Qgi8Md6hXJXZ5jGvCucc7JtsQIVmA5r4WoJiI&#10;0J4Zr0FeytPd0zXM4GFk6IkVcYYndN4HC3vs05rBMMMME3Z5duu54Vf3s+CV/dmjRd2UwDij7/pX&#10;5+L0y0zTEijOBBcmIUDRwi/AHvEhmMVHEqAo4jOdxGCaCbsEpkqYxkPJ0OPLXArk0x6sGRDx75y2&#10;ebVmMMwww4Rdmt1iqkmUBigFSeAhCdPpwbW5MB3tW5X9M7ejUmBiCizTG3MPyIYIKQWIsHOKhMkm&#10;fGsCBDIU3pOzcWQxifBEdm9R9/FaExhmmGGyXZrTYnT4NRKlVQOVYqTH9yO+4MIEXBr9JbuvEJiY&#10;4uGaIZr4yAJEgqMKwaKJD8EsPjoBsiI+T76d9BokFlExgc41iw9FCIUH5QQgTH2wvFfYj5PaeGpN&#10;YJhhhsl2cUaTweHXDpAoDVKKkB7wmG581cgsTId7V3ZuSLe0FwkMhMeWCMkCJInQztiJEPB4u8BX&#10;r0GfI6wMPbww5ji0gD3aPPLVvUWdi2jVb5hhhuntwtSGPSFKj1cPVoqQJfw6vZVZmIAjJE5/zemg&#10;FpoY4PH2ia/Fx1IIFkV8NAFSiU80AbIiPtvHs8fbZIx7ja3AWF4ODMgMOTTfIeB394K67Naq3jDD&#10;DFPZ2cn12nNRotBJJT7W8N+8juxo3ypRxOnc8C+UIhMTPFo/0ooIkfDESIRkASJEESC1CEXBljES&#10;SKCoLCEHSKAOBlnFs32z2YMVvW9r1W6YYYZZsrMTPm/y8vpBEqWhSuGxBYRzZ4d+FkWYgNtTWiiF&#10;xmEs7c2nYjgiPk+UHpBegGyIz1ZZfIDRr7EZGMURbMZIOtZX7NneWfzJYciBuVHwcM2QV/8GdfxQ&#10;q3bDDDPMkp0cU/0LiNKTb0YqRcceQJh+n9E6mjDxp3RBndVi4yCCN43WCZAtEZIFSBIhLkAxE6HX&#10;AmQSoeBNeox4jY14JaGi3z/aMJwFL+zSVKtywwwzzJqdHFejJvZne7JxjFJwHMH9+V3YqYE1o4nT&#10;qcG12L0gbdOC2GBpT5PA2CM+TvSAoguQJD5CgDaS8ETBMI4H64ZEPljYtY9W3YYZZpgtOzm6atWQ&#10;81vZk81fKYXGUTxc2I28pjbRhAm4MbGJWmwcxcr+cShC9gjQaxEK3vAaj9YNovJ23qBVtWGGGaaz&#10;t9KnT7+ratWqYY0aNeKoV68eoe6LenXrsNplPmY3JrdWCk1McX7Y50pxujquIfvPCZ7To3VD7RMf&#10;LkB68dEEyKoHZJ/4BG8YGg2PvhnMHi7qtk6re8MMM0xvvr6+nQoVKhQ2aNCg5/37948YOHDgK8KL&#10;/v36vejUoT1r1qQRa/hlPVbuk8Ls9OhmSpGJCf6e00EpTAByTjcnNY31AMyHawfrBMgkQtEEyCki&#10;FF2AONYPeQ0SpH8Xdp6qVb1hhhmms7dIkN7Nli3bxYoVK7LOnTuzwYMHR8HQIUPY8GFDWf8+vVnr&#10;Fs1Z8yaNWcVyZdnizrX4vDeV2DiKu1Na8IGWKnECDvepwn6lsE8lOvbi4ar+JrGxKT4qAdKLjwUB&#10;ksVHwqP15Bmt7s/ur+4bcW9ep+Za3RtmmGHCPD09S2TPnv1amTJlWKVKlViLFi1Y48aNWY0aNdiw&#10;YcMsYCgbMXwYGzFsCOvSsT0XqC9q1WAtyhdi/wZ1VoqNI8BTujuTmilFScaxflXZnSmxWDN8cXcS&#10;CRIQiwIUOxGCAJlBXhEP1UiQHizr9fRRUMucWhMYZphh5BGVzJkz5x0hRHXq1GEdO3bk3pHAZ599&#10;xurVq8eGDx/ORowYoQT+B4weOYIN6NubtWvdkjVuUJ81rVaa/Ti1jVJwHAWmqhxWCJIKNyY0Zv/M&#10;i+EE4KU9STRITJwkPiYMMuPh2gHs4ZoB7N7i7nu1ZjDMsMRt3t7e5fLly3e7VKlSkRAiCE6HDh2i&#10;CJGMdu3accHq2bMnGz16tE2MGjWKXkexkeRBde3ckbUlgSpfujhb2bW2UmwcATynu+QRqYTIEk4M&#10;qM5uTW4WszwUzrmyL4lMdAGyV4QEHizryQUP3tG9xZ3e1prDMMMSpSX18vL6JEuWLH+VK1eOVa9e&#10;nX355Zesa9eurHv37nYB3hOEqX///mzcuHF2Y+zYsWzsmDGsb++erEunDqxh/XqsbZVi7M85HZWi&#10;4wj+93U7drx/NaUQWQPm3N2Z3Jz9MzeG8+5IGB+s7MPDr4drB7JH617jIQBPyBSaRfnN/WW9/ns0&#10;r1MFrU0MMyzxmb+/f/k8efLcqlq1Kg/Bmjdvznr06MF69+4dI7Rs2ZLhWBCar776KkYYOWI469mt&#10;K+vcsT37rEp5trRTTaXgOAIMwLw2pr5SgOzFqUE12dWx9dnfMRUqC7i3sNure4u6Lnw0o6WP1iyG&#10;GZa4zMPDo1T+/Pl/rVWrFqtfvz5r3bo1924GDhzoFCDx/cUXX7BJkybFChMnTmQDB/RnvXuQF9au&#10;LStT+F12fnxzpeg4Ang/EBiV8MQUpwfVYrcmNmW/TG/F/pzVlv07tyMfM3VvfmcSxNfACPR78zr9&#10;9WBh500P5rR7V2sSwwxLfObn51fpgw8+uFOnTp1IeENdunRhQ/DIXks+OxsQu88//5xNmTKFTZs2&#10;LVaYOnUqD/P69unNhxc0+rIua1WhMN3wXZSi4wgw3umChcGYrsCRPpVZ5+rvL/Hx8dlPzZLC1DqG&#10;GZY4LCkJUbFcuXL916RJE56kRlg2ZsyYaDkdVwDhW+3atVnTpk3ZzJkznYqRI0eyQeRBDerfjzUk&#10;gepbpwz7aUY7nuBWCY8juDmhMTvez/EclL24OKYuy5whILRPnz6sfPnykRkzZpxM7YRdbD1MzWaY&#10;YW+YpUuX7oN33nnncps2bfiTsKFDh/JQCN5GXGPy5Mk8T4WyzJkzx+mYNWsWGz1qFBs2eBAbOmgg&#10;69yhPWtQrgg7Py72IR6AJ3FYdO6cYgkVR4EBnv+b3Y4NqlOSVaxYMQK5M1wDxnGhsxg/fjyDUNWr&#10;Vy+8cOHC1319fWd7e3vn1prVMMMSloG8efLk+Q5JZoykhjf09ddfR7uJ4wt4igdvbf78+S7D3Llz&#10;2bixY9jokcPZGMKQgQNYuU9Ls4WdarJfZ3VQik5MgVzRj+RRYeUCeFV4UqcSIgzW/H5EHfbvvE78&#10;dydGNmEVyn1KncTEiHnz5pnLjtwZhEmus9mzZ/PQF+O7IFaVK1eOzJs373nyrL4kz8rY080w97M0&#10;adJkyZQp06EuXbpEQITgDS1YsIAtXrzY7bBw4ULWqFEjnmfC+0WLFrGVK1eyjRs38vfOBm706dOn&#10;svFjR5vRu2d31uyLGmxE/U/5PnR6oXE1JjWtwFo2a8Lmzp7F5gcFRaKt5DJPnz6dh7yq+hPAbxC+&#10;wsvCOC8MwyBP9O+cOXPupI6pLtEiqYkdhhkWd+adK1euFe3bt+cJYBAZZF29erXbAyLUsGFDnmNC&#10;mZctW8aWL1/Ozp8/z1/xtyuwBDf0QrqZSaSmTJrAJk/8imPiV+NY+zatWe2yxdiizrXZ5Ykt2d+a&#10;R+Ms/Pp1Bza2aSVWpVIFfs5lSxaxFcuW0vUvilyyZEm0sg4YMICHpKr6swT8Dl4VuABOoHOCV0oh&#10;/K0cOXLUTZs2bUaNO4YZ5jwjd30EhWaPEZLBC8BNvGHDBrZp06YEBXhGnTp14glw3EwQKuDmzZts&#10;27Zt5r9dhRUrlrNVK1ewVfS6bPEitiBoLokVifvUyWaMHjGc9erejXVo1pC1qlmO9ahVnC3rUotd&#10;m9TaaiIdTwIPDm3IutQowdo2qsvDx2lTJvFjzpvzNVuzagXHajr/iuXLI+RyrVmzxvweY71UdWcv&#10;wAscDx6pCA/hXfXv3z+yatWqN3x9fcd5eHgEatQyzDC77S1yyasUKVIkdOnSpWbi7tixg+3atSvB&#10;A+EmxkhBmNatW8dx7tw59tNPP7FvvvnG/JmrsHbtWrZq1Sq2lup0nQIrSfQXL5jP5lInMHvWTDZr&#10;xnQSl6kkMlM4phOGDBzI3g0IYJ2TJWP9kiRhnQkNCY2907ISGf1Z5owZWOMGDdhKEkD52GvWrGZr&#10;Vq+OkMsDIfn222/5ezwcmDFjhrLeYgrwBsfGNQvxW7FiBevXrx8rXLjwz7lz525kCJVhSiNiFKhQ&#10;ocKlKVOmRIqeD6Q6cOAAO3jw4BsFeHtVqlThyVzclACuNSQkhO3du9f8WXxiPd3I35CQCGwgzCWv&#10;o1flyuxYkSLsjBWcJqz95BNWq1w51onCbdXxZUCUxfu+ffsq68xZ2L9/P6/rLVu2mD0skd/r2bPn&#10;44IFC27x9vYupNHSsERo6ainWoUnMDt37uTATXn8+HF24sSJNxpHjhzhKw7gyRNuEIHg4GDuNcmf&#10;xTU20U26cf16tknDRvKuerRpw3YVLaoUIWuYUqIEq0FCtmjBAuW5gB9//NH8HklsVX25EkePHmV7&#10;9uwxc1AAk6ffe++9G2nSpClGXE1loqxhb6T5+Pi0JHsAIhw6dIgdPnyYnT59mveYiQ3IozSgUGf7&#10;9u1m3L59m4WHh/NeXf48LrBt61a2dfNmMyaOG8emkrDA+1GJjj04RPisbFnWvUsXtn3bNt7xwFsR&#10;57xz5w4Ps/AeHZSqnuIS4CI6RnBTYPfu3Xjy96JkyZJ7UqdOnV2jsmEJ3ALy5s17Ae7yd999x3H2&#10;7Fl26dIldvny5UQNhHOYyIscGm5WADfCq1evuECJz1wO8g52kDB8q6FT48bssE5g7MH5UqXYjYYN&#10;o33eq3RpVp+8Q5EfhEeIm/369ets3759/DM8gYMgqOopvgCOnjlzxsxbALmpChUqnPbw8AjQ+G1Y&#10;QjFfX9/GgwYNunfs2DHeC124cIFdvXqVE9HAa2B4ANZtQgIWngSAG/XevXvs+fPnXKTE564CRGE3&#10;CdOGb75hAz/9lJ3SiYojOFe8OHu6aBE7+8knUT6fQZ9XJwHeSh4Zru+vv/7i14hwFmXA4Enc9Ko6&#10;chdcuXKF8xh8RuhXvnz5W0R1bxPjDXNXS5ExY8bh48ePj0QvA/zwww/s1q1bBmwAgwjr1q3Lcxoi&#10;Ofv999+zyMhI9scff3BxkhO3zsQ+CqfnkKfSg4TjpCQkMcV/FIo9XbIk2uftixXjniE8RJz3xo0b&#10;/BrxHkM/0Gmp6sYdAZECvzHn0dvbu5LGf8PcxTw9Pf19fHwWkxhFgFjAtWvXeMMhmYlQBPkDA9aB&#10;HBtuWhAdHoTAo0eP2MuXL/lNIH/uLPTq0YP1LVqUjSXhcIYo/dShAyN3iF39/HPzZ3hyN6J5c+5h&#10;YDE9PJ7HufE3XjEkQFUn7gyMNQPXycuLIP4bu/a6i+XIkaPPyZMnI0UMDly8eJH3gKdOneLzs7Ay&#10;I2bs49Ev8knwniBUyC3cvXvXgATUCUY5YyQ48i7iSRHIHxERwcLCwhjVd5SnSDEFRBDJ9ivUdr1L&#10;lmTDSTgWEGKT3AZ+ateOi9IlEljx2VbCNvKQcI24LogvximJskyYMCFaXSQEwNtD50si+8rf37+A&#10;dlsYFl9WtmzZ5cgDqAQJsTeAnAlicIgRkoZ4woEcBqYGQKgw9QCNil7HEKnXwI2KReOw2gA8CQgR&#10;RB65GNjvv//OP3MEaCfxHmEiZuujx8f5TtM5upFwQJjWakISU9zt1ImFrl0b5bMlpUtHaV8kveEx&#10;oRwQR6wYIP6XkIBrAn8BDPOgqCG/dnsYFteWJ0+e4+Ipmi0xkgUJNxZuCogZbjw8cQEwoBBLfmDQ&#10;JEI/3Cxo8MQODO6rVq0aF29Rl8DTp0+554S6kj9XASH0L7/8Yv4bgoBpGPpzXaD26fXJJ1yYVkmC&#10;4ih+6dqV/UyQP/u6bdto58PQEHhMWOUBnND/P6EAOSa0A1CmTJlLdHukNN0lhsWVJQ8MDLwOcRFi&#10;JAsSxEjvHVkTJDydE3kF9JhI6OKxa7du3fjMcDQ0bqrELFIIEdALY8UB1JeoY9QNhg8AqB/xOYC2&#10;+N///scT5fBCxecYxbx582bleYAfKEzEEzgI0zJCTEK5C2XKRPl7A2Hr0qXK8yHBjXyS6n8JCfCU&#10;0B4QfG9v717avWJYXFipUqU2CSGy5h3JQmRNjETYhu9ClOApYfAgHhvjUTEmrWKWPdbiwfnQKyXW&#10;xDnqCPPnevXqxetYtAFydBh0qbcXL16YvwNgLhjaRXVsGdeos+lVqhQXphWE2OaYplaqpDzPmwSR&#10;9AY6duz4D90qxqqacWGlS5deDNERJLfmHcmekSxIECPZO4JnBOBvhBgwJHNxo8G9R/4JeQckRfEo&#10;GQKFnh6NDyJAoBITIMrwdmrWrMk3LIC3Kgb7oc4gRLB//vnH/DmAcUCoY9UxVbhMbdunfHk2jERl&#10;kU5kHAGe5q2nc6vO8SYB7YJxTAA6UzyNplvmLdOdY5hLLHPmzDPx1ARCJIsRhEgvRkKQhBBZC9Xg&#10;GQnvCI0JIQLwGByhBx6F4/eYioCBd5gnBVHCYMNBgwZxcUR4A4ECMRITsFQHcjIIgSA8oqfWA1M4&#10;UP+qY1jDdQpHupKX04WEBV7THE1orGEvYRdhO2E+YRDhPHFBdfw3DeChyLF27979XwrjjO2jXGWB&#10;gYGlyfWPsBSqqbwjfSJbFiMAA+b0oRrECMInvCMAYgNxAuAmixneGF6wfv16vjsJ1isSHhx6KiFS&#10;iQV4SICBlxj7I54ECWByKdpC9Tt7MezLL7koQWRUQmQJCPuGEi4RX1THfRMh8qzoRAMCAnrT7ZPM&#10;dBcZ5jTz9/d/G49rbXlHshgBsmckBEkelWxJjBCmAUgYIp8kvCPcYBAmGBKKECXkSLDmElYjRFiH&#10;HT+EaMoASfAbiNWbDHhM8JywgQGuFyszOuO6R1HdOiJK50uXjvL3suHDlcd9EwFRErzLlClTON1C&#10;nqY7yTBnWYpKlSr9ISrZUt5I5R2pQjWVdwQxAkTeCGKEXkYIEkI1sfYNXhG/C88J58ciXgC8BORN&#10;ihYtyo8rhNMRiOsUISrEDBAuOSDnaWSowiYBCIO9gPgiNxQbBAUF8e3EcS2q/zuKkQ0bclFaLAmN&#10;NfzSrRv7vnx5898Qs8PU4aiO/aYB7S34hE7Bw8OjLN1HRm7JWZYjR46vUbl6MbIWqtkrRsI7EmGa&#10;XozgHQkxEqEaPCOsoAhgnA4MSXF8jhUdMZYHa2HDa8LGkyijKK+B10BbQnQhpgh3bYmoo6J05uOP&#10;2SPqIOTPZjVrFu24byrk++Tdd9+dTreSsQGnMyxjxoyfYoCdECPZO5IFCWJkTZAsJbLlp2pCkORE&#10;thAkiJEsSGLxeIxlQpmE4WaCICH5ix0wsE1PsWLFeBmEN2cgZmj94YesvZcXmxEYyI7nzMlOFiwY&#10;RXBU+HPwYPZrr17mvzcSdn7zjfkJ1ZsM3DOi7sqVK/c33U7GSgJOsLfq1at3S/aOZCFyxDuCZySH&#10;anoxgmcE6MUI3pFYuxpihNyRWG8ZoRqGB2AdIvxfjNF5+PAhFySELxjXhATwe++9x0VMiKcBx9Gs&#10;QAHWPEkSNpGw3xqSJmVH0qdnJ995h12sWJG9ovaV80ujKaQ7T5ySw+E3EQibRd1hc1Rvb+8K2n1l&#10;WEwtS5YsvSAYKkESiWxUuDMT2RAkOVQTgiQS2UKQIEYI1SBICNcwDQPekZgThnE6+D/yS0j8Iq4v&#10;Xrw4n+QqymrAMTR7+237REmHX5o3Z3906GD6O1kytoW8rTXULuCVnLt704BrE3UHXpMojaXbKrnp&#10;7jLMYQsICMiEnIxKjCBE8Ixk7wiekRyqQYzkUE3vHSFMsxaqyd6RLEbwjmQxkkM1bKkD7wi5L2E4&#10;BsJPiBJQuXJlvmstymnAMTTNk4eL0lRJcOzBERKhl9SJHPP353/vI9Qgb+oAdVb6c6BTA88gWPDQ&#10;Ezpwj4hr+/jjj3fTrZXWdIcZ5rAVKlRogD5vFNeJbNk7EqGanMgW3pEQI4RqWCIFGxTi3JioikGX&#10;+D42KxR7/GNia4UKFfh3RK7LgG00iaEoAfeHDmVXy5Qx/72BMH3YMOV5VAC3wDVwEB0lRCshAPeN&#10;uIbGjRv/SbeWv+kOM8xRS0U37itbYiSHaqh0a6GaXozgGcU2VJPzRhAjEaphnWdM7sT5MGQAT+iQ&#10;V8IyKRjVjDV7SpUqxdd3QjkN2IfGuXPHWJT2J0/O7g8ZEuWzXnQ81XkcBTgIjoKr7gaUS5QTm0Sk&#10;TZv2Q+0eM8wRy5AhQzd4MKhQS4LkaCJbCFJME9mydySHahAkiBG8I1mQEKrBO0I5YPfv3+deElYc&#10;wCBQjHAuUaIEX0RNeHEGrKNR9uxclKZJwuII/kM+z8fH/PcMwjTyllTnii3AQ3ATnAV/4xPiXgD/&#10;vL29+9ItltR0pxlmt3322WcH7RUj4R2J3kCEaioxsidUk8XIWqgGz0iEahAj5I1E7ghiBM8IJIB3&#10;hPPCkGvCErPYpRaihD3GkPzGUiAoowHraJgtGxelWZqoOIpzBQqwmzVqRPmsx0cfKc/lKkAgwGPw&#10;Oa6A+wPnBq99fX230C1m7CHniHl5efkNGDAgQoiRECQhRoAQo/hKZItQDYIEz0hOZCNvJEI1AKEa&#10;vCMIJEI5iB8ECVNRMIYJj2oxXADz5kRIaUCN2IoScKtWrSh/T0yWjG/prTpfXADcBF8hHILfroA4&#10;X/bs2a/5+/sbU04cMQrdBkIcIEYibwRBEp6RCNUgRpZCNfQKejGCZySHahAHOVSDZySHavCM5FAN&#10;YZocqgkxEqGaECN4RyJvJEI17BAC7wjD/7FdETyk4cOH82Vghw4dylq3bs3ef/99fmwIpgE1GmTN&#10;GmtROpUjR5S/NxJaf/qp8nzxCfAXPBedb2whOuOKFSv+7uHhEajdbobZY7ly5TolixFU3t5EtixI&#10;omdwZSIbkJ+qyYIEMUKoJgQJQgTv6LfffuNjSCBGWFkAS7Bi6RMsmkbXzs8D781AdDhDlDCwUgwN&#10;EOiRNi1bRu2uOqe7ABwGt8F50SE7Avwex2nRosVDbYddYx6cnZasSZMmv9grRnKopveOIEZyqCYa&#10;V37EL4dqCNPkUA1iJIdqQozkvJEcqsnekSxGcqgG7wjihJHf+B/ECAuk9e/fn/Xt25fnl8qUKcOF&#10;0kB01M+SJfaipAC8pRnUZqpzujPQwYL/uA9wP1gD7gX8pl+/fi88PT3fpnvNSHbbaSnopn2iEiQh&#10;RkBsEtlCkJyZyIYgiVBNn8iGIMmhGrwjiOC///7LRQmChIXi+vTpw9cD/+ijj9jnn3/Oy2YgKr7M&#10;mNElorSL0Cx/fuU5ExLAb/Af94SIHARwb+A74GWaNGk+pnvNWF/JHgsMDMwIYVB5R1B7lRiJUE0l&#10;RnKoJnoXWYzkUE1+xC+Lkf4RvwjVZO/IUqgG70gWIxGqYaoJxpDg9/CQMH4E610j6Y2dVN555x1+&#10;fJTLwGvUy5CBi9JcSVCchZ6EqdSOqvMmVIDbuB9Eh43OFxz18/NrQbebsWKAPZYpU6bKEAxroRoE&#10;SR+qqRLZwjuSn6o5msiWBcmeRLbwjkSoJgRJiBFCNQgSvCOIFLbBhocEQcIuIUD37t15CFegQAHu&#10;mYkw0kAQq5c+vctEaSuhX6tWyvO+SQBf/f39v6LbLbXprjPMqmXLlq0PvBprYiRCNb13ZK8YiVDN&#10;0iN+EarJ3pEcqsliZE+ophcjEarBO0IZcG6IEUI3AOsvtWzZkn344Yesdu3avEwGTKjrQlECur7/&#10;vvK8bxK++OKLSG1ibjrTXWeYVcuSJctkiIoQJIgRkJAS2RAkOVQTiWyIEUI1IUgI1QBcE8Soa9eu&#10;XJA6d+7Mxyxh11Z4S/iueNKX2FEnMNClotSDMJnaWHXuhA7schwQEHA4derUzVKmTIlEtxG+2WNZ&#10;s2adD2/HUiLbUu5IeEfuksi25B2JUA1iJEI1CB+OCzECsHwsthFv27YtZnWzTz75hH/HwFSXi9J8&#10;QrdGjZTnTqioUaMGtlk6lzZt2jaEInSbYeCkMRzAXoMoQViEGMGLcPdENgRJlciWvSM5kS3ESPaO&#10;4KlBjID27duzdu3acVFC0vvdd99lDRo04OVI7PhCC9+c/fRNYC+h4QcfKM+dkIAO9NNPP0XuaF+q&#10;VKlap0mTpijdXlh10hAjRw3hG7wcIUj6RLYI1WKSO4rrRDbESBYkOZGtD9XwW3hHsiC1adOGj/TG&#10;2CXklyCKiR2uFiWgT0CA8twJAeAkhfzIGX1DXlELwkd0WxmeUWyMRKk3xCQ+E9nOCtX03pGcyBZi&#10;JEI1iBGEThajVq1a8YQ3kt2YG4cti3D+xIzPtfDNlaI0mTCM2lV1fncFeJU3b94wLy+vpalTp26c&#10;Ll269+h2wnbdhhjF1kiUakBARCJb9o5UeSPA3RPZ+lBNCBLESAgSxAifC0GCGLVo0YKjWbNmfOMB&#10;JL1xfJw/sSIuRGkZoWW1asrzuxuaNGnC6J554uHhMZhQN2XKlPnoNsKjfkOMnGXkdvpAJPShmixG&#10;ct5IeEcibySHarJ3JMTIWqgGz0gO1eAZyaEaPCNVqKYXIxGqQYxUoZrwjhCm6UM14R1BjJo3b84F&#10;CUsCw1tCCIekJc6bWPEZhVauFqUdhMqZMyvP7w4Az8qXLx8ZEBBwg8KzgalSpaqmzWVLabqLDHO2&#10;paCbOlj1VE0O1RJaIluIkT6RrRcjvMpiBKA3RKIb009y5MjBj4nzJkbU9vd3uSgBTdKkYb2pLVVl&#10;iC+AQxjpTx333jRp0nQkz6i0NtvfmC7iYktaq1atn6w94hehmuwdyWJkb6iGME0O1RCmyaGacJGF&#10;GImeylKophcjeEZyqAYxEqGaECM5VIMY4f9CkCBGjRs3Zo0aNeKrU2LckvCWIICJEbW08C1Gy+E6&#10;gBHJk7Ou1GaqMsQlwCe0d6ZMmYK9vLxmkkfUKEWKFFjO1khex6WlT5/+GIToTUtk2xuq4VWIkRAk&#10;eEr16tVjhQsX5rklERomNtTSwjdXi9IqQntqF1UZ4gLgieYVnU6XLl3PlClT1qAwLSfdHkaIFh8W&#10;GBhYl27sCJHEFqGaSGLbG6rBM5JDNYRpcqgGMZJDNZUYyaEaPCNroRrESA7VHBUjeEZ67whiBGC5&#10;XGzLhM0GChYsyHdDEZ5YYkINzVNydN83R7GF0LRiRWUZXAXwA3MeySv6l8KymWnTpm2uzeb3IxjL&#10;jLiB+ZDHtBE3e3wnsoUgxTaRDTGyJkgQI70gQYyEIMFTwpImhQoV4mGcCAcTE6prnpKrRQnJ7rp5&#10;8yrL4GxUqVIFi/tFUni2jbyibiRGVbXEtbGOtpsZeawpC1IDtfT19T1Ut27dCIiNPm8kh2oI0+RQ&#10;TYiRCNXkR/yyGAnvSPVUzVqoZkmMQDRHvCNVqCaESIgRXT9HnTp1+GBKuPY4jshLJRZU0zylsZKA&#10;uAJ7CLW8vJRliC3AA+SJ0IYBAQHnieODyCOqT4L0AfEeo64Nr8iN7S0scI7EHjVYU+pJpmfPnp0L&#10;QkJNZFsSJFWoBjESggQxAjCpsnz58nw9b3hMOHZiQlVtPaWRkoC4CnUIzamdVOVwFGh/7IwMIfLz&#10;8/uZhGioFp59QjwPIBhClAAtdapUqXJTQ9Yi9COxup6X3GuIBYRIFqOYPOJXiRE8IzlU03tH8Izk&#10;UA1iJIdqMiHt9Y5kQZK9I4gRgPANa3lDkPLkycN/h2MmFlTWVp4cIomHq9CN0IDqW1UOe4C2LFeu&#10;HMufP/+r9OnT36COdRxxtwWFZqWIz5kIRtL6DTGMyQighi1NDdyeMCNz5syhuEHhldhKZMuC5I6J&#10;bEveEcQIwARdAJtYwluCQAlxSwyoqInSAEk8XIWvCF9UqqQshyVg2AaekObMmRPzz04QPwcTmhNf&#10;S9KrIURvuGGMRlpCXjwuJTe4G5FgJ4V3oblz5+bzxCAscqgme0dyElt4RxAja6EaxEgO1ewRI2uh&#10;mt4zUomRECQhRgIVK1bkyW4MqBTHSQwolykTF6Xekni4CgsItUqXVpYDQLvhKag2BSgyS5Ysv3t5&#10;eS0jLnYn1CMRKkz8TE8w1i1KhAaB8vLw8ChIZPic3OQeRI5FgYGBzz/44AMe5sCjSCiJbEvekQzc&#10;DGKEN/4Wovamo1zWrKwpiQVCq32aeLgKmANXgzxScW60Cx7ZwxPCcjLErzDqCFeS+AwitCLelU+V&#10;KlUu4iJWdDQGNhpmNpDBAxMTiShVCe1IrEb6+voezpYtW3C+fPnY22+/zT0pCInIG0GM4BnJoZoz&#10;xMiRUE32jCyJkQzcHEicIm8hfvumo3yuXKwxiUUXAtY+UomJs4BhB0ULFOArNOTKlSucROgHeEIk&#10;Pr2JVy3ptRLxrADxDeOIkoN8hhlmyyBQKTA/iAj0PhGpJqEDYQh9Ntvf3/8HcrkjIVR4qofXIkWK&#10;sEpaHiG+Etn2CBJQtmxZnvBGmTFhNzGgAnUoDUgsOhNcKUoYElAhSZIHxJVhxJVOCMdSp05dQhtV&#10;7UUw5psZ5hTjIkXwhZtNRPuEUFvr9TBorT9hGvWGW8iz+j5Dhgx/ZsyYMZTARQthoPC04KHAhUey&#10;uWjRonzsUMmSJfmIa4gFVv3Da4UKFczAo3wAn5cuXToKkLjGMZCfwPEgNBAcAYRqCEVxPvTcGNWN&#10;6SYoC3Jo+A48J/wWx0A5UAacFyKLAXpIwtasWTNBowLVQV0SjA6E3ZqAOBvY1YSE70efFCkwbghe&#10;EJLTRjhmWJwaxoik9vPz8yJRykiClZdeCyNHQKL1Bb02pd6yLaELve9F/xtA74cSRtLfYzw9Pb+i&#10;18n09zTCChK1VTK8vb2/pe9s1H9OWEHfn6H9zgwci74/iTBRAs4xDq/y59p5p9LrEh8fH4jpMbqO&#10;O+QFhpAXiKdAXLwgaLLICUDIIIAQRQgmclUQL3dFJRLuz0g02hKwgaRKVGKK2QQ69om8Jk/IMMPc&#10;2tBLwl1Hj4mh/1jRz4fgT0hPIpWJxCsrXHsIWsqUKfNLeJtEoyC9vqP7PD++C4+NwoIcOmSj42WR&#10;kBnngGBq58os/c98XpyH/v8R/b4EiVR5eo+nknXpfVN635ZeuxKQDxlArxNJLNcRTpFHeDdbtmyP&#10;8ufPzz0wPNXTixc8MAgXEr0QLzz9g/eF3JyrgUGHOB9yZzh/hZQp+RO4bZKgOILNBGw8MDRJknvk&#10;de38JEkSOpzhCRlmWFwabjh4gwhd05I35U2ilIGELDe9vk8ihjFfNel9Y028utPrQHodQ5hMHt12&#10;8r5+QhgrPC+VcKkAT8wWVL8TgEgibM6aNSumZDxDWA0v0ydduilvv/XWrrJJkvzbiASmNaEvAVsk&#10;NSPUIFRKkuRuhSRJFpZLkuTzQkmSZP6QOpKCxjghwwxLUCY8QniDWK8nEJ5bihQp3oX3RUJVhTyv&#10;OiRU3POi9whnexL60N8DCMPos6kkGosIi8lzW0sh5iZ6v4VCy0MA3uMzgLy09fge/X4K/XY4AY/W&#10;+9Hfveg4Xek9Hko0p+PUp9da9Dm8vyLkZb5N/89K5YOnisfvEBpjmoZhhiVikz0vrAftAe+LBMaP&#10;RCMjBINELLsWVuamz/OSCCGMLUCv+eizPBoQumbDb+hzfxIphMQQQwyKFUJjhFWJxpIk+T8nuRYC&#10;oSgPvQAAAABJRU5ErkJgglBLAwQKAAAAAAAAACEAjZSNSxRPAAAUTwAAFAAAAGRycy9tZWRpYS9p&#10;bWFnZTMucG5niVBORw0KGgoAAAANSUhEUgAAASwAAAEsCAMAAABOo35HAAAC/VBMVEUAAACHh4dm&#10;ZmZWVVX///9FRUQwMDAAAAAPSef39/d2dnakpKSXl5dLdMcdIiXv7+/c58vn69kMDAz39+9kebGr&#10;rK7Z2toXGBTn5+cDM565ubowjs/Fx8iWpmScrG33kQCaumVqisQDH2xLbbayx94ug7j/s21lhbnW&#10;3b2PslL+u4aTxt6ex2HJ3KhHt9jO2bULSbOGzOX7qwBwmCiktnWpu9b/3Lml1lD6aQD/2qjFztyb&#10;tnLOzs7Z3sezRwCZyk6CtDHEzabe5OvB3pDv7+S4z5Ck4DvW+o+Vzjj/3sdGkcoqV7c+oc6bzuf/&#10;2Ji85nD/ypeHudpyr9P+lUYyc8cbcsb+slGuzXUUYL0uaLUxqtpxxuFPZATnXABIq9WNmFVKKAh8&#10;msX+y2+y8TbP/HCXutr/zaZaoMxJvd8sb4+V2OzO1t225fKPNgDP2evfcQH9ygHF/FD9ri8+a+L/&#10;yochSGM3QAZwz+lYutwoLgVzvd//y06wu4eUQwWWqsyx1evm/q5geRCJk5qf3vH/59eBiJeE1+6y&#10;7EeHrNKEpMxGUAfa8bDn7+dVciHIUQD+14j++4/3//f/zrWqtr04vOPSjQNZgOYXUOIcYJn+0S6Z&#10;qbZVxucVT4nn5+/4eyCPblT+jjFJSCtaqtptSAakVB9Na5L/7VOalIRseSuEtsn/9mw8RlnM2Mvv&#10;5+fs7/jVrANTxt5MUTkEFDB8m+eXuciomY7/8gHv9+lseIrEyrqOl6pxSiqUrNv//sG2cQBFVWy8&#10;uKPWztaZiX+wiUnn7+9JUWDVjyvv9/f///UoUo7/8TCTh2okWd739/+2qVJIW4+KVi92e1ZVY3ST&#10;awJsa0vPtXZqjujdxRL/58y4qqPUqUy0cSzUlmj//9eVaTBcY0HYdSJ4W0PagEKwk2vRkklhan2H&#10;pu9UVj7bx3dSSDj3///EryYoWeenvvDTwZ/o3n/l4Jpfc3v/79/v68LrzqSTqY3dyETszoDx1qSD&#10;pIPe0yjO6ivtypnr3rnnzrU5MqctAAAAAXRSTlMAQObYZgAAS8VJREFUeNrsnX1UVNe998MMM3QA&#10;GYPMMBkHREAIiIkiyIhEdAjRQBDfItKoiPElK1SMRk3x+lKJxLeANxL7h4lWY3wkj6m5ZpkUqStq&#10;fatPbrQx6ZPEZlWbxJvVZD33rnatdq3e+8/z/f1+e58zA2ibyosSvr999hnOm2t//O599jkzZ597&#10;+tWvfvWrX/3qV7/61a9+9atf/epXv/rVr371q1/96le/+tWvfvXrrpPHU+ALkjvgDr+nX+3lACVX&#10;tKj+ECIsOowUGRYZ7fJ6HP3MlAYFwCkqOjoKciF4rj5hMYhFRtb7PI5+Yo6AF0RAx8Vs+LMpvSgs&#10;0mIJ8/3c8c33mZfHx4gog7e0oije0diiJYVFWq1R32N7OQiVywUW0k4pVB2kUQJXmOfC9xIXo4oi&#10;CGEsZiXNVZCMVixKcNnq9wxyOO75fsnhFlT1BqmodxQlb3AoZJprvcVm9Tm/Z5XR6eXSh9GpDpl4&#10;yiTVkRdWq3OjzR7mcX6fzOXmkhMpYqV6DbeUeQ4Is9htXqfz+2Iuh488QqSUrTr0F1wyUd6+macd&#10;7fb674u53C46+4GVRbGiSojE2U3D6FqE1aMqxod5vg/dCJwEuQJaLBY2FnUZvoPqD3FDZ4u1uD19&#10;vio6va4oqoAWhhX2nfWrBmRMy9bnaQVcYGWxIpjVP0FLWEUSrdOBPk2rAKe1MKvNamVj3ZYsMRGR&#10;BX3ZWz74qt5qjwGt24dliQWtvustYoXzfkys3Wq5PUVSsoLW6b7qLV+UKxpnwfjY2Bg4qwtki4iN&#10;7qM1sYDvs0TCDxERNuvty2K1glYUaPW93qmbWaH2REDx1i6RzR4R43V7+lxf3imsLJFhsUzL1gWy&#10;2mzxETavu6/donfg2wjptYdZIkgxti6RPTbC4utrtLzMymqhewwxQstus99e4ohBs+Vz96lG3qNY&#10;ARZud8YyrVh7lyg+wu7tU428gy6dcfaiK5z66ChLhNCKscfYbyNxFgOfWvpUI+8TVlQLIXuEVnxM&#10;Fygeva0+VBEd0YfoiywrX+HYY2NjDVqxsfG3L3TbXAWBvlIRvfVosASWLT4erGIjTFy3pXgEHa/e&#10;e7qPnBEddKuPbzVY7fGAJdaKD+KF9E9OEULeijNi37CWF7CsgGWxxcQoWLEfV1Xtj+g6xUbTGbEv&#10;WIsrIfrbdmqNiVbMxwkJiQmJH8ZGdJksfcRabuq5U2c7RmjFXKtiVgkJCUcjukr2Q96CvtBqRUWy&#10;sexQDGQnVImKVpfVxdgwWOvur4dO+s5LWJG3VlclMKZDSImg9mFMRJfIEo2e6V1fDwvYWHYFa1sL&#10;WBEmMz60R3SBrGEu393fxEeJsURz5sBYYi2Gpj5/HR9xu7JH9oUmXrVYCGLVkpiYeAiAkCdyM085&#10;VPW1PfY2YUV773pYHgOWff+cOXPYUZJUZqrq6P6YYIvVfX30a6SjlGjV34FV7yq42xstb6SFmizC&#10;BVYthMeogIkmqxxEYuK4HMxzkNMHSuOwmCbRh9f2x94UliUMsAbdc1cryhJpPWcjbQMsORUeks7D&#10;oQQFSoeJSk+yQtOinaquxdwMVpQvcJe38GG4lXxUs9qYkKhOhcBlmsqE1EG0UCEz9OHX8Z3BohZ+&#10;0N0Ny0K1ENo/h4x1KAFSDbsi9RdN62akeGWwvYD6w5iOsO7+bmk4wSJacxhWgqGQ1mpcjkRH8eLg&#10;ditRdTyq7O36WeKsD+65i+Xmb45t57YRq8YEg5bZtjMJTasdMFmKhI0QSuoQ14IrY4y1D7RZ7shI&#10;ctZRNlYLOQJh4gIBZmWgorlJSc8Tx9F2prPkOC115rkRN4CoC38XtFm3eJbLTbdnzlm3SS2sYlRV&#10;qq/FGicB5UhSmfFBrTKtpc1ZVTVnzmr1RVG8zRoZdof3s275LJcv8OsPwj18Q/noHBaxMp2VYMIa&#10;Z+IKzXgp2y+IFGVVFHzQbatX19XVAVa09/QdC+sfeJYrzFtQUG/C2sjOatfEm7xMZwX9IX+FGMt0&#10;1sY5ChdgWSKj79Rrw1s+y2WqPky+qZhjwGJH6DYriXgljUMal4SAknKSxuUk5fDES3lN4jjairZV&#10;t8GUtYJh3bE9h3/oWS75UG/BReHRbdK+V7ESTIEXWwsohBeh4k/EjRJ9SsTfGlWSQiUtvAlrP7Xv&#10;d2At/A7PcjFJ/PizzoCVYForiSIxCYmCUeVInpWTRXNJ44wtEhIJVYbCBY0OcZbLd8ddGn7HZ7lo&#10;pStMcI0WZ6G0lDQvExVEvsrClMP1UdMaJ7ho2wyphXQQHGpjCKyCwJ3lrO/2LJdqy1xeb2Rs7LY5&#10;UgkpCS6UnGCRc0hipixy1jgOtUjch42TsFcipgxpsjLgrI13sLP+8We5kNhgxnp7RB07C2XMUM5C&#10;+TPIWwoVBECMKidLqCWxFC9sOE5I8SHoWIC1kWHF33nO+iee5TJrZ2RsfAuzqkpQwMBqXEJSBoMQ&#10;AVBWkvYVfzRYJSSJFTPEWnyk0RsB68501nd5lqujcEKwR1xT1qImhwudhJSUoVFhIkoUipahDEQi&#10;8aW9+AjUZDUazqJLwzvIWf/ss1zm+mhbRCNbiwvMJYetMkwiilNOlszkT62EJK61GRJ0mI0kglVX&#10;F//1neSs23iWy1S9LWK/OEtKTKXP0M7K0qEVzCqDg3bRqBJGM6pGBct6B7VZt/cslylrxGqmhUQl&#10;V7gMWIoRfTRmJi8DFcXoltHaWXRxaL1zbsF30bNc0LkIOxfWqIdJQsukY0gvEGNRUoAJ9WigUt6a&#10;A1a4nXWn3HTowme50D9tlCYeMlAVIjGadqJFvFKAJYq1sO/oFqJlwIqvs0bWe+8IWF35LBce3QEt&#10;NkcCw5I2q5A91VGCijYJdlbVaKDiIFjczbJG/uqO+K1D1z3LJc9zxUY0srEMbxVKZBV2ZEXLsCoj&#10;i7HqKgi1aFYbueew30pfSP+812F1+bNc1ojY0dLEU/kLaUpiVCrlUdAnWUbGEl5KVQRLeasFzqKT&#10;4TkLf3v/zT29q65+lgvAbRERo01vEYkQVuIowqUDQE1naVJ8OkSSJuuOuJ3VHc9yWe0R8RkTFKtC&#10;CqIlkVeYR1MeG0yWkbMKaTPFStHipNp3NBB3wC+OuuNZLigmwq5QMS3AyKKUBUgq6BP+FlpkLYE1&#10;YXSQyFnUvsfX2e6EnkN3Pctlo0Z+gsJFvmFaMBX5ikQz+syrCCYxJVYUprfACk0WwYrs/R/+dcuz&#10;XJTsEbFVZiUsJF4Gp7wgXOIrxWrCBEZlSpqsmHj7OUvv/zqrW5/lqpuQMRm4CIQS4LQXlmllEKpg&#10;a7XQxOdCroW9/HV0Nz7LhV5bRAtQTS7MuDmpPFpmoGIxKgPXxpaNjaulFvb6lWF3P8s1YQJaIcNZ&#10;eQaujt7KmDxhskEruCbyudBm6/1a2M3PcsVGHEU9JBDBqB4xQ9MqnAwFwQpyVmPj6hgY6w7oZXXf&#10;s1wislbhhEKwwpQ3WaPK2/xI3mYNDIsnFxIrCq0QY8XX2aUW9uqPQjp/liu2S57lUuQbM9hXSMTq&#10;kclEZzOyzY88slnDekR8RagmM6mgNh79hhhq3umr+969MOzsWa5zcXFd8gt/zbtwwmTQgnuQhM4j&#10;IEXWojnErDQuLaMacofUrs6FF3rzd2wdn+U6GUe60oXPco2mBgnOMknlgRUSMvxJtBQvsyKa1qIW&#10;qw43jrh579VzYYdnuQ7HaR2O6CptAwDgImsJG8IkmSHTW+2dRZ33+P26ee9NY7V7liuGKDUgSK1d&#10;VRfjmRXSIwoVx5NPPiJhVMRQb2ljbYOx6mzUe+/lx+faPcv19mVtK+KVHnewi57lmsAYuLKxngQp&#10;nngmy7AuFBUlroTxqITcYvXyL7NCnuWKSV4FSJqV6EqX4Bo9mXGZqDYLqM3C6kmDVbu+llzoxFDr&#10;zsbq3YEKQp7lSk7WoBqCgR2+/aZ+m3KWZtVOwc3WhCBaqsEiVvimwuXr5XEKzGe5iNXFYEYNPKWn&#10;p6M6Hr7N1qsx1Fftpa3V0VktjdRgHT6KSvgO+li9aizzWS5ildwOVTql9Iah6dDQg4fpqthUzGFT&#10;tOrvOusRCq50ouUdvGXiKmRY0mKhwVKtey+PrRL0LBdYvRoXXP/SYSuloelDO1M6hVbc5ZM3f5Sw&#10;ER0t1cMiEanlyJbLfDOCcGED7o1lEC2+VcOwDtMVdK+37vQsl8VyjlARq2R9HtQnw/SG9KENIXhu&#10;wWwo1deDJ2NuAksuCTezlm9eDk7m9KQsBiu5oEbKEFqAdRQ9LOpi9f7oWdR7/9oGJQusBgNVetxQ&#10;bSiTWLWZOvJqkObt4OFOnuVqIVab88o1Kkyi/8FEf2F5HgXJvLNFdxy2ca/hThj8gp+4gQ4Tq8tx&#10;QUpPZ1w3q4HteTWQt+IAjPa93MFeVWBQnre5fHM5tLx8eQdhDRK24RvN9C2ibrTwKNC1yOhePxOq&#10;Z7lMY2k1CCoq/T8kBhpH9ZACat+ZjQWqCqCAAGYhBxLEHwhfOfPKQ1TkVeRlKVYZ+FV9Y0vLh+9H&#10;vekZ1Muw3FbAOmezJgus1jhKchocigADcdffb7Nk0yBcJ2ODm6yKinLWckwLyxeylgelhVgqIqgV&#10;FYXSe8h46cLEhJbRH5J6/Y0pBVa666eMdTG4ElKkC6r0oMqo5uYHWs2ZtPBIWhffNmEBlaK18CYy&#10;adGmWcIq6UJ4eLjD+VkVWH388ceH3I7e7Du46ZbfUWWsy3EHEcFtljDgMPRTMxmr1XrZh/fGgS4n&#10;J7+t3JVcXlFUXo5UPoniJrSQsBGCfEW0RrwU7gCsQS8GTiUQrWvX3gn0Ii44C3FYYKUQKyRdEbnk&#10;P0WiSNcTL2JWagHlSMpVprMOylHfpqwCDIrKJxUxq0kLKS0kZv8bk/wJFSGYlfThC+9/aZDjJcAZ&#10;5PQMrPH9BbCg471XGQt4MN5VUiw2VgqVcwBKjumnyNIHDI1TrokjKIxKreW/hSg+8ea0YgCOkIK4&#10;L9nQaLAqYhqhWjjpX/XH8knEEpvkyRVP1sBBWk6Px/1mwfG/fNx47eujYe7eesGMwJIC3XeQi4g0&#10;II5S+gAkpoIcKDDhA9ZgLon+TufFFJjRPrw3HeVgEKyqyYXlQsrEpTmZYlyK1QinyeoXzofv9bgf&#10;Kjj+/rXGr7d97OulIakJlkXVwosHD6YwL8LFJIQCEVIBUJyHBG9FuVqFJAe5GOQsuktatH3E9u3b&#10;J23/ySSJSTrn2M6RN5lVMfDhh3/hlHj4Fw8/TLTudbvfPAVz7T8a3TtvTPHhXGjAuowSpjAqMzhj&#10;YW7gaideYkBTrA6mBMGq4lsOeQsFlUrIzNn2n2zfXr4ZGxHWB38BQqF6EbgGwl1VX885uq13qmKB&#10;DdVQFegyyneQeGlaJgYOlYwF8rfaMPTPOGZemmxUxL/kyQ2azeWTtm8HmE40qXyz3HbIG/GiwJHp&#10;xXspHsZ0L+EqSLw2Z9v+D3vjHSAOXKNqWKUHU1IUq5QUYSJ5exd1FHYx16aAFevyfckaV+6LI8on&#10;y933zQsndUZK36UpH/Hww/feXDDXKbRbqz+u6XlawbAuk7FEcVxionBTQLRSUsoAiQGUc8bQ2Vna&#10;Ws1UziLcoVH3k8upy6CmhcuNG4Dl5QPvvaUG3jvwoTePt8wBrZ5/q4XDalO9rPuSS1O0BgQHpZuy&#10;Co4UvQBJOcuwVrMqaVG5omVquZo2lxdt74SODtG9bljroeMtR7etvtbj72lwRCpYKNXFlMspJi+D&#10;GlvmVqhSnqUUsusAzYoSHfzegUaptxctLBc+yzk4oSmTtUZi0QdTbsRDAwc+RLS29YK3HPU22yox&#10;1n0KVai/jJRyE3cJJ5PYAL175X0k5ayBISJkQeIFtxJBwoTsIdGbE4nW+wU9Oyq1w2U7bNfV8LKy&#10;lio9l/zmFZEXC6MBpc+mlFLgc6XavZRRITGvDsV/SM8RN9VDOoJ0P8X9Dx7HN6+ro3vWWw4P7r3D&#10;WlSyiymVofEsTSkzKW6KKwXrUkoHpJQStFKe8b5g9ep9mITVRS4z0t+TbKX4tKMESEpvPljw4Foa&#10;QcTVo4PpOwbJ7Zn7kEovU2ErZXoW9QgFH1CZMpOsM5NjwLABA1Q2E0mCtirFDpgo1DGASgsHP0is&#10;7qdJ5UhmBP+tt1GZGClED775IOl4AjVbPfqFT7gz0p58GMUhZ5WmSEFV/iz7i60lPtK4JJ8pS1Jm&#10;zuStSoNjJA7H1lLVMP3+9hqo84E8u4UeRFAWrOOIiS2wVn1PfosRfiTKhu/smdbFy0HFrURCPZxZ&#10;yaw4CFEJpcHI8IeYDasZqzJXKU/33TcSwbgY2O5QSttpkhl9MpcbgGhiQpJ3JPXgxOPjYK39Pfr9&#10;mKPAnkywqGSllaiJUpPglAGmryRKBgDTMEal6qSswCbEFXtpVMFaRc6aSKUecT8SBcqPnGYjBuJv&#10;zLertZgkCaaOOg5KE4nURIja+MhTPfilj8Nz2E5N1iqYofRypaCqpACxyspK1DJlK2UtdlYJBS2S&#10;kJrIpISVOMtot159kJhIhik01BoGNEK2EzAjjHwEJaaEhFCqwnPAR6N68NVFDueVt0GKdbmUJW30&#10;s6iGyMVYw9hRJYMHSJTMpGCfzSTRiZPxQiOFFWe6gT844kGEyjAJHEVLf3qQgtaaG6vPwDNi4kSa&#10;hWot6mEdPV7eU1/7hA9qAyzBVcqW4kQhxmIxomE0wVGY8KcsUs6qZFwGK5PXq5zqR3C5jYl1vzFT&#10;WMw5zxQoBGeAQ5mpU8WnqPdwrSef5XG4cZNcylWqVSkBX1XOZGMhiaWQlSAFAQNKxoWtsY+CJDMD&#10;XPEILQ3iJvrtf/5W6z+BRlEKJlXMcaqYA934uv09+UidY8/ht5PFWRcVKkWLRCiGsbEIE8UAlYaV&#10;EKlhUhMrmVbpSEibSuav8nG5wBS30MSvrs9tp+uXDC8VK0z84RRma5GvbaF6GBnVc89cOJz1ylr3&#10;BVvr2dKZ1HNgDQMUxkXAjAAvarmwbibjYlYE6AeGtVRF/NvEEUUTRxQDFuU30VdzO9FvgWVEscbE&#10;H4hS8VrYau3atdTC11nqXT02BKDDUUPOolKNHHkxuCai/IwKaQCjGRwabC20W0K0dPZIEhiZUn9x&#10;iScWTSwCKqSiTqOpM1jXGZKJikBRtrZ4LSW6r1V3tCefE3N4rmhrjQxmpWHNJFMNG9yBFC1mXMxz&#10;9uzZIw1cI0ParINUTMZVPMJM7eP6srlzl7WLuV8VKylG5CnmRFKw9vfks08O526BRaUsBa/ZiNJ/&#10;r/z3Sm0s8g/Bag+M0jCmVTk7CFbICRF//kUVtmgikuJUjKyIJs6L8eH8sk50lTiL1nImsdaEhacQ&#10;Iw/13PnQ4QwcBqxVVDiyFttrNoz1+MzHucGiGMxsiNBjgx+jjD4SKmb1+OOzWSM1rR8E4bqsWSHp&#10;IBEvpiZ/nB+yrEMQLM1IVz1TOWt5qIfVN3pwxMTwQZ6GjtaqnF35eCX5io01mGkRqMdKkHEwLyL5&#10;ODT7cbbWbMNa5tTA5TVxISlgnOn5+SHttAvTVe0pE1WFgSpnXCOP5dOjD7c6nG65o4ViQqUjidbs&#10;ypliLbbVMEYlQVKfSY+TlLVKlbVUTeT5xXasihmOKY1tBdExk/C6WqHqHaYKCsGkBrFOYGfVWSJ7&#10;8BnEcGcgmq01koKEWogAq2GPD4O5BrMUqh+awAgVOGIrklkTUQl/YND6W0VxBVIxpeBaKDPz07fZ&#10;2dmh1norO/uva4tBiKYK9hRl4xCwFTR64xwa+Khnn251eExrsWaPJFbsrMHDTFQ/5Hjsh8gHU4iz&#10;4K1hqiKarZZxdVhavJZAMary4oqiiqJL169fvwQ65QascuCq+MTfUUOuApIEUs7ainE5Z373u0sy&#10;snBiYkujDGzXo7DCnW4XrEU9LSUqd+XjRIG8w6wIj+YVTKu9tVRFVOYSY2FCjlRUXCH99KyiCkAq&#10;Lq9AFBWX4+M+/959M9KCNGOf3/8VewqRU5GTA1SJ3Bs7g1GGaQRmGfiorodhDfKcvkEdUw2L2iw4&#10;BQBmgpTBij2l1N5bhrVmh3Qf4qSspCKO88yqqSmHAJG5aIYV5X7/o3/+8883BWux/zxzGodYOw64&#10;EtdJ1/UMj1VdJQMf0YhaPTmMN5r441QRzVpIsNhZZC2IyJio5BOWmOYidexsXURRg6VYLWsa3wR6&#10;/FNAmV064/f/+c+bkJQeRZrqvw4sQgspJ2EdYC1jWjSoNx4zp1EA63p4RK1wh+d0NNVDXQm1sagO&#10;KladCSs6NFt8BN1x+FtORVYQqvJL3EtftqyJaNGvTIsJ16XfjR8/fq5/06Y/bwrRVH/TunWv/z4J&#10;lY5wgdXS8csgHOISRvTkIbXq6uw8VtuLPQYL1vL4/hRkrWBnKVrKVS9LmJWxnbUULm6xRraOI1OY&#10;uK4uEw1pagIeplVecQYfGVYIqkcRmQRr/Lp1v6+iMV+J1brx6Kn66RAJiTTwkYJ1qAfbLLaW23sy&#10;+VWzEs6W5l37yiDFMmkZ1hpmwDKtVYrhsdhZWcpXy5b5UVj0CgAH3soCKphKwzJAfbrp0U8B61E4&#10;a/xS4Fo6/vUqsFqKWMe9VaL1+40tMkpUz4/lE+70FEStQiNDBdW+ouoVQuvlIIXiUrQqza4pbvgk&#10;0WDAWYpYXsUluYYhARXxyoKrTFgK1KcAhUDKJFjjBdLr63i+dIjWMmMUQOpn9VinVLfxvrBXX1Wn&#10;Qupi8VWhSWreyw889dTLT/FE+QMvP/DDeVhudiGwD/pm2FvdejiexIMhUrOVpVmxMd5iZ6nJhEWO&#10;YlKfIkjUZlE7hZA5YO3K3sXHwMFaBNbRHu3BGxUxrOHiq6WEi2836P4VdavmPfDAA4To32TS+QMP&#10;zHuMuqly4cO3AR+vLFUVsbaYRiUl8Yh1l+QCBr109DabNCdTfv8mgCJOSCx2FlVCxQuxdDx2Buxs&#10;9hb1HGhgu8gefw+PwxFwRd24WMqVEMXmuzAlADEPegqoXvm3V5BkeoXnROuBefMeg0rojsQwviGv&#10;+g654UFj3VYQq11DsnEFA1b7iFY7rZvr//RTBqVltFlLDVLEimhl40BAtmzbNnNgu3t6VI6fF0TV&#10;N5S+yrTw3QRpXslr8xA/hl7pqB+/QitoiyXzSlj4kkwardKGPc3Jf8ooVNYqvARPsYb49+7clMm0&#10;mto5KwTVGAS3WQhursbTNNeftjPN78dx3sK066PVOBn2ynt40MZjmNKGUjkXDispWbLktSWvkQjV&#10;E68899wrzwVlT3DGtKB5S5aULPlpCbMaSax2h8fh9yYnPyyU4RCHvMUFfAa+2rlpk9AKVpOfYIWg&#10;GjNmqn9ZE9VBXQvH+8Fq8WKi9Qwdbtd7B+Ljj1LP4XQPdrOUtU5jrOCGsNKR3CMt+b9LliwRVGt+&#10;/MQTTzzXiZ545Yk1WPtjRortS0qk91C5e7c3/NVk1pUMwMItBZTvmWeyhdWjm9KCac3170XdSjNR&#10;jQEq0gyqdHMBiqMJvlq8WNPCwd5670BdXW8MqeVw+6La6l3RDQ0NldJzKAGA6a+tIWlWHYU1WD99&#10;DdECLLniqWxzRe0JDwxVT7mczCj8BIX7xGBFuAxvAYF/75C0sYalGJXW1Fl76XxA9mpiX7EA8Rkc&#10;8K2P5sy3n+vpk6HD3Yz3BrQ1tGI4u/oo19DZcqnzH9Onr5muUL3w3AsvdMxGGbSmT5/+2kzplw51&#10;Nbua8SzXkSOpccLrT5+gbMxqMXc5KchbCtWsxYalOBkaO2bszrHMq4lYZS4WKW99Amet7umBS/f4&#10;XLuj2oDqxo3o5vro3a7manV7hn016olR0AudCiuwmt33H68N5k5pZXVzc7MrP/zI2SPOI2drtzIu&#10;kHpX+Yoa8U3SMfATqn2ZY0ItZZLaOXYnTTunpgEXWImvpk5FYlpvjf5o9VG07z03ijehojfGtDbQ&#10;2Ij0UpRmb/PuAeQs0Jo2atooYfV0p/HCKNa0aWuWyE2tmbu9XtB68YM9R/ac3XMEsR6w3gWrZ+Cr&#10;R6V3LkKB/fvSxgioR9uRQqIYOxa0AGiWfy/5ijjtzNyZuTgTqN9666MD26w9eDfLQajqG1rDGvhN&#10;Fc0FPhir2ev1VqtLwzWjykaVvfD0zYX1w4ePmq4ueKqxazMi/MgeQ7Vxye+++y75ijmZytw3a0xn&#10;oBSnnQxqrFH3piIyF0/N3IkZ0Zq7a/TGAzZLj72Dm9qqaKCqx3sq2qJAye1xEapcr+9YidzJmjeq&#10;7Omyp59+vjM9/TytKitb85jcpyk55vX5UsGqJnxPQGtPYE/uu++yr0I0RvUQQjVWB2sx0uKxmtXi&#10;TG0ropU2d/xHc1b32Hs06d0ebYwKFXB3MwqaHzji8zb7cn0+TFtKBrMeGPX88xs6hcXLy9bMkzsP&#10;JVt8hMrr83ovOAIh+j/ZIaw0pkdvAYpqIKPSruKUyTGVgGV+Pn7pgdXWHnpZirM5anc9OlaoglGu&#10;ZpDKr6mtdZyFsUCK9Ya6kJ73xNPP/6hTPT9qzWPqQnprvuyEnfPFWLVG+l8mK6Z0a0tpV02htHgK&#10;YirT0rAoEazfz5+/uof6755m2CqyAb4CKhQwv7a2NlB7JNyX6qPKRPDyCxbNU3cdnnrihec7kHrh&#10;CVrF19uL8gsQtB/2DoTjSEgS+PS5P83sHey8CScFKpQWsSJTsTIpiBXNPn//D/Pnz7da6k91/w34&#10;wG60Vg0wVlsUUJ3Or62RcoUHvCgxhMLXIKVOnzdY3cx66pXnXjDiuVceeFnd0Jo3PbWmpqCmID/f&#10;B1zY23GklhTg3I0pzb8PnITUzjFjdlKEnvjaiV1FnKZMUaQMXIszxVdf/sY+f74N95S7/85fAK9v&#10;bEUNrI925XIFrKlFgi44UF62FdGqqXHX1GwY/pq+8dfx9t9r0zbIVoCFIFw1jkBtiGry9/pn7BRQ&#10;BidhpEGNCSGFIFRcAwHMAEVJsXrnZ3+cPz/+j3KbtHvbdye6Vq0NYBXFNRC+QnC254MaFLhAoSIO&#10;UCCwYfiaH7dn9eM10475AgG88xewSMpczrNMCElFfu1p0CJfjQmKsTtBqiMoCdJiTIJK0aKkYZ35&#10;JSohhtXq/h/+OVxt4quo9d5UsKrJr+Wg8h3x+FBiE1VtAKw8ngAetPX86Ee1ZceOpf4ogA+ghPED&#10;CtyY45NiVUA7HgkoRHTYmhocHSJvgZAGhdTRUlOCUI0VUMJqJYJQGfr885/BV3YejbO7L3a81GUH&#10;q7ZmYmUKhcsPXCigOogycvViVAEP5HQ6B72EPmeBJzz81w7nixhsAZDcHqJV6zZ4+QJnGbyRRD7y&#10;FuPaOZZiLE+dkjI1dQfS1B0rhVamaay0L8fDV3+kWw6ubh6NM4COaKvUwVBW+RtQurOB/IKCIFtB&#10;e/acDXicFzB6R0GzC53XAke4A1+fMa49HtrCXSuwQHlPbS0dhzKWSWvfToXKxLWYMXXgJBWQUU1d&#10;iQRlrjSNlfZ509L5dhsNTN3ttdDVEEaVsG13ri81XwLJoOUhV5m2IlRnnTSUwgee5uZoeitIlOt0&#10;uOAKBM7uYVxkLtlrD1OijGd8cIrP5vpnCK3FO7m3qQ1loArBtWMKPEVppcjElZaZtrdpKZ0Ke2Ag&#10;wNMNDa2RDWAFY6USLiQJKd0eVepacpUHqJzOI04n2yoq0sLjKVramp3hHzguAJfz7Nk9BM2t3BWo&#10;1aj0kSnHP/RF01x4i27fjZWgTlQ7S+1YoDRlxw5dBRUpCg1r71zUwvkyGmc3P83aFtZ6A5UQrOAs&#10;Lorkqlz5tQFChdJrVkeOgFT4N14XvY/ARqOaxsSHRTnZXM4LR5ygFfCouuiuzU/dkG/8D/CR+b/k&#10;/41v4nudIu5yhoJasGJF9pBsET6smLUAwFYiDFoLFKvMvf6lS5fO/6MFlbCbR+MswJ0rNhZY5aaC&#10;Vy7KoiSlRI1CX5JQeQjVBUIVjqsjjEvGqGiczVjLbnc44YK9BJfQwilwg3aU+T+Bf+edJoI1i0HJ&#10;VQzSYpMUM/rkvz8hffsJA1sxS5NaSaRWcg2klOafu3T+0l/iurC7nwmLao28EcaVMDdVpdRQocjK&#10;VmfPcv37hlhFW22CSo1Jei6aaIV/43CQuc56FK7QQ+XSxHGmib6WmCrGmiJhoGJQ/yMDCG9WY3B+&#10;S19yrFjAqBYgMhcg0gQY6uHSpQci67v7vQMOsGplY7GkJJgFI6txs63Osq0+eIkc5Iq0alR6sEhr&#10;G9NC2+U4wubyoHuaH4zK+8UX+uf/XzTpWjh1Kl/wBTXlqH4gtfxJNWSpOZr+t6iWs3ZoUsSJfSXW&#10;Wvr6z858+Rnpnc/c4d3TyPtab1wJa21ra16fa8ikZtLycMOOUyDbx1cfbzdZaVrRznDWSwpXIJgV&#10;jhbyOE4TjMX3D6bQ1d4UiR1TpswiVGp4Vx6Ck8fTp/c3YMDSb1EZF4DWgkwOzSptn7/p9etffP75&#10;l1++86v3f/bL+d5B3TKST/SNGzdaYaz1uc3taZm88msCZ88yqm+YRo33SkSsoAoe99CyG7R0XXQ6&#10;z5qs+EifLQvW3CZ/Gt1AMEkRqpVorP4bqNTgpUJLBiydzAOWoq1PI1qogiartBn+udevf/HVl9D7&#10;P/vNgfl/8HTLMFEwFtXC9c3r1+dSdASGBFpnqWH/RljUelOPYQR85SpTsZEuB1aryngkIKz4GDR9&#10;tmwvfoxFiT4sw3cOU5WmUNoBYxErPb4rz8uXby5HBL3mCXVxFplqAVLQT079e/ee/+KLM9Dv1x2Y&#10;/0tcd3U9rYDlyknA2rp7/YlmZrW+Pa8yFHY4aDkMDk5vauqGw2DT8U0e0TXhWg4nWGHP3DJBDlhD&#10;grXMP2OqoR0UU3agufpk+UI1rGvQeKV55Ty+a0Uhf/k/ZMi/KGcpXDMY1q7zu87/Dnr9I8By+bph&#10;jAfflSsnYSx2FnmLcB07kbtoUS7FcARQsbfcmsI33twNqanHOh1kus0b0JsdKQAqSnQAikWn9K//&#10;eb4XtVC0UsGaClYraHxXHkpyeTk+UF5eTqj06K7Qpewhs4BJnKVp7fXTYaH33vvowIH9h1zd8LC0&#10;68rJKw1w1notqY2LjuUKLiZG5kj11b4kFGqaU8sQf+qE1ZUNuc0OZT8f18DhSDAVH+kU/8IBwXP/&#10;Xtw3UPcQdiCtJF9lEyAgMsYq5cwc3BUJv8FBMw9rhfzwm2C9hSBcH607sJ+6EYFBXfwykDbrSbRZ&#10;1W0GqkXrT2DKxUTuYl7DkVBqX80RorDHC1IbMJ2UNp478NLOH04t29Dsk2bNB08NB2TZmQ616FR2&#10;kIb4Z/ANqZUSOxALhmSHjFIqH0xaFCSmJY3WrDSKGRT46ZH8X7xF1uqWF2O1njx5o6GhejdbyyTG&#10;rI4tEuUOlwqZ6nVfCHf4cuErpA1ldhu+uXFF84t67PTq1jJi2Fwb7gj4sBVD5lDYT9EvHCCeDfGn&#10;ESolgoWu6H8pVJOQKMoRyIt0VDCurAkTdqE7z6QYFtPy++Xw+DnNR3O2dcfvQ8Jbz538U1xDG2i1&#10;rd+KgE4cUw4jYGwJKTM1P97c5ubhqWUcG6xR+DrCJe8jtVEfvqyMltPXqnROKMPEqLTWPoNmxa/D&#10;LzekTF4rsv+6UA1XShNCVE6JWSHhQYMkGrx71xCi9C/KWEh4AkMOvHcZnLW/W2BZT54jZ1W3gdRu&#10;prWF0oljJ46Z5hq+iGkh8ZkRTGg6ZvUWCCzQsqEexvDislxsMRycaA/sisRajwbeH6R9UzNxeWca&#10;a1b2ikkdVYREoVVcwe9nravbtYtZCa1ZgDVDH5gvfbrj/dIfnDuMapjeVr21bWv1VpIAoziGxusE&#10;SmnygspAQZikvmFxF3A95Dex0RjmixTGMsLFdBG8O2E/EYVfCWUGaSWSiSt7yMJJN9F2A1hxFtmq&#10;Bf27A8uuXiVSJDIWktIXv1u3dH53/ObBgZdztMahga8mXFt3E6utRArm2nLi2JZFxwxabCyFi6HU&#10;h7ndUg91o9VAi4dz9VPW0rY6dmLRlvVR+I1MqFYi1HXxrOx/ARQ1qqse1BWJVDRpxKQR9IyroNoG&#10;F8fGv7dLQGESVias1+fPl/eIde3LuAFrVWtDXDXToom1BbwI2KItJ6ZtWTSNUAkuYVAmanC5T8Na&#10;6sXA9HKPk7wc67EVSbPCIaatn3biHZwA2zmLr4iZVvaQSTK463bEJMoYlYK2HaMXSGM1ujFeXkt5&#10;4L3zYixFKwjWb7rNWatuxDUMbasmoSZqXErHtlBBxVmKVhkFKczndhuNltXOjZYIWxmseH9gf+PE&#10;G1HtYGWCFIOilL0CfJgUcjNY5KosbqtaGuv4jZR44dv8984rUhRIBqzrgGXphi8QHVcAqzWueiis&#10;pbR1axCvaSfe2ILSIpnNFjmH2vcwd0AarXfqIyPhLNA6hlUSLNqFdp0Gf+Jg7Kz2uBDEa0X2f/2E&#10;QZm5iaoiK0NMNYdQCSu7/aNdV2fN0rx6xFmAdSUOLfzQalOaluCadoxYodTDh2tUAiv65x6uh/gy&#10;O0zBangaKwxYtA+RmvbGoi3TCJZqs9J0qBstpBXZP2EN5Gn7QCF1P0DRWwb0e1g1qRiwsv1m1z7T&#10;WYb27UObBWd1wxM8v75sP3ywFS+nqMbbYUxa1dJyESuaSFRuhUtq4W6vxxPUwsfES6MlMEXYZ5rQ&#10;Yu7R/hkGJ0KmeCFRLRzI2i7TdgybVVzBr/ngN0c3Nu6vixVS8USKXhb2h13nr85qj2svUrc5K2zV&#10;qpNxaLSACu4aasCajqACoha+IbBCrAW5Cl4ErAIDVkxsLDVaTxvG0r6aRsTfYFj7+NamkckNPDLW&#10;rCF/Rb9AhC66fhmKgKL3zmlQqH+Eil9yTbCuzlphktq3l3DR2bBb2qwPGuyrTpKzCBd5K8heBGwL&#10;AxNYCteo4aPK8FvJ4S63MxiWXB8OL+N1o4Kt9QbTmk6wvtA3gvVXDXyFR7Vw17fmm0SNV2s3Qnge&#10;hziJpcRU9Aq6yLBf1Z85//lV2GrFrBUzVjArkKJ4/fVuclbUKvtFvC6G3mhSnV4t3lpSXT29GqSY&#10;1vRpW1BeocWkyDmjYCAvvR6BW3g6HVpjuB62vgBctMkokDL0BqGavpWdpSSoJMDr211koo2NprYd&#10;xdBhOGbs2/Ek4sSg2FT0mnlX1JkzV69eBasZzGofmqt9xAqd0u5ps8K9yatWtbaiiYeqyVsIoQVc&#10;xAoFVfWQfqpMzhpVRpHqu+DENxKnVR/eJneYD5e9QGuHq8BO7CwcZyvB2qs5kRZg0tYasuwAPLR/&#10;tagOLz6OiY1XmDQoO4NS75h3eb2A9fnnX62YpZ0FUhxzm5Z2k7M89sPJ5CwWm2tJtTIXBco4/f+3&#10;d+6xUV13Ho/tseuxjWeGqYeRM1pEgmMraDFBpaKWjYTl/cdJpA0JaFk21CCtnCmFILzDs2CVqJWC&#10;LBJEwSQBjDHEuLEhPFzXa8ozPIKBkPCIgCwJgSbQhEc2aZKt2tV+fr/fvTMeoGnTxo6zyvfcGc/j&#10;3rHPx9/f75x77r1nHnmEZb6wkvrDS2l1tnp9luHzGHhwYQ36ubxroAwVW44bJ7RcWG/d/9Z9pri1&#10;Fty3Zdd0wbKNG8UQGSWHEzJQKSk52aCKRPae7d5/6TLOorCsU1+tW7t2NLB6p5/lWRPLiG3cCC37&#10;rpzqQtxVLcCqLRTFW+OgBSvDpTBQaVhhlZaKs5qzMgQWtFp+xHuOraTMb3kEZ6qzpuQ8DixXCVoL&#10;yO8HV1TlijJsobiUjBOWMlB4ClNFSkOh8L7uS/svHzw4C1qzNArRWt2R7iVneXy776E53Jj4AiIL&#10;xCmGCztwAxb+mD/skQdcYa1Sn+ssYC1WWLIf8mt9V6SoKGwtAn0OO9K4iiXOaoKimroAZ1UpG7cg&#10;lxKcXFDZAkpJlbeFu7v3A4sgFFSzhBSoDFZVr+QsjrFmxGJ8v47SUm+xqLeqNW+Ztai0FHGWo9pS&#10;r8LaW5q/h0vtUt2jYjF9dxioZJlPFAKrBVQsi0c/rqgepajYtyNxLSAMR64AVnoacISOKZWwE0y0&#10;eznqKJcUBzE5Nyx/n8KSMASXobIDksDqFWfRHJLhN0KrBy4JRFhRqKNovuJSAK5KWr09nZXmji0P&#10;SqzyyCQB3DLfjMW1mh+NHv0omFgMlDlrgdDasmLh9EYn1lgc5SilbIk85SSg5DS6IIdQg/sElkSh&#10;5qvBciDSLiwjCB1YbV/tqANXCmTcQ9K697sF3y0oLKzUrCXWgpR4q3qcQ8ucNckFMae03OvmrLy8&#10;9pR0cxYa567CukqL68OqKwvQY78dPfpdsZYAM1ywuo8gnMDeDtfxSu9J4LAoIjOTcjJQ5Xq+oRd5&#10;PJF93d0X9h/8QHylB9Z2ceEmnFgGAas3Rkq5zD43FntNv+aqEGCCq9JyvPDCWg4taj0JZ02iKIeI&#10;zxtMdB2yErA+msP7sgyTa+nWP1RdeTeo7gbWxCjXxz3qClCUqRMmLFgArlkjd02X02BylI4RgpFR&#10;EoUVVFBByREuX/u+rIbzYqzBotFPavAhRTWw6o1eGCllnu4D98Re3Si0CvS70yrdvAUrCcT1gmpc&#10;i9DCWcOUAyQiGMs6pRF68Gn0HBxYMVaYJNf/yrXlkx8SCS21VgNZZbRqLQeQYQWq+yho5JP44hQn&#10;WCkdAbQ3FKcUbvMhr1nK/u785n0N+88fXOEesd01pkk5DTRc6b2Sszy+XzMDPN8aU/DdewslFHEW&#10;BVYaivE4RFxJKKAMView3N2dvByMlTHIYA0aLpoMKgSpyocKKgvApdZqiOvC+cFiLmhRBNZgiaKU&#10;vPy9wBHpD58quFkxGShTiPM/Lp7ftcJgyUGKhVVVGTSoVenyIz3NzvH+inOWk+E3gmvAxkLhVeng&#10;ghYCl8EibU0SPSDLnOWlPWBlO1EILPTQcFeGq5KlwMQ0DxNXPUhZNWLV7sHrxFhyE1ozR46BVld2&#10;pNQlFNwc9AbNTVKSr51pz9nXsOm8sBppzloKrPR0aU8PaEvKqbilX/lxw7u803LvIWndey+2ouCt&#10;AoFVDS1J8RKF64lDcdb8B7gJsJcn5YV6NIbZaU7KUkWHD58LqfXGSlSAudRZFGhNXCUasXYwoAwV&#10;mjXzSaF1gtPR2sCTKNjpNvnOtu9ruHiBg88jRzrOWtpU1ai7QyZaivxeOMfbuyadpDVRrHWvEKsk&#10;yUsZUomzHE2WMnkusaWOgUZ2WGCV4yzy+2Jl5cKKub5iMWfphBhqrfHR8dF/gdSDq1etvsBxUuTE&#10;4XMjV4xRWtKV/AuVDJ9tb8+62CVBOJIiIgynx3eItAPbK985wAzwudB6bVV0YjTKjf889wVRMYLq&#10;bo2kyaLhrsblcJJMfNAhK8P676ZBSlNgxbOWA+ux6MTxUXHV6tWrRrz6BnHoskIzZy7dsGHDwi5o&#10;kcq/mFW2sMJYW0bGYRGH6RJ8bp8jvzT01Z9Fc5fnEDPA6xTwsdUsiNpMZFZSY0U9mVUFgUq8ZZqS&#10;7emRssRYFoXmrCfi3jJaai3TREFlv2QpcejkrFkahyuWjlFakS+mtVd81dDVpL5KoqXfxU1zGimV&#10;y2J65duwvKXbtuVylTc3YRajImIucxbJxqbWFF9RxDLAqO6OJGCZsQY6sHKZkkZxrY/DqpSsJXqM&#10;KFy9Wn7F6lc3PD4aa82aAKkJC56jzJwJLHB1dbWH/nw9vflns5u7L3Z1nVyxBWO5rEaT4pduyGom&#10;+NyrZYK9wIqklbHNlCt39yit8VFjdbfQqozDMoFiSlapO+aQnZSxBtIY3uKsSu0+WNJatSqm/xBY&#10;Pf74YLKW4ZpF0nqOBnHpBnTiREPkz9kitOdsNrm9q2n6CkFltAwX+4QLyerSdZUuWa+cUypJC0YD&#10;XWBCC2eNtyikksqK/K6+MlaY59dZIe2/R24xVpR3HVyTjZbTHJqzVuEr9NKG0cAaDa2Rs9BzUp4b&#10;OXPXmDEK68TF9r13CsUwtqIdxFdVu5JZrdV9w4UL83r5u+j4rp2XqK6jbRm5MXXWeKyFsRLO0sqb&#10;r4RWalZIozDHOu9uU8g0WpbgubmsMJfTHE4E1j2MvyzldFlmRpRqjkTO1DQSiGquhgsXG5ojbcnm&#10;aNu75+xZ2ckB1XRl5dIyXCvIWtMbIqGv/lTSngqGS/N+lvVGWnr6gfQDWw+8pM4Cleohl5WFYcJb&#10;k9OyygVWGqziQTjoX4ff7ixQ3S3hjKJEYSw9/cQ7777zjsNqsLEyWiOxFrpwogF1t++hSQuFRXs7&#10;IZXd3my2mr5wi27hwkrs8nT19sU7Mhtidgo9ORlJSn077cBquhETlVaSsXCKkQIVSCq3phCFKU7C&#10;Mt39hMrNWj2spcYar2GYfvX8u+8eXEtrlkxLtGUMEl5Kq3vfvn3N7c3tjvY5qFxWpvjUy4PljL+c&#10;/F448TZ5BviInjfk6lVgFRCHSKZ9TzSGBktZsWxMz4nkO75yO+8OKO7c9lBRFVAsDGkMMw5cvsxw&#10;8B1YqbeQmOuC4NoHLlUzo1cNgqqLYZiTW1jRNZYU+6QtcjJpb1/2y/TAoQjHs1ylfPQqvVM3Dp3Z&#10;6xIpS+/QL36xOyN7q+UrU+5wnS5x+K3Oku2ZMlDCMPrq6lh62rlzlw/2MFYyrjGuuRSXOowCKVBN&#10;r6KcdLAaLTfBD9bZxqqymnv5Yiev17riJkz2WnQjWQvdLTkr7qy55iwrQiUGqgSrgb8wVMlJq9px&#10;lvUcUEZG2rnL5z7Y4qYsQ+Ww+hXFJv1baL2ICw0nGk5cPHFCPNUkQ3vTVxgqSnLXYe3ILSdPLumV&#10;E297it54W3k45CiSt/iNjez5xDO8dR3MWS4ujMV0mw8ZK0cFvCa4jFVSc6hf3CBhyN5ObjqwPji4&#10;4snB6wbPou9AmSnlOS1HALbCwTV9ody6ZCH6RLxCCNqqstFIK+v4KBI8sJp6ZRzrFlpeHwq3Udg1&#10;zvlo48boY0LK9nWsmzUXZ1l5wtXwAmXFwo1eQ1y24mQWYFXbmBYSWNFBGannPviAL/SA1bpZyDpa&#10;piPPHcFcW3Y5uIRWklbgvCO26iwpKj5Fj4Lt2vXTJe/3wZzdiTER+hE5WRujG3EWqETVxsrRE3Of&#10;eJnlCV1ejg50NCj35Zf1JX3bWRdgc6uNViWSpDVx9aCMtz/94OCutQcfTZBKonWEGaO2gGqM3AQX&#10;C4UfuxQVsG7BtU6Wde8sXdi0RCYba+1lWHF5aRmbf/sGrBQVvoJVNdNtjnPq/7IUW0S7B5lyJ7/8&#10;gr3sFsRG64fLCA+4RNIcxr6TkfGHg++8Y6wmUNjZYd9QlhcB8SKL4HpT3bWQRQuktsz81a+OHDki&#10;a+nqlFlSRHJI+uCGJmbuSe3DmdmCoQh9rgM4q6BQbSVar6yYJ3KSlRcY/uP2wgvweSlXVcA8pTKz&#10;q77nrDcfWrJhtYoPK8RZ27guY8WTXO424dHE4J/pRSkmcMFry5O7HK14E1Kg0jd1RRPDFqZHz717&#10;QSYN6aNpjkxeUhYXqb4WjRZCykElVWaodK6Nk5peYJ5E7l6Ym56B3mD4dI7zuqv5bAMwxqUnG63q&#10;SnIWIZv75NLLlx89p6got6NCvzRerlxSCVYscWAM5Z+7fP4ErOb1qbOAtZizaWOvRQuqCxVV9ThY&#10;6bBygtUcvbEw2+Z6aKWDiidaErDkNp+NGZp2zDV+4io5K/vkmPOX3zqnZzq4eubFqTemvjj1xWfA&#10;9EtHADMJJ/elZ1go7nb6ERyuvbz/ohzWSe9bZ4XyU1LTczPoxMsgfOLgTovLwJgIG0eF6elz3Sfy&#10;syexFp2HU3GNqx5CpzQGrNyqhRv2X+Y4fpwUZeqVBVeu3Jh6AxoJPcstWcLqxtQrn16Z+pluKLp/&#10;6um39p9oxFjpfTsbvDeUl5KWnjtw1apooaGisopq2KRhD/TUzx+YY2XOzwr1gd4liaOMeMs5gD+l&#10;uoAx623irNzG6Qv3v3X6yv16aYXoxmdXTh9H8ILHs88+y83uE7JXnrlx5crx45d0Vd30P7hM87T5&#10;Cla9ciT6i2ClZgz6TmxVdHy1nEPTMk4O3SeT+rkUfnAvmiN38swKiys5UVLPd2jBWtIW5sJqICcT&#10;XW1a2P3W/fdDyvTZ6ePdFzZdeP0SDG7eAMqd9cyNGzeuHP9hw+sXNp0/fvqzz3Tbf75y+tJF89UB&#10;jcK+mCCxZxgO/A5DD9FqUMlpbJxsZCdI2sSbD+hy58Iib+sUnBRkJ7W1VNMjhZUaixGtrqaFl05f&#10;+aMz38xnpy81vD+7anbTptcvfQ9cz9y8I6ubN28A9dT7jbOrljRduHT6M9n28z+ycYbFYJpOGtK7&#10;czskj0bmcCEOPXNG4gumyBmS2EPPu/3RwxTE3ReLNWxdgImAPa6SfAUrNRawUlMvNm24dPaPn+iU&#10;WZ+cbj6FNRoVV3f3907/082bHz/7m5569jc3f3Dzyk8udZ/a2ljFehlNTfu/d/2Tz3/w+Sen2xvE&#10;Vy8BSw8XlvdVFHIAs1STFqcHi7cqW6ipe+q7EHjqYYXxFOVOsvdYTdZVKS1JV9HV29RXYiw5t0ho&#10;Udvvf/9Pn1xvP0X98Vv67KYluKv7H65DSxHZwt3HH9/8SfvrbzdmzIaVrNp08vxptmdjYTWPV1JT&#10;YRXp3XHlZHnD2tGSE89Xk+Uxl4OKS1drn7LyFDf3R0KJF91isEAltoqprQYaqxR0YuHJ9uv/+6c/&#10;fX69+VQGvrIT/WbPbmr6KaYRVgkB6+Ye7CekZuua6WlNJy/8ZM/1PZdOpVu+Ml+Fe3dKqFtgaYpP&#10;02MQMYYBwbVj2FBFRf25UX5c+5SzUPSRlqecRQoL4mq6HYoqulr3ttVXBGHW4hxmGcRb7XuuX9+j&#10;MWjnIosaZzf9dNebNz/+r576+OPrvz+pqCDlrAmt5ubuVEDP05eEVe8OKt9hvCYCLeZOGUQoxohF&#10;En3LDmZyQMxGqjf7oY9MMHNUa3eGqmVcZVRG/GK55iqXVXN2ngycdTWd3Neek/V2etU83KKnc8iA&#10;bWra2yff/IMgCnLjnvLfZXte58T4RgeVnSLY1XSCf6sTg18DK6wVDEeylZaeYs0xPnAJr4eN119W&#10;rbLaMU6yOorFZMooZKgECaxKI5352V1NXa9TXcdXevDdriJ++80/BIPBwwkFy85eMFMpKtZE+5Y0&#10;VWk76LIq72NWdx3TMfkU8laGgyu2WurM/k/L8tqhrbUltT+exvSRUNH7hGaw8F5tycM7WqoBZaRi&#10;DNEbqdwEKz2Plt3QLnKVsLpqrPIieopqc0rWm59W+LyHD3vQYY/AKs3bNNuxH0Gcl69rpjTOU9Dk&#10;KwbfSwNr+pgVcRhsK5dBrVTFlSu1pMq7BRd71+MkJEtqYfZjJtQEG/d2myYvDmtpqSZLOaTMVIlr&#10;udQBVBVWYY5ol+Znn6qiugoBhoSRMszLbv7gU7pLXk9cwb3Zp5rSFfVifCkfwCHevH3vN14l1389&#10;MWi0DrVJPVLiuCixDGoeVYGiuvp/xu3Y0UJB3HGjjx6n9FE0uns3lrr9Wq4sCaB8ZcXorHgr6yqo&#10;FAKsOB8yuEYPCHxwvLQ83AOWD2c1NcpqijokJ05ynGV5Tkoqyvq6WEFLT73iYLPigpcA24Y3BBgY&#10;orjMVYHdxfWGGgpHDVJQt13LlUMEde4thxXiG8nsl6QaK3nV41UKPzyev5cMlHBW6dnXm7ZqD11I&#10;64reNg4YsH0WG38N+cqRl79DDjfnibtcXsiqHlPtjsEsFo2Bzr2zN+axHphEPLrtWq78iJzoonOB&#10;wSWkDpamTSbaseoqxQs/zBOr9HQWsHRuzRCodMVltn0Onyqs+mwn5/a85dNzIPlTlNdWA6bE0Dy7&#10;zIZXYs5P+cG1XIrJJC/d4VquyN5QuI1s5Fi4fC8JHRFbxkpf9xzatJ+dPPC5Ko/kbFpiX5qWcJD8&#10;T/UYXiTUl/32Ox7v6XFVL6FiwAQZqEwuFb2gy4wn1jNMrqOSr+UCgAZbIuCJd1SaXF3vv21K0fVd&#10;5ZHcqt7XL10wByW2D7Ht18lKaXE0Uf4S6iIXySkwJWbM1E1aDI+ZjWKY4v3spGu5DJWxShyyDLXe&#10;Vt1jTU123Y5JJ3CZPfuqfvu4N+nPxHVs2ztnY31JXL6w8hJg7J/I30xMonRVhhZ7qIvJuUxJK9uc&#10;dC0X1dJslWzhtjW0bRaZrrxLZl99/+rWq1tNV682ZrBLtDXxDRWJ7XvtxLW/DVe58RJgSgyTKTSw&#10;sSSJF40SWpyjoBxSaipzVbI8y+5QXU/3bDpg82ZXOcXupDEsLe+7/eQvjwtebfgrDiwPj4lS/pwW&#10;NycwwclAuaT+ypp6fdmn3r7a2Ng4m4VSxS3jKrDySvvgu0/+ZnkFWBCDGTAhpsyQ7Mj1KHaXJ5Dy&#10;4tdy7bVLlIzUXx8tdKHysyVJ6jUTVw8cSLOrWXP67jjX32ovM5g6rDykyGCm1G5XRCElruWqawOU&#10;kfqS3wkrnTxVmt2059p3h27+bmA4bHPJzrAopGq9paA7X8v1pX+f7HA5Z9jZHQu9ib4cNP57xNSj&#10;TJtcW585Q5prbKbaXoPqMx3V1KzcPrQcSvFruTbXy4s1NZmZHpQ8vpGZyTsrMzN3ejxnMjM/XCnP&#10;+Khr3jOZ9fqpR3UkxrkrzMw8WoN0fc/X3/79ZfGn1r8XPORcsMVF5bxwm1buDNITkALi7e4ar3iX&#10;JVvsmrwKpDMzDntrz3zo8j5T7r1Wk2n8h2hgU1gWDTnKL5c1avmkbwCtNVqdoPaWnPLKdq3WgH8P&#10;BQKBkp0rDcC1w+4FXZ5jJcZhFASTqmir7qzw6ecdNqjbK4JB/hlreFO0KJRQeWin/PahQeT9BnjL&#10;zDCN+jn1lgGBeq1kQBQOBFqtmmdecVIVs1KfMb8F4LDMkwBvRmKrOj4v6B2lz0P6tMMXxkaovjWg&#10;38PCCvyo4MWdbCC//3C/h2X//acDgQ6q7e5za8paXlZW5g/4hdgopVdTzioMLbDCToup0kBdz366&#10;IRwgmwnG4FB9XsRTwVXB2yPkY/x6GY6WoPyqUUwaFQ6Avb/DwgzKocxPtROwpFY7iovBFQCX3x8x&#10;WlQSXKww1Oo9pAwo1DHxWSNYq7i1yB+o8x1y1iouLioDVkfFFN53DGm/Cw8HITiqSH6Nz9vvYW0n&#10;wUqN8qm2C2sZsNDzY4tb+ZcTiACzik7xdUhqWQYGpVdf7A87jNVYhnRscXGoh7N4CiziTlOh+dgX&#10;xKLqUV4sKioCVrD/Z/gP67cfVQxFcWtxQMGFhUMqUF0g7H9Q4Uyrs0y8M3OAbSbWcuq4mTRnsMay&#10;HSY8VmKwOov9LrspakiyVNChFYdV1/9hkd6naaY5yn8/EYckEoVFLu6glr6KQGCnNfwSQRhie2bN&#10;ItvMbyGF3susD0sgAsvIe2sN1liMBmNvCVycUByqHyPWElhktXBFv2dFW18TiKhniMP4MK5ngOOs&#10;MtK+hy5Q0FdXZk1ZmdF6jyx3VEzyNJsZLPqq7wVknYljO4tYC/+Zs4wduQ5nlRUX2ueUOE7yAMsv&#10;KatXrrz8SnVMOkV+DajCVn/CWk4YFpWpbTzwClbUaATl61oenOUfotYqMmuZsRQWznISoMAaITkL&#10;dr+7C3bAKh7Aa9CK2HgX2IHlD0Dzrn4uYisc8A8ZYQEV6EiGVVws0XRXvNmyJOWX9m97fU2gU9P5&#10;07qZGutMhV+dRa4zl7rOavVLYvtdiXApHjvAvOUXWuqsgJ+c9nUdnPgS6T3zTCBQRhyi5VLDZQbL&#10;zVn+NnvFMrFoCO0fcFZmrvSXDWAtrGW9BxwSqnOcVew4S3OWOYvP8dQKrKKizhrrrYQ6oKXOCvkD&#10;X9uRnL9aM+jj4KyiGsNg7WEiZ3VKZMYPRDgZXl3jrcnc7i/rVIcsUmupsQJ+7Wfd6qxOYDlPA+Sn&#10;os4HjVY5tA6rswLfAGfRMaoI8PdPcdtDHxZJhOE/FpdVHPK6IxQ0nJAoHKtJaqXAMmvVFPlxpBmr&#10;zAnDVidnuc4iJYnRFJbfX8YOgdIS7GwoHfh+D+tYfeaHO/nqjp0DwKBxaH+yC6uzSJ1lOuyEYScG&#10;VGeRafJtO4LIh7F8vKIMOl1n1Spf6dvGncU63PLrdcuVNLbflJyFV1xZe6hxmJyzDh12nfWewSIh&#10;tXUILDJNWY3CAbIZy2DdG4cV7zr0cFZAdwmednd8fNJ1CH0DwlBGsgbU1Ayooe/gxqHBGtCzNTQR&#10;eaI8CNLDzFRn+RlWMGvV16+sCLMTqfDu3Bq6zmKfAA9CS7y1s26KEOz/CX5NJm0hzRNZhN640GmV&#10;VsvC0HVWHJbnQ6le/VicRXNIH0LHI2p4EWvtlEEe6myd0uJO2wlKtIb29D1zFns+0HJHt7RT2v+d&#10;xZ85KlAGLOJJvTXA2sNEP6uU5554y6mrjI07S0dvjPKiowSUDk8YHXGW9/bWEFhhNZFXaOFe9aHA&#10;6v85qz6znk4WO2Zl/rIhNoZguzyJnCUNXwIt2iOwwsFXgGUDEkqZtSP+QBlPHVjmrOTWULMeO4HS&#10;mxNarbpLYANe/b41vJZZv5IoRDgk3xxi7eHtOUs66JbeNQEdKgGW9o4qFrnjYeR7f0UF9XeddVtr&#10;6FErq4kYmqkItAJaVdz/nUXSKAkoKlonHEK9BtjwFM5SMtaDd9dGDxZjLHEfFKaEJP34yoGoYMuk&#10;xj43DJOcNVZ78OqsUdalMlp0IBQu4139HNYajkGE6SCqP3x1bhzS83FhFZKz3H6WDVRFxhos7zVx&#10;lqZl3xBJ+0fhw1hrRdBJUmV+X3IYxp3Fr5O3hFYdtNyw7eet4XvSyxFWDIijababbD0iT329oMu3&#10;/UB6r7oTPbG0mHq3sgYdVHMWg12a+P9TIEIEWBa/Sa0hnX6fjDqslDY0pC5zaD0dd2Jdf4Y1Q8cr&#10;STRSrWUeb4XiOdqpIzAlzmC6DQhuvkaMSkYvKmakSrtENbwpDb6PIw4D6KGNHdupjhtqyF1YzkDF&#10;2FZz1lHNbcYFWowp2mg1G/fjMDx2bbvu1U0hKtrEO5tnaJxR7SFDfSXb7aigdFm3b18JGDRkGqMr&#10;CP/MeI/3Zeuh7EF7g9c07+Oe8FA21LGqwkWtFcHya8pqhPM0vtUoGf+yof4OulsjxHr92VnYyhGJ&#10;RsZXSqxaKnOHySF4hpMh6GQUd+pYudFzd4SDeLKzWKKQD3FFRvOBymRj7qByNA1rOrSCgRDG3MNY&#10;f/911ubaGXyxON/VN0oSjTbyPB31vGiUfygaNWr588//nmd8wWawQsbgZSRKh3+Da0pqh7LxjuWj&#10;pBvm7di5qEiOdoV9fHO5bohaA75yfcozezrDtlq+Q7cyWh7pQNQMyC8u6sdhyAF4r886pAFxlh4r&#10;ZFxLGzt6S8BhRJMn2gOq4+iO2yGj3/W7Y3LFhrDDlhKHPumACPVjpCHdUKN1s5zPbZ/Dr2GsBx8R&#10;yjyOH0/VDgSO7detoXZzdLfQnKXZVmqCpI+NkaQKnQpLJV1OWj9ZmY1lZSUtcSitmowb8Mitu3Og&#10;0FbjWas9rRDkIGar+CFKe7E/70grrLBf/kqFJQA6whikFXzgESfxuJhnIaPFPagEjcc2ZgVI264L&#10;RgQGbgke0qpbB1Xo1AktPtR5GnC2cuPQOhC6K9DRbw/uYCStIaqQSrovYB4/UDiqKrgQKwi6sMQi&#10;vSg5di92gBavIXmN+nb49IHDjc1kD7AjeKgDWvox+tT9lfLYRaPk68J1Ff34SBj1khrauS4uAFJV&#10;BaDkhBd9XNFW11YnCaxDXjmEqxJ2CALUtj7sYVt+ygOsxZbyIcImKKv5+Bg+qkOfgavOpZ4wOS8H&#10;+/PhaI+eg4uUAH8md9TGVeJR4hVh4W68zDbWSiOvh588MmzI3rLfYeIhG7lbmUNN8mGs3H9ZKRyv&#10;lmUOA6fO3Nw39Am3xFquFJAVI63SN2xD28TlaM8R+O78acu+ISdJfqtv9a2+1bf6Vt/q/6P+D6wB&#10;YHMYwfJhAAAAAElFTkSuQmCCUEsDBAoAAAAAAAAAIQD5/bwjYEcAAGBHAAAUAAAAZHJzL21lZGlh&#10;L2ltYWdlMi5wbmeJUE5HDQoaCgAAAA1JSERSAAAAgAAAAIAIBgAAAbQ5UV0AAAABc1JHQgCuzhzp&#10;AAAABGdBTUEAALGPC/xhBQAAAAlwSFlzAAAOwwAADsMBx2+oZAAARvVJREFUeF7tXQd4VVXyX8Fe&#10;d+2KCIhYWUWUmtBbIKQQegfpRbCACigdlN6kg/SSRkIS0ntCIIUaQm+hSLOXdXfdN/Of39x7ny/h&#10;BRJIAPV/vu/33Xffe/eUOXPmzDn3zMzfrpKGC0jgrndFSDShyxu0amJvOz5tXQkZAVdN1K9phQKB&#10;342/OU8nO7g8TVeD/O9R4++XJ6cPpMxsT7btn9vv8T/j7/nSIw/cSe95PE8rhjWi/0SNIFvmArKd&#10;jCXbsXCyZa8k29YxZAtpV2AGO2z+TckW1Y9sWTPJdjiQbLlxv+OgL9kyPidbeHeybfJABncaj/2e&#10;7rH5NZYM+kvJM+QBP6P03ESynYgm2/71ZEv/jGxhXcm2sb7zJkjqg9xt6VLSvlVkO7LZqP6RILLt&#10;/ZJs2ybQtysb4uG7jb87T/pHW/YKsh3yl6ZsMqq/dxnZQjsW2H5NDzz4ENVu2YpequZKtoAWZDud&#10;TLYzKXJNItAH30+Zs6jATCg6LoVqt2hFr7s2pn//5z9U49O3qPHy2jRu3iT616//1u8XrFhD4ZEJ&#10;l2cSGBROR4+dpBqNPez44cefaIjvk/TjTz/bv6vn1Y4OHT5GT5d5Jm8G/fq/Qzn7j1B9j/Z2NPDo&#10;QN0WVMvzHbA3+6DTZny13jeE3Nv3uirWrA/Cw5WNx/KmpwTU/u2hBQK/6z8LmS4IcoyPhU+PvvDU&#10;fXlkwaoJvajUbYUruULfxuWcygGgT6Nnr5zJy2XuzzOMnUH+VnAmzh4AbMnjaUCz5+z35t8vS5c6&#10;upahcV3foOxFMuKSZDxgFJ6IkTERQLYdc8gW+46VQW3jEYcUOcmNvl/bnGwpn8hIlIF0IvJ3WXBs&#10;C9n2LCFbwnAa0qJ8gc2gHwNEdCGDvcvloTBDFuQmkO1oCNl2LyJb4nDJaGmBGSBJ1UWU7RJRBoGC&#10;ko9KRgc2Gk2IH3bFh5EezpxSU0pbaEggiDW0P2ct2XbOo6f+cecVH7aNmzxHx3zAJpFEaUJEyAIg&#10;vAeFhMfob2MmzkIms4xHHJJ/4BZKS9+pY/6Nuk1VHkAWNFpaSz/jeyA5LZP8AsIuqwnt2LWPzp67&#10;YB/374+eQE3nPkxvTnyI3Dr0sH9/+uw5Ss/cjQxeNR41UlTa9p20N+dAnnHv3a2/wvG78xe+pqTk&#10;DGRQ2njUTPfedx/FJKQ6Hf+O2H/gKB6+rAlWIpdG7k7lAFDxxcpXfLgwKVqgmdR4/iH6oGUFGtPm&#10;eRrYtByVf+weK3PAS1BsaZiA3nOvQKM6VC00UCk8J7gNmVxros51ylwXWlV/0qpIkZNd/BQFSwdW&#10;d/o98jOyLVxq9Mj9dzjNKD++DhslAmiyOeTXGGJAdIuz63rk+Z/kWegKoM/ol8SxlDG1Dtkie4lA&#10;hq41TfQN0S8Oir4BheWkiElHQO4eDTVkkFZikgiv90Ub6qIVsG2fXOhK5GRNQ8G96dQSU91K+VQq&#10;MMtUeETAHYesjs8HU24fEEUIsjt9iojfD0WO9RReeEavkjfwgJZylWR78J7SZFsvSpIIQlvySFEO&#10;p0rLFhstPBIslYiQlkuroQOelJkHhUP65qwWyfuFtFgokDCMbEHemo/kCczV3IuQFj3ywB1ki3jb&#10;0BmRcbboiagE+hx6IyqjKqDMHxD7e5fK3DHbUBE3eVkFX9NQ/ElAbzZuQS+8WZuSpzSUOXWwMTmh&#10;pSgYfX5MgBkPlYE+ispJwXXqu+hzbXr0syrRH5kWJoXccccdtHTFBlrvF0Kunq3p1Vr1FV8sX0Vf&#10;yYyRui2d9oXNoG/WNaKfNjSmUysbUFrkesrcsZsuXPyaXETHtZ5Z5x9MazYE0aKla62KXFG77lOh&#10;QkVKTE6nXXv20+GjJ6mayPaq9d3saNahO+3dt18LGhPhSpMS69CIwNp06etvRT9OoPre7fP8v8vA&#10;d+ng4eNSuWyKiUu1KlFgopjYVNq1ex8dP3GKvv/+B3Jx87kMrs1bS8bvU8eVT1O7FWWozsynqWXn&#10;3k7/C4BqR46eoMysPfTiSy+jAo2M4pwnCt0SR0kpGRQQEkFNfbpeEd5d+zn93hHnpALxidsoaHPU&#10;VSlgJWXArKy91KrrgOvGgkWrrIJ7IfNrSfsFViaK0qVvp3vve4Duvf8Buuvue6hUqVJ5fjdR5HFf&#10;2FROECOwCloqKJSEu550u0ALvO+u0tSjfhlVRj72eo483nzcqgjwH0Gxp/8KaKR3RVo+pmvexY8D&#10;5gxtTj3r6+oRWIUHiyPR6+UeoFHtqzjVfJxhuPdL1orsuqlBTV9/zOlq7apoUp7uKH0bKvGVkVXR&#10;U+b9d5e+TMUqKiQf4C7NsYgpj0ZzPUBeRpaFT9OfeOgup5ldCblL2jn9XvIrcgWcZlQQOsnS2BYl&#10;i0+sIYN6Xfb7K8/cjwqsNLIuXLosE2eY2b+uaEuikO4TRQR6AlbGWaKMbBlE3es/a/9fu9pFp4I+&#10;OKL1C/SB94tSkAttGe9B324aKormGNERRTs6KEqJqmMC6IjYXTuwwVDbVB/8SDWpc8ubUJuaTxWp&#10;AvRNzGitgC1E1vxxQ0S9Gi/LdlHHoHKhIOw+5NeKoSNCYYXimjXT2CvABqRoR0O9Xqbqr6iAijCK&#10;uHKSmvcibHnYQjsZqjUUTKjaB0Tdggqmm5FSqCNORhlqWc4qgxdShVLRg4QnWlH82OqaJ/I2irhy&#10;IltgSzq8vI3uMRoVkH7ehX0HITH0QGjD+dXyE1KBw1KBfaIV75hrVCBGdEihAFR85Im8jSKunOh/&#10;G+rrdootuLVZgYlSgflmF4gyisJOomBswwi0C2SxAk0ZXQCt2KpAoDvZkj6mYR5lUfhxo4grJ531&#10;js+tprW2xb9n8ABahd1naL7YA1I+MJkQm0pHwYQyElBx7BtjMRMjXeDbiAY1LRoTWum7ymXvN/ox&#10;bawwlqyMsPULPsA6QFVyabXuK4tabl8bLjIWMcnChNL/kg+QpjleQzJImDbO4Ow9MsSw8sE+NCqB&#10;7gDA/RiC+4RC2OQyK7BjSs1rarljUt3QtsnT6AKsetDKg0JqtBiVANAtVgVAAVTW380q/AtkVNSE&#10;HSRqaK6KAOWH/euMwsDt6HMMSV0ZyWddngllMFz9m9mfu/se+9ZNodMdApo6c7Fgke7OAR36DaZz&#10;G7sYw+qUjIDT5i6e7uwnGxSQ7ordOIsquzSwPzfh87k09P0RRaoELflyA61aF0gBwZH2JVZlwYVL&#10;31B2zgGKj4ul3PXtdVn2/frGlBs8XFZTqbKYydUVk/UMsDEgjJav8qPBQ66+0YmU28zNXRYmsZSY&#10;kk47ZIVkbTECY6bO1G3H5NQ0arCgpm5FAq7TqtNPP/+sv9XzbpfnmW0Zuyg2YStt2hxpVeAfWlIB&#10;iSKiEig9YzftP3iUTp46k2ed92aD5hQWHklnzp6j91fWpokJdWhCrCsl7Yigw0eO0/K1G/P8Hzgm&#10;S7y9+w5RalqWrIzslSgw6R/3HzhMuafO0vQFS+17pBaate+m71I6LaxPg32fojZLn6KLl76mM1+d&#10;o1puXpf9/+tvv6MTJ6US2dJ1sjxDGUZRzhNt3baDDkjr0combbo6XWxiIeox7xnqsqYMuS8qQ4s3&#10;Laem7bo5/e+KDf7amOx9BykxKf3qFYiLT6Odu3KEpCepgWeHPBu9jvDq1o/aDu1I3t37kVu7Hk7/&#10;A+B/Bw8dk5XxXoqMSrpqBWzTps+TJXoKZezY43Sl64jmbXs4/d4RXl36UqpQNSIqke6WNaSUcdWd&#10;Elq5OkC4NsrpbnVR0fbtd2ijfygNefejq7beSrpP2KSZB7XpMdjpcrso+GLpWrrrrrsKXbhj+kZA&#10;993/ILXvOcTp9vuV0LKdfV8QmCy45tRQ4JiZAnsC2BsA7rzT3kJH2AQPC2566iP4WsBFBBoQJyjw&#10;xf+tmpYL7A154qE7+d3m5XlCuxd4eq/qvG5iT45cMYET/ebmQYLvbA6a+wEv+sCdJ3d6Vf/f8NVH&#10;WFb5jkT5nwCbM7dcaiXQSt55eyl+t0V5/rRdZZ4+sLGgyXXjs16u/JFXRa7/6sOOxLgkuOkJm35a&#10;oWavP8aD3Srwux4vliiGtnyBBzYrx3cJoc2yfxVc11uxa0mqsAq4SvkHuUf9styzwbM3GGW5e/1n&#10;LCIAnwluSMJJDS20vcvTLAvom46yj95tEeGYoERTKYEW1uEWabyFF5++3yJClqDE0s8CblX9SaeV&#10;KC70blyBfwsdyBw5lDm4Fw9uXtHp//Ljtt9njDdQ2eJOUCq4VKm/OS38ehE/oxNzwhjm+NHM2SuY&#10;933JvGcx8865zNs/Y97cm2e9XdXpsxbcqz5uEaBEZogBAi732D1OC78aujcox592rMpp899m2jqF&#10;OW0q87Zp0sjlzCciDRzfwnw0hPnIJuaDvsz71wgx5PfdC5izZgohJjEnjxJCDeOL/j14eKsXLysH&#10;dTRRrGmtQFjsNv46ZY4WtKBvZeaQtsKmbzPHDWZO+kgaNZZ56wTm1InM6dOZd0kP5qyTBgUxH5PG&#10;nYhiPhnLfCpekJAP8l1unPweLYQIF0JsZj4UIESQ57OFG3YJETJnCBEk7+SRwinvMkf3YQ7ryLTJ&#10;Q+s0xKsyTxjs5UgEbLNddxok4MoVHmFO/IA5wE0Lu7CiqRbOUVKJBKlMivQMKrdDemrPQmFhYeOD&#10;66XxgdKgUGmY9HAuGp+/4flhEQHcIIQ7BE5YxbwXw2EOc8bnQmQZJonDmGMHMId3EznhzT1kWpzS&#10;uZIS5j8x71kEwFR93em0gH/w9WEObSdj0YffafEcf7vGTQgg4za6vxBACJP6qTFWd8wWAiwSAqwU&#10;Amw02Pl4mDRKeh+NOy2NvBKUEywuCBYC+BlDYe9SIcA8IYAMna3CaYkfCgGE8yJ6KAH6Ny3HtmCp&#10;o9SPQ9s7ckEZwXWl6QJuU/NxZv8m0tPCfqmfcOjI6gZBYhwIkD5ZCDDLJIBwwAHhgMPCAUeFAzDG&#10;lf3R0CTnwG8YBhgqGDIYOpAFOauFAEsMgZgh8gMESHIgQJAnb53fWevFwa20nqiziWJJ2NfmZx+9&#10;i3ljXQMyFEB5gwPeM4eACKksGae758u4XWb0HFhYZYBwgRIhxmhkHrYHpOdBIDRe2R8ywF+IKDJA&#10;ZwQZVuCudBkCqRgCw4UAgww5hLr41td67Zv+pmPji3Uleb/g3wJ7AaeXSKGbW8u4EwJAMG0bL4JK&#10;WBQ9hSkMXAAhBjY+LEMBEh6NU6kPgSisDoLgqrOAsP0x4ZYjYH00foP0Psa/sP+uLwzigsgp0tOQ&#10;AVG9mTe564rTsV6CGYISTXaN8N8bRRhi3CkBxhlCCsMAUxcqjgagF8EJh0WqgxtACDQUXKGQzzr9&#10;ScNBKBAMw2e/sD6mQQwpCMBMmTYhaMHqMSIApfHlHrOrwcsENzz9JuBRrSvIOPQQInxscABY1SKA&#10;coEMBTTITgRpJAihxJBG62f5Dr+h8Qel5/evFeKJIMVQ2i3sD67KkqkVcgYED2hmNRx4W3BDE85C&#10;2Cvw9PMv8Qtv1ebTyxqrQNJeyt94CDM0EELRajjGucIJEcD+SgThIIsLQjswB7pxi2YuXKlqTb7n&#10;gQcdiYCjEU8ISizhwBd2ZLh06dt54udzedTYaVzDzYNfrObiAFcOmC+cENjcEJIYu2BxHfsRxljH&#10;lIhxnwuBaMoAhXyP/6gskKEBokDPCHTnX/y82KWFZ76yXPiDTydpPerUa+RIjGt6KXWlBOryI488&#10;ynMXrOQ581fwgiVreNkqP3bx8OFXatbNg7cat+Ajx05yaloGh4SFc27AYCZhWQ5sYQwVmadVqYLe&#10;kCHjGlMoplNwj4xrSPV/+XtzctBCjopN5L05B/mTz6ZfVg6wdNUGXrhsHc9buJJnzFnKEyfPdCSE&#10;h+C60kMCzWzlaj9et3EzBwRFcGh4HEfGJHNCcjq7tvThf7o0vAz1vNvxTz//wj//8i87fvjxJ/ZP&#10;2szlP3yDnxv9Jj/3aVWu8ElV/Vzh0zf5jQ/q87fffX/Zc4tWrePXXBs5LWfVxkCOikvhsIh43hQS&#10;zRsDwnj1uk1coUJFiwhHBdeU8KZQM9kcGsMRUUmckJTO2zJ28c7dOZy975D0ci7XbObJb9Rt6hQN&#10;WnXg8xcvsc1m4+DQLZyeuZODEwO555paPDDElQeF/o5+AS7cZb4r78nez0EhYXzx0tfyHHHXwe9x&#10;1XrNnOYPgDP27T/Mu/fu54ysPZyyNYtj4lI5ZEssN2na3CICdpeLnPYJeLIUkJC0nTMy90jlDvDB&#10;w8f4+MlTfOrMV5wmDarW0P2KqOvRhjsNGMpff/Mdf//Dj4oxoWPZc2Y19p5XnVvNq8Fes6tzM7k/&#10;f+GS/T/pO3Zzs/bdnObpCLcO3fnsuYt8MveMDruc/Ud45659MvyyODo2xSIAUORTU/pgbPxW3rZ9&#10;p1L40OHjUtBpPvvVeb709TfctvcgrtXU66qoLWjR6W1+Z+RYYelfuPHMMuy5+FFu8+Vj7LnkMW48&#10;71GuOe1R/u77H/iM5O0u/23o3dFpXvnh2tyHc8+c5XPnL/JpuR49nitEOMxZO/ZyUkoGv/TSyxYB&#10;rnhe1VnSB9dtCOSU1EzO2rlPMz5y9CTnnv5Kx2lDr45c171NoVGvZVv27NpX0Ie7La7MvXzLc5e1&#10;5bnV8vLsPrCN/ta8Q0+nz14J3QYP43PCPcdPnuaDh47xnr0HeHv6bo5P3KaC22xLkRdFNQV8++13&#10;cHhkoma2LV3Gv7AXCBEaFceNvDpdMzy79GWfHgPtaOLT1en/CgPkBZmBhmdCDkiHgf3nL1huNf6a&#10;j0/2FOhGyAbfEA7aHCXESOAEIYZ/cAS7te1xS6BVtwGcm3uWI6OTZNqN5YBN4dymXSer8XjFdt0J&#10;Lx+4VKlSPEvm2mUrfHn/gSPs2UnYuVOfm45ugz7krdt28KKl67h5izw7QoMFxZo2CczMb+Oqooi0&#10;6T74psK9bU9+6qk8e4HYBXpeUOLpEYFOlfnxwIN/59ffcuWWwp5tpZKder9/TejQ61326dyf6zTx&#10;5HIVXxIOLH1ZWQIs0WFwdkulugLo4yAQxqCzihcW2OKOEvQTlBX8YRPsC+C3ALYGsFm2DjIAsGOG&#10;PQL8G9ySr7+vNWFLCmqoxQVobGGvOFSBwxV/yASLUsy9aIgdFR67R409YOwJww8YgACwTO1erwxV&#10;r/iQGofkf04AS9Zi2eMv6QT2xZ4BKo3THYRTHuPbVSKc+lj4gTvhFEj8hllknAqZY7/i1MjaCT0J&#10;p0jGt3uBcKrkiYfUEtuRM3D65JZN2CXSHkPDYUkDNyOwqoGLAWcWN1cCLHXgtgRWO3BZYOUtgDXP&#10;LXduCJJaewrHWD7yqkg41jJtYBPCEZfruzbmT9pVJhy7ufN2tRSzOALHcm56wtEUHevodYxtmC85&#10;M2u6brSvooblMKdCeSZu6vyPxquKfJf0DM7tDG0pY9c4y1NiV5xDavb6Y46ccM3GidebYBumdmLw&#10;/gGbMae2ZCUAeCKBbRvKN1FBcEMTDiRpD+CgUs8GZck8uHTDrjiYVaX8g46ckNdXRQkmbC0p5eEz&#10;wZnh3o0EDA3N+mQKbkjCSSzCySzYeOGswM284qQa6iPAFSfYSjRh/lWKo/BbBXAwZNbrpKBE0y4B&#10;jqQVuoeu5woWL8z/cEW9BLjixW2JpRvW+8O8XqTfArqjgU5/zw+Y3Zr1m4aKlkTC2TvCWTwUeLUe&#10;uZ5ryBg34rCBbIseRmeWtyvUczi7iPoJcJaxRBLsgNUmGAWWBD7wfoVs0R+RLXKYuqVSK7zwd+jw&#10;Ah+n/88P1M9EiSSszwmHEVHY1XqkKNcPW/+Tftwygm1xo4m3z2CYIfLeZQxHLjhsYYsYQt+s64zT&#10;aVfMp1QpbTw4oUQsRZS6MMpGgdeLvs2ep8TZ3Q3PRMmTyJYhPQ5DUHiogZkkbDHhoweckDmdbImj&#10;yBbWnxYPdXWaHwCPSGY9i/wWqDBJx9iVeuBK18HuL/Kqj93pQuhItqV+TrxtKtvSZxEfDGDYgONM&#10;AMxycVgCHpRwqAIGyThrBLNsHI+zbR1LnPQx22KHkN+Iety13jN5yilnuPlCPXGqtVhTDYFSt3XN&#10;p5Ta4zq8SO95VKT3PCvRuC5VaFzXN2ne4Lq0YURTSp3Rls6s70c/hclYFra2JYwzennrNOlV6dmj&#10;cA9lGkArYgyjaBjDw7cdDGTVV9Eawz0ALLhhGL1tomGbDMtuGMmHdaX/Bnqh8VqnRx/QDRSgWM8K&#10;W75MePxgL8JxVBRGQV5sC+tMHNOPUSGc3IJ7PE4dLz01mThrLtv2fCk97M+w/ufjEYxG4ogczM5x&#10;NC7PNTfe+P1EpMEJh4MYRrk4Iwj3BDgkBSeonDqG4XaQY2WWCO9BOKU2v09l5YBLybNllrrNmg1w&#10;vLdYEtwPqCsCeBSAWwIQABbiti1dRWoPMNxYpUpPw70pbOj3LDLGMKyKLYtz+FuAEzDY3BcImMRH&#10;keEqK9iBC5YKF4gsgHE4LNrhpwGOpuD1anNbypjionWCUzK4YUB9TRSLKY1mhvO3trh3Cedxe8hq&#10;DCe1tAdiBzEcieGgNBzE8i7p+b1LCIejYNOtY/r4FsIZILhc0B6/0jU31pAJx0IY9uI4YgfPajh8&#10;CS9rvH0Cw+Maxw9leEjAcZtzyxsrB8BwHUdvKld4BHUGJ+Cc83UleLlVAsAXBHzTwi/EkBYVDC8L&#10;4T3JFvOO0SPomXTpIUhttbZfLVLd1zDzh5cFOEGTBl4VkAcqC0KECwKMGQE+zXZDDshsAL9lSSNF&#10;trwr+kIfsoV0oO/XNFM5oB58pZ5bJjSzOGCH4LoS3qnrmAKlbcE+0nAfHtCsnMEBwoIc945wwMci&#10;1WXsZ0gP7fpCOGCpcMBa4QA/4YDN0qPh0rMxRg+fNnu6oKudA0KFAwKEAzYIB4gs2b1QOGCGcMAk&#10;4YBRwgHCkZF9pV4d+OtVTQkHuFE/nF/+fqOPxQE46H1dCW9zDA6AGwP0uLAdFim2ICEGxqBywMcG&#10;B2CM7hAOgDsL9bcgYxgcgDENKS8NvMwJSH44cgB8NYAD4P0YDiLsM4HoBHHvSV36qsuV3MUNDecj&#10;UjfUM3NaHYsDiuw111kyOMC/CUPw4Zhq6hci/YO9TQ4YYnLAOOGAqSKt54n0FxmQIzLggMiAIyID&#10;jooMOCEyQIQcn0qUnk6QHk/Kd5XvRRDi7DDcc+DorKEPiAyQqRAnTzEE8nBAlHBASBsOGVFN6wVf&#10;hKhnm5rqaQv1xkn3605YYxO8ocB5NTyjaA8HesgsIJqcXQaMMTzpwJcMXH7AhzVmAWh36E30qjpA&#10;ARckCExPLHaPLGbvwzEKnKVAF4DHRp0Flhn+DeFqEo5V7BwguoB0yo/+7Yw6+TVWTzCor4l7BNed&#10;rE0Qzp72JuFIOgiBQ49gP0MGyCywVWaBdJkFMF/vXiQcsJLBvjj6augBounJVKhjHD2tUj/+9yv0&#10;A5kCVV8QguHYrF0PAEdBtkDGbJNZQIQgLENUBgR5ivRvZtRrQ13CkX6zvoVyXVPYBDd1SlW4plH3&#10;l3B5DqEInznwpwk9AI5/smQFB80NGpzKAdPxC7hAZQH0AQdXOHZNUOZ/zBZwjaIOI801AfzzwD8L&#10;OAscBscy8IwcN1Q4sJvhq1zqA/c7cM1p1hMvY4v9XSLO4Csn4Ioz+hgGHN1XNDPhgNTRoqlNEg1w&#10;JsP/E055YxjwgY3GfK6yQDQ89DA4AXoBehxX3GvPhxmzBqT/QV8GAWEwZdu9wOAscFiayBoZhqoH&#10;BLei04vrWj1uXXFgArYNJZJwYBq+gZTS364CF4g+IKqpOjCC5yXM1TvnSq+JHEDv7V8rXGB630HP&#10;KifIGLd8ESmEM6AtwmEWXIjmWRHK2N4pHAXOgqYJd/6YdaCBisSvXNb+3vA7wQ17nQ7jBBgryBj0&#10;YHhuUg6QKQpn+uF6SFdxkN7QCPevJ1iAQCCqZgiZcCzM4Ai9yphHz8tQUZlxYKNwjugRWA3uXcJQ&#10;rpSz0mWNAY0THCCz0K/rGzv2fInuBeZP6ugD2DG1lkhi7985QASVjle4NYL0Ri/CFxfcXcFRMHoY&#10;Et5yBgXgXv0yCZdAZsBZLDTJbJEjGP+6JyA6gHKA6BvQRwKaE7zgmvWYL7jhCVYa2gOoDOZjCEHY&#10;9WAIwMABBIDBAwgAEzpdGxwOlJ4WTjgiqz30uF7lHt9Dc8TYx+wB6S8EMDjA3BmCDEj+SGRPSxrl&#10;U97qeVit3JSEQ1DaA3Apr9I4rJOM1VnGnA1dAD0IfQByADoBehe9DN0APW4B99r7MvbBKRj/ygGi&#10;AWJXCFoguCpNdABZj2R+XsPqeQBev26osxSYpagBhYBgtlKpak1q4eYinNCCYE2K5bBKb+zt7RdN&#10;7gBkgJ85G8j8jp5XWRBsXGUI6PeQ/pAVmP+xIyREgNmN6gGY/6XnTy9txJXerEUw00H5Vj0ExebS&#10;9EoJboiU8vfcc686crZclwF16ruoLzWVCRi78EBn9Tp6GuMd7s90JjDdoalLNLnH93Z5YHGDcA24&#10;B+7xAtwpeUqDPOXBEXWDRnbfbQC4ocReklosz3XrN6FR46bxB6MnktruvOViv8Ku52dfL+JNLUVX&#10;7yM9LGMc0v4ENEFZ5Z2MkvkfeoDo/NgB0iv0Afkev58QfUCmSV0NYjYJ9lJNL2DBR7BHylNeDTcP&#10;Gjl2Go+fPBt+hy1OwBmlKzq0vpaEaA9KZfiHGztxFk34fB5NnfO7zzkL8Ce3OTxGfcuh4sYqsofR&#10;m/A9p3DwR2f3SwfIb/BXp2PdSyU9/NgFBIWoT7v8ZSFyzZSZC2ncpNnqA++BB/V1OQBNEBYvxZJg&#10;eKQ9P2HSDJo5dxkMp2jR8vW8ZNUGguHSyzXq5rl+Mnka7d13kCNjEgiGT7/4ecvaobmOYdXdo/uL&#10;3vCpSHVZPW7/TDTJD4z9BhFwusbwb0q5AYM4JHQLbd2WyYePniAYYuUvx8XDh5at9OUvFq2i2fO/&#10;hDEXmfYBqO81H5F3TGAlpeo7Q4fRoqXr6MvVfrR2YxD5BobRuoDNeRz4WYC/dTj3A46dyKXMHbso&#10;ISlVfbLDASD8s8MZIJwCAt+sbaROArPDZqjDwNRtGZSdc1C9lMORIPy8w6lg/nLgCz4gKILW+26m&#10;lWsD1BkhAH/xZr1DBNeVYHEFCyyCJRbcogWFxsBCi6LjU2GxRWq9Vbthnutrro0Ill5wvQerL1xh&#10;YfLNt99RleH1YCFGaik2qirBckw+U7nhb/CmpDCEQLrsOTgqdFaOa0sfik/axuFRiQQjKf9N4QTL&#10;thWrfJVjBbjC8u2aErwfKiX9AraofzkUFJeYRilpmbQ9czctWLE2jwdFR6DS//r1V/W0CMDr4oT5&#10;n6kHxkbLatk9MlqoP78mVR/1lrqHtJ4B4MmxSt2mTsuo3cKbsnbto63bd1BC8naKik0GIcgvcAvB&#10;O6RZ/1zBNSWc8SWYnoWEiVCL28rJWzOFnffy7j37KefAERnr0xHtBuZrl11h6tZ18HsE07eLFy/R&#10;5rAI3r03h7osUBM5UnO5EFe9DtzsQj1X1+KghADanrGDA0XowdTu3IWLBNM7Z/njWrOZJ6ISwJoN&#10;AXR46/adMtS2w6qFYOqH+gtwvSaBqBSEK0qEKoC3yayd2bQ355CGMIC7ys4D373MjaUjEP4Ari5j&#10;E5LU7SXCIsAF5shNtWlCbB0NlzAxvg6NCXel91bUVpkBZ5J7snModEuEhleAK01neQMIx3Ai94yG&#10;Zsg5cFTDNGzPgLzZru45MXTNdhR5lYiDUErBmNgUTpGeh7HUvpzDBNu8EydPi4C6CJs9Muz3WhRw&#10;dYcbTt6etYtgC/jtdz8QbANbzq5GXnOqc6u5Nch7bnX2mF6NxoSN19/xv0tff0OwNazr0eYq+beg&#10;tIydDK+ZsGU8cOioEO8Am0TgSTIbme2A3UKREuIrady1+MRtGnMJfkERiw0+QhGHCQIN8dny+xHN&#10;D/gaRQynM1+dox9//El9kL4x4UHqtfYpetfvSeq95imqO/1h6rCogcaAg+BD/Cf4L3WWX37MXLSc&#10;zp47r65DEVNu/4HDGk8KHIs4c2iHiSIlvF6G0SElJafDFI1gnnpEWA3GiZieck+fZdfmrcg0YLzi&#10;taF3R4IxJAgH48j6Mx+hNiseY59lj1GLhY9y3ZmPUs2pzzAE5TsjxsLIkmBsmT8fZ1cYb4KoMOYU&#10;LpBOOs67ducQjD0RQATtEFwTATRCCJyxggBwzHr4yAmlNAgAh63OHLkWBDh+hUPY5UHLyXPh0+oU&#10;tuOqMtRqaRlqPO9pEEAjmeA/iGriLA9naNqmq0ZHgexApBQ4pQUB0rbt0AgqaIeJIiV9IyRaFYYA&#10;TGcJRonIHNaZMv4J1pp13duQab1ZqGvzDj0J1qHe77Sh3r7lucf68tR+VXl2n1FZvu8Dy1GCdWn+&#10;5650hfXqTzJsYM0KjRFGnYgxAyPqdesDrpkDLH+B6g0XYdMysvaKgDlI8JIrgkw95jrzpHs1wAsv&#10;noVH3p6LqpHPkI56DzRw8v+rAd5/9+QcMGaC/UfUK3CadBg8BCNUpNmOSEGRkx6Dh/lpVEwywRw1&#10;Q4QhOOGCEMCzc19u6NWJYLpa1GsTn64Ec9lWPQbq1bNL30I9V9A1JCJWe36HTNMw741LSEP0TZj9&#10;WhwAM+AiJ137wx0xAvbANTFmhFQZW+dkCMBlsTNXxkUBggYVxj3y1YAARRkipxCsCG6ZEbgILppR&#10;f8F1mc6qtVebdp0I9riiXVFkdDJs9Qn2um5tepDa797kq2/QFpVVW8Lj0Vm8fuNmx5MiPdCQa02I&#10;fqqUhG9oRETd6B+mkhY+o535kr4ZkIWZrlVkIUQrVgcQojqa9b7meDeOCQbIyAyGybR42XreKkpG&#10;90EfwnCZTAPmm3jtyzmiocKge8bsJYhAZfU8rFmKLcEsRakKR90LF6+i+UvXUqsu/Q0n3jfxCgfk&#10;mZl71Bm5VUfBj4Jid7X7nMBuAQqLbfe2Pcm04r5pV1iwoz5WvQSwcC/RBE/pjtSm5154Vb2pO/Oy&#10;XuzoOUQDrsLre756wBt8iRtMOCYYOlve5VABvcLEvVzFlwgm7z6d+xNM4Dv2fp9gDl/Ua1vpYZjg&#10;v/6WK8Ek37Ech+teAUz5b1rCWxmcH8DwQIUKBELk3XnnXXlc4yvuM0LoIaSes+ecAOH44Hb/lkyw&#10;8YetP2z+7Ral13gFUbGWxzsJ+CT4/1RAgsSHkO4igIH1bgEMJyxCWrjWe+SFPJE3ykBZxT7L/H8q&#10;XMJuXR0B3oX+InDWYU7vby91G91zZym+/+7S/Pd7bwfIvOp38hvJfwp8voB71AF1Qbz5a4px+P/p&#10;ygkjrZYAItV6Ke/YAfq59G1/4yf/fhfVf+Vh7tOoLI/0rsjj4Lahw4s8ueNL/Fmnl/mzzq/QzN7V&#10;eN7AOrxwaGNeMLQx4Qrguxm9q9HnnV/R/+KZSR1epPHtKmlevRuWZcmbpAwtK3/5DveoI+qKOv+/&#10;lLjGhO2o7oITgvwE5tKl/saVnryXO7k8DfcSPKZNJZ7Q8VWe0a8OLR/VjjdMHcBBX3zIQfM/puAF&#10;H7OFa71HXshz2ah2NLNfHS0LZcK1hdRB64I6WfVzAO5xzBZtuWGW3X/khG2rbIEjAVmGET/1j7u4&#10;fe2naIR0+EifSjy+S1WeMbgpzR/uwwtMyGeyPt+I+y+Gt6KZg5tqXVAnqRtJHfkpkRKos1V/B6Bt&#10;17Q192dOONuI/RYN7yiwEwwedLrUKcMftHyOh3tV4tGdqtKEHrV4Qs/aivE9a5P1+Za471GLpI5a&#10;V9RZ6q6niR3aZLUPWxUDBTf0XOetljA/DhHAI5CdQFDC6r78MA9uVp5hlfSB10s83KcyD28t8KlM&#10;erVwK99LnaXusKziQdIWtAlKqENbAbQdNPjL6QrNBXlG/J2334bwMNS/STnu37Q8D2r+nKAiCXC1&#10;8Ae9f07b1L/Js2p1jraa7bbaD1qAJn/69KAgSWAnQGkZ8XVkdLwtWnavhs9Sr0bluPfvIIfPf/h7&#10;aRtJG7WtaLO0Pb9EAG1Aoz9lwk6WRuiy8Mwjd8P0ENbv3M0Amdc//T3aDLNLoYEjA4AhQKM/3a4f&#10;lDxrr1iDZ7q+9DB3dDXcHfyOv+Y9aAGaWPQxaVXsnpBvVholsBqmSp7nW08oAWDo70iQv/I9aJJP&#10;ScRn0O4PnXAq02oQ33VHKfIwOz8/Af7/vgwLbUhoZKeXAExww+wfiztVE9iXeLeXvo3dqjxerAS7&#10;mffQ7ENG1qPu9csW6v+FvRcaKa1MuoEBQEPQ8g+VYFuCF9V2kVaj0t+LhUA3875znWdodu9q/P3G&#10;Hsyb+7AtqBf9a2NXHtX65UI9X9h70Mqkm0U/OC4sdtOvkkx9BfYGPPLAnRqVubgIdKPvJ3atyidX&#10;vc228HeJw4cwx36oIbHUdjdyKFNwL94/z5vhStfZ80W9B61AM4t+Jm6av+CiJnBqusDegHqvPFIk&#10;Atzs+3c9X+YtE334x9DhxHEjpcNHMCd8yraM2aRR8xDpDk5c4NQNsRS3f84c/g7bgnvRiSVteLiX&#10;Ef73eupT9+VH8jPAdsEfQgo8L7AqjfAA3KqGEZn7eghSEvcCGtjiBZ7/TkPOXjGAbUkTiJMmsAXb&#10;thnE+1YbwXLVdnuNWv9r2ET4d4RvGIRT1diP8OcwhTh2GHNoX7Zt7s3R45vRALfnCiz/SvegmRla&#10;waIlANre8qmTwM4AeH/urIE38r5z3Wf4Pe9XedkwN8pc0pe/jxrDtpTPDTeOCPoNbJcO3P0laYRT&#10;jX4aahjz26OeWo48fo97qQ5BEPwXAUB3zWN4NeFMBAH9jNW1S+ww4uihbIt7n0+s78lzB9SkbkVQ&#10;GnG+wYGWAGh7y6cPBXYGcIzMXtgOK8x9z4blRFS/RGM7V+UvBtblwNGenDavOx3fMIR/iBjFlAz/&#10;WpOJUxGX24jsbts2nThrAXO2jGp4ZzwWoV6cjBifv9vsGzGAYbO/RT26aPhbeHWAxxfE/lWJsM7w&#10;CaTSwJgW1LMLosuaTACTd40JjvC7icOFEd5TX4Mc1Zd/3dyNDy7yoICPavKkTi9rmOz87XXwB2oB&#10;tL1lU3nBYYG9wqVLlSLvhlW5R+Pn7R34oXdFtm3yZHWwEtqRNEx2dF+NGA1/gCCUEmyrjNLUsXL/&#10;CXPcx8wxH7ItSubkaFHAYj7SedkW96n8Pp45ZbJ08AyZo+cT70FUW8Q3h8s+wymDRq+2u+38Pcq9&#10;5b4rz32uFfE+1mAIjXodIRJhi+HqRyVCoDCBn+EKKEekwb6VxpSwa6G697KYQB3IIPA0omInS33j&#10;RSLEDzXiI0f1FqWym7oIUDeEgS1ZaGNnANBMaEdCQ0cGAEPAeP2Gx064WnIVwHONnWOHdqzH/02f&#10;RT+nTuMhnq/YGSAM8dkReTe0HdvCuogW3csILgv/a/CZgDjNCDgLX4zqgWeaGbP5CxHRQmDEXAbB&#10;4ZvR9MWkIhodDt9LiM6rIxheuWLUH5vV6U473Ok9mCBe7mMNBjKZwPDqZUYBh4cfeAZE+OScNaoX&#10;qF8XhEOX6UA9/GSITpA+yQi+nTrK8C+HkOxxg5XpbRE9ibd00sEAHxKhI9+yMwBo9lPKVPotY7bS&#10;0qSrRV/QGjS/JVIlAV5nagXvuL0UB06SBsEZRrKMUOnYj1pVsjPAycWNhAF8NF60jgAZCXCGq27Q&#10;4BgXgfxl9CNOtS3jMxGpM8yw7aJ171ksIvdL6XwR4VDKDsqcfASB/KVDMGfDzYrZ+TqC0YFXG/FX&#10;u1dpYDCBOgFFqOhjMiXA1dMhuHgypgNDJ1gmOsFiYVYohrPZljmVOEP0AZUCQg84+0JkZaEJmF5d&#10;T4Z31cGAQXFiYQM7A4Bmtth31KkIAJoKbR2nBNActL/paYPAqhR92uUtaZzMcwJbaCdiv4a85p3K&#10;2qg+jZ+lr1c1M2Lzw7NSuIyA6H7GiJCRoSMEIeS3jZU5VOZwjCAsszCiZGSpX17MuQhcfnCD4YPr&#10;CJS2zTJCw4wOwhyOOf2UiHzTK6uFa7pXaYApBP79RGfQ+N8Iiw+dwF8kkK/UxQiJb/n4ArOCadXX&#10;J8LuI+g6pjT49sQUh2kAHqAj+wgDdDdCbge34ksrm5DQSGkFmtl8GxKHiYQw6Sm0za8TgPY3NcEq&#10;5IjAzgCHl3oxb+miUPc4m1ryqSWN8OqTh7hXoB/WNTcZoJMwgIyAaEP8c8L7hhNWU/yrEgVnrBD/&#10;mFfVCdtSYxkGLRxO2DACbwQDnCqAAQ7DxZefyQBrhAFkFaEKoUwDygCyjMzECkOmAbgWhdPXRNFh&#10;4t81dB64/oQOhOj5wgDfr21GQ1qUV1qdWtrITj+LnoeWeOVnAND+hvpLy59gjHVKYGeAC6tbaGNU&#10;sYEEwBwn+HJode7V6Fm6tLKp/qYSACLQGQOkCQPAjxJ8pSoDiEhVP4zCAPscGABe9sAAR4UB4H/R&#10;kQGg9F3WofFFv1cJgGnAmQQwGUCXhg4MgGUhvAiDATKmSlugpJoMkCQMAD0gdrADA0ACePOFL5tQ&#10;r0ZllVagmdIPEgD0EpqeX9UiPwOA9jfUIC5/wlm2RIGdAZYP+idzoJtCXaxD3An+EzWYx3auQjun&#10;1zEYBDoAGAAacdwQWSZ94MAAojSlTzYlAKYAUwLsAQOIAgjNGy5ZDwgDmAqgoQPATbMwAOZsBye9&#10;cM2s7plNN82Fv4dTX3MKsDOA6ACmImg7CBevwgD7DUUQfq4NBnCcAvJJAEcGiOonDNBTlEDRAYK8&#10;RFi40LjOVZRWqhPFDTUYxKTn4gGV8zMAaH/TzxM2E0ArVQb4+323c+6C2oy53+bbSJRAmb8yRZMX&#10;/HfrBIqdUJcRgUGXgdCCzRWAIQE+MnUAiwEcdAB4UIeWDR0gB0ogvDGKEng4QBUy9bcNLR1LNpMJ&#10;VAlEB6pShw5NlA5Oks41UOC9/NeuBJ6U0X/CVALt+wLCcCJ5DD+fogTaN4ZECRRJdTkDQAdwYABM&#10;AUIX9f8dITqAjHDa5MERY1zptzT5r0kv9UjrJ0qz0BI0Fdo6MgDeEjYW3BJpnEAZANeH7i3NWye8&#10;wbYN9Yh962kDoOjpzhm0YMxrmCKwDMwzBQgDpAgDiLhUR+kIypCFVcAcJapuvWYvV2LrMhDuNXUZ&#10;KCsBjMgjsgyU9brFBLqOVwXOWAoaIt5hhJ9Ch+cb8coshthH3AOMfF1ZwP03nD9iUwgMZ18GGuIf&#10;kkmnKLwngMTSVYBMYaoETjCUQLj9ViXQQQeAiMeyGK4CEY4kW1Y5UIoxgEz6bZ1QRWlq0dfEGMEt&#10;lWA0adlLKyo+cTcljXlNGuLKvLEO29bXIVw5QEQafCcGt5FlYB+jwdYqIGWUEkuXgdtlGYhdNVMR&#10;1I2WvdgHwEpAtO79hkdePixMIMtBOKfWJRpGKdbtENnoQNUJHJeFhlQwlDyzw8EgKjGEWVTkY2cw&#10;0lhW6rwvOoZuBBmdr35g4Q/WHP3qJxYSypz/OQv7ADKFiSSDz1f1LZ00wmEVAAbopbEodEAENBU6&#10;mfQBrYRmiWNeI6GhnZ4CMABoDFrfkglvqwIEcF1qVVgrj0MO1SveT30bPcmL+rxkcHyQlwbB0O1R&#10;hESAG3bdBxitRFN37JmiRGEagEjdhZ0+EbGQAhhx+1ZLB8j8e1CWYpZzbmzSYJTa9wUgDaQTRTk0&#10;JILFEJgiENgHEsK6N7eCAXlGRb6u+6H0Wc69jV1A1UHgEhrTkW4H4+UQdgKxByASCy6k8brYvhGE&#10;fQBhgIRhBgPEyDIwpJ06EcWAWNTnRe7T6EkSGuU/EGJ9Bk39BYjscssnOO/3ETi17YPZ1LxeLzGc&#10;Aav4wzIHERF0I2iEEsvYCRQGwByKaWDHHGOvHSIWipbdM7OIX+zGwec25mSdDqATSIeZXtqNaUFE&#10;OGJzWAyBDoaEMD8bHY6NHhnt2umWV3dhJmw06cYP1v3S+ebmj+HZWZRSMCR8fO+Cn3/sAlpbwSLB&#10;MP9jSkOkKd0IMhkAWv4mGQCBzZUWoIlFHwfgHjQELf8QwdULSjCMxNblDwJtHBq8YnBlWee6G3Mg&#10;9g3AAMkmA+BtGtzxgwHMaUCdskPBUikgIw7LLmtfADuDqhNIB0ExlNWB4aJbFDZLImAOR+eaUAnh&#10;eG+68zdGvCiVmFLsIt98G3hQ5nzs/Omyb4UxZ1svgxA4QiQV75hpKHHbJztnACyNNfRHc1o56FWr&#10;860OB41Aqz+lMSkcT30rsDd4dNvnmAKaGwQJ6WBoyXh5kiYSQBlAlChlAJlTcQAD26ymFFCtGyMQ&#10;YhhKIbzuY3SCCXRKMHy1GxIBSmKwqSMYMCSE4738rgxjjXhZ5oGZoGgeEgmDOd/sfNX6wYB4N7HH&#10;eCWsEgri3xkDYAoAg2PNLxo/idiXtucf8XB0Axr9qdPjgjyuUxr982H+eV1j1pAsUIqwL4CQafYp&#10;wBkDiMjVjSEsCyEFEKhD5mSdDgwmMKYESANMC6ZEMJlBGQJO+83Pxr35O5hGnjFEvtH5uvUMBlOl&#10;D/M+tH5s/YIBsPRzwgDpmAKgA4zXlQ586kPi/by2kbT5H/b2mwBNQJu/RIKyGC+wEwD2ciEj3tA5&#10;URUj7BSmjjFXAUJQxNABgaFlg+B2CeDAAFDK7AwAnQDxOrBMxF4BOtSI2wF//urTX6cIdD46HSMe&#10;vxudj2eUgXTOz8cAeBlllwDG/G+fAvRNoOgAOCGEVQAUWh31LTXWX+jHVZzZBoIWf6hDn9eS4Lq6&#10;gwB+vPMTgP922218zwMPkUuNynx8SWNjlbDJ01gn44SNLgNFycLbtmxTCbTrACKSEabDPgVgVVCA&#10;BDA73z7iLQawGEKnjPwSwGACYwoQBlMmEIbbJzoAGNBSAvWImOgo2AfYPtmY0oI8dBfv+OJGLG0j&#10;aaO29bL2GwBtOgqKLe7BrZCg0MDTFRqbp8H33Hc/lXvln/x81Zr8wlu1uRLCgsgVcHdz4YMLGhGp&#10;RBAiYucwZZS5EYTzAKuNM3qYk7EZIx2fZ8SjA81IPXYRb83x1px/1EEHUKXPQQdQBskvESR/nQ6w&#10;ChClE1OOqQ8YU4JIJCxj8bLLHPGHFjTStuRvH9osbSehgSMDWPTBFTQD7f6QCc6SJgku8+nzdJmy&#10;PPT9UTxp6nzuP2wUVWvqjnAoCiEMWZ+t+zddXNl/fHP+za+ZEaAH0wO0aIwwaP0q3jFqZQRDa7d3&#10;sDOtH+t6WebpUhAbRday0Ly3frf/32FVAIaxzgiqnmBKCDAD5nlMWdBhhGF/82vKfuPd+E0Xl8va&#10;43gvbaf+Hxi0GPr+SBba5JcIuAcNxwv+EA6oUEkE9HJsAN99zz3cpXsfnjpzEX0ybjqPGjuNx302&#10;h0dPnkm1WnjxS9VcFYiPY312vH+jQTMeNmYSB/mupqO+A/g3/xYiVq1oLF6s7xOwVQytXl8EOez8&#10;6c4etnbNrWDd+TNQ4L3+H1vBDjuD2CjCRhIYDIooIkljisIyVkT8b/7N+ejG/hTsv5aHj52kdS6o&#10;PRak7TT6s1k8bvIcRhygUWOm0rRZi5VWoJlFPweAtrckI+CN1EcC66WQ4tFHH6cx46fwjLnL+PPp&#10;C3jKjIU0fc5SnjlvOc9buIq/WLqaXFr68Ms16lggh8+/3yNUTstWHBwRQylpmRweHc9BwZs50W8G&#10;XfLrwv/DMlIZwt2Yc7GSiOguSuRo4+0cRvSZFLadSSM+l8F8fofCdi6TrM98PottX20n/mqb/lcl&#10;AEJ5b/2UObybvsFUhhPdBDt3//N344u+nSnJf6bUJYQjohM4OS2DNkfGal1RZ3v987fHBOIfzV+6&#10;mucuXMkISySdT1NmLuLPpi3gGUKnMWM/J6GhIwOAIUBj0Bo0vyXSswJLsVOOvf/++3nkJxN4wZI1&#10;9IV09MIla3nJlxt46YqN9OUaf0YknnW+IbxyfQC5erTmV2rWs0AOn/Pcv+baiJt36k57cg7y6bPn&#10;+UTuGUaIofTMnZyYksZRMfEcuyWAdm2eyWc2DeZfA7zZ5teUOKCZ8e4BDIIpJFBGLEYt5mjrwIXC&#10;3diZRAdD75BnEACL/Jvyr/7emueO4OkUFx7I0bEJUuY23p65k3IOHNa6oE679x0gqaPWNX/9nd1L&#10;22nl+kChxWZetTaQl6/yo2UrNvLi5etBO41TBdqBlqCpRV8ToDlof1MTXkrk8fHj6dVaO1gawyvX&#10;BNC6jcEIu4TQRhwQHEHBodEcEh6HkEe8LmAzuYoEqFy7gQVy+HzZ/ZsN3aht7wF89EQuf/e9EYoF&#10;V/MzX7h4CfEj+Njxk7z/4GHetSebsnbuYd/wYK4+pBGX6fMqVR76Gtf+4HVu+GEVbji8Cglw1e/k&#10;N5L/6H/95JnMHbtp994cPiB5HTtxkk+f+YouXvpGy8pfPuokdSOpY4H1z3+P8E8bNoXylsgERvgn&#10;eD0XGrFf4Bbe4BfCa9ZvolVrA4SWvkpToW3+KQG0v2kvhuAt2V6hu+66mydOnoZgXuwbEMaB0pCg&#10;kCgKi4gX8ZjE0XEpHJuQRgnJ6YjCxGkZu/jL9X7k4t5KR4wJcvjs9L56Uw9u2eVtJTjCU/3673+z&#10;Bcf7f/3rV14TuZFeHVqNXx7zFv9zWg1+bVZNen1uTX59Xi3W6xzz3vpO7l+bXVP/+/LoN/nVd96i&#10;9dH+/IvklT9/x/ujwhyok9TtqvV3vJe205fr/TktfScnpWZwXOI2EhpxVGyKDhCEwsKACQiKkEEU&#10;xjKYaNJn05XWJt0t+qMvbmhCEFW8ndIK3Hvvvbxo8UoO2BSuYau2RCRII5I5Nn4rJaZkcGraDkY4&#10;i/TMPZS1K1tG5n5G+K3pC5ZSLTdvrlKniQVy+FzgfS03L27WoRsnbUun//3vf2zht99+o59++lmm&#10;gzipy2aOS0qmPgs6ccu5Ndjny1rcbl1t6uDrwnZsdLnsXv6j/3WfU4P7zO9E8cnJ7OsfxBGRMYzY&#10;R/nLS96eoXVBnaz6OeCK94irNGPBUkZYop17ckTi7KX0rD3CELsYgV8QBUtoKO1JUpoGh0RToDDD&#10;QqE1aG7R3+wLOKO8IellwfcCrQCiU8yavYDDtsQJkRKlwmkyP2bw1m07NIrVDunw3dLhe/cdQkPp&#10;wKFjiHDDJ0+d5UEfj6YaTTwYsdaAN+o107hrhbmv2cyLG7ftQpPnzOf//vc3zj11moM2h1FEdCzv&#10;3J0tYvuIfHeGjp08yRN9+/LgtbV4WJALjYh05U9i6xiIqUMOn3lEhCsNC3bhwWtq8cSNfWVkn6BT&#10;Z77SvHbs2sth4VEkZWhZKHPS7C9I6qB1yV+/wtxL20looLQ4dOSETFtHaZ8MDMSfxCBRhsjczanb&#10;sjhRJCfCuEVGJSmtQXOhveOUgD5B35Rogua5UWAVSu07dObI6EQZ7anKsej4DOHinbv38e7sAxpo&#10;7+Dh44ywa4gnefKUKExC1Bwhauu3B9BbDVvwWw3sIIfPV72v0dSTmkgHtOz8Nq8PCJZyjpJ0Op+/&#10;eEnm5+81ZCOuX52/wFMCh/CA5TVp6IZa/H5gbUZHC2jYZr3qd0PW16L+y2vqf/GM9TyAPBE57dDh&#10;Y7xOJALKlLJJ6lBg/a5637AFCQ2UFmA0BP86duKU0go0w4DZk32QEbpOpKdI0iwCI4DWoLnQ3pEB&#10;APRNia4OEKfevrlz//0P0MpVGzguYRunpGbxtu0y4ndmI6IhI5IRwsscOXqSj0ujwOWnTn9FZ7+6&#10;wFCkAsMiuWGrjlS9kTtbQEDAIt83bsmNW3dGLD/uO2wknTx9lhGHE/j+hx81Jqcoh/zO2q7ccG5F&#10;6rOuCr+38XUeH/xPnhH2T5oVXplHb3qNB6ytwh1XvEGuc57noRu66TPW8xZOnDpNUoaWhTKl7Ouu&#10;v9BAaQGaILrc6TPnlFbHjp9iBF08KBIzZ/8hpWmWSITt6buV1qD5ipXrSfrAkQFwWgh9VGKpgcBe&#10;YKUXXqTomGRGiL1t22XkZ4rWLKJrX84hRsWPHD2BeIPS8WcZ2vnZr87T+Ytf86VvvuWhn4znOu5t&#10;qGYTT3bANd/XbYngbD2oRaee/NGEKXz23AX+6edfrOCt7DXvNa71+T/Ibf7D7L30EYXn4keoxcKH&#10;uekXD3ODOQ+zy7SHqdrnD7PbnNf1GSuYK/JCns079qTmHXpqWfnLv9Z7oYHSAjQ5d/4SIvMprUCz&#10;4yIxj0IaCC1BU0TFQwhT0Bo0j4pOIukDRwaAREAflVjSuIoWEF4wRpSUxJR01WQRvmvXXmEAjH4R&#10;YQjohjUyxBviGyLs4Dfffs8p2zPZrX13dmneimq7tWIHXPd949Zd2L1zL0Wf90dQ9oFDfPzcEenU&#10;p9lt3hPUZvkT3GHVk4p2Xz5JPsufZM8lT7Dbgie44ZwnyGXGE1xjahk++pXMxfsPkuRhz0/yLvb6&#10;Cg2UFqDJ1998R+fOXxSGO29OCafpyPFcazoQvSCHsnZkG6sG0bOiY1MR4jE/A6CPSiwhKIK9wPIV&#10;niMoJImJ6bxVNP30jN2I3cjZosTsl7n/0OHjBFGWm3tW5v1zygDQ0kdPmcWNfTqza4vWJMDVQrHc&#10;I7Ri8/Y92KNLHxKwV3fBiAbcenE56ra2LPdY/6yi69pnqePqstxmRVn2XFqW3eaXpQazy3GjYQ3Z&#10;U56xnkdeyNPK3wHFcg9agCYyzSgDnBFagWZHj+UiZqfQ8qjSdOeubMoQXQC0TkxK59CwGJI+yM8A&#10;6KMSS/cKzgm0wNKlS9PcuYs4TjR/cKQogJSZtVdE1X6p8CEs9Qja7VFhAkiC8yLiLsgU4N2tHzfw&#10;7MD13NtRvZbt2I5ivq/fsj2h87y69mMvKVOu1KpXT+4ypQH32ViJe22sSN03PMedVlVin/H12evt&#10;nghjaf0XHU+SR4H5F9c9aAGaICwn6HMCnS80Q7Bm0aOUlqCpdD5CYyqtsdqaPWchSR84MgD6Bn1U&#10;ognOC60C6fUqVRFmW8RRChQTUmVQ1rGYqxDLE0saayVw4cLXlJSWocRtKI0WkHkt8ftmbboZDNB9&#10;ANvRoz8Jfr/vPoBQN/w3//MlfY9yE7em08WL3yitQDNR/ESi6nJQaZqckknxids5OiZFaS60z78K&#10;GCko8QQO2yZQBsDVza0lImvKOjmeoqRy0FDBpVi2bM/YLQ3AXsABlQCbwqLYo3NfbtyqM0Dm9Ybd&#10;N/GRZWPH3oy4rT49B5FAP+M7+a3YyyvsvUeXvhwYGkkySJRWoJl0uiyrjREPmkZGJxM2hEBr0Nyi&#10;vwn0yT2CG5L+IUAoFHsF3njjLV6zLpA2BUcJd8bq/nakaKkQVQhpjobI3EYBIZHs3bU/N2vdjZu2&#10;7ka4WrjR9zLSCaO9oN9v5D1o4r85nM6ePa+0As2w8RMlqyx0OmgaGBRBa9dv4ipCa5PuFv2PC9An&#10;NzTBQAHBkazKcOnbb6eBg9/ntRuCeYNfKPsGbFGGCBaOxfsAKDUhEXEy4gZxi3Y9ATKvf/l70GTz&#10;llg6diyXI6KSlGYB0uF+geFKS9BUaEtCYzu9BWAA9MFNNRZpJfiXwKqQ7lP3eLs/L162nlas9tdX&#10;nRt8Q3Qdi13CDn3eZQ8RuR4depNeLfyF70ETbJ1jzl8vtNLXwyv9aMnyDUrLfHv/AGgO2t8SCUYM&#10;7wkQs9iqoO5VV3rhZf5wxHieO38lh0ck0N7sg/zxuGncqusA9urcjwS4WvhL3oMWHwlN9uzZT+GR&#10;iTxHaAWaCe2sSOAWwACg8VDBLRtvyE1geQ1x5Fh+/PEn6cMPR/LqdQHcqc/77NNtIAlwtfCXvAct&#10;QJMPhn1EQiM7vQSO9IN3sKaCP0xyjP1nNSQPQyBY8LMVXmDXxp7s3akft+05hNr1HMIO+NPdSxu1&#10;rWiztB0Bk+30EDjSB59Buz9NzEG8qpwl+E7grMH2+7vuvpcff/IZrvxGTarXzJt9uvTnjgjD3etd&#10;Mq+3/D3qLHUnaYO2BW2y2ueA/PegDWhU4q91b4UESxh4uFgsgINJe0gZB1zxHiHH//7wo/xkmWe5&#10;/PMv8yuvV6eqNetz7QYtuEHzNtzUsyO5ecu6v21P9mzfiz1F6WrddSC36TbIAjl8ZvmN5D/6Xzwj&#10;z5LkoXkhT8mbpAwtC2VK2Qh7XmD9rnCPtqLNaDto8Ke3CipKgnLzjABn3RYJ4Cv/ogCvoQtL4Jt9&#10;j7qizqg72oC2oE1/6UCRxZlAyIcEZQQQlxhFPQXYpp4rwMGIaAHc1h8TnBYgWmdhOxD/xTN4Fnkg&#10;L+SJvD8RoCyUibJRB9TlD9i5f/vb/wG/52+Ymf1GyAAAAABJRU5ErkJgglBLAwQKAAAAAAAAACEA&#10;Mjgjle6tAADurQAAFAAAAGRycy9tZWRpYS9pbWFnZTEucG5niVBORw0KGgoAAAANSUhEUgAAASUA&#10;AAElCAYAAAHVYMThAAAAAXNSR0IArs4c6QAAAARnQU1BAACxjwv8YQUAAAAJcEhZcwAAIdUAACHV&#10;AQSctJ0AAK2DSURBVHhe7Z0FfN3V+f/HD2a0xd2ZsMHG2GDG2MZ/7szohpd6mzZJvUUDTBkwYJRS&#10;o8WlReruaePu7u6eVJ//53Pk3u+9uUlTb5Pv83p9uLchbW7O/dz3eY4853zCDTccERYW9n9WInKa&#10;+fKJi6FDl5w+NGzJp8aEzTtz8uT3PxuG53xx5n8f3Tj7yY5pB9MZkzKn/d+4hFmfGhf72KBxu54M&#10;eeidi0PDFp8TFrb4M0f1hQ0ZHyX7Dojs3S+ye59IF9SxV6R9j0gr1LJbpKlLpLFTpK7jgFS17JOS&#10;+t3y9OpSuSA4WibMev26kIcWXMyWO2ov7LQHdsIWPccBvOD9eMH78Mp379kvzW27paquVR76oFge&#10;/qBQLg6NltEzFt04+uG5l06e/NxnlyxZcrr5pw8/Trt7h/nxvqFeDLQP/9nLF7T3gLSjGeuaO6Wk&#10;skkmvl0gE9/Kl7Gv5cpleGEjpi786ripcy46Ki/stLt8XxReh3pB+9A6fDF78GK6oA68ty0d+6Sq&#10;vkNyShrk3vm58sCCHLlnXrb8+aUMvLAouT/05euDH3r1Qr6wI3ornS/K2Tp7TOt04i1r371fWjv3&#10;SUPbXimraZf0gjr50+ws+d0LGfLr/6bLz59Nk+/+LUmumhKlWmz0pLmX/va3YYfvsdPu2q5ax/lW&#10;qdbZw9bZL21d+1ULNbXvk9rmPVJY1SqJOTV4Ienyw3+lyvf+niLffipJrpwaK9dMi5ErJ0fJg5Pn&#10;3si3ctjhfir5ouwLenlzpTy7rlz+sbJUHv2oWKa9XyQT3syXEYvy8DblqNbMK2+V2Kxq+UZYknzj&#10;iSS54ZFE+eKseLlkUoxcPTVGrpkaLVfwhU1/5YvBwS+ehRd1hvlRfY/T/rrd0zoVjbultGE3PvJd&#10;UlTXJQU1nZJX3Sk5VR2SVdmhXlR2GV9UjayPKpIvzIyXK9BCZwdFyXkTo9ULu2IKNDkan8ooGTNl&#10;3gUErflRfQ++KBrZ6Z1mvFX0T23LXqlu2oMXu0dK63bjRXZJZmmbxOU2yJbESlm2vUDeWZ8tr6/N&#10;kNdWZyq9uS5b3tucLxcEbZd7Zs05d8yYeZ80P6rvwRdF7/DFTHm3UMa9ni8PLsyVv76SLXf8L1N+&#10;Ru/8O1W+9VSyZFe2S1oJXlRes+xIrZO1MRWyIqJUPg4vlg92lMgH24plKR93lsp548MFL+hMdkvm&#10;R/U9+KJoZLbO6MV5ct/8HLnz5Sz57fMZ8uNn0uS2f6Qo/1z/SIJ6+xIL2yQ6t1l2ZjTK1tR62ZhU&#10;K+sTamRNXI2siqmW5VR0jZw9fpfcrvx0GB32aX/ZJo3te6W+da/U4NNVibeqDL4qrsXbVd0lOfBS&#10;RlmHpBS3SwJeUExeq0TmtMjOrGbZnt4sW9MaZVNKg6xPapC1ifWyOr5eVsTVy5DxkWJ+xKEHX1Rt&#10;yx6pgnfq0NnVQjX4M0U/VcH85XiBJTB8YSWMX94Bs+OFluCtLGqX5II2SchtlRhodUIDXlCDLIvl&#10;i4o6shfFT10ZOtnb4Z3v/C1Zbno8Sa6blSBXTYuTC0Ni5Cx8upziDwykJRH18lFMvXwQVaf+bH7E&#10;ocdpQ7epT1YhPlm5VUgFjiDe3VkrSyPr5L2Io/Ci8uCd7IoOSS/tkGR6B29JNN6OCOWdFtmRCe/A&#10;P5tTm2RDSpOsS2rEW9UoK+P1W/VhdL0sReu8jxfz7q5aeSu89khf1FbJhE9S4ZHLJscqCPq/Xb29&#10;ZU4t2lotb+yokde316g/mx9x6MEXlQzDxhe0ShnexiOJ+Zuq1As68hd151aJyefHvFV2mbdqG9+q&#10;tCbZaN6qNYn6rVoe2+Ax8vvwDt+qt/FW2dZx6ohf1K7sFgnHC+rr29STjuqLskb2/yGHqqP69m0x&#10;b9X6ZP1WrcJbRQh+zLcKn6wl/JjzrcJHPtBbFUhH/KI24MWsVR9zL5Htx5zMeQcvhh/zQD+8Jx3x&#10;i/IY2baOw8h8MX1tHaeO6EXxL6fXHVAvRrWOITLfqjcP48VQabVyZC+KwX/gaMv802644YYbbtjg&#10;pIWV+dKJDDmNA0zOcerpRDWrcgaSzqM/Q3zWUx13BZp4dYqTsJ8Ymzjj/8bFPfzpsdFPTHr4zUvH&#10;hb1xUVDY7MFH/YX937CdatZuj5mI7dyr1caJWKTszWYitr5DpKbtgFQ07cVwrEPODYqUUdPmf33s&#10;zFeuCQ578yw9kXEUXthZYa11nBXuKfxn9jq69kmDmfN89MMiuTgkSsbMev3WsTMXX8Opa74w/LUj&#10;e2Fnh7Wo1gkUdlbYzl1xqqilHcP4+nbJLqqT0LcLZPwbeXLJpGgZM33hN9liY2bOO/uI30q+KL5V&#10;zlAvBo/OWWG+oDa0UiPez9LqVknJrZLhr+bJvfOy5a9zstQk7Oip8741LPT5a0ZMXzjkiF4YXxS9&#10;w8BrMbPC3hejZ4X1vGdzx16pbcLwvqJFYtMr5A//y5RfP58hv3g2XX7yn1Q1rfjglHnfu2/i/67F&#10;23i28tjhvDC+KK4o+HvHvl2emb0OeKl1j1TUd0puabPsSiqTH/+Hc1ep8u2nkuVbTyarSVi+sJGT&#10;X/l20NSFV9u30vyovgdfFD9ZtnVe3FAh/1pdJk8tL5WZS4tk0jsFMvb1PHlgQa78ZU62lNR2SHpR&#10;k2xPKJFv4oV89dFEue6hBLkohHOdsWoi9qopeGHTFnwtaNrsSziffsitxRfV0Akc4AXxreJkWWl9&#10;lxTXdUlhbafk16BlqjslmxOxFR1SWK1f1A601PpduXL1tDg1+XrOhGg1ZXSpmoiNlssmRcmw0Fes&#10;vw6N+nxRdeBP9zlz78weJ9M4d1XMqaLKDkktxvA+rVrWRhXLki258ubaLHljdaa8Dr2xLkve3pCL&#10;IX+dXBO08fdBQQqsh/6iatpF2vli4J2JbxXIqMV5cv/8HLWi8BvOe8I7t/5dz3tmlLVLclGrRGQ1&#10;yKb4alkdXS7Ld5XIhztKZOn2Yq3wEonIawVct/4yOPjFTx/Wi6psE9U6jW178THPlbteyZbf45P1&#10;i+f0rDCN/LXH9AR+SomenYnIxluY3igbk+tkfXytrI2vkdWx1bIimpOw1ZJQvkc+Mzrm9sOaGeaL&#10;Km8VNWdeZ+Y9yzm5b+bMcys7lZfSSjokqRgvKF9Ppu3KbpZwNTvTKJtT+eIaZF1Sg6xJqJeVcfWS&#10;Un1AzghO/Z75MYcWfFGlLejTzKywmoh1TMJWN+4GBmD+2i4pqoLxy2H88g7JLG2H4dslpbBNkvBC&#10;4/BCN6U2eUbZajD6ZMet5sccWvBFFTeLp3W+/89UuQUf9RseSZLPzYiXSyfHyrn4ZPVlVo9h5yCO&#10;+EUVNokUoSXyqwGsIww7B3HELyqvUdSssJr3xNuShLclNr9VopR3WuCdFtmW0eyZLlpnp4vMDI2d&#10;g3BOFx3xi8ppEDUrzBUFktn/rerp7fIXw04XHfGLyqoXSTStc6ThM+tyJC8qo07UWxWBt4pz5tvV&#10;W9WsPk12Ms2+VYEm0wJNFx3xi+I/YCfwA70tfdVKvOij+qJ06zQF/GF91VF9+/gPqOWN5CYz7+ld&#10;3vjIvFVc3jiUec+j8qJ8JvDpHTPvyY95bxP4PemovCh/I/MFHe6sMHVEL4rBf0C9VYFmhQP8wIPp&#10;tW01kg3MmH/+8GLI5MztgYx7JBo8vfhh88+74YYbbrjhhhvO4ESD2oy8ZMnpYWFbz/DVSbJb+oQG&#10;GuGWMWM++cvgFz89NGj2YM76jZy84LwJs14/fzz38eHP9019ZtCwYWGf4TSlmrk5mRvNpkdnjo2U&#10;T4+OOLhGHYp2KX121E4oXM7FmPe8iVEy7tGFXwqateALwWHzr+D+VU7Pc5aSDcYtySeXy8LkM2yg&#10;fWq+WI2dDjnsBLhz3nmvmnfeL1179klb+x61ibyusUMq69rk8WUl8sSyYjl/YqRcFBItEx5edPPY&#10;h169IeiRhVdzizRdZrZJnzwfSw5xuEmdK0iHEj6Ng7/LxvE0kJp+3i8dXLro3CuNLV1Si0YqrW6R&#10;/NIGmfJukcxYUihT3yuQSe/ky8VorIsnRcuoGfO/O3LGguuHT3r1cyNDFlw8Zsy/uWrA7duqwY7K&#10;CtXhhmqou3aoWoeDxcEah0spdm2Hm+zbuHrRtgeN1CnltW1SUNYo6Xk1MnIxKwDyZMziPBn5aq4M&#10;X5gj98/PkktDouQyNNjIaQtuY8nC8ElzPse97qGhi8/Ri6BLPnXCPpK2oVgQEig8DdNL43DxgusF&#10;uoH0AhiXeNSaQctuKa/rkOKqVsksrJeErEq5Z26O2j89dE6W/Hl2lvxpdqb8/sUM+e3z6fLr/6bJ&#10;5aHRenVl8ivfZmEAV/HUHnw0mJNhxxX6uqG2q4oZG4EaZ69tHOMaT+OgYdg4XMPgoore3b5XmjhT&#10;37pbqhu7pLi6TfLKmyUlr1aiUsvlt6pSwi7SpSn96N+patPwD/+RousBpsXI1WisK1lFMX3hN0eG&#10;vnw9G2w4GHZv8JtnHXeG2YbiarZtHOuauVurZPamCnl+Q7k8s7Zc/rG6VK3BhQHGD39YDM4UqV32&#10;wW9xHTdfRuPj9CA+SvfOy1FrK9X4R8vqOiW/olWyipvgphoJTyxVay3fQ4NwJ/UtTySpRaCbHkuU&#10;Gx9NlKumxsplk2NUVYcuoNANxiKK4aFzvzMidM6XxoS8cBXrFu6b+sYgLgYd1trLoYZqqL9ul0Y0&#10;lL9znt9QiQaqkH+uKpO/ryxFT1Uij5gGmvZeoYS+UyBBb+bLmNfz1MITV8Lunqs/Ur9/KVO5sxgf&#10;u9xyfOyKmiQus062J5XKxugi+VpYsqoM+NJD8fKFGQlqHfGqqfFyfrB3HfFyNtiUGHxdL3ReCXFd&#10;8YFJs7+CnvEq5mN6j8QxrKKzYRuK+yKcHyvLG/ZcTu5wiZDLy+QPF8LqqVa9IMY1qGqzhlnewHXM&#10;Lsmv7JCs0lZJK2qRmOw62ZFcIRtiimXZ9nxZsilbPjtONww3erPqhQuuXBqyDXZJaAwaRzfa5ZOj&#10;0YDR+FqUfG7ihj/dP+ul8+8NfvEsu8R4TD+CtqFq0VCexlENo3mjakZUw+glywbVKKyu8TYKF+i4&#10;JsZaAK6LcSmKNQF5lZ2SXc5t+G2SgoaKzWmSnam1sjWpUtbFlMmKnUXy4fZCWbI5T97bmCvvbsyT&#10;tzfkyFsbcrXWU/japnx5d3O+vL+tULZnNsoF43fIxeM2/paNdKdilR4GmV/p2IRtqOp26dY4LMhi&#10;Nz5iUa48sDBX1c/9dU6O/PGlLPkdeikC+acA8v97Ok0tGn73bylqj8DXH0+SG8AbRlppu6QUt0lS&#10;YZvE5bdIZDYaK6NBtqfVyZbkOtmYWCvr46tlHbQ2tlpWx1TKquhKWRlVKcuhj/kYWSnLIitkRVSV&#10;xJZ0ydnjkOmPjvoRh0V6D9UxbiSGaiiWq7SK5yNF5+iPUw85wyEEK5PiVUFHi1qgYkHQrqxm2ZnJ&#10;RfImtR69JbVBNqc0qDXpDUkNsj6xXtZBaxNYJFQnq+LqZKVRctV+OYsFQxNTb9MJ6HFKEWxDlaGh&#10;bOOwxpDr2/xIsd5Hfay4b6IWHyt8pLggn1/VqSqjWOGSWdYB53Bxvl1VutjGYaVUNKRW8NBAdhWP&#10;FQzbM9hITWq9iktEm1L0AixX9biAvzaRi/gNniUjLowsj62X1JoDGJNGHtnCxuGEbaiSZjEVWGgc&#10;NAwbh4WY3MfxAxZjojtnUd3N6Mq5/ebLDyWo0sNrpsfJ5VNi5WJAlwAOtOjrlB18H0zVTbtlWax3&#10;5Ygr1lxbU6s//J4T0lBDtwl6b7XbRjunSznnW08hv3k8UW5AN37drHi5Fo3C/OZS9EAs2WYvNXhc&#10;lJpN+NRB9MlRhyYGl/DV0ppZfOR63wlvqIJGUT0Viw3zqrokBx8pfqwy0GsRyKzX4r4Frs7HFbTq&#10;j5Vijl4Y5z4Gux7NJWBWKrEehx8tLpR7P1Z6wdzub7AlMWoB1DjHrjuqlVnueYjQS35cgzzhDZXb&#10;IGicTslCw7Bx0tE4V0+LV1nyRaGx+FjFyBA6CHw4mIYERcqgcUcmLmvbxuGaKHcbcNX4BDfUVrXI&#10;qrpy45yEwna5EI3DBDAQawJJ/QJHSYyFm6u6LRqf8IbC6AK9FT5W+fpjZbty9RFKw0coVddn6koy&#10;Xfi3Fj2S6pWgFdw/APgui2kAdBu8bImsx0en1uMOVboUrt2hV8KrZRG0cGu1LNhSrUrf5m7U4iq5&#10;s5FOfEPduVXS8QKiyBvmObYbz9Qbcrh/yvJmi4c3uvTO8oYNRt7YrtyHNw4YczcIIW0bTW01ONSN&#10;GCeyofgC/GFsPwYnQgxnYeVJ1VBsHG7nYl2t7alOZJy0DWUbhx8pxSB8pGw37s2OG3Xy5+zG7UfK&#10;dOP2I6V6Kr9f9Eh1UjSUbRzFG0fjODNj2zhO3jgbh7w52o3j1AlrqCGPNW897cGd6gVYGDuTPzbO&#10;0YTxkco2lHn5xzcGj4/azSQvD0jiCzlZhYGCaqQzQ9J3mpfuhhtuuOGGG2644YYbbrjhhhsnT3Af&#10;QCDJybBh9eQIOY0Nwk1dgTbcD/DGktNUNQIVtuRT3KfE49G9x6TzhB5u8lKNpRrM/MWBFLaRwj7F&#10;RuHJGtyMyoqE+6Fhoc+fw69xr6XePjj09OO28+Rw47NhB64IdCTS4UidZT8xdfonxiXP5Jn2Z4yO&#10;f+RTY6LCPj0u+slLxm/702hzrBIbbPrTC4dMnfrGILpK18CchI4685G6YWpuGepWntGTRvVVumTj&#10;M6Zs48wx4apk4/OhW0ePmvX6dTxNiefts7HYUGbr4Mn10Rv0UOvFbBzu8N0H8Rgpag9kLxmgeGiS&#10;vWyAsmdd8YggqrnLXD4A8TAc7vGsaz8g1W371flXZQ17pIiH4VS3y9+Wl6jdLTeFrn1w3NSFXx0/&#10;69XPsb5lZNiC83iujPronUyOYgONXJQnh1vTwgi4xxz/4G6WbHTtleb2LlWyUVXfJhU1LfLUihJ5&#10;4uNiVdPy/Smr7h49Y+6NE2bNv27C9IWXcdeuPhXoJProsZHoHFWHcYjBv+JpINM4uoEOqFsjOmHF&#10;1o490tDSqWpayqtbpKi8UR7/qFge+bAIKpRLQqPlO5NWjRk/67Vbxk1f+KUHp7x8JQuA2FAnzUeP&#10;jcSP1qFGYPeYBlKVCXTRPnWIWl1Th1TVtaGBmiS3uF5mLimS6UsKZfK7BRL6Vp7a1vz1SeumjZq2&#10;+Ov3T5l/3agZ+OhxH7j96KGHxI88cb0eG6mnk+MCBdqku3tM43hqW3gOFhqovVMf6laDRiqvaVWV&#10;UZkFtWicQgl5u0DtGh6nNuNnq2KfGyeun8GGgou+ZD9600+Gjx4biWDuSzjdQ4Y53ePciG8337eA&#10;9Cz4qW7okJKqFskqrJfUnGp1tBobZ9SiXDRQjgybny13zcmUy9FQN4esm8qj+thQ4x9Z5PnosbrT&#10;fvTwUo6vq9hI/sf9+YezcfzZ4182xuIfXhhji37q0OWV17VLQXmzZMBFCZmV6laJYQtz5IH5OXLP&#10;3Gy5+5UsuXN2hvz+xXTVUN+ZuGz0yGkvf+3BkBe+OHbyK5ezolOfprZElY8dd0exkXosG6McDdRT&#10;4zjLOFgZZRuoEXlCdWOnlKHbzy9rlOTcGolNL5e752WrA/r+/DLLxrLVMYa8T+a3z6fJr55NlWum&#10;Rcvtkz64f8SUOd+wHz0W9tBRehhznGHORmLe4x+B3OMpADIN1FPpGM9yVJvwW/ZIJZKmkuo2yS1p&#10;lMSsaolKKVNH4v3+xUxdPvZ8hvzqOV62ky4/eyZNfvR0iioZY1HPdyctDx42dcEthPn9tgLqPl1Y&#10;TUYdtyEMG8keZMlAm/TqnkBFQDxX0lNXB7HGRW3Eb9YFiEUsGStqkPjMKolOKVUN80s2DBqFe85/&#10;/J9U+X//SpXb/5Ui3/+H9+xJ3k709eA103gR0P1TXroOTrqMYz87hKGbjouj2EjMnP0bp5t7HI1j&#10;T3G0jeOpkDJFQPaYQJ7AV1rbIQUV5FGDRKdVSkxyqfwUjcNiQ9a58FKZ7/5db8rn4ZwsE7va3JSk&#10;Gwq9Xuj66Q9OmnvzKDiK52JOmPWSGsIMDQtTHz289GPrKDaSPX3U6Z7XdlbLy1sq5X8bK+S5deXy&#10;79Vl8rcVpfIkhhSPIRmctbRIpr3PurpCXQD0Om9lypX7FrCuLkd9X2VDFz5q7ZJX1iKp+fUSmVoh&#10;uxJLVOPw5Eke9njzEymqEIiFh6xa0Gdy6sJDe3sTr5W6OWRl6PDJr9w0aur/rmUtcHCYrn7ynGdw&#10;LIONxDEXG2gf/mPds3B7pbykqjMr5D9ry1Xx4d9W6urMh0zx4VS/6kwWH/L6IVZn/nNVqSopK6xq&#10;l+zSZknOq5OIlArZHFusGueWJ5Pka6Zq4fqHE+WLM+PVUYss5XA2lK3QvGoyGBXywT0EOUtaWUvH&#10;AyHsx878Oscm2EgclB5AA+23Hy08zoGL6KCn15TJv1T5qnUQ7/MqVgnhxLd4UVSejHyNl0Xx9F9e&#10;GKXPKn0KrmMjFVS2SWZpiyTj40YnbY0tQeN4a114ZKgu64iT8yfqYkM2FDfp87otVmaysfixYynr&#10;dyYu/xM/diN5U5/j7IJj+pFjI3HUvh+N5ARzVROgyxuOVMUTPjbmWFveL8ajbQvM8bYU7xrLrepQ&#10;941lsxKzokNK8VEjl/Iq2yWzpEUS8xpkF5i0Ja5UVu/MU9UKdA4bh1fwsGGcVZnWUbaMlcfiModi&#10;VeaXJ6wZxo8cIa4LDo9DI9WjkfgxYwN5unUmhj69F8Bs4Mwu3rfWTh+Zqqo0oQpVurpbCnlRW0Wb&#10;pBejkfIbJSKtGo1UJmsiCuWDzdnywodpqkT1QlMpZctXWcrKr/PYTNtQSqaReLI3G+me8XPONfc+&#10;Htu8iY3Ec4f3mgayDWPzHtVrsWs3PZezCFGdJetfvorGYfkqC4JUI5W3S0ZJqyQVNElUZp2EJ1fJ&#10;BpathhfJR9vy5d2NOfLWuix5Y02mOruYem11hryGP7++Gl9fm63OMX5nY658sL1Il64GbZf7ps65&#10;aOiYeWeb+wGPvZNY27vHuMc2ju3W2Ti8E85T+IwG4s15zsaxF4+xvpeFiIU8alYVIXZKZlm7pBa1&#10;wknNEplZLztSq2VzXKWsiiiRj3cUytKtefLeJtb2oiHQGG+vR6OxrtfU+L69MU/V9r67uUA+CC+R&#10;8JxmNNIO+cOEl86/fWjYYHWiz7GeJWAj8bDoLuMemxTO+qBIQvzK5u39mHfOyZI/vJQpd7yQiaQw&#10;Q37yjLe+V50pgHyH358FF7GRUopbJaGA1eKNsjO9Xram1MiG+EpZE10uKyNLZcWuUlm2s0Q+QiN4&#10;Dp3m7X983FGsGueDcHxPVIVEFrTKueN3Cgug6SKuwvCjdswbicXPnY6PFrkz9b3CgF07bxfkwda8&#10;YfAXyJqZMfPQBSaFOu9BzvNYour1WFLP86WTi9rQSK0SndMkEaqetwENVSubkmplY4Kz+LlKFUCv&#10;jK6UFaYAWhU/q0LoKlmF71EF0ON3ybBhiz9zC3Ikugi/xrFrIAYbqapN1NyPt3R+r4S8lS8jkRwO&#10;M9XhHJCyOvwOjLkCVYfTPUwKv4Ku/Uvo2nllYyl6QttArJqKwkdlVxYaKaNRtqU2qCrxzUl1soGV&#10;4gk1aCx7XWONrESDrIzRJ4ZTy6Lw5/hadXL4WeMjhMtUernqOJxiwUbiMehtDjAzvyF7jjR49gCv&#10;ioxTlZotaKQWichi1RQbqkm2pzep8jJWh/PqSF0hXq8qxFkdvia+XlWH6wrxelmd2OStEFe9GT9i&#10;x/BjZoONxBL6Fp8uvecK8RJWiOOXtxXiPLbdVojzxGuWsvLUa0+FOBzkqRBnKasqoW9GI7Fyio3E&#10;MnpztDsaagPEezZZRs8j3ldDq9BYLKFfndjoqQ4/rouYbCSeXe/Mefy7dSaUzlMpeEg6G4cl9Dyb&#10;nBeM6sMXdJ1vPBqIJ3HbWl//2jt9IyEbyFtC76m7UzUwDbIG4k1zqtRDFQjpcnrdSMe5rII/kGfp&#10;c+7H6R7mQPaCUz5XOZERk0YlfF8VGrASKkcjlqEBS6EiNGBhBbJyPOajEXn2Pi9BzYJ4Br+9DDUV&#10;jZkCtyXmgVv5cB4alGfyx6JR/auoWAuzCo3E0ooT0kgYNfg0EN3z+/+Zrt1Madjjgnj56vWPJKoL&#10;WD9vhhWXTopVGfLBan35s/oqOlOXmHmLhZbHn8BG4gUIdAUPYNBjtd3yq/+m+xzAwLOUOCi9/jAP&#10;YKCcjXAwMfwrqZah0U5YIxWhkVQDmSEFD2DgpJhtmC8/rBuG5yhdbgajHIiehb975pjIgIcu+CvQ&#10;QQu9ieFfoPgRXHXCGom3VqghBUf5aCB7CMOJDv86vI9iTmAjYeyJxgFsbc+Frp3dOg9iUN266bnU&#10;WQMALXsu1WuxW/erGLeF0bZi3NNz+ZW3Hk4F59LoE9hI+Y0C93BOCA1kT6lQeY/3CI8EKNYc4aHP&#10;GrB5T+AjPJyF0YGO8PDU/joayKf2F3Ie4cF7DZZEeQ+HMS//+AR/oL6PxRwbZNzzlUcS1MX8vBPq&#10;gtBo9Fx9O8KD8j+S43DkX+LK4uj3Ik5gI/GckyyM1q17eIwH55wv6WPX7hT/vaMhhn/l+LsnspGy&#10;eYlOSZv6aKlDp/DR4rIO55wDNUQgOX/BoyGGf4H0CW0kXuqTXNymbljnOScEMxl1osPZQCe8kXgI&#10;DHstXnLGAakF83YAeBsPgYG8EOYhMPo2G3WuCbLgVZ7MuEE+hj6KrgOAeWdUPXonynm+QI2+lAha&#10;jF+ch8C8urVaFm6ulvmbq2QeZA+COakaiTcxxeY2657LbzBqu3XnQTA+A9I+duuBzh7wP5jBv1H8&#10;dUIbKZ3XVWU3qyOEAnXrunH0kULdjvQI1K3TUWycg3Tr/mA+mE5oI/EH78xo8pnKuBBDj2MB5L7q&#10;pGwkniPJoxKte9j1O1/08dZJB27+YM4Q2o8WxWPOnC/6eOukbCROn/qD+UTHSddIGwHgPo+3VHff&#10;O5jZa3G8pcDch56rLzrhjbQhscGRB3kbx84zBxyM+nXrzsHosThS6IQ3Es+t7e2kLk/O43BPTzmP&#10;ShYD/JJHqhPeSFzXcn60DvU00mPlHqdOeCOtQEP0lDGzcajeMuZj5R6nTngj7chpczROw0EzZmfj&#10;HMtz3pzKaxbBOPzENNLXHkpQDbUEA9E+gdk00LH8aPnrwxi9nPTJEbtkSEjy8W0kBhuKG875Ik5m&#10;XRIUffxd5Az+8FNB5uW64YYbbrjhhhtuuOGGG2644YYbbrjhhhtuuOGGG264cTxDRJ9xbAvH/WW+&#10;zQ03uoXHOFa2drwnOUzlGmtghzWB94R1yp6uztOsKJ4OaqUPb1ryqTHz5n1yHuR/EjvlUmvABd5s&#10;h4FuDws7g+eg8DyUO81p9EFhSwbzGMfgsDfP4gFXFJ/zPPGgsNmDpz7DA/nsqfVLPkVzaYPpo4uo&#10;43qegRsnIjSRPCYaGqauNOC5MfdNfWPQvcHaPONnvX0uj+QdE/b2BTxx1opnrk8OW3Ae/z+/T58b&#10;SlPxoDB7FYLXUJRLqkMOOW1waEpzoN1GJ6t4ZIxTZxudExQh54zXOndClNKXJqz8hTrEP+z1q9SR&#10;xmFvXjGJNyBMfeMiba45586EuXgypjaWx1Rn2JN8XVMdJM56suNh++aw+vg7YYnqkJP9PNQSrWcv&#10;JOC51XuM9uJ/8IBwH+HrXXu1dkM89lldWoD/17FHy15ewOc8p7Ztt77EwCN8jY/2UgM+b+bzLn25&#10;gb7g4IA0dEIdB6S+fb/Ute2T2ta9UkO17JEq/EV9BFCXOmn0xQ3lqoKbFx7wmI3rg9eNGDF14VfH&#10;Tn31hlGz5l/Hyw94VP0Dk1+5PGja4kt4eC+JRcrxWEN2ncy9vIeN01CuqbrFoInJbTTRZ0ZHqKPQ&#10;9qlTUbVheLYuDeWU/f9OWaNR1nhOWQN6BHNR3czoUFc3mZMR8Q+qw/+gdnwjD11vgjub4EqeUF/X&#10;3CU1zZ1S1dAuFfVtUljdJv9YWaL01PJiOS8oSh0HeWEITBWyKXTczIXfGDVj/ld498HY6Yu+OGrq&#10;/Gt5bPa4qXMuIqnGjPn32cyvnKRymsollYmzHm8ItkRSR+vijeabfzwDP9Zz9rGVMi5eR6BD6vfg&#10;BVK8B4KXZbQBfa00U2sXzNQl9U0dUgMjVda2qsszSqua5NEPi+WJZcXy+MfF8uhHRTJzSaFcFMIz&#10;Q6OVvhK8bhpP9B838/VvjJ6x6EbSit2hugYhZMHFJBUPr+d1CNZUilTI2dzuzwQv46eRTrt7h4cg&#10;xzrgk24GstTzN5A1kc+J43iR1kjtNBLPqQeR6kGj+qZOqQaNeHdGSWWzFJY3Sn5Zg0xfUiQPfQAt&#10;LZJZSwtl5vuFMu29Agl9O08uCo5St7NQ3w5ZNXnktAW3jZq64BZ2gzzqePikVz+H51ePfnjupbb7&#10;I6k4WrTdH2lFQylaDVRTOc1EI7F7ORYBn/iYx2OgAOaxF614TOQ0EhyvDv9Fv8fDN2kkdm/1LZ3q&#10;lpqahg6prGuTUhipoLRRckvqJauoTp3ePpUGetfcWvNOgYS8na804U3eQZIjl4BUvKCFt9n8cPKH&#10;D5BUpNTwqa/cQFNZUnE0yO6PUww9dX8D0lROM9k85WgFvBKYQB4DOUzUi4G8NDL3H9BIUCuo1Izu&#10;rQHJdh2IVNPYLlV17VKGrq3QXHuUVVAr6fk1MvaNAgl+i8bJl4l4HP+GvsRmzGt5Mnpxrox6NVeG&#10;L8yWkdClk/X54jTV7ROWDUc+9V2Sisayp9fzzhZ1OHsP3R+NNeC6P4+Z7tqhjMSR15GEv3m6G8hL&#10;oN7MoylkEm4YSF3BQhOpHMleokEq7UH3thtdG4hUi+4NKgKV8kp4PVSdpOZWS3JOlQxbyNuP8tSx&#10;wdTwhTnyIAw0bEGOOoT6vvnZcu88aG6Wuhnprpf17UhXwFiXofv7VsjKqQ/OWPS9B6cvupnJOq9s&#10;GT5pjhoB8pz2u9n9jZl3Nq9HsFe40FROQ1Gm2ftnOM2E96bHy4l6C3ilRwMdOFwDMSdSeZE+6N9j&#10;Ijx6zpWGkRqQK9U2YfgPM5XVtEtJVasUgErZoFJaXo0kZVdJfEal3DVX3xJ1P3SvuS2Kh3TfDf31&#10;lSz565wsGQoD/Xl2pvzxpQz5w4vpcscL6fKb51KVqSh2gTeFrp/O7o8XkQzntILq/l5R3d9w0/3R&#10;VJwEdXZ/NFW/J5XTTO0wEud/DhbwSc8Goo6CgVR3Rqlz/yFFIi17Y0Rj6x5171EVb9CqbZfSGlKp&#10;RfKQK2WASsk51RKXUSHRqeXyF5hm6MtZ6gj8O5VhMvVR+C9C/8uQ3zkukvr1f9NVbe8v/5smP38m&#10;VX76n1T50b+T1a02V5srgG4KXTt9ROjcW3X3N9fT/Y0KfvEKkorG4tUb1lT6njevsWiqfjdP5TXT&#10;dj2B2IOZ4JGezQP55D+QNQ9zob4YSCXV/gZSYpKtuzRev6YukGh1HMMNKlXUd2ojVbWoe+uyixsl&#10;NZ9311VJTFq5ulSLVwTc8WIGDKOvCuBp+OqSrWfT5BfP6su2fvafNPkJL9x6mreRQf/mpVup8sN/&#10;Jsvnpsd47pNSNwBNiVLXJX170ooJw6fO/c7wya/eNDJ0wfW8A+++ifOvpalGhrxw8cjJz6mLTTn5&#10;6SQVzWSFpu0fpnKayc4824BHDmIgr3mUgShjom4JtJXfXTU9GogkMjTyXtPivWRMHUtOKjV0SRlv&#10;ZKtqk8LKVlCpSTKKGswdf5USmVImkckloEy6Ms3PoJ8+k64Mw2sVaBaKh1Srg6r/maLu36J4Qdmt&#10;f+cFZYn6KimaycqYyhrrR8Ef3A/TqO5vxNQ5akohyEwnkFL6Zm9905u+3sWM/tQOh35iKKeZ7PLF&#10;4RhImedgBjLmORQDKROZayVIo3qeb89j3aEqLpeASiXIlWik/IpmySlpkrSCeknMqlG32O1MKpWY&#10;lBJ1YcmPzKUl9nTz78Io3/mbvsCE+uZTSeoiEx7srZWoHi+dHKvuJrtyKu8nMzfeOUylLnWDqXgN&#10;1/cmfjT6fnR/D06fe/MDk+Z/5YHguZ8fFTz/ihETXvLMqNvpBF6H45yjOuW7PaeZ7MXevRmI5lkc&#10;Xi3ztlbJK1sqZfZmfUPfCxsq5L/ry+VZzz1rZepyuX+sLFW39j2xrEQe+7hEHvmwWB76oFhmLuVN&#10;xUVq7kddyPtOAYbs+qof3mYzFkP2kYv1jTa8ZlWNuObpq394qXgFiERpKrVLXnmrZJe1oItrkpT8&#10;eonLqpZI5Eo7kspkCy+zg2mUgf4G40DffFLfI8BLXr7+eKK6x403AH7lkUS54eEEdUI8dUlItDqd&#10;+VJz25a98M7e5aYvv9OGYi7Fru+KSVHIqdZM4rWKnKMaOXn2F0ZN/J/q+mioUBCK18DCSGrS09n1&#10;ndJzU04z6QVUmAnM9TeQk0DztvZmoDL5Owz01PJSeRIGCltWKo985DDQ+zDQe4UyBQbixKE10LjX&#10;89WczygYiFdC+hjIjLyGInn+E5JoGpRBUpXUdEoBurgcGqm0WTKQLyXl1ktsZo1EpFTK9oRydTNi&#10;RHyh3AwDkTS8iILXKN1grhXgbUHXzYqXL/Jiipm8EFBfCmivb6PsXXf2YkCKd955DcVHnaBTV6Lr&#10;uxymun7ChlB2eyNDX75+5OQFX+D8lDJUGJPzp4d4ZtEde6hOWUN5zPTX7YJBkbq0kDc7+huI3Zft&#10;wngV5rNry+U/a7sb6AlQ43GY6FGngUig3gwE0UDDlYFyfYbu9k5jdY2UudOYJmUwdyqq7pB8kCmn&#10;rFWyYKbMomZJzm+QWHRzEalVEp5Yri5H3BBdJFuj8uULMMz1MBBvNPkCDMTLEq+FrlY3SsaqCzxo&#10;mrODzKWJlLll0ppKkcrPWCQVzcXuThNKd3uXwVC8N/CLEzeNHTZl3peHhb5yDUd7nOx0jvacdMKv&#10;duqbiUZSlztaAxkT+ec/Ngc60cGtJgUwU14F72htlcySZkmDmRLy6iUms1Z2pVbL9sQK2RxXJuth&#10;plU7C+Tjrbmyalu2uhbnKl5yQvMgJ6JBLoJR1Fn6Qd7LJa1oLOdFk5dANNQl+Du6+9Nmupzm4p/N&#10;LLo1k72I8tbxH36LZuL9r7yQ8t7gF88infR24n5EJl6ASe0zBvKYyGEgm0D7J9FMnv0TaH0XpB2J&#10;6Tsh7b2QdWpo770fklJJdZP3xq0Kc28SrwZSd0aqq8n0BS+8w4RH4OdVdqjLNTNL9S2kaUW8rrVJ&#10;YrLrJTK9VsJTqmCoStkcXy5ro0pkZXihfLQtTz7YkiPvb8yR9zZkyQcbM2Xj9kwZOTtJ7n0+Ue55&#10;IV7ueT5ennknSZ5+N0n+uyRJ1m9LlY3bMvCYISs2Z8hKpXT1+PHmTFm+NVtWwKQrlXJldXieRKKr&#10;TSpolPUpNXJxcJRcFLRNrp6w/o/chUAzDQt9XpHJ30ynLJ2cZuJFoeqyUBDpRBlImchpoDotfYWb&#10;vnxUmYjiPXcVnZLN+15K2iVVmYk3toJOuU0SnVkvu9LrZGdKrWxNqpLNoNT62DJZEwlTRRTJchor&#10;vECWbsmXJVty1UWl722iwXLkXV5Myhte8fyt9dkQHvHnt/FnSv2ZF5lCb2/UF5m+x4tM8W+9t6VA&#10;3t9aKB+GF8u2jAZ9qen4Hepi04vHb/qdWnqZOe/sO0YgZzJJOEd1dpqgX5CJF6pSu3s0kDYP8yPu&#10;D3r4A+4LKlJXhk9z5ETBbxeoBVU1KmNehKSa62IqJ4J43+i9SKzvnpslf1V5UZbKi/7AiUXeP/pi&#10;hvyGN/f/l5OK6fIzc3s/JxF/iGH9xDfzJJdEopHQxWWUgUolbcpIybzZtqBFYmmm7AZlpvDUWtmW&#10;XC2bE6plQ2yFrIkqlZW7eIFriSzbWSzL1PXARbJ0G2+/LVRGeG9rAQxWoI2xCY+bC4Q33r63sUDe&#10;2cTbb7Xe5teoLfg7Svh+/lvbi+XjnaUSnt0su/Ka5fygcDlvfDjMtOU37N5IpJ+pNTx7GezWU3/O&#10;yWkmXjxL8YZemsdpIEUgkIeigUJgGJVIwzBcfefFtHYoz/tX1RqYGYnRMLyolkm0nonWiTQN84vn&#10;9ETiT2AYzjrzAjfOA31fDeP1HBCH8Zz/+TpGYhzC06gMTg1klOqLJVOL2yUFRqJ4A3BcfovEgAhR&#10;WbzktkF2pjfIttQ62ZJcK5uTamRjYrW+7DauStbFVsqamEpZHVMuq6PKZSW0KrJcVkDL8Xx5RLks&#10;iyiTj3dpfYTnH+7EoxL+H7/G/4fv+wh/56NdFfj+ClkeUy1RhR0SXdwp54zfqTRodPhPORtuTUQi&#10;6YIIu8RyCofTTLygl+LqvL+BnF3YJNCHxOnJQHfTQBiFcR2MQ/nfmzUwu/allzFooHQfA932Dz2Z&#10;aOeBnAZS1yY+ou/z5xwUg92gvr6V1wm1qStceQlwPIwUm9ci0TBTRHaj7MpqlPCMRnVr8ra0Btma&#10;ymum62UzjLUxqVY2JdbIhoQadTnw2nh9QfC6uGpZC6OtidVaDa2K0VoZrbWCiqqC4bxaZrQ8qlpW&#10;xdVKXOlupbPH7ZKzxu+Sz4yPuZ2VNPbmZSu8FacmjZzhMdNftqmLjCm9FuafA5nFVWjKuwVqSM/u&#10;i9s5OCdEI7H74qTiXTDTUDWkz5Y/cUH1f7wdOkuZ6Vf/BY24pPGsWQeDtJlS5Hv/TJVbYajvOGkE&#10;I90EI9FMvOLtKxjWh76hzVSM/Eld2qXuAW6VOCqvTWJoJHthMg3F+4BBqJ28hhum2s7bPmAqbawG&#10;2ZLSoC9RTq5T2sibp6H1iXWyzipBa2281hpotbpcuVZWxdbKSodWUDG16m7hxIp9SmeNi4Ai5Yxx&#10;cT+wJPrEJ0AiRSN2a6do1+YMp5l44TPVasxjDaSSaCTPenHVJtF7ZN++/bI3gOwebWovH/G13fy6&#10;Fb62209qT/fefUj69yFn80p9jdq9D4MBLX4PN8vlV3Wo+5J5obS9M1ldLJ3Lq6paPLcxeQ3FK8v1&#10;JdOUuucrvVGJ18lsxaO9dHpTShOMpS+e3pjEax14+TQeIV7toG7rTqyX1fFG5rm+lFprbVKTpFQf&#10;8FxOzXY+Y2Lqbf3GPP7hNBMvxqaajIH0Wpg1kF1cNaOwACMwDuMpNYTnCAyjr+LaPZ6LtHnTOO9s&#10;5bWk9sZxXqqdw+tJzc3jlL5gG2IXproxc20gjGNvI/cxkL14W5nI3NRpjEQDUeGZVIs2Ea91h9Sl&#10;3H4XcysjKTPxFvNGdbMMxYu61W3mEC/stpd28/4Qe6GKMhK0AkaieMu5r5lApuDc75mm73/hNFNZ&#10;C/IQiBRyGsgzjHcYiDVp1kD2imivgbq6GwjmybPmgdT9tsZANE8gAyX5GYjdmOfW9m4GIoG0gXj1&#10;mb0bjrIX6NmbvuxFeva+OGUkYyZ7PZG6Ow4GonmsgZR5IJrHc/O7opG+PsTekqHuWYnF9+Dv23sF&#10;2MZKT3bcapq+/4XTTLyNnlImonkCGIjm4W7EXyGR/jkSabWdAyMxbufgijwvY7/NMRL7liOR/irX&#10;w5BEczmD62F2Leya6fFypc9sdKyajb4gWF+/zdlo/4tK+yrPm3iUFA3j2st5AhnI3iZCrQSZBqyZ&#10;Sni/C1RDA9nuyxjIEogjqN8gkWbiHMhAvLT+FrOgakdiX+FIzBoI5rGLqc7ljItDjYFCYtSyBdfG&#10;ApnjUOR5A4+ibPBu1OXqrp56HwPZO3uoFfED2Ew0Ei/vrzTmUQaCeexSRjG6MHZfP8NIrCcD3QTd&#10;6G+gWTAQF1QDGQjmOZoGojxv3DGQjSWRtV4DGfN4Ln4yWgazDUwzDd0mRU0ihZA1j82DaCC7HlaI&#10;/Ic5EHOhgRzv7qwNaCB1QZa5JOsjdHsD1kwFMBJVUqcTaKeBOALLq6L0KEwl0OVaGeaq/7SSDj2J&#10;6JNAQ0XtegSWb5Jok0DbkVdUNkZf0C4m0CZpZgKtE2eOwFrM6ItDeSTOTKDN1d2bU/HI0RcTaCbO&#10;SKB5feVG3kyNobkahWE0pobz0Br8mXfuqXv30A0xgV5pch7mP8x7VjD3ieFVc6ALujBFHnZf6NrY&#10;vS11GgjGcRqI19DZe/o+xL8xYM2U3yhKhdxw5jBQrsNA1kSZNBFGYOml7Xo5wzGET+Ll9hDvcOeM&#10;tNNAvY3APKMvyDn66j4CM0P5ACMwe7258xZve+Wn515URwLtSZ6h3vIfXs3XzUAwjjUQzeO8ro+3&#10;YS6NHsBmyoORlGAcayDOAVkDkUBcC6PRSkEuTgEUg1yq2zNSf9fMHXE1n7LD/0z8XWU+GC8dogHV&#10;mpoxYTIolmSmAhKVETXNFNHyKG3KWJiRpuTISplSkU1TzTMlAKKRbHpuiWSzk5QQiOYhW4q5Sh5G&#10;3AQjKjMqovFyXsgQbS1ItgZSF2H6EYgGct75aC/GfB8UG7Bmym0QpezydjUHZAnELsxJIK6PcXOZ&#10;3pXIRFpvGONQnhvJAiXFRyLPG3ESiBOY78BANIwlkNNAvDzU3q5qr4gdgGbaKjkwEpVRBnL4GYh5&#10;ELsvivujOYyngc43c0GBTHCk8rwBJ5FsvLqlWpnH30BODWgzZdeDSlBaSZvHQMnGQEyk9TJGq1w5&#10;RW+2P9oU8jT4SSwbCzZXdTOPvwa0mbJgpEwoCaZhAk0DJSB/ics3yxh2EdUk0AM55m9yzdQtnGbK&#10;rEMXB8XDNIEMxGG8XYlX618HG4GZ0ZfPCMyMvuwIbIMagXlHX0c8AjOjLzv/Y0dgHH31ZQTWU/5z&#10;OBq4ZrpzqzJSOsRNZTEOAtnhe5+G8D0YyDmE1wbSQ/ieDKTMcxSH8Gr0dRwM5NSANlO6+cW596dH&#10;AmGoPWTULjn9vh1QuK/uPcby/3l90f0H085D0scwayDjBNKANpP9xcMzmny2cKhZaAeBOIrzNM4A&#10;kw03ZwoQgczETWO97QFiIaKncQaYbLhmChCBzMS1Ln8DeTaRIe+5g/u4n0mXB+dny7B5A0s2XDMF&#10;iEBm4pZVax7nCMyz/mVGYMnFbZJUpJVoqkOc22r17kgjLolAsWrDvx4lMsmn1NKIEfdue/ZvW9nc&#10;zdH1qvyNUgSFYHy9Jff4iJOWgQzklGsmaENyQ48GOtQRGFfk+zKEV6MvM4T3WYE/yAhMjb6O4gjs&#10;aMo1E7QWhujNQNY8ahuHwzw+Q3izhTWQgQIO350G8jePw0DOJYxAb+DJJNdMEEt2fLZw+BjIlz7W&#10;QJo+vgbi/E9fDdSNPlC3+Z9TwEBOuWaCWKbT2wy0r4EOfQKxRwMZ8/gYKMCbdKrINRO0HIY42ksY&#10;fcl/+oOBnFqb1jLAzDSr6nP2F63p0L84l1SWwyy9GgjqyUCHkkD3NwNZ8fexRlqS2Owxk2n2/htD&#10;Zha9zF908LgoWRBe7WkEK67ZZdS76ouc7cYP5feeSPEY6VOzaq4zTd7/Y/D4yD32F//06Ag5feRO&#10;eXlbnSza1eiqj5r4TrGc9qct6jZR25aDQzOqTRMPwAiT/xvycO27tjFcHapiZMg/uiab1nTDDTfc&#10;cMMNN9xwww033HDDDTfccMMNN9xwww033HDDDTfccMMNN9xwww033HDDDTfccMMNN9xwww033HDj&#10;pAoROY03bdtr2/1lvs0NN3zDmqavcg3lRoDw0sfKeXV7IDmM1D8vVHbjkMPHRNYoYWFbz+hdvsZz&#10;6TRgQ9PEaR5roDFj5n2SCg5+8dNOhYUt+RQ1Zt68T1pD6b/jNZNrqAETfKO1iax5bg8LO2MoDGI1&#10;LGzxZyY/9/5nx4TNO9OpyZPf/ywVhv/vMRUMZwjloZRrqAER1kiaRNZENA91J4wydeobg6ZPXzgk&#10;OOzNs6gxM+edTfH59KcXDuH/D6OxYDb+HRpqnqKU10zWUOaHutH/whgJb7QmUtin2G2RNPfd98yg&#10;oUGzB98b/OJZw0IXnzNy8oLzqAmzXj+fuh8aP2vOuTTVCBgtCN9739RnBk2e/Nxn+W+QTv5dnfmh&#10;bvSv0Cbim2xpRAMMG7b4M/eBMneMWDjk3uA3PSYaE/b2BVTwQ69eaEVDjZ/1tjITCRUUNnswuz3b&#10;3SkzLXHNdFTi7LDWn579ZMe0k0WfmVEx7YxJmVqh6dM/MTZ5htKY5Jn/Ny5h1v+Ni3v4jNHxj5wx&#10;JvbRT42LfexTY2LCPj0u+snPQoPG7Xpy0sNvXkqNhkL+8c7F48LeuIiGmhwGs8FQ7AZ1d2fMZLq5&#10;JcZQrpkOIQbNqvpp4POBTlZFylkOne3QOUERcs74CDk3KFLOnRAlg8ZFd018ZP61Y2cuviYk7PWr&#10;QKIraKygsMWXDAelaKiZMBTNxG5u2LAwk4z7msk11EFiyITEDv83iie9HVWNOtra5aPPQJ8dtdOj&#10;M8eEy5Axu+S8iVFKg8bHNk8MW/zlcY8u/FLQrAVfoLGCHll49diHX7s85KEFF5NQoWGLz2HupEd4&#10;z2F052sml069xOAJCbuteU67d4e6mHn/gQOy74DI/v0ie432WOHru/dp7TGPVl17tTqN+Lxjj1ft&#10;Rm3UbjyHWgOoxaiZ6hJpMuLzhs4D0tBxQOrb92u17ZOatr1S3bJHqvAXKht3SwVU3tAlm9Ia5KKQ&#10;aDk/OFougIYExXRNmLHoxrEPvXoDDPOlsdMXfXHU1PnXjpox/4qgaYsvGTNl3gX3jJ9zLpN15lwc&#10;0dmcySbhOk9zwyeGBCfX0kCDx0XKX17IEPhHGYiyBvIxkdM0DlnjUB0O+RjHqJVymCWQYahGo4ZO&#10;qEOk3qiu/QCMc0Cq2/ZLdet+qWrZJxVNe6WsYY+U1O+WYqiotlOKajokKq9J/rOmVC4K1UaiBk+M&#10;boVpvj568twbx0599QaaCSO5zwWHzb+CZKKZOLJjIs6uzo7m1DSDmzN1jzMfPnCpJdGXZ8R7DGRN&#10;tB+PPsLXnN/jEb8OOY3nlMeEFEznT7FAcpq0Cz+ka69WB/7BDvxDbfimNvzPFri1CahrBN7q4cSa&#10;pg6paeyQqvp2qahrk8icJvnnyhL5B3T11Bi5EEaiBk+IaRs9fe7NY2e+etNwmGkc6EQyjZ38yuUj&#10;Q164eHjwixfSTEzC9QSmnbj0msklk4lB4+MKaKIzRu5SRrGmON6BH6tI6JQ1rjIv/rAXL47agxfY&#10;BTN1wUgd6DfbgcBWGKkJiGto7pTaxnal6vo2GKlF0gob5akVJfLkcmhZsQweGyEXo6tjd3fWhPiO&#10;kFmLvjVu5sJvjHto4VcnzJp/HXMmdnOjJ829lFMFNmdyE/BeYsh45Aww0n1zspSJSA++iccr+KMC&#10;GogyBvI1EUQTgUidNBJNBLWg72xs7ZJ60Ki2oV1qoMraVimrbpGkggZ5AgYKgx77iCqSz82IVWai&#10;zg6OaR0za+Gt42e9dsto5E400+hpcz8/YurCqydMX3iZNRPJxMlLZwLuTlyasN3autQGTzd0vAJe&#10;CWwivAaniayRtIkOyG6YSNNIG6kF2XozurWGlk7VpZFEVSBRWXWzFFc0SUJOnTz+sTbQIx8WycMf&#10;FMpDSwvl4uAouQR5E3VucMzusQ8tuM2aafjUV24YNWX+dZwqsGays+G6q/MdzQ34uSZrpJTSdk8u&#10;c6wDXumzgfZZEsFAykTMkwyN2tGttSE/akb23ohurb4JRqpvVSQqr4GJKpuloLxRYrNq5GEY6KEP&#10;imTmkkKl6e9TBXLVFG0k6pyQmNaR0165bcSkud8cFjr/6w9Mmv8VmolkGv3w3EuZM90/4aXzaSbO&#10;hNvRHM1kpMhkmnZghcdIZe2eZPhYBvzS3UCUMpDDRMZAlkQ00G52aaZbI43aTG7Ebq2hpQt5ERJs&#10;JNflNS1Sii6tsLxJ8koaJDqjRmYuLZIZS4pkGgw07b1CmfpugUx+J18mQVdPjZbLJkXLpdA5E2M7&#10;xkybe+v9MNPwya/eNHLGguvZzTFnGhY0+5L7xs25iMsuGMWdxfU5jua4zkcjDeipAWukVBgJH3Kl&#10;ox3wySF3Y04TWSMpE0Gdu/cjwd4HE+nciEl2Pbu1hg6pAI1K0aWVgEb5ZQ2SU1QnEelVykBTjIEm&#10;vaMV/Fa+THwzTya8kSsXoZvzmCk4un1M6Eu3jpq6QHVzaq4JXRxHc84E3HZxNJMnZxqoXdyxNhK8&#10;0mcDOSlkTaRJpIf9nezSoHbQiEaiiVqQG7Fbq8NorRoJdnlNq5RUNUsRciPSKAtG2plSJVPeKVTm&#10;CXnbGAgKeiNPgl7Pk7Gv5cq413Lk2hkxykyXMWdCNzcW3dyY6Qu/ac3EqYERU2d3S8DtzgF/Mw0o&#10;MjmNpOdrtAGORsAvfTaRv4F8TATzqLyIXRppZLq1ZtJIJdm7pRb5UVVduxqlFcJE7NZyi+slo6BW&#10;tidVSogxz4Q3YSBoPEw0FiYaAxONWpwrI1/NkRELs+WikCi5nGaCLgiJ3T185rzvWzMNmzLvyw9O&#10;X/TFsTNf8STgNBO7Of8E3JppwNDJGintKBoJXumzgXqjkCWRyolgIC09CclujUm26taadmO01inl&#10;tW2gkc6N8ssaJauwXtLyamRLQjnok2+MozV6cZ6MWgQDQQ/CRMMW5MgD87PlvnlZcs2UGGWmyydH&#10;y3mh0a1IrpWZRk5b8DUk3l/VXZ3XTEzAQ0O9c00DcmrAaSR8yJWOJOCX7gailIEOQiGHgTwmgpgT&#10;0UCqS8NjK7s1zmab0Zrq1uo7lJGKK5olDybKRbeWCRql5FTLpoQyZZyRi/JkxKu5MtzowYUwDwx0&#10;Pwx0LwUT3f1KpvwVugpmugJGos6fFNM1esa8742a+totw6Yt/joS76+QTDDYVcyZ7hr5wsV3T5l3&#10;AUZwZ3NDHSct1XLK7TTT0IGRM/kbCe/PYQW84mMgj4kCUKibgaCABvJ0Z8ZEMJBaEsFjc/temMiM&#10;1pq6pApGKkN+VAgj5ZY0Sk5xg6Tn10pSVpWsjy2TESDPMJhHGwcEgh6A7puXLXfPzZa7XsmSu+Zk&#10;yV9fzpQ7Z2fIn1/KAJG0mUin8ydGtw0PnfsdJuAjp738NXZzo6b+Ty2n3Dv6v90ScFLJTg0MiDkm&#10;j5HKOzyLrIcS8MoRUSiQgbr2OE2EnIjdGU0EaRrtkyYO+dVorQvdWpdUwEgl1a2Sj24tGzTKLtLd&#10;WiKMtC66VHVd98E4987LkXtgHCWY6K5XsuUvMNBfXs6SocpEmfInmOgPL6bLHS+kyzVTvWa6JDS6&#10;jWRCF4acaa4Zzb1yzYNTFl3Jbo57mrgrk10cTHSmc57JmukT/dVM/kbC+9OngE+OjEIOAzlNZA2k&#10;uzOaaL/OiYyJqCbQiN1aPZLsuuYuqWZ+VNchxVWtqlvLgokyC+skObdG4jMq5IPwErmb5KFpQJ6h&#10;c7IhGidL/kzjQH98KVP+8L9MuePFDBgoQ373fJr8+r9p8qtnU+XSEN3FcfLy4imxXcyZnGa6b/KC&#10;L9iciWay+ZKdtOw2moOZ0HT9y1DWSOkwEk3UFyPBK4ENRPkZ6GAm6olC1kTtXTCSoZAWTGS6tbpm&#10;jtbQrcFIZbXtUlTZorq1TCTZGQUwEvKj2PQKeX9HMUyTLXfSOBRM88eXsuT3eKRxfgf9FuahfgP9&#10;+r/p8svn0uXnz6XJz55JlZ/+JxVkilYTl9Slk6Nbh0/xmok7B2gop5m4n8nOgA+I0Zy/kbhXqLeA&#10;V3o0UbdujOrBQAejkDKQke3OmmEilRu17UW3tkdqYSR2a5UNnVJa0478CEYqbpQMjtby6yQhq1pi&#10;0srl3a2FoE6Wos7vX6R5Mr2meT5DfgXjKME8v6CBnqWB0pSBfvx0qvy/f6fIlaCRx0x4ftGkmN1c&#10;TuEM+D2h87/O0dz9ajll9tVMwLmcMnLyc+epzXH3PTPIJuA0kzVSv+rmnEaiiXoyEnzSo4G6dWOU&#10;n4F6pZAxkLcr8zcRDGRMRBo1tO5Ft7ZHakCjapioor5dSmrapKC8WbJgpHTQKBWJdnxmlUSllMnL&#10;q/OUeUif38A4v/kvzAPD0Dw/fzYdpkmXnyrjaP3k6TT58b9poFT54T9T5EdPJ8s102KUka6BiWik&#10;q6ZEycWTYloxgvvu/ZMW6uWU0AXXD58053Ojgl+8YljQf9Q+8HvG/+tcdnPOBLxfTgtYI2UYI3Hn&#10;ojPgk54NBB0KhQ5mICeFnHmRNVATSEQa1cNI7NaqQaMqGEnlR9VtSLSb0a01wETMj2olDkaKTC6T&#10;p5flym8NeTRx8Aj93JjnxzQOHn8E+vyIBvpXqtwO/fBfKXLbP1LkulkwEY1kZahEM10wKbp9xLS5&#10;t7Kbe3Ayc6Y5qoujmYKmzVbbdpmA24ICu9PSSSY08alvJo+RKjo8e6UZ8MgRU8gaqDcTKQP5mcga&#10;iMN83aUhwW7bp7s0qA40YrdW1cDRGvOjDimqakOi3SQZRQ2SgtEaE+3Y9ErZlVQq//wox2Ogn5A4&#10;xjw/gn4I4/wApvn+P1PlNtDn+zDObf9Ilu/9PUW++/dk+e7fktWcko+R/Mx0YUhsh82ZaKZRs+Zf&#10;x+WU8RjN0Ux2NOc0k82Z+qWR7N5p+KRnA0FOAykTOQ3kZ6LDoZCPgdq1GmEk5kX1TLJVt7ZbKgyN&#10;SmGkwspWyS1tRrfWIEk5tZKYXSPRaZUSnlgq4xdlqa7LUkfTxpgHxlGmgWG+8zfz+FSyfOvJJLnl&#10;yWS5OSxRrpwai9woNqCZOJK7cnKUXDJJJ+BqoRdm4jzTyFkLvsBJS5ppwiyz/SRo9mDP1ICjPJxm&#10;OqUNFdBIxjzdTHQ4uRAMdEgUgnm6mcjmRdZEzXswUtst5aARjVTCRBtGyilpQrdWr4yUkFUjUcpI&#10;JTLm1Uz5EUx0u4c+MA8M9F0YiOb5ljJOsnwT5rn5iRQoSb4RliRffzxRroKBrpgS6zET93z7mMmT&#10;MyEBD43ePXrKvO89OH3uzSSTN2eaf8W4qXMuUsUESL4tmZxdnF7g7SdGslUc3QwEWfMcwP+Yu61K&#10;5myplJc3V8pLmyrkxY0V8t/15fLMunJ5ek2Z/Gt1mfxjVan8bUWpPLW8VMKWlchjH5XIIx8Wy0Mf&#10;FKu9QdOWFKltHZPeKTQr8gVqMXXc6/ky+jW9nPHgwlx5ALITiZx9/sucbGW4SnRr5XUYran8qB35&#10;Uatk0Uh59aAREm2M2CJTKmRHQqlMfztLfgAT3QYC3eoxkDbOLdA3nkiGaWicJLnpsUS58dFE+arR&#10;JaExchlnuI2ZtKFitKGUtJEokuliTg2Ezv3O/VPmfINm4kiOM+Acyel86flzRkx/egjLnGy+5Ey+&#10;zdty6oXHSJUwkikB8jWQL4VopHkw0tytlcpMs2EmZaQNFfIsjPSftWXybxjpn6sobSZuug/7mGYq&#10;VmaaBSNNh5Gmco/Qu97tHRNhpvFmcVWbya6JaTPZmegWEKqsvkvKTLdWVNUueTRScZMkg0ikUVwm&#10;jVQu2+JL5PUNeaoLu9UYiASiiUidb4A6X3Oa55EEuQG6HvrCzHhlpEsnxZjlEk2nq4yRtJn0tICz&#10;m7sgOLZD7bKcNv/r94e+fP3IybO/wOSbVFJnEYzRXZzP/NKpviZnjZRZ2empJfOayK8bg2gkD41g&#10;oBdgoOdgoGfWGhopA4FIK2kgB41goodgIkWj92Ei0GgyaBSqNphpGo21NFqc51lY5dqYotHcbPkr&#10;Z6RfzkJb6yiBiYrZrcFIuTBSRmGTJHG0ll0tsTDSruRy2RpXIuFxhfJtdl/QzaDPzTDQTYY+NM/1&#10;DyfIlx9OlC89lKB0HQxEE7Gg8mJjJFKJZrqcZnJQyWkm28VdATOdH4rR3PS5ZiSnJyud80vs4vSh&#10;Ff3USCxGdBrIYyKTC7H6drbpzp7vgUJ/VyYChZSJvBTiVtepMJE/hbSJ8mQUTMTFVUshLq7eo7o0&#10;rofpmWlOLNooqelEt9YpBcyPyloko7gRRqoHjWphpBrZlVIpW0Gk9ZHaSCQQDXQjDQTd8CgNRPPE&#10;yxeNeT4/A5oeJ9dCNNKFITE+ZtLdXIxcCfmaiY8wE3QlRnJXTIpiuVPrg5Pm3szdAiCRotIwjuJg&#10;Ji6jMFfyS7pP3VGcNVIWjIT8VRo7tXn2WwPBONwzZJNpGsnmRDTR0x4TlSsKPbWiTJ6AiR7/uFQe&#10;hYkehny7siIPhSaqDWYFMoYmAoVoIhqIC6zaRKAQTMR1sT9Df3wpW37/v0ztIkRxLY3UDiO1wUht&#10;GPqza2tAflQHI9XKrrQKdG2lsiGqSKLiC+VrjycrE33lkSRFIeo6mIgG+tyMOLkGunpaHPKgODlv&#10;glrx72YmayhrJnZzVjSU6t4MlS6HmS4Ijdk9evJLN+oigtlXg06X3We6uEA7BfqHkVgWbYxkKeQc&#10;0lsjaQqVB6BQqTwOCikDORNrD4V0Yj3xTW9XpihkurJhhkLsyri1w0khtaAK/e6FDO0iRFE1hv3M&#10;jyrbYSR0bcXNkkQjYdSmiJRWLdsTymRDdJGs3ZUvw+emqtznenZfsxLk88pA8XI16HMVzMNE+jJ0&#10;XdQ5MNK5fma6yI9ONJMVjaSMpfIkr5Eug86ZGNsybMr/vnzfxP9dyxEciwiYeLN765dGUvX1MJKP&#10;iYyB7JCeRlKHM0BlDV6VYhRVigS4xKiYquuSIivQo9CogEK3lG+Uh+7JKhfKqerwKBuDACrLKBOj&#10;SxuFMFIBTJRX0S7ZMFJ6UbMk5DVIbFatxMBIEans2mAkEGnNznwoT379TBJMhO4LJrqGBgKBmEBf&#10;Dl0Cc9AoZwfhzaeMmc4zZrogOKY7nSCViMNENNIVikZ62wlNRF0Sin8rOLaTozenkbgORyPxyMJ+&#10;ZaR6GKkeRvKnUKCJRW5/PdFRACPlgUg5FRixlbZKGo2UWydx6Npi2LWlVsNI5bI+uhgmKpBV0LJt&#10;uTJ1UaoyzhVT4uQyZaBYrpvJRTDIhSzjholoprO7GUmbid/nNJIyk8dIkMNIl1Iw0sUhaOcJ0S33&#10;GiPdbyYomXBzGsCWNJ3yRsquMkbq6NlA1kR2Zlo9N3/mBKPafNZl91T7zlArYdjOyUW18Mo1M7Nu&#10;ptbOWvRkY61a/tCTjtVGlU17QME9Ut6wB8N+ajdoB5qBWHkVOj9SRipukcT8RonNrpcYmGlXWpVs&#10;SyiXDTElshYJ9+qIQlm+I18+2JwjH2/Jkp/8M07Onai7LBqEZqGJPEaC/Knk7Obs1ICTTFrWSLq8&#10;iUSikc6fGCV9MRJl3p5TJ5xGquNxMcZIgWamrYGsvLPTela6t5lpu07mNc5emIbSplHGgWGqoEqY&#10;htLnG6HrhHFKoZJadJdQUU0XurUuZaRcdGtZ5e2SUdoGItFITRKX0yAx2axnq5UdyVWyGVRaF00z&#10;FcuK8AL5eFueLIGZ3tuQLW+vz5S12zLl2SWpct+LCXLvC4lyz/Px8sQbifLMO0ny9HtJsn5bqmzc&#10;liEboNWbM2QFtHJzuqzekikrtmTIR5syZNnmbFmxLVtW7ciV1eF5KieLya5F3tYkg8bskosm7JLz&#10;gnbIXRNeuoxFljQSu7Z+a6RaGOlgJrIGcprIhz7GQMpExkDWRHUOE3kM1AcTldaBQjQSTQQVMJ9C&#10;zpTD/AhGyqKRitskqaAJ3RvyJJgpKoM1bdWyJbFSNsYiV4opM2Yqko+2g0xbcuX9TTnyzkYYah1N&#10;lSVvrMmU19dmyOtrMuSN1XjOP6/OktdWZ0CZDmXJm+vw/fh7b6zNxvNseWtDLv6tXHlvS768v6VA&#10;NqbWyOa0Ohk/L10uCNou540Pl6Gg0Z0Y/t8za47aXuJb9q3O+T71u7ZaYySngbqZyM9AlkLe7qs7&#10;hfQ6WXcK9WogJvDGQCXKRDw4CyaCaKI8vN7cCiTmMFFmWbukKyO1KiIl5DVJbG6jRGU1oHurk23J&#10;1bI5oVKRaT3MtCaqRJbDTMt2FMqH2/Jl6eY8eX8zTAW9u5HGytGP63NgDhgEj/zaW9Db6mt8novn&#10;EB5poLc35sm7m/JhogKlJduKZFNqrWxNr4eRMmCkHUjgw+WPoNEfzPkBztPgdMWJ2Yp7KobHSHhz&#10;aKTq9t4p1NM2Dy+FAhgoEIWMgXxMBPN4KATzWBMVwUQ0kCYRuzTSCCbCCC6rrEMyaKSSNkkpapWE&#10;/GaJy4WRQKTIjHoJBxW2oXvbFA8qxVXI2phyWRVRKst2FsmH2wtk6dZ8dHM0Up68twlmgDGUiWCW&#10;tyllHBgFegvG8Uh9LU/pLQomenczjVQo72+lkQoVjbZlNEiQw0h3Dn/xwp+P1Dsnfztm3pm/VFtK&#10;9BUW/cRIXVLTLlAAExkDkUKcFtDzREXy8FKe7lEk0zlP5FiAtbPVat3sNTPZyCLEhVzyyFbrZnfP&#10;y5G/cq7o5Sy5c3aW/Mlsvv/di5lqF+Ov/pvh2UPELSDcO2RX70vrumCiTslGt5ZZ3ibpSLatkRIL&#10;WiQeRopB90YihafizUxhkWQ1zFQt62mmyDJZATN9HF4MKsFQ0Efbi2Qp3vwlMMISGOG9zQWqe6Le&#10;xXP+mY/v0GwwjJb3/9FAqksDiUijpduLlYnCs5plwoJM1a2dM36nkEa/H8aF24VD7jRD/35pJBKp&#10;O4W83RiN5FnigOxCq2d22kwu9rbEwdlpbn1VhoFomJ9x0xkM8//MZjO7V4gLrVze4N4gu8TB7o95&#10;UQalaNQuqTBSMru2glaJzyOVmpHsNkoEzZRWL1thpq3o4jbBUBtAp7UxFbI6ulxWRpYqU63YVSrL&#10;oWW7SuQjGExpRwlMprV0O1UMsxXLBxCff8A/W+2Awkvkg/BS+WBnqXy4s0x25bbKrrxWCV6QJefC&#10;RDTS0DHzzr5jxNOeciV1b4oxkJV5a06tsEbKgZGqjZF668a4XOK7xAETWeo4ljg0dRxLHDCRqtww&#10;s9OaOnrLK/dMc9PZ7TCR3a2o9gv9zWuir8NEXzPrZDZ0bgQTUcUdksyurRBEym+ROCg6u0kisxpl&#10;Z2aDbE+tl22g05bkWtmSVCMbYah1cVWyNrZS1sRUyZpYGCsKxoJWQSsiabJyWR5RIcsiymQ5KPbx&#10;Lq2PYBIa5eNdFfrPVhHleMTX8HeoyIJ2iSrskJBXs5SJzhq/i8n2YHZpvKWAJlKHmzqMZN6WUy+c&#10;RKKRqtpgJD8K0UA2FyKRuu0dclCIq/XKRFytp4lgoD9ziYOlP8ZErNxQ5T6q2zIm8qMQdyrSRDc7&#10;TMSVem7xsJEGA6WRRsXtksIRW2GbJCojtUpcHowEKkXCTLsyGyUc+dJ2kGmbolOdbE6uk02JtcpQ&#10;6yl0e+uo2GqYqxrGqpLVMZVKq6K1VkIrorSWOxWptYyPUVVaeB5d0iGxJV0SCiOdDRMNGR8hd975&#10;3GeZF1FOE5lNbafeaM2G00hVbTSSeAzkbyIm1DRSQAqZrsxLoWwfCt3xgu7KfoncR1VuBOjKnBT6&#10;punKPAbidg+YiNs8bNBENFAyVUQTtUkCcqRYmgiKym6WCHRvO2GkHchXdqSBTNDWlHqQCUZKgpES&#10;QSdoQ0INzKS1Lq5G1sbBUCAWDaVNVSWrjFZGV8kKCoahrHmWGdnnsaVdEle6WybBSKQRjfTLX774&#10;6VswSqNsXoS34dQ1kA1/I1UaI/kbyI7IaKTeKPQXmOhOdGVqobVHCun905ZClHPTmc2HnBTidg8u&#10;tHKl3kYqjKQMpEzUDhOBRFBMLkyUQxrRSCRSE4gEM6VDaY3o4kilek0layhoHQi1joaCaKZ1MNXa&#10;2BpZg+fUahhqFWi1KrpaVsRAfISWO7QsygjPaaKE8j0yWRkpQhmJE480kaWRNtIpOG/kH9ZIWRha&#10;00SU00TWQLYUiMfv2WNhnGayibU1k+7SslVR4h0vZqmCRGUmU0v2k2e9IzFuxv/BP1Pktr+nqi6N&#10;+6f1Flgk12F6B+NXHk1Quxe/AjPZSEGXlgQlFLRJPE2U3yYxhkbRykwtMFKz7MLIaWcWzdQEMjWC&#10;SjBTegMM1SBbUrQ2JVPaWBuS6mQ9tC7RKEFrLRVfJ2ug1XFaq+JqYa4aWRFbKyuN+Hx5TK0kVe6V&#10;xIp9MmVhtpw1LlLJx0CeLq2fGakCJqpoFQeF9LpYoIlFGuxEB7syKp6CmZSJYKBojJaiclolEkai&#10;dmW1KCPtJJmgHTDU9nSqUbbCVFtoKGgzDEXRVBuNNiTVw1RQYj1MVQ8zaa2haCholTJUnaxU5qpX&#10;j1RK9X5JrtovU1+FkcZHop0jhRcVes3TT0zE8DESTEQ5JxatiWggayIurrI0iAen7/UTv8ZzsKm9&#10;Rrvt1x3/j2Sz0l87IF1798nuPV51Ufia+vrufdKJP1PcecAjkhOMgWKRXMdgmB0LRUMkkTJRNomE&#10;IbiHSlBmM4zULNspGGk7CEUzbaOhoM2pjbIppREmgmCqDUla66F1iRAe1yY0aCNBq+O1+HwVHqmV&#10;MNNyKLVmP8x0QBlJtTOI1O8MZMNppHKYiPIxkTGQNZHP6nwPM9OUWmTlzHStXt6wi60FRpydzqs0&#10;M9RqzaxDssxMdSaUDqWVQmqOiEm17sb8KWRNRNFEpJHXRA4DQeEwEaVN1ITuTZtIUcmYyBppE0yk&#10;iGSkjERDwUxrQSYah2RabczkNNEKGinG30ggkjJSP0isA0UgI/VEoR4N1Og1kF0j85rIrNZbAyGp&#10;9yxx0EBQNg1Urg2UQRPRQMZENFCyw0SWQnEBDBTl6NIiKJjJUig8s0VJmQhd2zZlpCbZCm1J09qc&#10;ShkiGW0AmdZTSY3KSIpIMNMao9WgE7UqvkFWOo2kiHTA10iqa+un4TRSGUxU1iJ+a2R+e4R6oJDa&#10;KelHIS6yeihEA0FcbM3xoxAN5E+hlEAUUkm1l0I+BlIkavUYaBelciOtHTDRDkWjngzUJJuolCYY&#10;qAkGoqyJvAayJtIGaoSBGmEgmqgBBtJaHlsvy2LqJK32gDKTp2uDTLP3v7C/YGYNjAATlULeRda+&#10;dWOe/UIwkbMb8yyy+lMI5iGFMrtRyNuNkUKJRb1QCMaxJqKBFIUCGChcmQh5ke3SoG3pzTCSljKS&#10;MRONRBNRPRlojSGQphC6Mw+NHEaCPoaR0usEZhKZujBnABkJBqCJlJF6oZAm1R4f1VL27xjV+Mnu&#10;dvQI/xbF0mte0lcFI1ZAlVA5DFlGQkIlMGExy45gxCKokKpgCRJU3in5MGOeUQ6UC1NmG2WVwKgw&#10;ZwbMSZF0aTAnlVpItUkKDEolQ4n5bZIEJeTCuDAoFWcUC21DV7cmsVGTyGEgayIaaHlsgywDkT6K&#10;rh/YRippOaCNYAykTEQCGQpxxOS/xGFP9fBMLpoZaluQqJY4HrOTi4k+VRzXTtdVHFdOi9Mb8CfF&#10;mr3TMcIKDm5ztdtfD0f29zsaOv2v2zWJoG7dGUQDUR8j0R64RkLXVkIjNR/wbjiDeVQ35kimaSTn&#10;ar3TRJ6yaLvEwQlFs9D6FbPE8WWY6IumioNFiLqOTJcAXUwTmf3T3CPN/dKBzNFX2d/taOn0P29T&#10;3S9ztEAUooGUiaAPogaokTJgpOJmgWAk1eUEzoV4ooil0O3/TpPv/4sG0hSyJ3s4V+udFPqSk0Km&#10;EJEUuhQmshSigUghbrwPZI6+yv5eR1On37FFTYSyK1YmMgbyUMiQ6ENoqWukAwENZBPqjq79PhTi&#10;Qms3CsFEPVHoGpjIU0sGA9muzEOhAKY4VNnf6WjLaSSngWxXRgNRH0TVydLIAZpsZ9TskSIYqQhG&#10;8h/Se0dkXdLeud9LIb+FVlLoRlBIG8hQCOJCqw+FYCAnhVjic6TdmJX9fY6FnEZydmMeA1kTQUsi&#10;6iRjIBopnUZqEilsOuBjIMo5J8TFXJ1E64OoPORRdfTaNKyjvxamoXF4cseloA6rUy80tWPngjxn&#10;8+eOi5Izx0bKZ0ZHyqdGRxyxPjnq2Oq0X2/SRkL7BKSQNRFo9N5ANVJG9R6YyBjJj0LWRJ55IQ7N&#10;8f8HapDYgSjE7owmeh8mem/XACYSjVQAIykKwUROA6mCRCiPquqUMvz/gRrs2gIayJoIendn7cA1&#10;UoExkqWQMpClkDJQl7cMyM5Oc1aaKunQs9IYHquZac5KQ0mF7WqBNSHfsbSRq2ekozkjjcfIbErP&#10;SntmpM3aGJc2OBvNmWnOSG/njHQaZ6T1zLRa3kjzLm3Y5Y31fDTrY2sTG5U4mbg2QU8o6uWNBlmZ&#10;4JgLwihMjcTwnF3Xstg61X19bOmDkdiHEI3jyYWsiYyBlIl21co7O2sGsJEaRfIbD3gM5KEQDWSW&#10;OGgeu8jKs7kzSh3LG5RZ3kgyRrKbzmIp//UxvwVW5/KGXtrwXd7Y5ljeoJF6Wt5QRkqGiSiYaa0R&#10;jeQzMx1gYnFZL0P6g1HoPRiIJqLeDh+oRkKOlG+NBPMEopA1kDIRKaRMZAwEGlkDUVwfo4m49dVJ&#10;Iuf6WE8LrJpEh2EgZSK90EoDeUzUBwP5zwkdLJnuyUDvoEt7G3prxwA1UpoxUh6MRBN5KKQKEQNR&#10;yGsgrtRzld5JIWsgyp9C1kDWRB4DQU4DWRN5F1iNididOUykDWQoFMBA2kTaQL2tj3kMBHkM5DSR&#10;pZA1EORvIGWi8Fp5c8cAzZFopDxjJH8Tqb1CxkTceFaK/Il5lDrQgfTC9yvzUaAXD3dQ5uPfw/c7&#10;V/hpQLtZLRWmYz5lcyqWE6mSIi6gsktEXmUVBzOya+TiaQzE/ErlWFCUNSWM6CGbybEU3WhKGJFU&#10;U2RjfkVTpuoci/nVJhhxI7eOJMGQRutgQE9+BZrReL1R6G0YiCai3theLRn1A9FIyJFopNyGA926&#10;MmUiZYR2qW3ao086m6qPCuYReDyk6oIQfXbQucH6XCFu4hp8FDVo3InX//11W2AKOQz0Jrq0N6DX&#10;tw1UI4FIuQ3aSN0NZLoyUISLuXqJw7Fa71xoDTo6M9RO2dd4onU6jPSO00AOE1kDKRNtr5HXBq6R&#10;9koOjJRTf8BjIjWsZ1fkyIWqGvYqEnGJg7PVNJEi0VFYaPWXfW0ni+wSCSdjnQbyUAgGshqwRko1&#10;RsqGkWw3ZilEA6kcBqps3OuhEJc8+juFnLJG4oStD4UcBnKNBCNl4xfPrjvQjUJ2SM9q1vL6PQOK&#10;Qk55jFTX5dONBdKANVKKMVIWjGQ33ycbE6khPWeoMZLi0sh5R3G13in7Wk5W+RgpgHmcGtBGyqKR&#10;0LXZrkxvvucSR7vaeM85IdbZc091XfNBLr/tx0EjBTKPUwO6a6ORMkEkXwqxpl6biLPTalIRSivx&#10;Hpw+0MI1UoCwvyCJlFmnjaQppMt/lIEoYyC7Phae3dJtgm8z5ZhxtrPO69WsMyf4IM44J+gJPmp1&#10;vFm6iGuUlXENSp7FU+jjGC21XMEZ5yjONGstjayX9/GoJwkdE4SOIbqe38HIijJ5zWvmzV68jaqW&#10;RdCrW6Ct1bIQjwuM5m+qknmboY1VMtehBZuruxnHXwPWSMnGSBm1BzwUUgayFDKzyEd9fYyzyY71&#10;MbvAejjrY4e7wOo/seg/J3Q4GtBG4tpQOozkTyFPAaLDRH1fH/NWs9JAvutjppLVaSJjoEDrYx4D&#10;Qd0WWEkrayKYJ9D6mDVRTwY62JD+UDRwjVTjNZJzz1BvFAq0zaPbAmsgChkT2W0e1kReAx2FVfo+&#10;UqibgY6AQk4NaCOl45dOrzlwUAMdbhn0wbZ5HDKFAhkIooEOukp/DCjk1MA1UtU+9Uvz0IOeTEQD&#10;cSfk6fftgMK7695jqEA/72C6vy/a2Wd94g9bApomkAaskZKqvUYKZCCbTOeUd55Sk4hHU6ffvSOg&#10;aQJpACfbXiP1lkxnlXV6GmWgyTmzHcg8TrlGQrJtTRQomc4sdY3kGilA2F/QaST/OSFnMp3hGsk1&#10;UqCwv6DTSD4GgpxDei7o2r8z0OQaqZewv6AzR7IGCjQzzT3Tv3gmXX77XLoMm5c9oPSHf6e6Ruop&#10;/I2UBiP1ZWaaG/EHarhGChD+RiKR/CkUaH2MB3omFbUp6SscvLKHhqpzHylWgahKWwgG5My5Euhm&#10;a9285UqOM7LNXJadjrCDADua1LmceYT5bXd8rLUhpTGgeZxyjQQj+VOorzPTXNro69F4gWam7ex0&#10;t5npAEsbx3pm+kjlGglGshTa6EchZSBjImUgqNv6mDFQb+tjfSlA9DcRDdTj+liAN/JEyzUSjNQX&#10;CnUzUCAK9XWB1VDoUBZYrYkCvYkng1wjwUheAxkKOQzU2wKrNdGhlEF368agbt3YKUIhp1wjwUg9&#10;bTbrRqE+GuhQN5udat1YILlGgpF6S6Z77Magg3VjTgr1dbcipQx0CpmIco0EIx0KhagjOVPIaaAe&#10;KQQFerNOZrlGgpH6TKGjnEw790yf7Mn0weQaCUbyUkgbKNBuxb4m0ydqz/SJ1oA3UgqM1Fs3dsgG&#10;CkChXruxAG/KqajFW6sH5oHtK9Ia1S9NreAFdgEo1K0bc5oI5rEmooEshQZCNxZIi7ZUedrzl/9J&#10;10YKST5gmr3/xeCgmD38JXlfiP3Fd+S2+5joaBzQ6TFQIAr1MxO9tq0G7bhftSUrcz41LFwZafCk&#10;tA2m2ftfDJlZupC/5KCxkVLdpY1ExZfvUccCd6OQn4GcFBpIyXRPYnVuRr02EbUtr8PTrZ0ZJpeY&#10;Zu+fYX/R0x8Il4Jmr5kofqKUkDi66l02J7JKr9sjnxkdoY0UFLvbNHf/jcEP1dxuzfTpkRFS1aoT&#10;b1eHJ9YHvh7dIJ8ZZUwE9bvr2XuKQdNy/ml/aeq0e3bIH1/OlkW7Gl0dgnjBz2kP7vS045DxkQc+&#10;PavzC6aZB0ac/Vj7LUMmxDkawdWRaFBQQvMnxsgnTfMOvPh0WOc1Q0JSAjaOqz5oRknJJ8bEDVwD&#10;ueGGG2644YYbbrjhhhtuuOGGG2644YYbbrjhhhtuuOGGG2644YYbbrjhhhtuuOGGG2644YYbbrjh&#10;hhtuuOGGG2644YYbbrjhhhtuuOGGG2644YYbbrjhhhtuuOGGG2644YYbbrjhhhtuuOGGG2644YYb&#10;brjhhhtuuOGGG6d2iMhpVFhY2P85Zb9+MJl/xg033HCjb+EPm6MtF1JuuOHGQYJg6J75UEOHLjnd&#10;R0uWnB4WtvWMI1P3n2PlwsoNNwZcaABpfUI9EgAEQjcAGQhpEIURJgoqY8bM+yQ1NGzJp3rSmHn4&#10;Hj9ZKAX6ORZKTunX64YbbvTz0DDyB4ATEBY6ThE0wcEvfjr4xTWfDgtb/Blq8uT3P9uThuH/O6X+&#10;rvr7L366G7D47xv4eYTX8QlmSypjcsoNN9zoB9Htg32aE0JWtyMTovyzHmrYMA2XyZOf++yYsHln&#10;AiRn3jf1mUFab3QT/79H+H7+PQszC6gw/LvU0KFhePQM7ZzyAaeFlDu0c8ONUz4cQOKH+xO+mZE/&#10;jJwZDrOeOyGCZSpgExS2ZPD06QuHjICCw948y2rMzCVnj5k5zyP79elPLxxCBYXNHjz1mTcGUWH4&#10;t6jJz3mzKguoecicrAyYusGJ4u/iwskNN065cMDIDNm6gQhZis1cVDYE2QxnaNDswYQPdW8wwTPv&#10;7NCwxeeMn/X2udSEWa+fbzUl7O0LxgTQ5LAF51HjZ805l3+XssDiv0tYUR5QOTIqCyq8bgUnM7fV&#10;DVDuxLgbbpzU4QSRET64Njtywoj6pQNGduhFAFG/D33+nHsAE2rMlLcvGP7QqxeOC3vjopEPvXMx&#10;FRS2+BJq9MNzL50QtvCySQ+/eanVaKMQfF/IP965mH/PyoKMsCKkCDuVURFSACEzMsofTnqy3Auo&#10;JX6QcuHkxrGNyQc+O+ihyh8Nnl70/OAZJQVDQlNkyPgoV0dFkXJWLzo7kIIi5BxqvNbZfAyKVDoX&#10;Xz9zXETz1SFb75r4yPxrRz3yxrVjZy6+hgqZ+fpVIWGvXzX+kUVXIju6grLgItDGTX3jIsLOmVHN&#10;BKQoCydmT9SwYWHdsieKcHICysLJBZQbRxxDnjrwxUHT8yOGBMXsC/xhcnV0FAhGER55YaThowDk&#10;0S6PCKNzJ0R5dA50ZlBU+9XB20aMnf7KF6nRj7z2+dGPzP388Fmvfm7UVAALQmakIDVqxvwrmE0F&#10;TVt8CTMx6v4Jr59PMFF26Hjffc8oMBFKdqipJ8ddKLlxjGLI481Th4QkdfvwDIYGjY2UT4/Ah2FU&#10;hHx+dITcNCla7vhfhtLvHfrD/zKhLPnj7O76E/TnHnRnN2XL0Dk966/UK9Bcr+72KAfKlbvn9ax7&#10;oHvnd9d90P1WCxxamCvDAunV7nrQoeGv5svwxdCiPDzPlRGLfTXytTwZif/Hx1EUvjZqEbQ4T0bj&#10;eY96jcqRMdAfXkxX8DoLcDpvYpScPzHao0HjY9u+MWXtHRMfmvflcY8u/NKoWa9fFzRrwRcoZlMY&#10;tl0T9MjCq5k5jX34tctDHlpwMTVu6hzP8M7OQRFMzJjsKh4nx+3q3ZgxvkM6/3kn7zDWDTf6EINm&#10;1v54yISE3f4w+tSIXfL5qXGyI6sJnZ3I/gMi+/y0d39g7fHXPpHdPagrgDr3dldHD2rf011tAdRq&#10;tdurlh7UTHV51dSDGh1q6OyuequOA1JHtR+QWqOatv1K1VBV6z6patknlc17lSqopj1S3rhHSht2&#10;e1RS36VUXNtp1CFRec3y7JpS+cfKErlmepzKlC4IjvbR4AmxLdcFb58wYcbcG0c9+tpXRs147Stj&#10;HlrsAVUwMqnxyKKc2dOkh+dieDf30mAM66iRk71zT3ZinBPxKnsKMCFuM6dA2ZOxnhtudI/B0/Ke&#10;9YfRGSMj5KmPiwGhAwFBtA+Q6ROIKADmSEBEBQQRvr8vIKL6CiMFIgqA6Q1GThApATqUB0QdXtV5&#10;5AVSTZsWYVTdqlVJIEEVTYSRVlnDHqWSesJotxRRABFVUNOhlF/dLpG5zfLv1aXyr1WleCyRp/H8&#10;rHGRch7gdCGAZEU4nTUhtuvWKavuHv/YgltGTVv89bEzX71pwqOLbhz/6OvXE1Ihjy764liIwz1m&#10;UJSFE7MnwmnMlHkX2OwJmdJZamIcgLJzThZO/tmTE042c3IB5YZPDJlesNAJo8HjkPpD4E5AEFEH&#10;oP4c/N2V8J/eRFgroT2s9uEL1F40mFf7ZR+0B9oNclNdIDXVuXuvdHRptXXukbaOPdLStluajRpb&#10;upTqmzqkjmrokJqGNqmGKuuMalsksaBRnlxeKn9fSZXI31doPfphkVw1NQbDuEi5KCRaLjbic8Cp&#10;5WsT14cEzXr1O+NnLfrWhIcX3Txu5sJvjEYmNe6hhV8d+9CrN0yYNf86ysKJ2dOE6QsvGz0pcPZE&#10;OFEWToEmxHtbraOMNd0YkDGl/ILBQQl7nVA67b5waUPK4gQRMyB+4NQntZ8GfzUl/KcneSBEmTbR&#10;IPLCqDuQDigY7UEjUl1IHalOpIoUYdSOVLANqV8rUj2qpbVLmowamjsVkGob25VqGtqlQsGoVcoB&#10;o/LqFimrapbk/Hp5/OMSeWp5CeAELSuWJ6AwZLt8fGJZkVwxJUYuCInyQMk+nh0c13lT6JpJ4x6e&#10;/93RANTo6YTT698YO/ONmzjEo0bOWvAF6j41Of76VQ9OWXQlwUTdN27ORcyc7p/w0vkEkxraBWFo&#10;B3FinGCimDVR3AZBKHFbhAslN3zi7Meb1zmB9OkxkfLa5kr1QSOIrPih628BrhxaNkShHXxh5AWR&#10;P5D2OAUIEUi7DZAUlAD+DohAaqWQITEzagGUFIxaOlWGVNfYoaBUXc/sqF2q6jWMKmpbpay6GWqS&#10;kspGScqrl4c/BHwAoceNHv2oSGVK1CPUB0UyY0m+gtEFyJxs1nRxqH48e2JM261Tlo0YO2PBt8dM&#10;f/2bo6e/efPIaQu+Ro2bvvBL1MjJs7/AVbthoa9cM3byK5dTw4JmX8Jh3fDgFy+0q3U2YyKYehrS&#10;2cnwnrImY1M3BlKcHdbiARJ12t07JKW03QdIVH8JcOXQMiL87r4QCgyifQZEHhjt9Wo3ZUFEeTIk&#10;AAlqM0CimgAlqqG1U2dIUC2gVIMMiTBidkQpGCE7Kq5okiKosLxR4nPrZebSInnMgMhC6KEPCuVh&#10;aNbSQvx/aAmeLymQqe/ky+emxcqFwVFyCaBkRUARTjeGrp8+YdbCW8fPeu0WavSMRTdSw6e+cgPh&#10;NGrK/Ovs/qcHp7x8pRrSOSbECSY7pOOKnXNIF2i1jmCycuE0gCMglMo0lPD58ehUDXClTxCiwJY+&#10;Z0NKDhA55QMjNKSeP/JCiTCiCCMLJGZHVGPrbiVmSXVNlMmQoAoO1WowVMNwrbgSQIIKKhqloAwq&#10;bZCYrFqZ+h4hpDVzCQRITX9fg4iP094rxPcUypR3C4zy8ed8OW9CpFwEOF0KIF06yavzJsV2/TB0&#10;2QMAy/dHT533rTHTF35zxJQ53yCcRkxd+FWbPY2e9trnCSd87WrCiQo0IW6zJ7sJM9BqnRNQFk5u&#10;8e8Aip6gZGFEcZXsVAuw5dBARBkIHRaIHNIwOiBdhJGRzpC0LJT0kG2vB0gcujVguEbVNTM70rKT&#10;2aUAUimAVFrFzEgrr6RecksaJKe4TqIyqmXSu4APYERNI4QgQmgqHgmhyUaT3imQUCjk7XwJeStP&#10;adziHPnc9BgFpssAJCsFp9Do1q8Fr5lGOA2bPP+7hNOoqQt8sidkQz7ZE4d1/hPiNntirZ0a2jlW&#10;62z25ASUP5wsoPDWunDqrxEISqmEEkBEGFmdCgGuHHZG1Jdhmb+cIPJmRn5QIoygDsII4nCtvVNL&#10;AYnzSO0YsiE7amrZrYZrFOeRqhu0OHdElWC4VqIypCbJR2ZE5RTVSTaUVVgrO1OrZOLbBkKA02Ql&#10;DSAfCEET34LezJcJ1Bt5EgSNez1Xxr+RK0F4vGwKhnIOMF1OOAFWFwTH7P5W8KrgsdNeue3BKfO+&#10;RzBRwye/ehMzpwcmzf/K/QATxTmnEVNnX31/yAtX2QlxzjkxcyKcOKy7N/jFs+yE+G/HhJ3pPyFu&#10;55ycUMJb7DjXyY1+Fz1ByQkkfI5OygBX+gQisOXQQEQZ8BwaiExmBAh17TmgsyMjBSMjO2xrZnYE&#10;cQ5JDdsIIzVk61QrbFV1WmXVnENqlSLAyGZIzI6o7IJayYQy8mtke1KljHsT8Hmb8CmQYIAn5K1C&#10;wEc/nwAFvaE1/nVACCAai8exr+XJGEjvEs+RUYugV3Nk2PwsuWIy55mi5ArCiRkUh3f487khMa3f&#10;Dlk+cdSM+d9l5jRi0lw1rBsWOvvrzJqGB79yw4MhL3yRk+LDJ835HOecqGHTZl8yMmTBxQQTtxEQ&#10;TsFhL55F8RQEdTYUxKyJcs45BQKUHdYZO7vRH6IblO7aIWmAEkHk1MkS4MqhgcgBoV5BZKATSL1l&#10;Q075zBuZzMiZIXGbRSvFpX/ICaUGZElUbSMntjvVKlsFgMSl/9JKDtlaPBPanEPKKapXygCQ0gGk&#10;tLxq2ZZYAbiY7MdkQNQ4gCcIYOIjAaQgZMpXbDnLSGgEQEQNX5gjDy7IVho2P0fum5cl12BYd0mI&#10;zpg8wzoA6tyQ6PYbQ9dOHzNt7q2ccyKc7JBu2JR5X+aQjlnT2JmvYEj3yjWjgl9Ue5xGPrTgYv/5&#10;JmZNnBCn7JDODucOBifYwR3S9Zc4GJTQoSudqABX+gQhCmzpISMKACHKAR5/9Z4RedVlRRgBPmrO&#10;yKN9Su1QG4ZrVCvUooZtewEjAklPbtc3a9l5pKr6Nimv1SoBlChmSPkAUh6UVVgvmVBaXo2k5dZI&#10;Sk61bE4olxGLNITGQKMNfAgegmi0AhH+TAARRKzBA4CGMyvC4wPQMIDo/vnZ8gBARBjdC93zCjQ3&#10;S+5+OUOt1F06KUouRwZFWUCdOzG240fBH98/ctqC2zjfRHEbgZ0QJ5woZk2EE0tY/OebuMcpNBSA&#10;giycbH1dwA2YQ3veSkAZi7txqkVPULIwOlFQAlcOG0RHf1jmlQdClN8QzULILvUr7TEZkgGSglI7&#10;syQNpUaoAVCqa+7CsK0LMCKQ9OR2WQ2FYVtFsxRCuSWNelIbYoZEpQBIyTlVkpRdKRvjylTRMAt7&#10;CR1V+MuC4IV4TuAwAyKEFHy07kcmRN03LxsA0rqHj4DQXYAR9dc5mfKXl6kMGTo7Q/74UrpcOy1G&#10;LgOUOLyjLJzOx7Duxonrpw9Xq3WLvgWwfPPB6Ytu5g5xymZPHNYRTpxzsqt13OvEY1Mofzj1tteJ&#10;CjQhDvu4cDoVIzCUOjwwQoeudDwCXDk2GRF01EAEOUHkEYdoJivS80ZGfA61EEYdBNI+BSSKMKLq&#10;W7qkFkCiKgkkiEO30upWpYKyZilAlpRTzFW2BsmGOGRLR5aUnA0gZVVJQmalbIgpk3vmE0IGOEb3&#10;GfDcO88Ln3vmZuPr+tGeqvBXA6G/zNEaSgFGd87OlD9Dd76UIX+i/peuTiT4Ix45x2SzJiUFpxg5&#10;f1Jc1/cnLR/DzGnEtIW32gnxB0Je/hozp5GhC67nsO7BkFe+yG0EFOec7IQ4h3XUMIDJMyFuin/v&#10;ZOYUpo8HthPiFk5Dhw71ARPlzjmdYhEQSuUdPkWvxwpKYMqhQ4jyQKhnEO2lDHz8dVRA1G2o5p3M&#10;dg7VrJoBpGY0ZJPJkKh6rrZBzJJqGjvVsK2iTqustl1Kqrji1ir5HLYpKNVLdpEetqVyyAYlZlUq&#10;IMWlV8jKyBJ1XMu9BBDEjIewURmPgg5kjnr5y8sWOlp3QuroGPWYCfhoqSNo8Pj7FzOgdLnjhXT5&#10;ndFv/5um9MtnU+WqKQASAMUJcYLpKgDqyslRXMFr/XbomkkjJ71y2+gp876n5pymz715+ORXbho1&#10;Y/5XOCluz3oaPkmfTkAFTZt9CcWsacKsl84fOfm58wgnysKJp3L6w+n22/Wwzlm+osDkHply6kRv&#10;UMLnx1N5fzQDXDkojMCUowYiJ4R6ApE/hPyHZhZETggpEFFdWjYrUiBiVgSpLAmPCkZGHLI1tmoo&#10;1XFyGxlSNSe3ofLaDiUO24qrWpRySxslD9LzSHUYttVJcm41hm3VEp9RoYAUk1YuS3YUKfjorAfg&#10;8cl4HMABfP70EpWJoZjWn9T5V/ocrN9TgNAd0O9e0PotQfR8uvzmv1Sa/Ip6DkB6LlV+Dij9/Bno&#10;PwZOgNLV0wAmPKeuBKAuContuHny6qkjQl+6dXjo3O/cDzgRTMyc7g99+XqlCfOv45wTNSp4/hXU&#10;sKD/XHKfLV8ZP+fceyA7IU4wAURnMnMKNKRTcHIM6WA5PZxzM6eTOwJBKR1QsjCi8Bk67ABPjkJG&#10;FBhC1JGAiDpyEDlksiI1TFMymyOhxjavGgAkqrYZQOLkNodtDZ1KzJB0ltQmhZzchjiXRChlFnC1&#10;rU7SoUQAKSm7WmIBpZi0ColOLZP3thUq8PBwPGY96jA9/NlCh4+/f9FA54VMwCZTgUfBB/rN8xAA&#10;pB7/myG/xuMvn0uXX0O/BIx++Wy6/ALPf/5smtYzafJTgIj68dMpSj/9T4pcPSVKrpkKMBldRRlA&#10;nR8S0/bD0A8fGDFt7q3dN2C+qjZgUv6rdWqPk5lvIpw438SsycLJzjcFnBAHmLptJWDW5MLp5Ize&#10;oEQYWR1qgClHCKLjkBEBQt1A5AcgD4SoQCAyajEZEQHEYZoSsiKrBsKIatmLDIlZ0h7AiEDaLdVN&#10;AFJ9p1RApTXtUJuUVLdIfkWLFEDZgBKVnl8vafl1kgolZFVDVSpDik4tl8jkMnl3a4EGELIgm/Hc&#10;AQgRPjrbMcCBfo2s51cAzy+hXxE4gM0vIPvcAugXz6TLzwgfiBDi858AQtSPn06VH0H/79+pcvu/&#10;k5WufygOIIqRa6ZBgJHV1QASdRWAdSXEYd1NIWtnjOQmTG4lAKDun7LwGw9OnnsjZeFkV+vshDi+&#10;pspX7LDOzjnZDZj2qF7nhLgHTn5DOivY1J0QP5miO5S2Kyg5gdRXKIEpfYIRmBIQRsdzaHYwGPmD&#10;KDCMvHNGet7ICSPHkE1lR4CRUR2AxGFbTSOHbV1ShQypQk1udwBGbVIMFVa1SkE5J7ibJauoQSkN&#10;GVJqfq2k5tVKfGaVUnQ6gJRSBjCVyjPL8lTGQzkBRPj8mgAibIx+Qegg2yFkNHQyABoNHz5SP6YU&#10;eNLkR/9OU/DRADKP/0qVH/4zRX6glKyeMxtSQPJXD3C6eFLM7h+ELB3G1br7py28lXCiLJxGYlg3&#10;YvqcbnudCCc752QnxCne+uJ/wUGg4l8nlKxgWxdOJ0MEglKGgZLzpMZAAZb0KRuiwJRuEDqcoZkH&#10;QhQAsxc66iCieoCQP4jsqpqdQ2rGn5vaCKR9PkO2OsIIjamAZIZtVQZKzJLKOLkNEUgKSpWtklvW&#10;LHlQZmGDZAJKKVxt4xYAKDazUmLTKyUKQNqVVIZMqVT++XGuGnIpACHj+YWBjwIPnv8UWc9P/pNu&#10;YAPwQP/PwIag+SEgczv+/APCBuLj9/+pwXPbPwAe6LZ/pKrn34Nu/bt+/O7fkqEkuXxyrDdL6kl+&#10;cLKAunRydOs3Q1dNHz5l3vcpCyfOO6nMaeqcr46aNf861tbx2JSgqQuvHs/znB6ee6mFE3X/rNdV&#10;9kQ54cTJ8EC1dc7sCVZ2oXQyREAoVXR0OzLWBnhy+NkQdNBsiDIA6glEhzI08wGRgU9AEAE6fcmG&#10;nCBSEHKIINIw0vIM2SyMoFrHsK2ygXNJXVKh5pI6pBQqqmpTyq8EkEqaJK+0WdIBpQwoBRlSck6t&#10;JObUSAyAREVg2LYzsVSiAKVH3ssxcz5GJgti1vMjygy1/t+/0xV0FHgAHa0U+T4A830DIMJGAQfg&#10;IXw0eLS+Y/Ttp7S+C31+RpxcMSVWrgSUCKYe4dQDlKjLJ0fJhZOju24JXjFlROjcW+8PXXjrsJAF&#10;t9w/Zc437rHlK9CDIYu++MC0uZ/nYXPcRnAvMidOhlN3I2viZDg1YsTTQygO6dQ2Asd805gxY1TW&#10;5ELpJIyeoEQQOQWeBISPU+BJd/UlG6IMgLqBCIDpCUQ+EKIOFUTUEYCoyQEiBSMlPVTT2oPhmlZt&#10;s1YNVN24W4lzSOUmSyqpoXSGVADlVzRLDoBEpXEuqaBekgikbG4DqJHotEoM2SpVlhQeXyIxKcUy&#10;7tVMNfxSmZAdejmyIJX5mOznexCznlsJn79p3UrAEDYGOt/Cn79pwPOtJ6Ank/CYJN/E4y1PJss3&#10;wvAIfenheLkMWdKVU2PlCuhqjwJAycrAifKu0mFIZ3RhSHTbd0I+HjM8dPZ3uI1gWMicW0abIR03&#10;YDJj4imYPJ7XuYVA377y0vn3Q54tBEH6Qk2u1NktBEPDwvyHc54hnXf7gAuoExIHgxJGGUp9hpCR&#10;MyM6gG+OL2yV6PwWicwzwvOI3BbZpdQsO3OatLKbJRzaAW2nspplW1aTbM1ski0Obc5oVNqYDqV5&#10;tSGtQdZTqQ2yDlqborWGSmqQ1ckNsgqP1MrEelmRBCXUy3JomdHH8fXykVKd0odxUGydfAAtja1V&#10;WhJTK+9T0bXyHvRuFITHtyO9eiuiRmtXjazDzyekCKWqBgzdIA2kTpUhldS0KxFIBRWtklfOCe4m&#10;yYFSASUqMbtWEgAkKiq1QolZ0o4EnSmNWpAp/w9DMkKIshC6zWRBzIBu/TuAQyn4pCjwKPgAMt8E&#10;ePh4C8BzsxHB8w08fv1xPEJ8vOnxRDwmytceS5QbH02USyZxdzeAhExJZ0taXjjFBgaTlR+cLKCu&#10;IJxCo9u+NmXdtNFTXv7eqFlmA+a0BWoDJrOmkZMXfOGB4Lmf51COWdMDk1+5nHV1SpMXnEd5Vukc&#10;Bb82azrYPJP5mLhxPCMglCo7ut3m0RcYOTMgpwilxeHVMn97lcyD5m6lKuWVLZXy8matlzZVyP82&#10;VsiL0PMbtJ5bV670DPSfteXy9Noy+ddqrX+usrIH5ZfKU8u1nlhWImEQz6t+9KNiefTDYnVM7EPQ&#10;rKVFMoNS5w1p8awhe9SHPeIj+C2tCW8WSNCb+TIeGvu6lqqoh3gnG2vNbEkHxTvgHjDlG9xBTXHf&#10;0N9WlCDj2ivVGLZVqCFbl5QDSBShVFzdjmFbu+SXE0itklPWIlnFTZINpQBIVAKgFJdVrRTJFTco&#10;HFDahkxpW1yxPLcsBwDSGZBz3oeyQ65vUQQQsh0f6ODxJgrQ+dpjeARwLHS+Cn3F8XjDI1SC3PBw&#10;gjqp8lJAibpsspY/nDSgvMM6q2s88mZN/oCymdNFk+I6fzDpw3u5lWAYwDRiysJvcL5p5IwF1zNz&#10;Go3hHDXWcUQvsyaKYFKrdGO8q3TMmuxcU/d5Ju+ucG4bcId0xzkCQSmzsrPbtUI9wSgQhKzs0IxQ&#10;ehVQmkcYAURzoNkAEUUQUS8EghFA9B+A6Ok13WH0DwOiv68oVTd4POkA0WMA0SNGD32gxRMYCSIe&#10;fjZVgahIpgBCFGFEEPnCKF/D6A0DIwsiaCRgNNyAiHVllAURSzruAYiou17hbmpuYsxWd7HxjG57&#10;bAknugkjnSV1SBGgVAgoEUhULqCUWdwMAUp5gBKUgKGbF0oVEpFSKTswfCOUtsQWy6qdBfLlR5PU&#10;kOw7yII8QzAFIWRASl4IMesheCgLHAudrzycKF+mHkpQ+hJ03UPxct2sePkixD9fGBwjF4XGyMVG&#10;PcFJycCJt6r0BU7e+SavmDnh57V8NXjtlJEzXvk2h3Us+nVuIXiQu8PNKh33NqlJ8OAXPbvCg4Nf&#10;PIuyx6QE3jrgQumERk9QcgLJCaV9vYDIMz9kZeaHCKUF2wAjAyJnVvQCIPRfan25POsHon8TQh4Q&#10;lXqyor8BRCojUjd2aBDZrOgRmxURRgARj4RVMLIZkToKVotZUQj1doFMBIh46JkF0ThmRKy2NxmR&#10;zop8MyLKW9CqyzpYS+aFUZbcSb2cJf/Aa3cG55xKFJQ6kSV1KCBRuRi2UdmlTZJRBAFKyXl1UL3E&#10;M1PKBJgyqyWCUEoFlBLLZGtciWwGlLbEFMr8dbkq2yGMFIRsNmSyIJUJYej1VYIIuuFRZDzQ9ch6&#10;vgwRNl8ifPD8ulkJAFCCfGFmvHx+BmAE8ZGT2syQzucdciExcqFRNzj5AMqrK4384eQElN146dmA&#10;aaB0JSfEJ3HOKWb3t0NXjH1w0ks33x885xsPTJqtSlaGTfzflzmcUxr73OUjJrx02V0hL1xMMN09&#10;5tkL7DyTE0pcldMrc14oWblQOgHRDUp/9UJJXbCoBLAAMocCIudENS+zfAXDNZURmWyIIGI2RBBx&#10;aEYQEUIqGwqQEVkQ8eoglRFBzIgsiDg088+I9NAMMiCa9I4XRMyGCCJCyAkiHnrGjIhiRqSyIgMi&#10;nRHprIgZEYdmCkIGRMyIKIKIO6n/BP2BGxmhv+F3cAb3K5XUdCpx6FZQ2SZ5EIdtFKGUXtSolJhb&#10;L0lQbGYtVCMxGTWyC1nSruQK2Z5QKluQKW2KKZb1EQWyMbpAxr+arjIeNRyDbsRw7EYASA3B1NAr&#10;Ua7H8MsLIQIIIAJ8vkgAQQTR5wCga6fjcVq8XD0tTq6B+MiLBc4z14HzYksC6QJkTQTSRXiuoGTg&#10;pKCEx8sdYDpcKBFI1BWAEnV5KG8Ajmn5evDqUQ9OfulG1tKNnPHy9fYqKO5nUjetmAlwgkmd3YSh&#10;3IjpT3uuHg8zk9/z5s375BjIwsnIzZiOd/QEJQUjc+NrfafOdg4FRE4RSpw3UjAyGdGzvWRE/iBi&#10;RsR5IoKoe0ZU0m2eKFBGpI+CPUhGZLIiZ0Y03C8jcs4TEUSsMRsKELG+jCBSMJpNEGXqHdVmV/VT&#10;eO3O4I7uIg7beMMtMiRCiZPc2QSSmU9KR6ZEJeU2SDIUl1mnoQSFp1TITgOlzfHFBkpFsjayQNbs&#10;zJfnPs6Sa2cm6GGZghDEbAgAopgFMSPiUExlQgpCcUq88psAusoOufD88ilc8o9TsDk3SANJCVCy&#10;6ilj8sAJCgQnDun8ZSHlHL5dacSMiWLGdBnE853OCYluvy54w/hRyJjUXiaIu8CRFV2FYZ06VI5b&#10;BpyT3/5nhNthXKDJb7xlLpSOVwSCUhagxGunvdJg8YeQD4goPxjZpXv+3ec3lMu/1kCrAR0DHgUd&#10;pTLAR1+gGAbohH1cqrMgQEfNCy3VQzHCRw3HAB7eykEROpPxyCzIgkdlQYCOmhc6CHgexOMDzIDw&#10;nNmPJwNygIeZkC1s5VDMFrT+4aUMgCcD4OEO6kxVtMryjV//N11+9Rx3UKfJLyDuFeLv4QzuWSrE&#10;sK0IIpTyKqGKdgCJYGqVzJJmAEkrMa9BEvMbFJAslHSmVCnbMXzbEl8mm+NKZUNUkayPKpRV4fmy&#10;cke+bNiVJ9/7e5Iacn0JELoOMCKALISYBV0DXUsIQYQPIcT5n8unaBEoXF1TWRB0zoRopXONPHBy&#10;AMofTj0BysLJKQslCyxCyAMldfKAPr+JslCieGQvRTh9Y/zHv1PbBng3ndoBPv8Kzi/xvCbnkSg8&#10;gperci6UTrI4GJTqoTpC6RAg1G0PkWP/kNLe/eqDOZCDmygJpQIoH8M3L5TaMHRrQ6bULGkUoMRM&#10;KTGvXuKy6yQui8O4OolI5bxStexAtrQtoVy2xJXJhuhipTUYxq3eVaAmvpdtzZXV4bly5/NJchky&#10;nWsBKIJIZUIKQnrTIwHEZf3LCCI8XkwQQWoiG4C5YGKUnBUUJWcb+cOJ4pBODev84OQE1CV+gKKY&#10;PVlZOFkoOYHlhZGWBZLKlgAkq4tD8BpDYpuvGr9l5Kip/7v2wfEvq53fHMZZKHFzJbMlnjhgtwnY&#10;uaWhQ8M8k94ulE5A9AQlwsgrDNv6AKPeQGQ3M3LzIo+OHejBjZQEUkFVhwJSLoCUUwEYAUpZpTpT&#10;SitqAZhaJAlZUlJ+o8TnYPgGMMVm1UpkerVSOLIlns3NbGlTTIlshNZGFspaDOUIp+Xb82Q5sqYP&#10;t2TLsm05snJrttz6RLycE6wBRBARQpdMAogADEKI80IUYcI5o/OD4Q2AyAklfzg5AeWBkwNQzglx&#10;++8TUApSDlCpyXE/UHkFGPlASV//xOGbzZQoQok6DyD93MQNf7rXkSlxUyV1qFCyc0qU+ei4cawi&#10;EJSyqwyUOpAlKQFKAI0/hA4FRD0pcJlHzzVm/ruqWxw7qr07qx3HhHhKPRwFsVYte5GxOKU3N1pV&#10;G1U1dVdlo1aF0m4pb9gtZVb1WqV1XVJSq1VE1XRJIVXdqZQPIOWbDCmnvE1JAQlKL27VUOLwDUAi&#10;lOKykSUZRQBIEek1gFKVusVkWwLAhGxpU2wphnCcWyqGimRFeKGsDC+Qj7bmQbmydHO2LIGWbs6S&#10;FVuy5L31mTJmbrJ867E49cEfNDZKa5zWZ/H8M2MjfTUmUj472ldnKkV11xgNswsJJugiiM8vComW&#10;SwAmZmE8Wve6GbHyRehLM7W+7NSsOIiPMUaxcsPDcXLDQ3Fy3UyuBOqJ7wt4oSZgZHVe0E753IT1&#10;f7xrwkuX8QaV+8bNuchCaVjo856LCvoCJSsXSscheoKShpEXSs7C155AZCHUG4gCQ0iDqC8QUgoE&#10;IQMiD4T6BCJTi+YPol4g1BuISq3qtAijYiMPkGo6kSEBSFBeJbOkDmRIGLaVa2Vg6EallRBIWgm5&#10;TRi+NSkYxSBTismsBZAoTnhXYQhXJVuRLW2KL5fNyJjWRjFb4jCOUCpQ+nhbntLSzTmyZFOOvL8x&#10;R97dkCnvrs+St9dmypvQG2sy5I3VRqvS5c2V6XhMk9eg1/m4IlVeW54qi6FFTuHrC5VSZMGyFHl1&#10;eRqEPyulycJl0AqvXjVajH9/EbR4VYa8hp+5eDV+3poseW0NXs+6LI/eWp+j9PYGPG7MlXc34/fY&#10;WijrE6tkU0qt0rbMerlvdrJcFLRNLlTaLueN3yFXT1z3h3uRJdmD4vx3eTvnlIaGLfkUFWhOyS09&#10;OY7RG5RqPdIZ0uGCiAqUDanrhhwg8oeRE0L+INInOOpjQXrKiDww8gORE0J9B9FuD4g8MLIZkRNE&#10;DvmACI8F1VYaSrkVBBJkgJQFGGWWtEk6RBilYOiWQigBSFRsdoNRPYZudUo7U6plB7QtqQpAqgSY&#10;KmR9TKk6r3tdVJmsAphWRRTLsh2Fsmx7oXzIjGlbvnywJU/eB6De25Qr72zMlnc2ZMk767LlrbXZ&#10;AJQBAh7fACBeXw1gQa+tSQeg0gEoPmYCIvga9PpKPIdeA1QIGC1+T4Yswvctwveo/2++b/EqgGd1&#10;lryOf/91PgJEfP4aHt/Ea+Cf39qQK29CfHwbICKM3tmUByDly3tbCuQD/C4bU2tkc1qdbEqtle2Z&#10;jTJ+XrqC0QVG540Pl2uCNv5+KIZthNKdgNI9s+acSw0do6HE3d22Ho4w8gXSVg+U3KHbcYyAUMIH&#10;xgskA6VDBFFPw7LeINQ7iOxRsn4Qwte6ZUSAz1EDkYGQE0Q9Qai4VotDtULKA6UuBSElAD+vEkCC&#10;FJCg7PIOySqjACSAiUoraZXUIq3EAgzhoDhkTFRsToNEZUHIDnal8WbcWg2mZApwwlCOcNoUVyFr&#10;CSdoVWSJ0oqdRbI8vEg+4pBuW4F8CC0BoKj3N+cqSDn1LoUMhXpHCXBA1kLpDAYgowg0+zVmNBSe&#10;v2nk+xzAMY9KBj7UOxvzACDAZ1M+IKRFCFHvIzuilmwDXMNLFJC2ZTQohec0S9D8DLkA2dEFQVrn&#10;BIXLZeM3/e6PGLbx9IA/TPAW6d7B0wP8inQtlAKd8+0C6ThGICjlGCjVtFth2NZXEBkIOUHEa4f2&#10;7duv9jodlvZr7XfowD49+W7/zOdWervCfmR3WnvNI2+w3YPXz99Fy4B2t5EC7j7p5GvGa/ecMNBp&#10;fqcOiM+hNit8rRVyQpXzXFRzmxHAyQLcgqouDSMFJIqT24ARsqRMACnDAaXU4lZkSVrJBS2AUovE&#10;I1tSUIKikTFRkRnIlpAxhQNOO1JqZDu0JalaaXNitWyM49VLlQpO1OrIUmROpbISWr6rWGkZIEV9&#10;vAOworYXAVb44ENLrQiDrQCYUwAF9b5TmwEQI+fzd5XyTaajH/XXNHCU8Pz9LYV4rsHDx/e3FuG5&#10;1tIdxUofbC+Wj3eVqeyIxdvUrrwWmbggU84HiJghUeeM3ykXj9/yG8KIE9u/H/a858qmn3mOM+GJ&#10;AXrYpjOjrR4guVA6QREYSl0OIGkoccXMH0JUYBBR3myIGy650VFtaoTU3iKzqZH7iuymRlv8Os7u&#10;LXrNu7eIO6tHOHZXO8s87P4iVeYB2U2Nanf1y969RX9Ue4u8GxrtMbH6eFh9QuMveDAa9DMejgb9&#10;5Bl9KBpPX7zd6Ae2At9R/KoKX029mTrqw1Nrpo/44AWQlQBTbiUyI84hQVlQJueRDJCoNA7dIAUj&#10;IwJJQ6kZw7hmiQeUYgyUVMaUVS8RmQBTRj3ghOwhWcNpawqzJqpaNsRVQZWyLrYccKqQNdHlsipK&#10;ayVARa0AqFbs0lq+U2uZUonSRyrDKga4qBL50KntJYCFV0uVAJFtWh8YqT/z6wFF8JTIEoIHjx7h&#10;NSzdUSofhEN4HR8ASMuiKmRnTqtEAEY8aSIivxVQypJzASOrswGlc4O2/pJDNU5qMztiZuTMjtTE&#10;toGSP4iccqF0HCPw8M0LpWolZhIHA1GAYRmFzIGZCzc+Bq7C15scA5V5cJOjgpHd6GhA5KnCJ4zM&#10;NULeGzx8d1cTRJRzd7U9r1qd0gj90oBIndJIqRMa9ZlECkbOo0AAIg2jFPmeOvxMH4CmQGSKX2+m&#10;bNEr9LXHk1R5SlFNpyQXt0lSIYZlAE9GGYHEyW3ACUqH+HXKAikJSgCQEvJbJA5AUsptBpQaAaVG&#10;iQCUIpAx7EzHECatXnYASlsJJIBpa1KNbEK2tCmpSjbGV8oGaF1shUcE01poNeeeoJWRRhHlGlAY&#10;7i2PgHZh2Ad9DCB4hOHTR37ikIqA+kBBxU+ADuWEEIFjoWa/70NAbylE+Kh/jyCC1CNgqZ7vLJPl&#10;UZWAEaGkFVnQKsEGSsyQKELprNHbf37HiIVDWOtmsyPKs9JmJrapQFByy0tOQPQEJQ0jL5Q6kCn5&#10;Z0MBJ6rNMMY5nOEu8OnIkDxlHpAq82BW5Nxt7QchJ4g8ZR4qI8qRuwEjQohZkbPMw7vbOlN+z6wI&#10;ELIgcp5Z/cvnkBVZCJmM6CfPaAipM4lsRgRZEH3PZEQEEQ9Co/QxIN6MyFn4ynqzr5oyD0LXGWX1&#10;XQpGaaUdEB+h4nZJoYo0lAgkD5SgOIJJwakFQOIQrkkiswimRtmV2aDAtCOtQbalIluiUmplS7LW&#10;ZgIK2oisidoQXyXrkD1Ra2MrZQ2FDGo1FQ0hg6JWOrQi0lfLKQBsWQQyF4c4tHLqIwogIUyc+mhn&#10;ufq6kv0+K/y7SruoCq8i9OPyqCqAqF2iCju0ijsk5NUsD5Cos8bvkkFjdvyEMPotsqM773zus78E&#10;iCgLokAw8qyyuTA6MdEblKrarA4YGHWHUE8gck5WM1PikM0/IyKIeip8dWZEuvRDD838MyIOzXid&#10;0B/V8AwgcmREdwTIiCgeFUsQ8czqH5uTGgki6oc9ZUQKRjojoiyIPBmRqr7XUiCCbOEra87G4fd1&#10;BifLFYhKkB0BRKn4UKUgi2ImpbMprYQCqlXiDYxijaKQLUXlNANITQZKWuHpjbKDcDLallqvtCWl&#10;TmlzslFinWxMrIVqZAMhBa2Pr5Z1TsVVy1oq1qs10OqYKqjSo1XRvlpJIZNZ4aflkUZ4vszKfI2P&#10;ShFGzq8BQMsiq/BvVCkY8flKvI6Ykk6JLelSiivdLZMApbPH7UKGpDVkfIQMGh/1Izt3ZIFE3QIY&#10;3R4WdgbVI5Tc5f8TEz1ByQskkUrI/8ZXfxB5YGRA5Fw1I5RC3/aCiBmRrj/zAxGGOJ6MyFF/RghR&#10;/hmRniPC0MwxT+R/iwdr0Dg0UyAChNTh+c6MyGRDThAxI7JDM55LxIyIx8KqodkTXhDpY0AAIUdG&#10;5KnAdxS+UqMX5xoc6Sit7cIwjcM1ZkfMjLQSi9q1MMQjjBSQoDgoBjBSygGUACQqMgdQQsa0C3Cy&#10;Cs8AnIx2KEg1AkwNsh3io4ZUvQdQm+xjUq3SRmgDgEWtt48JVI1H6+J9tZaKq5E1flodSwFkRquo&#10;GK2VDq2INsLz5erPNZ6vLfeoRmkZtDq+VuLLdktC+R6jvTKZUAKMzgKMKELpM6NjbudmSCoQiJxy&#10;QXSSRDco/WWbB0qEkVV7DzBygsgLI9/le0KJBbKBMiKKBbHeyWo9Ye2ZrFYw0sWwThipCxVVVpSF&#10;jMgLI32VkM6KDiUjsjDSpzQCRI6MSMNID830cbCBMyIeBWIPRPOcQ6Sq7+NlJADsjOK6Lj1UM0qi&#10;AKUEB4zikCVRsfmtyI60YpAxRecSSlqRBBOypohsPGY1A0rNshNgUsqEMpoBpyYFpu1KJoOiMNTb&#10;Dm1NaQCktPh8M8C1WUGrXgFLQQtZ1oYkrY18xNfWmz+vR9a1jsJz9ZigtZ6P+PNaPK6N11rj0Oo4&#10;PEKr42plFRVbC3DV6UdAh19biecUv8bHFfjaCjyuTayXpMq9klixTympcp9MWZgtZ40DkMZFenTG&#10;uLgfBALRJz7BjMjKmRm5UDrhEQhKWTVdPkCqgDxXCPmByAdCDhB59hK16g2OvHaIf59g43K7PQal&#10;v4vzafa5M7jL24IoEcM0qwRIwwhQIoRMdkQQabVqKDnARO3KbgGY8JipwcSMyQknBSar9CYDKK1t&#10;aY2yNa1JtqY2yhYAyanNhJTRJqvkBtno0IYkqt6j9RSgQa1zaG2Cr9ZQ8RTA5NAqgMpH+B77fCVE&#10;KK1JapSU6v2SXOWVgtJ4wMhoCHTGxNTbPsEhWbdhWSC5cVJEwEwJUCKIKlq94kqahZFzaObMiDwg&#10;ohwbGtWmRrOhkeLfGejB3d5OEMUDRFZxyIwUiHxgZEHU6gFRpBWBlAUgOTMlZkmEkRFBpGHk1TYD&#10;pC1WhwAifxgpEPUBRk4QOWHkhBDBo4SsSSmu3ohAqsPwDplUYkM3KE19tQcouQA6taKnTMnCqNyo&#10;2QCot4zIB0I+INI1Zp5rhpr0juqqRq8quJsaKm/QquBjI3dRd/nUlannDWYHNXdS4896FzUea1ja&#10;sduxk9rsoobynKrqklyqokPtG7K7qtXOapZ7mFq0LLtkD2VC6SVecZI6leLwq0RPUnPVLImT1HwE&#10;aNRENVXULvEED2DjETIhJ4QoDtNiVHakFU2pzEjLB0JKetjGLMkCSUPJCFlTuNEODOOo7VR6swaS&#10;Q1tVtqSlAaW12aGNyZQBkgdKWuuN1gEWTq2lEigDJKPVAJNTKhvye27lARIeqeXQ2sQmSa3ZDzAd&#10;UEqtOaCgRBB5/MzhmwulUy96gpKFkZUzI7LZUD3lD6OeQGTE0g7/8o5ApR3O8g7/Eg9naUepKe1Q&#10;Ra9WHih1+dSc5QNEqswDyqVsuQfBZOHEHdZWZR2AUQeg5FU6pZbxzVK+Z7Lab34Icg7LKAUmCyJA&#10;yR9CgUAU5RSypEglAIkCjAif7iBq8dEOCsO27Q5tU5mSV1spDOG2+GlzKqWhtMkqRWuj0QbAyqn1&#10;FIZXWoATtJaykDJaYwVorfbTqngKMLJSYDJQigWU8G8TRL5QyjE+1lmSypSCU78Hm7sgOpXiYFAq&#10;M7Iw6gYhD4gMhHoBkYWRE0JOEDkh1BuISvxBhNdrQaQgRBFCVgAQFQhC/iDKRLbUDUQAkAdEzJIC&#10;gCjZAyIvjNSw7BBBdDAIWansiMKwbadD/HM4vh7OR8Do0EHUAgA1Gxg1AUJQilcbjTYkWxkIeUCk&#10;IaRA5ABQYAg1erQqvgniYwMgZBTXAAg5pYG0LAYZVWKjpNVqGFl1y5SgzzzWfKuxuhunSgSCUiY+&#10;1ApGLV4FLnr1XkXtDyN/EPWUEfUGIh8Y9QIiZ0bkDyJP8asFkSMj8sAI4CGInDDyAZHJiFJ6ApFa&#10;wvdmRM45IjVhzaHZYYDIH0YeEFEOEFEKQpTKjDBUM1LDNYe2URi+bXVoS5qVyY4oJ5SMvEDyz4i8&#10;IOobjLzSGRHE5+bPHigZOcG0HFoGMK1OapL0ugMKTFYaSl4vKz3Z4ULpVIuAUMKH38Ko1IhQ6ikr&#10;6ikj4lyRP4j8IeQEEcU5IguhPmVEVI8ZUfehmQWRhZA/iDSEHCAKACF/EHWbqDYZUW8g8oHRkYDI&#10;M0Q7tiDyAAk6vKzIH0TeoVlfQLQ8ljDSQPqYmRJ+fnqdAEZeTV1oh28OuVA69aInKFkYaR0AiHYH&#10;BpEDRj2BqHP3PnXAPu+5VzVlT6fr/UL/1nfcc88Q9wnd9k99q+t3/54q3/1HqqeUQ+8VStF3mJn9&#10;Qjc9nqh0I+8w436hx5LUzmlKXxuU6HNThzqb2tzUwWuCrpqqD8m/kudT82xqalKsOp6VJyJ6joSd&#10;GC0XmKNdzwuiouRctNO546Lk7LFUpJw9JkKGjMawYUykDBoVcXw1OkLOHHkQ4ftOhP7vz1slGrDV&#10;QzRHNmTA1BOEfEGE4ZpDBNJH0QAZhm8ulPppBB6+aSiVeHTAOyxzQMgfRPZERv+hGU8Y+OP/MnW9&#10;GTc1Qj/lpkaIGxrtpsbb/+27qdF5/bQufNWbGp2FrwSVs8yDd5wRUjcYOUFlL1ckpOxtHvpGD32I&#10;PqVuc/U7u9qeW23PmOaZ0+cCUjyP+myAimdV88jX4y3n+3Yy6vS/bJfI7GZZgWyIUhPVhwkiq4+g&#10;D6OYYblQ6rcRCEoZgJKCUbNIsdIBn+GZXcZ3ZkO9zQ/xhIE7XsxQO6xtmYetwFfZksmY7M5qgsge&#10;B+K8ftre+mp3V/OiRcKIha/2skVnvZnaXW3KPOwli7xuyIKIGdOV6kYPc6WQA0TOQ/R50SLFw/AJ&#10;Ih6SHwgSx0vO9+tk1ul3bDG7snRUN+2WpZFcQesdRE4IWRAxO/rQ6ANAaYULpf4bPUFJw8gLpWoH&#10;hCyI/CHkBJFzsrqza7/wPrSeMiILIluB71/m4QSRPQrkxh7KPNTQTWVEvkM3gogQsiDixYrqXjMD&#10;ootDvSByZkQqKzIgOlEZkVPO9+pklz+UKuGZpQAKIXSoIPIACVoayXKTBhdK/TUCQ2mPD5SKAKUq&#10;MyzrK4jshDUnqnlyI2vRWPzqmxH5wchkQ56MCLIZkToKxGRFXhCZrEjNIemMyFNvRhiZ4ZmaQ1IZ&#10;kfeOM5URKRj5gsg/I+LwLBAcjrec79GpokBQej+i9rBA9EFUnUdLIutUhpXhQql/Rk9QKlIwMmo8&#10;0DcQmeV7/xUzHiP7s2fTPBmRqsKHdFZkMiKTFTEj6laFDwjZrKj79dPeCW2CiMWvnmunHSCyd5wR&#10;RP7zROcDRDYj0vNEgcFwIuR8b041dYMShm/v7ao9KIgUhCgDoaVWgBGB9H5EnXzsQqn/RjcoDQWU&#10;qgGlJsAIKlQClAigACDi4fks9/ABkYGR3UPEeai/Ly+Rxz4ulsc+1NdxP7msWMKMHsfXH3Vc082j&#10;c5U+0Fd2z1QqVFd2q2u7oenvFcm09wuUpr5XIFOodwtk8jsF+nTLt7XUNd72cLk382XCW9Ab+fqQ&#10;OTyOfyNPnXVEjX0tV8YY8fmJFF/D6FNcf56dYXCkg8cBv4tMqS/ZkD+IFIyM3ttVJx9h+OdCqZ9G&#10;ICilI1PSMPKFkhNEOiMyd5oZCDlBVFit5dzQyJozlnjw1EU3Bl5wMeSdnbUBQeSBUA8gYnZEvQe9&#10;60Kpf0dvUCrw6IA3I6ozEOoBRD67qh0gsrVmvMWDGxh5j766IZbCc3sxIwtklfA9lN7wqItkPVK3&#10;f3iLZSlVKMsNj0ptklZsDuDneddWReYgNbPp0bn50SPPJkh9sJrdkW0LZj3y2xjp3CAZldfiVW6L&#10;RDoUQZmNkR7l2M2RrGPTB7V5jh2BwqEdfHRU/VPbKVVCoott1SZJyLlJ0l9bnEprls1pjR5t9Ktt&#10;s9pg6ts2GumyEm6ibJB1Vo6NlP6bKe1GSm6YfD+yjyAyELIgUsLQj3pnZ418GONCqd9GT1DyAglq&#10;PICMqPMIQOS7o1rtqlYV+R2q1iyD4q7qUlveoeGiqvApAEdV49td1UVeJUO+QPHCxMLDAuRo1pg5&#10;d1Q7d1P776gOtJtawcF/N7VjR7VzV7X/bmolv5qzdUm+YrGqUmIjYOCrbhsZ449sI+PB5od6zIgA&#10;np5A5IGQAdG7DjHTeju8Bv+WC6V+Gz1CqVEk36MDAFFnNxAFGpp5qu/VvWZHCCJT5uEPIorHgejz&#10;q7V8QOTIZE4YiPoKoxMBIgMjJ4j8YaRAFABGJwJEFkYKSNBbgNLSaBdK/TYCQSmteo8DSCJ5gFIh&#10;YOMDIQ+IeDaRgVEfQWSLXS2MesyI/GDEejObEVkQxfqBSEEoEIgAoJ5A5IHQMQDR4dSYeSF05CDy&#10;z4oOCqLDzIgUhKgAIPKB0CGCiBDyUXitvLnDhVK/jt6glOfRAQBJH47mAyJmRGZ4djAQ+WdEKisy&#10;2VBPGZE9RN85NLPDMwsifWRszyDSEDo0EB1JoasXRBpChw4iRwW+H4g8EKICQsgvI+ojhA4GIguh&#10;gCAyEOoJRD1mRIBOoKFZNxABQm85RCC9sb0a/269ZNS7UOqXERBKGL55gSSS23BATz77ZER6wtof&#10;Qt0zonZ1c8dP/p3qrVt7QtesOQ/j/5oqFUmQGx9JkK88miA3PJwo1z8Ur6R2arNcBM+/ODNOvjAj&#10;Tu1H+tz0WLkGujaQZjjEP0/TusZf+H+BdO30OI+u9pPdB9Wb1O7xqV6xALh3xSpdbR6Pl1RRskOB&#10;vsdf6nunHFxnjY2U1QDfwbKhg4HIAyOj1wGl91wo9d/oCUq5DYSRFaAE+DgzIgsi/4zIgsiKGRGP&#10;vyVkPBX6EMs8bOGr2tToV2+md1frMg/usObu6nMCbC48meRsR1dRcvpd22UjsrqDgqgHCDlBpLSd&#10;QKqR17ZVy7sRLpT6bXSH0lYM3/Z6gJQDZQNK6sxqPxApGBFECka+IPIMy6Dqxr2qDIQZQfcqfF8Q&#10;XWh2V9tSj7NPsh3WgeRsP1denf7HrXLgwAHZb8RSpcXbajwgCjQ06wYjQMjCyMqFUj+PQFBKBZQI&#10;I4/qD6h9QT1lRJ5VMwMiCyMu13NuqBJQ+jyGXN6MyFvmYavwfQpfoUAf/pNJzjZzFVj+ZSasBHh1&#10;S3WfQOSEkL9cKPXzOBiUsqGsugMGQL4gsmdVWwj1NFld2bBXzc2o4ZlfRsTD09yMqH/KH0qsBlgI&#10;KB0qhPzlQqmfRyAopQBK2XjDPeJZyCVt3YZlVjYjshDSK2ZaXC0rr+9SQzdnRqQLX92MqD+rG5Tq&#10;umTB5qrDhpGVC6V+Hr1BKcujA5LKe816A5G6xYP3mxFEZme1Wbbnudlnj94ln7onXOmTf90mn7zz&#10;5NYZf3Z1pDrth+sMjnQQSvM2VQUEzaHIhVI/j56Gb14gaSjxgkWCyMLIF0ReCDlrxGKM7B4iu3+I&#10;w0A3Bl4QSvNdKLlxsOgNSplUHXVAEpH92KGZB0YAkTMj8oER4OOzkZEyGxl5m2xL515p7vBTe++y&#10;N/Q24Xvt827/z0+Nbfs8l2haNRmpP6vv8ZW9bLObWnuW5y48fJ993tC6B489y15RZVVv5PlagO/x&#10;XN7gkP76Xs8VV32VvfzBX739P3VGu1NNu6UG4uPBlIHh/4LN1QFBcyhyodTPIxCUkgElDSOtjNoD&#10;kpDfpnZWO4dmFkYKQtxZ7Q+iXnZU++yq9ttR7dxV7dxR7b+rus/1ZQF2VDt3U/d1R7XPrmq/HdXe&#10;XdW+O6qPRrFrX+rL/HdUH06Nmd0/dMh7iACKw50fOhy5UOrn0Q1Kd+o5JQUjo3RAKTa3JeDQLBCI&#10;DqfGTEGIOgqlHT0Vuh5OacfhgMgJIX8QHVKhK3UIIDpoaUcvIPJA6BBAFAgYx0MulPp5BIJScs1e&#10;D5B00eMBwKfZmxH5zRH1BCH/bOho1pgddqGrA0QHhRAVEEKHAaIANWYBQRQIQlRfIET5g8gPQn0F&#10;kYXQyQIip1wo9fPoCUq8KUIJb3Z6zQGJzm7uPRsKlBH5QciCaEdfhmU9gqj3QteNgUCkIOQLIn8Y&#10;OSEUGEQOCAUAkRNCThA5IeQPIpsNOSHUK4gcMPKHUF9A5A+hnkDkgdBJBCKnXCj18wgIpSpAiTCy&#10;bzigFAFwWAj1OCwDcAJlQwQZP/DqBEOHfADhgMQaCwg+V2Dwnl64mgIE7HXQBAQfnYBQkKAUIHjP&#10;WD0goeUDCCs/SNiM5aPoOkCCx7fyEfIHBOTMVpQUIGqhGvOoq+GtFCD4CDDw0eptSsGiRklBwgJj&#10;Ry0AQWjoxze2e/W6R9XymlP44C42WuTUlmp5datXCzdXecQ9RE7N34LHI9BL6ysU+AKB5UjkQqmf&#10;R2Ao7fN5s1Nr9gM2TX2eH7IwssOy7PIOtZs70OZEfzlfi6tTW6ffvUNWomMIBJYjkQulfh4BoVTt&#10;D6UDsjMDUDoEEDmHZVllnXKhH5ScP9NV/9TpQ7dJON5/m71+FFOnsrNAoDkUuVDq59FXKIWn8xD7&#10;g0PIgsipTEDpgpAYn5/jqv8rUJmJu3nSjYNGn6BUe0B2GChZEB3KillGKTIlF0oDTi6U3Dis6CuU&#10;tqc19QlCgVbMeP0RTwVw/hxX/V8ulNw4rOgrlLalNXaDUaBlewsi57I9i3kvmBgtg8dFuhpA+r/f&#10;bTY40uFCyY0+RV+gxC0BW1IbD5oR9bSHiH/mRYuR2S0SgeFfVplbkDsQw4WSG32KvkJpc0qjD4T8&#10;QdRTaYdzI6PdzMgd4W4MvHCh5Eafok/DN0CJ1zcfDogOubTDbze1d0f1YZR2UIdR2uHZVR11+IWu&#10;/ruqT/XSjpNJLpT6efQVShuTG7qByEIoIIgClHYcOoh8IXQ0Sjt6AtEh1Zj1AKJAEPIBkR+EXBAd&#10;nlwo9fPoK5Q2JDb0EUQ9V9x7IEQFhFCjF0IGRE4I9QSiZX2pMQNwAoLIQKgnEPnXmPUlG/IH0ala&#10;Y3ayyoVSP4++QmkdoHS0QeSFkQNEAWB02CCCnBA6XBD5w8gJIieMXBAdH7lQ6ufRVyitBSz8QWQh&#10;dOgZ0eHdcd+nqns/CB0uiA4JQgZEgSDkgujoy4VSP4++QmlNfL1vNtQTiACenkDknw0dzhyRE0IW&#10;RP4Q8geRB0KBQGQg1FcQ+WdEThA5YeSEkAuioysXSv08+gql1YCSE0L+IHJCqDcQHSqE/EFkh2XH&#10;YsXsqEDIgCjQh8nV0ZELpX4efYXSqjgNpUMCkR+EjjaIFISoACCyEDocEHkgdBAQ+WdEgT5Aro6+&#10;XCj18+gLlFIApZWAUuBh2aGBqKf5ISeEPCByAMgHRAZCPYGot/mhwwGRC6GTSy6U+nn0NVNaDnAc&#10;EYgMjPoCooAZ0UFA1GNG5IKo38kDJXV+vAulfhdnPd5c5XwTT7trm0SUdPq82eyRlsXUKfj0FUQe&#10;GPVlaOYHIX8QeSDkAJEnG+oBRE4I9RVEFkYeCLkwOin16pYqiS7Z082jwQv8oBQUI2c+tecWY3U3&#10;TpUY/FD9WOcbeebYSPnvmgrJavC+4VQqsieedX20IBQwG6J6AZF/NnTIIAJ0esqIXAidGlq8tVo+&#10;gs94qYXTny17Rc6bEO0LpZC0MmNzN06pCJMzBwcnljjfzDMeCJdFSI89FwcYsTfamtkmywAPDuf6&#10;CiInjJwg8sDIH0QAT08g8kAoAIgOJRvyH5a5IDq5RRhx2BZfvrubLwuaD8i1k6Lls+hQnT4+a1ZV&#10;mHG5G6dafOZvB64cHJra7nxDPzlyl4x7s1AKm30NYMWeKq5st+zMb5ftOVpbswMoq7u2qMc29Xyz&#10;Eb9G2T9vojJ8tVmpTTb6aYP/19LxNSvz/9ent8r6NIiPVvjzOlcnr1JbJLygXRIq9qor5P09yDml&#10;2LJOGTJ6lwzyA9KgqflPG3u7ccpG2IGLBoek7XW+seqgrnt3yFz0UEUt3U3hytWJEGFUt3e/fHly&#10;rHx6dIQPjAYHxRwYEtb6hHG1G6d+yGmDJudMGhwUtdv5RlOfGhUhpw/fKTPeL5Ktee1S2XZACgGq&#10;nEaR7AZXro6N8ppESlpF8pv3y2uRtfLLZzLk9PvDZdA4X39SgyalZQ2ZdeB8Y2Y3+lcATtMK7xkS&#10;mtbtjacGwxDMopgyDxoTIYPQW7lydUxEf8Fn9FwgL1KDQzMSPhHccqExrxsDIQY/Xjt+0JTsrCET&#10;4vYFMoUrV8dNQTEyKDi+YdCkrOWffqTyWmNRNwZ8hJWfOTis68uDn+y4bchT7Xec/WTXH125OhYa&#10;9GTnj856sv1bn324/XJm8MaBbrjhhhtuuOGGG2644YYbbrjhhhtuuOGGG2644YYbbrjhhhtuuOGG&#10;G2644YYbbrjhhhtuuOGGG2644YYbbrjhhhtuuOGGG2644YYbbrjhhhtuuOGGG2644YYbbrjhhhtu&#10;uOGGG2644YYbbrjhhhtuuOHGgI1PfOL/A+t+Zh/jjUWkAAAAAElFTkSuQmCCUEsDBAoAAAAAAAAA&#10;IQC7dbuhVUwAAFVMAAAUAAAAZHJzL21lZGlhL2ltYWdlNC5wbmeJUE5HDQoaCgAAAA1JSERSAAAA&#10;gAAAAIAIBgAAAbQ5UV0AAAABc1JHQgCuzhzpAAAABGdBTUEAALGPC/xhBQAAAAlwSFlzAAAOwwAA&#10;DsMBx2+oZAAAS+pJREFUeF7tfQd8ldX5/7W2aq0dWm0d9ae11mprl1YIuPfWalFmIIEwwh6yVURU&#10;BBSVvRKSQDYZhCRk7733HoQ9BMUN0uf5n+/znveu3AQSFNv+PZ/P87nn3pub9z3v95znPOeZlm+u&#10;eUezxcO/exodPk3/tYvWdxhZ7vQiy9B1ZBmxuWsavJL+8HoyXTp+y4v6l7q5ubOV+nnwMyG7+Mmg&#10;Nn5saws/7N/ED/vW8rq4fE6taOO4ogb+yahNe/UvdcMd2NETW1uo6cBxqtr1IRU37aesmg5KLG2m&#10;7Xm1FJpeQT/x8gnQv9TN/g4UPRzQzJW7jnBh436uqqrih+5/gKNyajkso5Ijs+v4wlEbPfUvdXO6&#10;g/t96yi3bg+lVLRSbGE9bcusIvVjisiupe35TXT55G2/17/UzekO7t5Uy8nlrbyjoF6uui2rhqNz&#10;Gzi2sIV3lnaw/pVdc7oDt7UVFJVdQyFp5erq1ZSdv5lO7p5CJ9u86V+r/Uj/yq453cE/1pTz31aW&#10;8qkj8/jUgZl8as8UPtXuzV83j+Iv6z1Ofwd/+aCIZs6cSSf3zqDmspWUVVpLRQqNjOpdlFDSJHen&#10;f6mb0x388b1Cvvfee7lx/3FBo6BxH6dXtXN8cSNHZFdzeGZV93fx+6XZdM8991Bpy0HKqdtNefn5&#10;1NzcrJCooPCMKorKqXfxHND0HVy/JEvuIKt2NyeVtfD2/DpBQ8Go+o0cV9zm4g7Mpu7gmjdS5Q7U&#10;LVNkdrXMvoisGjUHGimuqI12lrR3cQe6Xf5yHP919ubrI7Iw3mr2CYpYqr/6thrWO5Zrd69dtjvc&#10;H7X0dSfLY/PIMj7aNR8ADdtAPx/nR33XlDuN/48vXCBPHxCq1196+9HTwe38+JYWemRLMz+wuZ5G&#10;+eVyYkE1ljT/Y3WZiwdoNwdufi2B2g5/RnV7jlF52yHKq99DipGop9+gkKimv64odvEP7O7g+jnR&#10;VLvnKJc0H1CTaA/f3f9OGvTiQDUPKmibQuVPywu6v4NfjvenwsZ9lFFlzPvoXGNVKjgpKreefr8s&#10;u/s7uMRrA8m8V7ccmVPDmESROXUcndeoJlYb//btjO7v4KKh75NiJGrOVwoXismtVKtyOp3cNZFO&#10;toyVWap/Zdfs7sDy9AK6bXUZj3tvEZ06NIfx41MdExk//rrRk3+1MKn7O7A8MZ+ee+45Gj9uMH3V&#10;MYN2xO6gstZDBo8sb1V3V3eaO3h0Fg0YMIBbDn6i0DgmaGRjVSq2HqNWJR6o/pVd6zv8S+sdPDCF&#10;Bg4cSIqRCBrqgZKfnz999NHHsioVg3XxD9D6jYiQO7hvAg0ZMoTz1QRKq2znuEKZQOAHYCQcU9DU&#10;xT9A6zfsVuyR7u7ulFzWgluWq4ILKSjV+JspvmRXN/9Atx8OX7srOrcWMHJIsqupezbN0+evFg+/&#10;ly3D/crVMv9SlrqH/ynL2NBr9F/0st3pOdxy91iyPL2QLJ5byDJSkSu20FMaE1qur3Ca9o+B1wqI&#10;JmFG9Pdky0Mz2PLCe2wZF4F/yIov8Q+GrOFfTQ6i29/N5Yf9GvlRxXbUKz3o36jYTwPf51vP92yq&#10;IWzRd26s4X7rq7iv2m1/OSnopL6ai/bCC+dbp6IL+tviDHoqsJW2pBRTu2JXmOf1+z6imo4PqaL9&#10;MGG+FzTsVXO+g9Ir20ntRrKpYCJhY7ltZSldMGJtgb5aF835Cdi9/+287QSBS8lNXLf3GDZcrFBW&#10;OzYrnsnYtVMr2xhMF0JYdE6NsD9MRGzEf36/kH7s5fOWvlIXzWnU9nTVtBB6cHMDlSu2ADEB6yxT&#10;XTStso2OffQRffTxxwbpBSvLR7HQiKxa2chvfjePfvXStof0lbpodiOWC9u9v0xtNff61jGYvBot&#10;Y50mlDQrkatejbaWNfdUoli1EgJrIQhiH+cdheqJKDb8uyVZdMX4sEv0lbpoTqO2px8PW0H911fJ&#10;JgGhEescgiN4W1h6pYhxECCri+bS4ZZ36JOj1XT8owNUXT6fEst20/+9lX4G/MBuxHJhu/fnD3ib&#10;7lhboUTdGsF1a8RGOtg0g/fVT+OTBxXb3z+LTu2fwR82TeGTuybxybbxdKptLJ9q8eITjSP5KiXd&#10;66t005xG7UBPLaC/ryyhceMnkoeHB700bSCdPDCbTu57iU7umUYnOybTyfYJdLJ1HJ1sHk0nGkfR&#10;8ZrJVJC2kSLjkimuoFaenL5SF81uxHJR+/ePzqZbPyjif/3rXyL4dRz9AtKDWhWfqFXxEVeqpWiu&#10;CswT7CJq/+KdJU0iqmMp4snpK3XR3Ib/u9PITXp4Bv3hnVzZqiA41u/9iKoVD8BmiVUB8SViZyol&#10;JCZSSkoK/UttqlFKoMDklHmiXrveypxbP492uaj9E7h/Iv1uaTZjq8MTAONR+6Ue7S4lBjdTRmYm&#10;b42MV6NVwohIMlWspFo1b+oYEg1WhL7CGba+w72tT0DtE9e+mSZbJZ4AGA9EBKwKCDFqcspoQ9Mq&#10;1GirZLTYQiENxahtNLao9cy2UpfNbcCPLXd50VVvpPKvX0/hPw+eAm4nIgZGC2xD1VI0R4v1j/Nc&#10;tOIJPgFhbzLzefo/fXNtrZ/zgfn/izY48HKLh+/zlhH+QZYRfkes54/R4YH6L86iDV67yjI61Hag&#10;Mamn70cGHbNMir9Q/9cetH6estYtA1eog9L2zpJNb8kr+G59hdM0c7n1G0GW+yeR5bnF6tGGqtH5&#10;uf7H3dFwH7IMWUsXDF9L18yKoNveL6DbVxSdIRu2MqDhbLlnHGMPUP+ULWMjWf1jtgxZTReP3Mi/&#10;fyWO79tYzY8GNNEjAc38kH8TP6jEs/t86mTbvtunlu+COLauktyUSNZn3WnZsPMNmO/V+fXO0fxs&#10;aAc/HbKLIZY9EdjGj29tVbIgVFKN9BBkQb8Gftq3nOcHZ9O2jBJOq2iFzKCOaY30QVSmKFD0lbpo&#10;JgRd0FNBbfTk1laqat5DrYc+pcb9H8sx1hDNDsp+gAOUiGYVraLiErkhr5YWh6bJTqqv1EVzcVF7&#10;gh5tbFCJCKMN+z6mmt1HDWG0RQmj6gyVU7tbzlHJ5S20s9jGnrEJzQ1Iob9+0OM54Pgej3x0YClj&#10;F1QXZ3VxLmk5qM5gkIR3izYIWjI8cmy/puAC2XDc5kzGVq6v1EVzuqDze6gchgSUcZV65OVth7m4&#10;+QAuzhBMR3p48B1/v42fefIpLi4uUaKZTRqGYDp0Q5qosPSVumi4UDf0kJKIB/kVa/l/H0ZtfeT2&#10;EjHIuv9nqh1RCafPrEoVWUJfqYvm4qL29IBvPT3jW6bE8b2iR4U4LocP9cjNw0eYKY47bcf9388Q&#10;HZy+UhfN6ZE7v79XHbee3FQqjxznbujh1MUZylx1cYdHLlqR/AZ1Fm9W4lgz3fZuOt+ghBl9pS6a&#10;27Ca7m7gbsVYHttYyhBC5PRTqE4/eeo8kGmcB0T6UecBQ7drnAeUEKLkhjb607J0vu7tjNPcQJ+h&#10;cXKxLuhOdSZ4cF2xw3kP2ieHR64u3lQygz45EE3Hj+2huzZUU0J+AV23OJ1+syjldHNg6EpXFzYJ&#10;LPX+tYWiP4/IqrI7flVBEqLE/HTKTZpAJ/bOVSL6JKuI/ln9GPqNEuWuei3xdHNg+NjuIAAv77+2&#10;FI9aHvlXh17m9qopfLxjNp06NJtPHXiJT+2bzp+2ThG9FPTUp1rHqEPJKLr6zTS+fH7caSC4Y8hT&#10;3d0AePntq8v4bytK6K8rS/jEoXl86vBcPnkAJyJ18b3T+NTuyYyRn2obp05Eo/nrppF8on4EXbko&#10;hX82Y9tpbqDf4JvlYl0QePnfVhTLqQj05T51KtoP5fp0Q62/Sz12dRyDRu5kkxedaPCkjtK3KC4u&#10;kranFSj23EhBMSlf66u5bOe5urBJ0JP+/YMCGjNmjHEDe9SRTF38o+ZXKSc9iBLSsqm0eb9VUWHy&#10;CmxKkKAxd7bEuNIz2rduIPjzB8X8p/eLGGeCmTNn8q4PP+eWQ5867g2KPeeBUam9weQVsYVycXVs&#10;r2LfkO279JW6aN3cwJ/eL+Rb3iuQG1j05lvcfPATrt/3kW1vaJKLM/S8KRVtnKB4hbq4nAkVrxBG&#10;tcE/JF1fqYuGi3VB0HDctCxXTkULF71JtWo7xoFUHrnajrE3BIdHUFFxMS1+6y2KjIiEhlKdlMqt&#10;2hKf4Mh1+krdNBcXB920LIduXJolNzB33nyMmtSOSPka75TyZlqxYiWlpaXLhnT48BGr8kLYs9qU&#10;NmwOmqSvcprmAoIbl+Uofp4lEKgbsG7HpnIqobiRt4aEcXhKETQn8si3ZVbDegZVO3S0HLA98QF9&#10;hTNoTjfw2yVZip9nyg1MmzaNlfhlpytqEl2RCCHqccvFRVdknIpxcewLQdtTfq3/+xk2NyWQagig&#10;4wFLxQ1MnTpVb8d6iam9QdizHd7YlKJy8Z2SkApbKK74NAanLpvbcLmB37yZSlerDQU3MGXKFC10&#10;NojQCfbsrKyKzsPFodBSx3J18YTSjl7eAFq/EXy1OpqDpV6hNpXx48fLEovOFdus3SM31HPGI2/h&#10;LZGJu4Kj0q/X/+Xs2o+Gr/3kkqmhfOHwNQsnTZ6y217oVBON/cLjdgfGJNys//zbbz4hO/6qu9+3&#10;c9cGhP7Y4u7/fxYP3/6KRqoz67uK4hW1KPpQUeeD8tmQV2i1OqDfq69+DtuDU2+wPDKbLf9crA7j&#10;69gyOowt4yJtehDcnL1OxPmzb/t7D38ohfwtnqFX6Dv+hlsf9xesG0E/D7bcNZotD0wly5OvsmXA&#10;u9BSkHjRjFFCnqsbPNsBns33o4K+vHDy9ol6JL1sbkNvsz4Ak/SOKGqb/iPJcu8Etjwyiy3PvsGW&#10;QStZTHzjY9QNBPd8ACP81EPdBC8BNePWMjyHfuy5gS8bv4WvmxPDf1Y7cP/VZXTPxhqxxt27qZbu&#10;8aljEKxyd8Eypw5N/TdUcz9FbusqqK86Qlw6YWs3Frru2mOTLjR34NMSdmto9+4aQzJLnniZLM8v&#10;pZsXJNDTga30THA7PRPUTk8HtdFTgW30JNRLW1uEHt/STI8pEh2XfxOJqslP0eYGsY09sLleXItE&#10;5+WjBo2Bb6qhuzZWy4nvTkV3ra+U0+KADbnk7ZtGbmvK6I415XSHemA/9/Y/oUfUw3b7mB85oO8w&#10;A5z6Lj7729sZBLcu6NPgzvFUUBs/iUFDrxbYyo9vaaIntjTy0IAynrI1l5fHFKj9tIyyS2u5uGEP&#10;wygIuwsEPtheChr2McRdKIEgf8GjI6WiVQR+2OzgIgRtFPT2K6Iy+fZVpYTz20Uj1lfoEfW4necw&#10;OFAPHsAtSlp5Kqhd/NpGBVXAsMRwS4FxqUUdJKDba9j3sZhecZqp6viQ4a6CQUPjBZcF+D/hgIFB&#10;Z9Z0qBNOG1xZOLkcg26CCk5Ms9CEQUEB2R+nnldDsljOj6tK+YdDVyXo8fSi2Q8O1IMHAD+cJ4C0&#10;ojFBpXJ0w6AViWWtZveHMHRxZfsRNfDDXKoGXaQGDRc8iPhAW50xBG0c7WB1k0ErqRvqIHiQwD0L&#10;0pjhLFUlTiGQzKb5pzK80f68opgvHu37nh5NLxoG1Eu6fm60dV17bS0WTS4UqgppUarCwqeQFodF&#10;aPpwjsWg09ShakdGIUXEpVBU7E5Kz8ikispKqm9ooH3794vUD6UrJH+xiykxFAPHK+xjOAV4bUim&#10;W98roD8punjkptl6NL1o9uiCMDhXfRefXTU9lOBYCZfOwf5lZzzFC4uK+M033uTl7y6nDRs2clBw&#10;CKekpnJ5eQUfOnQYR1zY5q1oA3nI4aKTw8Evp56fW5fBtyzPp1uWF/CvZ0Y+pUfTi2Y/OFAPHsCV&#10;U0MIFgsYDgb6lRhTXKGNKa4H7TjFFUNLVFP86LFj3NbezvkFBRSbkMxBUXEcFJvGoanFHJJaZh00&#10;0IZhEqcfbYqVg6c6fvFDKzMYuuCb3s3lS6eE9tOj6UWzHxyoBw/gMm9/un9zvezZT/mUWbk41DXG&#10;oDVDAxcvbeadJhd3YmgYsEHSl1OXPdrqzCmWWRz/5OypjoB9l6fxjUuzCSqES6YHXq5H04vWZ+gh&#10;GVQv6KdeG2W/vntjDT2xoVgsNwppcROGUh0MDVpeWHGg6cWhGuojcR+2W9cwQZtrG7oNHLRx3gXa&#10;xoEbtvAmOfHj4A1V9K1L0+iGtzPpt4r0SHrZ3NyzrOg6IezQd/EZXBlFOlOS28Mby4SLQ4Ng27PV&#10;oV1xcfjbQLkPJU5oum1d209xKPttU9xAO7awjjJK0jgnfyPXFM3ntuJxHF/SDvcY/v2SDIY6/P/e&#10;Sj+NLvZ0ra97UFcDPN0DuGjoB1osreIH1xerKa5uWk1x7NnQUhpT3GBotmnuYornNigeEMNQPsMH&#10;6NPjhxh0/KO99NnRCv7i4DYuKnmFv2r15i+bxpD7uij+v8UZDN3R1YtSzvoBvNLVAE/3AH74whIx&#10;z0Iev3tdqVqf8KyAG5dtz47ILOPY3EzOzA/gorw3uLl8Gh2on8pHW6bz4cZptKd6Mu+tncwftU7j&#10;U3un8smOKfR1xyT+vHUCH6yZQO1lE/lg7QT+rHk8n2wZw3AVOtnsxde8mcbQXf16QcLZPoBhg2RQ&#10;vaDz4WSl5HF4LkMsfXFtmqIU6ruyUDT801e8SoeaZ9LJIy/TycPz6eShuXTy4BzDDwoaf/hCQesP&#10;f6jdUw2fKGj/YXSBBQC+UbACYNCwBDSOEmvAl3WeBAetXy9MoktnR50lD+gz9O6uEHbou/rsqQVK&#10;Fi9nOBT/fVUZQyy9Y0UBPbUymT0W+/CChaPpxMG5fOrwHBbjzsFZjEHD8wxGHgxaghF2T2Ix9uya&#10;wIhqELtLK9D2IgQpfN3kyV83evDXDSP4RK07fVE7gmfNnsO3LQihvm9Gc2B8+hw9ml602wdf3uUA&#10;T/cAnphPf1eDRnTFbSuL2NPTk0eOHEl4BU2ZOIi+2jfTiLqAcQmDVmgbg57McNvGoE+1j+cvW6by&#10;4drXuSpvLaUmhfOOnUkcn55H6aUNnKO2VVOegH8AmG2S2laxw5jnhNDE3LNYCl0N8AwewF9WlDDk&#10;cSWX8/PPPy8a9YcffpjnzJnDoSFBtDM+khNTMzi3tJpr2g/CL1WdFY7D3MNwiLOdFZylxz0YNFxH&#10;tRDVJqdCGMBkhzHUxRCZwWzZLyLhuB5NLxoG1RuCm6GWx/+oxNIBAwaIQh206I23xAMYHh/GoD8W&#10;L0BYe2xnhYPihAHp0Tgr7FFnhQ6bPFFuJ08YvhEO5wTsKNhWQ9IqaFPgtjP0oXbVukLYvu/qs4dn&#10;EHwjII/fvDyf4dqPwcPjELY182QItBF80dVZIVehLWcFmeKGDiA2t4KDY5IoKDxS7DHb84xTIez1&#10;5rYKIUoJT3JO8A3bsU2PphdNFCMjTnUa4OkewEPT6A9q4De9m8e/fyeXBw0aZH0Ar7z6GnQAaoof&#10;lbgn8ziszgkyaByHZYqrtZ2dk8N3urnxXf3687NPPU0jPTx55ksz+a0336Ls7BwRogzByRw0Dkf4&#10;DOY4nBPqeeOW0EV6NGfZ3IZ/5HKwrj57YAr9/p0cMen9blm2wwOAac+Ktp3GB/5GWTU2jU9SaRMf&#10;/+QTK2mHGK6treO4uHjavDVUC1DiHoIHAVFZJEeIy3AVweEoICJxkB7BN9T6eRTKYLuj+8bTDUsM&#10;efz6xRmILbHygDnz5kmQCgyruXVyKpTwIRyQtBuKWPRh9ZO1LecEOOQbaxtClHFWcHFOyMU5AQa7&#10;RpwMxWdWPYBb9Z1/w81txLIuZ8A94+j6JZliT4VoCo9jcwbAtmoch82ToaPGB9sXDkgQmREShSkN&#10;pA0dQGe0cU4A2jgciXNQYQuI4Levzge8gPkH+o6/pdZ3+OOiKnd4AGPpWsjk6kCi5HJ2d3d3eADm&#10;cdiVUhMWT6Btrm2Q0cegcUCqE4cknBPMwxEck4C2DLq4nWELTijtYByO9F2eg9Zv2K9gxpUHcJcX&#10;iUyu6Ko3Unnsa8v5kcefkAcwYcIEB7QhrDjrAIB2uEbbPBXKAckF2uKRpQYuUZeluzg2r4G3Ribt&#10;9gkMfy0sLOx8fXfnsCEiqP/Ir69UMvmVCw25/FevJdLlCxLol4pGT52l1nbXOgAY2YG2GNrNtZ1T&#10;R+FpZeQfEd/msyX0reDI1N/pq/33tWnTp0fYox2cVMSbw2P3bdwavtQ/MukW/Wfft+/b9+1/ob0Q&#10;doHF0+cGi7v/vRYPv7GWEZvft4zwS7Z4+O+1DPf72DLC/98OluKRwfsto0O+Ycntm2zu/r9UN3yz&#10;en1Wvc5R5KeoUNFeRV8ocu3p0RvyDPjCMjp8qWXolp/pq5/D9tgHF1q8go9bvLcDGdd2fbPv6rNv&#10;43uv0BSLZ+gf9R1+y+2BqSctT75KEkqMABpXjg/ON9hV/9v4flRwh3ogL1oWLPiWxFy3EWTpP8qI&#10;JHp8PlmeXyI5HixjtxnUm6iib4s8A06ppbJY+M031iDOimxvusOMR84CuMOQZfBqYzaMj0H0e+8Q&#10;/Da/HxuReMWchBv1SHrZzGOtSfAX7e9JlrvHkeWhGWR5+jWyvPieurCaCd7RpDi3a3S+aRruSxb3&#10;jUZ2osGr6bwhKxFORldMCabfvhJLt6ojeJ/VZZIv5xfeAb30D0KzzgC7V+nDHwheY2PY8iD8gV5h&#10;y7+WqZvaxGppsMXbhSud+dpVXwa2meV/GAPjHw5by5eM9qGrpofxH15LoNvfy+e71leJc5Q4SSFG&#10;DrZHxMnBT2hjjZG+YF0lIYWBxMytKafLJvV2B+nyAdj1+3kgVxQLn3hsLlv++TZbhqxB2CKWh+E1&#10;NtyXLcMUYvA1VANDVOHPx/rxtTMj+NY3Uqj/6lJ+QA0KsXggcZTSfgXiKAUTu2893Y9cDZsN7zAM&#10;Ht5h4ii1SQ28k3eYYZGCYebGBfG9fAAY6JmSyTDvnUCWR2aR5ZnX6QeDV9DDvnX0LDzEFImHGGIA&#10;A1slDtDZQ8zwJmkkJKd4yM/mISaD94GXmBq49hCDxRmDh4cYBn/v+jJ6fH0BjfDJpIEbsgjIm1Yp&#10;PZpeNDf348bgupkBnb7XDPP+SawGDTI8xdTATU8xcY/TvkMyeI06wkAfDlCoY/A6IvNBXzUzfKt5&#10;oG8hTQ7I4iWROeyfWEA7cys4pbTRaggxrM5NVqsz8h5IlM+q0rN4AH3d9/X8Aej+g1Ml85l14EAd&#10;g1eE7EePB7bATY6f96+m0QH5vCA8j3ySSnhnXiXnVTVTRdshLoMxpPkAIRQFQTjQFOt0FtAfMmIk&#10;EC2QWNriYAVCSiIZvKK/u0yIdKatz9A6GUxvSDFHe6fIwVuqqLiqkRr3HJEMTi2HPjEMIvtgEDGc&#10;p2AJQggM/AOR5QvOU4UN+yRa0dAWQ3Ha7qQ4bXJQnBpGkWq6TSEPN7m/fnA2D8BtWLYMxhXCzn3n&#10;z+6fLM6RWOtAvr7jEHV8+AW3H/lc8h4h4Ejc5fYckxxICDwy7QOCevMB2AhgApNMVYiYNJWnCFAx&#10;9IhNkrlIoiZk8LWsA1clwxOMsX95v/BslsCwSBlMb+i+iXaMroUadh8RM5gauM0MpgYvqEvUFWwE&#10;CnU1eJu6fI+BupjCxCJ0xq41ML8jzu3W5flnNQM2yGBcIezcd/7s/oksLrHg8ltbuU7NAAN1GD6P&#10;wWdQvEMr24/ADgirEHwGxUCCfDmmOQxTHrHRmPJwplLTXrKHIXRVnKnUlEc6C/gLmtpj6BQR2viX&#10;FcV882mDdrtrbu7Luhygc9/5s3u9DS4fYHD56vaDVjugXu9iEoOzZGmrzX1OIS/2Ahm8aQu04/Ka&#10;0Vl9i6A6d+VbhMEj0PD3i12lVDvT1mfYAhlMb+iesSSD13t7Zet+pylvWH+NKb/fOuUzFeIJ+VUU&#10;lZRJ4dvjaWdSCsFfsKGxkaqqqig0KlYSz7nUJKtZgDhiWIluVWsfVunfnlEqn66am/skGYwrhJ37&#10;zp/dM87IuAXBRu3txfW7qBoO0bvsLMDC6PbB9K22NwP1nSkZPGvmTHr6iSe5X58+ivrSIw8+xC8O&#10;eIFGeY7k8B2JLm0HGLzpXAVVOkJM//h+IV/7SvxZMUHDP8jVAJ37zp/d5cWS3wJSnRJpC+vabVy+&#10;pWsuH5+SzvPnzaelS5byhvUbeJOPL0VHb+fc3DxqaGjgsJgEp/WuBi5mMsMSDDNZhOpj8AhzvXqe&#10;Oq32uvUZ9oAMpjd0l5eDOJtf0yp7O7Y4eISbUx4OD0ZSAJjJWikmPsExUZhTegT/0GgH44mEzqsB&#10;Ww2jOXUUoR7QLe/m0x/eyaMrZ0X/W4+mF63v8L/IYFwh7Nx3/kzNAEkwAlleHWJyqloweM3l1eBN&#10;Lq8Gb8/lY+ITGR7h1TU1nJaZxeHRsRQUk8RBCTkUmlZm5fIwl2HKY+CCOuyE2mU2MrOS4JDxh3fz&#10;+ZfTw0/p0fSi9R1xvQymN6ROiRi8GeqSWdZguLkI6rsV6h2SBAOoIxGGo1QnVmGrqwumvOHqYsfs&#10;TNSzIAPALcbmNhupvkecM7Jy/mJiYC/DZdDgIYbBuELYue/8WX8PluOr5Lap57TiWsQDgNnJekci&#10;LnupzpDlxTpsc27SUp0NdUfPDyBvOEE0OhhKI9TDgkcKHDN+6h3whR5Nr5qRUcDVAJ37zp+pB2Af&#10;2ZVcWC1cHn4+plkciV9MC7HNhVZNZ8XlFTnEBEhEsvoMXN7ehTZKBm7zEo8ralW/qRAvcWRB+8k4&#10;/8/1WHrVuk2pcDq6R53ZcW4HJRZU6SnfZpvyavCQ5Z0PMsaUd9rfnae89hS39wIRb/GiVtqSXE6/&#10;W5Ip3uIXe/l+qsfSy4bBuELYue/iM4nlE41NLcflVcG1zUDdPLurKS9eIKYPsXZ2MlG3OkRoZucY&#10;FAGnCMMhAr4BGDw8QeAb4J9QREgzgPTPF3isb9Mj6WXrZoAOfRefiY4OGhv1GpFeopAXkVbyHdmf&#10;3bHeIdVhyjuvd2xxzt4gQB3eIGllJZxVuI2K85dxc8kkyshapx5uB2/cWWx1zfnRabOKnq5hML2k&#10;/usqJSUmlJThaUVdnt3h2+eSy2fapnx80hoqz55Ce2tfpeN7N9Onh7Pok2PtdPyj/bT/8H7JVnWo&#10;ciwllO6mtyNyJdUCEhH+0H31aXJ2nK5hMF0g7NB38ZnbukqrhjY0pRDenJLxwBi84uKuuLyW6sDs&#10;rFxe7e/lGV70+bFiHSegYwY+aubPDqfSF/s2cEfNdHGibi7w5uveSrP6Jp03ZGWMHkkvGwbTS0KG&#10;cOjmkWE3OKnAOLurLa4rlxjzICPMTk35uPwiyiiIpsL85fTFrml0Yu+rdHK3TiVq7zbf5i1u8wiW&#10;OFgxWpBHrgvkxr5g5MZNeiS9bBhMFwg79F18dseackkvjBxIvnG5CkmgbrizAvWwjAoltRVQasEO&#10;Jet/QFVFc7m1fDIfaphGx9tn8L66KdxRNZkONU7lo82m6/xk/rJtIn3UMIH3VU/gjvIJdEz1v2ge&#10;R3ChR0LX1yNWGs5Zb6TyhSM3LNYj6WXrZoAOfRef/WN1mejloaFdvz3TyuWR5kShzw3Fk/jYrtm0&#10;t24akkLRkZaX+Iv9c5Cxlk4dRHKomXxy3wyCG/0Jhfyx5in8ZbudG/2u8YygiVOtYyVS5OtmL8nd&#10;9EroGsLgr1qUyhd4bnxVj6SXDYPpJd2+ssSIFlF0x6oSGrMxhR5dnWlVV2XEedDJI6/QycMv08lD&#10;8+jkQUSMIFpklhEtogZ/cg8iRqYauaJk6k+0TXuJGBmjI0ZG0YnGkXSiwYNeDVxD8E6DZ9oFnuu7&#10;qQByJg2D6QJhh76Lz/6+skRHcJfzbephSPCEImhqEUeQsn04I1Tm1OF5Buqdokam6agRoD7JSBEm&#10;qCNqZKwRNdJkRI0gVMaMGpnk60PIAvur15P5l2M3DNUj6WXrO/TfXQ3Qoe/qAawoZqinRUO7ooQQ&#10;OXLfqmx+cVkYeS9Yxju3DWXECUlufqQk05EjkqcfqcnUmgfqkrMfKcraxzM4PRiepCpTUx6oI5c/&#10;UpZ9XT+cv64bxq8v8CaPeW/zLW8n8UL/uOWrwhP76tH0ovUZdkoG1Av66/uFOgVaCT31Xrw1DZpJ&#10;QT4DdICUnvJ71ZSXIClzyitOjykv3N71lP+ibgwdrpxLNXkfUGpCMEXHxlFEQjrF5lTQTihPtdyx&#10;KSj6aj2iHrY+w77uCmGHvovP/qROZLLe1VIYP3ehNVYIg8fr1g3PG+m5DwB1g9mdktA4hboOlDLW&#10;+wQ+3jCLdpUv5/yMAI6Li6YdSRmcnF/BGZUthgJVa49xyDIUqCJxipkMovbWbbHX6RH1sPUddkIG&#10;1Au6ZUmWVJQBjZ/7GmKFaPbs2TR27FiZAf7rnjMYnQ6N+7x9Fu2vXUIV+b6UnLCN4hJTKDW3hPJr&#10;2sRuINaiZtNatEesRZk1pl7BdsiCqI38VobcAZmimgISE3+iR9TD1nfYka4Qdui7+OxmdRz98/tF&#10;BPX02Lmvi5M0CA9g2bJlvCMmkGPjd1J6biEX1TRT84HjkswfRhMjwQLsBoclVZ1Vj9i0n6FUgR4x&#10;q6aD020e5xi8EZ0Kg4mhV1BHZ+1xHlbTS9eZPsN2dTVAh76Lz25Uwsit7xVKfnbvV962PoD777+f&#10;8spqrCk1Wg9/ao0Wa9hn2g2MUBpHu4FjKI29Kg1Ha1iGTVEbNgNRqBhnC05PT/+hHlEPW5+hZTKg&#10;XtANC5NFN4+KM96vLLZGizz66KPUdugTajsMU5kMXGpHiN1gNwykhqnMaiCFEtXOQGqd8gbqElli&#10;nfJq8KaoDRHbFLUXLOhtwETfoQldIezQd/HZb9VejHA5RI7hAZgzALwASVTMnCJIpFK756ikhRS7&#10;gV32GOgRTWsRprxhLbL6BFjN4giXs4ra+oBlHrJwwOp9pve+QwO6GqBD38Vn1y7YyVBP37y8gMfZ&#10;LYGHHnqImvZ/LHbCur3dWYf3IWWhrHdDeyymMk4oqqeo1DzF2bez75ZAWe84WuN0CTOZvUIFBywo&#10;VPRoetHchr8oA+oFXfNyLN38Tp6kNfZ8dbl1CeAB1CnEJalKx4dk5OQ0uby9dXg37cwtp+DIHRQe&#10;GUVZ2dlUXFJCISEhNGH8eHpI8ZKwyO2uT5fQKWibAXQKejS9bP1GrBTPMCeEHfouPrvm5Ti+CXk8&#10;lDwwcsF7DjNADbx767BCHft7aEQ0PfrwI9zn9n/Qww88yAMHvMDeY8fR/Hnz+Z1l78j30BzpQUOF&#10;JjoGdaTWCtRaCbHRIzmL5jZiqhqUS6S7oivnRIluHrk88ADsZ0BF20G7VDp24bGwG4DLY8pXtkuS&#10;1LffXkJr1qylSDULSkpLaf+BA1ZLUVB4tAOzgw7RlQJVj+IsWz/3zqmHzb6Lz341K0oSmfxuWY7D&#10;DMA2WK7QxnrHlC9qOgCzuNgNRKrT1iKs9+CwbWQGTOL14+PHec8etTxy8zgkbBuCogV5sRGK2txU&#10;oBpqczGW5DV8g1FjMJfBY9RpsK4ewBWzIqXWDhJ7D3p1hcMDKGnaZ4sPtrMOw26ALc6MBt8SFELb&#10;Y2J4c1A4hcRnihpNFKg6Ty9QtzI7qNGybWo0KFBhKYpSD0Xf/TfU+o+8Wh4CBtoNXTY9VKJGQcNe&#10;X2tdAngABWqdF6jBGxHhMJUJ6mp/F8GmsxuMFmkNBaoLm4GdAtXeTIbsMhFpZ+Mr2FW7fczFUpMC&#10;g+1iBlw6NZQRMnv925k8bOFahxmQV9chUp25vyMcHlPeIUkapDq9v0OkxRYH1GH5EQUqrEdq8EY8&#10;ocHsjHhCQ22OIpywF2xLOV15gd62e+/9oWKOXZ4WfzElhK9TDwBhs0MXrrE+AMyC7Or2TtZhw/NL&#10;CneJ55dCXvZ3EWkzTC5vt97tDCYwixvGEtNMZgukDEs4m+wRZ9L6eXwmg3ain03catXPP7dgnXUJ&#10;gNIrWhxFWkHd/hTXhfbYur87TnnYCM0pj6ICZkIlZDMO2pF+VN/pt9j6jTBOjXYz4JLxWySXD/Tz&#10;/1rk4zADUtVUNzw9jVOcs7UIIi3cYPSgNbPTqKN2hIOZDKhL7mgJoZU0ztpMtrOkgwIjE5v1XX7L&#10;zc2jxX4GXDLeX3Tz1yxKoQHqAdjPgMSSRjnIYL1brUX5prVIoa6QhvbY5f4OTxC9vxvMztE4KsiX&#10;tBMGD0sRwmz1HZ6D1s8jx5wBF4/dLMmMoKK+YVECeXt7W2dAbG6lsd5hHdZHWJunp229m2Zx00aI&#10;/R1T3nm9W42jJUC9nbYlFZJ/aExs4Lb4J/SdncPm5hGMB/BjLx+pOAf9vARPv57Mv1oQLw9ge3a5&#10;YlDaOiynOMMnAIMG6niV/V0N3BBpFbMDl1f7O1DH4MHpsd5DE/PJLyw2YWtk0vOb09Mv0nfxHbc7&#10;vd640HO9XeR4EiEjOqLHL3t1J0VmlKiBg4FhynfjE4AHoJkdKCQ+5+TmsJgE//Cdz4elp5+mmOF3&#10;3H7w7KJRl86OokvnbOeLRm/+6gfua3b+csy6p0cs2HxRRHqJg8rKHnVjvVfx1tiMEz5BkSm+oVED&#10;w5KTf67/7f9GC47PUoM31ju8vwK2p321cWt46qbAsEGbonN+qv/sf7dtjor6xVq/oMHrY2Iu1h99&#10;375v37fv2zltIzf91DLc7xqLp88fpVbEiM1PKvJQn72kaIllhN9qi1fwWxavoAcs409XPvj79s01&#10;BMMjXcLITVdb3P1vUuDcpuhhBc5Qi6ffNAXOGxYP//UWD78o1c9S/XpFe6UY6XC/T9TnJxyCcs+0&#10;39131r4fWTy3HrOMDk21jA6fZhkZcqtlQW9tTv8LbaDvtZYRW+6zDPV50TLcd6JlhP9r6iGtUmCE&#10;KDBS1fsqRa2qf0B9flx9/vXZAdBNv7vvzsnvA/4tGR1QCXd02CDLyKCrLZZvofDwf0A7z/LkglWW&#10;598my8APjIwSiBBHRonx0cYr3uPhfE8GeQacsIwOKbeM3va2xSv8btl+/mvbPeOGSLqAe7wlYaTl&#10;kZks+RNQZGbAO0ZmDaQLGBVkVOBBCgEUMfYMOM0K6ua7M+l3991/6u+xpYwK+kRxjST1jKZYRoXe&#10;+J+/pbgNH25VfcI00s+TLf1HGck07ptAlgens+WxOUbR6OfeZsuL77Nl6Fpj0KhThdLamBheIcYD&#10;sD4MRT19gA4Ps5vv/ht/j6xNXsEHLGPCA873jnzh51OifqER+I6b27DHrBNAaz4dJ4QH0kew5c7R&#10;pLkEKy5BlsdfZsszixiVlywDVyKhCFs8Zetgy4QdKGCmuEZgzx5adw/wv/X3kkXGR5HaWoduQDYZ&#10;qbgunHXQSv7hsDV0kcemr38weFXVzyZuHahROYet75Dbu5wA9u/NPnKLIssMuMTdYxWXmEiWhxSX&#10;eFRxiScVl/jnW2rrWM6WwWuMwm3IPDMuykjONDaCLSO39uwB9rbf3Xeu+lITzdfIjgPAMKGR+gdZ&#10;coaosQxaSecPXYMKV3yJ1ya61DuAfz01lK+dHUU3vrqT//hWGv/tnRzqs6oEASXcf32VZMFBiJFk&#10;xNFhRiBE3Niy4xjl9EG3ryimC9xXV2lkzlG7w/0mAbc3BOcSg0uoCTGSLHcJlyCRJR4Gl5hPlmcW&#10;kgiYL76vVsB6PGwjORWSVGH7gDyBzwBET0jAUhPMHYXsNipS/xtbE9IdDV5F5w1ZRT9yX4PCdvTT&#10;0T50+cStdM1L4XTD/B10y8Ik+uuSTOr7QSHdva6C7t1YTff71NKDm+utteDss/1Ixh/fOofacPbZ&#10;f0wyownt68WZGYEEdB1qJaALGYE3JiFL0OWTg09eNT3mLAro9LTdNvSqTqvc1fsz7g83yjj2V7LE&#10;nV6kuQQrLkEGl3jVSNuG0o6DVqnVpsAbuUWtRj/+4fD1dLHnRv7FWD++ckoIX69W180LEvgvi9O5&#10;z/I8unttOXJT8SMKkMe3tEi5NzOdCxJ7SGYTncnIzGb02NYWBklKpy3N/Ihd9gMzuxESAYAEeCkh&#10;ZWQ7EtA3q1dUVULKJ0n0Vc9SGNCsiAjQfWqNaEoFNla7mfzLXOmy2nWYmVRnAeCKS4AAOoKPEH+D&#10;IoK/GH82WdJ601B90RWYzu972rd/b902lCyB+p73Ki5xv5IlHlYnjucW021Ls/jZ0A5Gbi68PhMC&#10;0tmazKKGgW30lKSssuXwEeCd0ldZAXcCHfk+JJFZF6AL8FjtAnhn0M1g6XsU2PdvrKKHNlXyo5vK&#10;+J8bC2iYbx6P8cviGVsyaGFoJr8XncPrY3PZPyGPtqUV8Y7sMt6RU0lxBXWSEisys4y8fDOsoP8D&#10;6bEUIQznkjGbP9TInKOGIgt9hh4WsM4VmdvGg1Pp1teTjbKdIF260yQBHam6dJI2qWqpSdJ2KcDN&#10;pG1mYhcjuYtJCnRFj/g10qN+9fSYXx09ubmaBmwupeF+BeTtn02zgrLpjW25tCImjzYnFlJ4egkl&#10;5FYQ0gJkljdRTk27OHQbrr3i8SaO3XD+EjegSiMDluHnLCkDKEn7RyCiFg5hSA8EpzBE0murOa2K&#10;ypDAM7NUEQjxVz/x2rRbI3OOGnKl9x1W3+0K7k2/u+/M/oNTHcuXAni1ymXFI1uXAT4/G9jIA7dU&#10;kUdAMXsH5PLckDxaHF3E63YWc1BaGcXlVTLKmRZVN1NF816u2/0hS8XPPcckPgM+28jyI8luOj5k&#10;OLJW2IphStiC9uaFY6vkgNEFb3RuCKPwDYrp6XAG8e/WpROkNAqc4OAYA68gBNCLM5wR2iShDgAe&#10;vmGG43s1LY3IlpxwiD1D+VQj/qyYLhyxrkwjc87aeZa+7rmdQHJ+39N+d9+ZfUyAxRk20BXgZinX&#10;ZwObOCq7kvYc+5J3K9p15HPa9eHnkrINmcsUSVQC4lEQjGMk8voI4RlS9dQEHW7byG0F0FHVyHTf&#10;Lm09hFcNui0FTH6DEbsC0JEHBw5/8HY0QVcrXoNu5MmwgW64g8UL8EZ8iwk6QrvgLqLI6g/7Zki6&#10;UadLoi5Rr6uU//p+EZ1dGdneNjf3pE4gOb/vab+778z+/RMd6veCtRsCXSuPCy7jxr0fKtCNPH0C&#10;Omr6WkH/hBsV8A37DNCloNHuoxKhYYKOqCxEagB05PZCqApAR6wOojYAOrI5wqHZAH23RHCYoKMy&#10;DMJY4O0JFg93Vx3OYnh+SiRXI5wgBXS4wylWL5ngHEE3skjAHRaZJJBQ4eXAVAEdqx5Rp4g//PN7&#10;BXTRyI3hGpVz2Nzct3UCyfl9T/vdfWf21QRA/WITdCMdpyHQjVUToH73YSnkjNXerEBHyj6sdoAO&#10;Fi+g77GBjjJeYPGdQFcsvhPoiFJrsANdpwACi7eBboTtgcUjvSdAx2o3QDfypMjerlY7nECxt8Mr&#10;DlFtAF5Az4I3nM0pFIT+9C0ZAjqyY5jpAf+0PJ9+MtrXX6NyDlufoesFlHNN902kPyzYaRXoRJjT&#10;At3owBKq3XXIWqtNVrrEXB6Tmm0KcMnep+OxJEAFoUmSslTquBkhSsLiUeFLgW7EbSBip7MwZ6Yz&#10;TVUEFq/Yuwh0WO2GQCeF7sTxFaBjtZsCHaL5sNq1O6S4QEtwmwLa9A40PQRlIqRX0pTNyRJ0K7Gn&#10;QoV0EzIDjfJ5V6NyDpub+6JOq9T5fU/73X1n9u8Zx7+dGy1JOW1ndeSfbubRgaVc1XbAyFOpWLxa&#10;5ZKo09zbsdIRhQjgsdqtAp1i8UjrhtWOeBUR6BSLhxSvwMeKNwS6GiN+BVK8Xu2cBA/nonqOy63i&#10;6PRC3paQQeHxKRwes5O3xcRRYGQsw/FXgMfergU6sHg4AUstPPGENFa61TsSoV5wCs5U+79EQVTR&#10;GJ9UyYmJ1JCIvQXdsCiFLvY6m0LivW1ILekMkvP7nva7+87sqwkgFdwFdJ1+GooadV732FrG5c37&#10;sOJtUnyHvRTvBPoZSPGRsYmcmZXFRcXFks+vqbmZG5uaqKa2lrOzszksNJRWfPABz5szh5He8rln&#10;n6V777qb73Trx3n5+RS+I0GB7ijQAXTs7cLaNeAmIfIDE0JAR9CTjvWDS/ywjekCusQev69e3y/k&#10;65U89GOvTeM0Kuew9R06TEA513TPWLp+TpSc1U2SFJ1+DTTYv4SK6ndJeU4dfCksXkebK9Al/FaC&#10;r5HBEjGJRnpuCcq0BmKDdNgOxSenUUZmJj360MP07NPPEPKYDh44iLxGjqKxY8bS5EmTac7sOTRv&#10;7jxa9PoiWrJkKb37zru0bt16qqurp7DtOxWIIsydlsXDH9oaA2F1CjeiYCLU7wevTaE/LjdKlYIQ&#10;gvybV+LoQq9NHhqVc9juGPpcp1Xq/L6n/e6+M/t3efFV00JcqGUbeZB/KRfUGnlasdq/CSkelf6x&#10;8hGgmpKSyjm5eYxA1bq6Ou7YvZsPHzlCiNs0CYGrx49/wiD0Q6LjXQp0YPGa9RuxH1jpEvljxICY&#10;GUElFiS3njEB/rk2naVcqwLeLNl65Zxounxm5FMalXPYkFvWGSTn9z3td/ed2dcTwAQdxhhDF9/A&#10;A/1KOK+61QZ6sz3oRiwqpHgIdCboLqX4SpsUj3SuAqwO0rUP2DX7R48e471793FzcwuXlZdLAG9S&#10;ShpHxybQluhkAR1RjXi1gi57OxKIIfbFqJoI4CXSUYOOoD8z1hUT4JHVmQr0AkZeXKSGBV0+PfzU&#10;pS+F9tOonMP2j2G3dgLJ+X1P+919Z/bVBLhyarBLXfyLagJkVzZLnl614gV0ZFsA8GbGBb3SBXR7&#10;gU5J84ZQp6R4Q0NnJCAJitzBodvjOTQmiULj0zk8OU+yQEZlV3KU2s/tBTpjX7etdFOgU2xdBDoF&#10;thboDNDNvV1i/XS8H+J/JAAKGSJzjSAoEHICP7AiTUCX3APv5krN4sumhZ28dEbEt1Q5truGGqLO&#10;IDm/72m/u+/Mfn8Pvmy8P4nlTYEuxhcYYXzr+SmfMk4vqbNK8cg5YEjxWi0roJsaOoBur5bFijfi&#10;k61q2cLOalkR6LIdNXSmQOcIevcCHUAXAps3o97yG9QkkEhXHfpnxDoj8DNSTSy39zIAPv9+aTbd&#10;qOs2/3xi4IkrpoWeZeGoXrUFPxBQzjX186DLvP3Exi72dW1jBz25qYRSi2pEoHM+swN0nba452d2&#10;I5+zPrM7CXRamOss0CnwtUAHEqHOFOh0gKuQYvNqAmDVCwF0xHyaQa9m4GtoehXd9k6aJN24cWkW&#10;If0C6JKxfl/8bFroZRqUc9rOUyvyYwHFXKX2K7U3/e6+M/v9RvClagLc61MnBbXs7exPbirlpAKd&#10;p1qtdmOl2wQ6sHhZ6VotCw0dQLdp6PRKN9WyktgXe3P3GjqweHwOFg8p3lGgU793EugQ4GtUPjcT&#10;f4PNY6UjG7KRB9sM+pVA/+J2Dk4ppb+/ky6V2lG0HLk3kCH54jG+n2k8voPm5r6nxwB21+/uO7v+&#10;T702EJwprM4Vqg96YmMJJ+RV2knx3ahlkb5aEozZ1LJg8YjPR9gqWDxWOyI4hcXbgd6VQOcAeieB&#10;zhXoRoS3mdLCHvR4RQh3N6O+A5LL6NZl6Qr0bJbcI0uyGOk3Lhq1aa9G4ztofYdWCzDnmC5RE0A8&#10;aewIblQPry+hqKxyg8XDxu7A4g07e49ZvKLuWbx5bq/RLN6WwwAE9t6ZxZtJ3225DUBGZotmSi2r&#10;VveqwC9uVxNgl5qsu2jTzhK6aUk6Sd4VRZJ+5K00usBzQ4tG4ztobsPSBBRzlTqt1B73u/vOrn/J&#10;yHXiLGnkZ6+yOk4+tKGUt6UXA3yrQIeVbhXo9EpHMgpZ7U5qWV2cxm6lOwt0WorvQqDDagfoyNEU&#10;W1jNyUX5lFaUxJkF4ZyVu55KCpZyTfF8biqZQq2lU3lvzct8uGkpHd/jywf3RPGCnYk8PDiLGtXn&#10;dYUvqftWE7hsNyeW7+H1O/LpxiUZkhMeqVeQe+Y3b6bx+e5rzjI//Nm0vu6hvQGwy35339n1Lxr6&#10;gfjKOXvLPrihhMNSi9SKV2xeAY/V7ijFi/XNQS0rezv2b5eg64xECniALmwe8gBAt1fWQIpXoEdk&#10;lnNcuAd9vf8l/vxoFn9yrI0+/Xgvf3r8oC3lu336d7v+kaMHoOLlGxYnU035LP6qZRwXZL5GSQVZ&#10;vCO/iZ9ckUTXvZ3BAB55d65dnM7XvJHyDaSHP5vm5r6qNwB22e/uO7s+JoDk5teOk6aL9APrizkk&#10;uUCB7kKgs4LetUBnD7qxv3cv0AF09V7O7djbA0I+4AM1EyXt9edHC9QEaKHPjlXx5x9m8eeHoumr&#10;g5v5xL53+MTuV+jr3S/x1x2TjIzQu8azZIVu9zaSobeNY0mI3jKGPq7x4idWBvK1uibAtW+lq5Wf&#10;KrmHrn49mX84Yt13YAo2m9uwxb0BsMt+d9/Z9S8ashwu0Z28Ze9dV8JbEguxv4tA5yDFY293Abq5&#10;4h1Br+bonAqOySmkhPwMTi/cwek5myk3730uK3ida4rmUGu5YuHVk/hA7WT6sGkKH21WpF6/2j3N&#10;SPuNBNCS93wKS+7zjkm2ZNAC+gT+WoH+ZYs3fd48jj+qH8eHarx5X6U37akcL6UB9laMp2P13lxV&#10;PIPvWxkloIPtS+4l9XrlwiRkx9+g0fgOWp9hcwWYc0znD3ib7lhVavWLNyvo3rWmmHx2ZNsJdBDO&#10;XAh0qaWUlL6OygvmU1P5DOqonkr76qfTh20z6fju2fT5vjn0UftMOtg4nfbWTlXfT6GOqim0R/UP&#10;NU6jj9tm0Oe7X6Kv9s7UWf51pv+9M+jj1ml0vGUyHW2YSAdrJ9LeqonUUamoYiLtVvRh/SQ6WD2R&#10;PmueQB/XTaAvm3VKdEmLPtaWGr3Zi5AY30yR/krYakm4dbWiqzRd8XIs/eis60OcTXMbPlZAMVep&#10;00rtcb+77+z6mACoTSG+8QBfu0ijkO4U3yQKT1PCIFZzejkFJxVyQGwmr96WQm8EJfN0vxResmYm&#10;HWmdySUZY3hfw0t0sHk2f75/Hn+8ez6fODSfTh2Zz6eOzLMm9jeS+88mVDaQ6gb7Z0q6d7B6SfSP&#10;lO+S9t2sdoBVrxP/W1e9Xc2LNm8Cu7cWAkDhDyn+MVpXQ/BiqYiAwgBNnurVk18LWU1XoSaGIpSG&#10;uHJRCl82N0ZxgLMtD3E2ra/7870BsMt+d9/Z9c9//g0UDRYfeXGTVsCbVZTNag0258lSw3lS5/AH&#10;TVm5kDJiR/CJw/P55JGXNeB2oB+eawe6LmlhBd0uz78ipLwHu+8Mutrf7QudtI23gd4K0Mca5S/U&#10;akfVF0fQR7JUhGhQAmXDCP6q3pPnb1knoIOQd+zXav+/dHY0KsR8B6Zgs/UZereU1wA455KeWkB/&#10;+6DI5hsPAth2JI6TAP0DkFG/wHSnGvX+UkqOdqcvUbAFhVsU6EbxljlGNYsDswxSoFtZvLWyhVHn&#10;ACvdqHChC7tYK13oahftKPpgV+ilE4tHBQwbixdq8KQT9R6KRhhUN1yRO31e40FvrlpIty0Ipl+/&#10;ligJ50A/nR5GN0zeNEij8R20PkP/KOVFzFXqtFJ73O/uO/u+TIBiFt94Bbasdr3SAfrT78cz6rNM&#10;njmXvCdO5tGjR/PIkSOt1TtmzxhEO0IG84mDulyRsHlzpdvVcUH5IilkY650U7ibYq3nZC1sA1Kr&#10;3brSrRI9VjpKHI2Rmi9Y7QAdqx0r3Sh846lWvFH8BqCjDszJuuH8WfVo+rhqMu8tW8DvvfsarVmz&#10;hoOCgjg0Ikr8DCJ2JHB4bDJtS8zk4NjUExt8/Zf0PkF+b1q/IddZy6u4Aqqn/e6+s+8/8TJWtQJc&#10;F+YB8CtBxTxmwbudyrQ496dNHkRbNz7PX+1XgKNwD/Z2gG7WrDod6JDoFYu3SfRdHOM06CeaxvGn&#10;9ZPpWO1s3l/5BjcVvUdl2Rs5KyWQE3duox1xO3j7zmTenpTBO9Lz1cmjkpOL6zmlrFl8E8SGYWem&#10;NhVczqrssKQ89g+P/rtG5xw0twGXqS3gpBUYZ6B62u/uO/v+E/PplmXZArr93n7biiIeP3chubu7&#10;8+TJk3nmzJmEV7X6HSbABO/BtGWDmgD7ALja29VqN0DXQp3zMU6DjnP7V+3T+NPmWXS08TV1DHyH&#10;64tWU0mOH2emhnJiQhTHxMVTXFI6J2TkcUpeGWWW1XNeTTsXNuy1+h4awSR7WdcUtgaSwD8BqbNh&#10;praBbm+mhh3DUHCZoEOrCRM17BdBcRm8JSL+Nxqdc9RQX8gExhmonva7+86+ryYASvOIbzz2dlSQ&#10;V/T3FYVqArxGzz//vKTlVUQDBgzgl156iefMmUNTpkyRyTBm9GAKWD+AP++YzZ+0v0JHmpdwR81K&#10;rivx4aLsrZSeEs5xcds5dmcSJaZlcXpeMWeXVFNRbRtXtR10CCaBizk8jc0Iok5uaGYEkXZD06UB&#10;yPA0NlKGm8Yr0z8BoEOdDdDFeOVSq2mosuGbIKrsrGoOiEri+Pj4CzUy56j1HWZYBM8lPTqb/vB2&#10;ptU3XtykUaZI0Zh5b9Jzzz3nkJzaJMUNKDg4hCrqmqlu10FqPXSc2o98hkASlDBC6BgCSaxxBSBU&#10;9dH1XbqMKxCn0xajXDrc0BTg8ETSDqdm6XS10g1PpC78E2zGKwW4neHKSKYN0K2GKwV6RDb8C2CI&#10;MgxT0HFsDt9xeH1JyY80MueoobySuTKdV2pP+919Z99XE+CGRanaRVr7yGs3aVQpwqo3E3NrTsAo&#10;2fTyq69y++FPXccMHvyUFfhSzcioY/WxDhS1dzE34goAuulijqoncC83fA+NakedIohM38Nqw/cw&#10;zep3aLiggcUbe7vhn4C9HasdwBts3oVvgmguKx3cyjcFR9WHhYWdr5E5R63vsBQrMM5A9bTf3Xf2&#10;fTUBfqvOwwL6cvjIF4q3rFmmqqsJ8MZbiyVkTEDX4WNGzKARKNqwX4GuVrtDdLAZV9DmFB2sQHeM&#10;K7D5HmJvB4sH6NjbBXS12h32djuLpSL4KFhjBQG6ZvFSCA02jK7sF0bf+Hzj1m3Z5/YUgNZn2HYB&#10;51zSwzPo+oVJhm+89o+/+d08IT0BOrF/1Ct6/Y03UbYLpfrUq1P4mFrtiBnUK90liwchrsDG4o3C&#10;bggmwWoHmzfd0MQbSbN4KQZjx+JFisdKR61Dxdohyet9vYe+CQb7h/1CTQDyi4iP0qicw+Y2bIN1&#10;ZTqv1J72u/vOvq8mwG9eiedb3itgAX55vvjIw2N2xMtLXXIATIBFb7wlJQolUNQaPmYfHWxU8+oy&#10;rkALdGZcgSnQgcWbeQBSypTgVlDDMekFHBabQkEROzh4WyRvi4qmxORkzs7J4cKiIhTB4traWg4J&#10;jxCBzpTkYb/o3jcBKu5Km29CJv7e8E3wDYv5DgxDRvGcLZZ+w8+s4G53/e6+s++rCXDNy/EG6O/k&#10;io/8Te/mKcrlUQveo0GDBrmcAK+rCVC35yjYu8QMdo4ONmpWCuiIDhahzimYBHu7SPHG3h4Yuo3K&#10;KyoQLII6laz2YFq2dClPmjiRBzz/PD1w733cv68b9/3HP+ju/nfyIw8+xP98+hkaMmgwJyUlcVhk&#10;NFa87O2Q5LHaz8Q3wdkhBW7lPsER57A6Sqe24AeWfh4L1WSwHQvPBEz7fnff2fcfmKImQJzhI78s&#10;h+Afb5BRpa2rCTB33nwlxB12EOhkb1f7umL1AN8KulrxiBWUuAIjmMQWVyACnd7boZXDqh784kD2&#10;HOHBCBd7afoMnjt3Hr+htpylS5fxqlWrGaFiW7du5R07YjkzM4sqKip59241gcIitEAnK94l6Fjt&#10;VocU+CbYOaTYu5Vv2BI8XYPxHTdkEkU1KUkJ5wLArvrdfWffVxPg17OjBHRxk9Y+8qCuJgDqlWEC&#10;VCigsbebUry9QAfgsbfbxxUo4CWuAMc3Z4EuRQlxKO/X3NKC4FFubGzkvfv2SaiYQwQRwsTQtwsZ&#10;U8QHDx7iraGRVsAdQTd9EzTozg4p4oVkeBjDGQXkExjhqRH4D2l9PO62uHkckgRPAPCbIjUBrpgV&#10;afjHax95cZVWNPzV92ngwIGdhEA9AahE7eUAXddldhToFJs3BDqnuIKqXXJmN87thkAHST6huIGC&#10;1AQAuCYdOHiQED2MfT4xKYnCIyJo89Zg8g3eRgGROykwLpNCkoscBDp4GeO9KdSd1tlUxxIgiMR0&#10;NI1UsoN/ZPKz+sn/h7X+w39n6TeiVvIBdreyu/vOvn/fBLpiZiT/Dr7xdj7ycJUe+tpqGjJkiEsO&#10;MEdxgCLF0kWgc9jb94pAh9WOHD/dJnbCmd3U0BU38bakHIpMK+KY3Bp1hJP4fwWIIdBZHU7V3g5g&#10;zVVuz+btBTqsdkOow291rSzs7+JWbnM9A+hmLIHhVo7IoXIOjEy+Sz/x/9B215BLFUdIUZPhrCcA&#10;SlM6+MgLZTLqdHY1AWbNnsP56ozuINB1ig5ux4oX1awCXOIKoJrF8Q2g2xI7mcqaOquyBg6n9l7G&#10;ItDpQqfdCXTC5gG4g1DnFCeIle4USwDgUTgtrqiVUSIzMCbhZv2k/8PbH1+4QAmLPooj/FuKMwPc&#10;ntB949UECHHwkb8OrtKKhi1cgwnQaQu47777aNq0aSjb6ZjuBapZxeJtqlnk7tNxBQDdUNTYqWa7&#10;jymwV82aLB59ED43yBWLtwsZA4tHRUxrPIF9LIEtXCxWxxLEFrVR6M4cCoxJP4fpYr+Rpk4ObsPn&#10;qcnwlcuV3lX/nrEktVntfOTFXVoR6rS64gDoqwnAmVVtjoGidtY3I4LIVM2CxTsndqqHps5g8xI9&#10;pM/tYN8iuGF1u5LiOwt0Bpt3jB7CagfohlDXpN6jHKoZMtZsDRkD8BI9VNKOGrEIHOGQuMyzKJb/&#10;n9D6DR+sTg7HRWB0BbrTBPjphC12PvLaXVrRPxesF3NwVxMgXYFs7O120cHa+maGhNts7XZmV3Nv&#10;F3082DxKuTru7SCT1Rug25I/OO7tAF2zebuQMWN/twe9c5xgfLECXa14KRJauktNgl2UULabg7an&#10;HNJP8r+89fPor2ivCIzdTADU5r12sc1HXtylFaFMbXcTIKWsWfb2zkkbbRFEAro2u7oS6Lra2wV0&#10;JdRhb7dp6UzQXe3tRiFUc28X0LVQ5xgcalSCNirDatBLOxjAq1dKKt/DAeGxJfoJ/o+0viOuV1tD&#10;tSSNdp4Ad3nRT7wDZMWbPvIglOl96s1A8vDwYLXnd5oAkyZN4p0FtTbQFdlb3+xt7WKBk73dEOhE&#10;J2+s6i6VNQK6YvWdkz/YQsYMNi9HNy3Q2XIAYLWLUKdBtw8ORZygAboiBXpi2R4G8LF59RQQsj07&#10;Oud/tdxon6E/UxwhXk4OmASgO0chM5ajnzxcpTVd9XoSXft6Al0zP4L+8ay7VRAcP348xWSXiyEm&#10;DoYYe1s7DDGKzdsEOseYAlOgA4Xqc7tzHgDs7QC9k1CnA0RR5ryzUOcUIKoLYEer34Yl5tOWiMTd&#10;fmExCT5bw94MjEr+15aI9N+kp///WKYOGcrdRqxWk0FNAC+6CLWp7XzkxV1a0a/MOtWKxHt2YRJf&#10;/loC3zTqdfKeMJGjs8q0QGe3t6vjm+ztMLt2EUEE0PHqvLfbBDr83jFW0CbQGXs7XiPV1hGSkHdq&#10;S0RCO2peb9oS+pZ/5M7nA7Yn/jYmpuTi/25B7pw0Pu8HD06aft6AJV9d8Uq89pFXwDuBftnLcfzz&#10;WZF08aQgvnCU7+cXjVjTOHritBORGaUKEO1HZ39uB6BOoJus3gp6F3s7JHsEowTHZZ302xbf4Rsa&#10;nbJxa/hS/9CYgf6RyTdF//9QDfq7aD/22uB23qAVa84bvDLi/BFr371o9OZBl3gH33LFeNdlXidP&#10;mdIWnlokbF5YvPXcbrB0K4tXfXmfWobIItqyI/2rzWGxezYFbkvdGBSx1Dc4SgGbdMuW+Pif6X/9&#10;fftvaMtWbbpuzUa/0pCkAgpNKeYtOzIUsDsObtwalrXBP3j5hsCwoX7h8X8JSEz8if7J9+379n37&#10;vv1PN4vl/wFrluG2Fc4Z/wAAAABJRU5ErkJgglBLAQItABQABgAIAAAAIQCxgme2CgEAABMCAAAT&#10;AAAAAAAAAAAAAAAAAAAAAABbQ29udGVudF9UeXBlc10ueG1sUEsBAi0AFAAGAAgAAAAhADj9If/W&#10;AAAAlAEAAAsAAAAAAAAAAAAAAAAAOwEAAF9yZWxzLy5yZWxzUEsBAi0AFAAGAAgAAAAhAGAH5UQh&#10;EAAAq2gAAA4AAAAAAAAAAAAAAAAAOgIAAGRycy9lMm9Eb2MueG1sUEsBAi0AFAAGAAgAAAAhAPLl&#10;YG/iAAAACwEAAA8AAAAAAAAAAAAAAAAAhxIAAGRycy9kb3ducmV2LnhtbFBLAQItAAoAAAAAAAAA&#10;IQB09qfTsU0AALFNAAAUAAAAAAAAAAAAAAAAAJYTAABkcnMvbWVkaWEvaW1hZ2U2LnBuZ1BLAQIt&#10;ABQABgAIAAAAIQDM6ikl4AAAALUDAAAZAAAAAAAAAAAAAAAAAHlhAABkcnMvX3JlbHMvZTJvRG9j&#10;LnhtbC5yZWxzUEsBAi0ACgAAAAAAAAAhAJM713b+iwAA/osAABQAAAAAAAAAAAAAAAAAkGIAAGRy&#10;cy9tZWRpYS9pbWFnZTUucG5nUEsBAi0ACgAAAAAAAAAhAI2UjUsUTwAAFE8AABQAAAAAAAAAAAAA&#10;AAAAwO4AAGRycy9tZWRpYS9pbWFnZTMucG5nUEsBAi0ACgAAAAAAAAAhAPn9vCNgRwAAYEcAABQA&#10;AAAAAAAAAAAAAAAABj4BAGRycy9tZWRpYS9pbWFnZTIucG5nUEsBAi0ACgAAAAAAAAAhADI4I5Xu&#10;rQAA7q0AABQAAAAAAAAAAAAAAAAAmIUBAGRycy9tZWRpYS9pbWFnZTEucG5nUEsBAi0ACgAAAAAA&#10;AAAhALt1u6FVTAAAVUwAABQAAAAAAAAAAAAAAAAAuDMCAGRycy9tZWRpYS9pbWFnZTQucG5nUEsF&#10;BgAAAAALAAsAxgIAAD+AAgAAAA==&#10;">
                <v:shape id="Text Box 374" o:spid="_x0000_s1052" type="#_x0000_t202" style="position:absolute;top:556;width:15501;height:4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RhxwAAANwAAAAPAAAAZHJzL2Rvd25yZXYueG1sRI9Pa8JA&#10;FMTvhX6H5Qm9lLrRaC2pq4i0Kt6a9A+9PbLPJDT7NmS3Sfz2rlDocZiZ3zDL9WBq0VHrKssKJuMI&#10;BHFudcWFgvfs9eEJhPPIGmvLpOBMDtar25slJtr2/EZd6gsRIOwSVFB63yRSurwkg25sG+LgnWxr&#10;0AfZFlK32Ae4qeU0ih6lwYrDQokNbUvKf9Jfo+D7vvg6umH30cfzuHnZd9niU2dK3Y2GzTMIT4P/&#10;D/+1D1pBvJjB9Uw4AnJ1AQAA//8DAFBLAQItABQABgAIAAAAIQDb4fbL7gAAAIUBAAATAAAAAAAA&#10;AAAAAAAAAAAAAABbQ29udGVudF9UeXBlc10ueG1sUEsBAi0AFAAGAAgAAAAhAFr0LFu/AAAAFQEA&#10;AAsAAAAAAAAAAAAAAAAAHwEAAF9yZWxzLy5yZWxzUEsBAi0AFAAGAAgAAAAhAG3JJGHHAAAA3AAA&#10;AA8AAAAAAAAAAAAAAAAABwIAAGRycy9kb3ducmV2LnhtbFBLBQYAAAAAAwADALcAAAD7AgAAAAA=&#10;" fillcolor="white [3201]" stroked="f" strokeweight=".5pt">
                  <v:textbox>
                    <w:txbxContent>
                      <w:p w14:paraId="516AD1CB" w14:textId="4251E91D" w:rsidR="00392F80" w:rsidRPr="00F50BA3" w:rsidRDefault="00392F80" w:rsidP="00392F80">
                        <w:pPr>
                          <w:pStyle w:val="NoSpacing"/>
                          <w:jc w:val="center"/>
                          <w:rPr>
                            <w:lang w:val="en-PH"/>
                          </w:rPr>
                        </w:pPr>
                        <w:r>
                          <w:rPr>
                            <w:lang w:val="en-PH"/>
                          </w:rPr>
                          <w:t>Approved Application</w:t>
                        </w:r>
                      </w:p>
                    </w:txbxContent>
                  </v:textbox>
                </v:shape>
                <v:group id="Group 367" o:spid="_x0000_s1053" style="position:absolute;left:477;top:2544;width:69311;height:45097" coordorigin="1947" coordsize="69311,4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group id="Group 49" o:spid="_x0000_s1054" style="position:absolute;left:25841;top:5963;width:15335;height:13589" coordorigin="-1009,309" coordsize="15335,13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50" o:spid="_x0000_s1055" type="#_x0000_t75" style="position:absolute;left:109;top:1747;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6" o:title="" recolortarget="black"/>
                      <v:path arrowok="t"/>
                    </v:shape>
                    <v:shape id="Text Box 51" o:spid="_x0000_s1056" type="#_x0000_t202" style="position:absolute;left:-1009;top:309;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99296F" w:rsidRPr="00F971E9" w:rsidRDefault="0099296F" w:rsidP="00F971E9">
                            <w:pPr>
                              <w:jc w:val="center"/>
                              <w:rPr>
                                <w:b/>
                                <w:sz w:val="24"/>
                                <w:szCs w:val="24"/>
                              </w:rPr>
                            </w:pPr>
                            <w:r w:rsidRPr="00F971E9">
                              <w:rPr>
                                <w:b/>
                                <w:sz w:val="24"/>
                                <w:szCs w:val="24"/>
                              </w:rPr>
                              <w:t>Application for Leave</w:t>
                            </w:r>
                          </w:p>
                        </w:txbxContent>
                      </v:textbox>
                    </v:shape>
                  </v:group>
                  <v:group id="Group 265" o:spid="_x0000_s1057" style="position:absolute;left:1947;width:69312;height:45096" coordorigin="320,857" coordsize="69312,4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058"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60"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99296F" w:rsidRDefault="0099296F" w:rsidP="00896F33">
                              <w:r>
                                <w:t>Leave App</w:t>
                              </w:r>
                            </w:p>
                          </w:txbxContent>
                        </v:textbox>
                      </v:shape>
                    </v:group>
                    <v:group id="Group 269" o:spid="_x0000_s1061" style="position:absolute;left:3812;top:5506;width:14669;height:14859" coordorigin="-663,-970"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62" type="#_x0000_t75" style="position:absolute;left:447;top:1696;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3" o:title=""/>
                        <v:path arrowok="t"/>
                      </v:shape>
                      <v:shape id="Text Box 271" o:spid="_x0000_s1063" type="#_x0000_t202" style="position:absolute;left:-663;top:-970;width:1466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99296F" w:rsidRPr="00F971E9" w:rsidRDefault="0099296F" w:rsidP="00F971E9">
                              <w:pPr>
                                <w:jc w:val="center"/>
                                <w:rPr>
                                  <w:b/>
                                  <w:sz w:val="24"/>
                                  <w:szCs w:val="24"/>
                                </w:rPr>
                              </w:pPr>
                              <w:r w:rsidRPr="00F971E9">
                                <w:rPr>
                                  <w:b/>
                                  <w:sz w:val="24"/>
                                  <w:szCs w:val="24"/>
                                </w:rPr>
                                <w:t>DILG-CAR Employee</w:t>
                              </w:r>
                            </w:p>
                          </w:txbxContent>
                        </v:textbox>
                      </v:shape>
                    </v:group>
                    <v:group id="Group 272" o:spid="_x0000_s1064" style="position:absolute;left:49896;top:5854;width:19736;height:13947" coordorigin="-2300,-622" coordsize="19736,1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65" type="#_x0000_t75" style="position:absolute;top:1162;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4" o:title="" cropbottom="10609f"/>
                        <v:path arrowok="t"/>
                      </v:shape>
                      <v:shape id="Text Box 274" o:spid="_x0000_s1066" type="#_x0000_t202" style="position:absolute;left:-2300;top:-622;width:19735;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0AA2D227" w:rsidR="0099296F" w:rsidRPr="00F971E9" w:rsidRDefault="0099296F" w:rsidP="00896F33">
                              <w:pPr>
                                <w:rPr>
                                  <w:b/>
                                  <w:sz w:val="24"/>
                                  <w:szCs w:val="24"/>
                                </w:rPr>
                              </w:pPr>
                              <w:r w:rsidRPr="00F971E9">
                                <w:rPr>
                                  <w:b/>
                                  <w:sz w:val="24"/>
                                  <w:szCs w:val="24"/>
                                </w:rPr>
                                <w:t>DILG-CAR HR Admin</w:t>
                              </w:r>
                              <w:r>
                                <w:rPr>
                                  <w:b/>
                                  <w:sz w:val="24"/>
                                  <w:szCs w:val="24"/>
                                </w:rPr>
                                <w:t xml:space="preserve"> Officer</w:t>
                              </w:r>
                            </w:p>
                          </w:txbxContent>
                        </v:textbox>
                      </v:shape>
                    </v:group>
                    <v:group id="Group 275" o:spid="_x0000_s1067" style="position:absolute;left:52839;top:26565;width:14668;height:14556" coordorigin="52839,1419" coordsize="14668,1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8" type="#_x0000_t75" style="position:absolute;left:53512;top:1419;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5" o:title=""/>
                        <v:path arrowok="t"/>
                      </v:shape>
                      <v:shape id="Text Box 277" o:spid="_x0000_s1069" type="#_x0000_t202" style="position:absolute;left:52839;top:13308;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99296F" w:rsidRPr="00F971E9" w:rsidRDefault="0099296F" w:rsidP="00F971E9">
                              <w:pPr>
                                <w:jc w:val="center"/>
                                <w:rPr>
                                  <w:b/>
                                  <w:sz w:val="24"/>
                                  <w:szCs w:val="24"/>
                                </w:rPr>
                              </w:pPr>
                              <w:r w:rsidRPr="00F971E9">
                                <w:rPr>
                                  <w:b/>
                                  <w:sz w:val="24"/>
                                  <w:szCs w:val="24"/>
                                </w:rPr>
                                <w:t>Filing Cabinet</w:t>
                              </w:r>
                            </w:p>
                          </w:txbxContent>
                        </v:textbox>
                      </v:shape>
                    </v:group>
                    <v:group id="Group 278" o:spid="_x0000_s1070"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71"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72"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99296F" w:rsidRDefault="0099296F" w:rsidP="00DC7E9E">
                              <w:pPr>
                                <w:jc w:val="center"/>
                              </w:pPr>
                              <w:r>
                                <w:t>Submit to HR</w:t>
                              </w:r>
                            </w:p>
                          </w:txbxContent>
                        </v:textbox>
                      </v:shape>
                    </v:group>
                    <v:group id="Group 281" o:spid="_x0000_s1073"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74"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75"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67AA09EF" w14:textId="6BEFCC19" w:rsidR="0099296F" w:rsidRPr="00F50BA3" w:rsidRDefault="00F50BA3" w:rsidP="00896F33">
                              <w:pPr>
                                <w:pStyle w:val="NoSpacing"/>
                                <w:jc w:val="center"/>
                                <w:rPr>
                                  <w:lang w:val="en-PH"/>
                                </w:rPr>
                              </w:pPr>
                              <w:r>
                                <w:rPr>
                                  <w:lang w:val="en-PH"/>
                                </w:rPr>
                                <w:t>Disapproved</w:t>
                              </w:r>
                              <w:r w:rsidR="00DC7E9E">
                                <w:rPr>
                                  <w:lang w:val="en-PH"/>
                                </w:rPr>
                                <w:t xml:space="preserve"> Application</w:t>
                              </w:r>
                            </w:p>
                          </w:txbxContent>
                        </v:textbox>
                      </v:shape>
                    </v:group>
                    <v:group id="Group 284" o:spid="_x0000_s1076" style="position:absolute;left:31916;top:16978;width:22750;height:16052" coordorigin="-22280,4309" coordsize="22750,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7" type="#_x0000_t34" style="position:absolute;left:-18637;top:4309;width:19106;height:1605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LQkwgAAANwAAAAPAAAAZHJzL2Rvd25yZXYueG1sRI/NagIx&#10;FIX3gu8QruBOk4oVmRplUEp1p7YLl5fJdTLt5GaYRB3f3hQEl4fz83EWq87V4kptqDxreBsrEMSF&#10;NxWXGn6+P0dzECEiG6w9k4Y7BVgt+70FZsbf+EDXYyxFGuGQoQYbY5NJGQpLDsPYN8TJO/vWYUyy&#10;LaVp8ZbGXS0nSs2kw4oTwWJDa0vF3/HiEnf2m3/t7FlR7oPK95vTNFxOWg8HXf4BIlIXX+Fne2s0&#10;TObv8H8mHQG5fAAAAP//AwBQSwECLQAUAAYACAAAACEA2+H2y+4AAACFAQAAEwAAAAAAAAAAAAAA&#10;AAAAAAAAW0NvbnRlbnRfVHlwZXNdLnhtbFBLAQItABQABgAIAAAAIQBa9CxbvwAAABUBAAALAAAA&#10;AAAAAAAAAAAAAB8BAABfcmVscy8ucmVsc1BLAQItABQABgAIAAAAIQDGaLQkwgAAANwAAAAPAAAA&#10;AAAAAAAAAAAAAAcCAABkcnMvZG93bnJldi54bWxQSwUGAAAAAAMAAwC3AAAA9gIAAAAA&#10;" strokecolor="#5b9bd5 [3204]" strokeweight="2.25pt">
                        <v:stroke endarrow="block"/>
                      </v:shape>
                      <v:shape id="Text Box 286" o:spid="_x0000_s1078" type="#_x0000_t202" style="position:absolute;left:-22280;top:10920;width:12192;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99296F" w:rsidRDefault="0099296F" w:rsidP="00896F33">
                              <w:pPr>
                                <w:jc w:val="center"/>
                              </w:pPr>
                              <w:r>
                                <w:t>Submit to Officer in Charge</w:t>
                              </w:r>
                            </w:p>
                          </w:txbxContent>
                        </v:textbox>
                      </v:shape>
                    </v:group>
                    <v:group id="Group 290" o:spid="_x0000_s1079" style="position:absolute;left:18192;top:26951;width:21460;height:15211" coordorigin="-23336,2281" coordsize="21459,15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80" type="#_x0000_t75" style="position:absolute;left:-18129;top:2281;width:1216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9" o:title=""/>
                        <v:path arrowok="t"/>
                      </v:shape>
                      <v:shape id="Text Box 292" o:spid="_x0000_s1081" type="#_x0000_t202" style="position:absolute;left:-23336;top:14826;width:214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49018462" w:rsidR="0099296F" w:rsidRPr="00F971E9" w:rsidRDefault="0099296F" w:rsidP="00F971E9">
                              <w:pPr>
                                <w:jc w:val="center"/>
                                <w:rPr>
                                  <w:b/>
                                  <w:sz w:val="24"/>
                                  <w:szCs w:val="24"/>
                                </w:rPr>
                              </w:pPr>
                              <w:r w:rsidRPr="00F971E9">
                                <w:rPr>
                                  <w:b/>
                                  <w:sz w:val="24"/>
                                  <w:szCs w:val="24"/>
                                </w:rPr>
                                <w:t xml:space="preserve">DILG-CAR </w:t>
                              </w:r>
                              <w:r>
                                <w:rPr>
                                  <w:b/>
                                  <w:sz w:val="24"/>
                                  <w:szCs w:val="24"/>
                                </w:rPr>
                                <w:t xml:space="preserve">Department </w:t>
                              </w:r>
                              <w:r w:rsidRPr="00F971E9">
                                <w:rPr>
                                  <w:b/>
                                  <w:sz w:val="24"/>
                                  <w:szCs w:val="24"/>
                                </w:rPr>
                                <w:t>Officer</w:t>
                              </w:r>
                            </w:p>
                          </w:txbxContent>
                        </v:textbox>
                      </v:shape>
                    </v:group>
                    <v:group id="Group 293" o:spid="_x0000_s1082" style="position:absolute;left:320;top:27088;width:15430;height:16897" coordorigin="-19015,1657" coordsize="15430,1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3" type="#_x0000_t75" style="position:absolute;left:-16541;top:16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20" o:title=""/>
                        <v:path arrowok="t"/>
                      </v:shape>
                      <v:shape id="Text Box 295" o:spid="_x0000_s1084" type="#_x0000_t202" style="position:absolute;left:-19015;top:13847;width:15430;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99296F" w:rsidRPr="00F971E9" w:rsidRDefault="0099296F" w:rsidP="00896F33">
                              <w:pPr>
                                <w:jc w:val="center"/>
                                <w:rPr>
                                  <w:b/>
                                  <w:sz w:val="24"/>
                                  <w:szCs w:val="24"/>
                                </w:rPr>
                              </w:pPr>
                              <w:r w:rsidRPr="00F971E9">
                                <w:rPr>
                                  <w:b/>
                                  <w:sz w:val="24"/>
                                  <w:szCs w:val="24"/>
                                </w:rPr>
                                <w:t>DILG-CAR Regional Director</w:t>
                              </w:r>
                            </w:p>
                          </w:txbxContent>
                        </v:textbox>
                      </v:shape>
                    </v:group>
                    <v:group id="Group 296" o:spid="_x0000_s1085" style="position:absolute;left:13176;top:28973;width:12383;height:3143" coordorigin="-17970,684"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6" type="#_x0000_t32" style="position:absolute;left:-17970;top:3732;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7" type="#_x0000_t202" style="position:absolute;left:-17779;top:684;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99296F" w:rsidRDefault="0099296F" w:rsidP="00896F33">
                              <w:pPr>
                                <w:jc w:val="center"/>
                              </w:pPr>
                              <w:r>
                                <w:t>Submit to RD</w:t>
                              </w:r>
                            </w:p>
                          </w:txbxContent>
                        </v:textbox>
                      </v:shape>
                    </v:group>
                    <v:shape id="Straight Arrow Connector 300" o:spid="_x0000_s1088" type="#_x0000_t32" style="position:absolute;left:8890;top:20777;width:3396;height:6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group id="Group 302" o:spid="_x0000_s1089" style="position:absolute;left:48498;top:19801;width:11110;height:6764" coordorigin="37068,-8392" coordsize="11110,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90" type="#_x0000_t202" style="position:absolute;left:37068;top:-7579;width:10954;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99296F" w:rsidRDefault="0099296F" w:rsidP="00896F33">
                              <w:pPr>
                                <w:jc w:val="center"/>
                              </w:pPr>
                              <w:r>
                                <w:t>Store Approved App Leave</w:t>
                              </w:r>
                            </w:p>
                          </w:txbxContent>
                        </v:textbox>
                      </v:shape>
                      <v:shape id="Straight Arrow Connector 304" o:spid="_x0000_s1091" type="#_x0000_t32" style="position:absolute;left:48022;top:-8392;width:156;height:6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ePBxQAAANwAAAAPAAAAZHJzL2Rvd25yZXYueG1sRI9Pa8JA&#10;FMTvhX6H5RW8NZuqqERXCQXBi9Q/PfT4zD6TtNm3YXeN8dt3BcHjMDO/YRar3jSiI+drywo+khQE&#10;cWF1zaWC7+P6fQbCB2SNjWVScCMPq+XrywIzba+8p+4QShEh7DNUUIXQZlL6oiKDPrEtcfTO1hkM&#10;UbpSaofXCDeNHKbpRBqsOS5U2NJnRcXf4WIUNDIMt7uvPMff9c/2xLfpvhs7pQZvfT4HEagPz/Cj&#10;vdEKRukY7mfiEZDLfwAAAP//AwBQSwECLQAUAAYACAAAACEA2+H2y+4AAACFAQAAEwAAAAAAAAAA&#10;AAAAAAAAAAAAW0NvbnRlbnRfVHlwZXNdLnhtbFBLAQItABQABgAIAAAAIQBa9CxbvwAAABUBAAAL&#10;AAAAAAAAAAAAAAAAAB8BAABfcmVscy8ucmVsc1BLAQItABQABgAIAAAAIQAi8ePBxQAAANwAAAAP&#10;AAAAAAAAAAAAAAAAAAcCAABkcnMvZG93bnJldi54bWxQSwUGAAAAAAMAAwC3AAAA+QIAAAAA&#10;" strokecolor="#5b9bd5 [3204]" strokeweight="2.25pt">
                        <v:stroke endarrow="block" joinstyle="miter"/>
                      </v:shape>
                    </v:group>
                  </v:group>
                </v:group>
                <v:shape id="Elbow Connector 372" o:spid="_x0000_s1092" type="#_x0000_t34" style="position:absolute;left:4532;width:57170;height:371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RKxQAAANwAAAAPAAAAZHJzL2Rvd25yZXYueG1sRI9Ba8JA&#10;FITvgv9heYIX0U0VrEldRQoFT4pRpMdH9jUJzb4Nu1sT/fVuodDjMDPfMOttbxpxI+drywpeZgkI&#10;4sLqmksFl/PHdAXCB2SNjWVScCcP281wsMZM245PdMtDKSKEfYYKqhDaTEpfVGTQz2xLHL0v6wyG&#10;KF0ptcMuwk0j50mylAZrjgsVtvReUfGd/xgF3WSRpnl+2B3T8+fVL5v65B53pcajfvcGIlAf/sN/&#10;7b1WsHidw++ZeATk5gkAAP//AwBQSwECLQAUAAYACAAAACEA2+H2y+4AAACFAQAAEwAAAAAAAAAA&#10;AAAAAAAAAAAAW0NvbnRlbnRfVHlwZXNdLnhtbFBLAQItABQABgAIAAAAIQBa9CxbvwAAABUBAAAL&#10;AAAAAAAAAAAAAAAAAB8BAABfcmVscy8ucmVsc1BLAQItABQABgAIAAAAIQCp6uRKxQAAANwAAAAP&#10;AAAAAAAAAAAAAAAAAAcCAABkcnMvZG93bnJldi54bWxQSwUGAAAAAAMAAwC3AAAA+QIAAAAA&#10;" adj="-1424" strokecolor="#5b9bd5 [3204]" strokeweight="2.25pt"/>
                <v:shape id="Straight Arrow Connector 373" o:spid="_x0000_s1093" type="#_x0000_t32" style="position:absolute;left:61622;top:79;width:0;height:7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jIxQAAANwAAAAPAAAAZHJzL2Rvd25yZXYueG1sRI9Ba8JA&#10;FITvgv9heUJvujEWLdFVgiD0Iq22hx5fs88kmn0bdrdJ/PfdgtDjMDPfMJvdYBrRkfO1ZQXzWQKC&#10;uLC65lLB58dh+gLCB2SNjWVScCcPu+14tMFM255P1J1DKSKEfYYKqhDaTEpfVGTQz2xLHL2LdQZD&#10;lK6U2mEf4aaRaZIspcGa40KFLe0rKm7nH6OgkSE9vr/lOV4PX8dvvq9O3bNT6mky5GsQgYbwH360&#10;X7WCxWoBf2fiEZDbXwAAAP//AwBQSwECLQAUAAYACAAAACEA2+H2y+4AAACFAQAAEwAAAAAAAAAA&#10;AAAAAAAAAAAAW0NvbnRlbnRfVHlwZXNdLnhtbFBLAQItABQABgAIAAAAIQBa9CxbvwAAABUBAAAL&#10;AAAAAAAAAAAAAAAAAB8BAABfcmVscy8ucmVsc1BLAQItABQABgAIAAAAIQD1HgjIxQAAANwAAAAP&#10;AAAAAAAAAAAAAAAAAAcCAABkcnMvZG93bnJldi54bWxQSwUGAAAAAAMAAwC3AAAA+QIAAAAA&#10;" strokecolor="#5b9bd5 [3204]" strokeweight="2.25pt">
                  <v:stroke endarrow="block" joinstyle="miter"/>
                </v:shape>
              </v:group>
            </w:pict>
          </mc:Fallback>
        </mc:AlternateContent>
      </w:r>
    </w:p>
    <w:p w14:paraId="562E92A7" w14:textId="5EB82506" w:rsidR="00226EDD" w:rsidRDefault="00226EDD" w:rsidP="00226EDD">
      <w:pPr>
        <w:tabs>
          <w:tab w:val="left" w:pos="5928"/>
        </w:tabs>
      </w:pPr>
    </w:p>
    <w:p w14:paraId="5358258C" w14:textId="57453155" w:rsidR="00896F33" w:rsidRDefault="00896F33" w:rsidP="00226EDD">
      <w:pPr>
        <w:tabs>
          <w:tab w:val="left" w:pos="5928"/>
        </w:tabs>
      </w:pPr>
    </w:p>
    <w:p w14:paraId="3C26F0D1" w14:textId="45AA8000" w:rsidR="00896F33" w:rsidRDefault="00896F33" w:rsidP="00226EDD">
      <w:pPr>
        <w:tabs>
          <w:tab w:val="left" w:pos="5928"/>
        </w:tabs>
      </w:pPr>
    </w:p>
    <w:p w14:paraId="7C175F4B" w14:textId="647CF83B" w:rsidR="00896F33" w:rsidRDefault="00896F33" w:rsidP="00226EDD">
      <w:pPr>
        <w:tabs>
          <w:tab w:val="left" w:pos="5928"/>
        </w:tabs>
      </w:pPr>
    </w:p>
    <w:p w14:paraId="4D7A9B48" w14:textId="5611F051" w:rsidR="00896F33" w:rsidRDefault="00896F33" w:rsidP="00226EDD">
      <w:pPr>
        <w:tabs>
          <w:tab w:val="left" w:pos="5928"/>
        </w:tabs>
      </w:pPr>
    </w:p>
    <w:p w14:paraId="427F6658" w14:textId="19C301D1" w:rsidR="00896F33" w:rsidRDefault="00913D3E" w:rsidP="00226EDD">
      <w:pPr>
        <w:tabs>
          <w:tab w:val="left" w:pos="5928"/>
        </w:tabs>
      </w:pPr>
      <w:r>
        <w:rPr>
          <w:noProof/>
          <w:lang w:val="en-US"/>
        </w:rPr>
        <mc:AlternateContent>
          <mc:Choice Requires="wpg">
            <w:drawing>
              <wp:anchor distT="0" distB="0" distL="114300" distR="114300" simplePos="0" relativeHeight="251656704" behindDoc="0" locked="0" layoutInCell="1" allowOverlap="1" wp14:anchorId="04AD88FC" wp14:editId="0593AC02">
                <wp:simplePos x="0" y="0"/>
                <wp:positionH relativeFrom="column">
                  <wp:posOffset>906448</wp:posOffset>
                </wp:positionH>
                <wp:positionV relativeFrom="paragraph">
                  <wp:posOffset>274927</wp:posOffset>
                </wp:positionV>
                <wp:extent cx="1765107" cy="938253"/>
                <wp:effectExtent l="0" t="38100" r="6985" b="33655"/>
                <wp:wrapNone/>
                <wp:docPr id="114" name="Group 114"/>
                <wp:cNvGraphicFramePr/>
                <a:graphic xmlns:a="http://schemas.openxmlformats.org/drawingml/2006/main">
                  <a:graphicData uri="http://schemas.microsoft.com/office/word/2010/wordprocessingGroup">
                    <wpg:wgp>
                      <wpg:cNvGrpSpPr/>
                      <wpg:grpSpPr>
                        <a:xfrm>
                          <a:off x="0" y="0"/>
                          <a:ext cx="1765107" cy="938253"/>
                          <a:chOff x="-445191" y="1"/>
                          <a:chExt cx="1765107" cy="938253"/>
                        </a:xfrm>
                      </wpg:grpSpPr>
                      <wps:wsp>
                        <wps:cNvPr id="112" name="Text Box 112"/>
                        <wps:cNvSpPr txBox="1"/>
                        <wps:spPr>
                          <a:xfrm>
                            <a:off x="-445191" y="411670"/>
                            <a:ext cx="1550504" cy="437321"/>
                          </a:xfrm>
                          <a:prstGeom prst="rect">
                            <a:avLst/>
                          </a:prstGeom>
                          <a:solidFill>
                            <a:schemeClr val="lt1"/>
                          </a:solidFill>
                          <a:ln w="6350">
                            <a:noFill/>
                          </a:ln>
                        </wps:spPr>
                        <wps:txbx>
                          <w:txbxContent>
                            <w:p w14:paraId="058A61C3" w14:textId="198878AE" w:rsidR="00DC7E9E" w:rsidRPr="00F50BA3" w:rsidRDefault="00DC7E9E" w:rsidP="00DC7E9E">
                              <w:pPr>
                                <w:pStyle w:val="NoSpacing"/>
                                <w:jc w:val="center"/>
                                <w:rPr>
                                  <w:lang w:val="en-PH"/>
                                </w:rPr>
                              </w:pPr>
                              <w:r>
                                <w:rPr>
                                  <w:lang w:val="en-PH"/>
                                </w:rPr>
                                <w:t>Disapproved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flipV="1">
                            <a:off x="0" y="1"/>
                            <a:ext cx="1319916" cy="93825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AD88FC" id="Group 114" o:spid="_x0000_s1094" style="position:absolute;margin-left:71.35pt;margin-top:21.65pt;width:139pt;height:73.9pt;z-index:251656704;mso-width-relative:margin;mso-height-relative:margin" coordorigin="-4451" coordsize="1765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zcgMAAF8IAAAOAAAAZHJzL2Uyb0RvYy54bWy8Vttu2zgQfS+w/0DwvZFlW3ZsRCm8bpMt&#10;EKRBk7bPDEXJBCiSS9KRvF+/M9TFiZsWaBfYF5mXuZ6ZM/TFu7ZW5Ek4L43OaXo2oURobgqpq5x+&#10;ebh6e06JD0wXTBktcnoQnr67/OPNRWPXYmp2RhXCETCi/bqxOd2FYNdJ4vlO1MyfGSs0XJbG1SzA&#10;1lVJ4VgD1muVTCeTRdIYV1hnuPAeTt93l/Qy2i9LwcOnsvQiEJVTiC3Er4vfR/wmlxdsXTlmd5L3&#10;YbDfiKJmUoPT0dR7FhjZO/mdqVpyZ7wpwxk3dWLKUnIRc4Bs0slJNtfO7G3MpVo3lR1hAmhPcPpt&#10;s/z26c4RWUDt0jklmtVQpOiX4AHA09hqDVLXzt7bO9cfVN0OM25LV+Mv5ELaCOxhBFa0gXA4TJeL&#10;LJ0sKeFwt5qdT7NZhzzfQXlQ7e18nqWrlBIQSIe7Dz9XTwbnCcY4htRYaCV/RMv/N7Tud8yKWASP&#10;OIxoTQe0HjDLP00LgE07wKIgokVCCxd9RhiXh8NXQHue/TxNF8u+MUf8smySTaA+iN98tpxNI0Yj&#10;AGxtnQ/XwtQEFzl10PixH9nTjQ9QNBAdRNC/N0oWV1KpuEGyia1y5IkBTVQYjL+QUpo0OV3Mskk0&#10;rA2qd5aVBgfH9HAV2sc2tlUXKR49muIAkDjTkdBbfiUh2Bvmwx1zwDrgJ0yS8Ak+pTLgzPQrSnbG&#10;/fPaOcpDeeGWkgZYnFP/9545QYn6qKHwq3Q+R9rHzTxbTmHjnt88Pr/R+3prAAFoQ4guLlE+qGFZ&#10;OlN/g4GzQa9wxTQH3zkNw3IbutkCA4uLzSYKAdEtCzf63nI0jYhjKR7ab8zZvl4BKn1rhlZj65Oy&#10;dbKoqc1mH0wpY02PqPb4Q9sjYf+X/geQumlxHxyT1S6QjXOmIVujNXSfccCH2EgYDxBnq/vp8ZIF&#10;pFTS/hUxx9XXAaIX46SfCCMdZulqlS5Ox8mP6eD7EMfYujKcoIz8QYy7Tp+eZ8ssViswqT7ogoSD&#10;heEYnGS6UgKpDh5f6X0fDkp0hj6LElgQJwAexGftyDTGudAj25QGaZQqgVijYse2nyr28qgq4pP3&#10;K8qjRvRsdBiVa6mNiwCceA/tMCDKTn5gf5f3sSsRob4b4yq+YhG1/sXFZ/L5Pkod/xdc/gsAAP//&#10;AwBQSwMEFAAGAAgAAAAhACxSy6zgAAAACgEAAA8AAABkcnMvZG93bnJldi54bWxMj81OwzAQhO9I&#10;vIO1SNyo4yT8hThVVQGnqhItEuLmJtskaryOYjdJ357lBMfZ+TQ7ky9n24kRB9860qAWEQik0lUt&#10;1Ro+9293TyB8MFSZzhFquKCHZXF9lZuschN94LgLteAQ8pnR0ITQZ1L6skFr/ML1SOwd3WBNYDnU&#10;shrMxOG2k3EUPUhrWuIPjelx3WB52p2thvfJTKtEvY6b03F9+d7fb782CrW+vZlXLyACzuEPht/6&#10;XB0K7nRwZ6q86Fin8SOjGtIkAcFAGkd8OLDzrBTIIpf/JxQ/AAAA//8DAFBLAQItABQABgAIAAAA&#10;IQC2gziS/gAAAOEBAAATAAAAAAAAAAAAAAAAAAAAAABbQ29udGVudF9UeXBlc10ueG1sUEsBAi0A&#10;FAAGAAgAAAAhADj9If/WAAAAlAEAAAsAAAAAAAAAAAAAAAAALwEAAF9yZWxzLy5yZWxzUEsBAi0A&#10;FAAGAAgAAAAhAP6VE/NyAwAAXwgAAA4AAAAAAAAAAAAAAAAALgIAAGRycy9lMm9Eb2MueG1sUEsB&#10;Ai0AFAAGAAgAAAAhACxSy6zgAAAACgEAAA8AAAAAAAAAAAAAAAAAzAUAAGRycy9kb3ducmV2Lnht&#10;bFBLBQYAAAAABAAEAPMAAADZBgAAAAA=&#10;">
                <v:shape id="Text Box 112" o:spid="_x0000_s1095" type="#_x0000_t202" style="position:absolute;left:-4451;top:4116;width:1550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058A61C3" w14:textId="198878AE" w:rsidR="00DC7E9E" w:rsidRPr="00F50BA3" w:rsidRDefault="00DC7E9E" w:rsidP="00DC7E9E">
                        <w:pPr>
                          <w:pStyle w:val="NoSpacing"/>
                          <w:jc w:val="center"/>
                          <w:rPr>
                            <w:lang w:val="en-PH"/>
                          </w:rPr>
                        </w:pPr>
                        <w:r>
                          <w:rPr>
                            <w:lang w:val="en-PH"/>
                          </w:rPr>
                          <w:t>Disapproved Application</w:t>
                        </w:r>
                      </w:p>
                    </w:txbxContent>
                  </v:textbox>
                </v:shape>
                <v:shape id="Straight Arrow Connector 111" o:spid="_x0000_s1096" type="#_x0000_t32" style="position:absolute;width:13199;height:9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AowgAAANwAAAAPAAAAZHJzL2Rvd25yZXYueG1sRE9LawIx&#10;EL4X+h/CFLxpdj1IWY0ihYotpeCj9+lmzK5uJksS3a2/3ghCb/PxPWe26G0jLuRD7VhBPspAEJdO&#10;12wU7Hfvw1cQISJrbByTgj8KsJg/P82w0K7jDV220YgUwqFABVWMbSFlKCuyGEauJU7cwXmLMUFv&#10;pPbYpXDbyHGWTaTFmlNDhS29VVSetmeroP84Xn/XPut+VnFj5PXr7Mznt1KDl345BRGpj//ih3ut&#10;0/w8h/sz6QI5vwEAAP//AwBQSwECLQAUAAYACAAAACEA2+H2y+4AAACFAQAAEwAAAAAAAAAAAAAA&#10;AAAAAAAAW0NvbnRlbnRfVHlwZXNdLnhtbFBLAQItABQABgAIAAAAIQBa9CxbvwAAABUBAAALAAAA&#10;AAAAAAAAAAAAAB8BAABfcmVscy8ucmVsc1BLAQItABQABgAIAAAAIQBZNAAowgAAANwAAAAPAAAA&#10;AAAAAAAAAAAAAAcCAABkcnMvZG93bnJldi54bWxQSwUGAAAAAAMAAwC3AAAA9gIAAAAA&#10;" strokecolor="#5b9bd5 [3204]" strokeweight="2.25pt">
                  <v:stroke endarrow="block" joinstyle="miter"/>
                </v:shape>
              </v:group>
            </w:pict>
          </mc:Fallback>
        </mc:AlternateContent>
      </w:r>
    </w:p>
    <w:p w14:paraId="6D7109E7" w14:textId="16491E1B" w:rsidR="00896F33" w:rsidRDefault="00913D3E" w:rsidP="00226EDD">
      <w:pPr>
        <w:tabs>
          <w:tab w:val="left" w:pos="5928"/>
        </w:tabs>
      </w:pPr>
      <w:r>
        <w:rPr>
          <w:noProof/>
          <w:lang w:val="en-US"/>
        </w:rPr>
        <mc:AlternateContent>
          <mc:Choice Requires="wps">
            <w:drawing>
              <wp:anchor distT="0" distB="0" distL="114300" distR="114300" simplePos="0" relativeHeight="251641344" behindDoc="0" locked="0" layoutInCell="1" allowOverlap="1" wp14:anchorId="03EA2FCD" wp14:editId="0D3A8905">
                <wp:simplePos x="0" y="0"/>
                <wp:positionH relativeFrom="column">
                  <wp:posOffset>-470065</wp:posOffset>
                </wp:positionH>
                <wp:positionV relativeFrom="paragraph">
                  <wp:posOffset>288318</wp:posOffset>
                </wp:positionV>
                <wp:extent cx="1550504" cy="437321"/>
                <wp:effectExtent l="0" t="0" r="0" b="1270"/>
                <wp:wrapNone/>
                <wp:docPr id="113" name="Text Box 113"/>
                <wp:cNvGraphicFramePr/>
                <a:graphic xmlns:a="http://schemas.openxmlformats.org/drawingml/2006/main">
                  <a:graphicData uri="http://schemas.microsoft.com/office/word/2010/wordprocessingShape">
                    <wps:wsp>
                      <wps:cNvSpPr txBox="1"/>
                      <wps:spPr>
                        <a:xfrm>
                          <a:off x="0" y="0"/>
                          <a:ext cx="1550504" cy="437321"/>
                        </a:xfrm>
                        <a:prstGeom prst="rect">
                          <a:avLst/>
                        </a:prstGeom>
                        <a:solidFill>
                          <a:schemeClr val="lt1"/>
                        </a:solidFill>
                        <a:ln w="6350">
                          <a:noFill/>
                        </a:ln>
                      </wps:spPr>
                      <wps:txbx>
                        <w:txbxContent>
                          <w:p w14:paraId="58FFF666" w14:textId="77777777" w:rsidR="00DC7E9E" w:rsidRPr="00F50BA3" w:rsidRDefault="00DC7E9E" w:rsidP="00DC7E9E">
                            <w:pPr>
                              <w:pStyle w:val="NoSpacing"/>
                              <w:jc w:val="center"/>
                              <w:rPr>
                                <w:lang w:val="en-PH"/>
                              </w:rPr>
                            </w:pPr>
                            <w:r>
                              <w:rPr>
                                <w:lang w:val="en-PH"/>
                              </w:rPr>
                              <w:t>Disapproved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A2FCD" id="Text Box 113" o:spid="_x0000_s1097" type="#_x0000_t202" style="position:absolute;margin-left:-37pt;margin-top:22.7pt;width:122.1pt;height:34.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6RQIAAIUEAAAOAAAAZHJzL2Uyb0RvYy54bWysVFFv2jAQfp+0/2D5fSQEaLuIUDEqpklV&#10;WwmmPhvHIZFsn2cbEvbrd3YIZd2epr04Z9/5O9/33WV+3ylJjsK6BnRBx6OUEqE5lI3eF/T7dv3p&#10;jhLnmS6ZBC0KehKO3i8+fpi3JhcZ1CBLYQmCaJe3pqC19yZPEsdroZgbgREanRVYxTxu7T4pLWsR&#10;XckkS9ObpAVbGgtcOIenD72TLiJ+VQnun6vKCU9kQfFtPq42rruwJos5y/eWmbrh52ewf3iFYo3G&#10;pBeoB+YZOdjmDyjVcAsOKj/ioBKoqoaLWANWM07fVbOpmRGxFiTHmQtN7v/B8qfjiyVNidqNJ5Ro&#10;plCkreg8+QIdCWfIUGtcjoEbg6G+QwdGD+cOD0PhXWVV+GJJBP3I9enCb4Dj4dJsls7SKSUcfdPJ&#10;7SSLMMnbbWOd/ypAkWAU1KJ+kVZ2fHQeX4KhQ0hI5kA25bqRMm5Cz4iVtOTIUG3pB/DfoqQmbUFv&#10;JrM0AmsI13tkqTFBqLWvKVi+23WRnSwbCt5BeUIeLPS95AxfN/jYR+b8C7PYPFg6DoR/xqWSgMng&#10;bFFSg/35t/MQj5qil5IWm7Gg7seBWUGJ/KZR7c/j6TR0b9xMZ7cZbuy1Z3ft0Qe1AmRgjKNneDRD&#10;vJeDWVlQrzg3y5AVXUxzzF1QP5gr348Izh0Xy2UMwn41zD/qjeEBOjAepNh2r8yas14elX6CoW1Z&#10;/k62Pjbc1LA8eKiaqGkgumf1zD/2epT6PJdhmK73Mert77H4BQAA//8DAFBLAwQUAAYACAAAACEA&#10;rBrHUOIAAAAKAQAADwAAAGRycy9kb3ducmV2LnhtbEyPS0/DMBCE70j8B2uRuKDWaZMSFLKpEOIh&#10;9UbDQ9zceEki4nUUu0n497gnuM1qRrPf5NvZdGKkwbWWEVbLCARxZXXLNcJr+bi4AeG8Yq06y4Tw&#10;Qw62xflZrjJtJ36hce9rEUrYZQqh8b7PpHRVQ0a5pe2Jg/dlB6N8OIda6kFNodx0ch1F19KolsOH&#10;RvV031D1vT8ahM+r+mPn5qe3Kd7E/cPzWKbvukS8vJjvbkF4mv1fGE74AR2KwHSwR9ZOdAiLNAlb&#10;PEKySUCcAmm0BnEIYpXEIItc/p9Q/AIAAP//AwBQSwECLQAUAAYACAAAACEAtoM4kv4AAADhAQAA&#10;EwAAAAAAAAAAAAAAAAAAAAAAW0NvbnRlbnRfVHlwZXNdLnhtbFBLAQItABQABgAIAAAAIQA4/SH/&#10;1gAAAJQBAAALAAAAAAAAAAAAAAAAAC8BAABfcmVscy8ucmVsc1BLAQItABQABgAIAAAAIQCpeL+6&#10;RQIAAIUEAAAOAAAAAAAAAAAAAAAAAC4CAABkcnMvZTJvRG9jLnhtbFBLAQItABQABgAIAAAAIQCs&#10;GsdQ4gAAAAoBAAAPAAAAAAAAAAAAAAAAAJ8EAABkcnMvZG93bnJldi54bWxQSwUGAAAAAAQABADz&#10;AAAArgUAAAAA&#10;" fillcolor="white [3201]" stroked="f" strokeweight=".5pt">
                <v:textbox>
                  <w:txbxContent>
                    <w:p w14:paraId="58FFF666" w14:textId="77777777" w:rsidR="00DC7E9E" w:rsidRPr="00F50BA3" w:rsidRDefault="00DC7E9E" w:rsidP="00DC7E9E">
                      <w:pPr>
                        <w:pStyle w:val="NoSpacing"/>
                        <w:jc w:val="center"/>
                        <w:rPr>
                          <w:lang w:val="en-PH"/>
                        </w:rPr>
                      </w:pPr>
                      <w:r>
                        <w:rPr>
                          <w:lang w:val="en-PH"/>
                        </w:rPr>
                        <w:t>Disapproved Application</w:t>
                      </w:r>
                    </w:p>
                  </w:txbxContent>
                </v:textbox>
              </v:shape>
            </w:pict>
          </mc:Fallback>
        </mc:AlternateContent>
      </w:r>
    </w:p>
    <w:p w14:paraId="47F537F9" w14:textId="71C34303"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02AE1F6" w:rsidR="00896F33" w:rsidRDefault="00896F33" w:rsidP="00226EDD">
      <w:pPr>
        <w:tabs>
          <w:tab w:val="left" w:pos="5928"/>
        </w:tabs>
      </w:pPr>
    </w:p>
    <w:p w14:paraId="55661440" w14:textId="73ABF8E2" w:rsidR="00896F33" w:rsidRDefault="00896F33" w:rsidP="00226EDD">
      <w:pPr>
        <w:tabs>
          <w:tab w:val="left" w:pos="5928"/>
        </w:tabs>
      </w:pPr>
    </w:p>
    <w:p w14:paraId="0A249C42" w14:textId="003A40DF" w:rsidR="00896F33" w:rsidRDefault="00896F33" w:rsidP="00226EDD">
      <w:pPr>
        <w:tabs>
          <w:tab w:val="left" w:pos="5928"/>
        </w:tabs>
      </w:pPr>
    </w:p>
    <w:p w14:paraId="4EAC8081" w14:textId="1F0877F4" w:rsidR="00896F33" w:rsidRDefault="00896F33" w:rsidP="00226EDD">
      <w:pPr>
        <w:tabs>
          <w:tab w:val="left" w:pos="5928"/>
        </w:tabs>
      </w:pPr>
    </w:p>
    <w:p w14:paraId="53BCEEB4" w14:textId="1E93AA5D"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0F2F2EA9" w:rsidR="00896F33" w:rsidRDefault="00896F33" w:rsidP="00983D65">
      <w:pPr>
        <w:tabs>
          <w:tab w:val="left" w:pos="5928"/>
        </w:tabs>
        <w:jc w:val="center"/>
      </w:pPr>
    </w:p>
    <w:p w14:paraId="201DD24D" w14:textId="77777777" w:rsidR="00392F80" w:rsidRDefault="00392F80"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343379C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3BC8BD9" w14:textId="4D55F0F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0DC1A2C8" w:rsidR="00896F33" w:rsidRPr="006C7880" w:rsidRDefault="00CF21A0" w:rsidP="006C7880">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63872" behindDoc="0" locked="0" layoutInCell="1" allowOverlap="1" wp14:anchorId="2D520688" wp14:editId="19A73273">
                <wp:simplePos x="0" y="0"/>
                <wp:positionH relativeFrom="column">
                  <wp:posOffset>4461510</wp:posOffset>
                </wp:positionH>
                <wp:positionV relativeFrom="paragraph">
                  <wp:posOffset>383540</wp:posOffset>
                </wp:positionV>
                <wp:extent cx="1466215" cy="499745"/>
                <wp:effectExtent l="0" t="0" r="635" b="0"/>
                <wp:wrapNone/>
                <wp:docPr id="379" name="Text Box 379"/>
                <wp:cNvGraphicFramePr/>
                <a:graphic xmlns:a="http://schemas.openxmlformats.org/drawingml/2006/main">
                  <a:graphicData uri="http://schemas.microsoft.com/office/word/2010/wordprocessingShape">
                    <wps:wsp>
                      <wps:cNvSpPr txBox="1"/>
                      <wps:spPr>
                        <a:xfrm>
                          <a:off x="0" y="0"/>
                          <a:ext cx="1466215" cy="499745"/>
                        </a:xfrm>
                        <a:prstGeom prst="rect">
                          <a:avLst/>
                        </a:prstGeom>
                        <a:solidFill>
                          <a:schemeClr val="lt1"/>
                        </a:solidFill>
                        <a:ln w="6350">
                          <a:noFill/>
                        </a:ln>
                      </wps:spPr>
                      <wps:txbx>
                        <w:txbxContent>
                          <w:p w14:paraId="17B72A2F" w14:textId="55DDA964" w:rsidR="009A47E9" w:rsidRPr="00F971E9" w:rsidRDefault="009A47E9" w:rsidP="009A47E9">
                            <w:pPr>
                              <w:jc w:val="center"/>
                              <w:rPr>
                                <w:b/>
                                <w:sz w:val="24"/>
                                <w:szCs w:val="24"/>
                              </w:rPr>
                            </w:pPr>
                            <w:r>
                              <w:rPr>
                                <w:b/>
                                <w:sz w:val="24"/>
                                <w:szCs w:val="24"/>
                              </w:rPr>
                              <w:t>Last Working day of the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20688" id="Text Box 379" o:spid="_x0000_s1098" type="#_x0000_t202" style="position:absolute;margin-left:351.3pt;margin-top:30.2pt;width:115.45pt;height:39.3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ZRRwIAAIUEAAAOAAAAZHJzL2Uyb0RvYy54bWysVE2P2jAQvVfqf7B8L+GbEhFWlBVVJbS7&#10;ElR7No5NIjke1zYk9Nd37BCWbnuqenHGnvHzzHszWTw0lSJnYV0JOqODXp8SoTnkpT5m9Pt+8+kz&#10;Jc4znTMFWmT0Ihx9WH78sKhNKoZQgMqFJQiiXVqbjBbemzRJHC9ExVwPjNDolGAr5nFrj0luWY3o&#10;lUqG/f40qcHmxgIXzuHpY+uky4gvpeD+WUonPFEZxdx8XG1cD2FNlguWHi0zRcmvabB/yKJipcZH&#10;b1CPzDNysuUfUFXJLTiQvsehSkDKkotYA1Yz6L+rZlcwI2ItSI4zN5rc/4PlT+cXS8o8o6PZnBLN&#10;KhRpLxpPvkBDwhkyVBuXYuDOYKhv0IFKd+cOD0PhjbRV+GJJBP3I9eXGb4Dj4dJ4Oh0OJpRw9I3n&#10;89l4EmCSt9vGOv9VQEWCkVGL+kVa2XnrfBvahYTHHKgy35RKxU3oGbFWlpwZqq18zBHBf4tSmtQZ&#10;nY4m/QisIVxvkZXGXEKtbU3B8s2hiewMR13BB8gvyIOFtpec4ZsSk90y51+YxebB0nEg/DMuUgE+&#10;BleLkgLsz7+dh3jUFL2U1NiMGXU/TswKStQ3jWrPB+Nx6N64GU9mQ9zYe8/h3qNP1RqQgQGOnuHR&#10;DPFedaa0UL3i3KzCq+himuPbGfWdufbtiODccbFaxSDsV8P8Vu8MD9CB8SDFvnll1lz18qj0E3Rt&#10;y9J3srWx4aaG1cmDLKOmgeiW1Sv/2OuxK65zGYbpfh+j3v4ey18AAAD//wMAUEsDBBQABgAIAAAA&#10;IQDBslxb4QAAAAoBAAAPAAAAZHJzL2Rvd25yZXYueG1sTI/BTsMwEETvSPyDtUhcUGu3pikNcSqE&#10;gErcaAqImxsvSURsR7GbhL9nOcFxNU8zb7PtZFs2YB8a7xQs5gIYutKbxlUKDsXj7AZYiNoZ3XqH&#10;Cr4xwDY/P8t0avzoXnDYx4pRiQupVlDH2KWch7JGq8Pcd+go+/S91ZHOvuKm1yOV25YvhUi41Y2j&#10;hVp3eF9j+bU/WQUfV9X7c5ieXke5kt3DbijWb6ZQ6vJiursFFnGKfzD86pM65OR09CdnAmsVrMUy&#10;IVRBIq6BEbCRcgXsSKTcLIDnGf//Qv4DAAD//wMAUEsBAi0AFAAGAAgAAAAhALaDOJL+AAAA4QEA&#10;ABMAAAAAAAAAAAAAAAAAAAAAAFtDb250ZW50X1R5cGVzXS54bWxQSwECLQAUAAYACAAAACEAOP0h&#10;/9YAAACUAQAACwAAAAAAAAAAAAAAAAAvAQAAX3JlbHMvLnJlbHNQSwECLQAUAAYACAAAACEAy602&#10;UUcCAACFBAAADgAAAAAAAAAAAAAAAAAuAgAAZHJzL2Uyb0RvYy54bWxQSwECLQAUAAYACAAAACEA&#10;wbJcW+EAAAAKAQAADwAAAAAAAAAAAAAAAAChBAAAZHJzL2Rvd25yZXYueG1sUEsFBgAAAAAEAAQA&#10;8wAAAK8FAAAAAA==&#10;" fillcolor="white [3201]" stroked="f" strokeweight=".5pt">
                <v:textbox>
                  <w:txbxContent>
                    <w:p w14:paraId="17B72A2F" w14:textId="55DDA964" w:rsidR="009A47E9" w:rsidRPr="00F971E9" w:rsidRDefault="009A47E9" w:rsidP="009A47E9">
                      <w:pPr>
                        <w:jc w:val="center"/>
                        <w:rPr>
                          <w:b/>
                          <w:sz w:val="24"/>
                          <w:szCs w:val="24"/>
                        </w:rPr>
                      </w:pPr>
                      <w:r>
                        <w:rPr>
                          <w:b/>
                          <w:sz w:val="24"/>
                          <w:szCs w:val="24"/>
                        </w:rPr>
                        <w:t>Last Working day of the Month</w:t>
                      </w:r>
                    </w:p>
                  </w:txbxContent>
                </v:textbox>
              </v:shape>
            </w:pict>
          </mc:Fallback>
        </mc:AlternateContent>
      </w:r>
    </w:p>
    <w:p w14:paraId="5C846D6B" w14:textId="67214510" w:rsidR="00896F33" w:rsidRDefault="009A47E9"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s">
            <w:drawing>
              <wp:anchor distT="0" distB="0" distL="114300" distR="114300" simplePos="0" relativeHeight="251653632" behindDoc="0" locked="0" layoutInCell="1" allowOverlap="1" wp14:anchorId="155EE25A" wp14:editId="3E473101">
                <wp:simplePos x="0" y="0"/>
                <wp:positionH relativeFrom="column">
                  <wp:posOffset>180975</wp:posOffset>
                </wp:positionH>
                <wp:positionV relativeFrom="paragraph">
                  <wp:posOffset>83820</wp:posOffset>
                </wp:positionV>
                <wp:extent cx="1466215" cy="499745"/>
                <wp:effectExtent l="0" t="0" r="635" b="0"/>
                <wp:wrapNone/>
                <wp:docPr id="378" name="Text Box 378"/>
                <wp:cNvGraphicFramePr/>
                <a:graphic xmlns:a="http://schemas.openxmlformats.org/drawingml/2006/main">
                  <a:graphicData uri="http://schemas.microsoft.com/office/word/2010/wordprocessingShape">
                    <wps:wsp>
                      <wps:cNvSpPr txBox="1"/>
                      <wps:spPr>
                        <a:xfrm>
                          <a:off x="0" y="0"/>
                          <a:ext cx="1466215" cy="499745"/>
                        </a:xfrm>
                        <a:prstGeom prst="rect">
                          <a:avLst/>
                        </a:prstGeom>
                        <a:solidFill>
                          <a:schemeClr val="lt1"/>
                        </a:solidFill>
                        <a:ln w="6350">
                          <a:noFill/>
                        </a:ln>
                      </wps:spPr>
                      <wps:txbx>
                        <w:txbxContent>
                          <w:p w14:paraId="1FE31ABD" w14:textId="1695E36E" w:rsidR="009A47E9" w:rsidRPr="00F971E9" w:rsidRDefault="00A87B16" w:rsidP="009A47E9">
                            <w:pPr>
                              <w:jc w:val="center"/>
                              <w:rPr>
                                <w:b/>
                                <w:sz w:val="24"/>
                                <w:szCs w:val="24"/>
                              </w:rPr>
                            </w:pPr>
                            <w:r>
                              <w:rPr>
                                <w:b/>
                                <w:sz w:val="24"/>
                                <w:szCs w:val="24"/>
                              </w:rPr>
                              <w:t>First Working day of the Mon</w:t>
                            </w:r>
                            <w:r w:rsidR="009A47E9">
                              <w:rPr>
                                <w:b/>
                                <w:sz w:val="24"/>
                                <w:szCs w:val="24"/>
                              </w:rPr>
                              <w:t>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EE25A" id="Text Box 378" o:spid="_x0000_s1099" type="#_x0000_t202" style="position:absolute;left:0;text-align:left;margin-left:14.25pt;margin-top:6.6pt;width:115.45pt;height:39.3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TURwIAAIUEAAAOAAAAZHJzL2Uyb0RvYy54bWysVMGO2jAQvVfqP1i+lwAb2BIRVpQVVSW0&#10;uxJUezaOQyLZHtc2JPTrO3YIS7c9Vb04Y8/4eea9mcwfWiXJSVhXg87paDCkRGgORa0POf2+W3/6&#10;TInzTBdMghY5PQtHHxYfP8wbk4kxVCALYQmCaJc1JqeV9yZLEscroZgbgBEanSVYxTxu7SEpLGsQ&#10;XclkPBxOkwZsYSxw4RyePnZOuoj4ZSm4fy5LJzyROcXcfFxtXPdhTRZzlh0sM1XNL2mwf8hCsVrj&#10;o1eoR+YZOdr6DyhVcwsOSj/goBIoy5qLWANWMxq+q2ZbMSNiLUiOM1ea3P+D5U+nF0vqIqd39yiV&#10;ZgpF2onWky/QknCGDDXGZRi4NRjqW3Sg0v25w8NQeFtaFb5YEkE/cn2+8hvgeLiUTqfj0YQSjr50&#10;NrtPJwEmebttrPNfBSgSjJxa1C/Syk4b57vQPiQ85kDWxbqWMm5Cz4iVtOTEUG3pY44I/luU1KTJ&#10;6fRuMozAGsL1DllqzCXU2tUULN/u28jOOO0L3kNxRh4sdL3kDF/XmOyGOf/CLDYPlo4D4Z9xKSXg&#10;Y3CxKKnA/vzbeYhHTdFLSYPNmFP348isoER+06j2bJSmoXvjJp3cj3Fjbz37W48+qhUgAyMcPcOj&#10;GeK97M3SgnrFuVmGV9HFNMe3c+p7c+W7EcG542K5jEHYr4b5jd4aHqAD40GKXfvKrLno5VHpJ+jb&#10;lmXvZOtiw00Ny6OHso6aBqI7Vi/8Y6/HrrjMZRim232Mevt7LH4BAAD//wMAUEsDBBQABgAIAAAA&#10;IQAiVatP4AAAAAgBAAAPAAAAZHJzL2Rvd25yZXYueG1sTI9LT4RAEITvJv6HSZt4Me6wILogw8YY&#10;H4k3Fx/xNsu0QGR6CDML+O9tT3qsrkrV18V2sb2YcPSdIwXrVQQCqXamo0bBS3V/vgHhgyaje0eo&#10;4Bs9bMvjo0Lnxs30jNMuNIJLyOdaQRvCkEvp6xat9is3ILH36UarA8uxkWbUM5fbXsZRdCmt7ogX&#10;Wj3gbYv11+5gFXycNe9Pfnl4nZM0Ge4ep+rqzVRKnZ4sN9cgAi7hLwy/+IwOJTPt3YGMF72CeJNy&#10;ku9JDIL9OM0uQOwVZOsMZFnI/w+UPwAAAP//AwBQSwECLQAUAAYACAAAACEAtoM4kv4AAADhAQAA&#10;EwAAAAAAAAAAAAAAAAAAAAAAW0NvbnRlbnRfVHlwZXNdLnhtbFBLAQItABQABgAIAAAAIQA4/SH/&#10;1gAAAJQBAAALAAAAAAAAAAAAAAAAAC8BAABfcmVscy8ucmVsc1BLAQItABQABgAIAAAAIQAplXTU&#10;RwIAAIUEAAAOAAAAAAAAAAAAAAAAAC4CAABkcnMvZTJvRG9jLnhtbFBLAQItABQABgAIAAAAIQAi&#10;VatP4AAAAAgBAAAPAAAAAAAAAAAAAAAAAKEEAABkcnMvZG93bnJldi54bWxQSwUGAAAAAAQABADz&#10;AAAArgUAAAAA&#10;" fillcolor="white [3201]" stroked="f" strokeweight=".5pt">
                <v:textbox>
                  <w:txbxContent>
                    <w:p w14:paraId="1FE31ABD" w14:textId="1695E36E" w:rsidR="009A47E9" w:rsidRPr="00F971E9" w:rsidRDefault="00A87B16" w:rsidP="009A47E9">
                      <w:pPr>
                        <w:jc w:val="center"/>
                        <w:rPr>
                          <w:b/>
                          <w:sz w:val="24"/>
                          <w:szCs w:val="24"/>
                        </w:rPr>
                      </w:pPr>
                      <w:r>
                        <w:rPr>
                          <w:b/>
                          <w:sz w:val="24"/>
                          <w:szCs w:val="24"/>
                        </w:rPr>
                        <w:t>First Working day of the Mon</w:t>
                      </w:r>
                      <w:r w:rsidR="009A47E9">
                        <w:rPr>
                          <w:b/>
                          <w:sz w:val="24"/>
                          <w:szCs w:val="24"/>
                        </w:rPr>
                        <w:t>th</w:t>
                      </w:r>
                    </w:p>
                  </w:txbxContent>
                </v:textbox>
              </v:shape>
            </w:pict>
          </mc:Fallback>
        </mc:AlternateContent>
      </w:r>
    </w:p>
    <w:p w14:paraId="164C4CBD" w14:textId="50157833" w:rsidR="00896F33" w:rsidRDefault="005230EC"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42368" behindDoc="0" locked="0" layoutInCell="1" allowOverlap="1" wp14:anchorId="7E91698E" wp14:editId="4C2FDB4A">
                <wp:simplePos x="0" y="0"/>
                <wp:positionH relativeFrom="column">
                  <wp:posOffset>180975</wp:posOffset>
                </wp:positionH>
                <wp:positionV relativeFrom="paragraph">
                  <wp:posOffset>40005</wp:posOffset>
                </wp:positionV>
                <wp:extent cx="3819525" cy="4091940"/>
                <wp:effectExtent l="0" t="0" r="9525" b="3810"/>
                <wp:wrapNone/>
                <wp:docPr id="305" name="Group 305"/>
                <wp:cNvGraphicFramePr/>
                <a:graphic xmlns:a="http://schemas.openxmlformats.org/drawingml/2006/main">
                  <a:graphicData uri="http://schemas.microsoft.com/office/word/2010/wordprocessingGroup">
                    <wpg:wgp>
                      <wpg:cNvGrpSpPr/>
                      <wpg:grpSpPr>
                        <a:xfrm>
                          <a:off x="0" y="0"/>
                          <a:ext cx="3819525" cy="4091940"/>
                          <a:chOff x="13649" y="1102261"/>
                          <a:chExt cx="3820597" cy="4093774"/>
                        </a:xfrm>
                      </wpg:grpSpPr>
                      <wps:wsp>
                        <wps:cNvPr id="328" name="Text Box 328"/>
                        <wps:cNvSpPr txBox="1"/>
                        <wps:spPr>
                          <a:xfrm>
                            <a:off x="1402478" y="3828080"/>
                            <a:ext cx="945103" cy="504825"/>
                          </a:xfrm>
                          <a:prstGeom prst="rect">
                            <a:avLst/>
                          </a:prstGeom>
                          <a:solidFill>
                            <a:schemeClr val="lt1"/>
                          </a:solidFill>
                          <a:ln w="6350">
                            <a:noFill/>
                          </a:ln>
                        </wps:spPr>
                        <wps:txbx>
                          <w:txbxContent>
                            <w:p w14:paraId="5C4286E4" w14:textId="5149FE9F" w:rsidR="0099296F" w:rsidRDefault="000C38A9"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oup 306"/>
                        <wpg:cNvGrpSpPr/>
                        <wpg:grpSpPr>
                          <a:xfrm>
                            <a:off x="1314385" y="1129352"/>
                            <a:ext cx="994791" cy="765283"/>
                            <a:chOff x="-26" y="-461710"/>
                            <a:chExt cx="395876" cy="765925"/>
                          </a:xfrm>
                        </wpg:grpSpPr>
                        <wps:wsp>
                          <wps:cNvPr id="307" name="Straight Arrow Connector 307"/>
                          <wps:cNvCnPr/>
                          <wps:spPr>
                            <a:xfrm>
                              <a:off x="-26" y="304215"/>
                              <a:ext cx="39587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38800" y="-461710"/>
                              <a:ext cx="296445" cy="699819"/>
                            </a:xfrm>
                            <a:prstGeom prst="rect">
                              <a:avLst/>
                            </a:prstGeom>
                            <a:solidFill>
                              <a:schemeClr val="lt1"/>
                            </a:solidFill>
                            <a:ln w="6350">
                              <a:noFill/>
                            </a:ln>
                          </wps:spPr>
                          <wps:txbx>
                            <w:txbxContent>
                              <w:p w14:paraId="7DB2986E" w14:textId="153D7083" w:rsidR="0099296F" w:rsidRDefault="00D61F77" w:rsidP="009A47E9">
                                <w:pPr>
                                  <w:jc w:val="center"/>
                                </w:pPr>
                                <w:r>
                                  <w:t>Giving of leave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1" name="Text Box 311"/>
                        <wps:cNvSpPr txBox="1"/>
                        <wps:spPr>
                          <a:xfrm>
                            <a:off x="13649" y="1129354"/>
                            <a:ext cx="1466850" cy="266700"/>
                          </a:xfrm>
                          <a:prstGeom prst="rect">
                            <a:avLst/>
                          </a:prstGeom>
                          <a:solidFill>
                            <a:schemeClr val="lt1"/>
                          </a:solidFill>
                          <a:ln w="6350">
                            <a:noFill/>
                          </a:ln>
                        </wps:spPr>
                        <wps:txbx>
                          <w:txbxContent>
                            <w:p w14:paraId="478EAB19" w14:textId="0CC3E9B8" w:rsidR="0099296F" w:rsidRPr="00F971E9" w:rsidRDefault="0099296F" w:rsidP="00F971E9">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2" name="Group 312"/>
                        <wpg:cNvGrpSpPr/>
                        <wpg:grpSpPr>
                          <a:xfrm>
                            <a:off x="1890391" y="3541798"/>
                            <a:ext cx="1943855" cy="1654237"/>
                            <a:chOff x="-1643384" y="2246398"/>
                            <a:chExt cx="1943855" cy="1654237"/>
                          </a:xfrm>
                        </wpg:grpSpPr>
                        <pic:pic xmlns:pic="http://schemas.openxmlformats.org/drawingml/2006/picture">
                          <pic:nvPicPr>
                            <pic:cNvPr id="313" name="Picture 31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1376895" y="2246398"/>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1643384" y="3526267"/>
                              <a:ext cx="1943855" cy="374368"/>
                            </a:xfrm>
                            <a:prstGeom prst="rect">
                              <a:avLst/>
                            </a:prstGeom>
                            <a:solidFill>
                              <a:schemeClr val="lt1"/>
                            </a:solidFill>
                            <a:ln w="6350">
                              <a:noFill/>
                            </a:ln>
                          </wps:spPr>
                          <wps:txbx>
                            <w:txbxContent>
                              <w:p w14:paraId="4746B0BA" w14:textId="109CC052" w:rsidR="0099296F" w:rsidRPr="00F971E9" w:rsidRDefault="0099296F" w:rsidP="00F971E9">
                                <w:pPr>
                                  <w:jc w:val="center"/>
                                  <w:rPr>
                                    <w:b/>
                                    <w:sz w:val="24"/>
                                    <w:szCs w:val="24"/>
                                  </w:rPr>
                                </w:pPr>
                                <w:r w:rsidRPr="00F971E9">
                                  <w:rPr>
                                    <w:b/>
                                    <w:sz w:val="24"/>
                                    <w:szCs w:val="24"/>
                                  </w:rPr>
                                  <w:t>DILG-CAR HR Admin</w:t>
                                </w:r>
                                <w:r w:rsidR="00CF21A0">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47921" y="3642982"/>
                            <a:ext cx="1466850" cy="1504170"/>
                            <a:chOff x="-2590504" y="366382"/>
                            <a:chExt cx="1466850" cy="1504170"/>
                          </a:xfrm>
                        </wpg:grpSpPr>
                        <pic:pic xmlns:pic="http://schemas.openxmlformats.org/drawingml/2006/picture">
                          <pic:nvPicPr>
                            <pic:cNvPr id="316" name="Picture 3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455040" y="366382"/>
                              <a:ext cx="1219200" cy="1219200"/>
                            </a:xfrm>
                            <a:prstGeom prst="rect">
                              <a:avLst/>
                            </a:prstGeom>
                          </pic:spPr>
                        </pic:pic>
                        <wps:wsp>
                          <wps:cNvPr id="317" name="Text Box 317"/>
                          <wps:cNvSpPr txBox="1"/>
                          <wps:spPr>
                            <a:xfrm>
                              <a:off x="-2590504" y="1551562"/>
                              <a:ext cx="1466850" cy="318990"/>
                            </a:xfrm>
                            <a:prstGeom prst="rect">
                              <a:avLst/>
                            </a:prstGeom>
                            <a:solidFill>
                              <a:schemeClr val="lt1"/>
                            </a:solidFill>
                            <a:ln w="6350">
                              <a:noFill/>
                            </a:ln>
                          </wps:spPr>
                          <wps:txbx>
                            <w:txbxContent>
                              <w:p w14:paraId="7DF6B6D1" w14:textId="7213856D" w:rsidR="0099296F" w:rsidRPr="00F971E9" w:rsidRDefault="0099296F"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Group 320"/>
                        <wpg:cNvGrpSpPr/>
                        <wpg:grpSpPr>
                          <a:xfrm>
                            <a:off x="2099733" y="1102261"/>
                            <a:ext cx="1292231" cy="1361111"/>
                            <a:chOff x="175683" y="1102261"/>
                            <a:chExt cx="1292231" cy="1361111"/>
                          </a:xfrm>
                        </wpg:grpSpPr>
                        <pic:pic xmlns:pic="http://schemas.openxmlformats.org/drawingml/2006/picture">
                          <pic:nvPicPr>
                            <pic:cNvPr id="321" name="Picture 32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251889" y="1247347"/>
                              <a:ext cx="1216025" cy="1216025"/>
                            </a:xfrm>
                            <a:prstGeom prst="rect">
                              <a:avLst/>
                            </a:prstGeom>
                          </pic:spPr>
                        </pic:pic>
                        <wps:wsp>
                          <wps:cNvPr id="322" name="Text Box 322"/>
                          <wps:cNvSpPr txBox="1"/>
                          <wps:spPr>
                            <a:xfrm>
                              <a:off x="175683" y="1102261"/>
                              <a:ext cx="1177925" cy="266700"/>
                            </a:xfrm>
                            <a:prstGeom prst="rect">
                              <a:avLst/>
                            </a:prstGeom>
                            <a:solidFill>
                              <a:schemeClr val="lt1"/>
                            </a:solidFill>
                            <a:ln w="6350">
                              <a:noFill/>
                            </a:ln>
                          </wps:spPr>
                          <wps:txbx>
                            <w:txbxContent>
                              <w:p w14:paraId="7CD07BAA" w14:textId="77777777" w:rsidR="0099296F" w:rsidRPr="00C86962" w:rsidRDefault="0099296F" w:rsidP="00896F33">
                                <w:pPr>
                                  <w:jc w:val="center"/>
                                  <w:rPr>
                                    <w:b/>
                                    <w:sz w:val="24"/>
                                    <w:szCs w:val="24"/>
                                  </w:rPr>
                                </w:pPr>
                                <w:r w:rsidRPr="00C86962">
                                  <w:rPr>
                                    <w:b/>
                                    <w:sz w:val="24"/>
                                    <w:szCs w:val="24"/>
                                  </w:rP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91698E" id="Group 305" o:spid="_x0000_s1100" style="position:absolute;left:0;text-align:left;margin-left:14.25pt;margin-top:3.15pt;width:300.75pt;height:322.2pt;z-index:251642368;mso-width-relative:margin;mso-height-relative:margin" coordorigin="136,11022" coordsize="38205,4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g0eJwgAAAcmAAAOAAAAZHJzL2Uyb0RvYy54bWzsWltv20YWfi/Q/0Dw&#10;XRFneBeiFIrsBAWyjdFkkWeKoiwiFIclR5a8i/3v+525kLKkpLVbO03hAJHJuZyZObfvnDN8+dN+&#10;Uzk3RduVop667IXnOkWdi2VZX0/df398M0pcp5NZvcwqURdT97bo3J9e/fjDy10zKbhYi2pZtA6I&#10;1N1k10zdtZTNZDzu8nWxyboXoilqdK5Eu8kkXtvr8bLNdqC+qcbc86LxTrTLphV50XVovdCd7itF&#10;f7Uqcvl+teoK6VRTF3uT6rdVvwv6Hb96mU2u26xZl7nZRvaAXWyyssaiPamLTGbOti1PSG3KvBWd&#10;WMkXudiMxWpV5oU6A07DvKPTvG3FtlFnuZ7srpueTWDtEZ8eTDb/5eaqdcrl1PW90HXqbAMhqXUd&#10;agB7ds31BKPets2H5qo1Ddf6jU68X7Ub+ouzOHvF2NuescVeOjka/YSlIQf9HH2Bl7I0MKzP15AP&#10;zWN+FKSug37GPM4jpkWTry97GtwL07in4cdxQGPGdgtj2mm/sV0DheoGnnV/jmcf1llTKFF0xA3L&#10;Mw711jz7SGd9LfaOjzbFJTWQeObIPTpwMNveofEM61jg8SAGRTDBT3jiJYZJlo1pEDLP1xwIvSAB&#10;Rw8ZkE2atpNvC7Fx6GHqtlB/pZXZzbtO6qF2CK3fiapcvimrSr2QyRXzqnVuMhhLJdV2wd07o6ra&#10;2U3dyA89RbgWNF1TrmoIg9iuj0dPcr/YK+XSO6WmhVjegiWt0KbYNfmbEpt9l3XyKmthe7BS+BP5&#10;Hj+rSmAxYZ5cZy3a/5xrp/EQL3pdZwdbnrrdb9usLVyn+rmG4FMWQN8cqV6CMOZ4aQ97Foc99XYz&#10;F+AAg+dqcvVI42VlH1et2HyC25nRqujK6hxrT11pH+dSexi4rbyYzdQgmHuTyXf1hyYn0sRxEsXH&#10;/aesbYy8JAT9i7Cqlk2OxKbH0sxazLZSrEol04Grhv9Qe222yhh6C7Y660VWZ62dR1ox72XnzGeB&#10;n8CklcXy1A85UckmvbKmQZyCh2TycRTyxNf9vcWPODaCzlEQsZj1/uDS2nsaJjFGmPnpkbJ/C2v3&#10;4H20tX+QbVZer6Uza1uxc+airmFrooXTjDUzlfXPa+MxrVFYX9W7S8sE3ws4U+Y8cNA/4IBiT+/q&#10;Tiy9M/vpN6I17EiByDWQiLQRwyl72oplVlaX9dKRtw28v2zLrL6uCjoHVjxj1p28rQpN6NdiBQNX&#10;zo0aFG4PTiTL86LuHUlVYzSNWsFn9BP1Fr460YynqYXC9PtM7meolUUt+8mbshatssSj1eXe+r6V&#10;Hm8dmz73YHDEIXozFvcUiOOdQRy0YSe0EUDTfRDHTxKowIkRWhPmaRQEBrWjNAWIG52wmG/B5O+H&#10;N8alPePNU+HN4I+1JsIk+nj1cWIvBnA5jr3Q9jBLOAw/CcxUaDm4YhZEUYKYR6ERj6IYZqPd49/f&#10;FHpAeg69vnXoxbhVWRN6oUHp6/1CryT1fAqtKE8IAxanyv8faGtKoZlx3CwKA+4rJcgmQ/DFosD3&#10;k0AR4TyIfEtkyLiQpZ0l04chg81TPtOU+QT/jdXj6STj+v1sHrPklgJ3XRHY/CEam6z9vG1GOsIu&#10;F2VVyltVHAC206bqm6sytzs8SN4YUintQNBPyzo+miAPmkTj9CwEW2X+TuSfO6cW8zVio2LWNQj3&#10;TEY3vjtcvd5ZclGVDaVJlPR8KuVaBfg2CaBOc1okDUdp/RmG6ZLBhci3G4RWugbSFlUmUYDp1mXT&#10;IVWZFJtFsUT+9/OSAnDUXyTiuqYta50OAt+RD6pwCsG2KlP8lyczz0v569E89OajwIsvRzNE8KPY&#10;u4wD5Jpszub/o2CJBZNtV4AfWXXRlGbraD3Z/NmahKne6GqHqprodNO6U2xNRZ12i9A14hDttWvz&#10;X8F1B3UbFrHE6Dwi30Lma3LGJAfLay1EykSdxe5fYonzZ0iZVLRnXbapWIyYH0dJqlOZO6Zg4yBG&#10;eXdgSg+MY3Wd7PSGcBKP/17mTUE1pXF3s2dlwSeSCVEZgWSi0Wx2EY+C4CIZvX6Np/n8EgYKOw4v&#10;e8l062wpdu8XXQ51Xv554WiMOxEKcVpn+YrpeH0y0IfHOgF9BdYPCH9Hh04QCWzEI+Mne8kfukA/&#10;DvxIqd3DBX+nmHKUdvzFJZc+KXjG/afB/QEOdc3lfPkFWb7RYBsDPKTMitoKNxFAFPA0OSq+3IlX&#10;GWqFLO4LLKbgOuJh6qFHhxFRhIojYR/FCJemBPMlKr36Dye28ApXYLwOnk4g4QyeGUCw5XzMesIA&#10;oK+EXfUBgEocsYvHCACIu4+M91whHNzXCYx8BwCvoZy4pCs+ualZG4z/IsTTjGNQ50EI5dbFDf9A&#10;u3vPzlmKCySd0QHT1YuGO0vqXtUNBYTfCBP7suRwCcH6rO+eJaE7boGFIQujr/kWnyVpaoO3BzHu&#10;6ILhcTFRFbCG+t3zNQQs51GvIQaE+Bom0oWMjuoMJqIBtnjPq0fupWnsI6lTVxIHl4iDzaec+5QS&#10;0Qg/YvhnMc9eQ8ZhhJuKExIHoMjPE/mngCKFFUdZMZogje8XFCHP0yR4uRUSnyQQdpAF9BefiyrL&#10;P2utOPJF+jYjUAgrkUvrzDUIPV0MhCPLJFJN04zWvkjYE1K57cHKz0DNQ6Ty5uIft98+0mwVhQ42&#10;yyLPfjpAuTe9fJ84zfvq34DTaFOO7t5XN+wLjqrnG4uRIpga4PdVsfaN83++vPkWlzcKsfG1kXJV&#10;5sso+pzp8B3Ph99vvfo/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DI4I5XurQAA7q0AABQAAABkcnMvbWVkaWEvaW1hZ2UzLnBuZ4lQTkcNChoKAAAA&#10;DUlIRFIAAAElAAABJQgGAAAB1WDE4QAAAAFzUkdCAK7OHOkAAAAEZ0FNQQAAsY8L/GEFAAAACXBI&#10;WXMAACHVAAAh1QEEnLSdAACtg0lEQVR4Xu2dBXzd1fn/xw9mtMXdmbDBxthgxtjGf+7M6IaXeps2&#10;Sb1FA0wZMGCUUqPFpUXq7mnj7u7unlSf/+dz5N7vvblJU2+T7/N6fbi3IW1uzv3c93mOPOd8wg03&#10;HBEWFvZ/ViJymvnyiYuhQ5ecPjRsyafGhM07c/Lk9z8bhud8ceZ/H904+8mOaQfTGZMyp/3fuIRZ&#10;nxoX+9igcbueDHnonYtDwxafExa2+DNH9YUNGR8l+w6I7N0vsnufSBfUsVekfY9IK9SyW6SpS6Sx&#10;U6Su44BUteyTkvrd8vTqUrkgOFomzHr9upCHFlzMljtqL+y0B3bCFj3HAbzg/XjB+/DKd+/ZL81t&#10;u6WqrlUe+qBYHv6gUC4OjZbRMxbdOPrhuZdOnvzcZ5csWXK6+acPP067e4f58b6hXgy0D//Zyxe0&#10;94C0oxnrmjulpLJJJr5dIBPfypexr+XKZXhhI6Yu/Oq4qXMuOiov7LS7fF8UXod6QfvQOnwxe/Bi&#10;uqAOvLctHfukqr5Dckoa5N75ufLAghy5Z162/PmlDLywKLk/9OXrgx969UK+sCN6K50vytk6e0zr&#10;dOIta9+9X1o790lD214pq2mX9II6+dPsLPndCxny6/+my8+fTZPv/i1JrpoSpVps9KS5l/72t2GH&#10;77HT7tquWsf5VqnW2cPW2S9tXftVCzW175Pa5j1SWNUqiTk1eCHp8sN/pcr3/p4i334qSa6cGivX&#10;TIuRKydHyYOT597It3LY4X4q+aLsC3p5c6U8u65c/rGyVB79qFimvV8kE97MlxGL8vA25ajWzCtv&#10;ldisavlGWJJ844kkueGRRPnirHi5ZFKMXD01Rq6ZGi1X8IVNf+WLwcEvnoUXdYb5UX2P0/663dM6&#10;FY27pbRhNz7yXVJU1yUFNZ2SV90pOVUdklXZoV5UdhlfVI2sjyqSL8yMlyvQQmcHRcl5E6PVC7ti&#10;CjQ5Gp/KKBkzZd4FBK35UX0Pviga2emdZrxV9E9ty16pbtqDF7tHSut240V2SWZpm8TlNsiWxEpZ&#10;tr1A3lmfLa+vzZDXVmcqvbkuW97bnC8XBG2Xe2bNOXfMmHmfND+q78EXRe/wxUx5t1DGvZ4vDy7M&#10;lb++ki13/C9Tfkbv/DtVvvVUsmRXtktaCV5UXrPsSK2TtTEVsiKiVD4OL5YPdpTIB9uKZSkfd5bK&#10;eePDBS/oTHZL5kf1PfiiaGS2zujFeXLf/By58+Us+e3zGfLjZ9Lktn+kKP9c/0iCevsSC9skOrdZ&#10;dmY0ytbUetmYVCvrE2pkTVyNrIqpluVUdI2cPX6X3K78dBgd9ml/2SaN7XulvnWv1ODTVYm3qgy+&#10;Kq7F21XdJTnwUkZZh6QUt0sCXlBMXqtE5rTIzqxm2Z7eLFvTGmVTSoOsT2qQtYn1sjq+XlbE1cuQ&#10;8ZFifsShB19UbcseqYJ36tDZ1UI1+DNFP1XB/OV4gSUwfGEljF/eAbPjhZbgrSxql+SCNknIbZUY&#10;aHVCA15QgyyL5YuKOrIXxU9dGTrZ2+Gd7/wtWW56PEmum5UgV02LkwtDYuQsfLqc4g8MpCUR9fJR&#10;TL18EFWn/mx+xKHHaUO3qU9WIT5ZuVVIBY4g3t1ZK0sj6+S9iKPwovLgneyKDkkv7ZBkegdvSTTe&#10;jgjlnRbZkQnvwD+bU5tkQ0qTrEtqxFvVKCvj9Vv1YXS9LEXrvI8X8+6uWnkrvPZIX9RWyYRPUuGR&#10;yybHKgj6v129vWVOLdpaLW/sqJHXt9eoP5sfcejBF5UMw8YXtEoZ3sYjifmbqtQLOvIXdedWicnn&#10;x7xVdpm3ahvfqrQm2WjeqjWJ+q1aHtvgMfL78A7fqrfxVtnWceqIX9Su7BYJxwvq69vUk47qi7JG&#10;9v8hh6qj+vZtMW/V+mT9Vq3CW0UIfsy3Cp+sJfyY863CRz7QWxVIR/yiNuDFrFUfcy+R7ceczHkH&#10;L4Yf80A/vCcd8YvyGNm2jsPIfDF9bR2njuhF8S+n1x1QL0a1jiEy36o3D+PFUGm1cmQvisF/4GjL&#10;/NNuuOGGG27Y4KSFlfnSiQw5jQNMznHq6UQ1q3IGks6jP0N81lMddwWaeHWKk7CfGJs44//GxT38&#10;6bHRT0x6+M1Lx4W9cVFQ2OzBR/2F/d+wnWrWbo+ZiO3cq9XGiVik7M1mIra+Q6Sm7YBUNO3FcKxD&#10;zg2KlFHT5n997MxXrgkOe/MsPZFxFF7YWWGtdZwV7in8Z/Y6uvZJg5nzfPTDIrk4JErGzHr91rEz&#10;F1/DqWu+MPy1I3thZ4e1qNYJFHZW2M5dcaqopR3D+Pp2yS6qk9C3C2T8G3lyyaRoGTN94TfZYmNm&#10;zjv7iN9Kvii+Vc5QLwaPzllhvqA2tFIj3s/S6lZJya2S4a/myb3zsuWvc7LUJOzoqfO+NSz0+WtG&#10;TF845IheGF8UvcPAazGzwt4Xo2eF9bxnc8deqW3C8L6iRWLTK+QP/8uUXz+fIb94Nl1+8p9UNa34&#10;4JR537tv4v+uxdt4tvLY4bwwviiuKPh7x75dnpm9DnipdY9U1HdKbmmz7Eoqkx//h3NXqfLtp5Ll&#10;W08mq0lYvrCRk1/5dtDUhVfbt9L8qL4HXxQ/WbZ1XtxQIf9aXSZPLS+VmUuLZNI7BTL29Tx5YEGu&#10;/GVOtpTUdkh6UZNsTyiRb+KFfPXRRLnuoQS5KIRznbFqIvaqKXhh0xZ8LWja7Es4n37IrcUX1dAJ&#10;HOAF8a3iZFlpfZcU13VJYW2n5NegZao7JZsTsRUdUlitX9QOtNT6Xbly9bQ4Nfl6zoRoNWV0qZqI&#10;jZbLJkXJsNBXrL8Ojfp8UXXgT/c5c+/MHifTOHdVzKmiyg5JLcbwPq1a1kYVy5ItufLm2ix5Y3Wm&#10;vA69sS5L3t6QiyF/nVwTtPH3QUEKrIf+omraRdr5YuCdiW8VyKjFeXL//By1ovAbznvCO7f+Xc97&#10;ZpS1S3JRq0RkNcim+GpZHV0uy3eVyIc7SmTp9mKt8BKJyGsFXLf+Mjj4xU8f1ouqbBPVOo1te/Ex&#10;z5W7XsmW3+OT9Yvn9Kwwjfy1x/QEfkqJnp2JyMZbmN4oG5PrZH18rayNr5HVsdWyIpqTsNWSUL5H&#10;PjM65vbDmhnmiypvFTVnXmfmPcs5uW/mzHMrO5WX0ko6JKkYLyhfT6btym6WcDU70yibU/niGmRd&#10;UoOsSaiXlXH1klJ9QM4ITv2e+TGHFnxRpS3o08yssJqIdUzCVjfuBgZg/touKaqC8cth/PIOySxt&#10;h+HbJaWwTZLwQuPwQjelNnlG2Wow+mTHrebHHFrwRRU3i6d1vv/PVLkFH/UbHkmSz82Il0snx8q5&#10;+GT1ZVaPYecgjvhFFTaJFKEl8qsBrCMMOwdxxC8qr1HUrLCa98TbkoS3JTa/VaKUd1rgnRbZltHs&#10;mS5aZ6eLzAyNnYNwThcd8YvKaRA1K8wVBZLZ/63q6e3yF8NOFx3xi8qqF0k0rXOk4TPrciQvKqNO&#10;1FsVgbeKc+bb1VvVrD5NdjLNvlWBJtMCTRcd8YviP2An8AO9LX3VSrzoo/qidOs0BfxhfdVRffv4&#10;D6jljeQmM+/pXd74yLxVXN44lHnPo/KifCbw6R0z78mPeW8T+D3pqLwofyPzBR3urDB1RC+KwX9A&#10;vVWBZoUD/MCD6bVtNZINzJh//vBiyOTM7YGMeyQaPL34YfPPu+GGG2644YYbzuBEg9qMvGTJ6WFh&#10;W8/w1UmyW/qEBhrhljFjPvnL4Bc/PTRo9mDO+o2cvOC8CbNeP3889/Hhz/dNfWbQsGFhn+E0pZq5&#10;OZkbzaZHZ46NlE+Pjji4Rh2Kdil9dtROKFzOxZj3vIlRMu7RhV8KmrXgC8Fh86/g/lVOz3OWkg3G&#10;Lcknl8vC5DNsoH1qvliNnQ457AS4c955r5p33i9de/ZJW/setYm8rrFDKuva5PFlJfLEsmI5f2Kk&#10;XBQSLRMeXnTz2IdevSHokYVXc4s0XWa2SZ88H0sOcbhJnStIhxI+jYO/y8bxNJCaft4vHVy66Nwr&#10;jS1dUotGKq1ukfzSBpnybpHMWFIoU98rkEnv5MvFaKyLJ0XLqBnzvztyxoLrh0969XMjQxZcPGbM&#10;v7lqwO3bqsGOygrV4YZqqLt2qFqHg8XBGodLKXZth5vs27h60bYHjdQp5bVtUlDWKOl5NTJyMSsA&#10;8mTM4jwZ+WquDF+YI/fPz5JLQ6LkMjTYyGkLbmPJwvBJcz7Hve6hoYvP0YugSz51wj6StqFYEBIo&#10;PA3TS+Nw8YLrBbqB9AIYl3jUmkHLbimv65DiqlbJLKyXhKxKuWdujto/PXROlvx5dpb8aXam/P7F&#10;DPnt8+ny6/+myeWh0Xp1ZfIr32ZhAFfx1B58NJiTYccV+rqhtquKGRuBGmevbRzjGk/joGHYOFzD&#10;4KKK3t2+V5o4U9+6W6obu6S4uk3yypslJa9WolLL5beqUsIu0qUp/ejfqWrT8A//kaLrAabFyNVo&#10;rCtZRTF94TdHhr58PRtsOBh2b/CbZx13htmG4mq2bRzrmrlbq2T2pgp5fkO5PLO2XP6xulStwYUB&#10;xg9/WAzOFKld9sFvcR03X0bj4/QgPkr3zstRayvV+EfL6jolv6JVsoqb4KYaCU8sVWst30ODcCf1&#10;LU8kqUWgmx5LlBsfTZSrpsbKZZNjVFWHLqDQDcYiiuGhc78zInTOl8aEvHAV6xbum/rGIC4GHdba&#10;y6GGaqi/bpdGNJS/c57fUIkGqpB/riqTv68sRU9VIo+YBpr2XqGEvlMgQW/my5jX89TCE1fC7p6r&#10;P1K/fylTubMYH7vccnzsipokLrNOtieVysboIvlaWLKqDPjSQ/HyhRkJah3xqqnxcn6wdx3xcjbY&#10;lBh8XS90XglxXfGBSbO/gp7xKuZjeo/EMayis2EbivsinB8ryxv2XE7ucImQy8vkDxfC6qlWvSDG&#10;Nahqs4ZZ3sB1zC7Jr+yQrNJWSStqkZjsOtmRXCEbYopl2fZ8WbIpWz47TjcMN3qz6oULrlwasg12&#10;SWgMGkc32uWTo9GA0fhalHxu4oY/3T/rpfPvDX7xLLvEeEw/grahatFQnsZRDaN5o2pGVMPoJcsG&#10;1SisrvE2ChfouCbGWgCui3EpijUBeZWdkl3ObfhtkoKGis1pkp2ptbI1qVLWxZTJip1F8uH2Qlmy&#10;OU/e25gr727Mk7c35MhbG3K11lP42qZ8eXdzvry/rVC2ZzbKBeN3yMXjNv6WjXSnYpUeBplf6diE&#10;bajqdunWOCzIYjc+YlGuPLAwV9XP/XVOjvzxpSz5HXopAvmnAPL/ezpNLRp+928pao/A1x9PkhvA&#10;G0ZaabukFLdJUmGbxOW3SGQ2GiujQban1cmW5DrZmFgr6+OrZR20NrZaVsdUyqroSlkZVSnLoY/5&#10;GFkpyyIrZEVUlcSWdMnZ45Dpj476EYdFeg/VMW4khmoolqu0iucjRefoj1MPOcMhBCuT4lVBR4ta&#10;oGJB0K6sZtmZyUXyJrUevSW1QTanNKg16Q1JDbI+sV7WQWsTWCRUJ6vi6mSlUXLVfjmLBUMTU2/T&#10;CehxShFsQ5WhoWzjsMaQ69v8SLHeR32suG+iFh8rfKS4IJ9f1akqo1jhklnWAedwcb5dVbrYxmGl&#10;VDSkVvDQQHYVjxUM2zPYSE1qvYpLRJtS9AIsV/W4gL82kYv4DZ4lIy6MLI+tl9SaAxiTRh7Zwsbh&#10;hG2okmYxFVhoHDQMG4eFmNzH8QMWY6I7Z1HdzejKuf3myw8lqNLDa6bHyeVTYuViQJcADrTo65Qd&#10;fB9M1U27ZVmsd+WIK9ZcW1OrP/yeE9JQQ7cJem+120Y7p0s551tPIb95PFFuQDd+3ax4uRaNwvzm&#10;UvRALNlmLzV4XJSaTfjUQfTJUYcmBpfw1dKaWXzket8Jb6iCRlE9FYsN86q6JAcfKX6sMtBrEcis&#10;1+K+Ba7OxxW06o+VYo5eGOc+BrsezSVgViqxHocfLS6Uez9WesHc7m+wJTFqAdQ4x647qpVZ7nmI&#10;0Et+XIM84Q2V2yBonE7JQsOwcdLROFdPi1dZ8kWhsfhYxcgQOgh8OJiGBEXKoHFHJi5r28bhmih3&#10;G3DV+AQ31Fa1yKq6cuOchMJ2uRCNwwQwEGsCSf0CR0mMhZurui0an/CGwugCvRU+Vvn6Y2W7cvUR&#10;SsNHKFXXZ+pKMl34txY9kuqVoBXcPwD4LotpAHQbvGyJrMdHp9bjDlW6FK7doVfCq2URtHBrtSzY&#10;Uq1K3+Zu1OIqubORTnxD3blV0vECosgb5jm2G8/UG3K4f8ryZouHN7r0zvKGDUbe2K7chzcOGHM3&#10;CCFtG01tNTjUjRgnsqH4AvxhbD8GJ0IMZ2HlSdVQbBxu52Jdre2pTmSctA1lG4cfKcUgfKRsN+7N&#10;jht18ufsxu1HynTj9iOleiq/X/RIdVI0lG0cxRtH4zgzY9s4Tt44G4e8OdqN49QJa6ghjzVvPe3B&#10;neoFWBg7kz82ztGE8ZHKNpR5+cc3Bo+P2s0kLw9I4gs5WYWBgmqkM0PSd5qX7oYbbrjhhhtuuOGG&#10;G2644YYbJ09wH0AgycmwYfXkCDmNDcJNXYE23A/wxpLTVDUCFbbkU9ynxOPRvcek84QebvJSjaUa&#10;zPzFgRS2kcI+xUbhyRrcjMqKhPuhYaHPn8Ovca+l3j449PTjtvPkcOOzYQeuCHQk0uFInWU/MXX6&#10;J8Ylz+SZ9meMjn/kU2Oiwj49LvrJS8Zv+9Noc6wSG2z60wuHTJ36xiC6StfAnISOOvORumFqbhnq&#10;Vp7Rk0b1Vbpk4zOmbOPMMeGqZOPzoVtHj5r1+nU8TYnn7bOx2FBm6+DJ9dEb9FDrxWwc7vDdB/EY&#10;KWoPZC8ZoHhokr1sgLJnXfGIIKq5y1w+APEwHO7xrGs/INVt+9X5V2UNe6SIh+FUt8vflpeo3S03&#10;ha59cNzUhV8dP+vVz7G+ZWTYgvN4roz66J1MjmIDjVyUJ4db08IIuMcc/+Bulmx07ZXm9i5VslFV&#10;3yYVNS3y1IoSeeLjYlXT8v0pq+4ePWPujRNmzb9uwvSFl3HXrj4V6CT66LGR6BxVh3GIwb/iaSDT&#10;OLqBDqhbIzphxdaOPdLQ0qlqWsqrW6SovFEe/6hYHvmwCCqUS0Kj5TuTVo0ZP+u1W8ZNX/ilB6e8&#10;fCULgNhQJ81Hj43Ej9ahRmD3mAZSlQl00T51iFpdU4dU1bWhgZokt7heZi4pkulLCmXyuwUS+lae&#10;2tb89Unrpo2atvjr90+Zf92oGfjocR+4/eihh8SPPHG9Hhupp5PjAgXapLt7TON4alt4DhYaqL1T&#10;H+pWg0Yqr2lVlVGZBbVonEIJebtA7RoepzbjZ6tinxsnrp/BhoKLvmQ/etNPho8eG4lg7ks43UOG&#10;Od3j3IhvN9+3gPQs+Klu6JCSqhbJKqyX1JxqdbQaG2fUolw0UI4Mm58td83JlMvRUDeHrJvKo/rY&#10;UOMfWeT56LG603708FKOr6vYSP7H/fmHs3H82eNfNsbiH14YY4t+6tDllde1S0F5s2TARQmZlepW&#10;iWELc+SB+Tlyz9xsufuVLLlzdob8/sV01VDfmbhs9MhpL3/twZAXvjh28iuXs6JTn6a2RJWPHXdH&#10;sZF6LBujHA3UU+M4yzhYGWUbqBF5QnVjp5Sh288va5Tk3BqJTS+Xu+dlqwP6/vwyy8ay1TGGvE/m&#10;t8+nya+eTZVrpkXL7ZM+uH/ElDnfsB89FvbQUXoYc5xhzkZi3uMfgdzjKQAyDdRT6RjPclSb8Fv2&#10;SCWSppLqNsktaZTErGqJSilTR+L9/sVMXT72fIb86jletpMuP3smTX70dIoqGWNRz3cnLQ8eNnXB&#10;LYT5/bYC6j5dWE1GHbchDBvJHmTJQJv06p5ARUA8V9JTVwexxkVtxG/WBYhFLBkrapD4zCqJTilV&#10;DfNLNgwahXvOf/yfVPl//0qV2/+VIt//h/fsSd5O9PXgNdN4EdD9U166Dk66jGM/O4Shm46Lo9hI&#10;zJz9G6ebexyNY09xtI3jqZAyRUD2mECewFda2yEFFeRRg0SnVUpMcqn8FI3DYkPWufBSme/+XW/K&#10;5+GcLBO72tyUpBsKvV7o+ukPTpp78yg4iudiTpj1khrCDA0LUx89vPRj6yg2kj191Ome13ZWy8tb&#10;KuV/GyvkuXXl8u/VZfK3FaXyJIYUjyEZnLW0SKa9z7q6Ql0A9DpvZcqV+xawri5HfV9lQxc+au2S&#10;V9Yiqfn1EplaIbsSS1Tj8ORJHvZ48xMpqhCIhYesWtBncurCQ3t7E6+VujlkZejwya/cNGrq/65l&#10;LXBwmK5+8pxncCyDjcQxFxtoH/5j3bNwe6W8pKozK+Q/a8tV8eHfVurqzIdM8eFUv+pMFh/y+iFW&#10;Z/5zVakqKSusapfs0mZJzquTiJQK2RxbrBrnlieT5GumauH6hxPlizPj1VGLLOVwNpSt0LxqMhgV&#10;8sE9BDlLWllLxwMh7MfO/DrHJthIHJQeQAPttx8tPM6Bi+igp9eUyb9U+ap1EO/zKlYJ4cS3eFFU&#10;nox8jZdF8fRfXhilzyp9Cq5jIxVUtklmaYsk4+NGJ22NLUHjeGtdeGSoLuuIk/Mn6mJDNhQ36fO6&#10;LVZmsrH4sWMp63cmLv8TP3YjeVOf4+yCY/qRYyNx1L4fjeQEc1UToMsbjlTFEz425lhb3i/Go20L&#10;zPG2FO8ay63qUPeNZbMSs6JDSvFRI5fyKtsls6RFEvMaZBeYtCWuVFbvzFPVCnQOG4dX8LBhnFWZ&#10;1lG2jJXH4jKHYlXmlyesGcaPHCGuCw6PQyPVo5H4MWMDebp1JoY+vRfAbODMLt631k4fmaqqNKEK&#10;Vbq6Wwp5UVtFm6QXo5HyGyUirRqNVCZrIgrlg83Z8sKHaapE9UJTKWXLV1nKyq/z2EzbUEqmkXiy&#10;NxvpnvFzzjX3Ph7bvImNxHOH95oGsg1j8x7Va7FrNz2XswhRnSXrX76KxmH5KguCVCOVt0tGSask&#10;FTRJVGadhCdXyQaWrYYXyUfb8uXdjTny1roseWNNpjq7mHptdYa8hj+/vhpfX5utzjF+Z2OufLC9&#10;SJeuBm2X+6bOuWjomHlnm/sBj72TWNu7x7jHNo7t1tk4vBPOU/iMBuLNec7GsRePsb6XhYiFPGpW&#10;FSF2SmZZu6QWtcJJzRKZWS87Uqtlc1ylrIookY93FMrSrXny3ibW9qIh0Bhvr0ejsa7X1Pi+vTFP&#10;1fa+u7lAPggvkfCcZjTSDvnDhJfOv31o2GB1os+xniVgI/Gw6C7jHpsUzvqgSEL8yubt/Zh3zsmS&#10;P7yUKXe8kImkMEN+8oy3vledKYB8h9+fBRexkVKKWyWhgNXijbIzvV62ptTIhvhKWRNdLisjS2XF&#10;rlJZtrNEPkIjeA6d5u1/fNxRrBrng3B8T1SFRBa0yrnjdwoLoOkirsLwo3bMG4nFz52Ojxa5M/W9&#10;woBdO28X5MHWvGHwF8iamTHz0AUmhTrvQc7zWKLq9VhSz/Olk4va0EitEp3TJBGqnrcBDVUrm5Jq&#10;ZWOCs/i5ShVAr4yulBWmAFoVP6tC6CpZhe9RBdDjd8mwYYs/cwtyJLoIv8axayAGG6mqTdTcj7d0&#10;fq+EvJUvI5EcDjPV4RyQsjr8Doy5AlWH0z1MCr+Crv1L6Np5ZWMpekLbQKyaisJHZVcWGimjUbal&#10;Nqgq8c1JdbKBleIJNWgse11jjaxEg6yM0SeGU8ui8Of4WnVy+FnjI4TLVHq56jicYsFG4jHobQ4w&#10;M78he440ePYAr4qMU5WaLWikFonIYtUUG6pJtqc3qfIyVofz6khdIV6vKsRZHb4mvl5Vh+sK8XpZ&#10;ndjkrRBXvRk/YsfwY2aDjcQS+hafLr3nCvESVojjl7cV4jy23VaI88RrlrLy1GtPhTgc5KkQZymr&#10;KqFvRiOxcoqNxDJ6c7Q7GmoDxHs2WUbPI95XQ6vQWCyhX53Y6KkOP66LmGwknl3vzHn8u3UmlM5T&#10;KXhIOhuHJfQ8m5wXjOrDF3SdbzwaiCdx21pf/9o7fSMhG8hbQu+pu1M1MA2yBuJNc6rUQxUI6XJ6&#10;3UjHuayCP5Bn6XPux+ke5kD2glM+VzmREZNGJXxfFRqwEipHI5ahAUuhIjRgYQWycjzmoxF59j4v&#10;Qc2CeAa/vQw1FY2ZArcl5oFb+XAeGpRn8seiUf2rqFgLswqNxNKKE9JIGDX4NBDd8/v/ma7dTGnY&#10;44J4+er1jySqC1g/b4YVl06KVRnywWp9+bP6KjpTl5h5i4WWx5/ARuIFCHQFD2DQY7Xd8qv/pvsc&#10;wMCzlDgovf4wD2CgnI1wMDH8K6mWodFOWCMVoZFUA5khBQ9g4KSYbZgvP6wbhucoXW4GoxyInoW/&#10;e+aYyICHLvgr0EELvYnhX6D4EVx1whqJt1aoIQVH+WggewjDiQ7/OryPYk5gI2HsicYBbG3Pha6d&#10;3ToPYlDduum51FkDAC17LtVrsVv3qxi3hdG2YtzTc/mVtx5OBefS6BPYSPmNAvdwTggNZE+pUHmP&#10;9wiPBCjWHOGhzxqweU/gIzychdGBjvDw1P46Gsin9hdyHuHBew2WRHkPhzEv//gEf6C+j8UcG2Tc&#10;85VHEtTF/LwT6oLQaPRcfTvCg/I/kuNw5F/iyuLo9yJOYCPxnJMsjNate3iMB+ecL+lj1+4U/72j&#10;IYZ/5fi7J7KRsnmJTkmb+mipQ6fw0eKyDuecAzVEIDl/waMhhn+B9AltJF7qk1zcpm5Y5zknBDMZ&#10;daLD2UAnvJF4CAx7LV5yxgGpBfN2AHgbD4GBvBDmITD6Nht1rgmy4FWezLhBPoY+iq4DgHlnVD16&#10;J8p5vkCNvpQIWoxfnIfAvLq1WhZurpb5m6tkHmQPgjmpGok3McXmNuuey28wart150EwPgPSPnbr&#10;gc4e8D+Ywb9R/HVCGymd11VlN6sjhAJ167px9JFC3Y70CNSt01FsnIN06/5gPphOaCPxB+/MaPKZ&#10;yrgQQ49jAeS+6qRsJJ4jyaMSrXvY9Ttf9PHWSQdu/mDOENqPFsVjzpwv+njrpGwkTp/6g/lEx0nX&#10;SBsB4D6Pt1R33zuY2WtxvKXA3Ieeqy864Y20IbHBkQd5G8fOMwccjPp1687B6LE4UuiENxLPre3t&#10;pC5PzuNwT085j0oWA/ySR6oT3khc13J+tA71NNJj5R6nTngjrUBD9JQxs3Go3jLmY+Uep054I+3I&#10;aXM0TsNBM2Zn4xzLc96cymsWwTj8xDTS1x5KUA21BAPRPoHZNNCx/Gj568MYvZz0yRG7ZEhI8vFt&#10;JAYbihvO+SJOZl0SFH38XeQM/vBTQebluuGGG2644YYbbrjhhhtuuOGGG2644YYbbrjhhhtuuHE8&#10;Q0SfcWwLx/1lvs0NN7qFxzhWtna8JzlM5RprYIc1gfeEdcqers7TrCieDmqlD29a8qkx8+Z9ch7k&#10;fxI75VJrwAXebIeBbg8LO4PnoPA8lDvNafRBYUsG8xjH4LA3z+IBVxSf8zzxoLDZg6c+wwP57Kn1&#10;Sz5Fc2mD6aOLqON6noEbJyI0kTwmGhqmrjTguTH3TX1j0L3B2jzjZ719Lo/kHRP29gU8cdaKZ65P&#10;DltwHv8/v0+fG0pT8aAwexWC11CUS6pDDjltcGhKc6DdRiereGSMU2cbnRMUIeeM1zp3QpTSlyas&#10;/IU6xD/s9avUkcZhb14xiTcgTH3jIm2uOefOhLl4MqY2lsdUZ9iTfF1THSTOerLjYfvmsPr4O2GJ&#10;6pCT/TzUEq1nLyTgudV7jPbif/CAcB/h6117tXZDPPZZXVqA/9exR8teXsDnPKe2bbe+xMAjfI2P&#10;9lIDPm/m8y59uYG+4OCANHRCHQekvn2/1LXtk9rWvVJDteyRKvxFfQRQlzpp9MUN5aqCmxce8JiN&#10;64PXjRgxdeFXx0599YZRs+Zfx8sPeFT9A5NfuTxo2uJLeHgviUXK8VhDdp3MvbyHjdNQrqm6xaCJ&#10;yW000WdGR6ij0PapU1G1YXi2Lg3llP3/TlmjUdZ4TlkDegRzUd3M6FBXN5mTEfEPqsP/oHZ8Iw9d&#10;b4I7m+BKnlBf19wlNc2dUtXQLhX1bVJY3Sb/WFmi9NTyYjkvKEodB3lhCEwVsil03MyF3xg1Y/5X&#10;ePfB2OmLvjhq6vxreWz2uKlzLiKpxoz599nMr5ykcprKJZWJsx5vCLZEUkfr4o3mm388Az/Wc/ax&#10;lTIuXkegQ+r34AVSvAeCl2W0AX2tNFNrF8zUJfVNHVIDI1XWtqrLM0qrmuTRD4vliWXF8vjHxfLo&#10;R0Uyc0mhXBTCM0Ojlb4SvG4aT/QfN/P1b4yesehG0ordoboGIWTBxSQVD6/ndQjWVIpUyNnc7s8E&#10;L+OnkU67e4eHIMc64JNuBrLU8zeQNZHPieN4kdZI7TQSz6kHkepBo/qmTqkGjXh3RkllsxSWN0p+&#10;WYNMX1IkD30ALS2SWUsLZeb7hTLtvQIJfTtPLgqOUrezUN8OWTV55LQFt42auuAWdoM86nj4pFc/&#10;h+dXj3547qW2+yOpOFq03R9pRUMpWg1UUznNRCOxezkWAZ/4mMdjoADmsReteEzkNBIcrw7/Rb/H&#10;wzdpJHZv9S2d6paamoYOqaxrk1IYqaC0UXJL6iWrqE6d3j6VBnrX3FrzToGEvJ2vNOFN3kGSI5eA&#10;VLyghbfZ/HDyhw+QVKTU8Kmv3EBTWVJxNMjuj1MMPXV/A9JUTjPZPOVoBbwSmEAeAzlM1IuBvDQy&#10;9x/QSFArqNSM7q0ByXYdiFTT2C5Vde1Shq6t0Fx7lFVQK+n5NTL2jQIJfovGyZeJeBz/hr7EZsxr&#10;eTJ6ca6MejVXhi/MlpHQpZP1+eI01e0Tlg1HPvVdkorGsqfX884WdTh7D90fjTXguj+Pme7aoYzE&#10;kdeRhL95uhvIS6DezKMpZBJuGEhdwUITqRzJXqJBKu1B97YbXRuIVIvuDSoClfJKeD1UnaTmVkty&#10;TpUMW8jbj/LUscHU8IU58iAMNGxBjjqE+r752XLvPGhulroZ6a6X9e1IV8BYl6H7+1bIyqkPzlj0&#10;vQenL7qZyTqvbBk+aY4aAfKc9rvZ/Y2ZdzavR7BXuNBUTkNRptn7ZzjNhPemx8uJegt4pUcDHThc&#10;AzEnUnmRPujfYyI8es6VhpEakCvVNmH4DzOV1bRLSVWrFIBK2aBSWl6NJGVXSXxGpdw1V98SdT90&#10;r7ktiod03w399ZUs+eucLBkKA/15dqb88aUM+cOL6XLHC+nym+dSlakodoE3ha6fzu6PF5EM57SC&#10;6v5eUd3fcNP90VScBHV2fzRVvyeV00ztMBLnfw4W8EnPBqKOgoFUd0apc/8hRSIte2NEY+sede9R&#10;FW/Qqm2X0hpSqUXykCtlgErJOdUSl1Eh0anl8heYZujLWeoI/DuVYTL1UfgvQv/LkN85LpL69X/T&#10;VW3vL/+bJj9/JlV++p9U+dG/k9WtNlebK4BuCl07fUTo3Ft19zfX0/2NCn7xCpKKxuLVG9ZU+p43&#10;r7Foqn43T+U103Y9gdiDmeCRns0D+eQ/kDUPc6G+GEgl1f4GUmKSrbs0Xr+mLpBodRzDDSpV1Hdq&#10;I1W1qHvrsosbJTWfd9dVSUxaubpUi1cE3PFiBgyjrwrgafjqkq1n0+QXz+rLtn72nzT5CS/cepq3&#10;kUH/5qVbqfLDfybL56bHeO6TUjcATYlS1yV9e9KKCcOnzv3O8Mmv3jQydMH1vAPvvonzr6WpRoa8&#10;cPHIyc+pi005+ekkFc1khabtH6ZymsnOPNuARw5iIK95lIEoY6JuCbSV3101PRqIJDI08l7T4r1k&#10;TB1LTio1dEkZb2SrapPCylZQqUkyihrMHX+VEplSJpHJJaBMujLNz6CfPpOuDMNrFWgWiodUq4Oq&#10;/5mi7t+ieEHZrX/nBWWJ+iopmsnKmMoa60fBH9wP06jub8TUOWpKIchMJ5BS+mZvfdObvt7FjP7U&#10;Dod+YiinmezyxeEYSJnnYAYy5jkUAykTmWslSKN6nm/PY92hKi6XgEolyJVopPyKZskpaZK0gnpJ&#10;zKpRt9jtTCqVmJQSdWHJj8ylJfZ08+/CKN/5m77AhPrmU0nqIhMe7K2VqB4vnRyr7ia7cirvJzM3&#10;3jlMpS51g6l4Ddf3Jn40+n50fw9On3vzA5Pmf+WB4LmfHxU8/4oRE17yzKjb6QReh+Ocozrluz2n&#10;mezF3r0ZiOZZHF4t87ZWyStbKmX2Zn1D3wsbKuS/68vlWc89a2Xqcrl/rCxVt/Y9saxEHvu4RB75&#10;sFge+qBYZi7lTcVFau5HXcj7TgGG7PqqH95mMxZD9pGL9Y02vGZVjbjm6at/eKl4BYhEaSq1S155&#10;q2SXtaCLa5KU/HqJy6qWSORKO5LKZAsvs4NplIH+BuNA33xS3yPAS16+/niiuseNNwB+5ZFEueHh&#10;BHVCPHVJSLQ6nflSc9uWvfDO3uWmL7/ThmIuxa7viklRyKnWTOK1ipyjGjl59hdGTfyf6vpoqFAQ&#10;itfAwkhq0tPZ9Z3Sc1NOM+kFVJgJzPU3kJNA87b2ZqAy+TsM9NTyUnkSBgpbViqPfOQw0Psw0HuF&#10;MgUG4sShNdC41/PVnM8oGIhXQvoYyIy8hiJ5/hOSaBqUQVKV1HRKAbq4HBqptFkykC8l5dZLbGaN&#10;RKRUyvaEcnUzYkR8odwMA5E0vIiC1yjdYK4V4G1B182Kly/yYoqZvBBQXwpor2+j7F139mJAinfe&#10;eQ3FR52gU1ei67scprp+woZQdnsjQ1++fuTkBV/g/JQyVBiT86eHeGbRHXuoTllDecz01+2CQZG6&#10;tJA3O/obiN2X7cJ4Feaza8vlP2u7G+gJUONxmOhRp4FIoN4MBNFAw5WBcn2G7vZOY3WNlLnTmCZl&#10;MHcqqu6QfJApp6xVsmCmzKJmSc5vkFh0cxGpVRKeWK4uR9wQXSRbo/LlCzDM9TAQbzT5AgzEyxKv&#10;ha5WN0rGqgs8aJqzg8yliZS5ZdKaSpHKz1gkFc3F7k4TSnd7l8FQvDfwixM3jR02Zd6Xh4W+cg1H&#10;e5zsdI72nHTCr3bqm4lGUpc7WgMZE/nnPzYHOtHBrSYFMFNeBe9obZXMkmZJg5kS8uolJrNWdqVW&#10;y/bECtkcVybrYaZVOwvk4625smpbtroW5ypeckLzICeiQS6CUdRZ+kHeyyWtaCznRZOXQDTUJfg7&#10;uvvTZrqc5uKfzSy6NZO9iPLW8R9+i2bi/a+8kPLe4BfPIp30duJ+RCZegEntMwbymMhhIJtA+yfR&#10;TJ79E2h9F6Qdiek7Ie29kHVqaO+9H5JSSXWT98atCnNvEq8GUndGqqvJ9AUvvMOER+DnVXaoyzUz&#10;S/UtpGlFvK61SWKy6yUyvVbCU6pgqErZHF8ua6NKZGV4oXy0LU8+2JIj72/Mkfc2ZMkHGzNl4/ZM&#10;GTk7Se59PlHueSFe7nk+Xp55J0mefjdJ/rskSdZvS5WN2zLwmCErNmfISqV09fjx5kxZvjVbVsCk&#10;K5VyZXV4nkSiq00qaJT1KTVycXCUXBS0Ta6esP6P3IVAMw0LfV6Ryd9MpyydnGbiRaHqslAQ6UQZ&#10;SJnIaaA6LX2Fm758VJmI4j13FZ2SzfteStolVZmJN7aCTrlNEp1ZL7vS62RnSq1sTaqSzaDU+tgy&#10;WRMJU0UUyXIaK7xAlm7JlyVbctVFpe9tosFy5F1eTMobXvH8rfXZEB7x57fxZ0r9mReZQm9v1BeZ&#10;vseLTPFvvbelQN7fWigfhhfLtowGfanp+B3qYtOLx2/6nVp6mTnv7DtGIGcySThHdXaaoF+QiReq&#10;Urt7NJA2D/Mj7g96+APuCypSV4ZPc+REwW8XqAVVNSpjXoSkmutiKieCeN/ovUis756bJX9VeVGW&#10;yov+wIlF3j/6Yob8hjf3/5eTiunyM3N7PycRf4hh/cQ38ySXRKKR0MVllIFKJW3KSMm82bagRWJp&#10;puwGZabw1FrZllwtmxOqZUNshayJKpWVu3iBa4ks21ksy9T1wEWydBtvvy1URnhvawEMVqCNsQmP&#10;mwuEN96+t7FA3tnE22+13ubXqC34O0r4fv5b24vl452lEp7dLLvymuX8oHA5b3w4zLTlN+zeSKSf&#10;qTU8exns1lN/zslpJl48S/GGXprHaSBFIJCHooFCYBiVSMMwXH3nxbR2KM/7V9UamBmJ0TC8qJZJ&#10;tJ6J1ok0DfOL5/RE4k9gGM468wI3zgN9Xw3j9RwQh/Gc//k6RmIcwtOoDE4NZJTqiyVTi9slBUai&#10;eANwXH6LxIAIUVm85LZBdqY3yLbUOtmSXCubk2pkY2K1vuw2rkrWxVbKmphKWR1TLqujymUltCqy&#10;XFZAy/F8eUS5LIsok493aX2E5x/uxKMS/h+/xv+H7/sIf+ejXRX4/gpZHlMtUYUdEl3cKeeM36k0&#10;aHT4Tzkbbk1EIumCCLvEcgqH00y8oJfi6ry/gZxd2CTQh8TpyUB300AYhXEdjEP535s1MLv2pZcx&#10;aKB0HwPd9g89mWjngZwGUtcmPqLv8+ccFIPdoL6+ldcJtakrXHkJcDyMFJvXItEwU0R2o+zKapTw&#10;jEZ1a/K2tAbZmsprputlM4y1MalWNiXWyIaEGnU58Np4fUHwurhqWQujrYnVWg2titFaGa21goqq&#10;guG8Wma0PKpaVsXVSlzpbqWzx+2Ss8bvks+Mj7mdlTT25mUrvBWnJo2c4THTX7api4wpvRbmnwOZ&#10;xVVoyrsFakjP7ovbOTgnRCOx++Kk4l0w01A1pM+WP3FB9X+8HTpLmelX/wWNuKTxrFkHg7SZUuR7&#10;/0yVW2Go7zhpBCPdBCPRTLzi7SsY1oe+oc1UjPxJXdql7gFulTgqr01iaCR7YTINxfuAQaidvIYb&#10;ptrO2z5gKm2sBtmS0qAvUU6uU9rIm6eh9Yl1ss4qQWttvNYaaLW6XLlWVsXWykqHVlAxtepu4cSK&#10;fUpnjYuAIuWMcXE/sCT6xCdAIkUjdmunaNfmDKeZeOEz1WrMYw2kkmgkz3px1SbRe2Tfvv2yN4Ds&#10;Hm1qLx/xtd38uhW+tttPak/33n1I+vchZ/NKfY3avQ+DAS1+DzfL5Vd1qPuSeaG0vTNZXSydy6uq&#10;Wjy3MXkNxSvL9SXTlLrnK71RidfJbMWjvXR6U0oTjKUvnt6YxGsdePk0HiFe7aBu606sl9XxRua5&#10;vpRaa21Sk6RUH/BcTs12PmNi6m39xjz+4TQTL8ammoyB9FqYNZBdXDWjsAAjMA7jKTWE5wgMo6/i&#10;2j2ei7R50zjvbOW1pPbGcV6qncPrSc3N45S+YBtiF6a6MXNtIIxjbyP3MZC9eFuZyNzUaYxEA1Hh&#10;mVSLNhGvdYfUpdx+F3MrIykz8RbzRnWzDMWLutVt5hAv7LaXdvP+EHuhijIStAJGonjLua+ZQKbg&#10;3O+Zpu9/4TRTWQvyEIgUchrIM4x3GIg1adZA9opor4G6uhsI5smz5oHU/bbGQDRPIAMl+RmI3Zjn&#10;1vZuBiKBtIF49Zm9G46yF+jZm77sRXr2vjhlJGMmez2RujsOBqJ5rIGUeSCax3Pzu6KRvj7E3pKh&#10;7lmJxffg79t7BdjGSk923Gqavv+F00y8jZ5SJqJ5AhiI5uFuxF8hkf45Emm1nQMjMW7n4Io8L2O/&#10;zTES+5Yjkf4q18OQRHM5g+thdi3smunxcqXPbHSsmo2+IFhfv83ZaP+LSvsqz5t4lBQN49rLeQIZ&#10;yN4mQq0EmQasmUp4vwtUQwPZ7ssYyBKII6jfIJFm4hzIQLy0/hazoGpHYl/hSMwaCOaxi6nO5YyL&#10;Q42BQmLUsgXXxgKZ41DkeQOPomzwbtTl6q6eeh8D2Tt7qBXxA9hMNBIv76805lEGgnnsUkYxujB2&#10;Xz/DSKwnA90E3ehvoFkwEBdUAxkI5jmaBqI8b9wxkI0lkbVeAxnzeC5+MloGsw1MMw3dJkVNIoWQ&#10;NY/Ng2ggux5WiPyHORBzoYEc7+6sDWggdUGWuSTrI3R7A9ZMBTASVVKnE2ingTgCy6ui9ChMJdDl&#10;Whnmqv+0kg49ieiTQENF7XoElm+SaJNA25FXVDZGX9AuJtAmaWYCrRNnjsBazOiLQ3kkzkygzdXd&#10;m1PxyNEXE2gmzkigeX3lRt5MjaG5GoVhNKaG89Aa/Jl37ql799ANMYFeaXIe5j/Me1Yw94nhVXOg&#10;C7owRR52X+ja2L0tdRoIxnEaiNfQ2Xv6PsS/MWDNlN8oSoXccOYwUK7DQNZEmTQRRmDppe16OcMx&#10;hE/i5fYQ73DnjLTTQL2NwDyjL8g5+uo+AjND+QAjMHu9ufMWb3vlp+deVEcC7Umeod7yH17N181A&#10;MI41EM3jvK6Pt2EujR7AZsqDkZRgHGsgzgFZA5FAXAuj0UpBLk4BFINcqtszUn/XzB1xNZ+yw/9M&#10;/F1lPhgvHaIB1ZqaMWEyKJZkpgISlRE1zRTR8ihtyliYkabkyEqZUpFNU80zJQCikWx6bolks5OU&#10;EIjmIVuKuUoeRtwEIyozKqLxcl7IEG0tSLYGUhdh+hGIBnLe+WgvxnwfFBuwZsptEKXs8nY1B2QJ&#10;xC7MSSCuj3Fzmd6VyERabxjjUJ4byQIlxUcizxtxEogTmO/AQDSMJZDTQLw81N6uaq+IHYBm2io5&#10;MBKVUQZy+BmIeRC7L4r7ozmMp4HON3NBgUxwpPK8ASeRbLy6pVqZx99ATg1oM2XXg0pQWkmbx0DJ&#10;xkBMpPUyRqtcOUVvtj/aFPI0+EksGws2V3Uzj78GtJmyYKRMKAmmYQJNAyUgf4nLN8sYdhHVJNAD&#10;OeZvcs3ULZxmyqxDFwfFwzSBDMRhvF2JV+tfBxuBmdGXzwjMjL7sCGyDGoF5R19HPAIzoy87/2NH&#10;YBx99WUE1lP+czgauGa6c6syUjrETWUxDgLZ4XufhvA9GMg5hNcG0kP4ngykzHMUh/Bq9HUcDOTU&#10;gDZTuvnFufenRwJhqD1k1C45/b4dULiv7j3G8v95fdH9B9POQ9LHMGsg4wTSgDaT/cXDM5p8tnCo&#10;WWgHgTiK8zTOAJMNN2cKEIHMxE1jve0BYiGip3EGmGy4ZgoQgczEtS5/A3k2kSHvuYP7uJ9Jlwfn&#10;Z8uweQNLNlwzBYhAZuKWVWse5wjMs/5lRmDJxW2SVKSVaKpDnNtq9e5IIy6JQLFqw78eJTLJp9TS&#10;iBH3bnv2b1vZ3M3R9ar8jVIEhWB8vSX3+IiTloEM5JRrJmhDckOPBjrUERhX5PsyhFejLzOE91mB&#10;P8gITI2+juII7GjKNRO0FobozUDWPGobh8M8PkN4s4U1kIECDt+dBvI3j8NAziWMQG/gySTXTBBL&#10;dny2cPgYyJc+1kCaPr4G4vxPXw3UjT5Qt/mfU8BATrlmglim09sMtK+BDn0CsUcDGfP4GCjAm3Sq&#10;yDUTtByGONpLGH3Jf/qDgZxam9YywMw0q+pz9het6dC/OJdUlsMsvRoI6slAh5JA9zcDWfH3sUZa&#10;ktjsMZNp9v4bQ2YWvcxfdPC4KFkQXu1pBCuu2WXUu+qLnO3GD+X3nkjxGOlTs2quM03e/2Pw+Mg9&#10;9hf/9OgIOX3kTnl5W50s2tXoqo+a+E6xnPanLeo2UduWg0Mzqk0TD8AIk/8b8nDtu7YxXB2qYmTI&#10;P7omm9Z0ww033HDDDTfccMMNN9xwww033HDDDTfccMMNN9xwww033HDDDTfccMMNN9xwww033HDD&#10;DTfccMMNN9xw46QKETmNN23ba9v9Zb7NDTd8w5qmr3IN5UaA8NLHynl1eyA5jNQ/L1R245DDx0TW&#10;KGFhW8/oXb7Gc+k0YEPTxGkea6AxY+Z9kgoOfvHTToWFLfkUNWbevE9aQ+m/4zWTa6gBE3yjtYms&#10;eW4PCztjKAxiNSxs8WcmP/f+Z8eEzTvTqcmT3/8sFYb/7zEVDGcI5aGUa6gBEdZImkTWRDQPdSeM&#10;MnXqG4OmT184JDjszbOoMTPnnU3x+fSnFw7h/w+jsWA2/h0aap6ilNdM1lDmh7rR/8IYCW+0JlLY&#10;p9htkTT33ffMoKFBswffG/ziWcNCF58zcvKC86gJs14/n7ofGj9rzrk01QgYLQjfe9/UZwZNnvzc&#10;Z/lvkE7+XZ35oW70r9Am4ptsaUQDDBu2+DP3gTJ3jFg45N7gNz0mGhP29gVU8EOvXmhFQ42f9bYy&#10;EwkVFDZ7MLs9290pMy1xzXRU4uyw1p+e/WTHtJNFn5lRMe2MSZlaoenTPzE2eYbSmOSZ/zcuYdb/&#10;jYt7+IzR8Y+cMSb20U+Ni33sU2Niwj49LvrJz0KDxu16ctLDb15KjYZC/vHOxePC3riIhpocBrPB&#10;UOwGdXdnzGS6uSXGUK6ZDiEGzar6aeDzgU5WRcpZDp3t0DlBEXLO+Ag5NyhSzp0QJYPGRXdNfGT+&#10;tWNnLr4mJOz1q0CiK2isoLDFlwwHpWiomTAUzcRubtiwMJOM+5rJNdRBYsiExA7/N4onvR1VjTra&#10;2uWjz0CfHbXTozPHhMuQMbvkvIlRSoPGxzZPDFv85XGPLvxS0KwFX6Cxgh5ZePXYh1+7POShBReT&#10;UKFhi89h7qRHeM9hdOdrJpdOvcTgCQm7rXlOu3eHuph5/4EDsu+AyP79InuN9ljh67v3ae0xj1Zd&#10;e7U6jfi8Y49X7UZt1G48h1oDqMWomeoSaTLi84bOA9LQcUDq2/drte2Tmra9Ut2yR6rwFyobd0sF&#10;VN7QJZvSGuSikGg5PzhaLoCGBMV0TZix6MaxD716AwzzpbHTF31x1NT5146aMf+KoGmLLxkzZd4F&#10;94yfcy6TdeZcHNHZnMkm4TpPc8MnhgQn19JAg8dFyl9eyBD4RxmIsgbyMZHTNA5Z41AdDvkYx6iV&#10;cpglkGGoRqOGTqhDpN6orv0AjHNAqtv2S3Xrfqlq2ScVTXulrGGPlNTvlmKoqLZTimo6JCqvSf6z&#10;plQuCtVGogZPjG6Fab4+evLcG8dOffUGmgkjuc8Fh82/gmSimTiyYyLOrs6O5tQ0g5szdY8zHz5w&#10;qSXRl2fEewxkTbQfjz7C15zf4xG/DjmN55THhBRM50+xQHKatAs/pGuvVgf+wQ78Q234pjb8zxa4&#10;tQmoawTe6uHEmqYOqWnskKr6dqmoa5PInCb558oS+Qd09dQYuRBGogZPiGkbPX3uzWNnvnrTcJhp&#10;HOhEMo2d/MrlI0NeuHh48IsX0kxMwvUEpp249JrJJZOJQePjCmiiM0buUkaxpjjegR+rSOiUNa4y&#10;L/6wFy+O2oMX2AUzdcFIHeg324HAVhipCYhraO6U2sZ2per6NhipRdIKG+WpFSXy5HJoWbEMHhsh&#10;F6OrY3d31oT4jpBZi741bubCb4x7aOFXJ8yafx1zJnZzoyfNvZRTBTZnchPwXmLIeOQMMNJ9c7KU&#10;iUgPvonHK/ijAhqIMgbyNRFEE4FInTQSTQS1oO9sbO2SetCotqFdaqDK2lYpq26RpIIGeQIGCoMe&#10;+4gqks/NiFVmos4OjmkdM2vhreNnvXbLaORONNPoaXM/P2LqwqsnTF94mTUTycTJS2cC7k5cmrDd&#10;2rrUBk83dLwCXglsIrwGp4mskbSJDshumEjTSBupBdl6M7q1hpZO1aWRRFUgUVl1sxRXNElCTp08&#10;/rE20CMfFsnDHxTKQ0sL5eLgKLkEeRN1bnDM7rEPLbjNmmn41FduGDVl/nWcKrBmsrPhuqvzHc0N&#10;+Lkma6SU0nZPLnOsA17ps4H2WRLBQMpEzJMMjdrRrbUhP2pG9t6Ibq2+CUaqb1UkKq+BiSqbpaC8&#10;UWKzauRhGOihD4pk5pJCpenvUwVy1RRtJOqckJjWkdNeuW3EpLnfHBY6/+sPTJr/FZqJZBr98NxL&#10;mTPdP+Gl82kmzoTb0RzNZKTIZJp2YIXHSGXtnmT4WAb80t1AlDKQw0TGQJZENNBudmmmWyON2kxu&#10;xG6toaULeRESbCTX5TUtUoourbC8SfJKGiQ6o0ZmLi2SGUuKZBoMNO29Qpn6boFMfidfJkFXT42W&#10;yyZFy6XQORNjO8ZMm3vr/TDT8Mmv3jRyxoLr2c0xZxoWNPuS+8bNuYjLLhjFncX1OY7muM5HIw3o&#10;qQFrpFQYCR9ypaMd8Mkhd2NOE1kjKRNBnbv3I8HeBxPp3IhJdj27tYYOqQCNStGllYBG+WUNklNU&#10;JxHpVcpAU4yBJr2jFfxWvkx8M08mvJErF6Gb85gpOLp9TOhLt46aukB1c2quCV0cR3POBNx2cTST&#10;J2caqF3csTYSvNJnAzkpZE2kSaSH/Z3s0qB20IhGoolakBuxW6vDaK0aCXZ5TauUVDVLEXIj0igL&#10;RtqZUiVT3ilU5gl52xgICnojT4Jez5Oxr+XKuNdy5NoZMcpMlzFnQjc3Ft3cmOkLv2nNxKmBEVNn&#10;d0vA7c4BfzMNKDI5jaTna7QBjkbAL302kb+BfEwE86i8iF0aaWS6tWbSSCXZu6UW+VFVXbsapRXC&#10;ROzWcovrJaOgVrYnVUqIMc+EN2EgaDxMNBYmGgMTjVqcKyNfzZERC7PlopAouZxmgi4Iid09fOa8&#10;71szDZsy78sPTl/0xbEzX/Ek4DQTuzn/BNyaacDQyRop7SgaCV7ps4F6o5AlkcqJYCAtPQnJbo1J&#10;turWmnZjtNYp5bVtoJHOjfLLGiWrsF7S8mpkS0I56JNvjKM1enGejFoEA0EPwkTDFuTIA/Oz5b55&#10;WXLNlBhlpssnR8t5odGtSK6VmUZOW/A1JN5f1V2d10xMwENDvXNNA3JqwGkkfMiVjiTgl+4GopSB&#10;DkIhh4E8JoKYE9FAqkvDYyu7Nc5mm9Ga6tbqO5SRiiuaJQ8mykW3lgkapeRUy6aEMmWckYvyZMSr&#10;uTLc6MGFMA8MdD8MdC8FE939Sqb8FboKZroCRqLOnxTTNXrGvO+NmvraLcOmLf46Eu+vkEww2FXM&#10;me4a+cLFd0+ZdwFGcGdzQx0nLdVyyu0009CBkTP5Gwnvz2EFvOJjII+JAlCom4GggAbydGfGRDCQ&#10;WhLBY3P7XpjIjNaauqQKRipDflQII+WWNEpOcYOk59dKUlaVrI8tkxEgzzCYRxsHBIIegO6bly13&#10;z82Wu17JkrvmZMlfX86UO2dnyJ9fygCRtJlIp/MnRrcND537HSbgI6e9/DV2c6Om/k8tp9w7+r/d&#10;EnBSyU4NDIg5Jo+Ryjs8i6yHEvDKEVEokIG69jhNhJyI3RlNBGka7ZMmDvnVaK0L3VqXVMBIJdWt&#10;ko9uLRs0yi7S3VoijLQuulR1XffBOPfOy5F7YBwlmOiuV7LlLzDQX17OkqHKRJnyJ5joDy+myx0v&#10;pMs1U71muiQ0uo1kQheGnGmuGc29cs2DUxZdyW6Oe5q4K5NdHEx0pnOeyZrpE/3VTP5GwvvTp4BP&#10;joxCDgM5TWQNpLszmmi/zomMiagm0IjdWj2S7LrmLqlmflTXIcVVrapby4KJMgvrJDm3RuIzKuSD&#10;8BK5m+ShaUCeoXOyIRonS/5M40B/fClT/vC/TLnjxQwYKEN+93ya/Pq/afKrZ1Pl0hDdxXHy8uIp&#10;sV3MmZxmum/ygi/YnIlmsvmSnbTsNpqDmdB0/ctQ1kjpMBJN1BcjwSuBDUT5GehgJuqJQtZE7V0w&#10;kqGQFkxkurW6Zo7W0K3BSGW17VJU2aK6tUwk2RkFMBLyo9j0Cnl/RzFMky130jgUTPPHl7Lk93ik&#10;cX4H/RbmoX4D/fq/6fLL59Ll58+lyc+eSZWf/icVZIpWE5fUpZOjW4dP8ZqJOwdoKKeZuJ/JzoAP&#10;iNGcv5G4V6i3gFd6NFG3bozqwUAHo5AykJHtzpphIpUbte1Ft7ZHamEkdmuVDZ1SWtOO/AhGKm6U&#10;DI7W8uskIataYtLK5d2thaBOlqLO71+keTK9pnk+Q34F4yjBPL+ggZ6lgdKUgX78dKr8v3+nyJWg&#10;kcdMeH7RpJjdXE7hDPg9ofO/ztHc/Wo5ZfbVTMC5nDJy8nPnqc1x9z0zyCbgNJM1Ur/q5pxGool6&#10;MhJ80qOBunVjlJ+BeqWQMZC3K/M3EQxkTEQaNbTuRbe2R2pAo2qYqKK+XUpq2qSgvFmyYKR00CgV&#10;iXZ8ZpVEpZTJy6vzlHlIn9/AOL/5L8wDw9A8P382HaZJl58q42j95Ok0+fG/aaBU+eE/U+RHTyfL&#10;NdNilJGugYlopKumRMnFk2JaMYL77v2TFurllNAF1w+fNOdzo4JfvGJY0H/UPvB7xv/rXHZzzgS8&#10;X04LWCNlGCNx56Iz4JOeDQQdCoUOZiAnhZx5kTVQE0hEGtXDSOzWqkGjKhhJ5UfVbUi0m9GtNcBE&#10;zI9qJQ5Gikwuk6eX5cpvDXk0cfAI/dyY58c0Dh5/BPr8iAb6V6rcDv3wXyly2z9S5LpZMBGNZGWo&#10;RDNdMCm6fcS0ubeym3twMnOmOaqLo5mCps1W23aZgNuCArvT0kkmNPGpbyaPkSo6PHulGfDIEVPI&#10;Gqg3EykD+ZnIGojDfN2lIcFu26e7NKgONGK3VtXA0Rrzow4pqmpDot0kGUUNkoLRGhPt2PRK2ZVU&#10;Kv/8KMdjoJ+QOMY8P4J+COP8AKb5/j9T5TbQ5/swzm3/SJbv/T1Fvvv3ZPnu35LVnJKPkfzMdGFI&#10;bIfNmWimUbPmX8fllPEYzdFMdjTnNJPNmfqlkezeafikZwNBTgMpEzkN5Geiw6GQj4HatRphJOZF&#10;9UyyVbe2WyoMjUphpMLKVsktbUa31iBJObWSmF0j0WmVEp5YKuMXZamuy1JH08aYB8ZRpoFhvvM3&#10;8/hUsnzrySS55clkuTksUa6cGovcKDagmTiSu3JylFwySSfgaqEXZuI808hZC77ASUuaacIss/0k&#10;aPZgz9SAozycZjqlDRXQSMY83Ux0OLkQDHRIFIJ5upnI5kXWRM17MFLbLeWgEY1UwkQbRsopaUK3&#10;Vq+MlJBVI1HKSCUy5tVM+RFMdLuHPjAPDPRdGIjm+ZYyTrJ8E+a5+YkUKEm+EZYkX388Ua6Cga6Y&#10;EusxE/d8+5jJkzMhAQ+N3j16yrzvPTh97s0kkzdnmn/FuKlzLlLFBEi+LZmcXZxe4O0nRrJVHN0M&#10;BFnzHMD/mLutSuZsqZSXN1fKS5sq5MWNFfLf9eXyzLpyeXpNmfxrdZn8Y1Wp/G1FqTy1vFTClpXI&#10;Yx+VyCMfFstDHxSrvUHTlhSpbR2T3ik0K/IFajF13Ov5Mvo1vZzx4MJceQCyE4mcff7LnGxluEp0&#10;a+V1GK2p/Kgd+VGrZNFIefWgERJtjNgiUypkR0KpTH87S34AE90GAt3qMZA2zi3QN55IhmlonCS5&#10;6bFEufHRRPmq0SWhMXIZZ7iNmbShYrShlLSRKJLpYk4NhM79zv1T5nyDZuJIjjPgHMnpfOn5c0ZM&#10;f3oIy5xsvuRMvs3bcuqFx0iVMJIpAfI1kC+FaKR5MNLcrZXKTLNhJmWkDRXyLIz0n7Vl8m8Y6Z+r&#10;KG0mbroP+5hmKlZmmgUjTYeRpnKP0Lve7R0TYabxZnFVm8muiWkz2ZnoFhCqrL5Lyky3VlTVLnk0&#10;UnGTJINIpFFcJo1ULtviS+T1DXmqC7vVGIgEoolInW+AOl9zmueRBLkBuh76wsx4ZaRLJ8WY5RJN&#10;p6uMkbSZ9LSAs5u7IDi2Q+2ynDb/6/eHvnz9yMmzv8Dkm1RSZxGM0V2cz/zSqb4mZ42UWdnpqSXz&#10;msivG4NoJA+NYKAXYKDnYKBn1hoaKQOBSCtpIAeNYKKHYCJFo/dhItBoMmgUqjaYaRqNtTRanOdZ&#10;WOXamKLR3Gz5K2ekX85CW+sogYmK2a3BSLkwUkZhkyRxtJZdLbEw0q7kctkaVyLhcYXybXZf0M2g&#10;z80w0E2GPjTP9Q8nyJcfTpQvPZSgdB0MRBOxoPJiYyRSiWa6nGZyUMlpJtvFXQEznR+K0dz0uWYk&#10;pycrnfNL7OL0oRX91EgsRnQayGMikwux+na26c6e74FCf1cmAoWUibwU4lbXqTCRP4W0ifJkFEzE&#10;xVVLIS6u3qO6NK6H6ZlpTizaKKnpRLfWKQXMj8paJKO4EUaqB41qYaQa2ZVSKVtBpPWR2kgkEA10&#10;Iw0E3fAoDUTzxMsXjXk+PwOaHifXQjTShSExPmbS3VyMXAn5momPMBN0JUZyV0yKYrlT64OT5t7M&#10;3QIgkaLSMI7iYCYuozBX8ku6T91RnDVSFoyE/FUaO7V59lsDwTjcM2STaRrJ5kQ00dMeE5UrCj21&#10;okyegIke/7hUHoWJHoZ8u7IiD4Umqg1mBTKGJgKFaCIaiAus2kSgEEzEdbE/Q398KVt+/79M7SJE&#10;cS2N1A4jtcFIbRj6s2trQH5UByPVyq60CnRtpbIhqkii4gvla48nKxN95ZEkRSHqOpiIBvrcjDi5&#10;Brp6WhzyoDg5b4Ja8e9mJmsoayZ2c1Y0lOreDJUuh5kuCI3ZPXrySzfqIoLZV4NOl91nurhAOwX6&#10;h5FYFm2MZCnkHNJbI2kKlQegUKk8DgopAzkTaw+FdGI98U1vV6YoZLqyYYZC7Mq4tcNJIbWgCv3u&#10;hQztIkRRNYb9zI8q22EkdG3FzZJEI2HUpoiUVi3bE8pkQ3SRrN2VL8Pnpqrc53p2X7MS5PPKQPFy&#10;NehzFczDRPoydF3UOTDSuX5musiPTjSTFY2kjKXyJK+RLoPOmRjbMmzK/75838T/XcsRHIsImHiz&#10;e+uXRlL19TCSj4mMgeyQnkZShzNAZQ1elWIUVYoEuMSomKrrkiIr0KPQqIBCt5RvlIfuySoXyqnq&#10;8CgbgwAqyygTo0sbhTBSAUyUV9Eu2TBSelGzJOQ1SGxWrcTASBGp7NpgJBBpzc58KE9+/UwSTITu&#10;Cya6hgYCgZhAXw5dAnPQKGcH4c2njJnOM2a6IDimO50glYjDRDTSFYpGetsJTURdEop/Kzi2k6M3&#10;p5G4Dkcj8cjCfmWkehipHkbyp1CgiUVufz3RUQAj5YFIORUYsZW2ShqNlFsncejaYti1pVbDSOWy&#10;ProYJiqQVdCybbkydVGqMs4VU+LkMmWgWK6byUUwyIUs44aJaKazuxlJm4nf5zSSMpPHSJDDSJdS&#10;MNLFIWjnCdEt9xoj3W8mKJlwcxrAljSd8kbKrjJG6ujZQNZEdmZaPTd/5gSj2nzWZfdU+85QK2HY&#10;zslFtfDKNTOzbqbWzlr0ZGOtWv7Qk47VRpVNe0DBPVLesAfDfmo3aAeagVh5FTo/UkYqbpHE/EaJ&#10;za6XGJhpV1qVbEsolw0xJbIWCffqiEJZviNfPticIx9vyZKf/DNOzp2ouywahGahiTxGgvyp5Ozm&#10;7NSAk0xa1ki6vIlEopHOnxglfTESZd6eUyecRqrjcTHGSIFmpq2BrLyz03pWureZabtO5jXOXpiG&#10;0qZRxoFhqqBKmIbS5xuh64RxSqGSWnSXUFFNF7q1LmWkXHRrWeXtklHaBiLRSE0Sl9MgMdmsZ6uV&#10;HclVshlUWhdNMxXLivAC+XhbniyBmd7bkC1vr8+Utdsy5dklqXLfiwly7wuJcs/z8fLEG4nyzDtJ&#10;8vR7SbJ+W6ps3JYhG6DVmzNkBbRyc7qs3pIpK7ZkyEebMmTZ5mxZsS1bVu3IldXheSoni8muRd7W&#10;JIPG7JKLJuyS84J2yF0TXrqMRZY0Eru2fmukWhjpYCayBnKayIc+xkDKRMZA1kR1DhN5DNQHE5XW&#10;gUI0Ek0EFTCfQs6Uw/wIRsqikYrbJKmgCd0b8iSYKSqDNW3VsiWxUjbGIleKKTNmKpKPtoNMW3Ll&#10;/U058s5GGGodTZUlb6zJlNfXZsjrazLkjdV4zj+vzpLXVmdAmQ5lyZvr8P34e2+szcbzbHlrQy7+&#10;rVx5b0u+vL+lQDam1sjmtDoZPy9dLgjaLueND5ehoNGdGP7fM2uO2l7iW/atzvk+9bu2WmMkp4G6&#10;mcjPQJZC3u6rO4X0Oll3CvVqICbwxkAlykQ8OAsmgmiiPLze3Aok5jBRZlm7pCsjtSoiJeQ1SWxu&#10;o0RlNaB7q5NtydWyOaFSkWk9zLQmqkSWw0zLdhTKh9vyZenmPHl/M0wFvbuRxsrRj+tzYA4YBI/8&#10;2lvQ2+prfJ6L5xAeaaC3N+bJu5vyYaICpSXbimRTaq1sTa+HkTJgpB1I4MPlj6DRH8z5Ac7T4HTF&#10;idmKeyqGx0h4c2ik6vbeKdTTNg8vhQIYKBCFjIF8TATzeCgE81gTFcFENJAmEbs00ggmwgguq6xD&#10;MmikkjZJKWqVhPxmicuFkUCkyIx6CQcVtqF72xQPKsVVyNqYclkVUSrLdhbJh9sLZOnWfHRzNFKe&#10;vLcJZoAxlIlglrcpZRwYBXoLxvFIfS1P6S0KJnp3M41UKO9vpZEKFY22ZTRIkMNIdw5/8cKfj9Q7&#10;J387Zt6Zv1RbSvQVFv3ESF1S0y5QABMZA5FCnBbQ80RF8vBSnu5RJNM5T+RYgLWz1Wrd7DUz2cgi&#10;xIVc8shW62Z3z8uRv3Ku6OUsuXN2lvzJbL7/3YuZahfjr/6b4dlDxC0g3DtkV+9L67pgok7JRreW&#10;Wd4m6Ui2rZESC1okHkaKQfdGIoWn4s1MYZFkNcxULetppsgyWQEzfRxeDCrBUNBH24tkKd78JTDC&#10;Ehjhvc0Fqnui3sVz/pmP79BsMIyW9//RQKpLA4lIo6Xbi5WJwrOaZcKCTNWtnTN+p5BGvx/GhduF&#10;Q+40Q/9+aSQSqTuFvN0YjeRZ4oDsQqtndtpMLva2xMHZaW59VYaBaJifcdMZDPP/zGYzu1eIC61c&#10;3uDeILvEwe6PeVEGpWjULqkwUjK7toJWic8jlZqR7DZKBM2UVi9bYaat6OI2wVAbQKe1MRWyOrpc&#10;VkaWKlOt2FUqy6Flu0rkIxhMaUcJTKa1dDtVDLMVywcQn3/AP1vtgMJL5IPwUvlgZ6l8uLNMduW2&#10;yq68VglekCXnwkQ00tAx886+Y8TTnnIldW+KMZCVeWtOrbBGyoGRqo2ReuvGuFziu8QBE1nqOJY4&#10;NHUcSxwwkarcMLPTmjp6yyv3THPT2e0wkd2tqPYL/c1roq/DRF8z62Q2dG4EE1HFHZLMrq0QRMpv&#10;kTgoOrtJIrMaZWdmg2xPrZdtoNOW5FrZklQjG2GodXFVsja2UtbEVMmaWBgrCsaCVkErImmyclke&#10;USHLIspkOSj28S6tj2ASGuXjXRX6z1YR5XjE1/B3qMiCdokq7JCQV7OUic4av4vJ9mB2abylgCZS&#10;h5s6jGTellMvnESikaraYCQ/CtFANhcikbrtHXJQiKv1ykRcraeJYKA/c4mDpT/GRKzcUOU+qtsy&#10;JvKjEHcq0kQ3O0zElXpu8bCRBgOlkUbF7ZLCEVthmyQqI7VKXB6MBCpFwky7MhslHPnSdpBpm6JT&#10;nWxOrpNNibXKUOspdHvrqNhqmKsaxqqS1TGVSquitVZCK6K0ljsVqbWMj1FVWngeXdIhsSVdEgoj&#10;nQ0TDRkfIXfe+dxnmRdRThOZTW2n3mjNhtNIVW00kngM5G8iJtQ0UkAKma7MS6FsHwrd8YLuyn6J&#10;3EdVbgToypwU+qbpyjwG4nYPmIjbPGzQRDRQMlVEE7VJAnKkWJoIispulgh0bzthpB3IV3akgUzQ&#10;1pR6kAlGSoKREkEnaENCDcyktS6uRtbGwVAgFg2lTVUlq4xWRlfJCgqGoax5lhnZ57GlXRJXulsm&#10;wUikEY30y1+++OlbMEqjbF6Et+HUNZANfyNVGiP5G8iOyGik3ij0F5joTnRlaqG1Rwrp/dOWQpRz&#10;05nNh5wU4nYPLrRypd5GKoykDKRM1A4TgURQTC5MlEMa0UgkUhOIBDOlQ2mN6OJIpXpNJWsoaB0I&#10;tY6GgmimdTDV2tgaWYPn1GoYahVotSq6WlbEQHyElju0LMoIz2mihPI9MlkZKUIZiROPNJGlkTbS&#10;KThv5B/WSFkYWtNElNNE1kC2FIjH79ljYZxmsom1NZPu0rJVUeIdL2apgkRlJlNL9pNnvSMxbsb/&#10;wT9T5La/p6oujfun9RZYJNdhegfjVx5NULsXvwIz2UhBl5YEJRS0STxNlN8mMYZG0cpMLTBSs+zC&#10;yGlnFs3UBDI1gkowU3oDDNUgW1K0NiVT2lgbkupkPbQu0ShBay0VXydroNVxWqviamGuGlkRWysr&#10;jfh8eUytJFXulcSKfTJlYbacNS5SycdAni6tnxmpAiaqaBUHhfS6WKCJRRrsRAe7MiqegpmUiWCg&#10;aIyWonJaJRJGonZltSgj7SSZoB0w1PZ0qlG2wlRbaChoMwxF0VQbjTYk1cNUUGI9TFUPM2mtoWgo&#10;aJUyVJ2sVOaqV49USvV+Sa7aL1NfhZHGR6KdI4UXFXrN009MxPAxEkxEOScWrYloIGsiLq6yNIgH&#10;p+/1E7/Gc7CpvUa77dcd/49ks9JfOyBde/fJ7j1edVH4mvr67n3SiT9T3HnAI5ITjIFikVzHYJgd&#10;C0VDJJEyUTaJhCG4h0pQZjOM1CzbKRhpOwhFM22joaDNqY2yKaURJoJgqg1JWuuhdYkQHtcmNGgj&#10;Qavjtfh8FR6plTDTcii1Zj/MdEAZSbUziNTvDGTDaaRymIjyMZExkDWRz+p8DzPTlFpk5cx0rV7e&#10;sIutBUacnc6rNDPUas2sQ7LMTHUmlA6llUJqjohJte7G/ClkTUTRRKSR10QOA0HhMBGlTdSE7k2b&#10;SFHJmMgaaRNMpIhkpIxEQ8FMa0EmGodkWm3M5DTRChopxt9IIJIyUj9IrANFICP1RKEeDdToNZBd&#10;I/OayKzWWwMhqfcscdBAUDYNVK4NlEET0UDGRDRQssNElkJxAQwU5ejSIiiYyVIoPLNFSZkIXds2&#10;ZaQm2QptSdPanEoZIhltAJnWU0mNykiKSDDTGqPVoBO1Kr5BVjqNpIh0wNdIqmvrp+E0UhlMVNYi&#10;fmtkfnuEeqCQ2inpRyEusnooRANBXGzN8aMQDeRPoZRAFFJJtZdCPgZSJGr1GGgXpXIjrR0w0Q5F&#10;o54M1CSbqJQmGKgJBqKsibwGsibSBmqEgRphIJqoAQbSWh5bL8ti6iSt9oAyk6drg0yz97+wv2Bm&#10;DYwAE5VC3kXWvnVjnv1CMJGzG/MssvpTCOYhhTK7UcjbjZFCiUW9UAjGsSaigRSFAhgoXJkIeZHt&#10;0qBt6c0wkpYykjETjUQTUT0ZaI0hkKYQujMPjRxGgj6GkdLrBGYSmbowZwAZCQagiZSReqGQJtUe&#10;H9VS9u8Y1fjJ7nb0CP8WxdJrXtJXBSNWQJVQOQxZRkJCJTBhMcuOYMQiqJCqYAkSVN4p+TBjnlEO&#10;lAtTZhtllcCoMGcGzEmRdGkwJ5VaSLVJCgxKJUOJ+W2SBCXkwrgwKBVnFAttQ1e3JrFRk8hhIGsi&#10;Gmh5bIMsA5E+iq4f2EYqaTmgjWAMpExEAhkKccTkv8RhT/XwTC6aGWpbkKiWOB6zk4uJPlUc107X&#10;VRxXTovTG/AnxZq90zHCCg5uc7XbXw9H9vc7Gjr9r9s1iaBu3RlEA1EfI9EeuEZC11ZCIzUf8G44&#10;g3lUN+ZIpmkk52q900Sesmi7xMEJRbPQ+hWzxPFlmOiLpoqDRYi6jkyXAF1ME5n909wjzf3SgczR&#10;V9nf7Wjp9D9vU90vc7RAFKKBlImgD6IGqJEyYKTiZoFgJNXlBM6FeKKIpdDt/06T7/+LBtIUsid7&#10;OFfrnRT6kpNCphCRFLoUJrIUooFIIW68D2SOvsr+XkdTp9+xRU2EsitWJjIG8lDIkOhDaKlrpAMB&#10;DWQT6o6u/T4U4kJrNwrBRD1R6BqYyFNLBgPZrsxDoQCmOFTZ3+loy2kkp4FsV0YDUR9E1cnSyAGa&#10;bGfU7JEiGKkIRvIf0ntHZF3S3rnfSyG/hVZS6EZQSBvIUAjiQqsPhWAgJ4VY4nOk3ZiV/X2OhZxG&#10;cnZjHgNZE0FLIuokYyAaKZ1GahIpbDrgYyDKOSfExVydROuDqDzkUXX02jSso78WpqFxeHLHpaAO&#10;q1MvNLVj54I8Z/PnjouSM8dGymdGR8qnRkccsT456tjqtF9v0kZC+wSkkDURaPTeQDVSRvUemMgY&#10;yY9C1kSeeSEOzfH/B2qQ2IEoxO6MJnofJnpv1wAmEo1UACMpCsFETgOpgkQoj6rqlDL8/4Ea7NoC&#10;GsiaCHp3Z+3ANVKBMZKlkDKQpZAyUJe3DMjOTnNWmirp0LPSGB6rmWnOSkNJhe1qgTUh37G0katn&#10;pKM5I43HyGxKz0p7ZqTN2hiXNjgbzZlpzkhv54x0Gmek9cy0Wt5I8y5t2OWN9Xw062NrExuVOJm4&#10;NkFPKOrljQZZmeCYC8IoTI3E8Jxd17LYOtV9fWzpg5HYhxCN48mFrImMgZSJdtXKOztrBrCRGkXy&#10;Gw94DOShEA1kljhoHrvIyrO5M0odyxuUWd5IMkaym85iKf/1Mb8FVufyhl7a8F3e2OZY3qCRelre&#10;UEZKhokomGmtEY3kMzMdYGJxWS9D+oNR6D0YiCai3g4fqEZCjpRvjQTzBKKQNZAyESmkTGQMBBpZ&#10;A1FcH6OJuPXVSSLn+lhPC6yaRIdhIGUivdBKA3lM1AcD+c8JHSyZ7slA76BLext6a8cANVKaMVIe&#10;jEQTeSikChEDUchrIK7Uc5XeSSFrIMqfQtZA1kQeA0FOA1kTeRdYjYnYnTlMpA1kKBTAQNpE2kC9&#10;rY95DAR5DOQ0kaWQNRDkbyBlovBaeXPHAM2RaKQ8YyR/E6m9QsZE3HhWivyJeZQ60IH0wvcr81Gg&#10;Fw93UObj38P3O1f4aUC7WS0VpmM+ZXMqlhOpkiIuoLJLRF5lFQczsmvk4mkMxPxK5VhQlDUljOgh&#10;m8mxFN1oShiRVFNkY35FU6bqHIv51SYYcSO3jiTBkEbrYEBPfgWa0Xi9UehtGIgmot7YXi0Z9QPR&#10;SMiRaKTchgPdujJlImWEdqlt2qNPOpuqjwrmEXg8pOqCEH120LnB+lwhbuIafBQ1aNyJ1//9dVtg&#10;CjkM9Ca6tDeg17cNVCOBSLkN2kjdDWS6MlCEi7l6icOxWu9caA06OjPUTtnXeKJ1Ooz0jtNADhNZ&#10;AykTba+R1waukfZKDoyUU3/AYyI1rGdX5MiFqhr2KhJxiYOz1TSRItFRWGj1l31tJ4vsEgknY50G&#10;8lAIBrIasEZKNUbKhpFsN2YpRAOpHAaqbNzroRCXPPo7hZyyRuKErQ+FHAZyjQQjZeMXz6470I1C&#10;dkjPatby+j0DikJOeYxU1+XTjQXSgDVSijFSFoxkN98nGxOpIT1nqDGS4tLIeUdxtd4p+1pOVvkY&#10;KYB5nBrQRsqikdC12a5Mb77nEke72njPOSHW2XNPdV3zQS6/7cdBIwUyj1MDumujkTJBJF8KsaZe&#10;m4iz02pSEUor8R6cPtDCNVKAsL8giZRZp42kKaTLf5SBKGMguz4Wnt3SbYJvM+WYcbazzuvVrDMn&#10;+CDOOCfoCT5qdbxZuohrlJVxDUqexVPo4xgttVzBGecozjRrLY2sl/fxqCcJHROEjiG6nt/ByIoy&#10;ec1r5s1evI2qlkXQq1ugrdWyEI8LjOZvqpJ5m6GNVTLXoQWbq7sZx18D1kjJxkgZtQc8FFIGshQy&#10;s8hHfX2Ms8mO9TG7wHo462OHu8DqP7HoPyd0OBrQRuLaUDqM5E8hTwGiw0R9Xx/zVrPSQL7rY6aS&#10;1WkiY6BA62MeA0HdFlhJK2simCfQ+pg1UU8GOtiQ/lA0cI1U4zWSc89QbxQKtM2j2wJrIAoZE9lt&#10;HtZEXgMdhVX6PlKom4GOgEJODWgjpeOXTq85cFADHW4Z9MG2eRwyhQIZCKKBDrpKfwwo5NTANVLV&#10;PvVL89CDnkxEA3En5On37YDCu+veY6hAP+9gur8v2tlnfeIPWwKaJpAGrJGSqr1GCmQgm0znlHee&#10;UpOIR1On370joGkCaQAn214j9ZZMZ5V1ehploMk5sx3IPE65RkKybU0UKJnOLHWN5BopQNhf0Gkk&#10;/zkhZzKd4RrJNVKgsL+g00g+BoKcQ3ou6Nq/M9DkGqmXsL+gM0eyBgo0M8090794Jl1++1y6DJuX&#10;PaD0h3+nukbqKfyNlAYj9WVmmhvxB2q4RgoQ/kYikfwpFGh9jAd6JhW1KekrHLyyh4aqcx8pVoGo&#10;SlsIBuTMuRLoZmvdvOVKjjOyzVyWnY6wgwA7mtS5nHmE+W13fKy1IaUxoHmcco0EI/lTqK8z01za&#10;6OvReIFmpu3sdLeZ6QBLG8d6ZvpI5RoJRrIU2uhHIWUgYyJlIKjb+pgxUG/rY30pQPQ3EQ3U4/pY&#10;gDfyRMs1EozUFwp1M1AgCvV1gdVQ6FAWWK2JAr2JJ4NcI8FIXgMZCjkM1NsCqzXRoZRBd+vGoG7d&#10;2ClCIadcI8FIPW0260ahPhroUDebnWrdWCC5RoKRekume+zGoIN1Y04K9XW3IqUMdAqZiHKNBCMd&#10;CoWoIzlTyGmgHikEBXqzTma5RoKR+kyho5xMO/dMn+zJ9MHkGglG8lJIGyjQbsW+JtMnas/0idaA&#10;N1IKjNRbN3bIBgpAoV67sQBvyqmoxVurB+aB7SvSGtUvTa3gBXYBKNStG3OaCOaxJqKBLIUGQjcW&#10;SIu2VHna85f/SddGCkk+YJq9/8XgoJg9/CV5X4j9xXfktvuY6Ggc0OkxUCAK9TMTvbatBu24X7Ul&#10;K3M+NSxcGWnwpLQNptn7XwyZWbqQv+SgsZFS3aWNRMWX71HHAnejkJ+BnBQaSMl0T2J1bka9NhG1&#10;La/D062dGSaXmGbvn2F/0dMfCJeCZq+ZKH6ilJA4uupdNieySq/bI58ZHaGNFBS72zR3/43BD9Xc&#10;bs306ZERUtWqE29XhyfWB74e3SCfGWVMBPW769l7ikHTcv5pf2nqtHt2yB9fzpZFuxpdHYJ4wc9p&#10;D+70tOOQ8ZEHPj2r8wummQdGnP1Y+y1DJsQ5GsHVkWhQUELzJ8bIJ03zDrz4dFjnNUNCUgI2jqs+&#10;aEZJySfGxA1cA7nhhhtuuOGGG2644YYbbrjhhhtuuOGGG2644YYbbrjhhhtuuOGGG2644YYbbrjh&#10;hhtuuOGGG2644YYbbrjhhhtuuOGGG2644YYbbrjhhhtuuOGGG2644YYbbrjhhhtuuOGGG2644YYb&#10;brjhhhtuuOGGG2644YYbbrjhhhundojIaVRYWNj/OWW/fjCZf8YNN9xwo2/hD5ujLRdSbrjhxkGC&#10;YOie+VBDhy453UdLlpweFrb1jCNT959j5cLKDTcGXGgAaX1CPRIABEI3ABkIaRCFESYKKmPGzPsk&#10;NTRsyad60ph5+B4/WSgF+jkWSk7p1+uGG27089Aw8geAExAWOk4RNMHBL346+MU1nw4LW/wZavLk&#10;9z/bk4bh/zul/q76+y9+uhuw+O8b+HmE1/EJZksqY3LKDTfc6AfR7YN9mhNCVrcjE6L8sx5q2DAN&#10;l8mTn/vsmLB5ZwIkZ9439ZlBWm90E/+/R/h+/j0LMwuoMPy71NChYXj0DO2c8gGnhZQ7tHPDjVM+&#10;HEDih/sTvpmRP4ycGQ6znjshgmUqYBMUtmTw9OkLh4yAgsPePMtqzMwlZ4+ZOc8j+/XpTy8cQgWF&#10;zR489Zk3BlFh+Leoyc95syoLqHnInKwMmLrBieLv4sLJDTdOuXDAyAzZuoEIWYrNXFQ2BNkMZ2jQ&#10;7MGED3VvMMEz7+zQsMXnjJ/19rnUhFmvn281JeztC8YE0OSwBedR42fNOZd/l7LA4r9LWFEeUDky&#10;KgsqvG4FJzO31Q1Q7sS4G26c1OEEkRE+uDY7csKI+qUDRnboRQBRvw99/px7ABNqzJS3Lxj+0KsX&#10;jgt746KRD71zMRUUtvgSavTDcy+dELbwskkPv3mp1WijEHxfyD/euZh/z8qCjLAipAg7lVERUgAh&#10;MzLKH056stwLqCV+kHLh5MaxjckHPjvoocofDZ5e9PzgGSUFQ0JTZMj4KFdHRZFyVi86O5CCIuQc&#10;arzW2XwMilQ6F18/c1xE89UhW++a+Mj8a0c98sa1Y2cuvoYKmfn6VSFhr181/pFFVyI7uoKy4CLQ&#10;xk194yLCzplRzQSkKAsnZk/UsGFh3bIninByAsrCyQWUG0ccQ5468MVB0/MjhgTF7Av8YXJ1dBQI&#10;RhEeeWGk4aMA5NEujwijcydEeXQOdGZQVPvVwdtGjJ3+yhep0Y+89vnRj8z9/PBZr35u1FQAC0Jm&#10;pCA1asb8K5hNBU1bfAkzMer+Ca+fTzBRduh4333PKDARSnaoqSfHXSi5cYxiyOPNU4eEJHX78AyG&#10;Bo2NlE+PwIdhVIR8fnSE3DQpWu74X4bS7x36w/8yoSz54+zu+hP05x50Zzdly9A5Peuv1CvQXK/u&#10;9igHypW75/Wse6B753fXfdD9VgscWpgrwwLp1e560KHhr+bL8MXQojw8z5URi3018rU8GYn/x8dR&#10;FL42ahG0OE9G43mPeo3KkTHQH15MV/A6C3A6b2KUnD8x2qNB42PbvjFl7R0TH5r35XGPLvzSqFmv&#10;Xxc0a8EXKGZTGLZdE/TIwquZOY19+LXLQx5acDE1buocz/DOzkERTMyY7CoeJ8ft6t2YMb5DOv95&#10;J+8w1g03+hCDZtb+eMiEhN3+MPrUiF3y+alxsiOrCZ2dyP4DIvv8tHd/YO3x1z6R3T2oK4A693ZX&#10;Rw9q39NdbQHUarXbq5Ye1Ex1edXUgxodaujsrnqrjgNSR7UfkFqjmrb9StVQVes+qWrZJ5XNe5Uq&#10;qKY9Ut64R0obdntUUt+lVFzbadQhUXnN8uyaUvnHyhK5ZnqcypQuCI720eAJsS3XBW+fMGHG3BtH&#10;PfraV0bNeO0rYx5a7AFVMDKp8ciinNnTpIfnYng399JgDOuokZO9c092YpwT8Sp7CjAhbjOnQNmT&#10;sZ4bbnSPwdPynvWH0RkjI+Spj4sBoQMBQbQPkOkTiCgA5khARAUEEb6/LyCi+gojBSIKgOkNRk4Q&#10;KQE6lAdEHV7VeeQFUk2bFmFU3apVSSBBFU2EkVZZwx6lknrCaLcUUQARVVDToZRf3S6Ruc3y79Wl&#10;8q9VpXgskafx/KxxkXIe4HQhgGRFOJ01Ibbr1imr7h7/2IJbRk1b/PWxM1+9acKji24c/+jr1xNS&#10;IY8u+uJYiMM9ZlCUhROzJ8JpzJR5F9jsCZnSWWpiHICyc04WTv7ZkxNONnNyAeWGTwyZXrDQCaPB&#10;45D6Q+BOQBBRB6D+HPzdlfCf3kRYK6E9rPbhC9ReNJhX+2UftAfaDXJTXSA11bl7r3R0abV17pG2&#10;jj3S0rZbmo0aW7qU6ps6pI5q6JCahjaphirrjGpbJLGgUZ5cXip/X0mVyN9XaD36YZFcNTUGw7hI&#10;uSgkWi424nPAqeVrE9eHBM169TvjZy361oSHF908bubCb4xGJjXuoYVfHfvQqzdMmDX/OsrCidnT&#10;hOkLLxs9KXD2RDhRFk6BJsR7W62jjDXdGJAxpfyCwUEJe51QOu2+cGlDyuIEETMgfuDUJ7WfBn81&#10;JfynJ3kgRJk20SDywqg7kA4oGO1BI1JdSB2pTqSKFGHUjlSwDalfK1I9qqW1S5qMGpo7FZBqG9uV&#10;ahrapULBqFXKAaPy6hYpq2qW5Px6efzjEnlqeQngBC0rliegMGS7fHxiWZFcMSVGLgiJ8kDJPp4d&#10;HNd5U+iaSeMenv/d0QDU6OmE0+vfGDvzjZs4xKNGzlrwBeo+NTn++lUPTll0JcFE3TduzkXMnO6f&#10;8NL5BJMa2gVhaAdxYpxgopg1UdwGQShxW4QLJTd84uzHm9c5gfTpMZHy2uZK9UEjiKz4oetvAa4c&#10;WjZEoR18YeQFkT+Q9jgFCBFIuw2QFJQA/g6IQGqlkCExM2oBlBSMWjpVhlTX2KGgVF3P7Khdquo1&#10;jCpqW6WsuhlqkpLKRknKq5eHPwR8AKHHjR79qEhlStQj1AdFMmNJvoLRBcicbNZ0cah+PHtiTNut&#10;U5aNGDtjwbfHTH/9m6Onv3nzyGkLvkaNm77wS9TIybO/wFW7YaGvXDN28iuXU8OCZl/CYd3w4Bcv&#10;tKt1NmMimHoa0tnJ8J6yJmNTNwZSnB3W4gESddrdOySltN0HSFR/CXDl0DIi/O6+EAoMon0GRB4Y&#10;7fVqN2VBRHkyJAAJajNAopoAJaqhtVNnSFAtoFSDDIkwYnZEKRghOyquaJIiqLC8UeJz62Xm0iJ5&#10;zIDIQuihDwrlYWjW0kL8f2gJni8pkKnv5MvnpsXKhcFRcgmgZEVAEU43hq6fPmHWwlvHz3rtFmr0&#10;jEU3UsOnvnID4TRqyvzr7P6nB6e8fKUa0jkmxAkmO6Tjip1zSBdotY5gsnLhNIAjIJTKNJTw+fHo&#10;VA1wpU8QosCWPmdDSg4QOeUDIzSknj/yQokwoggjCyRmR1Rj624lZkl1TZTJkKAKDtVqMFTDcK24&#10;EkCCCioapaAMKm2QmKxamfoeIaQ1cwkESE1/X4OIj9PeK8T3FMqUdwuM8vHnfDlvQqRcBDhdCiBd&#10;Osmr8ybFdv0wdNkDAMv3R0+d960x0xd+c8SUOd8gnEZMXfhVmz2Nnvba5wknfO1qwokKNCFusye7&#10;CTPQap0TUBZObvHvAIqeoGRhRHGV7FQLsOXQQEQZCB0WiBzSMDogXYSRkc6QtCyU9JBtrwdIHLo1&#10;YLhG1TUzO9Kyk9mlAFIpgFRaxcxIK6+kXnJLGiSnuE6iMqpl0ruAD2BETSOEIEJoKh4JoclGk94p&#10;kFAo5O18CXkrT2nc4hz53PQYBabLACQrBafQ6NavBa+ZRjgNmzz/u4TTqKkLfLInZEM+2ROHdf4T&#10;4jZ7Yq2dGto5Vuts9uQElD+cLKDw1rpw6q8RCEqphBJARBhZnQoBrhx2RtSXYZm/nCDyZkZ+UCKM&#10;oA7CCOJwrb1TSwGJ80jtGLIhO2pq2a2GaxTnkaobtDh3RJVguFaiMqQmyUdmROUU1Uk2lFVYKztT&#10;q2Ti2wZCgNNkJQ0gHwhBE9+C3syXCdQbeRIEjXs9V8a/kStBeLxsCoZyDjBdTjgBVhcEx+z+VvCq&#10;4LHTXrntwSnzvkcwUcMnv3oTM6cHJs3/yv0AE8U5pxFTZ199f8gLV9kJcc45MXMinDisuzf4xbPs&#10;hPhvx4Sd6T8hbuecnFDCW+w418mNfhc9QckJJHyOTsoAV/oEIrDl0EBEGfAcGohMZgQIde05oLMj&#10;IwUjIztsa2Z2BHEOSQ3bCCM1ZOtUK2xVdVpl1ZxDapUiwMhmSMyOqOyCWsmEMvJrZHtSpYx7E/B5&#10;m/ApkGCAJ+StQsBHP58ABb2hNf51QAggGovHsa/lyRhI7xLPkVGLoFdzZNj8LLliMueZouQKwokZ&#10;FId3+PO5ITGt3w5ZPnHUjPnfZeY0YtJcNawbFjr768yahge/csODIS98kZPiwyfN+RznnKhh02Zf&#10;MjJkwcUEE7cREE7BYS+eRfEUBHU2FMSsiXLOOQUClB3WGTu70R+iG5Tu2iFpgBJB5NTJEuDKoYHI&#10;AaFeQWSgE0i9ZUNO+cwbmczImSFxm0UrxaV/yAmlBmRJVG0jJ7Y71SpbBYDEpf/SSg7ZWjwT2pxD&#10;yimqV8oAkNIBpLS8atmWWAG4mOzHZEDUOIAnCGDiIwGkIGTKV2w5y0hoBEBEDV+YIw8uyFYaNj9H&#10;7puXJddgWHdJiM6YPMM6AOrckOj2G0PXTh8zbe6tnHMinOyQbtiUeV/mkI5Z09iZr2BI98o1o4Jf&#10;VHucRj604GL/+SZmTZwQp+yQzg7nDgYn2MEd0vWXOBiU0KErnagAV/oEIQps6SEjCgAhygEef/We&#10;EXnVZUUYAT5qzsijfUrtUBuGa1Qr1KKGbXsBIwJJT27XN2vZeaSq+jYpr9UqAZQoZkj5AFIelFVY&#10;L5lQWl6NpOXWSEpOtWxOKJcRizSExkCjDXwIHoJotAIR/kwAEUSswQOAhjMrwuMD0DCA6P752fIA&#10;QEQY3Qvd8wo0N0vufjlDrdRdOilKLkcGRVlAnTsxtuNHwR/fP3Lagts430RxG4GdECecKGZNhBNL&#10;WPznm7jHKTQUgIIsnGx9XcANmEN73kpAGYu7capFT1CyMDpRUAJXDhtER39Y5pUHQpTfEM1CyC71&#10;K+0xGZIBkoJSO7MkDaVGqAFQqmvuwrCtCzAikPTkdlkNhWFbRbMUQrkljXpSG2KGRKUASMk5VZKU&#10;XSkb48pU0TALewkdVfjLguCFeE7gMAMihBR8tO5HJkTdNy8bANK6h4+A0F2AEfXXOZnyl5epDBk6&#10;O0P++FK6XDstRi4DlDi8oyyczsew7saJ66cPV6t1i74FsHzzwemLbuYOccpmTxzWEU6cc7Krddzr&#10;xGNTKH849bbXiQo0IQ77uHA6FSMwlDo8MEKHrnQ8Alw5NhkRdNRABDlB5BGHaCYr0vNGRnwOtRBG&#10;HQTSPgUkijCi6lu6pBZAoioJJIhDt9LqVqWCsmYpQJaUU8xVtgbJhjhkS0eWlJwNIGVVSUJmpWyI&#10;KZN75hNCBjhG9xnw3DvPC5975mbj6/rRnqrwVwOhv8zRGkoBRnfOzpQ/Q3e+lCF/ov6Xrk4k+CMe&#10;OcdksyYlBacYOX9SXNf3Jy0fw8xpxLSFt9oJ8QdCXv4aM6eRoQuu57DuwZBXvshtBBTnnOyEOId1&#10;1DCAyTMhbop/72TmFKaPB7YT4hZOQ4cO9QET5c45nWIREErlHT5Fr8cKSmDKoUOI8kCoZxDtpQx8&#10;/HVUQNRtqOadzHYO1ayaAaRmNGSTyZCoeq62QcySaho71bCtok6rrLZdSqq44tYq+Ry2KSjVS3aR&#10;HralcsgGJWZVKiDFpVfIysgSdVzLvQQQxIyHsFEZj4IOZI56+cvLFjpad0Lq6Bj1mAn4aKkjaPD4&#10;+xczoHS544V0+Z3Rb/+bpvTLZ1PlqikAEgDFCXGC6SoA6srJUVzBa/126JpJIye9ctvoKfO+p+ac&#10;ps+9efjkV24aNWP+Vzgpbs96Gj5Jn05ABU2bfQnFrGnCrJfOHzn5ufMIJ8rCiady+sPp9tv1sM5Z&#10;vqLA5B6ZcupEb1DC58dTeX80A1w5KIzAlKMGIieEegKRP4T8h2YWRE4IKRBRXVo2K1IgYlYEqSwJ&#10;jwpGRhyyNbZqKNVxchsZUjUnt6Hy2g4lDtuKq1qUcksbJQ/S80h1GLbVSXJuNYZt1RKfUaGAFJNW&#10;Lkt2FCn46KwH4PHJeBzAAXz+9BKViaGY1p/U+Vf6HKzfU4DQHdDvXtD6LUH0fLr85r9UmvyKeg5A&#10;ei5Vfg4o/fwZ6D8GToDS1dMAJjynrgSgLgqJ7bh58uqpI0JfunV46Nzv3A84EUzMnO4Pffl6pQnz&#10;r+OcEzUqeP4V1LCg/1xyny1fGT/n3HsgOyFOMAFEZzJzCjSkU3ByDOlgOT2cczOnkzsCQSkdULIw&#10;ovAZOuwAT45CRhQYQtSRgIg6chA5ZLIiNUxTMpsjocY2rxoAJKq2GUDi5DaHbQ2dSsyQdJbUJoWc&#10;3IY4l0QoZRZwta1O0qFEACkpu1piAaWYtAqJTi2T97YVKvDwcDxmPeowPfzZQoePv3/RQOeFTMAm&#10;U4FHwQf6zfMQAKQe/5shv8bjL59Ll19DvwSMfvlsuvwCz3/+bJrWM2nyU4CI+vHTKUo//U+KXD0l&#10;Sq6ZCjAZXUUZQJ0fEtP2w9APHxgxbe6t3Tdgvqo2YFL+q3Vqj5OZbyKcON/ErMnCyc43BZwQB5i6&#10;bSVg1uTC6eSM3qBEGFkdaoApRwii45ARAULdQOQHIA+EqEAgMmoxGREBxGGaErIiqwbCiGrZiwyJ&#10;WdIewIhA2i3VTQBSfadUQKU17VCblFS3SH5FixRA2YASlZ5fL2n5dZIKJWRVQ1UqQ4pOLZfI5DJ5&#10;d2uBBhCyIJvx3AEIET462zHAgX6NrOdXAM8voV8ROIDNLyD73ALoF8+ky88IH4gQ4vOfAELUj59O&#10;lR9B/+/fqXL7v5OVrn8oDiCKkWumQYCR1dUAEnUVgHUlxGHdTSFrZ4zkJkxuJQCg7p+y8BsPTp57&#10;I2XhZFfr7IQ4vqbKV+ywzs452Q2Y9qhe54S4B05+Qzor2NSdED+ZojuUtisoOYHUVyiBKX2CEZgS&#10;EEbHc2h2MBj5gygwjLxzRnreyAkjx5BNZUeAkVEdgMRhW00jh21dUoUMqUJNbncARm1SDBVWtUpB&#10;OSe4myWrqEEpDRlSan6tpObVSnxmlVJ0OoCUUgYwlcozy/JUxkM5AUT4/JoAImyMfkHoINshZDR0&#10;MgAaDR8+Uj+mFHjS5Ef/TlPw0QAyj/9KlR/+M0V+oJSsnjMbUkDyVw9wunhSzO4fhCwdxtW6+6ct&#10;vJVwoiycRmJYN2L6nG57nQgnO+dkJ8Qp3vrif8FBoOJfJ5SsYFsXTidDBIJShoGS86TGQAGW9Ckb&#10;osCUbhA6nKGZB0IUALMXOuogonqAkD+I7KqanUNqxp+b2gikfT5DtjrCCI2pgGSGbVUGSsySyji5&#10;DRFICkqVrZJb1ix5UGZhg2QCSilcbeMWACg2s1Ji0yslCkDalVSGTKlU/vlxrhpyKQAh4/mFgY8C&#10;D57/FFnPT/6TbmAD8ED/z8CGoPkhIHM7/vwDwgbi4/f/qcFz2z8AHui2f6Sq59+Dbv27fvzu35Kh&#10;JLl8cqw3S+pJfnCygLp0cnTrN0NXTR8+Zd73KQsnzjupzGnqnK+OmjX/OtbW8diUoKkLrx7P85we&#10;nnuphRN1/6zXVfZEOeHEyfBAtXXO7AlWdqF0MkRAKFV0dDsy1gZ4cvjZEHTQbIgyAOoJRIcyNPMB&#10;kYFPQBABOn3JhpwgUhByiCDSMNLyDNksjKBax7CtsoFzSV1SoeaSOqQUKqpqU8qvBJBKmiSvtFnS&#10;AaUMKAUZUnJOrSTm1EgMgERFYNi2M7FUogClR97LMXM+RiYLYtbzI8oMtf7fv9MVdBR4AB2tFPk+&#10;APN9AyDCRgEH4CF8NHi0vmP07ae0vgt9fkacXDElVq4ElAimHuHUA5SoyydHyYWTo7tuCV4xZUTo&#10;3FvvD11467CQBbfcP2XON+6x5SvQgyGLvvjAtLmf52Fz3EZwLzInToZTdyNr4mQ4NWLE00MoDunU&#10;NgLHfNOYMWNU1uRC6SSMnqBEEDkFngSEj1PgSXf1JRuiDIC6gQiA6QlEPhCiDhVE1BGAqMkBIgUj&#10;JT1U09qD4ZpWbbNWDVTduFuJc0jlJksqqaF0hlQA5Vc0Sw6ARKVxLqmgXpIIpGxuA6iR6LRKDNkq&#10;VZYUHl8iMSnFMu7VTDX8UpmQHXo5siCV+Zjs53sQs55bCZ+/ad1KwBA2Bjrfwp+/acDzrSegJ5Pw&#10;mCTfxOMtTybLN8LwCH3p4Xi5DFnSlVNj5Qroao8CQMnKwInyrtJhSGd0YUh023dCPh4zPHT2d7iN&#10;YFjInFtGmyEdN2AyY+IpmDye17mFQN++8tL590OeLQRB+kJNrtTZLQRDw8L8h3OeIZ13+4ALqBMS&#10;B4MSRhlKfYaQkTMjOoBvji9slej8FonMM8LziNwW2aXULDtzmrSymyUc2gFtp7KaZVtWk2zNbJIt&#10;Dm3OaFTamA6lebUhrUHWU6kNsg5am6K1hkpqkNXJDbIKj9TKxHpZkQQl1MtyaJnRx/H18pFSndKH&#10;cVBsnXwALY2tVVoSUyvvU9G18h70bhSEx7cjvXorokZrV42sw88npAilqgYM3SANpE6VIZXUtCsR&#10;SAUVrZJXzgnuJsmBUgElKjG7VhIAJCoqtUKJWdKOBJ0pjVqQKf8PQzJCiLIQus1kQcyAbv07gEMp&#10;+KQo8Cj4ADLfBHj4eAvAc7MRwfMNPH79cTxCfLzp8UQ8JsrXHkuUGx9NlEsmcXc3gIRMSWdLWl44&#10;xQYGk5UfnCygriCcQqPbvjZl3bTRU17+3qhZZgPmtAVqAyazppGTF3zhgeC5n+dQjlnTA5NfuZx1&#10;dUqTF5xHeVbpHAW/Nms62DyT+Zi4cTwjIJQqO7rd5tEXGDkzIKcIpcXh1TJ/e5XMg+ZupSrllS2V&#10;8vJmrZc2Vcj/NlbIi9DzG7SeW1eu9Az0n7Xl8vTaMvnXaq1/rrKyB+WXylPLtZ5YViJhEM+rfvSj&#10;Ynn0w2J1TOxD0KylRTKDUucNafGsIXvUhz3iI/gtrQlvFkjQm/kyHhr7upaqqId4JxtrzWxJB8U7&#10;4B4w5RvcQU1x39DfVpQg49or1Ri2VaghW5eUA0gUoVRc3Y5hW7vklxNIrZJT1iJZxU2SDaUASFQC&#10;oBSXVa0UyRU3KBxQ2oZMaVtcsTy3LAcA0hmQc96HskOub1EEELIdH+jg8SYK0PnaY3gEcCx0vgp9&#10;xfF4wyNUgtzwcII6qfJSQIm6bLKWP5w0oLzDOqtrPPJmTf6AspnTRZPiOn8w6cN7uZVgGMA0YsrC&#10;b3C+aeSMBdczcxqN4Rw11nFEL7MmimBSq3RjvKt0zJrsXFP3eSbvrnBuG3CHdMc5AkEps7Kz27VC&#10;PcEoEISs7NCMUHoVUJpHGAFEc6DZABFFEFEvBIIRQPQfgOjpNd1h9A8Dor+vKFU3eDzpANFjANEj&#10;Rg99oMUTGAkiHn42VYGoSKYAQhRhRBD5wihfw+gNAyMLImgkYDTcgIh1ZZQFEUs67gGIqLte4W5q&#10;bmLMVnex8Yxue2wJJ7oJI50ldUgRoFQIKBFIVC6glFncDAFKeYASlIChmxdKFRKRUik7MHwjlLbE&#10;FsuqnQXy5UeT1JDsO8iCPEMwBSFkQEpeCDHrIXgoCxwLna88nChfph5KUPoSdN1D8XLdrHj5IsQ/&#10;XxgcIxeFxsjFRj3BScnAibeq9AVO3vkmr5g54ee1fDV47ZSRM175Nod1LPp1biF4kLvDzSod9zap&#10;SfDgFz27woODXzyLssekBN464ELphEZPUHICyQmlfb2AyDM/ZGXmhwilBdsAIwMiZ1b0AiD0X2p9&#10;uTzrB6J/E0IeEJV6sqK/AUQqI1I3dmgQ2azoEZsVEUYAEY+EVTCyGZE6ClaLWVEI9XaBTASIeOiZ&#10;BdE4ZkSstjcZkc6KfDMiylvQqss6WEvmhVGW3Em9nCX/wGt3BuecShSUOpEldSggUbkYtlHZpU2S&#10;UQQBSsl5dVC9xDNTygSYMqslglBKBZQSy2RrXIlsBpS2xBTK/HW5KtshjBSEbDZksiCVCWHo9VWC&#10;CLrhUWQ80PXIer4METZfInzw/LpZCQBQgnxhZrx8fgZgBPGRk9rMkM7nHXIhMXKhUTc4+QDKqyuN&#10;/OHkBJTdeOnZgGmgdCUnxCdxzilm97dDV4x9cNJLN98fPOcbD0yarUpWhk3835c5nFMa+9zlIya8&#10;dNldIS9cTDDdPebZC+w8kxNKXJXTK3NeKFm5UDoB0Q1Kf/VCSV2wqASwADKHAiLnRDUvs3wFwzWV&#10;EZlsiCBiNkQQcWhGEBFCKhsKkBFZEPHqIJURQcyILIg4NPPPiPTQDDIgmvSOF0TMhggiQsgJIh56&#10;xoyIYkaksiIDIp0R6ayIGRGHZgpCBkTMiCiCiDup/wT9gRsZob/hd3AG9yuV1HQqcehWUNkmeRCH&#10;bRShlF7UqJSYWy9JUGxmLVQjMRk1sgtZ0q7kCtmeUCpbkCltiimW9REFsjG6QMa/mq4yHjUcg27E&#10;cOxGAEgNwdTQK1Gux/DLCyECCCACfL5IAEEE0ecAoGun43FavFw9LU6ugfjIiwXOM9eB82JLAukC&#10;ZE0E0kV4rqBk4KSghMfLHWA6XCgRSNQVgBJ1eShvAI5p+Xrw6lEPTn7pRtbSjZzx8vX2KijuZ1I3&#10;rZgJcIJJnd2EodyI6U97rh4PM5Pf8+bN++QYyMLJyM2Yjnf0BCUFI3Pja32nznYOBUROEUqcN1Iw&#10;MhnRs71kRP4gYkbEeSKCqHtGVNJtnihQRqSPgj1IRmSyImdGNNwvI3LOExFErDEbChCxvowgUjCa&#10;TRBl6h3VZlf1U3jtzuCO7iIO23jDLTIkQomT3NkEkplPSkemRCXlNkgyFJdZp6EEhadUyE4Dpc3x&#10;xQZKRbI2skDW7MyX5z7OkmtnJuhhmYIQxGwIAKKYBTEj4lBMZUIKQnFKvPKbALrKDrnw/PIpXPKP&#10;U7A5N0gDSQlQsuopY/LACQoEJw7p/GUh5Ry+XWnEjIlixnQZxPOdzgmJbr8ueMP4UciY1F4miLvA&#10;kRVdhWGdOlSOWwack9/+Z4TbYVygyW+8ZS6UjlcEglIWoMRrp73SYPGHkA+IKD8Y2aV7/t3nN5TL&#10;v9ZAqwEdAx4FHaUywEdfoBgG6IR9XKqzIEBHzQst1UMxwkcNxwAe3spBETqT8cgsyIJHZUGAjpoX&#10;Ogh4HsTjA8yA8JzZjycDcoCHmZAtbOVQzBa0/uGlDIAnA+DhDupMVbTK8o1f/zddfvUcd1CnyS8g&#10;7hXi7+EM7lkqxLCtCCKU8iqhinYAiWBqlcySZgBJKzGvQRLzGxSQLJR0plQp2zF82xJfJpvjSmVD&#10;VJGsjyqUVeH5snJHvmzYlSff+3uSGnJ9CRC6DjAigCyEmAVdA11LCEGEDyHE+Z/Lp2gRKFxdU1kQ&#10;dM6EaKVzjTxwcgDKH049AcrCySkLJQssQsgDJXXygD6/ibJQonhkL0U4fWP8x79T2wZ4N53aAT7/&#10;Cs4v8bwm55EoPIKXq3IulE6yOBiU6qE6QukQINRtD5Fj/5DS3v3qgzmQg5soCaUCKB/DNy+U2jB0&#10;a0Om1CxpFKDETCkxr17isuskLovDuDqJSOW8UrXsQLa0LaFctsSVyYboYqU1GMat3lWgJr6Xbc2V&#10;1eG5cufzSXIZMp1rASiCSGVCCkJ60yMBxGX9ywgiPF5MEEFqIhuAuWBilJwVFCVnG/nDieKQTg3r&#10;/ODkBNQlfoCimD1ZWThZKDmB5YWRlgWSypYAJKuLQ/AaQ2Kbrxq/ZeSoqf+79sHxL6ud3xzGWShx&#10;cyWzJZ44YLcJ2LmloUPDPJPeLpROQPQEJcLIKwzb+gCj3kBkNzNy8yKPjh3owY2UBFJBVYcCUi6A&#10;lFMBGAFKWaU6U0oragGYWiQJWVJSfqPE52D4BjDFZtVKZHq1UjiyJZ7NzWxpU0yJbITWRhbKWgzl&#10;CKfl2/NkObKmD7dky7JtObJya7bc+kS8nBOsAUQQEUKXTAKIAAxCiPNCFGHCOaPzg+ENgMgJJX84&#10;OQHlgZMDUM4JcfvvE1AKUg5QqclxP1B5BRj5QElf/8Thm82UKEKJOg8g/dzEDX+615EpcVMldahQ&#10;snNKlPnouHGsIhCUsqsMlDqQJSkBSgCNP4QOBUQ9KXCZR881Zv67qlscO6q9O6sdx4R4Sj0cBbFW&#10;LXuRsTilNzdaVRtVNXVXZaNWhdJuKW/YLWVW9VqldV1SUqtVRNV0SSFV3amUDyDlmwwpp7xNSQEJ&#10;Si9u1VDi8A1AIpTispElGUUASBHpNYBSlbrFZFsCwIRsaVNsKYZwnFsqhopkRXihrAwvkI+25kG5&#10;snRztiyBlm7OkhVbsuS99ZkyZm6yfOuxOPXBHzQ2Smuc1mfx/DNjI301JlI+O9pXZypFddcYDbML&#10;CSboIojPLwqJlksAJmZhPFr3uhmx8kXoSzO1vuzUrDiIjzFGsXLDw3Fyw0Nxct1MrgTqie8LeKEm&#10;YGR1XtBO+dyE9X+8a8JLl/EGlfvGzbnIQmlY6POeiwr6AiUrF0rHIXqCkoaRF0rOwteeQGQh1BuI&#10;AkNIg6gvEFIKBCEDIg+E+gQiU4vmD6JeINQbiEqt6rQIo2IjD5BqOpEhAUhQXiWzpA5kSBi2lWtl&#10;YOhGpZUQSFoJuU0YvjUpGMUgU4rJrAWQKE54V2EIVyVbkS1tii+XzciY1kYxW+IwjlAqUPp4W57S&#10;0s05smRTjry/MUfe3ZAp767PkrfXZsqb0BtrMuSN1Uar0uXNlel4TJPXoNf5uCJVXlueKouhRU7h&#10;6wuVUmTBshR5dXkahD8rpcnCZdAKr141Wox/fxG0eFWGvIafuXg1ft6aLHltDV7PuiyP3lqfo/T2&#10;BjxuzJV3N+P32Foo6xOrZFNKrdK2zHq5b3ayXBS0TS5U2i7njd8hV09c94d7kSXZg+L8d3k755SG&#10;hi35FBVoTsktPTmO0RuUaj3SGdLhgogKlA2p64YcIPKHkRNC/iDSJzjqY0F6yog8MPIDkRNCfQfR&#10;bg+IPDCyGZETRA75gAiPBdVWGkq5FQQSZICUBRhllrRJOkQYpWDolkIoAUhUbHaDUT2GbnVKO1Oq&#10;ZQe0LakKQKoEmCpkfUypOq97XVSZrAKYVkUUy7IdhbJse6F8yIxpW758sCVP3geg3tuUK+9szJZ3&#10;NmTJO+uy5a212QCUAQIe3wAgXl8NYEGvrUkHoNIBKD5mAiL4GvT6SjyHXgNUCBgtfk+GLML3LcL3&#10;qP9vvm/xKoBndZa8jn//dT4CRHz+Gh7fxGvgn9/akCtvQnx8GyAijN7ZlAcg5ct7WwrkA/wuG1Nr&#10;ZHNanWxKrZXtmY0yfl66gtEFRueND5drgjb+fiiGbYTSnYDSPbPmnEsNHaOhxN3dth6OMPIF0lYP&#10;lNyh23GMgFDCB8YLJAOlQwRRT8Oy3iDUO4jsUbJ+EMLXumVEgM9RA5GBkBNEPUGouFaLQ7VCygOl&#10;LgUhJQA/rxJAghSQoOzyDskqowAkgIlKK2mV1CKtxAIM4aA4ZExUbE6DRGVByA52pfFm3FoNpmQK&#10;cMJQjnDaFFchawknaFVkidKKnUWyPLxIPuKQbluBfAgtAaCo9zfnKkg59S6FDIV6RwlwQNZC6QwG&#10;IKMINPs1ZjQUnr9p5PscwDGPSgY+1Dsb8wAgwGdTPiCkRQhR7yM7opZsA1zDSxSQtmU0KIXnNEvQ&#10;/Ay5ANnRBUFa5wSFy2XjN/3ujxi28fSAP0zwFunewdMD/Ip0LZQCnfPtAuk4RiAo5Rgo1bRbYdjW&#10;VxAZCDlBxGuH9u3br/Y6HZb2a+136MA+Pflu/8znVnq7wn5kd1p7zSNvsN2D18/fRcuAdreRAu4+&#10;6eRrxmv3nDDQaX6nDojPoTYrfK0VckKV81xUc5sRwMkC3IKqLg0jBSSKk9uAEbKkTAApwwGl1OJW&#10;ZElayQUtgFKLxCNbUlCCopExUZEZyJaQMYUDTjtSamQ7tCWpWmlzYrVsjOPVS5UKTtTqyFJkTqWy&#10;Elq+q1hpGSBFfbwDsKK2FwFW+OBDS60Ig60AmFMABfW+U5sBECPn83eV8k2mox/11zRwlPD8/S2F&#10;eK7Bw8f3txbhudbSHcVKH2wvlo93lansiMXb1K68Fpm4IFPOB4iYIVHnjN8pF4/f8hvCiBPbvx/2&#10;vOfKpp95jjPhiQF62KYzo60eILlQOkERGEpdDiBpKHHFzB9CVGAQUd5siBsuudFRbWqE1N4is6mR&#10;+4rspkZb/DrO7i16zbu3iDurRzh2VzvLPOz+IlXmAdlNjWp39cvevUV/VHuLvBsa7TGx+nhYfULj&#10;L3gwGvQzHo4G/eQZfSgaT1+83egHtgLfUfyqCl9NvZk66sNTa6aP+OAFkJUAU24lMiPOIUFZUCbn&#10;kQyQqDQO3SAFIyMCSUOpGcO4ZokHlGIMlFTGlFUvEZkAU0Y94ITsIVnDaWsKsyaqWjbEVUGVsi62&#10;HHCqkDXR5bIqSmslQEWtAKhW7NJavlNrmVKJ0kcqwyoGuKgS+dCp7SWAhVdLlQCRbVofGKk/8+sB&#10;RfCUyBKCB48e4TUs3VEqH4RDeB0fAEjLoipkZ06rRABGPGkiIr8VUMqScwEjq7MBpXODtv6SQzVO&#10;ajM7YmbkzI7UxLaBkj+InHKhdBwj8PDNC6VqJWYSBwNRgGEZhcyBmQs3PgauwtebHAOVeXCTo4KR&#10;3ehoQOSpwieMzDVC3hs8fHdXE0SUc3e1Pa9andII/dKASJ3SSKkTGvWZRApGzqNAACINoxT5njr8&#10;TB+ApkBkil9vpmzRK/S1x5NUeUpRTackF7dJUiGGZQBPRhmBxMltwAlKh/h1ygIpCUoAkBLyWyQO&#10;QFLKbQaUGgGlRokAlCKQMexMxxAmrV52AEpbCSSAaWtSjWxCtrQpqUo2xlfKBmhdbIVHBNNaaDXn&#10;nqCVkUYR5RpQGO4tj4B2YdgHfQwgeITh00d+4pCKgPpAQcVPgA7lhBCBY6Fmv+9DQG8pRPiof48g&#10;gtQjYKme7yyT5VGVgBGhpBVZ0CrBBkrMkChC6azR239+x4iFQ1jrZrMjyrPSZia2qUBQcstLTkD0&#10;BCUNIy+UOpAp+WdDASeqzTDGOZzhLvDpyJA8ZR6QKvNgVuTcbe0HISeIPGUeKiPKkbsBI0KIWZGz&#10;zMO72zpTfs+sCBCyIHKeWf3L55AVWQiZjOgnz2gIqTOJbEYEWRB9z2REBBEPQqP0MSDejMhZ+Mp6&#10;s6+aMg9C1xll9V0KRmmlHRAfoeJ2SaGKNJQIJA+UoDiCScGpBUDiEK5JIrMIpkbZldmgwLQjrUG2&#10;pSJbolJqZUuy1mYCCtqIrInaEF8l65A9UWtjK2UNhQxqNRUNIYOiVjq0ItJXyykAbFkEMheHOLRy&#10;6iMKICFMnPpoZ7n6upL9Piv8u0q7qAqvIvTj8qgqgKhdogo7tIo7JOTVLA+QqLPG75JBY3b8hDD6&#10;LbKjO+987rO/BIgoC6JAMPKssrkwOjHRG5Sq2qwOGBh1h1BPIHJOVjNT4pDNPyMiiHoqfHVmRLr0&#10;Qw/N/DMiDs14ndAf1fAMIHJkRHcEyIgoHhVLEPHM6h+bkxoJIuqHPWVECkY6I6IsiDwZkaq+11Ig&#10;gmzhK2vOxuH3dQYnyxWISpAdAUSp+FClIItiJqWzKa2EAqpV4g2MYo2ikC1F5TQDSE0GSlrh6Y2y&#10;g3Ay2pZar7QlpU5pc7JRYp1sTKyFamQDIQWtj6+WdU7FVctaKtarNdDqmCqo0qNV0b5aSSGTWeGn&#10;5ZFGeL7MynyNj0oRRs6vAUDLIqvwb1QpGPH5SryOmJJOiS3pUoor3S2TAKWzx+1ChqQ1ZHyEDBof&#10;9SM7d2SBRN0CGN0eFnYG1SOU3OX/ExM9QckLJJFKyP/GV38QeWBkQORcNSOUQt/2gogZka4/8wMR&#10;hjiejMhRf0YIUf4ZkZ4jwtDMMU/kf4sHa9A4NFMgAoTU4fnOjMhkQ04QMSOyQzOeS8SMiMfCqqHZ&#10;E14Q6WNAACFHRuSpwHcUvlKjF+caHOkore3CMI3DNWZHzIy0EovatTDEI4wUkKA4KAYwUsoBlAAk&#10;KjIHUELGtAtwsgrPAJyMdihINQJMDbId4qOGVL0HUJvsY1Kt0kZoA4BFrbePCVSNR+vifbWWiquR&#10;NX5aHUsBZEarqBitlQ6tiDbC8+XqzzWery33qEZpGbQ6vlbiy3ZLQvkeo70ymVACjM4CjChC6TOj&#10;Y27nZkgqEIicckF0kkQ3KP1lmwdKhJFVew8wcoLICyPf5XtCiQWygTIiigWx3slqPWHtmaxWMNLF&#10;sE4YqQsVVVaUhYzICyN9lZDOig4lI7Iw0qc0AkSOjEjDSA/N9HGwgTMiHgViD0TznEOkqu/jZSQA&#10;7Iziui49VDNKogClBAeM4pAlUbH5rciOtGKQMUXnEkpakQQTsqaIbDxmNQNKzbITYFLKhDKaAacm&#10;BabtSiaDojDU2w5tTWkApLT4fDPAtVlBq14BS0ELWdaGJK2NfMTX1ps/r0fWtY7Cc/WYoLWej/jz&#10;Wjyujdda49DqODxCq+NqZRUVWwtw1elHQIdfW4nnFL/GxxX42go8rk2sl6TKvZJYsU8pqXKfTFmY&#10;LWeNA5DGRXp0xri4HwQC0Sc+wYzIypkZuVA64REISlk1XT5AqoA8Vwj5gcgHQg4QefYSteoNjrx2&#10;iH+fYONyuz0Gpb+L82n2uTO4y9uCKBHDNKsESMMIUCKETHZEEGm1aig5wETtym4BmPCYqcHEjMkJ&#10;JwUmq/QmAyitbWmNsjWtSbamNsoWAMmpzYSU0Sar5AbZ6NCGJKreo/UUoEGtc2htgq/WUPEUwOTQ&#10;KoDKR/ge+3wlRCitSWqUlOr9klzllYLSeMDIaAh0xsTU2z7BIVm3YVkguXFSRMBMCVAiiCpaveJK&#10;moWRc2jmzIg8IKIcGxrVpkazoZHi3xnowd3eThDFA0RWcciMFIh8YGRB1OoBUaQVgZQFIDkzJWZJ&#10;hJERQaRh5NU2A6QtVocAIn8YKRD1AUZOEDlh5IQQwaOErEkprt6IQKrD8A6ZVGJDNyhNfbUHKLkA&#10;OrWip0zJwqjcqNkAqLeMyAdCPiDSNWaea4aa9I7qqkavKribGipv0KrgYyN3UXf51JWp5w1mBzV3&#10;UuPPehc1HmtY2rHbsZPa7KKG8pyq6pJcqqJD7Ruyu6rVzmqWe5hatCy7ZA9lQuklXnGSOpXi8KtE&#10;T1Jz1SyJk9R8BGjURDVV1C7xBA9g4xEyISeEKA7TYlR2pBVNqcxIywdCSnrYxizJAklDyQhZU7jR&#10;DgzjqO1UerMGkkNbVbakpQGltdmhjcmUAZIHSlrrjdYBFk6tpRIoAySj1QCTUyob8ntu5QESHqnl&#10;0NrEJkmt2Q8wHVBKrTmgoEQQefzM4ZsLpVMveoKShZGVMyOy2VA95Q+jnkBkxNIO//KOQKUdzvIO&#10;/xIPZ2lHqSntUEWvVh4odfnUnOUDRKrMA8qlbLkHwWThxB3WVmUdgFEHoORVOqWW8c1Svmey2m9+&#10;CHIOyygFJgsiQMkfQoFAFOUUsqRIJQCJAowIn+4gavHRDgrDtu0ObVOZkldbKQzhtvhpcyqlobTJ&#10;KkVro9EGwMqp9RSGV1qAE7SWspAyWmMFaK3206p4CjCyUmAyUIoFlPBvE0S+UMoxPtZZksqUglO/&#10;B5u7IDqV4mBQKjOyMOoGIQ+IDIR6AZGFkRNCThA5IdQbiEr8QYTXa0GkIEQRQlYAEBUIQv4gykS2&#10;1A1EAJAHRMySAoAo2QMiL4zUsOwQQXQwCFmp7IjCsG2nQ/xzOL4ezkfA6NBB1AIANRsYNQFCUIpX&#10;G402JFsZCHlApCGkQOQAUGAINXq0Kr4J4mMDIGQU1wAIOaWBtCwGGVVio6TVahhZdcuUoM881nyr&#10;sbobp0oEglImPtQKRi1eBS569V5F7Q8jfxD1lBH1BiIfGPUCImdG5A8iT/GrBZEjI/LACOAhiJww&#10;8gGRyYhSegKRWsL3ZkTOOSI1Yc2h2WGAyB9GHhBRDhBRCkKUyowwVDNSwzWHtlEYvm11aEualcmO&#10;KCeUjLxA8s+IvCDqG4y80hkRxOfmzx4oGTnBtBxaBjCtTmqS9LoDCkxWGkpeLys92eFC6VSLgFDC&#10;h9/CqNSIUOopK+opI+JckT+I/CHkBBHFOSILoT5lRFSPGVH3oZkFkYWQP4g0hBwgCgAhfxB1m6g2&#10;GVFvIPKB0ZGAyDNEO7Yg8gAJOrysyB9E3qFZX0C0PJYw0kD6mJkSfn56nQBGXk1daIdvDrlQOvWi&#10;JyhZGGkdAIh2BwaRA0Y9gahz9z51wD7vuVc1ZU+n6/1C/9Z33HPPEPcJ3fZPfavrd/+eKt/9R6qn&#10;lEPvFUrRd5iZ/UI3PZ6odCPvMON+oceS1M5pSl8blOhzU4c6m9rc1MFrgq6aqg/Jv5LnU/NsampS&#10;rDqelScieo6EnRgtF5ijXc8LoqLkXLTTueOi5OyxVKScPSZChozGsGFMpAwaFXF8NTpCzhx5EOH7&#10;ToT+789bJRqw1UM0RzZkwNQThHxBhOGaQwTSR9EAGYZvLpT6aQQevmkolXh0wDssc0DIH0T2REb/&#10;oRlPGPjj/zJ1vRk3NUI/5aZGiBsa7abG2//tu6nRef20LnzVmxqdha8ElbPMg3ecEVI3GDlBZS9X&#10;JKTsbR76Rg99iD6lbnP1O7vanlttz5jmmdPnAlI8j/psgIpnVfPI1+Mt5/t2Mur0v2yXyOxmWYFs&#10;iFIT1YcJIquPoA+jmGG5UOq3EQhKGYCSglGzSLHSAZ/hmV3Gd2ZDvc0P8YSBO17MUDusbZmHrcBX&#10;2ZLJmOzOaoLIHgfivH7a3vpqd1fzokXCiIWv9rJFZ72Z2l1tyjzsJYu8bsiCiBnTlepGD3OlkANE&#10;zkP0edEixcPwCSIekh8IEsdLzvfrZNbpd2wxu7J0VDftlqWRXEHrHUROCFkQMTv60OgDQGmFC6X+&#10;Gz1BScPIC6VqB4QsiPwh5ASRc7K6s2u/8D60njIiCyJbge9f5uEEkT0K5MYeyjzU0E1lRL5DN4KI&#10;ELIg4sWK6l4zA6KLQ70gcmZEKisyIDpRGZFTzvfqZJc/lCrhmaUACiF0qCDyAAlaGslykwYXSv01&#10;AkNpjw+UigClKjMs6yuI7IQ1J6p5ciNr0Vj86psR+cHIZEOejAiyGZE6CsRkRV4QmaxIzSHpjMhT&#10;b0YYmeGZmkNSGZH3jjOVESkY+YLIPyPi8CwQHI63nO/RqaJAUHo/ovawQPRBVJ1HSyLrVIaV4UKp&#10;f0ZPUCpSMDJqPNA3EJnle/8VMx4j+7Nn0zwZkarCh3RWZDIikxUxI+pWhQ8I2ayo+/XT3gltgojF&#10;r55rpx0gsnecEUT+80TnA0Q2I9LzRIHBcCLkfG9ONXWDEoZv7+2qPSiIFIQoA6GlVoARgfR+RJ18&#10;7EKp/0Y3KA0FlKoBpSbACCpUApQIoAAg4uH5LPfwAZGBkd1DxHmovy8vkcc+LpbHPtTXcT+5rFjC&#10;jB7H1x91XNPNo3OVPtBXds9UKlRXdqtru6Hp7xXJtPcLlKa+VyBTqHcLZPI7Bfp0y7e11DXe9nC5&#10;N/NlwlvQG/n6kDk8jn8jT511RI19LVfGGPH5iRRfw+hTXH+enWFwpIPHAb+LTKkv2ZA/iBSMjN7b&#10;VScfYfjnQqmfRiAopSNT0jDyhZITRDojMneaGQg5QVRYreXc0MiaM5Z48NRFNwZecDHknZ21AUHk&#10;gVAPIGJ2RL0HvetCqX9Hb1Aq8OiANyOqMxDqAUQ+u6odILK1ZrzFgxsYeY++uiGWwnN7MSMLZJXw&#10;PZTe8KiLZD1St394i2UpVSjLDY9KbZJWbA7g53nXVkXmIDWz6dG5+dEjzyZIfbCa3ZFtC2Y98tsY&#10;6dwgGZXX4lVui0Q6FEGZjZEe5djNkaxj0we1eY4dgcKhHXx0VP1T2ylVQqKLbdUmSci5SdJfW5xK&#10;a5bNaY0ebfSrbbPaYOrbNhrpshJuomyQdVaOjZT+myntRkpumHw/so8gMhCyIFLC0I96Z2eNfBjj&#10;QqnfRk9Q8gIJajyAjKjzCEDku6Na7apWFfkdqtYsg+Ku6lJb3qHhoqrwKQBHVePbXdVFXiVDvkDx&#10;wsTCwwLkaNaYOXdUO3dT+++oDrSbWsHBfze1Y0e1c1e1/25qJb+as3VJvmKxqlJiI2Dgq24bGeOP&#10;bCPjweaHesyIAJ6eQOSBkAHRuw4x03o7vAb/lgulfhs9QqlRJN+jAwBRZzcQBRqaearv1b1mRwgi&#10;U+bhDyKKx4Ho86u1fEDkyGROGIj6CqMTASIDIyeI/GGkQBQARicCRBZGCkjQW4DS0mgXSv02AkEp&#10;rXqPA0gieYBSIWDjAyEPiHg2kYFRH0Fki10tjHrMiPxgxHozmxFZEMX6gUhBKBCIAKCeQOSB0DEA&#10;0eHUmHkhdOQg8s+KDgqiw8yIFISoACDygdAhgogQ8lF4rby5w4VSv47eoJTn0QEASR+O5gMiZkRm&#10;eHYwEPlnRCorMtlQTxmRPUTfOTSzwzMLIn1kbM8g0hA6NBAdSaGrF0QaQocOIkcFvh+IPBCiAkLI&#10;LyPqI4QOBiILoYAgMhDqCUQ9ZkSATqChWTcQAUJvOUQgvbG9Gv9uvWTUu1DqlxEQShi+eYEkkttw&#10;QE8++2REesLaH0LdM6J2dXPHT/6d6q1be0LXrDkP4/+aKhVJkBsfSZCvPJogNzycKNc/FK+kdmqz&#10;XATPvzgzTr4wI07tR/rc9Fi5Bro2kGY4xD9P07rGX/h/gXTt9DiPrvaT3QfVm9Tu8alesQC4d8Uq&#10;XW0ej5dUUbJDgb7HX+p7pxxcZ42NlNUA38GyoYOByAMjo9cBpfdcKPXf6AlKuQ2EkRWgBPg4MyIL&#10;Iv+MyILIihkRj78lZDwV+hDLPGzhq9rU6FdvpndX6zIP7rDm7upzAmwuPJnkbEdXUXL6XdtlI7K6&#10;g4KoBwg5QaS0nUCqkde2Vcu7ES6U+m10h9JWDN/2eoCUA2UDSurMaj8QKRgRRApGviDyDMug6sa9&#10;qgyEGUH3KnxfEF1odlfbUo+zT7Id1oHkbD9XXp3+x61y4MAB2W/EUqXF22o8IAo0NOsGI0DIwsjK&#10;hVI/j0BQSgWUCCOP6g+ofUE9ZUSeVTMDIgsjLtdzbqgSUPo8hlzejMhb5mGr8H0KX6FAH/6TSc42&#10;cxVY/mUmrAR4dUt1n0DkhJC/XCj18zgYlLKhrLoDBkC+ILJnVVsI9TRZXdmwV83NqOGZX0bEw9Pc&#10;jKh/yh9KrAZYCCgdKoT85UKpn0cgKKUAStl4wz3iWcglbd2GZVY2I7IQ0itmWlwtK6/vUkM3Z0ak&#10;C1/djKg/qxuU6rpkweaqw4aRlQulfh69QSnLowOSynvNegORusWD95sRRGZntVm257nZZ4/eJZ+6&#10;J1zpk3/dJp+88+TWGX92daQ67YfrDI50EErzNlUFBM2hyIVSP4+ehm9eIGko8YJFgsjCyBdEXgg5&#10;a8RijOweIrt/iMNANwZeEErzXSi5cbDoDUqZVB11QBKR/dihmQdGAJEzI/KBEeDjs5GRMhsZeZts&#10;S+deae7wU3vvsjf0NuF77fNu/89PjW37PJdoWjUZqT+r7/GVvWyzm1p7lucuPHyffd7QugePPcte&#10;UWVVb+T5WoDv8Vze4JD++l7PFVd9lb38wV+9/T91RrtTTbulBuLjwZSB4f+CzdUBQXMocqHUzyMQ&#10;lJIBJQ0jrYzaA5KQ36Z2VjuHZhZGCkLcWe0Pol52VPvsqvbbUe3cVe3cUe2/q7rP9WUBdlQ7d1P3&#10;dUe1z65qvx3V3l3Vvjuqj0axa1/qy/x3VB9OjZndP3TIe4gAisOdHzocuVDq59ENSnfqOSUFI6N0&#10;QCk2tyXg0CwQiA6nxkxBiDoKpR09FboeTmnH4YDICSF/EB1SoSt1CCA6aGlHLyDyQOgQQBQIGMdD&#10;LpT6eQSCUnLNXg+QdNHjAcCn2ZsR+c0R9QQh/2zoaNaYHXahqwNEB4UQFRBChwGiADVmAUEUCEJU&#10;XyBE+YPID0J9BZGF0MkCIqdcKPXz6AlKvClCCW92es0Bic5u7j0bCpQR+UHIgmhHX4ZlPYKo90LX&#10;jYFApCDkCyJ/GDkhFBhEDggFAJETQk4QOSHkDyKbDTkh1CuIHDDyh1BfQOQPoZ5A5IHQSQQip1wo&#10;9fMICKUqQIkwsm84oBQBcFgI9TgsA3ACZUMEGT/w6gRDh3wA4YDEGgsIPldg8J5euJoCBOx10AQE&#10;H52AUJCgFCB4z1g9IKHlAwgrP0jYjOWj6DpAgse38hHyBwTkzFaUFCBqoRrzqKvhrRQg+Agw8NHq&#10;bUrBokZJQcICY0ctAEFo6Mc3tnv1ukfV8ppT+OAuNlrk1JZqeXWrVws3V3nEPUROzd+CxyPQS+sr&#10;FPgCgeVI5EKpn0dgKO3zebNTa/YDNk19nh+yMLLDsuzyDrWbO9DmRH85X4urU1un371DVqJjCASW&#10;I5ELpX4eAaFU7Q+lA7IzA1A6BBA5h2VZZZ1yoR+UnD/TVf/U6UO3STjef5u9fhRTp7KzQKA5FLlQ&#10;6ufRVyiFp/MQ+4NDyILIqUxA6YKQGJ+f46r/K1CZibt50o2DRp+gVHtAdhgoWRAdyopZRikyJRdK&#10;A04ulNw4rOgrlLanNfUJQoFWzHj9EU8FcP4cV/1fLpTcOKzoK5S2pTV2g1GgZXsLIueyPYt5L5gY&#10;LYPHRboaQPq/3202ONLhQsmNPkVfoMQtAVtSGw+aEfW0h4h/5kWLkdktEoHhX1aZW5A7EMOFkht9&#10;ir5CaXNKow+E/EHUU2mHcyOj3czIHeFuDLxwoeRGn6JPwzdAidc3Hw6IDrm0w283tXdH9WGUdlCH&#10;Udrh2VUddfiFrv67qk/10o6TSS6U+nn0FUobkxu6gchCKCCIApR2HDqIfCF0NEo7egLRIdWY9QCi&#10;QBDyAZEfhFwQHZ5cKPXz6CuUNiQ29BFEPVfceyBEBYRQoxdCBkROCPUEomV9qTEDcAKCyECoJxD5&#10;15j1JRvyB9GpWmN2ssqFUj+PvkJpHaB0tEHkhZEDRAFgdNgggpwQOlwQ+cPICSInjFwQHR+5UOrn&#10;0VcorQUs/EFkIXToGdHh3XHfp6p7PwgdLogOCUIGRIEg5ILo6MuFUj+PvkJpTXy9bzbUE4gAnp5A&#10;5J8NHc4ckRNCFkT+EPIHkQdCgUBkINRXEPlnRE4QOWHkhJALoqMrF0r9PPoKpdWAkhNC/iByQqg3&#10;EB0qhPxBZIdlx2LF7KhAyIAo0IfJ1dGRC6V+Hn2F0qo4DaVDApEfhI42iBSEqAAgshA6HBB5IHQQ&#10;EPlnRIE+QK6Ovlwo9fPoC5RSAKWVgFLgYdmhgain+SEnhDwgcgDIB0QGQj2BqLf5ocMBkQuhk0su&#10;lPp59DVTWg5wHBGIDIz6AqKAGdFBQNRjRuSCqN/JAyV1frwLpX4XZz3eXOV8E0+7a5tElHT6vNns&#10;kZbF1Cn49BVEHhj1ZWjmByF/EHkg5ACRJxvqAUROCPUVRBZGHgi5MDop9eqWKoku2dPNo8EL/KAU&#10;FCNnPrXnFmN1N06VGPxQ/VjnG3nm2Ej575oKyWrwvuFUKrInnnV9tCAUMBuiegGRfzZ0yCACdHrK&#10;iFwInRpavLVaPoLPeKmF058te0XOmxDtC6WQtDJjczdOqQiTMwcHJ5Y438wzHgiXRUiPPRcHGLE3&#10;2prZJssADw7n+goiJ4ycIPLAyB9EAE9PIPJAKACIDiUb8h+WuSA6uUUYcdgWX767my8Lmg/ItZOi&#10;5bPoUJ0+PmtWVZhxuRunWnzmbweuHBya2u58Qz85cpeMe7NQCpt9DWDFniqubLfszG+X7TlaW7MD&#10;KKu7tqjHNvV8sxG/Rtk/b6IyfLVZqU02+mmD/9fS8TUr8//Xp7fK+jSIj1b48zpXJ69SWyS8oF0S&#10;KvaqK+T9Pcg5pdiyThkyepcM8gPSoKn5Txt7u3HKRtiBiwaHpO11vrHqoK57d8hc9FBFLd1N4crV&#10;iRBhVLd3v3x5cqx8enSED4wGB8UcGBLW+oRxtRunfshpgybnTBocFLXb+UZTnxoVIacP3ykz3i+S&#10;rXntUtl2QAoBqpxGkewGV66OjfKaREpaRfKb98trkbXyy2cy5PT7w2XQOF9/UoMmpWUNmXXgfGNm&#10;N/pXAE7TCu8ZEprW7Y2nBsMQzKKYMg8aEyGD0Fu5cnVMRH/BZ/RcIC9Sg0MzEj4R3HKhMa8bAyEG&#10;P147ftCU7KwhE+L2BTKFK1fHTUExMig4vmHQpKzln36k8lpjUTcGfISVnzk4rOvLg5/suG3IU+13&#10;nP1k1x9duToWGvRk54/OerL9W599uP1yZvDGgW644YYbbrjhhhtuuOGGG2644YYbbrjhhhtuuOGG&#10;G2644YYbbrjhhhtuuOGGG2644YYbbrjhhhtuuOGGG2644YYbbrjhhhtuuOGGG2644YYbbrjhhhtu&#10;uOGGG2644YYbbrjhhhtuuOGGG2644YYbbrjhxoCNT3zi/wPrfmYf441FpAAAAABJRU5ErkJgglBL&#10;AwQKAAAAAAAAACEAu3W7oVVMAABVTAAAFAAAAGRycy9tZWRpYS9pbWFnZTIucG5niVBORw0KGgoA&#10;AAANSUhEUgAAAIAAAACACAYAAAG0OVFdAAAAAXNSR0IArs4c6QAAAARnQU1BAACxjwv8YQUAAAAJ&#10;cEhZcwAADsMAAA7DAcdvqGQAAEvqSURBVHhe7X0HfJXV+f+1tmqtHVptHfWntdZqa5dWCLj31mpR&#10;ZiCBMMIeslVEVAQUlb0SkkA2GYQkZO+99x6EPQTFDdLn+Z/v8573rtwEEhTb/j2fz/O5596bm/c9&#10;7/ec5zznmZZvrnlHs8XDv3saHT5N/7WL1ncYWe70IsvQdWQZsblrGryS/vB6Ml06fsuL+pe6ubmz&#10;lfp58DMhu/jJoDZ+bGsLP+zfxA/71vK6uHxOrWjjuKIG/smoTXv1L3XDHdjRE1tbqOnAcara9SEV&#10;N+2nrJoOSixtpu15tRSaXkE/8fIJ0L/Uzf4OFD0c0MyVu45wYeN+rqqq4ofuf4Cjcmo5LKOSI7Pr&#10;+MJRGz31L3VzuoP7fesot24PpVS0UmxhPW3LrCL1Y4rIrqXt+U10+eRtv9e/1M3pDu7eVMvJ5a28&#10;o6Berrotq4ajcxs4trCFd5Z2sP6VXXO6A7e1FRSVXUMhaeXq6tWUnb+ZTu6eQifbvOlfq/1I/8qu&#10;Od3BP9aU899WlvKpI/P41IGZfGrPFD7V7s1fN4/iL+s9Tn8Hf/mgiGbOnEkn986g5rKVlFVaS0UK&#10;jYzqXZRQ0iR3p3+pm9Md/PG9Qr733nu5cf9xQaOgcR+nV7VzfHEjR2RXc3hmVfd38ful2XTPPfdQ&#10;actByqnbTXn5+dTc3KyQqKDwjCqKyql38RzQ9B1cvyRL7iCrdjcnlbXw9vw6QUPBqPqNHFfc5uIO&#10;zKbu4Jo3UuUO1C1TZHa1zL6IrBo1BxoprqiNdpa0d3EHul3+chz/dfbm6yOyMN5q9gmKWKq/+rYa&#10;1juWa3evXbY73B+19HUny2PzyDI+2jUfAA3bQD8f50d915Q7jf+PL1wgTx8QqtdfevvR08Ht/PiW&#10;FnpkSzM/sLmeRvnlcmJBNZY0/2N1mYsHaDcHbn4tgdoOf0Z1e45RedshyqvfQ4qRqKffoJCopr+u&#10;KHbxD+zu4Po50VS75yiXNB9Qk2gP393/Thr04kA1Dypom0LlT8sLur+DX473p8LGfZRRZcz76Fxj&#10;VSo4KSq3nn6/LLv7O7jEawPJvFe3HJlTw5hEkTl1HJ3XqCZWG//27Yzu7+Cioe+TYiRqzlcKF4rJ&#10;rVSrcjqd3DWRTraMlVmqf2XX7O7A8vQCum11GY97bxGdOjSH8eNTHRMZP/660ZN/tTCp+zuwPDGf&#10;nnvuORo/bjB91TGDdsTuoLLWQwaPLG9Vd1d3mjt4dBYNGDCAWw5+otA4JmhkY1Uqth6jViUeqP6V&#10;Xes7/EvrHTwwhQYOHEiKkQga6oGSn58/ffTRx7IqFYN18Q/Q+o2IkDu4bwINGTKE89UESqts57hC&#10;mUDgB2AkHFPQ1MU/QOs37Fbske7u7pRc1oJblquCCyko1fibKb5kVzf/QLcfDl+7Kzq3FjBySLKr&#10;qXs2zdPnrxYPv5ctw/3K1TL/Upa6h/8py9jQa/Rf9LLd6TnccvdYsjy9kCyeW8gyUpErttBTGhNa&#10;rq9wmvaPgdcKiCZhRvT3ZMtDM9jywntsGReBf8iKL/EPhqzhX00OotvfzeWH/Rr5UcV21Cs96N+o&#10;2E8D3+dbz/dsqiFs0XdurOF+66u4r9ptfzkp6KS+mov2wgvnW6eiC/rb4gx6KrCVtqQUU7tiV5jn&#10;9fs+opqOD6mi/TBhvhc07FVzvoPSK9tJ7UayqWAiYWO5bWUpXTBibYG+WhfN+QnYvf/tvO0EgUvJ&#10;TVy39xg2XKxQVjs2K57J2LVTK9sYTBdCWHROjbA/TERsxH9+v5B+7OXzlr5SF81p1PZ01bQQenBz&#10;A5UrtgAxAessU100rbKNjn30EX308ccG6QUry0ex0IisWtnIb343j3710raH9JW6aHYjlgvbvb9M&#10;bTX3+tYxmLwaLWOdJpQ0K5GrXo22ljX3VKJYtRICayEIYh/nHYXqiSg2/LslWXTF+LBL9JW6aE6j&#10;tqcfD1tB/ddXySYBoRHrHIIjeFtYeqWIcRAgq4vm0uGWd+iTo9V0/KMDVF0+nxLLdtP/vZV+BvzA&#10;bsRyYbv35w94m+5YW6FE3RrBdWvERjrYNIP31U/jkwcV298/i07tn8EfNk3hk7sm8cm28XSqbSyf&#10;avHiE40j+Sol3eurdNOcRu1ATy2gv68soXHjJ5KHhwe9NG0gnTwwm07ue4lO7plGJzsm08n2CXSy&#10;dRydbB5NJxpH0fGayVSQtpEi45IprqBWnpy+UhfNbsRyUfv3j86mWz8o4n/9618i+HUc/QLSg1oV&#10;n6hV8RFXqqVorgrME+wiav/inSVNIqpjKeLJ6St10dyG/7vTyE16eAb94Z1c2aogONbv/YiqFQ/A&#10;ZolVAfElYmcqJSQmUkpKCv1LbapRSqDA5JR5ol673sqcWz+Pdrmo/RO4fyL9bmk2Y6vDEwDjUful&#10;Hu0uJQY3U0ZmJm+NjFejVcKISDJVrKRaNW/qGBINVoS+whm2vsO9rU9A7RPXvpkmWyWeABgPRASs&#10;CggxanLKaEPTKtRoq2S02EIhDcWobTS2qPXMtlKXzW3Ajy13edFVb6Tyr19P4T8PngJuJyIGRgts&#10;Q9VSNEeL9Y/zXLTiCT4BYW8y83n6P31zba2f84H5/4s2OPByi4fv85YR/kGWEX5HrOeP0eGB+i/O&#10;og1eu8oyOtR2oDGpp+9HBh2zTIq/UP/XHrR+nrLWLQNXqIPS9s6STW/JK/hufYXTNHO59RtBlvsn&#10;keW5xerRhqrR+bn+x93RcB+yDFlLFwxfS9fMiqDb3i+g21cUnSEbtjKg4Wy5ZxxjD1D/lC1jI1n9&#10;Y7YMWU0Xj9zIv38lju/bWM2PBjTRIwHN/JB/Ez+oxLP7fOpk277bp5bvgji2rpLclEjWZ91p2bDz&#10;DZjv1fn1ztH8bGgHPx2yiyGWPRHYxo9vbVWyIFRSjfQQZEG/Bn7at5znB2fTtowSTqtohcygjmmN&#10;9EFUpihQ9JW6aCYEXdBTQW305NZWqmreQ62HPqXG/R/LMdYQzQ7KfoADlIhmFa2i4hK5Ia+WFoem&#10;yU6qr9RFc3FRe4IebWxQiQijDfs+pprdRw1htEUJo+oMlVO7W85RyeUttLPYxp6xCc0NSKG/ftDj&#10;OeD4Ho98dGApYxdUF2d1cS5pOajOYJCEd4s2CFoyPHJsv6bgAtlw3OZMxlaur9RFc7qg83uoHIYE&#10;lHGVeuTlbYe5uPkALs4QTEd6ePAdf7+Nn3nyKS4uLlGimU0ahmA6dEOaqLD0lbpouFA39JCSiAf5&#10;FWv5fx9GbX3k9hIxyLr/Z6odUQmnz6xKFVlCX6mL5uKi9vSAbz0941umxPG9okeFOC6HD/XIzcNH&#10;mCmOO23H/d/PEB2cvlIXzemRO7+/Vx23ntxUKo8c527o4dTFGcpcdXGHRy5akfwGdRZvVuJYM932&#10;bjrfoIQZfaUumtuwmu5u4G7FWB7bWMoQQuT0U6hOP3nqPJBpnAdE+lHnAUO3a5wHlBCi5IY2+tOy&#10;dL7u7YzT3ECfoXFysS7oTnUmeHBdscN5D9onh0euLt5UMoM+ORBNx4/tobs2VFNCfgFdtzidfrMo&#10;5XRzYOhKVxc2CSz1/rWFoj+PyKqyO35VQRKixPx0yk2aQCf2zlUi+iSriP5Z/Rj6jRLlrnot8XRz&#10;YPjY7iAAL++/thSPWh75V4de5vaqKXy8YzadOjSbTx14iU/tm86ftk4RvRT01Kdax6hDySi6+s00&#10;vnx+3GkguGPIU93dAHj57avL+G8rSuivK0v4xKF5fOrwXD55ACcidfG90/jU7smMkZ9qG6dORKP5&#10;66aRfKJ+BF25KIV/NmPbaW6g3+Cb5WJdEHj531YUy6kI9OU+dSraD+X6dEOtv0s9dnUcg0buZJMX&#10;nWjwpI7StyguLpK2pxUo9txIQTEpX+uruWznubqwSdCT/v2DAhozZoxxA3vUkUxd/KPmVyknPYgS&#10;0rKptHm/VVFh8gpsSpCgMXe2xLjSM9q3biD48wfF/Kf3ixhngpkzZ/KuDz/nlkOfOu4Nij3ngVGp&#10;vcHkFbGFcnF1bK9i35Dtu/SVumjd3MCf3i/kW94rkBtY9OZb3HzwE67f95Ftb2iSizP0vCkVbZyg&#10;eIW6uJwJFa8QRrXBPyRdX6mLhot1QdBw3LQsV05FCxe9SbVqO8aBVB652o6xNwSHR1BRcTEtfust&#10;ioyIhIZSnZTKrdoSn+DIdfpK3TQXFwfdtCyHblyaJTcwd958jJrUjkj5Gu+U8mZasWIlpaWly4Z0&#10;+PARq/JC2LPalDZsDpqkr3Ka5gKCG5flKH6eJRCoG7Bux6ZyKqG4kbeGhHF4ShE0J/LIt2VWw3oG&#10;VTt0tBywPfEBfYUzaE438NslWYqfZ8oNTJs2jZX4ZacrahJdkQgh6nHLxUVXZJyKcXHsC0HbU36t&#10;//sZNjclkGoIoOMBS8UNTJ06VW/HeompvUHYsx3e2JSicvGdkpAKWyiu+DQGpy6b23C5gd+8mUpX&#10;qw0FNzBlyhQtdDaI0An27Kysis7DxaHQUsdydfGE0o5e3gBavxF8tTqag6VeoTaV8ePHyxKLzhXb&#10;rN0jN9RzxiNv4S2RibuCo9Kv1//l7NqPhq/95JKpoXzh8DULJ02estte6FQTjf3C43YHxiTcrP/8&#10;228+ITv+qrvft3PXBoT+2OLu/38WD9/+ikaqM+u7iuIVtSj6UFHng/LZkFdotTqg36uvfg7bg1Nv&#10;sDwymy3/XKwO4+vYMjqMLeMibXoQ3Jy9TsT5s2/7ew9/KIX8LZ6hV+g7/oZbH/cXrBtBPw+23DWa&#10;LQ9MJcuTr7JlwLvQUpB40YxRQp6rGzzbAZ7N96OCvrxw8vaJeiS9bG5Db7M+AJP0jihqm/4jyXLv&#10;BLY8Mostz77BlkErWUx842PUDQT3fAAj/NRD3QQvATXj1jI8h37suYEvG7+Fr5sTw39WO3D/1WV0&#10;z8Yascbdu6mW7vGpYxCscnfBMqcOTf03VHM/RW7rKqivOkJcOmFrNxa67tpjky40d+DTEnZraPfu&#10;GkMyS554mSzPL6WbFyTQ04Gt9ExwOz0T1E5PB7XRU4Ft9CTUS1tbhB7f0kyPKRIdl38TiarJT9Hm&#10;BrGNPbC5XlyLROflowaNgW+qobs2VsuJ705Fd62vlNPigA255O2bRm5ryuiONeV0h3pgP/f2P6FH&#10;1MN2+5gfOaDvMAOc+i4++9vbGQS3LujT4M7xVFAbP4lBQ68W2MqPb2miJ7Y08tCAMp6yNZeXxxSo&#10;/bSMsktrubhhD8MoCLsLBD7YXgoa9jHEXSiBIH/BoyOlolUEftjs4CIEbRT09iuiMvn2VaWE89tF&#10;I9ZX6BH1uJ3nMDhQDx7ALUpaeSqoXfzaRgVVwLDEcEuBcalFHSSg22vY97GYXnGaqer4kOGugkFD&#10;4wWXBfg/4YCBQWfWdKgTThtcWTi5HINuggpOTLPQhEFBAdkfp55XQ7JYzo+rSvmHQ1cl6PH0otkP&#10;DtSDBwA/nCeAtKIxQaVydMOgFYllrWb3hzB0cWX7ETXww1yqBl2kBg0XPIj4QFudMQRtHO1gdZNB&#10;K6kb6iB4kMA9C9KY4SxVJU4hkMym+acyvNH+vKKYLx7t+54eTS8aBtRLun5utHVde20tFk0uFKoK&#10;aVGqwsKnkBaHRWj6cI7FoNPUoWpHRiFFxKVQVOxOSs/IpIrKSqpvaKB9+/eL1A+lKyR/sYspMRQD&#10;xyvsYzgFeG1IplvfK6A/Kbp45KbZejS9aPbogjA4V30Xn101PZTgWAmXzsH+ZWc8xQuLivjNN97k&#10;5e8upw0bNnJQcAinpKZyeXkFHzp0GEdc2OataAN5yOGik8PBL6een1uXwbcsz6dblhfwr2dGPqVH&#10;04tmPzhQDx7AlVNDCBYLGA4G+pUYU1yhjSmuB+04xRVDS1RT/OixY9zW3s75BQUUm5DMQVFxHBSb&#10;xqGpxRySWmYdNNCGYRKnH22KlYOnOn7xQyszGLrgm97N5UunhPbTo+lFsx8cqAcP4DJvf7p/c73s&#10;2U/5lFm5ONQ1xqA1QwMXL23mnSYXd2JoGLBB0pdTlz3a6swpllkc/+TsqY6AfZen8Y1LswkqhEum&#10;B16uR9OL1mfoIRlUL+inXhtlv757Yw09saFYLDcKaXEThlIdDA1aXlhxoOnFoRrqI3EftlvXMEGb&#10;axu6DRy0cd4F2saBG7bwJjnx4+ANVfStS9Pohrcz6beK9Eh62dzcs6zoOiHs0HfxGVwZRTpTktvD&#10;G8uEi0ODYNuz1aFdcXH420C5DyVOaLptXdtPcSj7bVPcQDu2sI4yStI4J38j1xTN57bicRxf0g73&#10;GP79kgyGOvz/3ko/jS72dK2ve1BXAzzdA7ho6AdaLK3iB9cXqymublpNcezZ0FIaU9xgaLZp7mKK&#10;5zYoHhDDUD7DB+jT44cYdPyjvfTZ0Qr+4uA2Lip5hb9q9eYvm8aQ+7oo/r/FGQzd0dWLUs76AbzS&#10;1QBP9wB++MISMc9CHr97Xalan/CsgBuXbc+OyCzj2NxMzswP4KK8N7i5fBodqJ/KR1um8+HGabSn&#10;ejLvrZ3MH7VO41N7p/LJjin0dcck/rx1Ah+smUDtZRP5YO0E/qx5PJ9sGcNwFTrZ7MXXvJnG0F39&#10;ekHC2T6AYYNkUL2g8+FkpeRxeC5DLH1xbZqiFOq7slA0/NNXvEqHmmfSySMv08nD8+nkobl08uAc&#10;ww8KGn/4QkHrD3+o3VMNnyho/2F0gQUAvlGwAmDQsAQ0jhJrwJd1ngQHrV8vTKJLZ0edJQ/oM/Tu&#10;rhB26Lv67KkFShYvZzgU/31VGUMsvWNFAT21Mpk9FvvwgoWj6cTBuXzq8BwW487BWYxBw/MMRh4M&#10;WoIRdk9iMfbsmsCIahC7SyvQ9iIEKXzd5MlfN3rw1w0j+EStO31RO4JnzZ7Dty0Iob5vRnNgfPoc&#10;PZpetNsHX97lAE/3AJ6YT39Xg0Z0xW0ri9jT05NHjhxJeAVNmTiIvto304i6gHEJg1ZoG4OezHDb&#10;xqBPtY/nL1um8uHa17kqby2lJoXzjp1JHJ+eR+mlDZyjtlVTnoB/AJhtktpWscOY54TQxNyzWApd&#10;DfAMHsBfVpQw5HEll/Pzzz8vGvWHH36Y58yZw6EhQbQzPpITUzM4t7Saa9oPwi9VnRWOw9zDcIiz&#10;nRWcpcc9GDRcR7UQ1SanQhjAZIcx1MUQmcFs2S8i4bgeTS8aBtUbgpuhlsf/qMTSAQMGiEIdtOiN&#10;t8QDGB4fxqA/Fi9AWHtsZ4WD4oQB6dE4K+xRZ4UOmzxRbidPGL4RDucE7CjYVkPSKmhT4LYz9KF2&#10;1bpC2L7v6rOHZxB8IyCP37w8n+Haj8HD4xC2NfNkCLQRfNHVWSFXoS1nBZnihg4gNreCg2OSKCg8&#10;Uuwx2/OMUyHs9ea2CiFKCU9yTvAN27FNj6YXTRQjI051GuDpHsBD0+gPauA3vZvHv38nlwcNGmR9&#10;AK+8+hp0AGqKH5W4J/M4rM4JMmgch2WKq7WdnZPDd7q58V39+vOzTz1NIz08eeZLM/mtN9+i7Owc&#10;EaIMwckcNA5H+AzmOJwT6nnjltBFejRn2dyGf+RysK4+e2AK/f6dHDHp/W5ZtsMDgGnPiradxgf+&#10;Rlk1No1PUmkTH//kEytphxiura3juLh42rw1VAtQ4h6CBwFRWSRHiMtwFcHhKCAicZAewTfU+nkU&#10;ymC7o/vG0w1LDHn8+sUZiC2x8oA58+ZJkAoMq7l1ciqU8CEckLQbilj0YfWTtS3nBDjkG2sbQpRx&#10;VnBxTsjFOQEGu0acDMVnVj2AW/Wdf8PNbcSyLmfAPePo+iWZYk+FaAqPY3MGwLZqHIfNk6Gjxgfb&#10;Fw5IEJkREoUpDaQNHUBntHFOANo4HIlzUGELiOC3r84HvID5B/qOv6XWd/jjoip3eABj6VrI5OpA&#10;ouRydnd3d3gA5nHYlVITFk+gba5tkNHHoHFAqhOHJJwTzMMRHJOAtgy6uJ1hC04o7WAcjvRdnoPW&#10;b9ivYMaVB3CXF4lMruiqN1J57GvL+ZHHn5AHMGHCBAe0Iaw46wCAdrhG2zwVygHJBdrikaUGLlGX&#10;pbs4Nq+Bt0Ym7fYJDH8tLCzsfH1357AhIqj/yK+vVDL5lQsNufxXryXS5QsS6JeKRk+dpdZ21zoA&#10;GNmBthjazbWdU0fhaWXkHxHf5rMl9K3gyNTf6av997Vp06dH2KMdnFTEm8Nj923cGr7UPzLpFv1n&#10;37fv2/ftf6G9EHaBxdPnBou7/70WD7+xlhGb37eM8Eu2ePjvtQz3+9gywv/fDpbikcH7LaNDvmHJ&#10;7Zts7v6/VDd8s3p9Vr3OUeSnqFDRXkVfKHLt6dEb8gz4wjI6fKll6Jaf6aufw/bYBxdavIKPW7y3&#10;AxnXdn2z7+qzb+N7r9AUi2foH/UdfsvtgaknLU++ShJKjAAaV44PzjfYVf/b+H5UcId6IC9aFiz4&#10;lsRctxFk6T/KiCR6fD5Znl8iOR4sY7cZ1Juoom+LPANOqaWyWPjNN9Ygzopsb7rDjEfOArjDkGXw&#10;amM2jI9B9HvvEPw2vx8bkXjFnIQb9Uh62cxjrUnwF+3vSZa7x5HloRlkefo1srz4nrqwmgne0aQ4&#10;t2t0vmka7ksW941GdqLBq+m8ISsRTkZXTAmm374SS7eqI3if1WWSL+cX3gG99A9Cs84Au1fpwx8I&#10;XmNj2PIg/IFeYcu/lqmb2sRqabDF24UrnfnaVV8GtpnlfxgD4x8OW8uXjPahq6aH8R9eS6Db38vn&#10;u9ZXiXOUOEkhRg62R8TJwU9oY42RvmBdJSGFgcTMrSmnyyb1dgfp8gHY9ft5IFcUC594bC5b/vk2&#10;W4asQdgilofhNTbcly3DFGLwNVQDQ1Thz8f68bUzI/jWN1Ko/+pSfkANCrF4IHGU0n4F4igFE7tv&#10;Pd2PXA2bDe8wDB7eYeIotUkNvJN3mGGRgmHmxgXxvXwAGOiZkskw751AlkdmkeWZ1+kHg1fQw751&#10;9Cw8xBSJhxhiAANbJQ7Q2UPM8CZpJCSneMjP5iEmg/eBl5gauPYQg8UZg4eHGAZ/7/oyenx9AY3w&#10;yaSBG7IIyJtWKT2aXjQ39+PG4LqZAZ2+1wzz/kmsBg0yPMXUwE1PMXGP075DMniNOsJAHw5QqGPw&#10;OiLzQV81M3yreaBvIU0OyOIlkTnsn1hAO3MrOKW00WoIMazOTVarM/IeSJTPqtKzeAB93ff1/AHo&#10;/oNTJfOZdeBAHYNXhOxHjwe2wE2On/evptEB+bwgPI98kkp4Z14l51U1U0XbIS6DMaT5ACEUBUE4&#10;0BTrdBbQHzJiJBAtkFja4mAFQkoiGbyiv7tMiHSmrc/QOhlMb0gxR3unyMFbqqi4qpEa9xyRDE4t&#10;hz4xDCL7YBAxnKdgCUIIDPwDkeULzlOFDfskWtHQFkNx2u6kOG1yUJwaRpFquk0hDze5v35wNg/A&#10;bVi2DMYVws5958/unyzOkVjrQL6+4xB1fPgFtx/5XPIeIeBI3OX2HJMcSAg8Mu0DgnrzAdgIYAKT&#10;TFWImDSVpwhQMfSITZK5SKImZPC1rANXJcMTjLF/eb/wbJbAsEgZTG/ovol2jK6FGnYfETOYGrjN&#10;DKYGL6hL1BVsBAp1NXibunyPgbqYwsQidMauNTC/I87t1uX5ZzUDNshgXCHs3Hf+7P6JLC6x4PJb&#10;W7lOzQADdRg+j8FnULxDK9uPwA4IqxB8BsVAgnw5pjkMUx6x0ZjycKZS016yhyF0VZyp1JRHOgv4&#10;C5raY+gUEdr4lxXFfPNpg3a7a27uy7ocoHPf+bN7vQ0uH2Bw+er2g1Y7oF7vYhKDs2Rpq819TiEv&#10;9gIZvGkLtOPymtFZfYugOnflW4TBI9Dw94tdpVQ709Zn2AIZTG/onrEkg9d7e2Xrfqcpb1h/jSm/&#10;3zrlMxXiCflVFJWUSeHb42lnUgrBX7ChsZGqqqooNCpWEs+51CSrWYA4YliJblVrH1bp355RKp+u&#10;mpv7JBmMK4Sd+86f3TPOyLgFwUbt7cX1u6gaDtG77CzAwuj2wfSttjcD9Z0pGTxr5kx6+oknuV+f&#10;Por60iMPPsQvDniBRnmO5PAdiS5tBxi86VwFVTpCTP/4fiFf+0r8WTFBwz/I1QCd+86f3eXFkt8C&#10;Up0SaQvr2m1cvqVrLh+fks7z582npUuW8ob1G3iTjy9FR2/n3Nw8amho4LCYBKf1rgYuZjLDEgwz&#10;WYTqY/AIc716njqt9rr1GfaADKY3dJeXgzibX9Mqezu2OHiEm1MeDg9GUgCYyVopJj7BMVGYU3oE&#10;/9BoB+OJhM6rAVsNozl1FKEe0C3v5tMf3smjK2dF/1uPphet7/C/yGBcIezcd/5MzQBJMAJZXh1i&#10;cqpaMHjN5dXgTS6vBm/P5WPiExke4dU1NZyWmcXh0bEUFJPEQQk5FJpWZuXyMJdhymPggjrshNpl&#10;NjKzkuCQ8Yd38/mX08NP6dH0ovUdcb0MpjekTokYvBnqklnWYLi5COq7FeodkgQDqCMRhqNUJ1Zh&#10;q6sLprzh6mLH7EzUsyADwC3G5jYbqb5HnDOycv5iYmAvw2XQ4CGGwbhC2Lnv/Fl/D5bjq+S2qee0&#10;4lrEA4DZyXpHIi57qc6Q5cU6bHNu0lKdDXVHzw8gbzhBNDoYSiPUw4JHChwzfuod8IUeTa+akVHA&#10;1QCd+86fqQdgH9mVXFgtXB5+PqZZHIlfTAuxzYVWTWfF5RU5xARIRLL6DFze3oU2SgZu8xKPK2pV&#10;v6kQL3FkQfvJOP/P9Vh61bpNqXA6uked2XFuByUWVOkp32ab8mrwkOWdDzLGlHfa352nvPYUt/cC&#10;EW/xolbaklxOv1uSKd7iF3v5fqrH0suGwbhC2Lnv4jOJ5RONTS3H5VXBtc1A3Ty7qykvXiCmD7F2&#10;djJRtzpEaGbnGBQBpwjDIQK+ARg8PEHgG+CfUERIM4D0zxd4rG/TI+ll62aADn0Xn4mODhob9RqR&#10;XqKQF5FW8h3Zn92x3iHVYco7r3dscc7eIEAd3iBpZSWcVbiNivOXcXPJJMrIWqcebgdv3Flsdc35&#10;0Wmzip6uYTC9pP7rKiUlJpSU4WlFXZ7d4dvnkstn2qZ8fNIaKs+eQntrX6XjezfTp4ez6JNj7XT8&#10;o/20//B+yVZ1qHIsJZTuprcjciXVAhIR/tB99WlydpyuYTBdIOzQd/GZ27pKq4Y2NKUQ3pyS8cAY&#10;vOLirri8lurA7KxcXu3v5Rle9PmxYh0noGMGPmrmzw6n0hf7NnBHzXRxom4u8Obr3kqz+iadN2Rl&#10;jB5JLxsG00tChnDo5pFhNzipwDi7qy2uK5cY8yAjzE5N+bj8IsooiKbC/OX0xa5pdGLvq3Ryt04l&#10;au823+YtbvMIljhYMVqQR64L5Ma+YOTGTXokvWwYTBcIO/RdfHbHmnJJL4wcSL5xuQpJoG64swL1&#10;sIwKJbUVUGrBDiXrf0BVRXO5tXwyH2qYRsfbZ/C+uincUTWZDjVO5aPNpuv8ZP6ybSJ91DCB91VP&#10;4I7yCXRM9b9oHkdwoUdC19cjVhrOWW+k8oUjNyzWI+ll62aADn0Xn/1jdZno5aGhXb8908rlkeZE&#10;oc8NxZP42K7ZtLduGpJC0ZGWl/iL/XOQsZZOHURyqJl8ct8Mghv9CYX8seYp/GW7nRv9rvGMoIlT&#10;rWMlUuTrZi/J3fRK6BrC4K9alMoXeG58VY+klw2D6SXdvrLEiBZRdMeqEhqzMYUeXZ1pVVdlxHnQ&#10;ySOv0MnDL9PJQ/Po5EFEjCBaZJYRLaIGf3IPIkamGrmiZOpPtE17iRgZoyNGRtGJxpF0osGDXg1c&#10;Q/BOg2faBZ7ru6kAciYNg+kCYYe+i8/+vrJER3CX823qYUjwhCJoahFHkLJ9OCNU5tTheQbqnaJG&#10;pumoEaA+yUgRJqgjamSsETXSZESNIFTGjBqZ5OtDyAL7q9eT+ZdjNwzVI+ll6zv0310N0KHv6gGs&#10;KGaop0VDu6KEEDly36psfnFZGHkvWMY7tw1lxAlJbn6kJNORI5KnH6nJ1JoH6pKzHynK2sczOD0Y&#10;nqQqU1MeqCOXP1KWfV0/nL+uG8avL/Amj3lv8y1vJ/FC/7jlq8IT++rR9KL1GXZKBtQL+uv7hToF&#10;Wgk99V68NQ2aSUE+A3SAlJ7ye9WUlyApc8orTo8pL9ze9ZT/om4MHa6cSzV5H1BqQjBFx8ZRREI6&#10;xeZU0E4oT7XcsSko+mo9oh62PsO+7gphh76Lz/6kTmSy3tVSGD93oTVWCIPH69YNzxvpuQ8AdYPZ&#10;nZLQOIW6DpQy1vsEPt4wi3aVL+f8jACOi4umHUkZnJxfwRmVLYYCVWuPccgyFKgicYqZDKL21m2x&#10;1+kR9bD1HXZCBtQLumVJllSUAY2f+xpihWj27Nk0duxYmQH+654zGJ0Ojfu8fRbtr11CFfm+lJyw&#10;jeISUyg1t4Tya9rEbiDWombTWrRHrEWZNaZewXbIgqiN/FaG3AGZopoCEhN/okfUw9Z32JGuEHbo&#10;u/jsZnUc/fP7RQT19Ni5r4uTNAgPYNmyZbwjJpBj43dSem4hF9U0U/OB45LMH0YTI8EC7AaHJVWd&#10;VY/YtJ+hVIEeMaumg9NtHucYvBGdCoOJoVdQR2ftcR5W00vXmT7DdnU1QIe+i89uVMLIre8VSn52&#10;71fetj6A+++/n/LKaqwpNVoPf2qNFmvYZ9oNjFAaR7uBYyiNvSoNR2tYhk1RGzYDUagYZwtOT0//&#10;oR5RD1ufoWUyoF7QDQuTRTePijPeryy2Ros8+uij1HboE2o7DFOZDFxqR4jdYDcMpIapzGoghRLV&#10;zkBqnfIG6hJZYp3yavCmqA0R2xS1FyzobcBE36EJXSHs0Hfx2W/VXoxwOUSO4QGYMwC8AElUzJwi&#10;SKRSu+eopIUUu4Fd9hjoEU1rEaa8YS2y+gRYzeIIl7OK2vqAZR6ycMDqfab3vkMDuhqgQ9/FZ9cu&#10;2MlQT9+8vIDH2S2Bhx56iJr2fyx2wrq93VmH9yFloax3Q3sspjJOKKqnqNQ8xdm3s++WQFnvOFrj&#10;dAkzmb1CBQcsKFT0aHrR3Ia/KAPqBV3zcizd/E6epDX2fHW5dQngAdQpxCWpSseHZOTkNLm8vXV4&#10;N+3MLafgyB0UHhlFWdnZVFxSQiEhITRh/Hh6SPGSsMjtrk+X0ClomwF0Cno0vWz9RqwUzzAnhB36&#10;Lj675uU4vgl5PJQ8MHLBew4zQA28e+uwQh37e2hEND368CPc5/Z/0MMPPMgDB7zA3mPH0fx58/md&#10;Ze/I99Ac6UFDhSY6BnWk1grUWgmx0SM5i+Y2YqoalEuku6Ir50SJbh65PPAA7GdARdtBu1Q6duGx&#10;sBuAy2PKV7ZLktS3315Ca9aspUg1C0pKS2n/gQNWS1FQeLQDs4MO0ZUCVY/iLFs/986ph82+i89+&#10;NStKEpn8blmOwwzANliu0MZ6x5QvajoAs7jYDUSq09YirPfgsG1kBkzi9ePjx3nPHrU8cvM4JGwb&#10;gqIFebERitrcVKAaanMxluQ1fINRYzCXwWPUabCuHsAVsyKl1g4Sew96dYXDAyhp2meLD7azDsNu&#10;gC3OjAbfEhRC22NieHNQOIXEZ4oaTRSoOk8vULcyO6jRsm1qNChQYSmKUg9F3/031PqPvFoeAgba&#10;DV02PVSiRkHDXl9rXQJ4AAVqnReowRsR4TCVCepqfxfBprMbjBZpDQWqC5uBnQLV3kyG7DIRaWfj&#10;K9hVu33MxVKTAoPtYgZcOjWUETJ7/duZPGzhWocZkFfXIVKdub8jHB5T3iFJGqQ6vb9DpMUWB9Rh&#10;+REFKqxHavBGPKHB7Ix4QkNtjiKcsBdsSzldeYHetnvv/aFijl2eFn8xJYSvUw8AYbNDF66xPgDM&#10;guzq9k7WYcPzSwp3ieeXQl72dxFpM0wub7fe7QwmMIsbxhLTTGYLpAxLOJvsEWfS+nl8JoN2op9N&#10;3GrVzz+3YJ11CYDSK1ocRVpB3f4U14X22Lq/O0552AjNKY+iAmZCJWQzDtqRflTf6bfY+o0wTo12&#10;M+CS8Vsklw/08/9a5OMwA1LVVDc8PY1TnLO1CCIt3GD0oDWz06ijdoSDmQyoS+5oCaGVNM7aTLaz&#10;pIMCIxOb9V1+y83No8V+Blwy3l9089csSqEB6gHYz4DEkkY5yGC9W61F+aa1SKGukIb22OX+Dk8Q&#10;vb8bzM7ROCrIl7QTBg9LEcJs9R2eg9bPI8ecAReP3SzJjKCivmFRAnl7e1tnQGxupbHeYR3WR1ib&#10;p6dtvZtmcdNGiP0dU955vVuNoyVAvZ22JRWSf2hMbOC2+Cf0nZ3D5uYRjAfwYy8fqTgH/bwET7+e&#10;zL9aEC8PYHt2uWJQ2jospzjDJwCDBup4lf1dDdwQaRWzA5dX+ztQx+DB6bHeQxPzyS8sNmFrZNLz&#10;m9PTL9J38R23O73euNBzvV3keBIhIzqixy97dSdFZpSogYOBYcp34xOAB6CZHSgkPufk5rCYBP/w&#10;nc+Hpaefppjhd9x+8OyiUZfOjqJL52zni0Zv/uoH7mt2/nLMuqdHLNh8UUR6iYPKyh51Y71X8dbY&#10;jBM+QZEpvqFRA8OSk3+u/+3/RguOz1KDN9Y7vL8Ctqd9tXFreOqmwLBBm6Jzfqr/7H+3bY6K+sVa&#10;v6DB62NiLtYffd++b9+379s5bSM3/dQy3O8ai6fPH6VWxIjNTyryUJ+9pGiJZYTfaotX8FsWr6AH&#10;LONPVz74+/bNNQTDI13CyE1XW9z9b1Lg3KboYQXOUIun3zQFzhsWD//1Fg+/KNXPUv16RXulGOlw&#10;v0/U5yccgnLPtN/dd9a+H1k8tx6zjA5NtYwOn2YZGXKrZUFvbU7/C22g77WWEVvuswz1edEy3Hei&#10;ZYT/a+ohrVJghCgwUtX7KkWtqn9AfX5cff712QHQTb+7787J7wP+LRkdUAl3dNggy8igqy2Wb6Hw&#10;8H9AO8/y5IJVluffJsvAD4yMEogQR0aJ8dHGK97j4XxPBnkGnLCMDim3jN72tsUr/G7Zfv5r2z3j&#10;hki6gHu8JWGk5ZGZLPkTUGRmwDtGZg2kCxgVZFTgQQoBFDH2DDjNCurmuzPpd/fdf+rvsaWMCvpE&#10;cY0k9YymWEaF3vifv6W4DR9uVX3CNNLPky39RxnJNO6bQJYHp7PlsTlG0ejn3mbLi++zZehaY9Co&#10;U4XS2pgYXiHGA7A+DEU9fYAOD7Ob7/4bf4+sTV7BByxjwgPO94584edTon6hEfiOm9uwx6wTQGs+&#10;HSeEB9JHsOXO0aS5BCsuQZbHX2bLM4sYlZcsA1cioQhbPGXrYMuEHShgprhGYM8eWncP8L/195JF&#10;xkeR2lqHbkA2Gam4Lpx10Er+4bA1dJHHpq9/MHhV1c8mbh2oUTmHre+Q27ucAPbvzT5yiyLLDLjE&#10;3WMVl5hIlocUl3hUcYknFZf451tq61jOlsFrjMJtyDwzLspIzjQ2gi0jt/bsAfa23913rvpSE83X&#10;yI4DwDChkfoHWXKGqLEMWknnD12DCld8idcmutQ7gH89NZSvnR1FN766k//4Vhr/7Z0c6rOqBAEl&#10;3H99lWTBQYiRZMTRYUYgRNzYsuMY5fRBt68opgvcV1dpZM5Ru8P9JgG3NwTnEoNLqAkxkix3CZcg&#10;kSUeBpeYT5ZnFpIImC++r1bAejxsIzkVklRh+4A8gc8ARE9IwFITzB2F7DYqUv8bWxPSHQ1eRecN&#10;WUU/cl+Dwnb009E+dPnErXTNS+F0w/wddMvCJPrrkkzq+0Eh3b2ugu7dWE33+9TSg5vrrbXg7LP9&#10;SMYf3zqH2nD22X9MMqMJ7evFmRmBBHQdaiWgCxmBNyYhS9Dlk4NPXjU95iwK6PS03Tb0qk6r3NX7&#10;M+4PN8o49leyxJ1epLkEKy5BBpd41UjbhtKOg1ap1abAG7lFrUY//uHw9XSx50b+xVg/vnJKCF+v&#10;VtfNCxL4L4vTuc/yPLp7bTlyU/EjCpDHt7RIuTcznQsSe0hmE53JyMxm9NjWFgZJSqctzfyIXfYD&#10;M7sREgGABHgpIWVkOxLQN6tXVFVCyidJ9FXPUhjQrIgI0H1qjWhKBTZWu5n8y1zpstp1mJlUZwHg&#10;ikuAADqCjxB/gyKCvxh/NlnSetNQfdEVmM7ve9q3f2/dNpQsgfqe9youcb+SJR5WJ47nFtNtS7P4&#10;2dAORm4uvD4TAtLZmsyihoFt9JSkrLLl8BHgndJXWQF3Ah35PiSRWRegC/BY7QJ4Z9DNYOl7FNj3&#10;b6yihzZV8qObyvifGwtomG8ej/HL4hlbMmhhaCa/F53D62Nz2T8hj7alFfGO7DLekVNJcQV1khIr&#10;MrOMvHwzrKD/A+mxFCEM55Ixmz/UyJyjhiILfYYeFrDOFZnbxoNT6dbXk42ynSBdutMkAR2punSS&#10;NqlqqUnSdinAzaRtZmIXI7mLSQp0RY/4NdKjfvX0mF8dPbm5mgZsLqXhfgXk7Z9Ns4Ky6Y1tubQi&#10;Jo82JxZSeHoJJeRWENICZJY3UU5Nuzh0G6694vEmjt1w/hI3oEojA5bh5ywpAyhJ+0cgohYOYUgP&#10;BKcwRNJrqzmtisqQwDOzVBEI8Vc/8dq0WyNzjhpypfcdVt/tCu5Nv7vvzP6DUx3LlwJ4tcplxSNb&#10;lwE+PxvYyAO3VJFHQDF7B+Ty3JA8WhxdxOt2FnNQWhnF5VUyypkWVTdTRfNertv9IUvFzz3HJD4D&#10;PtvI8iPJbjo+ZDiyVtiKYUrYgvbmhWOr5IDRBW90bgij8A2K6elwBvHv1qUTpDQKnODgGAOvIATQ&#10;izOcEdokoQ4AHr5hhuN7NS2NyJaccIg9Q/lUI/6smC4csa5MI3PO2nmWvu65nUByft/TfnffmX1M&#10;gMUZNtAV4GYp12cDmzgqu5L2HPuSdyvadeRz2vXh55KyDZnLFElUAuJREIxjJPL6COEZUvXUBB1u&#10;28htBdBR1ch03y5tPYRXDbotBUx+gxG7AtCRBwcOf/B2NEFXK16DbuTJsIFuuIPFC/BGfIsJOkK7&#10;4C6iyOoP+2ZIulGnS6IuUa+rlP/6fhGdXRnZ3jY396ROIDm/72m/u+/M/v0THer3grUbAl0rjwsu&#10;48a9HyrQjTx9Ajpq+lpB/4QbFfAN+wzQpaDR7qMSoWGCjqgsRGoAdOT2QqgKQEesDqI2ADqyOcKh&#10;2QB9t0RwmKCjMgzCWODtCRYPd1cdzmJ4fkokVyOcIAV0uMMpVi+Z4BxBN7JIwB0WmSSQUOHlwFQB&#10;HaseUaeIP/zzewV00ciN4RqVc9jc3Ld1Asn5fU/73X1n9tUEQP1iE3QjHach0I1VE6B+92Ep5IzV&#10;3qxAR8o+rHaADhYvoO+xgY4yXmDxnUBXLL4T6IhSa7ADXacAAou3gW6E7YHFI70nQMdqN0A38qTI&#10;3q5WO5xAsbfDKw5RbQBeQM+CN5zNKRSE/vQtGQI6smOY6QH/tDyffjLa11+jcg5bn6HrBZRzTfdN&#10;pD8s2GkV6ESY0wLd6MASqt11yFqrTVa6xFwek5ptCnDJ3qfjsSRABaFJkrJU6rgZIUrC4lHhS4Fu&#10;xG0gYqezMGemM01VBBav2LsIdFjthkAnhe7E8RWgY7WbAh2i+bDatTukuEBLcJsC2vQOND0EZSKk&#10;V9KUzckSdCuxp0KFdBMyA43yeVejcg6bm/uiTqvU+X1P+919Z/bvGce/nRstSTltZ3Xkn27m0YGl&#10;XNV2wMhTqVi8WuWSqNPc27HSEYUI4LHarQKdYvFI64bVjngVEegUi4cUr8DHijcEuhojfgVSvF7t&#10;nAQP56J6jsut4uj0Qt6WkEHh8SkcHrOTt8XEUWBkLMPxV4DH3q4FOrB4OAFLLTzxhDRWutU7EqFe&#10;cArOVPu/REFU0RifVMmJidSQiL0F3bAohS72OptC4r1tSC3pDJLz+572u/vO7KsJIBXcBXSdfhqK&#10;GnVe99haxuXN+7DibVJ8h70U7wT6GUjxkbGJnJmVxUXFxZLPr6m5mRubmqimtpazs7M5LDSUVnzw&#10;Ac+bM4eR3vK5Z5+le++6m+9068d5+fkUviNBge4o0AF07O3C2jXgJiHyAxNCQEfQk471g0v8sI3p&#10;ArrEHr+vXt8v5OuVPPRjr03jNCrnsPUdOkxAOdd0z1i6fk6UnNVNkhSdfg002L+Eiup3SXlOHXwp&#10;LF5HmyvQJfxWgq+RwRIxiUZ6bgnKtAZig3TYDsUnp1FGZiY9+tDD9OzTzxDymA4eOIi8Ro6isWPG&#10;0uRJk2nO7Dk0b+48WvT6IlqyZCm9+867tG7deqqrq6ew7TsViCLMnZbFwx/aGgNhdQo3omAi1O8H&#10;r02hPy43SpWCEIL8m1fi6EKvTR4alXPY7hj6XKdV6vy+p/3uvjP7d3nxVdNCXKhlG3mQfykX1Bp5&#10;WrHavwkpHpX+sfIRoJqSkso5uXmMQNW6ujru2L2bDx85QojbNAmBq8ePf8Ig9EOi410KdGDxmvUb&#10;sR9Y6RL5Y8SAmBlBJRYkt54xAf65Np2lXKsC3izZeuWcaLp8ZuRTGpVz2JBb1hkk5/c97Xf3ndnX&#10;E8AEHcYYQxffwAP9SjivutUGerM96EYsKqR4CHQm6C6l+EqbFI90rgKsDtK1D9g1+0ePHuO9e/dx&#10;c3MLl5WXSwBvUkoaR8cm0JboZAEdUY14tYIuezsSiCH2xaiaCOAl0lGDjqA/M9YVE+CR1ZkK9AJG&#10;XlykhgVdPj381KUvhfbTqJzD9o9ht3YCyfl9T/vdfWf21QS4cmqwS138i2oCZFc2S55eteIFdGRb&#10;APBmxgW90gV0e4FOSfOGUKekeENDZyQgCYrcwaHb4zk0JolC49M5PDlPskBGZVdylNrP7QU6Y1+3&#10;rXRToFNsXQQ6BbYW6AzQzb1dYv10vB/ifyQAChkic40gKBByAj+wIk1Al9wD7+ZKzeLLpoWdvHRG&#10;xLdUOba7hhqiziA5v+9pv7vvzH5/D75svD+J5U2BLsYXGGF86/kpnzJOL6mzSvHIOWBI8VotK6Cb&#10;GjqAbq+WxYo34pOtatnCzmpZEeiyHTV0pkDnCHr3Ah1AFwKbN6Pe8hvUJJBIVx36Z8Q6I/AzUk0s&#10;t/cyAD7/fmk23ajrNv98YuCJK6aFnmXhqF61BT8QUM419fOgy7z9xMYu9nVtYwc9uamEUotqRKBz&#10;PrMDdJ22uOdndiOfsz6zOwl0WpjrLNAp8LVABxKhzhTodICrkGLzagJg1QsBdMR8mkGvZuBraHoV&#10;3fZOmiTduHFpFiH9AuiSsX5f/Gxa6GUalHPazlMr8mMBxVyl9iu1N/3uvjP7/UbwpWoC3OtTJwW1&#10;7O3sT24q5aQCnadarXZjpdsEOrB4WelaLQsNHUC3aej0SjfVspLYF3tz9xo6sHh8DhYPKd5RoFO/&#10;dxLoEOBrVD43E3+DzWOlIxuykQfbDPqVQP/idg5OKaW/v5MuldpRtBy5N5Ah+eIxvp9pPL6D5ua+&#10;p8cAdtfv7ju7/k+9NhCcKazOFaoPemJjCSfkVdpJ8d2oZZG+WhKM2dSyYPGIz0fYKlg8VjsiOIXF&#10;24HelUDnAHongc4V6EaEt5nSwh70eEUIdzejvgOSy+jWZekK9GyW3CNLshjpNy4atWmvRuM7aH2H&#10;Vgsw55guURNAPGnsCG5UD68voaiscoPFw8buwOINO3uPWbyi7lm8eW6v0SzelsMABPbemcWbSd9t&#10;uQ1ARmaLZkotq1b3qsAvblcTYJearLto084SumlJOkneFUWSfuStNLrAc0OLRuM7aG7D0gQUc5U6&#10;rdQe97v7zq5/ych14ixp5GevsjpOPrShlLelFwN8q0CHlW4V6PRKRzIKWe1OalldnMZupTsLdFqK&#10;70Kgw2oH6MjRFFtYzclF+ZRWlMSZBeGclbueSgqWck3xfG4qmUKtpVN5b83LfLhpKR3f48sH90Tx&#10;gp2JPDw4ixrV53WFL6n7VhO4bDcnlu/h9Tvy6cYlGZITHqlXkHvmN2+m8fnua84yP/zZtL7uob0B&#10;sMt+d9/Z9S8a+oH4yjl7yz64oYTDUovUildsXgGP1e4oxYv1zUEtK3s79m+XoOuMRAp4gC5sHvIA&#10;QLdX1kCKV6BHZJZzXLgHfb3/Jf78aBZ/cqyNPv14L396/KAt5bt9+ne7/pGjB6Di5RsWJ1NN+Sz+&#10;qmUcF2S+RkkFWbwjv4mfXJFE172dwQAeeXeuXZzO17yR8g2khz+b5ua+qjcAdtnv7ju7PiaA5ObX&#10;jpOmi/QD64s5JLlAge5CoLOC3rVAZw+6sb93L9ABdPVezu3Y2wNCPuADNRMl7fXnRwvUBGihz45V&#10;8ecfZvHnh6Lpq4Ob+cS+d/jE7lfo690v8dcdk4yM0LvGs2SFbvc2kqG3jWNJiN4yhj6u8eInVgby&#10;tbomwLVvpauVnyq5h65+PZl/OGLdd2AKNpvbsMW9AbDLfnff2fUvGrIcLtGdvGXvXVfCWxILsb+L&#10;QOcgxWNvdwG6ueIdQa/m6JwKjskppIT8DE4v3MHpOZspN+99Lit4nWuK5lBruWLh1ZP4QO1k+rBp&#10;Ch9tVqRev9o9zUj7jQTQkvd8Ckvu845JtmTQAvoE/lqB/mWLN33ePI4/qh/Hh2q8eV+lN+2pHC+l&#10;AfZWjKdj9d5cVTyD71sZJaCD7UvuJfV65cIkZMffoNH4DlqfYXMFmHNM5w94m+5YVWr1izcr6N61&#10;pph8dmTbCXQQzlwIdKmllJS+jsoL5lNT+QzqqJ5K++qn04dtM+n47tn0+b459FH7TDrYOJ321k5V&#10;30+hjqoptEf1DzVOo4/bZtDnu1+ir/bO1Fn+dab/vTPo49ZpdLxlMh1tmEgHayfS3qqJ1FGpqGIi&#10;7Vb0Yf0kOlg9kT5rnkAf102gL5t1SnRJiz7Wlhq92YuQGN9Mkf5K2GpJuHW1oqs0XfFyLP3orOtD&#10;nE1zGz5WQDFXqdNK7XG/u+/s+pgAqE0hvvEAX7tIo5DuFN8kCk9TwiBWc3o5BScVckBsJq/elkJv&#10;BCXzdL8UXrJmJh1pncklGWN4X8NLdLB5Nn++fx5/vHs+nzg0n04dmc+njsyzJvY3kvvPJlQ2kOoG&#10;+2dKunewekn0j5TvkvbdrHaAVa8T/1tXvV3NizZvAru3FgJA4Q8p/jFaV0PwYqmIgMIATZ7q1ZNf&#10;C1lNV6EmhiKUhrhyUQpfNjdGcYCzLQ9xNq2v+/O9AbDLfnff2fXPf/4NFA0WH3lxk1bAm1WUzWoN&#10;NufJUsN5UufwB01ZuZAyYkfwicPz+eSRlzXgdqAfnmsHui5pYQXdLs+/IqS8B7vvDLra3+0LnbSN&#10;t4HeCtDHGuUv1GpH1RdH0EeyVIRoUAJlwwj+qt6T529ZJ6CDkHfs12r/v3R2NCrEfAemYLP1GXq3&#10;lNcAOOeSnlpAf/ugyOYbDwLYdiSOkwD9A5BRv8B0pxr1/lJKjnanL1GwBYVbFOhG8ZY5RjWLA7MM&#10;UqBbWby1soVR5wAr3ahwoQu7WCtd6GoX7Sj6YFfopROLRwUMG4sXavCkE/UeikYYVDdckTt9XuNB&#10;b65aSLctCKZfv5YoCedAP50eRjdM3jRIo/EdtD5D/yjlRcxV6rRSe9zv7jv7vkyAYhbfeAW2rHa9&#10;0gH60+/HM+qzTJ45l7wnTubRo0fzyJEjrdU7Zs8YRDtCBvOJg7pckbB5c6Xb1XFB+SIpZGOudFO4&#10;m2Kt52QtbANSq9260q0SPVY6ShyNkZovWO0AHasdK90ofOOpVrxR/Aagow7Mybrh/Fn1aPq4ajLv&#10;LVvA7737Gq1Zs4aDgoI4NCJK/AwidiRweGwybUvM5ODY1BMbfP2X9D5Bfm9avyHXWcuruAKqp/3u&#10;vrPvP/EyVrUCXBfmAfArQcU8ZsG7ncq0OPenTR5EWzc+z1/tV4CjcA/2doBu1qw6HeiQ6BWLt0n0&#10;XRzjNOgnmsbxp/WT6VjtbN5f+QY3Fb1HZdkbOSslkBN3bqMdcTt4+85k3p6UwTvS89XJo5KTi+s5&#10;paxZfBPEhmFnpjYVXM6q7LCkPPYPj/67RuccNLcBl6kt4KQVGGegetrv7jv7/hPz6ZZl2QK6/d5+&#10;24oiHj93Ibm7u/PkyZN55syZhFe1+h0mwATvwbRlg5oA+wC42tvVajdA10Kd8zFOg45z+1ft0/jT&#10;5ll0tPE1dQx8h+uLVlNJjh9npoZyYkIUx8TFU1xSOidk5HFKXhllltVzXk07FzbstfoeGsEke1nX&#10;FLYGksA/AamzYaa2gW5vpoYdw1BwmaBDqwkTNewXQXEZvCUi/jcanXPUUF/IBMYZqJ72u/vOvq8m&#10;AErziG889nZUkFf09xWFagK8Rs8//7yk5VVEAwYM4JdeeonnzJlDU6ZMkckwZvRgClg/gD/vmM2f&#10;tL9CR5qXcEfNSq4r8eGi7K2UnhLOcXHbOXZnEiWmZXF6XjFnl1RTUW0bV7UddAgmgYs5PI3NCKJO&#10;bmhmBJF2Q9OlAcjwNDZShpvGK9M/AaBDnQ3QxXjlUqtpqLLhmyCq7KxqDohK4vj4+As1Mueo9R1m&#10;WATPJT06m/7wdqbVN17cpFGmSNGYeW/Sc88955Cc2iTFDSg4OIQq6pqpbtdBaj10nNqPfIZAEpQw&#10;QugYAkmscQUgVPXR9V26jCsQp9MWo1w63NAU4PBE0g6nZul0tdINT6Qu/BNsxisFuJ3hykimDdCt&#10;hisFekQ2/AtgiDIMU9BxbA7fcXh9ScmPNDLnqKG8krkynVdqT/vdfWffVxPghkWp2kVa+8hrN2lU&#10;KcKqNxNza07AKNn08quvcvvhT13HDB78lBX4Us3IqGP1sQ4UtXcxN+IKALrpYo6qJ3AvN3wPjWpH&#10;nSKITN/DasP3MM3qd2i4oIHFG3u74Z+AvR2rHcAbbN6Fb4JoLisd3Mo3BUfVh4WFna+ROUet77AU&#10;KzDOQPW039139n01AX6rzsMC+nL4yBeKt6xZpqqrCfDGW4slZExA1+FjRsygESjasF+Brla7Q3Sw&#10;GVfQ5hQdrEB3jCuw+R5ibweLB+jY2wV0tdod9nY7i6Ui+ChYYwUBumbxUggNNoyu7BdG3/h849Zt&#10;2ef2FIDWZ9h2Aedc0sMz6PqFSYZvvPaPv/ndPCE9ATqxf9Qrev2NN1G2C6X61KtT+Jha7YgZ1Cvd&#10;JYsHIa7AxuKNwm4IJsFqB5s33dDEG0mzeCkGY8fiRYrHSketQ8XaIcnrfb2HvgkG+4f9Qk0A8ouI&#10;j9KonMPmNmyDdWU6r9Se9rv7zr6vJsBvXonnW94rYAF+eb74yMNjdsTLS11yAEyARW+8JSUKJVDU&#10;Gj5mHx1sVPPqMq5AC3RmXIEp0IHFm3kAUsqU4FZQwzHpBRwWm0JBETs4eFskb4uKpsTkZM7OyeHC&#10;oiIUweLa2loOCY8Qgc6U5GG/6N43ASruSptvQib+3vBN8A2L+Q4MQ0bxnC2WfsPPrOBud/3uvrPv&#10;qwlwzcvxBujv5IqP/E3v5inK5VEL3qNBgwa5nACvqwlQt+co2LvEDHaODjZqVgroiA4Woc4pmAR7&#10;u0jxxt4eGLqNyisqECyCOpWs9mBatnQpT5o4kQc8/zw9cO993L+vG/f9xz/o7v538iMPPsT/fPoZ&#10;GjJoMCclJXFYZDRWvOztkOSx2s/EN8HZIQVu5T7BEeewOkqntuAHln4eC9VksB0LzwRM+35339n3&#10;H5iiJkCc4SO/LIfgH2+QUaWtqwkwd958JcQddhDoZG9X+7pi9QDfCrpa8YgVlLgCI5jEFlcgAp3e&#10;26GVw6oe/OJA9hzhwQgXe2n6DJ47dx6/obacpUuX8apVqxmhYlu3buUdO2I5MzOLKioqefduNYHC&#10;IrRAJyveJehY7VaHFPgm2Dmk2LuVb9gSPF2D8R03ZBJFNSlJCecCwK763X1n31cT4NezowR0cZPW&#10;PvKgriYA6pVhAlQooLG3m1K8vUAH4LG328cVKOAlrgDHN2eBLkUJcSjv19zSguBRbmxs5L379kmo&#10;mEMEEcLE0LcLGVPEBw8e4q2hkVbAHUE3fRM06M4OKeKFZHgYwxkF5BMY4akR+A9pfTzutrh5HJIE&#10;TwDwmyI1Aa6YFWn4x2sfeXGVVjT81fdp4MCBnYRAPQGoRO3lAF3XZXYU6BSbNwQ6p7iCql1yZjfO&#10;7YZAB0k+obiBgtQEALgmHTh4kBA9jH0+MSmJwiMiaPPWYPIN3kYBkTspMC6TQpKLHAQ6eBnjvSnU&#10;ndbZVMcSIIjEdDSNVLKDf2Tys/rJ/4e1/sN/Z+k3olbyAXa3srv7zr5/3wS6YmYk/w6+8XY+8nCV&#10;HvraahoyZIhLDjBHcYAixdJFoHPY2/eKQIfVjhw/3SZ2wpnd1NAVN/G2pByKTCvimNwadYST+H8F&#10;iCHQWR1O1d4OYM1Vbs/m7QU6rHZDqMNvda0s7O/iVm5zPQPoZiyB4VaOyKFyDoxMvks/8f/QdteQ&#10;SxVHSFGT4awnAEpTOvjIC2Uy6nR2NQFmzZ7D+eqM7iDQdYoObseKF9WsAlziCqCaxfENoNsSO5nK&#10;mjqrsgYOp/ZexiLQ6UKn3Ql0wuYBuINQ5xQniJXuFEsA4FE4La6olVEiMzAm4Wb9pP/D2x9fuEAJ&#10;iz6KI/xbijMD3J7QfePVBAhx8JG/Dq7SioYtXIMJ0GkLuO+++2jatGko2+mY7gWqWcXibapZ5O7T&#10;cQUA3VDU2Klmu48psFfNmiwefRA+N8gVi7cLGQOLR0VMazyBfSyBLVwsVscSxBa1UejOHAqMST+H&#10;6WK/kaZODm7D56nJ8JXLld5V/56xJLVZ7XzkxV1aEeq0uuIA6KsJwJlVbY6BonbWNyOCyFTNgsU7&#10;J3aqh6bOYPMSPaTP7WDfIrhhdbuS4jsLdAabd4wewmoH6IZQ16TeoxyqGTLWbA0ZA/ASPVTSjhqx&#10;CBzhkLjMsyiW/5/Q+g0frE4Ox0VgdAW60wT46YQtdj7y2l1a0T8XrBdzcFcTIF2BbOztdtHB2vpm&#10;hoTbbO12Zldzbxd9PNg8Srk67u0gk9UboNuSPzju7QBds3m7kDFjf7cHvXOcYHyxAl2teCkSWrpL&#10;TYJdlFC2m4O2pxzST/K/vPXz6K9orwiM3UwA1Oa9drHNR17cpRWhTG13EyClrFn29s5JG20RRAK6&#10;Nru6Eui62tsFdCXUYW+3aelM0F3t7UYhVHNvF9C1UOcYHGpUgjYqw2rQSzsYwKtXSirfwwHhsSX6&#10;Cf6PtL4jrldbQ7UkjXaeAHd50U+8A2TFmz7yIJTpferNQPLw8GC153eaAJMmTeKdBbU20BXZW9/s&#10;be1igZO93RDoRCdvrOoulTUCumL1nZM/2ELGDDYvRzct0NlyAGC1i1CnQbcPDkWcoAG6IgV6Ytke&#10;BvCxefUUELI9Ozrnf7XcaJ+hP1McIV5ODpgEoDtHITOWo588XKU1XfV6El37egJdMz+C/vGsu1UQ&#10;HD9+PMVkl4shJg6GGHtbOwwxis3bBDrHmAJToAOF6nO7cx4A7O0AvZNQpwNEUea8s1DnFCCqC2BH&#10;q9+GJebTlojE3X5hMQk+W8PeDIxK/teWiPTfpKf//1imDhnK3UasVpNBTQAvugi1qe185MVdWtGv&#10;zDrVisR7dmESX/5aAt806nXynjCRo7PKtEBnt7er45vs7TC7dhFBBNDx6ry32wQ6/N4xVtAm0Bl7&#10;O14j1dYRkpB3aktEQjtqXm/aEvqWf+TO5wO2J/42Jqbk4v9uQe6cND7vBw9Omn7egCVfXfFKvPaR&#10;V8A7gX7Zy3H881mRdPGkIL5wlO/nF41Y0zh64rQTkRmlChDtR2d/bgegTqCbrN4Kehd7OyR7BKME&#10;x2Wd9NsW3+EbGp2ycWv4Uv/QmIH+kck3Rf//UA36u2g/9trgdt6gFWvOG7wy4vwRa9+9aPTmQZd4&#10;B99yxXjXZV4nT5nSFp5aJGxeWLz13G6wdCuLV315n1qGyCLasiP9q81hsXs2BW5L3RgUsdQ3OEoB&#10;m3TLlvj4n+l//X37b2jLVm26bs1Gv9KQpAIKTSnmLTsyFLA7Dm7cGpa1wT94+YbAsKF+4fF/CUhM&#10;/In+yfft+/Z9+779TzeL5f8Ba5bhthXOGf8AAAAASUVORK5CYIJQSwMECgAAAAAAAAAhAI2UjUsU&#10;TwAAFE8AABQAAABkcnMvbWVkaWEvaW1hZ2UxLnBuZ4lQTkcNChoKAAAADUlIRFIAAAEsAAABLAgD&#10;AAAATqN+RwAAAv1QTFRFAAAAh4eHZmZmVlVV////RUVEMDAwAAAAD0nn9/f3dnZ2pKSkl5eXS3TH&#10;HSIl7+/v3OfL5+vZDAwM9/fvZHmxq6yu2draFxgU5+fnAzOeubm6MI7PxcfIlqZknKxt95EAmrpl&#10;aorEAx9sS222ssfeLoO4/7NtZYW51t29j7JS/ruGk8bensdhydyoR7fYztm1C0mzhszl+6sAcJgo&#10;pLZ1qbvW/9y5pdZQ+mkA/9qoxc7cm7Zyzs7O2d7Hs0cAmcpOgrQxxM2m3uTrwd6Q7+/kuM+QpOA7&#10;1vqPlc44/97HRpHKKle3PqHOm87n/9iYvOZw/8qXh7nacq/T/pVGMnPHG3LG/rJRrs11FGC9Lmi1&#10;MaraccbhT2QE51wASKvVjZhVSigIfJrF/stvsvE2z/xwl7ra/82mWqDMSb3fLG+PldjsztbdtuXy&#10;jzYAz9nr33EB/coBxfxQ/a4vPmvi/8qHIUhjN0AGcM/pWLrcKC4Fc73f/8tOsLuHlEMFlqrMsdXr&#10;5v6uYHkQiZOan97x/+fXgYiXhNfusuxHh6zShKTMRlAH2vGw5+/nVXIhyFEA/teI/vuP9//3/861&#10;qra9OLzj0o0DWYDmF1DiHGCZ/tEumam2VcbnFU+J5+fv+Hsgj25U/o4xSUgrWqrabUgGpFQfTWuS&#10;/+1TmpSEbHkrhLbJ//ZsPEZZzNjL7+fn7O/41awDU8beTFE5BBQwfJvnl7nIqJmO//IB7/fpbHiK&#10;xMq6jpeqcUoqlKzb//7BtnEARVVsvLij1s7WmYl/sIlJ5+/vSVFg1Y8r7/f3///1KFKO//Ewk4dq&#10;JFne9/f/tqlSSFuPilYvdntWVWN0k2sCbGtLz7V2ao7o3cUS/+fMuKqj1KlMtHEs1JZo///XlWkw&#10;XGNB2HUieFtD2oBCsJNr0ZJJYWp9h6bvVFY+28d3Ukg49///xK8mKFnnp77w08Gf6N5/5eCaX3N7&#10;/+/f7+vC686kk6mN3chE7M6A8dakg6SD3tMozuor7cqZ69655861OTKnLQAAAAF0Uk5TAEDm2GYA&#10;AEvFSURBVHja7J19VFTXvffDDDN0ABmDzDAZB0RACIiJIsiIRHQI0UAQ3yLSqIjxJStUjEZN8fpS&#10;icS3gDcS+4eJVmN8JI+puWaZFKkran2rT260MemTxGZVm8Sb1WQ99652rXat3vvP8/39fnufMwNo&#10;m8qLEr6/ffYZzptrf/zuffY5M2efe/rVr371q1/96le/+tWvfvWrX/3qV7/61a9+9atf/epXv/rV&#10;r371666Tx1PgC5I74A6/p1/t5QAlV7So/hAiLDqMFBkWGe3yehz9zJQGBcApKjo6CnIheK4+YTGI&#10;RUbW+zyOfmKOgBdEQMfFbPizKb0oLNJiCfP93PHN95mXx8eIKIO3tKIo3tHYoiWFRVqtUd9jezkI&#10;lcsFFtJOKVQdpFECV5jnwvcSF6OKIghhLGYlzVWQjFYsSnDZ6vcMcjju+X7J4RZU9QapqHcUJW9w&#10;KGSaa73FZvU5v2eV0enl0ofRqQ6ZeMok1ZEXVqtzo80e5nF+n8zl5pITKWKleg23lHkOCLPYbV6n&#10;8/tiLoePPEKklK069BdcMlHevpmnHe32+u+LudwuOvuBlUWxokqIxNlNw+hahNWjKsaHeb4P3Qic&#10;BLkCWiwWNhZ1Gb6D6g9xQ2eLtbg9fb4qOr2uKKqAFoYV9p31qwZkTMvW52kFXGBlsSKY1T9BS1hF&#10;Eq3TgT5NqwCntTCrzWplY92WLDERkQV92Vs++Kreao8BrduHZYkFrb7rLWKF835MrN1quT1FUrKC&#10;1um+6i1flCsaZ8H42NgYOKsLZIuIje6jNbGA77NEwg8RETbr7ctitYJWFGj1vd6pm1mh9kRA8dYu&#10;kc0eEeN1e/pcX94prCyRYbFMy9YFstps8RE2r7uv3aJ34NsI6bWHWSJIMbYukT02wuLra7S8zMpq&#10;oXsMMULLbrPfXuKIQbPlc/epRt6jWAEWbnfGMq1Ye5coPsLu7VONvIMunXH2oiuc+ugoS4TQirHH&#10;2G8jcRYDn1r6VCPvE1ZUCyF7hFZ8TBcoHr2tPlQRHdGH6IssK1/h2GNjYw1asbHxty9021wFgb5S&#10;Eb31aLAEli0+HqxiI0xct6V4BB2v3nu6j5wRHXSrj281WO3xgCXWig/ihfRPThFC3oozYt+wlhew&#10;rIBlscXEKFixH1dV7Y/oOsVG0xmxL1iLKyH623ZqjYlWzMcJCYkJiR/GRnSZLH3EWm7quVNnO0Zo&#10;xVyrYlYJCQlHI7pK9kPegr7QakVFsrHsUAxkJ1SJilaX1cXYMFjr7q+HTvrOS1iRt1ZXJTCmQ0iJ&#10;oPZhTESXyBKNnuldXw8L2Fh2BWtbC1gRJjM+tEd0gaxhLt/d38RHibFEc+bAWGIthqY+fx0fcbuy&#10;R/aFJl61WAhi1ZKYmHgIgJAncjNPOVT1tT32NmFFe+96WB4Dln3/nDlz2FGSVGaq6uj+mGCL1X19&#10;9Guko5Ro1d+BVe8quNsbLW+khZoswgVWLYTHqICJJqscRGLiuBzMc5DTB0rjsJgm0YfX9sfeFJYl&#10;DLAG3XNXK8oSaT1nI20DLDkVHpLOw6EEBUqHiUpPskLTop2qrsXcDFaUL3CXt/BhuJV8VLPamJCo&#10;ToXAZZrKhNRBtFAhM/Th1/GdwaIWftDdDctCtRDaP4eMdSgBUg27IvUXTetmpHhlsL2A+sOYjrDu&#10;/m5pOMEiWnMYVoKhkNZqXI5ER/Hi4HYrUXU8quzt+lnirA/uuYvl5m+Obee2EavGBIOW2bYzCU2r&#10;HTBZioSNEErqENeCK2OMtQ+0We7ISHLWUTZWCzkCYeICAWZloKK5SUnPE8fRdqaz5Dgtdea5ETeA&#10;qAt/F7RZt3iWy023Z85Zt0ktrGJUVaqvxRonAeVIUpnxQa0yraXNWVU1Z85q9UVRvM0aGXaH97Nu&#10;+SyXL/DrD8I9fEP56BwWsTKdlWDCGmfiCs14KdsviBRlVRR80G2rV9fV1QFWtPf0HQvrH3iWK8xb&#10;UFBvwtrIzmrXxJu8TGcF/SF/hRjLdNbGOQoXYFkio+/Ua8NbPstlqj5MvqmYY8BiR+g2K4l4JY1D&#10;GpeEgJJyksblJOXwxEt5TeI42oq2VbfBlLWCYd2xPYd/6Fku+VBvwUXh0W3SvlexEkyBF1sLKIQX&#10;oeJPxI0SfUrE3xpVkkIlLbwJaz+173dgLfwOz3IxSfz4s86AlWBaK4kiMQmJglHlSJ6Vk0VzSeOM&#10;LRISCVWGwgWNDnGWy3fHXRp+x2e5aKUrTHCNFmehtJQ0LxMVRL7KwpTD9VHTGie4aNsMqYV0EBxq&#10;YwisgsCd5azv9iyXastcXm9kbOy2OVIJKQkulJxgkXNIYqYsctY4DrVI3IeNk7BXIqYMabIy4KyN&#10;d7Cz/vFnuZDYYMZ6e0QdOwtlzFDOQvkzyFsKFQRAjConS6glsRQvbDhOSPEh6FiAtZFhxd95zvon&#10;nuUya2dkbHwLs6pKUMDAalxCUgaDEAFQVpL2FX80WCUkiRUzxFp8pNEbAevOdNZ3eZaro3BCsEdc&#10;U9aiJocLnYSUlKFRYSJKFIqWoQxEIvGlvfgI1GQ1Gs6iS8M7yFn/7LNc5vpoW0QjW4sLzCWHrTJM&#10;IopTTpbM5E+thCSutRkSdJiNJIJVVxf/9Z3krNt4lstUvS1ivzhLSkylz9DOytKhFcwqg4N20agS&#10;RjOqRgXLege1Wbf3LJcpa8RqpoVEJVe4DFiKEX00ZiYvAxXF6JbR2ll0cWi9c27Bd9GzXNC5CDsX&#10;1qiHSULLpGNILxBjUVKACfVooFLemgNWuJ11p9x06MJnudA/bZQmHjJQFSIxmnaiRbxSgCWKtbDv&#10;6BaiZcCKr7NG1nvvCFhd+SwXHt0BLTZHAsOSNquQPdVRgoo2CXZW1Wig4iBY3M2yRv7qjvitQ9c9&#10;yyXPc8VGNLKxDG8VSmQVdmRFy7AqI4ux6ioItWhWG7nnsN9KX0j/vNdhdfmzXNaI2NHSxFP5C2lK&#10;YlQq5VHQJ1lGxhJeSlUES3mrBc6ik+E5C397/809vauufpYLwG0REaNNbxGJEFbiKMKlA0BNZ2lS&#10;fDpEkibrjrid1R3PclntEfEZExSrQgqiJZFXmEdTHhtMlpGzCmkzxUrR4qTadzQQd8AvjrrjWS4o&#10;JsKuUDEtwMiilAVIKugT/hZaZC2BNWF0kMhZ1L7H19nuhJ5Ddz3LZaNGfoLCRb5hWjAV+YpEM/rM&#10;qwgmMSVWFKa3wApNFsGK7P0f/nXLs1yU7BGxVWYlLCReBqe8IFziK8VqwgRGZUqarJh4+zlL7/86&#10;q1uf5aqbkDEZuAiEEuC0F5ZpZRCqYGu10MTnQq6Fvfx1dDc+y4VeW0QLUE0uzLg5qTxaZqBiMSoD&#10;18aWjY2rpRb2+pVhdz/LNWECWiHDWXkGro7eypg8YbJBK7gm8rnQZuv9WtjNz3LFRhxFPSQQwage&#10;MUPTKpwMBcEKclZj4+oYGOsO6GV137NcIrJW4YRCsMKUN1mjytv8SN5mDQyLJxcSKwqtEGPF19ml&#10;Fvbqj0I6f5Yrtkue5VLkGzPYV0jE6pHJRGczss2PPLJZw3pEfEWoJjOpoDYe/YYYat7pq/vevTDs&#10;7Fmuc3FxXfILf827cMJk0IJ7kITOIyBF1qI5xKw0Li2jGnKH1K7OhRd683dsHZ/lOhlHutKFz3KN&#10;pgYJzjJJ5YEVEjL8SbQUL7MimtaiFqsON464ee/Vc2GHZ7kOx2kdjugqbQMA4CJrCRvCJJkh01vt&#10;nUWd9/j9unnvTWO1e5Yrhig1IEitXVUX45kV0iMKFceTTz4iYVTEUG9pY22Dseps1Hvv5cfn2j3L&#10;9fZlbSvilR53sIue5ZrAGLiysZ4EKZ54JsuwLhQVJa6E8aiE3GL18i+zQp7likleBUialehKl+Aa&#10;PZlxmag2C6jNwupJg1W7vpZc6MRQ687G6t2BCkKe5UpO1qAagoEdvv2mfptylmbVTsHN1oQgWqrB&#10;Ilb4psLl6+VxCsxnuYjVxWBGDTylp6ejOh6+zdarMdRX7aWt1dFZLY3UYB0+ikr4DvpYvWos81ku&#10;YpXcDlU6pfSGoenQ0IOH6arYVMxhU7Tq7zrrEQqudKLlHbxl4ipkWNJiocFSrXsvj60S9CwXWL0a&#10;F1z/0mErpaHpQztTOoVW3OWTN3+UsBEdLdXDIhGp5ciWy3wzgnBhA+6NZRAtvlXDsA7TFXSvt+70&#10;LJfFco5QEatkfR7UJ8P0hvShDSF4bsFsKNXXgydjbgJLLgk3s5ZvXg5O5vSkLAYruaBGyhBagHUU&#10;PSzqYvX+6FnUe//aBiULrAYDVXrcUG0ok1i1mTryapDm7eDhTp7laiFWm/PKNSpMov/BRH9heR4F&#10;ybyzRXcctnGv4U4Y/IKfuIEOE6vLcUFKT2dcN6uB7Xk1kLfiAIz2vdzBXlVgUJ63uXxzObS8fHkH&#10;YQ0StuEbzfQtom608CjQtcjoXj8Tqme5TGNpNQgqKv0/JAYaR/WQAmrfmY0FqgqggABmIQcSxB8I&#10;XznzykNU5FXkZSlWGfhVfWNLy4fvR73pGdTLsNxWwDpnsyYLrNY4SnIaHIoAA3HX32+zZNMgXCdj&#10;g5usiopy1nJMC8sXspYHpYVYKiKoFRWF0nvIeOnCxISW0R+Sev2NKQVWuuunjHUxuBJSpAuq9KDK&#10;qObmB1rNmbTwSFoX3zZhAZWitfAmMmnRplnCKulCeHi4w/lZFVh9/PHHh9yO3uw7uOmW31FlrMtx&#10;BxHBbZYw4DD0UzMZq9V62Yf3xoEuJye/rdyVXF5RVF6OVD6J4ia0kLARgnxFtEa8FO4ArEEvBk4l&#10;EK1r194J9CIuOAtxWGClECskXRG55D9FokjXEy9iVmoB5UjKVaazDspR36asAgyKyicVMatJCykt&#10;JGb/G5P8CRUhmJX04Qvvf2mQ4yXAGeT0DKzx/QWwoOO9VxkLeDDeVVIsNlYKlXMASo7pp8jSBwyN&#10;U66JIyiMSq3lv4UoPvHmtGIAjpCCuC/Z0GiwKmIaoVo46V/1x/JJxBKb5MkVT9bAQVpOj8f9ZsHx&#10;v3zceO3ro2Hu3nrBjMCSAt13kIuINCCOUvoAJKaCHCgw4QPWYC6J/k7nxRSY0T68Nx3lYBCsqsmF&#10;5ULKxKU5mWJcitUIp8nqF86H7/W4Hyo4/v61xq+3fezrpSGpCZZF1cKLBw+mMC/CxSSEAhFSAVCc&#10;hwRvRblahSQHuRjkLLpLWrR9xPbt2ydt/8kkiUk659jOkTeZVTHw4Yd/4ZR4+BcPP0y07nW73zwF&#10;c+0/Gt07b0zx4VxowLqMEqYwKjM4Y2Fu4GonXmJAU6wOpgTBquJbDnkLBZVKyMzZ9p9s316+GRsR&#10;1gd/AUKhehG4BsJdVV/PObqtd6pigQ3VUBXoMsp3kHhpWiYGDpWMBfK32jD0zzhmXppsVMS/5MkN&#10;ms3lk7ZvB5hONKl8s9x2yBvxosCR6cV7KR7GdC/hKki8Nmfb/g974x0gDlyjalilB1NSFKuUFGEi&#10;eXsXdRR2MdemgBXr8n3JGlfuiyPKJ8vd980LJ3VGSt+lKR/x8MP33lww1ym0W6s/rul5WsGwLpOx&#10;RHFcYqJwU0C0UlLKAIkBlHPG0NlZ2lrNVM4i3KFR95PLqcugpoXLjRuA5eUD772lBt478KE3j7fM&#10;Aa2ef6uFw2pTvaz7kktTtAYEB6WbsgqOFL0ASTnLsFazKmlRuaJlarmaNpcXbe+Ejg7RvW5Y66Hj&#10;LUe3rb7W4+9pcEQqWCjVxZTLKSYvgxpb5laoUp6lFLLrAM2KEh383oFGqbcXLSwXPss5OKEpk7VG&#10;YtEHU27EQwMHPkS0tvWCtxz1NtsqMdZ9ClWov4yUchN3CSeT2AC9e+V9JOWsgSEiZEHiBbcSQcKE&#10;7CHRmxOJ1vsFPTsqtcNlO2zX1fCyspYqPZf85hWRFwujAaXPppRS4HOl2r2UUSExrw7Ff0jPETfV&#10;QzqCdD/F/Q8exzevq6N71lsOD+69w1pUsosplaHxLE0pMyluiisF61JKB6SUErRSnvG+YPXqfZiE&#10;1UUuM9Lfk2yl+LSjBEhKbz5Y8OBaGkHE1aOD6TsGye2Z+5BKL1NhK2V6FvUIBR9QmTKTrDOTY8Cw&#10;AQNUNhNJgrYqxQ6YKNQxgEoLBz9IrO6nSeVIZgT/rbdRmRgpRA+++SDpeAI1Wz36hU+4M9KefBjF&#10;IWeVpkhBVf4s+4utJT7SuCSfKUtSZs7krUqDYyQOx9ZS1TD9/vYaqPOBPLuFHkRQFqzjiIktsFZ9&#10;T36LEX4kyobv7JnWxctBxa1EQj2cWcmsOAhRCaXByPCHmA2rGasyVylP9903EsG4GNjuUErbaZIZ&#10;fTKXG4BoYkKSdyT14MTj42Ct/T36/ZijwJ5MsKhkpZWoiVKT4JQBpq8kSgYA0zBGpeqkrMAmxBV7&#10;aVTBWkXOmkilHnE/EgXKj5xmIwbib8y3q7WYJAmmjjoOShOJ1ESI2vjIUz34pY/Dc9hOTdYqmKH0&#10;cqWgqqQAscrKStQyZStlLXZWCQUtkpCayKSElTjLaLdefZCYSIYpNNQaBjRCthMwI4x8BCWmhIRQ&#10;qsJzwEejevDVRQ7nlbdBinW5lCVt9LOohsjFWMPYUSWDB0iUzKRgn80k0YmT8UIjhRVnuoE/OOJB&#10;hMowCRxFS396kILWmhurz8AzYuJEmoVqLephHT1e3lNf+4QPagMswVXKluJEIcZiMaJhNMFRmPCn&#10;LFLOqmRcBiuT16uc6kdwuY2Jdb8xU1jMOc8UKARngEOZqVPFp6j3cK0nn+VxuHGTXMpVqlUpAV9V&#10;zmRjIYmlkJUgBQEDSsaFrbGPgiQzA1zxCC0N4ib67X/+Vus/gUZRCiZVzHGqmAPd+Lr9PflInWPP&#10;4beTxVkXFSpFi0QohrGxCBPFAJWGlRCpYVITK5lW6UhIm0rmr/JxucAUt9DEr67PbafrlwwvFStM&#10;/OEUZmuRr22hehgZ1XPPXDic9cpa9wVb69nSmdRzYA0DFMZFwIwAL2q5sG4m42JWBOgHhrVURfzb&#10;xBFFE0cUAxblN9FXczvRb4FlRLHGxB+IUvFa2Grt2rXUwtdZ6l09NgSgw1FDzqJSjRx5MbgmovyM&#10;CmkAoxkcGmwttFtCtHT2SBIYmVJ/cYknFk0sAiqkok6jqTNY1xmSiYpAUba2eC0luq9Vd7QnnxNz&#10;eK5oa40MZqVhzSRTDRvcgRQtZlzMc/bs2SMNXCND2qyDVEzGVTzCTO3j+rK5c5e1i7lfFSspRuQp&#10;5kRSsPb35LNPDudugUWlLAWv2YjSf6/890ptLPIPwWoPjNIwplU5OwhWyAkRf/5FFbZoIpLiVIys&#10;iCbOi/Hh/LJOdJU4i9ZyJrHWhIWnECMP9dz50OEMHAasVVQ4shbbazaM9fjMx7nBohjMbIjQY4Mf&#10;o4w+Eipm9fjjs1kjNa0fBOG6rFkh6SARL6Ymf5wfsqxDECzNSFc9UzlreaiH1Td6cMTE8EGeho7W&#10;qpxd+Xgl+YqNNZhpEajHSpBxMC8i+Tg0+3G21mzDWubUwOU1cSEpYJzp+fkh7bQL01XtKRNVhYEq&#10;Z1wjj+XTow+3OpxuuaOFYkKlI4nW7MqZYi221TBGJUFSn0mPk5S1SpW1VE3k+cV2rIoZjimNbQXR&#10;MZPwulqh6h2mCgrBpAaxTmBn1Vkie/AZxHBnIJqtNZKChFqIAKthjw+DuQazFKofmsAIFThiK5JZ&#10;E1EJf2DQ+ltFcQVSMaXgWigz89O32dnZodZ6Kzv7r2uLQYimCvYUZeMQsBU0euMcGvioZ59udXhM&#10;a7FmjyRW7KzBw0xUP+R47IfIB1OIs+CtYaoimq2WcXVYWryWQDGq8uKKooqiS9evX78EOuUGrHLg&#10;qvjE31FDrgKSBFLO2opxOWd+97tLMrJwYmJLowxs16Owwp1uF6xFPS0lKnfl40SBvMOsCI/mFUyr&#10;vbVURVTmEmNhQo5UVFwh/fSsogpAKi6vQBQVl+PjPv/efTPSgjRjn9//FXsKkVORkwNUidwbO4NR&#10;hmkEZhn4qK6HYQ3ynL5BHVMNi9osOAUAZoKUwYo9pdTeW4a1Zod0H+KkrKQijvPMqqkphwCRuWiG&#10;FeV+/6N//vPPNwVrsf88cxqHWDsOuBLXSdf1DI9VXSUDH9GIWj05jDea+ONUEc1aSLDYWWQtiMiY&#10;qOQTlpjmInXsbF1EUYOlWC1rGt8EevxTQJldOuP3//nPm5CUHkWa6r8OLEILKSdhHWAtY1o0qDce&#10;M6dRAOt6eEStcIfndDTVQ10JtbGoDipWnQkrOjRbfATdcfhbTkVWEKryS9xLX7asiWjRr0yLCdel&#10;340fP36uf9OmP28K0VR/07p1r/8+CZWOcIHV0vHLIBziEkb05CG16ursPFbbiz0GC9by+P4UZK1g&#10;ZylaylUvS5iVsZ21FC5usUa2jiNTmLiuLhMNaWoCHqZVXnEGHxlWCKpHEZkEa/y6db+vojFfidW6&#10;8eip+ukQCYk08JGCdagH2yy2ltt7MvlVsxLOluZd+8ogxTJpGdYaZsAyrVWK4bHYWVnKV8uW+VFY&#10;9AoAB97KAiqYSsMyQH266dFPAetROGv8UuBaOv71KrBailjHvVWi9fuNLTJKVM+P5RPu9BRErUIj&#10;QwXVvqLqFULr5SCF4lK0Ks2uKW74JNFgwFmKWF7FJbmGIQEV8cqCq0xYCtSnAIVAyiRY4wXS6+t4&#10;vnSI1jJjFEDqZ/VYp1S38b6wV19Vp0LqYvFVoUlq3ssPPPXUy0/xRPkDLz/ww3lYbnYhsA/6Zthb&#10;3Xo4nsSDIVKzlaVZsTHeYmepyYRFjmJSnyJI1GZRO4WQOWDtyt7Fx8DBWgTW0R7twRsVMazh4qul&#10;hItvN+j+FXWr5j3wwAOE6N9k0vkDD8x7jLqpcuHDtwEfryxVFbG2mEYlJfGIdZfkAga9dPQ2mzQn&#10;U37/JoAiTkgsdhZVQsULsXQ8dgbsbPYW9RxoYLvIHn8Pj8MRcEXduFjKlRDF5rswJQAxD3oKqF75&#10;t1eQZHqF50TrgXnzHoNK6I7EML4hr/oOueFBY91WEKtdQ7JxBQNW+4hWO62b6//0UwalZbRZSw1S&#10;xIpoZeNAQLZs2zZzYLt7elSOnxdE1TeUvsq08N0EaV7Ja/MQP4Ze6agfv0IraIsl80pY+JJMGq3S&#10;hj3NyX/KKFTWKrwET7GG+Pfu3JTJtJraOSsE1RgEt1kIbq7G0zTXn7Yzze/Hcd7CtOuj1TgZ9sp7&#10;eNDGY5jShlI5Fw4rKVmy5LUlr5EI1ROvPPfcK88FZU9wxrSgeUuWlCz5aQmzGkmsdofH4fcmJz8s&#10;lOEQh7zFBXwGvtq5aZPQClaTn2CFoBozZqp/WRPVQV0Lx/vBavFiovUMHW7Xewfi449Sz+F0D3az&#10;lLVOY6zghrDSkdwjLfm/S5YsEVRrfvzEE08814meeOWJNVj7Y0aK7UtKpPdQuXu3N/zVZNaVDMDC&#10;LQWU75lnsoXVo5vSgmnN9e9F3UozUY0BKtIMqnRzAYqjCb5avFjTwsHeeu9AXV1vDKnlcPui2upd&#10;0Q0NDZXScygBgOmvrSFpVh2FNVg/fQ3RAiy54qlsc0XtCQ8MVU+5nMwo/ASF+8RgRbgMbwGBf++Q&#10;tLGGpRiV1tRZe+l8QPZqYl+xAPEZHPCtj+bMt5/r6ZOhw92M9wa0NbRiOLv6KNfQ2XKp8x/Tp6+Z&#10;rlC98NwLL3TMRhm0pk+f/tpM6ZcOdTW7mvEs15EjqXHC60+foGzMajF3OSnIWwrVrMWGpTgZGjtm&#10;7M6xzKuJWGUuFilvfQJnre7pgUv3+Fy7o9qA6saN6Ob66N2u5mp1e4Z9NeqJUdALnQorsJrd9x+v&#10;DeZOaWV1c3OzKz/8yNkjziNna7cyLpB6V/mKGvFN0jHwE6p9mWNCLWWS2jl2J007p6YBF1iJr6ZO&#10;RWJab43+aPVRtO89N4o3oaI3xrQ20NiI9FKUZm/z7gHkLNCaNmraKGH1dKfxwijWtGlrlshNrZm7&#10;vV7QevGDPUf2nN1zBLEesN4Fq2fgq0eldy5Cgf370sYIqEfbkUKiGDsWtABoln8v+Yo47czcmbk4&#10;E6jfeuujA9usPXg3y0Go6htawxr4TRXNBT4Yq9nr9VarS8M1o8pGlb3w9M2F9cOHj5quLniqsWsz&#10;IvzIHkO1ccnvvvsu+Yo5mcrcN2tMZ6AUp50MaqxR96YiMhdPzdyJGdGau2v0xgM2S4+9g5vaqmig&#10;qsd7KtqiQMntcRGqXK/vWIncyZo3quzpsqeffr4zPf08rSorW/OY3KcpOeb1+VLBqiZ8T0BrT2BP&#10;7rvvsq9CNEb1EEI1VgdrMdLisZrV4kxtK6KVNnf8R3NW99h7NOndHm2MChVwdzMKmh844vM2+3J9&#10;PkxbSgazHhj1/PMbOoXFy8vWzJM7DyVbfITK6/N6LzgCIfo/2SGsNKZHbwGKaiCj0q7ilMkxlYBl&#10;fj5+6YHV1h56WYqzOWp3PTpWqIJRrmaQyq+prXWchbFAivWGupCe98TTz/+oUz0/as1j6kJ6a77s&#10;hJ3zxVi1RvpfJiumdGtLaVdNobR4CmIq09KwKBGs38+fv7qH+u+eZtgqsgG+AioUML+2tjZQeyTc&#10;l+qjykTw8gsWzVN3HZ564oXnO5B64Qlaxdfbi/ILELQf9g6E40hIEvj0uT/N7B3svAknBSqUFrEi&#10;U7EyKYgVzT5//w/z58+3WupPdf8N+MButFYNMFZbFFCdzq+tkXKFB7woMYTC1yClTp83WN3MeuqV&#10;514w4rlXHnhZ3dCaNz21pqagpiA/3wdc2NtxpJYU4NyNKc2/D5yE1M4xY3ZShJ742oldRZymTFGk&#10;DFyLM8VXX/7GPn++DfeUu//OXwCvb2xFDayPduVyBaypRYIuOFBethXRqqlx19RsGP6avvHX8fbf&#10;a9M2yFaAhSBcNY5AbYhq8vf6Z+wUUAYnYaRBjQkhhSBUXAMBzABFSbF652d/nD8//o9ym7R723cn&#10;ulatDWAVxTUQvkJwtueDGhS4QKEiDlAgsGH4mh+3Z/XjNdOO+QIBvPMXsEjKXM6zTAhJRX7tadAi&#10;X40JirE7QaojKAnSYkyCStGipGGd+SUqIYbV6v4f/jlcbeKrqPXeVLCqya/loPId8fhQYhNVbQCs&#10;PJ4AHrT1/OhHtWXHjqX+KIAPoITxAwrcmOOTYlVAOx4JKER02JoaHB0ib4GQBoXU0VJTglCNFVDC&#10;aiWCUBn6/POfwVd2Ho2zuy92vNRlB6u2ZmJlCoXLD1wooDqIMnL1YlQBD+R0Oge9hD5ngSc8/NcO&#10;54sYbAGQ3B6iVes2ePkCZxm8kUQ+8hbj2jmWYixPnZIyNXUH0tQdK4VWpmmstC/Hw1d/pFsOrm4e&#10;jTOAjmir1MFQVvkbULqzgfyCgiBbQXv2nA14nBcwekdBswud1wJHuANfnzGuPR7awl0rsEB5T20t&#10;HYcylklr306FysS1mDF14CQVkFFNXYkEZa40jZX2edPS+XYbDUzd7bXQ1RBGlbBtd64vNV8CyaDl&#10;IVeZtiJUZ500lMIHnubmaHorSJTrdLjgCgTO7mFcZC7Zaw9TooxnfHCKz+b6ZwitxTu5t6kNZaAK&#10;wbVjCjxFaaXIxJWWmba3aSmdCntgIMDTDQ2tkQ1gBWOlEi4kCSndHlXqWnKVB6icziNOJ9sqKtLC&#10;4yla2pqd4R84LgCX8+zZPQTNrdwVqNWo9JEpxz/0RdNceItu342VoE5UO0vtWKA0ZccOXQUVKQoN&#10;a+9c1ML5MhpnNz/N2hbWegOVEKzgLC6K5Kpc+bUBQoXSa1ZHjoBU+DdeF72PwEajmsbEh0U52VzO&#10;C0ecoBXwqLrors1P3ZBv/A/wkfm/5P+Nb+J7nSLucoaCWrBiRfaQbBE+rJi1AMBWIgxaCxSrzL3+&#10;pUuXzv+jBZWwm0fjLMCdKzYWWOWmglcuyqIkpUSNQl+SUHkI1QVCFY6rI4xLxqhonM1Yy253OOGC&#10;vQSX0MIpcIN2lPk/gX/nnSaCNYtByVUM0mKTFDP65L8/IX37CQNbMUuTWkmkVnINpJTmn7t0/tJf&#10;4rqwu58Ji2qNvBHGlTA3VaXUUKHIylZnz3L9+4ZYRVttgkqNSXoummiFf+NwkLnOehSu0EPl0sRx&#10;pom+lpgqxpoiYaBiUP8jAwhvVmNwfktfcqxYwKgWIDIXINIEGOrh0qUHIuu7+70DDrBqZWOxpCSY&#10;BSOrcbOtzrKtPniJHOSKtGpUerBIaxvTQtvlOMLm8qB7mh+MyvvFF/rn/1806Vo4dSpf8AU15ah+&#10;ILX8STVkqTma/reolrN2aFLEiX0l1lr6+s/OfPkZ6Z3P3OHd08j7Wm9cCWtta2ten2vIpGbS8nDD&#10;jlMg28dXH283WWla0c5w1ksKVyCYFY4W8jhOE4zF9w+m0NXeFIkdU6bMIlRqeFcegpPH06f3N2DA&#10;0m9RGReA1oJMDs0qbZ+/6fXrX3z++ZdfvvOr93/2y/neQd0ykk/0jRs3WmGs9bnN7WmZvPJrAmfP&#10;MqpvmEaN90pErKAKHvfQshu0dF10Os+arPhIny0L1twmfxrdQDBJEaqVaKz+G6jU4KVCSwYsncwD&#10;lqKtTyNaqIImq7QZ/rnXr3/x1ZfQ+z/7zYH5f/B0yzBRMBbVwvXN69fnUnQEhgRaZ6lh/0ZY1HpT&#10;j2EEfOUqU7GRLgdWq8p4JCCs+Bg0fbZsL36MRYk+LMN3DlOVplDaAWMRKz2+K8/Ll28uRwS95gl1&#10;cRaZagFS0E9O/Xv3nv/iizPQ79cdmP9LXHd1Pa2A5cpJwNq6e/2JZma1vj2vMhR2OGg5DA5Ob2rq&#10;hsNg0/FNHtE14VoOJ1hhz9wyQQ5YQ4K1zD9jqqEdFFN2oLn6ZPlCNaxr0HileeU8vmtFIX/5P2TI&#10;vyhnKVwzGNau87vO/w56/SPAcvm6YYwH35UrJ2EsdhZ5i3AdO5G7aFEuxXAEULG33JrCN97cDamp&#10;xzodZLrNG9CbHSkAKkp0AIpFp/Sv/3m+F7VQtFLBmgpWK2h8Vx5Kcnk5PlBeXk6o9Oiu0KXsIbOA&#10;SZylae3102Gh99776MCB/Ydc3fCwtOvKySsNcNZ6LamNi47lCi4mRuZI9dW+JBRqmlPLEH/qhNWV&#10;DbnNDmU/H9fA4UgwFR/pFP/CAcFz/17cN1D3EHYgrSRfZRMgIDLGKuXMHNwVCb/BQTMPa4X88Jtg&#10;vYUgXB+tO7CfuhGBQV38MpA260m0WdVtBqpF609gysVE7mJew5FQal/NEaKwxwtSGzCdlDaeO/DS&#10;zh9OLdvQ7JNmzQdPDQdk2ZkOtehUdpCG+GfwDamVEjsQC4Zkh4xSKh9MWhQkpiWN1qw0ihkU+OmR&#10;/F+8RdbqlhdjtZ48eaOhoXo3W8skxqyOLRLlDpcKmep1Xwh3+HLhK6QNZXYbvrlxRfOLeuz06tYy&#10;YthcG+4I+LAVQ+ZQ2E/RLxwgng3xpxEqJYKFruh/KVSTkCjKEciLdFQwrqwJE3ahO8+kGBbT8vvl&#10;8Pg5zUdztnXH70PCW8+d/FNcQxtota3fioBOHFMOI2BsCSkzNT/e3Obm4allHBusUfg6wiXvI7VR&#10;H76sjJbT16p0TijDxKi01j6DZsWvwy83pExeK7L/ulANV0oTQlROiVkh4UGDJBq8e9cQovQvylhI&#10;eAJDDrx3GZy1v1tgWU+eI2dVt4HUbqa1hdKJYyeOmeYavohpIfGZEUxoOmb1Fggs0LKhHsbw4rJc&#10;bDEcnGgP7IrEWo8G3h+kfVMzcXlnGmtW9opJHVWERKFVXMHvZ62r27WLWQmtWYA1Qx+YL3264/3S&#10;H5w7jGqY3la9tW1r9VaSAKM4hsbrBEpp8oLKQEGYpL5hcRdwPeQ3sdEY5osUxjLCxXQRvDthPxGF&#10;XwllBmklkokre8jCSTfRdgNYcRbZqgX9uwPLrl4lUiQyFpLSF79bt3R+d/zmwYGXc7TGoYGvJlxb&#10;dxOrrUQK5tpy4tiWRccMWmwshYuh1Ie53VIPdaPVQIuHc/VT1tK2OnZi0Zb1UfiNTKhWItR18azs&#10;fwEUNaqrHtQViVQ0acSkEfSMq6DaBhfHxr+3S0BhElYmrNfnz5f3iHXty7gBa1VrQ1w106KJtQW8&#10;CNiiLSembVk0jVAJLmFQJmpwuU/DWurFwPRyj5O8HOuxFUmzwiGmrZ924h2cANs5i6+ImVb2kEky&#10;uOt2xCTKGJWCth2jF0hjNboxXl5LeeC982IsRSsI1m+6zVmrbsQ1DG2rJqEmalxKx7ZQQcVZilYZ&#10;BSnM53YbjZbVzo2WCFsZrHh/YH/jxBtR7WBlghSDopS9AnyYFHIzWOSqLG6rWhrr+I2UeOHb/PfO&#10;K1IUSAas64Bl6YYvEB1XAKs1rnoorKW0dWsQr2kn3tiC0iKZzRY5h9r3MHdAGq136iMj4SzQOoZV&#10;EizahXadBn/iYOys9rgQxGtF9n/9hEGZuYmqIitDTDWHUAkru/2jXVdnzdK8esRZgHUlDi380GpT&#10;mpbgmnaMWKHUw4drVAIr+ucerof4MjtMwWp4GisMWLQPkZr2xqIt0wiWarPSdKgbLaQV2T9hDeRp&#10;+0AhdT9A0VsG9HtYNakYsLL9Ztc+01mG9u1DmwVndcMTPL++bD98sBUvp6jG22FMWtXSchErmkhU&#10;boVLauFur8cT1MLHxEujJTBF2Gea0GLu0f4ZBidCpnghUS0cyNou03YMm1Vcwa/54DdHNzbur4sV&#10;UvFEil4W9odd56/Oao9rL1K3OSts1aqTcWi0gAruGmrAmo6gAqIWviGwQqwFuQpeBKwCA1ZMbCw1&#10;Wk8bxtK+mkbE32BY+/jWppHJDTwy1qwhf0W/QIQuun4ZioCi985pUKh/hIpfck2wrs5aYZLat5dw&#10;0dmwW9qsDxrsq06SswgXeSvIXgRsCwMTWArXqOGjyvBbyeEutzMYllwfDi/jdaOCrfUG05pOsL7Q&#10;N4L1Vw18hUe1cNe35ptEjVdrN0J4Hoc4iaXEVPQKusiwX9WfOf/5VdhqxawVM1YwK5CieP31bnJW&#10;1Cr7Rbwuht5oUp1eLd5aUl09vRqkmNb0aVtQXqHFpMg5o2AgL70egVt4Oh1aY7getr4AXLTJKJAy&#10;9Aahmr6VnaUkqCTA69tdZKKNjaa2HcXQYThm7NvxJOLEoNhU9Jp5V9SZM1evXgWrGcxqH5qrfcQK&#10;ndLuabPCvcmrVrW2oomHqslbCKEFXMQKBVX1kH6qTM4aVUaR6rvgxDcSp1Uf3iZ3mA+XvUBrh6vA&#10;TuwsHGcrwdqrOZEWYNLWGrLsADy0f7WoDi8+jomNV5g0KDuDUu+Yd3m9gPX551+tmKWdBVIcc5uW&#10;dpOzPPbDyeQsFptrSbUyFwXKOP3/t3fusVFddx6P7bHrsY1nhqmHkTNaRIJjK2gxQaWilo2E5f3H&#10;SaQNCWhZNtQgrZwphSC8w7NglaiVgiwSRMEkAYwxxLixITxc12vKMzyCgZDwiIAsCYEm0IRHNmmS&#10;rdrVfn6/370zHqBp08aOs8r33BnP496xz8ff3++ce+69Zx55hGW+sJL6w0tpdbZ6fZbh8xh4cGEN&#10;+rm8a6AMFVuOGye0XFhv3f/Wfaa4tRbct2XXdMGyjRvFEBklhxMyUCkpOdmgikT2nu3ef+kyzqKw&#10;rFNfrVu7djSweqef5VkTy4ht3Agt+66c6kLcVS3Aqi0UxVvjoAUrw6UwUGlYYZWWirOaszIEFrRa&#10;fsR7jq2kzG95BGeqs6bkPA4sVwlaC8jvB1dU5YoybKG4lIwTljJQeApTRUpDofC+7kv7Lx88OAta&#10;szQK0Vrdke4lZ3l8u++hOdyY+AIiC8Qphgs7cAMW/pg/7JEHXGGtUp/rLGAtVliyH/JrfVekqChs&#10;LQJ9DjvSuIolzmqCopq6AGdVKRu3IJcSnFxQ2QJKSZW3hbu79wOLIBRUs4QUqAxWVa/kLI6xZsRi&#10;fL+O0lJvsai3qjVvmbWotBRxlqPaUq/C2luav4dL7VLdo2IxfXcYqGSZTxQCqwVULItHP66oHqWo&#10;2LcjcS0gDEeuAFZ6GnCEjimVsBNMtHs56iiXFAcxOTcsf5/CkjAEl6GyA5LA6hVn0RyS4TdCqwcu&#10;CURYUaijaL7iUgCuSlq9PZ2V5o4tD0qs8sgkAdwy34zFtZofjR79KJhYDJQ5a4HQ2rJi4fRGJ9ZY&#10;HOUopWyJPOUkoOQ0uiCHUIP7BJZEoearwXIg0i4sIwgdWG1f7agDVwpk3EPSuve7Bd8tKCys1Kwl&#10;1oKUeKt6nEPLnDXJBTGntNzr5qy8vPaUdHMWGueuwrpKi+vDqisL0GO/HT36XbGWADNcsLqPIJzA&#10;3g7X8UrvSeCwKCIzk3IyUOV6vqEXeTyRfd3dF/Yf/EB8pQfWdnHhJpxYBgGrN0ZKucw+NxZ7Tb/m&#10;qhBggqvScrzwwloOLWo9CWdNoiiHiM8bTHQdshKwPprD+7IMk2vp1j9UXXk3qO4G1sQo18c96gpQ&#10;lKkTJixYAK5ZI3dNl9NgcpSOEYKRURKFFVRQQckRLl/7vqyG82KswaLRT2rwIUU1sOqNXhgpZZ7u&#10;A/fEXt0otAr0u9Mq3bwFKwnE9YJqXIvQwlnDlAMkIhjLOqURevBp9BwcWDFWmCTX/8q15ZMfEgkt&#10;tVYDWWW0ai0HkGEFqvsoaOST+OIUJ1gpHQG0NxSnFG7zIa9Zyv7u/OZ9DfvPH1zhHrHdNaZJOQ00&#10;XOm9krM8vl8zAzzfGlPw3XsLJRRxFgVWGorxOERcSSigDFYnsNzdnbwcjJUxyGANGi6aDCoEqcqH&#10;CioLwKXWaojrwvnBYi5oUQTWYImilLz8vcAR6Q+fKrhZMRkoU4jzPy6e37XCYMlBioVVVRk0qFXp&#10;8iM9zc7x/opzlpPhN4JrwMZC4VXp4IIWApfBIm1NEj0gy5zlpT1gZTtRCCz00HBXhquSpcDENA8T&#10;Vz1IWTVi1e7B68RYchNaM0eOgVZXdqTUJRTcHPQGzU1Skq+dac/Z17DpvLAaac5aCqz0dGlPD2hL&#10;yqm4pV/5ccO7vNNy7yFp3XsvtqLgrQKBVQ0tSfESheuJQ3HW/Ae4CbCXJ+WFejSG2WlOylJFhw+f&#10;C6n1xkpUgLnUWRRoTVwlGrF2MKAMFZo180mhdYLT0drAkyjY6Tb5zrbva7h4gYPPI0c6zlraVNWo&#10;u0MmWor8XjjH27smnaQ1Uax1rxCrJMlLGVKJsxxNljJ5LrGljoFGdlhgleMs8vtiZeXCirm+YjFn&#10;6YQYaq3x0fHRf4HUg6tXrb7AcVLkxOFzI1eMUVrSlfwLlQyfbW/PutglQTiSIiIMp8d3iLQD2yvf&#10;OcAM8LnQem1VdGI0yo3/PPcFUTGC6m6NpMmi4a7G5XCSTHzQISvD+u+mQUpTYMWzlgPrsejE8VFx&#10;1erVq0a8+gZx6LJCM2cu3bBhw8IuaJHKv5hVtrDCWFtGxmERh+kSfG6fI7809NWfRXOX5xAzwOsU&#10;8LHVLIjaTGRWUmNFPZlVBYFKvGWaku3pkbLEWBaF5qwn4t4yWmot00RBZb9kKXHo5KxZGocrlo5R&#10;WpEvprVXfNXQ1aS+SqKl38VNcxoplctieuXbsLyl27blcpU3N2EWoyJiLnMWycam1hRfUcQywKju&#10;jiRgmbEGOrBymZJGca2Pw6qUrCV6jChcvVp+xepXNzw+GmvNmgCpCQueo8ycCSxwdXW1h/58Pb35&#10;Z7Obuy92dZ1csQVjuaxGk+KXbshqJvjcq2WCvcCKpJWxzZQrd/corfFRY3W30KqMwzKBYkpWqTvm&#10;kJ2UsQbSGN7irErtPljSWrUqpv8QWD3++GCyluGaRdJ6jgZx6QZ04kRD5M/ZIrTnbDa5vatp+gpB&#10;ZbQMF/uEC8nq0nWVLlmvnFMqSQtGA11gQgtnjbcopJLKivyuvjJWmOfXWSHtv0duMVaUdx1ck42W&#10;0xyas1bhK/TShtHAGg2tkbPQc1KeGzlz15gxCuvExfa9dwrFMLaiHcRXVbuSWa3VfcOFC/N6+bvo&#10;+K6dl6iuo20ZuTF11nishbESztLKm6+EVmpWSKMwxzrvblPINFqW4Lm5rDCX0xxOBNY9jL8s5XRZ&#10;ZkaUao5EztQ0EohqroYLFxuaI23J5mjbu+fsWdnJAdV0ZeXSMlwryFrTGyKhr/5U0p4Khkvzfpb1&#10;Rlp6+oH0A1sPvKTOApXqIZeVhWHCW5PTssoFVhqs4kE46F+H3+4sUN0t4YyiRGEsPf3EO+++847D&#10;arCxMlojsRa6cKIBdbfvoUkLhUV7OyGV3d5stpq+cItu4cJK7PJ09fbFOzIbYnYKPTkZSUp9O+3A&#10;aroRE5VWkrFwipECFUgqt6YQhSlOwjLd/YTKzVo9rKXGGq9hmH71/LvvHlxLa5ZMS7RlDBJeSqt7&#10;3759ze3N7Y72OahcVqb41MuD5Yy/nPxeOPE2eQb4iJ435OpVYBUQh0imfU80hgZLWbFsTM+J5Du+&#10;cjvvDiju3PZQURVQLAxpDDMOXL7McPAdWKm3kJjrguDaBy5VM6NXDYKqi2GYk1tY0TWWFPukLXIy&#10;aW9f9sv0wKEIx7NcpXz0Kr1TNw6d2esSKUvv0C9+sTsje6vlK1PucJ0ucfitzpLtmTJQwjD66upY&#10;etq5c5cP9jBWMq4xrrkUlzqMAilQTa+inHSwGi03wQ/W2caqspp7+WInr9e64iZM9lp0I1kL3S05&#10;K+6sueYsK0IlBqoEq4G/MFTJSavacZb1HFBGRtq5y+c+2OKmLEPlsPoVxSb9W2i9iAsNJxpOXDxx&#10;QjzVJEN701cYKkpy12HtyC0nTy7plRNve4reeFt5OOQokrf4jY3s+cQzvHUdzFkuLozFdJsPGStH&#10;BbwmuIxVUnOoX9wgYcjeTm46sD44uOLJwesGz6LvQJkp5TktRwC2wsE1faHcumQh+kS8QgjaqrLR&#10;SCvr+CgSPLCaemUc6xZaXh8Kt1HYNc75aOPG6GNCyvZ1rJs1F2dZecLV8AJlxcKNXkNctuJkFmBV&#10;25gWEljRQRmp5z74gC/0gNW6Wcg6WqYjzx3BXFt2ObiEVpJW4LwjtuosKSo+RY+C7dr10yXv98Gc&#10;3YkxEfoROVkboxtxFqhE1cbK0RNzn3iZ5QldXo4OdDQo9+WX9SV921kXYHOrjVYlkqQ1cfWgjLc/&#10;/eDgrrUHH02QSqJ1hBmjtoBqjNwEFwuFH7sUFbBuwbVOlnXvLF3YtEQmG2vtZVhxeWkZm3/7BqwU&#10;Fb6CVTXTbY5z6v+yFFtEuweZcie//IK97BbERuuHywgPuETSHMa+k5Hxh4PvvGOsJlDY2WHfUJYX&#10;AfEii+B6U921kEULpLbM/NWvjhw5Imvp6pRZUkRySPrghiZm7kntw5nZgqEIfa4DOKugUG0lWq+s&#10;mCdykpUXGP7j9sIL8HkpV1XAPKUys6u+56w3H1qyYbWKDyvEWdu4LmPFk1zuNuHRxOCf6UUpJnDB&#10;a8uTuxyteBNSoNI3dUUTwxamR8+9e0EmDemjaY5MXlIWF6m+Fo0WQspBJVVmqHSujZOaXmCeRO5e&#10;mJuegd5g+HSO87qr+WwDMMalJxut6kpyFiGb++TSy5cfPaeoKLejQr80Xq5cUglWLHFgDOWfu3z+&#10;BKzm9amzgLWYs2ljr0ULqgsVVfU4WOmwcoLVHL2xMNvmemilg4onWhKw5DafjRmadsw1fuIqOSv7&#10;5Jjzl986p2c6uHrmxak3pr449cVnwPRLRwAzCSf3pWdYKO52+hEcrr28/6Ic1knvW2eF8lNS03Mz&#10;6MTLIHzi4E6Ly8CYCBtHhenpc90n8rMnsRadh1NxjaseQqc0BqzcqoUb9l/mOH6cFGXqlQVXrtyY&#10;egMaCT3LLVnC6sbUK59emfqZbii6f+rpt/afaMRY6X07G7w3lJeSlp47cNWqaKGhorKKatikYQ/0&#10;1M8fmGNlzs8K9YHeJYmjjHjLOYA/pbqAMett4qzcxukL9791+sr9emmF6MZnV04fR/CCx7PPPsvN&#10;7hOyV565ceXK8eOXdFXd9D+4TPO0+QpWvXIk+otgpWYM+k5sVXR8tZxD0zJODt0nk/q5FH5wL5oj&#10;d/LMCosrOVFSz3dowVrSFubCaiAnE11tWtj91v33Q8r02enj3Rc2XXj9Egxu3gDKnfXMjRs3rhz/&#10;YcPrFzadP376s89023++cvrSRfPVAY3CvpggsWcYDvwOQw/RalDJaWycbGQnSNrEmw/ocufCIm/r&#10;FJwUZCe1tVTTI4WVGosRra6mhZdOX/mjM9/MZ6cvNbw/u2p206bXL30PXM/cvCOrmzdvAPXU+42z&#10;q5Y0Xbh0+jPZ9vM/snGGxWCaThrSu3M7JI9G5nAhDj1zRuILpsgZkthDz7v90cMUxN0XizVsXYCJ&#10;gD2uknwFKzUWsFJTLzZtuHT2j5/olFmfnG4+hTUaFVd39/dO/9PNmx8/+5ueevY3N39w88pPLnWf&#10;2tpYxXoZTU37v3f9k89/8Pknp9sbxFcvAUsPF5b3VRRyALNUkxanB4u3KluoqXvquxB46mGF8RTl&#10;TrL3WE3WVSktSVfR1dvUV2IsObdIaFHb73//T59cbz9F/fFb+uymJbir+x+uQ0sR2cLdxx/f/En7&#10;6283ZsyGlazadPL8abZnY2E1j1dSU2EV6d1x5WR5w9rRkhPPV5PlMZeDiktXa5+y8hQ390dCiRfd&#10;YrBAJbaKqa0GGqsUdGLhyfbr//unP31+vflUBr6yE/1mz25q+immEVYJAevmHuwnpGbrmulpTScv&#10;/GTP9T2XTqVbvjJfhXt3SqhbYGmKT9NjEDGGAcG1Y9hQRUX9uVF+XPuUs1D0kZannEUKC+Jquh2K&#10;Krpa97bVVwRh1uIcZhnEW+17rl/fozFo5yKLGmc3/XTXmzc//q+e+vjj678/qagg5awJrebm7lRA&#10;z9OXhFXvDirfYbwmAi3mThlEKMaIRRJ9yw5mckDMRqo3+6GPTDBzVGt3hqplXGVURvxiueYql1Vz&#10;dp4MnHU1ndzXnpP1dnrVPNyip3PIgG1q2tsn3/yDIApy457y32V7XufE+EYHlZ0i2NV0gn+rE4Nf&#10;AyusFQxHspWWnmLNMT5wCa+HjddfVq2y2jFOsjqKxWTKKGSoBAmsSiOd+dldTV2vU13HV3rw3a4i&#10;fvvNPwSDwcMJBcvOXjBTKSrWRPuWNFVpO+iyKu9jVncd0zH5FPJWhoMrtlrqzP5Py/Laoa21JbU/&#10;nsb0kVDR+4RmsPBebcnDO1qqAWWkYgzRG6ncBCs9j5bd0C5ylbC6aqzyInqKanNK1pufVvi8hw97&#10;0GGPwCrN2zTbsR9BnJeva6Y0zlPQ5CsG30sDa/qYFXEYbCuXQa1UxZUrtaTKuwUXe9fjJCRLamH2&#10;YybUBBv3dpsmLw5raakmSzmkzFSJa7nUAVQVVmGOaJfmZ5+qoroKAYaEkTLMy27+4FO6S15PXMG9&#10;2aea0hX1YnwpH8Ah3rx97zdeJdd/PTFotA61ST1S4rgosQxqHlWBorr6f8bt2NFCQdxxo48ep/RR&#10;NLp7N5a6/VquLAmgfGXF6Kx4K+sqqBQCrDgfMrhGDwh8cLy0PNwDlg9nNTXKaoo6JCdOcpxleU5K&#10;Ksr6ulhBS0+94mCz4oKXANuGNwQYGKK4zFWB3cX1hhoKRw1SULddy5VDBHXuLYcV4hvJ7JekGit5&#10;1eNVCj88nr+XDJRwVunZ15u2ag9dSOuK3jYOGLB9Fht/DfnKkZe/Qw4354m7XF7Iqh5T7Y7BLBaN&#10;gc69szfmsR6YRDy67Vqu/Iic6KJzgcElpA6Wpk0m2rHqKsULP8wTq/R0FrB0bs0QqHTFZbZ9Dp8q&#10;rPpsJ+f2vOXTcyD5U5TXVgOmxNA8u8yGV2LOT/nBtVyKySQv3eFarsjeULiNbORYuHwvCR0RW8ZK&#10;X/cc2rSfnTzwuSqP5GxaYl+alnCQ/E/1GF4k1Jf99jse7+lxVS+hYsAEGahMLhW9oMuMJ9YzTK6j&#10;kq/lAoAGWyLgiXdUmlxd779tStH1XeWR3Kre1y9dMAcltg+x7dfJSmlxNFH+EuoiF8kpMCVmzNRN&#10;WgyPmY1imOL97KRruQyVsUocsgy13lbdY01Ndt2OSSdwmT37qn77uDfpz8R1bNs7Z2N9SVy+sPIS&#10;YOyfyN9MTKJ0VYYWe6iLyblMSSvbnHQtF9XSbJVs4bY1tG0Wma68S2Zfff/q1qtbTVevNmawS7Q1&#10;8Q0Vie177cS1vw1XufESYEoMkyk0sLEkiReNElqco6AcUmoqc1WyPMvuUF1P92w6YPNmVznF7qQx&#10;LC3vu/3kL48LXm34Kw4sD4+JUv6cFjcnMMHJQLmk/sqaen3Zp96+2tjYOJuFUsUt4yqw8kr74LtP&#10;/mZ5BVgQgxkwIabMkOzI9Sh2lyeQ8uLXcu21S5SM1F8fLXSh8rMlSeo1E1cPHEizq1lz+u44199q&#10;LzOYOqw8pMhgptRuV0QhJa7lqmsDlJH6kt8JK508VZrdtOfad4du/m5gOGxzyc6wKKRqvaWgO1/L&#10;9aV/n+xwOWfY2R0LvYm+HDT+e8TUo0ybXFufOUOaa2ym2l6D6jMd1dSs3D60HErxa7k218uLNTWZ&#10;mR6UPL6Rmck7KzMzd3o8ZzIzP1wpz/ioa94zmfX6qUd1JMa5K8zMPFqDdH3P19/+/WXxp9a/Fzzk&#10;XLDFReW8cJtW7gzSE5AC4u3uGq94lyVb7Jq8CqQzMw57a8986PI+U+69VpNp/IdoYFNYFg05yi+X&#10;NWr5pG8ArTVanaD2lpzyynat1oB/DwUCgZKdKw3AtcPuBV2eYyXGYRQEk6poq+6s8OnnHTao2yuC&#10;Qf4Za3hTtCiUUHlop/z2oUHk/QZ4y8wwjfo59ZYBgXqtZEAUDgRarZpnXnFSFbNSnzG/BeCwzJMA&#10;b0Ziqzo+L+gdpc9D+rTDF8ZGqL41oN/Dwgr8qODFnWwgv/9wv4dl//2nA4EOqu3uc2vKWl5WVuYP&#10;+IXYKKVXU84qDC2wwk6LqdJAXc9+uiEcIJsJxuBQfV7EU8FVwdsj5GP8ehmOlqD8qlFMGhUOgL2/&#10;w8IMyqHMT7UTsKRWO4qLwRUAl98fMVpUElysMNTqPaQMKNQx8VkjWKu4tcgfqPMdctYqLi4qA1ZH&#10;xRTedwxpvwsPByE4qkh+jc/b72FtJ8FKjfKptgtrGbDQ82OLW/mXE4gAs4pO8XVIalkGBqVXX+wP&#10;O4zVWIZ0bHFxqIezeAos4k5TofnYF8Si6lFeLCoqAlaw/2f4D+u3H1UMRXFrcUDBhYVDKlBdIOx/&#10;UOFMq7NMvDNzgG0m1nLquJk0Z7DGsh0mPFZisDqL/S67KWpIslTQoRWHVdf/YZHep2mmOcp/PxGH&#10;JBKFRS7uoJa+ikBgpzX8EkEYYntmzSLbzG8hhd7LrA9LIALLyHtrDdZYjAZjbwlcnFAcqh8j1hJY&#10;ZLVwRb9nRVtfE4ioZ4jD+DCuZ4DjrDLSvocuUNBXV2ZNWZnReo8sd1RM8jSbGSz6qu8FZJ2JYzuL&#10;WAv/mbOMHbkOZ5UVF9rnlDhO8gDLLymrV668/Ep1TDpFfg2owlZ/wlpOGBaVqW088ApW1GgE5eta&#10;HpzlH6LWKjJrmbEUFs5yEqDAGiE5C3a/uwt2wCoewGvQith4F9iB5Q9A865+LmIrHPAPGWEBFehI&#10;hlVcLNF0V7zZsiTll/Zve31NoFPT+dO6mRrrTIVfnUWuM5e6zmr1S2L7XYlwKR47wLzlF1rqrICf&#10;nPZ1HZz4Euk980wgUEYcouVSw2UGy81Z/jZ7xTKxaAjtH3BWZq70lw1gLaxlvQccEqpznFXsOEtz&#10;ljmLz/HUCqyios4a662EOqClzgr5A1/bkZy/WjPo4+CsohrDYO1hImd1SmTGD0Q4GV5d463J3O4v&#10;61SHLFJrqbECfu1n3eqsTmA5TwPkp6LOB41WObQOq7MC3wBn0TGqCPD3T3HbQx8WSYThPxaXVRzy&#10;uiMUNJyQKByrSWqlwDJr1RT5caQZq8wJw1YnZ7nOIiWJ0RSW31/GDoHSEuxsKB34fg/rWH3mhzv5&#10;6o6dA8CgcWh/sgurs0idZTrshGEnBlRnkWnybTuCyIexfLyiDDpdZ9UqX+nbxp3FOtzy63XLlTS2&#10;35SchVdcWXuocZicsw4ddp31nsEiIbV1CCwyTVmNwgGyGctg3RuHFe869HBWQHcJnnZ3fHzSdQh9&#10;A8JQRrIG1NQMqKHv4MahwRrQszU0EXmiPAjSw8xUZ/kZVjBr1devrAizE6nw7twaus5inwAPQku8&#10;tbNuihDs/wl+TSZtIc0TWYTeuNBplVbLwtB1VhyW50OpXv1YnEVzSB9CxyNqeBFr7ZRBHupsndLi&#10;TtsJSrSG9vQ9cxZ7PtByR7e0U9r/ncWfOSpQBiziSb01wNrDRD+rlOeeeMupq4yNO0tHb4zyoqME&#10;lA5PGB1xlvf21hBYYTWRV2jhXvWhwOr/Oas+s55OFjtmZf6yITaGYLs8iZwlDV8CLdojsMLBV4Bl&#10;AxJKmbUj/kAZTx1Y5qzk1lCzHjuB0psTWq26S2ADXv2+NbyWWb+SKEQ4JN8cYu3h7TlLOuiW3jUB&#10;HSoBlvaOKha542Hke39FBfV3nXVba+hRK6uJGJqpCLQCWlXc/51F0igJKCpaJxxCvQbY8BTOUjLW&#10;g3fXRg8WYyxxHxSmhCT9+MqBqGDLpMY+NwyTnDVWe/DqrFHWpTJadCAULuNd/RzWGo5BhOkgqj98&#10;dW4c0vNxYRWSs9x+lg1URcYaLO81cZamZd8QSftH4cNYa0XQSVJlfl9yGMadxa+Tt4RWHbTcsO3n&#10;reF70ssRVgyIo2m2m2w9Ik99vaDLt/1Aeq+6Ez2xtJh6t7IGHVRzFoNdmvj/UyBCBFgWv0mtIZ1+&#10;n4w6rJQ2NKQuc2g9HXdiXX+GNUPHK0k0Uq1lHm+F4jnaqSMwJc5gug0Ibr5GjEpGLypmpEq7RDW8&#10;KQ2+jyMOA+ihjR3bqY4bashdWM5AxdhWc9ZRzW3GBVqMKdpoNRv34zA8dm277tVNISraxDubZ2ic&#10;Ue0hQ30l2+2ooHRZt29fCRg0ZBqjKwj/zHiP92XroexBe4PXNO/jnvBQNtSxqsJFrRXB8mvKaoTz&#10;NL7VKBn/sqH+DrpbI8R6/dlZ2MoRiUbGV0qsWipzh8kheIaTIehkFHfqWLnRc3eEg3iys1iikA9x&#10;RUbzgcpkY+6gcjQNazq0goEQxtzDWH//ddbm2hl8sTjf1TdKEo028jwd9bxolH8oGjVq+fPP/55n&#10;fMFmsELG4GUkSod/g2tKaoey8Y7lo6Qb5u3YuahIjnaFfXxzuW6IWgO+cn3KM3s6w7ZavkO3Mloe&#10;6UDUDMgvLurHYcgBeK/POqQBcZYeK2RcSxs7ekvAYUSTJ9oDquPojtsho9/1u2NyxYaww5YShz7p&#10;gAj1Y6Qh3VCjdbOcz22fw69hrAcfEco8jh9P1Q4Eju3XraF2c3S30Jyl2VZqgqSPjZGkCp0KSyVd&#10;Tlo/WZmNZWUlLXEorZqMG/DIrbtzoNBW41mrPa0Q5CBmq/ghSnuxP+9IK6ywX/5KhSUAOsIYpBV8&#10;4BEn8biYZyGjxT2oBI3HNmYFSNuuC0YEBm4JHtKqWwdV6NQJLT7UeRpwtnLj0DoQuivQ0W8P7mAk&#10;rSGqkEq6L2AeP1A4qiq4ECsIurDEIr0oOXYvdoAWryF5jfp2+PSBw43NZA+wI3ioA1r6MfrU/ZXy&#10;2EWj5OvCdRX9+EgY9ZIa2rkuLgBSVQWg5IQXfVzRVtdWJwmsQ145hKsSdggC1LY+7GFbfsoDrMWW&#10;8iHCJiir+fgYPqpDn4GrzqWeMDkvB/vz4WiPnoOLlAB/JnfUxlXiUeIVYeFuvMw21kojr4efPDJs&#10;yN6y32HiIRu5W5lDTfJhrNx/WSkcr5ZlDgOnztzcN/QJt8RarhSQFSOt0jdsQ9vE5WjPEfju/GnL&#10;viEnSX6rb/WtvtW3+lbf6v+j/g+sAWBzGMHyYQAAAABJRU5ErkJgglBLAwQUAAYACAAAACEAruE4&#10;o98AAAAIAQAADwAAAGRycy9kb3ducmV2LnhtbEyPQUvDQBCF74L/YRnBm92kIbHEbEop6qkItoJ4&#10;22anSWh2NmS3SfrvHU/2No/3ePO9Yj3bTow4+NaRgngRgUCqnGmpVvB1eHtagfBBk9GdI1RwRQ/r&#10;8v6u0LlxE33iuA+14BLyuVbQhNDnUvqqQav9wvVI7J3cYHVgOdTSDHrictvJZRRl0uqW+EOje9w2&#10;WJ33F6vgfdLTJolfx935tL3+HNKP712MSj0+zJsXEAHn8B+GP3xGh5KZju5CxotOwXKVclJBloBg&#10;O0sinnbkI42eQZaFvB1Q/gIAAP//AwBQSwECLQAUAAYACAAAACEAsYJntgoBAAATAgAAEwAAAAAA&#10;AAAAAAAAAAAAAAAAW0NvbnRlbnRfVHlwZXNdLnhtbFBLAQItABQABgAIAAAAIQA4/SH/1gAAAJQB&#10;AAALAAAAAAAAAAAAAAAAADsBAABfcmVscy8ucmVsc1BLAQItABQABgAIAAAAIQC1sg0eJwgAAAcm&#10;AAAOAAAAAAAAAAAAAAAAADoCAABkcnMvZTJvRG9jLnhtbFBLAQItABQABgAIAAAAIQA3J0dhzAAA&#10;ACkCAAAZAAAAAAAAAAAAAAAAAI0KAABkcnMvX3JlbHMvZTJvRG9jLnhtbC5yZWxzUEsBAi0ACgAA&#10;AAAAAAAhADI4I5XurQAA7q0AABQAAAAAAAAAAAAAAAAAkAsAAGRycy9tZWRpYS9pbWFnZTMucG5n&#10;UEsBAi0ACgAAAAAAAAAhALt1u6FVTAAAVUwAABQAAAAAAAAAAAAAAAAAsLkAAGRycy9tZWRpYS9p&#10;bWFnZTIucG5nUEsBAi0ACgAAAAAAAAAhAI2UjUsUTwAAFE8AABQAAAAAAAAAAAAAAAAANwYBAGRy&#10;cy9tZWRpYS9pbWFnZTEucG5nUEsBAi0AFAAGAAgAAAAhAK7hOKPfAAAACAEAAA8AAAAAAAAAAAAA&#10;AAAAfVUBAGRycy9kb3ducmV2LnhtbFBLBQYAAAAACAAIAAACAACJVgEAAAA=&#10;">
                <v:shape id="Text Box 328" o:spid="_x0000_s1101" type="#_x0000_t202" style="position:absolute;left:14024;top:38280;width:9451;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5149FE9F" w:rsidR="0099296F" w:rsidRDefault="000C38A9" w:rsidP="00896F33">
                        <w:pPr>
                          <w:jc w:val="center"/>
                        </w:pPr>
                        <w:r>
                          <w:t>Store Leave Ledger</w:t>
                        </w:r>
                      </w:p>
                    </w:txbxContent>
                  </v:textbox>
                </v:shape>
                <v:group id="Group 306" o:spid="_x0000_s1102" style="position:absolute;left:13143;top:11293;width:9948;height:7653" coordorigin=",-4617" coordsize="3958,7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103" type="#_x0000_t32" style="position:absolute;top:3042;width:3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ZtxAAAANwAAAAPAAAAZHJzL2Rvd25yZXYueG1sRI/RisIw&#10;FETfhf2HcBd8kTXZFVSqUUSQVURE1w+4NNe22NyUJmvbvzeC4OMwM2eY+bK1pbhT7QvHGr6HCgRx&#10;6kzBmYbL3+ZrCsIHZIOlY9LQkYfl4qM3x8S4hk90P4dMRAj7BDXkIVSJlD7NyaIfuoo4eldXWwxR&#10;1pk0NTYRbkv5o9RYWiw4LuRY0Tqn9Hb+txoOv93guFddtm3karM7rm9T31y07n+2qxmIQG14h1/t&#10;rdEwUhN4nolHQC4eAAAA//8DAFBLAQItABQABgAIAAAAIQDb4fbL7gAAAIUBAAATAAAAAAAAAAAA&#10;AAAAAAAAAABbQ29udGVudF9UeXBlc10ueG1sUEsBAi0AFAAGAAgAAAAhAFr0LFu/AAAAFQEAAAsA&#10;AAAAAAAAAAAAAAAAHwEAAF9yZWxzLy5yZWxzUEsBAi0AFAAGAAgAAAAhAGrDJm3EAAAA3AAAAA8A&#10;AAAAAAAAAAAAAAAABwIAAGRycy9kb3ducmV2LnhtbFBLBQYAAAAAAwADALcAAAD4AgAAAAA=&#10;" strokecolor="#5b9bd5 [3204]" strokeweight="3pt">
                    <v:stroke endarrow="block" joinstyle="miter"/>
                  </v:shape>
                  <v:shape id="Text Box 308" o:spid="_x0000_s1104" type="#_x0000_t202" style="position:absolute;left:388;top:-4617;width:2964;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153D7083" w:rsidR="0099296F" w:rsidRDefault="00D61F77" w:rsidP="009A47E9">
                          <w:pPr>
                            <w:jc w:val="center"/>
                          </w:pPr>
                          <w:r>
                            <w:t>Giving of leave points</w:t>
                          </w:r>
                        </w:p>
                      </w:txbxContent>
                    </v:textbox>
                  </v:shape>
                </v:group>
                <v:shape id="Text Box 311" o:spid="_x0000_s1105" type="#_x0000_t202" style="position:absolute;left:136;top:11293;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0CC3E9B8" w:rsidR="0099296F" w:rsidRPr="00F971E9" w:rsidRDefault="0099296F" w:rsidP="00F971E9">
                        <w:pPr>
                          <w:jc w:val="center"/>
                          <w:rPr>
                            <w:b/>
                            <w:sz w:val="24"/>
                            <w:szCs w:val="24"/>
                          </w:rPr>
                        </w:pPr>
                      </w:p>
                    </w:txbxContent>
                  </v:textbox>
                </v:shape>
                <v:group id="Group 312" o:spid="_x0000_s1106" style="position:absolute;left:18903;top:35417;width:19439;height:16543" coordorigin="-16433,22463" coordsize="19438,1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7" type="#_x0000_t75" style="position:absolute;left:-13768;top:22463;width:14509;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4" o:title="" cropbottom="10609f"/>
                    <v:path arrowok="t"/>
                  </v:shape>
                  <v:shape id="Text Box 314" o:spid="_x0000_s1108" type="#_x0000_t202" style="position:absolute;left:-16433;top:35262;width:19437;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109CC052" w:rsidR="0099296F" w:rsidRPr="00F971E9" w:rsidRDefault="0099296F" w:rsidP="00F971E9">
                          <w:pPr>
                            <w:jc w:val="center"/>
                            <w:rPr>
                              <w:b/>
                              <w:sz w:val="24"/>
                              <w:szCs w:val="24"/>
                            </w:rPr>
                          </w:pPr>
                          <w:r w:rsidRPr="00F971E9">
                            <w:rPr>
                              <w:b/>
                              <w:sz w:val="24"/>
                              <w:szCs w:val="24"/>
                            </w:rPr>
                            <w:t>DILG-CAR HR Admin</w:t>
                          </w:r>
                          <w:r w:rsidR="00CF21A0">
                            <w:rPr>
                              <w:b/>
                              <w:sz w:val="24"/>
                              <w:szCs w:val="24"/>
                            </w:rPr>
                            <w:t xml:space="preserve"> Officer</w:t>
                          </w:r>
                        </w:p>
                      </w:txbxContent>
                    </v:textbox>
                  </v:shape>
                </v:group>
                <v:group id="Group 315" o:spid="_x0000_s1109" style="position:absolute;left:479;top:36429;width:14668;height:15042" coordorigin="-25905,3663" coordsize="14668,15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10" type="#_x0000_t75" style="position:absolute;left:-24550;top:3663;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5" o:title=""/>
                    <v:path arrowok="t"/>
                  </v:shape>
                  <v:shape id="Text Box 317" o:spid="_x0000_s1111" type="#_x0000_t202" style="position:absolute;left:-25905;top:15515;width:14669;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99296F" w:rsidRPr="00F971E9" w:rsidRDefault="0099296F" w:rsidP="00F971E9">
                          <w:pPr>
                            <w:jc w:val="center"/>
                            <w:rPr>
                              <w:b/>
                              <w:sz w:val="24"/>
                              <w:szCs w:val="24"/>
                            </w:rPr>
                          </w:pPr>
                          <w:r w:rsidRPr="00F971E9">
                            <w:rPr>
                              <w:b/>
                              <w:sz w:val="24"/>
                              <w:szCs w:val="24"/>
                            </w:rPr>
                            <w:t>Filing Cabinet</w:t>
                          </w:r>
                        </w:p>
                      </w:txbxContent>
                    </v:textbox>
                  </v:shape>
                </v:group>
                <v:group id="Group 320" o:spid="_x0000_s1112" style="position:absolute;left:20997;top:11022;width:12922;height:13611" coordorigin="1756,11022" coordsize="12922,1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3" type="#_x0000_t75" style="position:absolute;left:2518;top:12473;width:1216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6" o:title="" recolortarget="black"/>
                    <v:path arrowok="t"/>
                  </v:shape>
                  <v:shape id="Text Box 322" o:spid="_x0000_s1114" type="#_x0000_t202" style="position:absolute;left:1756;top:11022;width:11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99296F" w:rsidRPr="00C86962" w:rsidRDefault="0099296F" w:rsidP="00896F33">
                          <w:pPr>
                            <w:jc w:val="center"/>
                            <w:rPr>
                              <w:b/>
                              <w:sz w:val="24"/>
                              <w:szCs w:val="24"/>
                            </w:rPr>
                          </w:pPr>
                          <w:r w:rsidRPr="00C86962">
                            <w:rPr>
                              <w:b/>
                              <w:sz w:val="24"/>
                              <w:szCs w:val="24"/>
                            </w:rPr>
                            <w:t>Leave Ledger</w:t>
                          </w:r>
                        </w:p>
                      </w:txbxContent>
                    </v:textbox>
                  </v:shape>
                </v:group>
              </v:group>
            </w:pict>
          </mc:Fallback>
        </mc:AlternateContent>
      </w:r>
      <w:r>
        <w:rPr>
          <w:noProof/>
          <w:lang w:val="en-US"/>
        </w:rPr>
        <mc:AlternateContent>
          <mc:Choice Requires="wps">
            <w:drawing>
              <wp:anchor distT="0" distB="0" distL="114300" distR="114300" simplePos="0" relativeHeight="251670016" behindDoc="0" locked="0" layoutInCell="1" allowOverlap="1" wp14:anchorId="423C10DD" wp14:editId="62FC7D3F">
                <wp:simplePos x="0" y="0"/>
                <wp:positionH relativeFrom="column">
                  <wp:posOffset>3505200</wp:posOffset>
                </wp:positionH>
                <wp:positionV relativeFrom="paragraph">
                  <wp:posOffset>233045</wp:posOffset>
                </wp:positionV>
                <wp:extent cx="1062990" cy="523875"/>
                <wp:effectExtent l="0" t="0" r="3810" b="9525"/>
                <wp:wrapNone/>
                <wp:docPr id="390" name="Text Box 390"/>
                <wp:cNvGraphicFramePr/>
                <a:graphic xmlns:a="http://schemas.openxmlformats.org/drawingml/2006/main">
                  <a:graphicData uri="http://schemas.microsoft.com/office/word/2010/wordprocessingShape">
                    <wps:wsp>
                      <wps:cNvSpPr txBox="1"/>
                      <wps:spPr>
                        <a:xfrm>
                          <a:off x="0" y="0"/>
                          <a:ext cx="1062990" cy="523875"/>
                        </a:xfrm>
                        <a:prstGeom prst="rect">
                          <a:avLst/>
                        </a:prstGeom>
                        <a:solidFill>
                          <a:schemeClr val="lt1"/>
                        </a:solidFill>
                        <a:ln w="6350">
                          <a:noFill/>
                        </a:ln>
                      </wps:spPr>
                      <wps:txbx>
                        <w:txbxContent>
                          <w:p w14:paraId="0C304E43" w14:textId="33844FB0" w:rsidR="00CF21A0" w:rsidRDefault="00CF21A0" w:rsidP="00CF21A0">
                            <w:pPr>
                              <w:jc w:val="center"/>
                            </w:pPr>
                            <w:r>
                              <w:t>Consumed leave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10DD" id="Text Box 390" o:spid="_x0000_s1115" type="#_x0000_t202" style="position:absolute;left:0;text-align:left;margin-left:276pt;margin-top:18.35pt;width:83.7pt;height:41.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UTRAIAAIUEAAAOAAAAZHJzL2Uyb0RvYy54bWysVE1v2zAMvQ/YfxB0X+x8tjHiFFmKDAOC&#10;tkAy9KzIUmxAFjVJiZ39+lFykqbdTsMuMilSj+Qj6dlDWytyFNZVoHPa76WUCM2hqPQ+pz+2qy/3&#10;lDjPdMEUaJHTk3D0Yf7506wxmRhACaoQliCIdlljclp6b7IkcbwUNXM9MEKjUYKtmUfV7pPCsgbR&#10;a5UM0nSSNGALY4EL5/D2sTPSecSXUnD/LKUTnqicYm4+njaeu3Am8xnL9paZsuLnNNg/ZFGzSmPQ&#10;K9Qj84wcbPUHVF1xCw6k73GoE5Cy4iLWgNX00w/VbEpmRKwFyXHmSpP7f7D86fhiSVXkdDhFfjSr&#10;sUlb0XryFVoS7pChxrgMHTcGXX2LBuz05d7hZSi8lbYOXyyJoB2xTld+AxwPj9LJYBrCcLSNB8P7&#10;u3GASd5eG+v8NwE1CUJOLfYv0sqOa+c714tLCOZAVcWqUioqYWbEUllyZNht5WOOCP7OS2nS5HQy&#10;HKcRWEN43iErjbmEWruaguTbXduxcy14B8UJebDQzZIzfFVhsmvm/AuzODxYHy6Ef8ZDKsBgcJYo&#10;KcH++tt98MeeopWSBocxp+7ngVlBifqusdvT/miEsD4qo/HdABV7a9ndWvShXgIy0MfVMzyKwd+r&#10;iygt1K+4N4sQFU1Mc4ydU38Rl75bEdw7LhaL6ITzaphf643hATowHlqxbV+ZNed+eez0E1zGlmUf&#10;2tb5hpcaFgcPsoo9DUR3rJ75x1mPU3Hey7BMt3r0evt7zH8DAAD//wMAUEsDBBQABgAIAAAAIQBc&#10;VXIh4gAAAAoBAAAPAAAAZHJzL2Rvd25yZXYueG1sTI/LTsMwEEX3SPyDNUhsEHUepGnTOBVCQCV2&#10;NEDVnRsPSUQ8jmI3CX+PWcFyNEf3nptvZ92xEQfbGhIQLgJgSJVRLdUC3sqn2xUw6yQp2RlCAd9o&#10;YVtcXuQyU2aiVxz3rmY+hGwmBTTO9RnntmpQS7swPZL/fZpBS+fPoeZqkJMP1x2PgmDJtWzJNzSy&#10;x4cGq6/9WQs43tSHFzs/v09xEvePu7FMP1QpxPXVfL8B5nB2fzD86nt1KLzTyZxJWdYJSJLIb3EC&#10;4mUKzANpuL4DdvJkuI6AFzn/P6H4AQAA//8DAFBLAQItABQABgAIAAAAIQC2gziS/gAAAOEBAAAT&#10;AAAAAAAAAAAAAAAAAAAAAABbQ29udGVudF9UeXBlc10ueG1sUEsBAi0AFAAGAAgAAAAhADj9If/W&#10;AAAAlAEAAAsAAAAAAAAAAAAAAAAALwEAAF9yZWxzLy5yZWxzUEsBAi0AFAAGAAgAAAAhACFvFRNE&#10;AgAAhQQAAA4AAAAAAAAAAAAAAAAALgIAAGRycy9lMm9Eb2MueG1sUEsBAi0AFAAGAAgAAAAhAFxV&#10;ciHiAAAACgEAAA8AAAAAAAAAAAAAAAAAngQAAGRycy9kb3ducmV2LnhtbFBLBQYAAAAABAAEAPMA&#10;AACtBQAAAAA=&#10;" fillcolor="white [3201]" stroked="f" strokeweight=".5pt">
                <v:textbox>
                  <w:txbxContent>
                    <w:p w14:paraId="0C304E43" w14:textId="33844FB0" w:rsidR="00CF21A0" w:rsidRDefault="00CF21A0" w:rsidP="00CF21A0">
                      <w:pPr>
                        <w:jc w:val="center"/>
                      </w:pPr>
                      <w:r>
                        <w:t>Consumed leave points</w:t>
                      </w:r>
                    </w:p>
                  </w:txbxContent>
                </v:textbox>
              </v:shape>
            </w:pict>
          </mc:Fallback>
        </mc:AlternateContent>
      </w:r>
      <w:r w:rsidR="000C38A9" w:rsidRPr="00CF1EA2">
        <w:rPr>
          <w:rFonts w:ascii="Times New Roman" w:hAnsi="Times New Roman" w:cs="Times New Roman"/>
          <w:noProof/>
          <w:sz w:val="24"/>
          <w:szCs w:val="24"/>
          <w:lang w:val="en-US"/>
        </w:rPr>
        <w:drawing>
          <wp:anchor distT="0" distB="0" distL="114300" distR="114300" simplePos="0" relativeHeight="251644416" behindDoc="0" locked="0" layoutInCell="1" allowOverlap="1" wp14:anchorId="3586C1BB" wp14:editId="0B5DD226">
            <wp:simplePos x="0" y="0"/>
            <wp:positionH relativeFrom="column">
              <wp:posOffset>4580255</wp:posOffset>
            </wp:positionH>
            <wp:positionV relativeFrom="paragraph">
              <wp:posOffset>229427</wp:posOffset>
            </wp:positionV>
            <wp:extent cx="1224280" cy="1224280"/>
            <wp:effectExtent l="0" t="0" r="0" b="0"/>
            <wp:wrapSquare wrapText="bothSides"/>
            <wp:docPr id="377" name="Picture 377" descr="C:\Users\Benedict\Downloads\SHAREit\SM-G610F\file\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edict\Downloads\SHAREit\SM-G610F\file\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280" cy="122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28730" w14:textId="3DFDDA76" w:rsidR="00896F33" w:rsidRDefault="009A47E9"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CF1EA2">
        <w:rPr>
          <w:rFonts w:ascii="Times New Roman" w:hAnsi="Times New Roman" w:cs="Times New Roman"/>
          <w:noProof/>
          <w:sz w:val="24"/>
          <w:szCs w:val="24"/>
          <w:lang w:val="en-US"/>
        </w:rPr>
        <w:drawing>
          <wp:anchor distT="0" distB="0" distL="114300" distR="114300" simplePos="0" relativeHeight="251643392" behindDoc="0" locked="0" layoutInCell="1" allowOverlap="1" wp14:anchorId="3EE71C71" wp14:editId="2953C3BD">
            <wp:simplePos x="0" y="0"/>
            <wp:positionH relativeFrom="column">
              <wp:posOffset>236855</wp:posOffset>
            </wp:positionH>
            <wp:positionV relativeFrom="paragraph">
              <wp:posOffset>5715</wp:posOffset>
            </wp:positionV>
            <wp:extent cx="1224280" cy="1224280"/>
            <wp:effectExtent l="0" t="0" r="0" b="0"/>
            <wp:wrapSquare wrapText="bothSides"/>
            <wp:docPr id="376" name="Picture 376" descr="C:\Users\Benedict\Downloads\SHAREit\SM-G610F\file\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edict\Downloads\SHAREit\SM-G610F\file\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280" cy="122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6F921" w14:textId="0C2693E1"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AFC2AEC" w:rsidR="00896F33" w:rsidRDefault="00CF21A0"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s">
            <w:drawing>
              <wp:anchor distT="0" distB="0" distL="114300" distR="114300" simplePos="0" relativeHeight="251668992" behindDoc="0" locked="0" layoutInCell="1" allowOverlap="1" wp14:anchorId="264A85E0" wp14:editId="0D88EB87">
                <wp:simplePos x="0" y="0"/>
                <wp:positionH relativeFrom="column">
                  <wp:posOffset>1739265</wp:posOffset>
                </wp:positionH>
                <wp:positionV relativeFrom="paragraph">
                  <wp:posOffset>43222</wp:posOffset>
                </wp:positionV>
                <wp:extent cx="1295400" cy="0"/>
                <wp:effectExtent l="0" t="95250" r="0" b="95250"/>
                <wp:wrapNone/>
                <wp:docPr id="388" name="Straight Arrow Connector 388"/>
                <wp:cNvGraphicFramePr/>
                <a:graphic xmlns:a="http://schemas.openxmlformats.org/drawingml/2006/main">
                  <a:graphicData uri="http://schemas.microsoft.com/office/word/2010/wordprocessingShape">
                    <wps:wsp>
                      <wps:cNvCnPr/>
                      <wps:spPr>
                        <a:xfrm flipH="1">
                          <a:off x="0" y="0"/>
                          <a:ext cx="12954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1A16F" id="Straight Arrow Connector 388" o:spid="_x0000_s1026" type="#_x0000_t32" style="position:absolute;margin-left:136.95pt;margin-top:3.4pt;width:102pt;height:0;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aV4gEAABgEAAAOAAAAZHJzL2Uyb0RvYy54bWysU9uu0zAQfEfiHyy/07TlokPV9Aj1cHlA&#10;UHHgA3ycdWPJN62Xpv171k4aECAkEC9O1vaMZ8br7e3ZO3ECzDaGVq4WSykg6NjZcGzll89vntxI&#10;kUmFTrkYoJUXyPJ29/jRdkgbWMc+ug5QMEnImyG1sidKm6bJugev8iImCLxoInpFXOKx6VANzO5d&#10;s14uXzRDxC5h1JAzz96Ni3JX+Y0BTR+NyUDCtZK1UR2xjg9lbHZbtTmiSr3Vkwz1Dyq8soEPnanu&#10;FCnxFe0vVN5qjDkaWujom2iM1VA9sJvV8ic3971KUL1wODnNMeX/R6s/nA4obNfKpzd8VUF5vqR7&#10;QmWPPYlXiHEQ+xgCBxlRlD2c2JDyhoH7cMCpyumAxf7ZoBfG2fSOm6EGwhbFueZ9mfOGMwnNk6v1&#10;y+fPlnwt+rrWjBSFKmGmtxC9KD+tzJOmWcxIr07vM7EIBl4BBeyCGIqlFbOXmpR1r0Mn6JLYH6FV&#10;4eigeGGgC/wpnkYX9Y8uDkaiT2A4n6K2MtXOhL1DcVLcU0prCLSamXh3gRnr3AwcJfwROO0vUKhd&#10;+zfgGVFPjoFmsLch4u9k0/kq2Yz7rwmMvksED7G71Put0XD71aymp1L6+8e6wr8/6N03AAAA//8D&#10;AFBLAwQUAAYACAAAACEAASCawd0AAAAHAQAADwAAAGRycy9kb3ducmV2LnhtbEyPwU7DMBBE70j8&#10;g7VIXFDrEGhTQpwKEBygJwoqHN14SQL2OordNuXrWbjQ49OMZt8W88FZscU+tJ4UnI8TEEiVNy3V&#10;Cl5fHkYzECFqMtp6QgV7DDAvj48KnRu/o2fcLmMteIRCrhU0MXa5lKFq0Okw9h0SZx++dzoy9rU0&#10;vd7xuLMyTZKpdLolvtDoDu8arL6WG6fg7f3WPu3PhlWQ95Pvz0ebLrrolDo9GW6uQUQc4n8ZfvVZ&#10;HUp2WvsNmSCsgjS7uOKqgil/wPllljGv/1iWhTz0L38AAAD//wMAUEsBAi0AFAAGAAgAAAAhALaD&#10;OJL+AAAA4QEAABMAAAAAAAAAAAAAAAAAAAAAAFtDb250ZW50X1R5cGVzXS54bWxQSwECLQAUAAYA&#10;CAAAACEAOP0h/9YAAACUAQAACwAAAAAAAAAAAAAAAAAvAQAAX3JlbHMvLnJlbHNQSwECLQAUAAYA&#10;CAAAACEAmKUGleIBAAAYBAAADgAAAAAAAAAAAAAAAAAuAgAAZHJzL2Uyb0RvYy54bWxQSwECLQAU&#10;AAYACAAAACEAASCawd0AAAAHAQAADwAAAAAAAAAAAAAAAAA8BAAAZHJzL2Rvd25yZXYueG1sUEsF&#10;BgAAAAAEAAQA8wAAAEYFAAAAAA==&#10;" strokecolor="#5b9bd5 [3204]" strokeweight="3pt">
                <v:stroke endarrow="block" joinstyle="miter"/>
              </v:shape>
            </w:pict>
          </mc:Fallback>
        </mc:AlternateContent>
      </w:r>
    </w:p>
    <w:p w14:paraId="2FEFD9FC" w14:textId="017C5DAA" w:rsidR="00896F33" w:rsidRDefault="005230EC"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s">
            <w:drawing>
              <wp:anchor distT="0" distB="0" distL="114300" distR="114300" simplePos="0" relativeHeight="251672064" behindDoc="0" locked="0" layoutInCell="1" allowOverlap="1" wp14:anchorId="4A35A623" wp14:editId="58C0408E">
                <wp:simplePos x="0" y="0"/>
                <wp:positionH relativeFrom="column">
                  <wp:posOffset>1464945</wp:posOffset>
                </wp:positionH>
                <wp:positionV relativeFrom="paragraph">
                  <wp:posOffset>160020</wp:posOffset>
                </wp:positionV>
                <wp:extent cx="0" cy="1333500"/>
                <wp:effectExtent l="57150" t="38100" r="57150" b="0"/>
                <wp:wrapNone/>
                <wp:docPr id="393" name="Straight Arrow Connector 393"/>
                <wp:cNvGraphicFramePr/>
                <a:graphic xmlns:a="http://schemas.openxmlformats.org/drawingml/2006/main">
                  <a:graphicData uri="http://schemas.microsoft.com/office/word/2010/wordprocessingShape">
                    <wps:wsp>
                      <wps:cNvCnPr/>
                      <wps:spPr>
                        <a:xfrm flipV="1">
                          <a:off x="0" y="0"/>
                          <a:ext cx="0" cy="13335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B1A47" id="Straight Arrow Connector 393" o:spid="_x0000_s1026" type="#_x0000_t32" style="position:absolute;margin-left:115.35pt;margin-top:12.6pt;width:0;height:105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N5AEAABgEAAAOAAAAZHJzL2Uyb0RvYy54bWysU12P0zAQfEfiP1h+p0mvAh1V0xPqAS8I&#10;Kg549znrxpK/tF6a9t+zdtqADgkJxIuTtT3jmfF6c3fyThwBs42hk8tFKwUEHXsbDp38+uXdi1sp&#10;MqnQKxcDdPIMWd5tnz/bjGkNN3GIrgcUTBLyekydHIjSummyHsCrvIgJAi+aiF4Rl3hoelQjs3vX&#10;3LTtq2aM2CeMGnLm2ftpUW4rvzGg6ZMxGUi4TrI2qiPW8bGMzXaj1gdUabD6IkP9gwqvbOBDZ6p7&#10;RUp8R/sblbcaY46GFjr6JhpjNVQP7GbZPnHzMKgE1QuHk9McU/5/tPrjcY/C9p1cvV5JEZTnS3og&#10;VPYwkHiDGEexiyFwkBFF2cOJjSmvGbgLe7xUOe2x2D8Z9MI4m75xM9RA2KI41bzPc95wIqGnSc2z&#10;y9Vq9bKtd9FMFIUqYab3EL0oP53MF02zmIleHT9kYhEMvAIK2AUxsqXbJdOWmpR1b0Mv6JzYH6FV&#10;4eCgeGGgC/wpniYX9Y/ODiaiz2A4H1Y7HVg7E3YOxVFxTymtIdByZuLdBWasczNwkvBH4GV/gULt&#10;2r8Bz4h6cgw0g70NEWsAT06n01WymfZfE5h8lwgeY3+u91uj4farWV2eSunvX+sK//mgtz8AAAD/&#10;/wMAUEsDBBQABgAIAAAAIQAzDx1l3QAAAAoBAAAPAAAAZHJzL2Rvd25yZXYueG1sTI9BT8MwDIXv&#10;SPyHyEhc0JZSNECl6QQIDsCJMQFHrzFtIXGqJts6fj2eOMDt+fnp+XM5H71TGxpiF9jA6TQDRVwH&#10;23FjYPlyP7kEFROyRReYDOwowrw6PCixsGHLz7RZpEZJCccCDbQp9YXWsW7JY5yGnlh2H2HwmGQc&#10;Gm0H3Eq5dzrPsnPtsWO50GJPty3VX4u1N/D2fuMedyfja9R3s+/PB5c/9ckbc3w0Xl+BSjSmvzDs&#10;8QUdKmFahTXbqJyB/Cy7kKiIWQ5KAr/Gai/E0VWp/79Q/QAAAP//AwBQSwECLQAUAAYACAAAACEA&#10;toM4kv4AAADhAQAAEwAAAAAAAAAAAAAAAAAAAAAAW0NvbnRlbnRfVHlwZXNdLnhtbFBLAQItABQA&#10;BgAIAAAAIQA4/SH/1gAAAJQBAAALAAAAAAAAAAAAAAAAAC8BAABfcmVscy8ucmVsc1BLAQItABQA&#10;BgAIAAAAIQDJ+FTN5AEAABgEAAAOAAAAAAAAAAAAAAAAAC4CAABkcnMvZTJvRG9jLnhtbFBLAQIt&#10;ABQABgAIAAAAIQAzDx1l3QAAAAoBAAAPAAAAAAAAAAAAAAAAAD4EAABkcnMvZG93bnJldi54bWxQ&#10;SwUGAAAAAAQABADzAAAASAUAAAAA&#10;" strokecolor="#5b9bd5 [3204]" strokeweight="3pt">
                <v:stroke endarrow="block" joinstyle="miter"/>
              </v:shape>
            </w:pict>
          </mc:Fallback>
        </mc:AlternateContent>
      </w:r>
      <w:r w:rsidR="000C38A9">
        <w:rPr>
          <w:noProof/>
          <w:lang w:val="en-US"/>
        </w:rPr>
        <mc:AlternateContent>
          <mc:Choice Requires="wps">
            <w:drawing>
              <wp:anchor distT="0" distB="0" distL="114300" distR="114300" simplePos="0" relativeHeight="251667968" behindDoc="0" locked="0" layoutInCell="1" allowOverlap="1" wp14:anchorId="65234E29" wp14:editId="62796F5C">
                <wp:simplePos x="0" y="0"/>
                <wp:positionH relativeFrom="column">
                  <wp:posOffset>1359535</wp:posOffset>
                </wp:positionH>
                <wp:positionV relativeFrom="paragraph">
                  <wp:posOffset>184150</wp:posOffset>
                </wp:positionV>
                <wp:extent cx="0" cy="1304925"/>
                <wp:effectExtent l="95250" t="0" r="95250" b="47625"/>
                <wp:wrapNone/>
                <wp:docPr id="382" name="Straight Arrow Connector 382"/>
                <wp:cNvGraphicFramePr/>
                <a:graphic xmlns:a="http://schemas.openxmlformats.org/drawingml/2006/main">
                  <a:graphicData uri="http://schemas.microsoft.com/office/word/2010/wordprocessingShape">
                    <wps:wsp>
                      <wps:cNvCnPr/>
                      <wps:spPr>
                        <a:xfrm>
                          <a:off x="0" y="0"/>
                          <a:ext cx="0" cy="1304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7F8F4" id="Straight Arrow Connector 382" o:spid="_x0000_s1026" type="#_x0000_t32" style="position:absolute;margin-left:107.05pt;margin-top:14.5pt;width:0;height:102.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Rk3AEAAA4EAAAOAAAAZHJzL2Uyb0RvYy54bWysU12P0zAQfEfiP1h+p0l6gI6q6Qn1gBcE&#10;1R33A3yOnVjyl9ZL0/571k6aQ4eEdIgXJ3Z2ZmfGm+3NyVl2VJBM8C1vVjVnysvQGd+3/OHH5zfX&#10;nCUUvhM2eNXys0r8Zvf61XaMG7UOQ7CdAkYkPm3G2PIBMW6qKslBOZFWISpPH3UAJ5C20FcdiJHY&#10;na3Wdf2+GgN0EYJUKdHp7fSR7wq/1krid62TQmZbTtqwrFDWx7xWu63Y9CDiYOQsQ/yDCieMp6YL&#10;1a1AwX6C+YPKGQkhBY0rGVwVtDZSFQ/kpqmfubkfRFTFC4WT4hJT+n+08tvxAMx0Lb+6XnPmhaNL&#10;ukcQph+QfQQII9sH7ynIACzXUGJjTBsC7v0B5l2KB8j2TxpcfpIxdiopn5eU1QmZnA4lnTZX9dsP&#10;63eZr3oCRkj4RQXH8kvL06xkkdCUlMXxa8IJeAHkrtazMRtp6rqUoTD2k+8YniO5QjDC91bNHa2n&#10;xtnJpL284dmqiehOaUqF1E4NyzyqvQV2FDRJQkrlsVmYqDrDtLF2AU4S/gqc6zNUlVl9CXhBlM7B&#10;4wJ2xgcoATzrjqeLZD3VXxKYfOcIHkN3LrdaoqGhK7cz/yB5qn/fF/jTb7z7BQAA//8DAFBLAwQU&#10;AAYACAAAACEAOxAAyt0AAAAKAQAADwAAAGRycy9kb3ducmV2LnhtbEyPQU/DMAyF70j8h8hI3Fja&#10;sQErTSeExI1JYyDtmjVuWq1xSpJt3b/HiMO4PdtPz98rl6PrxRFD7DwpyCcZCKTam46sgq/Pt7sn&#10;EDFpMrr3hArOGGFZXV+VujD+RB943CQrOIRioRW0KQ2FlLFu0ek48QMS3xofnE48BitN0CcOd72c&#10;ZtmDdLoj/tDqAV9brPebg1Mwt3H9vVrY1fb8njVGm7DdN49K3d6ML88gEo7pYoZffEaHipl2/kAm&#10;il7BNJ/lbGWx4E5s+FvsWNzP5iCrUv6vUP0AAAD//wMAUEsBAi0AFAAGAAgAAAAhALaDOJL+AAAA&#10;4QEAABMAAAAAAAAAAAAAAAAAAAAAAFtDb250ZW50X1R5cGVzXS54bWxQSwECLQAUAAYACAAAACEA&#10;OP0h/9YAAACUAQAACwAAAAAAAAAAAAAAAAAvAQAAX3JlbHMvLnJlbHNQSwECLQAUAAYACAAAACEA&#10;eXYEZNwBAAAOBAAADgAAAAAAAAAAAAAAAAAuAgAAZHJzL2Uyb0RvYy54bWxQSwECLQAUAAYACAAA&#10;ACEAOxAAyt0AAAAKAQAADwAAAAAAAAAAAAAAAAA2BAAAZHJzL2Rvd25yZXYueG1sUEsFBgAAAAAE&#10;AAQA8wAAAEAFAAAAAA==&#10;" strokecolor="#5b9bd5 [3204]" strokeweight="3pt">
                <v:stroke endarrow="block" joinstyle="miter"/>
              </v:shape>
            </w:pict>
          </mc:Fallback>
        </mc:AlternateContent>
      </w:r>
    </w:p>
    <w:p w14:paraId="6C19238C" w14:textId="1AC2C365" w:rsidR="00896F33" w:rsidRDefault="000C38A9"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s">
            <w:drawing>
              <wp:anchor distT="0" distB="0" distL="114300" distR="114300" simplePos="0" relativeHeight="251671040" behindDoc="0" locked="0" layoutInCell="1" allowOverlap="1" wp14:anchorId="0BFA117B" wp14:editId="67B20C36">
                <wp:simplePos x="0" y="0"/>
                <wp:positionH relativeFrom="column">
                  <wp:posOffset>-384810</wp:posOffset>
                </wp:positionH>
                <wp:positionV relativeFrom="paragraph">
                  <wp:posOffset>115902</wp:posOffset>
                </wp:positionV>
                <wp:extent cx="1714500" cy="914400"/>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1714500" cy="914400"/>
                        </a:xfrm>
                        <a:prstGeom prst="rect">
                          <a:avLst/>
                        </a:prstGeom>
                        <a:solidFill>
                          <a:schemeClr val="lt1"/>
                        </a:solidFill>
                        <a:ln w="6350">
                          <a:noFill/>
                        </a:ln>
                      </wps:spPr>
                      <wps:txbx>
                        <w:txbxContent>
                          <w:p w14:paraId="3E462E80" w14:textId="31630B7E" w:rsidR="000C38A9" w:rsidRDefault="000C38A9" w:rsidP="000C38A9">
                            <w:pPr>
                              <w:jc w:val="center"/>
                            </w:pPr>
                            <w:r>
                              <w:t xml:space="preserve">Acquire Leave Points and Consumed Leave Points, and retrieve the </w:t>
                            </w:r>
                            <w:r w:rsidR="005230EC">
                              <w:t>updated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A117B" id="Text Box 392" o:spid="_x0000_s1116" type="#_x0000_t202" style="position:absolute;left:0;text-align:left;margin-left:-30.3pt;margin-top:9.15pt;width:135pt;height:1in;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bArQwIAAIUEAAAOAAAAZHJzL2Uyb0RvYy54bWysVMFu2zAMvQ/YPwi6r3bStF2DOEXWosOA&#10;oi2QDD0rshwbkEVNUmJ3X78nOUmzbqdhF5kiqUfykfTspm812ynnGzIFH53lnCkjqWzMpuDfV/ef&#10;PnPmgzCl0GRUwV+V5zfzjx9mnZ2qMdWkS+UYQIyfdrbgdQh2mmVe1qoV/oysMjBW5FoRcHWbrHSi&#10;A3qrs3GeX2YdudI6ksp7aO8GI58n/KpSMjxVlVeB6YIjt5BOl851PLP5TEw3Tti6kfs0xD9k0YrG&#10;IOgR6k4Ewbau+QOqbaQjT1U4k9RmVFWNVKkGVDPK31WzrIVVqRaQ4+2RJv//YOXj7tmxpiz4+fWY&#10;MyNaNGml+sC+UM+iDgx11k/huLRwDT0M6PRB76GMhfeVa+MXJTHYwfXrkd8IJ+Ojq9HkIodJwnY9&#10;mkwgAz57e22dD18VtSwKBXfoX6JV7B58GFwPLjGYJ92U943W6RJnRt1qx3YC3dYh5Qjw37y0YV3B&#10;L88v8gRsKD4fkLVBLrHWoaYohX7dD+wciVhT+QoeHA2z5K28b5Dsg/DhWTgMD+rDQoQnHJUmBKO9&#10;xFlN7uff9NEfPYWVsw7DWHD/Yyuc4kx/M+h24grTmy6Ti6sxYrhTy/rUYrbtLYGBEVbPyiRG/6AP&#10;YuWofcHeLGJUmISRiF3wcBBvw7Ai2DupFovkhHm1IjyYpZUROjIeW7HqX4Sz+34FdPqRDmMrpu/a&#10;NvjGl4YW20BVk3oaiR5Y3fOPWU9Tsd/LuEyn9+T19veY/wIAAP//AwBQSwMEFAAGAAgAAAAhAEyt&#10;YRvgAAAACgEAAA8AAABkcnMvZG93bnJldi54bWxMj8FOg0AQhu8mvsNmTLyYdhEUK7I0xqhNvLVU&#10;jbctOwKRnSXsFvDtHU96nPm//PNNvp5tJ0YcfOtIweUyAoFUOdNSrWBfPi1WIHzQZHTnCBV8o4d1&#10;cXqS68y4ibY47kItuIR8phU0IfSZlL5q0Gq/dD0SZ59usDrwONTSDHrictvJOIpSaXVLfKHRPT40&#10;WH3tjlbBx0X9/uLn59cpuU76x81Y3ryZUqnzs/n+DkTAOfzB8KvP6lCw08EdyXjRKVikUcooB6sE&#10;BANxdHsF4sCLNE5AFrn8/0LxAwAA//8DAFBLAQItABQABgAIAAAAIQC2gziS/gAAAOEBAAATAAAA&#10;AAAAAAAAAAAAAAAAAABbQ29udGVudF9UeXBlc10ueG1sUEsBAi0AFAAGAAgAAAAhADj9If/WAAAA&#10;lAEAAAsAAAAAAAAAAAAAAAAALwEAAF9yZWxzLy5yZWxzUEsBAi0AFAAGAAgAAAAhAMh1sCtDAgAA&#10;hQQAAA4AAAAAAAAAAAAAAAAALgIAAGRycy9lMm9Eb2MueG1sUEsBAi0AFAAGAAgAAAAhAEytYRvg&#10;AAAACgEAAA8AAAAAAAAAAAAAAAAAnQQAAGRycy9kb3ducmV2LnhtbFBLBQYAAAAABAAEAPMAAACq&#10;BQAAAAA=&#10;" fillcolor="white [3201]" stroked="f" strokeweight=".5pt">
                <v:textbox>
                  <w:txbxContent>
                    <w:p w14:paraId="3E462E80" w14:textId="31630B7E" w:rsidR="000C38A9" w:rsidRDefault="000C38A9" w:rsidP="000C38A9">
                      <w:pPr>
                        <w:jc w:val="center"/>
                      </w:pPr>
                      <w:r>
                        <w:t xml:space="preserve">Acquire Leave Points and Consumed Leave Points, and retrieve the </w:t>
                      </w:r>
                      <w:r w:rsidR="005230EC">
                        <w:t>updated Leave Ledger</w:t>
                      </w:r>
                    </w:p>
                  </w:txbxContent>
                </v:textbox>
              </v:shape>
            </w:pict>
          </mc:Fallback>
        </mc:AlternateContent>
      </w:r>
      <w:r>
        <w:rPr>
          <w:noProof/>
          <w:lang w:val="en-US"/>
        </w:rPr>
        <mc:AlternateContent>
          <mc:Choice Requires="wps">
            <w:drawing>
              <wp:anchor distT="0" distB="0" distL="114300" distR="114300" simplePos="0" relativeHeight="251673088" behindDoc="0" locked="0" layoutInCell="1" allowOverlap="1" wp14:anchorId="22722F09" wp14:editId="348B741F">
                <wp:simplePos x="0" y="0"/>
                <wp:positionH relativeFrom="column">
                  <wp:posOffset>1539240</wp:posOffset>
                </wp:positionH>
                <wp:positionV relativeFrom="paragraph">
                  <wp:posOffset>259080</wp:posOffset>
                </wp:positionV>
                <wp:extent cx="1114425" cy="523875"/>
                <wp:effectExtent l="0" t="0" r="9525" b="9525"/>
                <wp:wrapNone/>
                <wp:docPr id="394" name="Text Box 394"/>
                <wp:cNvGraphicFramePr/>
                <a:graphic xmlns:a="http://schemas.openxmlformats.org/drawingml/2006/main">
                  <a:graphicData uri="http://schemas.microsoft.com/office/word/2010/wordprocessingShape">
                    <wps:wsp>
                      <wps:cNvSpPr txBox="1"/>
                      <wps:spPr>
                        <a:xfrm>
                          <a:off x="0" y="0"/>
                          <a:ext cx="1114425" cy="523875"/>
                        </a:xfrm>
                        <a:prstGeom prst="rect">
                          <a:avLst/>
                        </a:prstGeom>
                        <a:solidFill>
                          <a:schemeClr val="lt1"/>
                        </a:solidFill>
                        <a:ln w="6350">
                          <a:noFill/>
                        </a:ln>
                      </wps:spPr>
                      <wps:txbx>
                        <w:txbxContent>
                          <w:p w14:paraId="15E6C5A0" w14:textId="2CFBEA6D" w:rsidR="000C38A9" w:rsidRDefault="000C38A9" w:rsidP="000C38A9">
                            <w:pPr>
                              <w:jc w:val="center"/>
                            </w:pPr>
                            <w:r>
                              <w:t>Computation of Leave Credits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22F09" id="Text Box 394" o:spid="_x0000_s1117" type="#_x0000_t202" style="position:absolute;left:0;text-align:left;margin-left:121.2pt;margin-top:20.4pt;width:87.75pt;height:41.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tERgIAAIUEAAAOAAAAZHJzL2Uyb0RvYy54bWysVE2P2yAQvVfqf0DcG+dzP6w4qzSrVJWi&#10;3ZWSas8EQ4yEGQokdvrrO+Akm932VPWCB2Z4zLw34+lDW2tyEM4rMAUd9PqUCMOhVGZX0B+b5Zc7&#10;SnxgpmQajCjoUXj6MPv8adrYXAyhAl0KRxDE+LyxBa1CsHmWeV6JmvkeWGHQKcHVLODW7bLSsQbR&#10;a50N+/2brAFXWgdceI+nj52TzhK+lIKHZym9CEQXFHMLaXVp3cY1m01ZvnPMVoqf0mD/kEXNlMFH&#10;L1CPLDCyd+oPqFpxBx5k6HGoM5BScZFqwGoG/Q/VrCtmRaoFyfH2QpP/f7D86fDiiCoLOrofU2JY&#10;jSJtRBvIV2hJPEOGGutzDFxbDA0tOlDp87nHw1h4K10dv1gSQT9yfbzwG+F4vDQYjMfDCSUcfZPh&#10;6O52EmGyt9vW+fBNQE2iUVCH+iVa2WHlQxd6DomPedCqXCqt0yb2jFhoRw4M1dYh5Yjg76K0IU1B&#10;b0aTfgI2EK93yNpgLrHWrqZohXbbduyMzgVvoTwiDw66XvKWLxUmu2I+vDCHzYOl40CEZ1ykBnwM&#10;ThYlFbhffzuP8agpeilpsBkL6n/umROU6O8G1b5H3mL3ps14cjvEjbv2bK89Zl8vABkY4OhZnswY&#10;H/TZlA7qV5ybeXwVXcxwfLug4WwuQjciOHdczOcpCPvVsrAya8sjdGQ8SrFpX5mzJ70CKv0E57Zl&#10;+QfZuth408B8H0CqpGkkumP1xD/2euqK01zGYbrep6i3v8fsNwAAAP//AwBQSwMEFAAGAAgAAAAh&#10;AOPs7ofgAAAACgEAAA8AAABkcnMvZG93bnJldi54bWxMj0FPg0AQhe8m/ofNmHgx7VJAq8jSGKM2&#10;8WapGm9bdgQiO0vYLeC/dzzpcTJf3vtevpltJ0YcfOtIwWoZgUCqnGmpVrAvHxfXIHzQZHTnCBV8&#10;o4dNcXqS68y4iV5w3IVacAj5TCtoQugzKX3VoNV+6Xok/n26werA51BLM+iJw20n4yi6kla3xA2N&#10;7vG+weprd7QKPi7q92c/P71OyWXSP2zHcv1mSqXOz+a7WxAB5/AHw68+q0PBTgd3JONFpyBO45RR&#10;BWnEExhIV+sbEAcm4yQBWeTy/4TiBwAA//8DAFBLAQItABQABgAIAAAAIQC2gziS/gAAAOEBAAAT&#10;AAAAAAAAAAAAAAAAAAAAAABbQ29udGVudF9UeXBlc10ueG1sUEsBAi0AFAAGAAgAAAAhADj9If/W&#10;AAAAlAEAAAsAAAAAAAAAAAAAAAAALwEAAF9yZWxzLy5yZWxzUEsBAi0AFAAGAAgAAAAhAF/5m0RG&#10;AgAAhQQAAA4AAAAAAAAAAAAAAAAALgIAAGRycy9lMm9Eb2MueG1sUEsBAi0AFAAGAAgAAAAhAOPs&#10;7ofgAAAACgEAAA8AAAAAAAAAAAAAAAAAoAQAAGRycy9kb3ducmV2LnhtbFBLBQYAAAAABAAEAPMA&#10;AACtBQAAAAA=&#10;" fillcolor="white [3201]" stroked="f" strokeweight=".5pt">
                <v:textbox>
                  <w:txbxContent>
                    <w:p w14:paraId="15E6C5A0" w14:textId="2CFBEA6D" w:rsidR="000C38A9" w:rsidRDefault="000C38A9" w:rsidP="000C38A9">
                      <w:pPr>
                        <w:jc w:val="center"/>
                      </w:pPr>
                      <w:r>
                        <w:t>Computation of Leave Credits</w:t>
                      </w:r>
                    </w:p>
                  </w:txbxContent>
                </v:textbox>
              </v:shape>
            </w:pict>
          </mc:Fallback>
        </mc:AlternateContent>
      </w:r>
    </w:p>
    <w:p w14:paraId="64650818" w14:textId="43496AE6"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554BCD3C"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2A5E9B06"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15A82218"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4F417AD4"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123EB0F" w14:textId="699581F0" w:rsidR="006C7880" w:rsidRDefault="006C7880"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03A9CCBA" w:rsidR="00896F33" w:rsidRDefault="005230EC"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s">
            <w:drawing>
              <wp:anchor distT="0" distB="0" distL="114300" distR="114300" simplePos="0" relativeHeight="251674112" behindDoc="0" locked="0" layoutInCell="1" allowOverlap="1" wp14:anchorId="489DDCD1" wp14:editId="64F29071">
                <wp:simplePos x="0" y="0"/>
                <wp:positionH relativeFrom="column">
                  <wp:posOffset>1481346</wp:posOffset>
                </wp:positionH>
                <wp:positionV relativeFrom="paragraph">
                  <wp:posOffset>123190</wp:posOffset>
                </wp:positionV>
                <wp:extent cx="1009015" cy="0"/>
                <wp:effectExtent l="0" t="95250" r="0" b="95250"/>
                <wp:wrapNone/>
                <wp:docPr id="395" name="Straight Arrow Connector 395"/>
                <wp:cNvGraphicFramePr/>
                <a:graphic xmlns:a="http://schemas.openxmlformats.org/drawingml/2006/main">
                  <a:graphicData uri="http://schemas.microsoft.com/office/word/2010/wordprocessingShape">
                    <wps:wsp>
                      <wps:cNvCnPr/>
                      <wps:spPr>
                        <a:xfrm flipH="1" flipV="1">
                          <a:off x="0" y="0"/>
                          <a:ext cx="100901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E6ED4" id="Straight Arrow Connector 395" o:spid="_x0000_s1026" type="#_x0000_t32" style="position:absolute;margin-left:116.65pt;margin-top:9.7pt;width:79.45pt;height:0;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o35gEAACIEAAAOAAAAZHJzL2Uyb0RvYy54bWysU02P0zAQvSPxHyzfadJFoN2q6Qp1+Tgg&#10;qHaBu9cZN5b8pfHQtP+esdMGBAgJxMWxPX7P772M17dH78QBMNsYOrlctFJA0LG3Yd/Jz5/ePLuW&#10;IpMKvXIxQCdPkOXt5umT9ZhWcBWH6HpAwSQhr8bUyYEorZom6wG8youYIHDRRPSKeIn7pkc1Mrt3&#10;zVXbvmzGiH3CqCFn3r2binJT+Y0BTR+NyUDCdZK1UR2xjo9lbDZrtdqjSoPVZxnqH1R4ZQNfOlPd&#10;KVLiK9pfqLzVGHM0tNDRN9EYq6F6YDfL9ic3D4NKUL1wODnNMeX/R6s/HHYobN/J5zcvpAjK8096&#10;IFR2P5B4hRhHsY0hcJARRTnDiY0prxi4DTs8r3LaYbF/NOiFcTa942aQdfalzEqNzYpjTf40Jw9H&#10;Epo3l2170y5ZgL7UmomsABNmegvRizLpZD6rm2VN9OrwPhPLYeAFUMAuiJHNXfMNVQUp616HXtAp&#10;sVNCq8LeQXHFQBf4U9xNfuqMTg4monswnFRRW5lqj8LWoTgo7i6lNQRazkx8usCMdW4GThL+CDyf&#10;L1Co/fs34BlRb46BZrC3IeLvZNPxItlM5y8JTL5LBI+xP9U/XaPhRqxZnR9N6fQf1xX+/WlvvgEA&#10;AP//AwBQSwMEFAAGAAgAAAAhAEX7BLPdAAAACQEAAA8AAABkcnMvZG93bnJldi54bWxMj0tPwzAQ&#10;hO9I/AdrkbhRh6RCTYhTIR6quPAoVbk68RJHxOsodpvw71nEAY4782l2plzPrhdHHEPnScHlIgGB&#10;1HjTUatg9/ZwsQIRoiaje0+o4AsDrKvTk1IXxk/0isdtbAWHUCi0AhvjUEgZGotOh4UfkNj78KPT&#10;kc+xlWbUE4e7XqZJciWd7og/WD3grcXmc3twCur7l+e7VT7t33XDmn3cLJ/CRqnzs/nmGkTEOf7B&#10;8FOfq0PFnWp/IBNEryDNsoxRNvIlCAayPE1B1L+CrEr5f0H1DQAA//8DAFBLAQItABQABgAIAAAA&#10;IQC2gziS/gAAAOEBAAATAAAAAAAAAAAAAAAAAAAAAABbQ29udGVudF9UeXBlc10ueG1sUEsBAi0A&#10;FAAGAAgAAAAhADj9If/WAAAAlAEAAAsAAAAAAAAAAAAAAAAALwEAAF9yZWxzLy5yZWxzUEsBAi0A&#10;FAAGAAgAAAAhACX8OjfmAQAAIgQAAA4AAAAAAAAAAAAAAAAALgIAAGRycy9lMm9Eb2MueG1sUEsB&#10;Ai0AFAAGAAgAAAAhAEX7BLPdAAAACQEAAA8AAAAAAAAAAAAAAAAAQAQAAGRycy9kb3ducmV2Lnht&#10;bFBLBQYAAAAABAAEAPMAAABKBQAAAAA=&#10;" strokecolor="#5b9bd5 [3204]" strokeweight="3pt">
                <v:stroke endarrow="block" joinstyle="miter"/>
              </v:shape>
            </w:pict>
          </mc:Fallback>
        </mc:AlternateContent>
      </w:r>
    </w:p>
    <w:p w14:paraId="0C3EF4D7" w14:textId="4A2F83B5"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320D702A"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mc:AlternateContent>
          <mc:Choice Requires="wpg">
            <w:drawing>
              <wp:anchor distT="0" distB="0" distL="114300" distR="114300" simplePos="0" relativeHeight="251664896" behindDoc="0" locked="0" layoutInCell="1" allowOverlap="1" wp14:anchorId="7256B992" wp14:editId="489C2E52">
                <wp:simplePos x="0" y="0"/>
                <wp:positionH relativeFrom="column">
                  <wp:posOffset>500932</wp:posOffset>
                </wp:positionH>
                <wp:positionV relativeFrom="paragraph">
                  <wp:posOffset>4274185</wp:posOffset>
                </wp:positionV>
                <wp:extent cx="5198790" cy="5503037"/>
                <wp:effectExtent l="0" t="0" r="1905" b="0"/>
                <wp:wrapNone/>
                <wp:docPr id="598" name="Group 598"/>
                <wp:cNvGraphicFramePr/>
                <a:graphic xmlns:a="http://schemas.openxmlformats.org/drawingml/2006/main">
                  <a:graphicData uri="http://schemas.microsoft.com/office/word/2010/wordprocessingGroup">
                    <wpg:wgp>
                      <wpg:cNvGrpSpPr/>
                      <wpg:grpSpPr>
                        <a:xfrm>
                          <a:off x="0" y="0"/>
                          <a:ext cx="5198790" cy="5503037"/>
                          <a:chOff x="114712" y="89263"/>
                          <a:chExt cx="5082187" cy="6170380"/>
                        </a:xfrm>
                      </wpg:grpSpPr>
                      <wpg:grpSp>
                        <wpg:cNvPr id="599" name="Group 599"/>
                        <wpg:cNvGrpSpPr/>
                        <wpg:grpSpPr>
                          <a:xfrm>
                            <a:off x="114712" y="373032"/>
                            <a:ext cx="5082187" cy="5886611"/>
                            <a:chOff x="132194" y="273168"/>
                            <a:chExt cx="5856704" cy="7016276"/>
                          </a:xfrm>
                        </wpg:grpSpPr>
                        <wps:wsp>
                          <wps:cNvPr id="600" name="Text Box 600"/>
                          <wps:cNvSpPr txBox="1"/>
                          <wps:spPr>
                            <a:xfrm>
                              <a:off x="5069406" y="5952864"/>
                              <a:ext cx="599253" cy="330123"/>
                            </a:xfrm>
                            <a:prstGeom prst="rect">
                              <a:avLst/>
                            </a:prstGeom>
                            <a:solidFill>
                              <a:schemeClr val="lt1"/>
                            </a:solidFill>
                            <a:ln w="6350">
                              <a:noFill/>
                            </a:ln>
                          </wps:spPr>
                          <wps:txbx>
                            <w:txbxContent>
                              <w:p w14:paraId="59801F91" w14:textId="77777777" w:rsidR="0099296F" w:rsidRPr="00DC75CA" w:rsidRDefault="0099296F" w:rsidP="00B11EDB">
                                <w:pPr>
                                  <w:jc w:val="center"/>
                                  <w:rPr>
                                    <w:b/>
                                    <w:sz w:val="24"/>
                                    <w:szCs w:val="24"/>
                                  </w:rPr>
                                </w:pPr>
                                <w:r w:rsidRPr="00DC75CA">
                                  <w:rPr>
                                    <w:b/>
                                    <w:sz w:val="24"/>
                                    <w:szCs w:val="24"/>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273168"/>
                              <a:ext cx="5856704" cy="7016276"/>
                              <a:chOff x="132194" y="273168"/>
                              <a:chExt cx="5856704" cy="7016276"/>
                            </a:xfrm>
                          </wpg:grpSpPr>
                          <wps:wsp>
                            <wps:cNvPr id="602" name="Text Box 602"/>
                            <wps:cNvSpPr txBox="1"/>
                            <wps:spPr>
                              <a:xfrm>
                                <a:off x="4229237" y="5028849"/>
                                <a:ext cx="963209" cy="1314723"/>
                              </a:xfrm>
                              <a:prstGeom prst="rect">
                                <a:avLst/>
                              </a:prstGeom>
                              <a:solidFill>
                                <a:schemeClr val="lt1"/>
                              </a:solidFill>
                              <a:ln w="6350">
                                <a:noFill/>
                              </a:ln>
                            </wps:spPr>
                            <wps:txbx>
                              <w:txbxContent>
                                <w:p w14:paraId="2347E9A6" w14:textId="77777777" w:rsidR="0099296F" w:rsidRPr="00DC75CA" w:rsidRDefault="0099296F" w:rsidP="00B11EDB">
                                  <w:pPr>
                                    <w:jc w:val="center"/>
                                  </w:pPr>
                                  <w:r w:rsidRPr="00DC75CA">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4" name="Group 604"/>
                            <wpg:cNvGrpSpPr/>
                            <wpg:grpSpPr>
                              <a:xfrm>
                                <a:off x="1238250" y="1611701"/>
                                <a:ext cx="1152525" cy="426649"/>
                                <a:chOff x="0" y="135326"/>
                                <a:chExt cx="1152525" cy="4266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65" y="135326"/>
                                  <a:ext cx="1086959" cy="369293"/>
                                </a:xfrm>
                                <a:prstGeom prst="rect">
                                  <a:avLst/>
                                </a:prstGeom>
                                <a:solidFill>
                                  <a:schemeClr val="lt1"/>
                                </a:solidFill>
                                <a:ln w="6350">
                                  <a:noFill/>
                                </a:ln>
                              </wps:spPr>
                              <wps:txbx>
                                <w:txbxContent>
                                  <w:p w14:paraId="18DB5555" w14:textId="77777777" w:rsidR="0099296F" w:rsidRPr="00DC75CA" w:rsidRDefault="0099296F" w:rsidP="00B11EDB">
                                    <w:pPr>
                                      <w:jc w:val="center"/>
                                    </w:pPr>
                                    <w:r w:rsidRPr="00DC75CA">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673" y="1370135"/>
                                <a:ext cx="1086959" cy="620383"/>
                              </a:xfrm>
                              <a:prstGeom prst="rect">
                                <a:avLst/>
                              </a:prstGeom>
                              <a:solidFill>
                                <a:schemeClr val="lt1"/>
                              </a:solidFill>
                              <a:ln w="6350">
                                <a:noFill/>
                              </a:ln>
                            </wps:spPr>
                            <wps:txbx>
                              <w:txbxContent>
                                <w:p w14:paraId="3165510E" w14:textId="77777777" w:rsidR="0099296F" w:rsidRPr="00DC75CA" w:rsidRDefault="0099296F" w:rsidP="00B11EDB">
                                  <w:pPr>
                                    <w:jc w:val="center"/>
                                  </w:pPr>
                                  <w:r w:rsidRPr="00DC75CA">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495798" y="3688721"/>
                                <a:ext cx="1230020" cy="1340770"/>
                                <a:chOff x="-2" y="50171"/>
                                <a:chExt cx="1230020" cy="1340770"/>
                              </a:xfrm>
                            </wpg:grpSpPr>
                            <pic:pic xmlns:pic="http://schemas.openxmlformats.org/drawingml/2006/picture">
                              <pic:nvPicPr>
                                <pic:cNvPr id="610" name="Picture 610"/>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38731" y="299083"/>
                                  <a:ext cx="1091287" cy="1091858"/>
                                </a:xfrm>
                                <a:prstGeom prst="rect">
                                  <a:avLst/>
                                </a:prstGeom>
                              </pic:spPr>
                            </pic:pic>
                            <wps:wsp>
                              <wps:cNvPr id="611" name="Text Box 611"/>
                              <wps:cNvSpPr txBox="1"/>
                              <wps:spPr>
                                <a:xfrm>
                                  <a:off x="-2" y="50171"/>
                                  <a:ext cx="1177798" cy="388070"/>
                                </a:xfrm>
                                <a:prstGeom prst="rect">
                                  <a:avLst/>
                                </a:prstGeom>
                                <a:solidFill>
                                  <a:schemeClr val="lt1"/>
                                </a:solidFill>
                                <a:ln w="6350">
                                  <a:noFill/>
                                </a:ln>
                              </wps:spPr>
                              <wps:txbx>
                                <w:txbxContent>
                                  <w:p w14:paraId="16E36240" w14:textId="77777777" w:rsidR="0099296F" w:rsidRPr="00DC75CA" w:rsidRDefault="0099296F"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039" y="2833745"/>
                                <a:ext cx="1150241" cy="957205"/>
                                <a:chOff x="-1171211" y="33395"/>
                                <a:chExt cx="1150241" cy="957205"/>
                              </a:xfrm>
                            </wpg:grpSpPr>
                            <wps:wsp>
                              <wps:cNvPr id="614" name="Text Box 614"/>
                              <wps:cNvSpPr txBox="1"/>
                              <wps:spPr>
                                <a:xfrm>
                                  <a:off x="-1171211" y="33395"/>
                                  <a:ext cx="1087346" cy="910784"/>
                                </a:xfrm>
                                <a:prstGeom prst="rect">
                                  <a:avLst/>
                                </a:prstGeom>
                                <a:solidFill>
                                  <a:schemeClr val="lt1"/>
                                </a:solidFill>
                                <a:ln w="6350">
                                  <a:noFill/>
                                </a:ln>
                              </wps:spPr>
                              <wps:txbx>
                                <w:txbxContent>
                                  <w:p w14:paraId="2C3CF4C3" w14:textId="77777777" w:rsidR="0099296F" w:rsidRPr="00DC75CA" w:rsidRDefault="0099296F" w:rsidP="00B11EDB">
                                    <w:pPr>
                                      <w:jc w:val="center"/>
                                    </w:pPr>
                                    <w:r w:rsidRPr="00DC75CA">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4"/>
                                  <a:ext cx="0" cy="93117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1802830" y="3296278"/>
                                <a:ext cx="1466690" cy="1451095"/>
                                <a:chOff x="-235520" y="-323222"/>
                                <a:chExt cx="1466690" cy="1451095"/>
                              </a:xfrm>
                            </wpg:grpSpPr>
                            <pic:pic xmlns:pic="http://schemas.openxmlformats.org/drawingml/2006/picture">
                              <pic:nvPicPr>
                                <pic:cNvPr id="617" name="Picture 6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235520" y="-323222"/>
                                  <a:ext cx="1466690" cy="374512"/>
                                </a:xfrm>
                                <a:prstGeom prst="rect">
                                  <a:avLst/>
                                </a:prstGeom>
                                <a:solidFill>
                                  <a:schemeClr val="lt1"/>
                                </a:solidFill>
                                <a:ln w="6350">
                                  <a:noFill/>
                                </a:ln>
                              </wps:spPr>
                              <wps:txbx>
                                <w:txbxContent>
                                  <w:p w14:paraId="3986A991" w14:textId="77777777" w:rsidR="0099296F" w:rsidRPr="00DC75CA" w:rsidRDefault="0099296F" w:rsidP="00B11EDB">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99296F" w:rsidRPr="00DC75CA" w:rsidRDefault="0099296F" w:rsidP="00B11EDB">
                                  <w:pPr>
                                    <w:jc w:val="center"/>
                                  </w:pPr>
                                  <w:r w:rsidRPr="00DC75CA">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73639"/>
                                <a:ext cx="1039925" cy="1242685"/>
                                <a:chOff x="132194" y="130614"/>
                                <a:chExt cx="1039925" cy="1242685"/>
                              </a:xfrm>
                            </wpg:grpSpPr>
                            <wps:wsp>
                              <wps:cNvPr id="621" name="Text Box 621"/>
                              <wps:cNvSpPr txBox="1"/>
                              <wps:spPr>
                                <a:xfrm>
                                  <a:off x="321684" y="130614"/>
                                  <a:ext cx="680664" cy="433311"/>
                                </a:xfrm>
                                <a:prstGeom prst="rect">
                                  <a:avLst/>
                                </a:prstGeom>
                                <a:solidFill>
                                  <a:schemeClr val="lt1"/>
                                </a:solidFill>
                                <a:ln w="6350">
                                  <a:noFill/>
                                </a:ln>
                              </wps:spPr>
                              <wps:txbx>
                                <w:txbxContent>
                                  <w:p w14:paraId="45280EA0" w14:textId="77777777" w:rsidR="0099296F" w:rsidRPr="00DC75CA" w:rsidRDefault="0099296F" w:rsidP="00B11EDB">
                                    <w:pPr>
                                      <w:jc w:val="center"/>
                                      <w:rPr>
                                        <w:b/>
                                        <w:sz w:val="24"/>
                                        <w:szCs w:val="24"/>
                                      </w:rPr>
                                    </w:pPr>
                                    <w:r w:rsidRPr="00DC75CA">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32194" y="333376"/>
                                  <a:ext cx="1039925" cy="1039923"/>
                                </a:xfrm>
                                <a:prstGeom prst="rect">
                                  <a:avLst/>
                                </a:prstGeom>
                              </pic:spPr>
                            </pic:pic>
                          </wpg:grpSp>
                          <pic:pic xmlns:pic="http://schemas.openxmlformats.org/drawingml/2006/picture">
                            <pic:nvPicPr>
                              <pic:cNvPr id="623" name="Picture 623"/>
                              <pic:cNvPicPr>
                                <a:picLocks noChangeAspect="1"/>
                              </pic:cNvPicPr>
                            </pic:nvPicPr>
                            <pic:blipFill>
                              <a:blip r:embed="rId12"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33410" y="273168"/>
                                <a:ext cx="1151506" cy="1152044"/>
                              </a:xfrm>
                              <a:prstGeom prst="rect">
                                <a:avLst/>
                              </a:prstGeom>
                            </pic:spPr>
                          </pic:pic>
                          <wpg:grpSp>
                            <wpg:cNvPr id="624" name="Group 624"/>
                            <wpg:cNvGrpSpPr/>
                            <wpg:grpSpPr>
                              <a:xfrm>
                                <a:off x="4325168" y="1547180"/>
                                <a:ext cx="1663730" cy="1251305"/>
                                <a:chOff x="-37282" y="185105"/>
                                <a:chExt cx="1663730" cy="1251305"/>
                              </a:xfrm>
                            </wpg:grpSpPr>
                            <wps:wsp>
                              <wps:cNvPr id="626" name="Text Box 626"/>
                              <wps:cNvSpPr txBox="1"/>
                              <wps:spPr>
                                <a:xfrm>
                                  <a:off x="-37282" y="185105"/>
                                  <a:ext cx="1663730" cy="359798"/>
                                </a:xfrm>
                                <a:prstGeom prst="rect">
                                  <a:avLst/>
                                </a:prstGeom>
                                <a:solidFill>
                                  <a:schemeClr val="lt1"/>
                                </a:solidFill>
                                <a:ln w="6350">
                                  <a:noFill/>
                                </a:ln>
                              </wps:spPr>
                              <wps:txbx>
                                <w:txbxContent>
                                  <w:p w14:paraId="2CC5E9AA" w14:textId="77777777" w:rsidR="0099296F" w:rsidRPr="00DC75CA" w:rsidRDefault="0099296F" w:rsidP="00B11EDB">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5" name="Picture 625"/>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93119" y="404183"/>
                                  <a:ext cx="1231666" cy="1032227"/>
                                </a:xfrm>
                                <a:prstGeom prst="rect">
                                  <a:avLst/>
                                </a:prstGeom>
                                <a:ln>
                                  <a:noFill/>
                                </a:ln>
                                <a:extLst>
                                  <a:ext uri="{53640926-AAD7-44D8-BBD7-CCE9431645EC}">
                                    <a14:shadowObscured xmlns:a14="http://schemas.microsoft.com/office/drawing/2010/main"/>
                                  </a:ext>
                                </a:extLst>
                              </pic:spPr>
                            </pic:pic>
                          </wpg:grpSp>
                          <wpg:grpSp>
                            <wpg:cNvPr id="627" name="Group 627"/>
                            <wpg:cNvGrpSpPr/>
                            <wpg:grpSpPr>
                              <a:xfrm>
                                <a:off x="2207118" y="1320665"/>
                                <a:ext cx="1177797" cy="1291970"/>
                                <a:chOff x="-12207" y="-41410"/>
                                <a:chExt cx="1177797" cy="1291970"/>
                              </a:xfrm>
                            </wpg:grpSpPr>
                            <wps:wsp>
                              <wps:cNvPr id="629" name="Text Box 629"/>
                              <wps:cNvSpPr txBox="1"/>
                              <wps:spPr>
                                <a:xfrm>
                                  <a:off x="-12207" y="-41410"/>
                                  <a:ext cx="1177797" cy="426416"/>
                                </a:xfrm>
                                <a:prstGeom prst="rect">
                                  <a:avLst/>
                                </a:prstGeom>
                                <a:solidFill>
                                  <a:schemeClr val="lt1"/>
                                </a:solidFill>
                                <a:ln w="6350">
                                  <a:noFill/>
                                </a:ln>
                              </wps:spPr>
                              <wps:txbx>
                                <w:txbxContent>
                                  <w:p w14:paraId="3FA1FAEC" w14:textId="77777777" w:rsidR="0099296F" w:rsidRPr="00DC75CA" w:rsidRDefault="0099296F"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8" name="Picture 628"/>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183240"/>
                                  <a:ext cx="1066892" cy="1067320"/>
                                </a:xfrm>
                                <a:prstGeom prst="rect">
                                  <a:avLst/>
                                </a:prstGeom>
                              </pic:spPr>
                            </pic:pic>
                          </wpg:grpSp>
                          <wps:wsp>
                            <wps:cNvPr id="630" name="Straight Arrow Connector 630"/>
                            <wps:cNvCnPr/>
                            <wps:spPr>
                              <a:xfrm flipH="1">
                                <a:off x="3893324" y="4695716"/>
                                <a:ext cx="773888" cy="8437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739610" y="5539631"/>
                                <a:ext cx="1381931" cy="1461761"/>
                                <a:chOff x="-165515" y="177056"/>
                                <a:chExt cx="1381931" cy="1461761"/>
                              </a:xfrm>
                            </wpg:grpSpPr>
                            <pic:pic xmlns:pic="http://schemas.openxmlformats.org/drawingml/2006/picture">
                              <pic:nvPicPr>
                                <pic:cNvPr id="633" name="Picture 6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2105" y="496790"/>
                                  <a:ext cx="1141495" cy="1142027"/>
                                </a:xfrm>
                                <a:prstGeom prst="rect">
                                  <a:avLst/>
                                </a:prstGeom>
                              </pic:spPr>
                            </pic:pic>
                            <wps:wsp>
                              <wps:cNvPr id="634" name="Text Box 634"/>
                              <wps:cNvSpPr txBox="1"/>
                              <wps:spPr>
                                <a:xfrm>
                                  <a:off x="-165515" y="177056"/>
                                  <a:ext cx="1381931" cy="389726"/>
                                </a:xfrm>
                                <a:prstGeom prst="rect">
                                  <a:avLst/>
                                </a:prstGeom>
                                <a:solidFill>
                                  <a:schemeClr val="lt1"/>
                                </a:solidFill>
                                <a:ln w="6350">
                                  <a:noFill/>
                                </a:ln>
                              </wps:spPr>
                              <wps:txbx>
                                <w:txbxContent>
                                  <w:p w14:paraId="4423F33F" w14:textId="77777777" w:rsidR="0099296F" w:rsidRPr="00DC75CA" w:rsidRDefault="0099296F" w:rsidP="00B11EDB">
                                    <w:pPr>
                                      <w:jc w:val="center"/>
                                      <w:rPr>
                                        <w:b/>
                                        <w:sz w:val="24"/>
                                        <w:szCs w:val="24"/>
                                      </w:rPr>
                                    </w:pPr>
                                    <w:r w:rsidRPr="00DC75CA">
                                      <w:rPr>
                                        <w:b/>
                                        <w:sz w:val="24"/>
                                        <w:szCs w:val="24"/>
                                      </w:rPr>
                                      <w:t>Service Record</w:t>
                                    </w:r>
                                  </w:p>
                                  <w:p w14:paraId="3237849D" w14:textId="77777777" w:rsidR="0099296F" w:rsidRPr="00DC75CA" w:rsidRDefault="0099296F" w:rsidP="00B11EDB">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837087" y="6137698"/>
                                <a:ext cx="1151811" cy="1151746"/>
                              </a:xfrm>
                              <a:prstGeom prst="rect">
                                <a:avLst/>
                              </a:prstGeom>
                            </pic:spPr>
                          </pic:pic>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36" name="Text Box 636"/>
                        <wps:cNvSpPr txBox="1"/>
                        <wps:spPr>
                          <a:xfrm>
                            <a:off x="1905001" y="89263"/>
                            <a:ext cx="1086485" cy="361044"/>
                          </a:xfrm>
                          <a:prstGeom prst="rect">
                            <a:avLst/>
                          </a:prstGeom>
                          <a:solidFill>
                            <a:schemeClr val="lt1"/>
                          </a:solidFill>
                          <a:ln w="6350">
                            <a:noFill/>
                          </a:ln>
                        </wps:spPr>
                        <wps:txbx>
                          <w:txbxContent>
                            <w:p w14:paraId="43AFE70C" w14:textId="77777777" w:rsidR="0099296F" w:rsidRPr="00DC75CA" w:rsidRDefault="0099296F" w:rsidP="00B11EDB">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45pt;margin-top:336.55pt;width:409.35pt;height:433.3pt;z-index:251664896;mso-width-relative:margin;mso-height-relative:margin" coordorigin="1147,892" coordsize="50821,61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TtmWg8AAGRoAAAOAAAAZHJzL2Uyb0RvYy54bWzsXVtv4zYWfl9g/4Pg&#10;xwXciBfdjGaKTJLpFpi2g84s2n1UZDkWaktaSRlnutj/vt8hKUryJYkzHTdujUEyupAUechz+84h&#10;8/U398uF8zGt6qzIz0fsK3fkpHlSTLP89nz0rw9vxuHIqZs4n8aLIk/PR5/SevTNq7//7etVOUl5&#10;MS8W07Ry0EheT1bl+WjeNOXk7KxO5ukyrr8qyjTHy1lRLeMGt9Xt2bSKV2h9uTjjruufrYpqWlZF&#10;ktY1nl7pl6NXqv3ZLE2aH2ezOm2cxfkIfWvU70r9vqHfZ6++jie3VVzOs8R0I35GL5ZxluOjtqmr&#10;uImduyrbaGqZJVVRF7Pmq6RYnhWzWZakagwYDXPXRvNtVdyVaiy3k9VtackE0q7R6dnNJj98fFc5&#10;2fR85EWYqjxeYpLUdx16APKsytsJSn1ble/Ld5V5cKvvaMT3s2pJ/2Mszr0i7CdL2PS+cRI89FgU&#10;BhHon+Cd57nCFYEmfTLH/FA9xmTA+MhBgTDivmhfX7dNuCFnYaCb8FngilDN3lnbgzPqqO2XvbED&#10;sMOM1ocZPWOYve6KAMPhur92wP3eemHo+4y1I2oHLDiLpBowDwTzFbHjSTK3Iw49P3BRgogWuMzn&#10;gU9t7BwxOKjuFkn9eYvk/TwuU7X2app+Qz3fxSTqRfKBxvq6uHfomVoWqiAtEqe5xwvMafu8xsMt&#10;a8Vz/Ui6vqKBF3k89KUmkiVjFHFPaAoI4TKuloUlQDwpq7r5Ni2WDl2cjyrwu2LD+OPbutG0aovQ&#10;9+tikU3fZIuFuiEZk14uKudjDOmwaFR30fig1CJ3VucjX3iuajgvqLpueZFjMlZlPdHDo6vm/uZe&#10;cZNQI6FHN8X0E0hSFVr21GXyJkNn38Z18y6uIGxAUQjQ5kf8mi0KfKwwVyNnXlS/bXtO5TG9eDty&#10;VhBe56P6P3dxlY6cxXc5Jj5iUpK0UzfSCzhuqv6bm/6b/G55WYACDKK6TNQllW8W7eWsKpY/Q85e&#10;0FfxKs4TfPt81LSXl40WqZDTSXpxoQpBvpVx8zZ/XybUNFGcpuLD/c9xVZr5ajDRPxTtUosna9Om&#10;y1LNvLi4a4pZpua0o6qhP5a9ZnPF/usc77sYWF+w0QO1YPcSbGw7v9qluoNbiaOPm+MhlDc4Xok7&#10;mgeIhn04XnIecch+EvOey8NQKuEbT1oyRr7gLiQ0yTwmoBOOiOW9VtydWP4PZ3mozSHLG3m8H8tz&#10;EXIIflqtDBocSnionxjzOP7p5Sq577fL2fK8qSw8wZXy7iv4HbWtelu3aA6i3zEYTbj3TRVnt/PG&#10;uaiqYuVcFnkO7VpU0Pd2oYP7L3NjFLZqsLXH1ixCz2dRoCp2zD4gwNCa21DttemO7YdWKWsag2wB&#10;0hdaa/PQwyfpvomzxXU+dZpPJezbpsri/HaR0mSC2lv0eN18WqS6oZ/SGTS6smbogfJMOqshTpI0&#10;t5bDIkdpKjWDkWArasvhwYqmPFVNldeyT2VbQ325yBtbeZnlRaUIsPb15r41dma6fGvJ6HF3GpYo&#10;RHdGxR5kCcIg3FA4inmeoXCwBHwsaaVNOh5stQ1zQz/yjLoRfsSj4zEwLUVO2uYw2qYTx2RhHoQT&#10;YCg9KoyVI20443FhLOBkMdJY4AhOBhiuweMnmUwu4FCYn2Ryz+232FDP7Tfw0N5OgIBd7wdw65VU&#10;hlEl1tdgXyz7HFDP8Yhly44nsXwYsbwT6fPJjxw6Ac9B+qSMvICwUaxW4YdhwNedAC5clxAW7bNK&#10;NwgMrmy9gLEGNj2XBaZyB/MB1NpafYcbUGbJBD8GC8bVBsz3OGaOWs0doUUad18+qY1lXP16V441&#10;rJPdZIus+aQgeNiX1Kn847ssIZiPbnqIIQNl9CzgPX3W8fEIOqctp2vB4M+St0Xya+3kxeUc9nl6&#10;UZfwOAg8Iit0WFzdDj55s8hKwuZImdG1GRyAqTWsfAt9gF0Dh78qkrslrHkdWKjSRdwgqlHPs7IG&#10;HDZJlzfpFBjjd1PgSQmCGg1cibLKcg05Tu+KBiEO+vyasa3VitR2+DyephpwlJ6rkVNUiJvvi6l+&#10;DGlonhMU2WKU1CzBZxauXM2zpnVgep+GZQvks1XoKgLxXx5euG7EX48vPfdyjPV5Pb6IZDAO3OtA&#10;ujJkl+zyf9Q7Jid3dYpJiBdXZWYIiKcbJNwabjCBGR3IUAERPaDWsUPXlLvVdhHDo3lSBGuqtEnm&#10;dKm1bmLAW3h9+oWa726KaTHsAJWZCAGnawMnilytOnr2jRsx3sYRGG5CT+kxy24bnufDoLLqmO6K&#10;ukTPDmUeIqSw4SjpMMMzHKVNEWWdJBYESgCSfBNh6Grx9lyCYVEfDoW3JspJGx9GGw+dJBOQ20Dk&#10;KdA30Mx4ABm/Z6gRjI4wIJQ8+TKhEIFctyMZMGZJ0holoMW5Rq56kPwYoB7jxEi0toWITAs99by9&#10;Dbv6uwGT7juMX8gsutlZ43imKLi3Nb6LBJb9XchTCUxGEZG5Qai+ZAmwp7w8KPsbe+8UhDtcEO4Q&#10;uAiD7/gYLoIyHT88jouMEXWCXiMx4EWSqyXeGQ3GuI8ExMUwBr+x+p+PUzsJBXJnsDrBa8sSpmad&#10;3yLCurhFZk3SGBz3Ad05hC8GWpZMx6u4nmuLTL0i8sQTZJjkU3U1T+NpB5HHBPojuHw+WqZThJVT&#10;9IGuVNEhmv5AUQiJJ4LrLUZe3d6QiavDychzAeVv6De+qxp7CF9/uO7jcM7D9Q+Gsnca5WD65AlB&#10;H6Y048M4ozODPf/PNtoPp4oSe5DaIiXX/rPkCKPxtZAvDHbfRcKPUjBcAvsxs91mFtHi7SV5nDis&#10;x4wnDjOLZb841k7D1MaedA6cz0yYZb+4cQhkXWhtIniExC2T3GVtKun7fpsPx6QHP9QaniZZZMyF&#10;5xGqBI00FlxwblLMeqbpjlasadZJkhaXgXd6RMiRDX+8s8iRglfJ+yeE6fiQI65AoBYB0QbGXxKk&#10;QTYVJfZhcSOTUkplrHX2FkOqH/w1rRJwIyS4SZsAO5TCywVptkROmIUl9kyf2ikUtgoWcoi1Y20l&#10;woa5+jDdDumsIWERM0wGxgmr+SOwmoM4bjYi0wMurJO+JzMImIohpblCiEgeAaJcNyz7YUSBIhpu&#10;PwpmUDGPEzO8hPRhMsIGYCUeKEm1n03YpQ8jq1X4wC3RSF/lCUp2NyqPI5kwXDcJexnITLi+RvwG&#10;CYVAQ7e1YVf80CA8DFiJcOlGlEKHUI0zuU/+MIjoA39UdkOPBK3680MXOZiahhJwro6G2OG/ZO1n&#10;M6pP2u8w2o+cCPwcjzsEB9AwEhwfHUjXPiGN5DjdIQJ9NgLpJ++oJ+ghxISGnHepCiXzPys/amsI&#10;u1MVOlPjuFjFBgg6VlEkOl5WoSjmBqv0Ej8GySE3izj5VdsXNoNEQ/86RuArGKJB6op+uiMVRSIR&#10;xdrMtiGFxPe+fOJXzoWQlOcET6S/l7M1S7DPAVFkE0KlTQ+u/KwY6laG3Z0Hh2jWmgGrvr5ntF0C&#10;saFdqsr28rBZV++/7Ykl36etsK0F68FGXbdgxyLgoc6FQ94N695fm12+bEcb1oTrxNLhwu3YubNp&#10;wdr0+z291h0ksEulTwDhkVdLfGzH/5JNWBtxPZmwJxN2ay4o+bdruaB6/8EX0su06/rnrJmrHcZt&#10;XPILJ4eS+7mhqI9UR1bJT8jApQg84rahCWKZnEySSjRtm0mZzs0K2axIjo2xZ1tZGi1ob0LClEeh&#10;07aQfso2MjQ5QsZ+qy1xtALnKurzfBlIOQi0h5zSg7Uw1U+2zYonfIlkWX98cXEVjKW8CsevX+Pq&#10;8vI6khTL9q5tsmyNZN5i9eNNnSCtefr5+bK6b+iVEvht77Zq+04P6rS57TvfQbg1zW+2J+wFXXHu&#10;BgwxC426cEAsRq+jh+p4D2TFIEO0DdfwCDs9FUQ2SLSjVlQTY8nIWMJgB9jVjjbsrHcjPqDm34JX&#10;6/SFZ2BXY7aVBFuJCPhP6tCzHf9L1vzGnjyFbg6VZ0eCFz9HBF7ZMOg7C14pfUIjOU7w6nf1yPXu&#10;kJNH/jttAomwr9sorFAgp2w91uL7OGTKeKou9iLqkM5zZe0TNPQhoqvkez+WFqvzKIz22pEWuz2N&#10;L4wEKKk0uMSm+UCrp879DwLsDQHNKU08lCLQ4avdJH1+Gh8ZDsMU1NOBDi/5QAfajfXourQBbyiD&#10;HeuS5t14EB6XIcfZHmSSSiTYuTrS163GEOncJKDxHlsWPAApD8Mop9XYOwptmEh+sMTn3Qgmjtcb&#10;+jH6vL09EUxAsxHtPaVF43m4xsJUXog1wUXI4JuaZSNxyqBvSnQ7eZnvAcxVbcBjcT2FAw4cmR2N&#10;WEk4dGSOzpITm7EVPAId/7yWnA19bMZQCAI47edVW46xwL/Eft4x5xQoMJKeThEd8izABOzQNzzL&#10;JA41eUTUP5zyuNWWO0ymDM6MNFKuy47rzpHcN86wQ1BtlXUijAJ9PpmVUi8ZblDwE83JKdBwmEBD&#10;p7KOMBkAp8sYtrLQgz5w5k+msMDZf/GjH2QoAuxWVrrCZ8ib0cHTziugQHxIu72VX4CbABuboU6e&#10;K/X+QGXhWjPsTZWmdEA6Dma0EVijLDA0EpP6eIqNgxkDBjdda1Zsed04nRGPPEb51UQsjwu5ce5D&#10;cqc35pFj1h7EiCPQp2YZ3k4N3yU4O7LGcSW/oLHZcoEzj/9x5kgfLpzrOqv2Suv1jUr/7leC38cC&#10;4cwdfbGjyi+YYfsdhI/C0HvCdwaVovDRj8AnsR95QvP94lIiXDIcBpagJVw8BwWVlZPc54aYuMK5&#10;y2pHLJG7LGraXNmnLGapvQXN9KpGLSr9SGWMvF9Z+Tzoz9MqY1z9yiqPta2s/zcjILuLjuFfqGP4&#10;Gxypg8N01PbeGz2POC6aBq6Gh0vafGwWCU7CpiVIc6/iiUsckf2hUAUbIoMtplaqKqbH3xVM7m6y&#10;5HX6W78ane4aGg6gfOs247pUjeJYJmzB0+4itiO1skS/NKtKjZ3bHI3hR4Z3uh42+0nkAql6CAhJ&#10;1+zqM5/EgbPmpQixSBQ/Y7JVf3QlvXTa6e0NCrQmAiphZilJE9Bj0v6xqC9qu3mOk5NOu817O92/&#10;JOjypzyLPsEBCeZg+ssXcBp932LuXx/Ik9ySsSaem7HGIhcnkmkd0fvTHNaRxC4rCcmpzAQBfO3z&#10;chsPuuXQkuTkSB7QkcSfslFayvzZHfpbOf17XPf/ONCr/wM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D3g+87iAAAACwEAAA8AAABkcnMv&#10;ZG93bnJldi54bWxMj8tqwzAQRfeF/oOYQHeN7Jr4FcshhLarUGhSKN1NrIltYknGUmzn76uumuVw&#10;D/eeKTaz6thIg22NFhAuA2CkKyNbXQv4Or49p8CsQy2xM5oE3MjCpnx8KDCXZtKfNB5czXyJtjkK&#10;aJzrc85t1ZBCuzQ9aZ+dzaDQ+XOouRxw8uWq4y9BEHOFrfYLDfa0a6i6HK5KwPuE0zYKX8f95by7&#10;/RxXH9/7kIR4WszbNTBHs/uH4U/fq0PpnU7mqqVlnYAkzTwpIE6iEJgH0iyJgZ08uYqyBHhZ8Psf&#10;yl8AAAD//wMAUEsDBAoAAAAAAAAAIQCNlI1LFE8AABRPAAAUAAAAZHJzL21lZGlhL2ltYWdlNC5w&#10;bmeJUE5HDQoaCgAAAA1JSERSAAABLAAAASwIAwAAAE6jfkcAAAL9UExURQAAAIeHh2ZmZlZVVf//&#10;/0VFRDAwMAAAAA9J5/f393Z2dqSkpJeXl0t0xx0iJe/v79zny+fr2QwMDPf372R5sausrtna2hcY&#10;FOfn5wMznrm5ujCOz8XHyJamZJysbfeRAJq6ZWqKxAMfbEtttrLH3i6DuP+zbWWFudbdvY+yUv67&#10;hpPG3p7HYcncqEe32M7ZtQtJs4bM5furAHCYKKS2dam71v/cuaXWUPppAP/aqMXO3Ju2cs7Oztne&#10;x7NHAJnKToK0McTNpt7k68HekO/v5LjPkKTgO9b6j5XOOP/ex0aRyipXtz6hzpvO5//YmLzmcP/K&#10;l4e52nKv0/6VRjJzxxtyxv6yUa7NdRRgvS5otTGq2nHG4U9kBOdcAEir1Y2YVUooCHyaxf7Lb7Lx&#10;Ns/8cJe62v/NplqgzEm93yxvj5XY7M7W3bbl8o82AM/Z699xAf3KAcX8UP2uLz5r4v/KhyFIYzdA&#10;BnDP6Vi63CguBXO93//LTrC7h5RDBZaqzLHV6+b+rmB5EImTmp/e8f/n14GIl4TX7rLsR4es0oSk&#10;zEZQB9rxsOfv51VyIchRAP7XiP77j/f/9//Otaq2vTi849KNA1mA5hdQ4hxgmf7RLpmptlXG5xVP&#10;iefn7/h7II9uVP6OMUlIK1qq2m1IBqRUH01rkv/tU5qUhGx5K4S2yf/2bDxGWczYy+/n5+zv+NWs&#10;A1PG3kxROQQUMHyb55e5yKiZjv/yAe/36Wx4isTKuo6XqnFKKpSs2//+wbZxAEVVbLy4o9bO1pmJ&#10;f7CJSefv70lRYNWPK+/39///9ShSjv/xMJOHaiRZ3vf3/7apUkhbj4pWL3Z7VlVjdJNrAmxrS8+1&#10;dmqO6N3FEv/nzLiqo9SpTLRxLNSWaP//15VpMFxjQdh1InhbQ9qAQrCTa9GSSWFqfYem71RWPtvH&#10;d1JIOPf//8SvJihZ56e+8NPBn+jef+Xgml9ze//v3+/rwuvOpJOpjd3IROzOgPHWpIOkg97TKM7q&#10;K+3KmeveuefOtTkypy0AAAABdFJOUwBA5thmAABLxUlEQVR42uydfVRU1733wwwzdAAZg8wwGQdE&#10;QAiIiSLIiER0CNFAEN8i0qiI8SUrVIxGTfH6UonEt4A3EvuHiVZjfCSPqblmmRSpK2p9q09utDHp&#10;k8RmVZvEm9VkPfeudq12rd77z/P9/X57nzMDaJvKixK+v332Gc6ba3/87n32OTNnn3v61a9+9atf&#10;/epXv/rVr371q1/96le/+tWvfvWrX/3qV7/61a9+9euuk8dT4AuSO+AOv6df7eUAJVe0qP4QIiw6&#10;jBQZFhnt8noc/cyUBgXAKSo6OgpyIXiuPmExiEVG1vs8jn5ijoAXREDHxWz4sym9KCzSYgnz/dzx&#10;zfeZl8fHiCiDt7SiKN7R2KIlhUVarVHfY3s5CJXLBRbSTilUHaRRAleY58L3EhejiiIIYSxmJc1V&#10;kIxWLEpw2er3DHI47vl+yeEWVPUGqah3FCVvcChkmmu9xWb1Ob9nldHp5dKH0akOmXjKJNWRF1ar&#10;c6PNHuZxfp/M5eaSEylipXoNt5R5Dgiz2G1ep/P7Yi6HjzxCpJStOvQXXDJR3r6Zpx3t9vrvi7nc&#10;Ljr7gZVFsaJKiMTZTcPoWoTVoyrGh3m+D90InAS5AlosFjYWdRm+g+oPcUNni7W4PX2+Kjq9riiq&#10;gBaGFfad9asGZEzL1udpBVxgZbEimNU/QUtYRRKt04E+TasAp7Uwq81qZWPdliwxEZEFfdlbPviq&#10;3mqPAa3bh2WJBa2+6y1ihfN+TKzdark9RVKygtbpvuotX5QrGmfB+NjYGDirC2SLiI3uozWxgO+z&#10;RMIPERE26+3LYrWCVhRo9b3eqZtZofZEQPHWLpHNHhHjdXv6XF/eKawskWGxTMvWBbLabPERNq+7&#10;r92id+DbCOm1h1kiSDG2LpE9NsLi62u0vMzKaqF7DDFCy26z317iiEGz5XP3qUbeo1gBFm53xjKt&#10;WHuXKD7C7u1TjbyDLp1x9qIrnProKEuE0Iqxx9hvI3EWA59a+lQj7xNWVAshe4RWfEwXKB69rT5U&#10;ER3Rh+iLLCtf4dhjY2MNWrGx8bcvdNtcBYG+UhG99WiwBJYtPh6sYiNMXLeleAQdr957uo+cER10&#10;q49vNVjt8YAl1ooP4oX0T04RQt6KM2LfsJYXsKyAZbHFxChYsR9XVe2P6DrFRtMZsS9Yiysh+tt2&#10;ao2JVszHCQmJCYkfxkZ0mSx9xFpu6rlTZztGaMVcq2JWCQkJRyO6SvZD3oK+0GpFRbKx7FAMZCdU&#10;iYpWl9XF2DBY6+6vh076zktYkbdWVyUwpkNIiaD2YUxEl8gSjZ7pXV8PC9hYdgVrWwtYESYzPrRH&#10;dIGsYS7f3d/ER4mxRHPmwFhiLYamPn8dH3G7skf2hSZetVgIYtWSmJh4CICQJ3IzTzlU9bU99jZh&#10;RXvvelgeA5Z9/5w5c9hRklRmquro/phgi9V9ffRrpKOUaNXfgVXvKrjbGy1vpIWaLMIFVi2Ex6iA&#10;iSarHERi4rgczHOQ0wdK47CYJtGH1/bH3hSWJQywBt1zVyvKEmk9ZyNtAyw5FR6SzsOhBAVKh4lK&#10;T7JC06Kdqq7F3AxWlC9wl7fwYbiVfFSz2piQqE6FwGWayoTUQbRQITP04dfxncGiFn7Q3Q3LQrUQ&#10;2j+HjHUoAVINuyL1F03rZqR4ZbC9gPrDmI6w7v5uaTjBIlpzGFaCoZDWalyOREfx4uB2K1F1PKrs&#10;7fpZ4qwP7rmL5eZvjm3nthGrxgSDltm2MwlNqx0wWYqEjRBK6hDXgitjjLUPtFnuyEhy1lE2Vgs5&#10;AmHiAgFmZaCiuUlJzxPH0Xams+Q4LXXmuRE3gKgLfxe0Wbd4lstNt2fOWbdJLaxiVFWqr8UaJwHl&#10;SFKZ8UGtMq2lzVlVNWfOavVFUbzNGhl2h/ezbvksly/w6w/CPXxD+egcFrEynZVgwhpn4grNeCnb&#10;L4gUZVUUfNBtq1fX1dUBVrT39B0L6x94livMW1BQb8LayM5q18SbvExnBf0hf4UYy3TWxjkKF2BZ&#10;IqPv1GvDWz7LZao+TL6pmGPAYkfoNiuJeCWNQxqXhICScpLG5STl8MRLeU3iONqKtlW3wZS1gmHd&#10;sT2Hf+hZLvlQb8FF4dFt0r5XsRJMgRdbCyiEF6HiT8SNEn1KxN8aVZJCJS28CWs/te93YC38Ds9y&#10;MUn8+LPOgJVgWiuJIjEJiYJR5UielZNFc0njjC0SEglVhsIFjQ5xlst3x10afsdnuWilK0xwjRZn&#10;obSUNC8TFUS+ysKUw/VR0xonuGjbDKmFdBAcamMIrILAneWs7/Ysl2rLXF5vZGzstjlSCSkJLpSc&#10;YJFzSGKmLHLWOA61SNyHjZOwVyKmDGmyMuCsjXews/7xZ7mQ2GDGentEHTsLZcxQzkL5M8hbChUE&#10;QIwqJ0uoJbEUL2w4TkjxIehYgLWRYcXfec76J57lMmtnZGx8C7OqSlDAwGpcQlIGgxABUFaS9hV/&#10;NFglJIkVM8RafKTRGwHrznTWd3mWq6NwQrBHXFPWoiaHC52ElJShUWEiShSKlqEMRCLxpb34CNRk&#10;NRrOokvDO8hZ/+yzXOb6aFtEI1uLC8wlh60yTCKKU06WzORPrYQkrrUZEnSYjSSCVVcX//Wd5Kzb&#10;eJbLVL0tYr84S0pMpc/QzsrSoRXMKoODdtGoEkYzqkYFy3oHtVm39yyXKWvEaqaFRCVXuAxYihF9&#10;NGYmLwMVxeiW0dpZdHFovXNuwXfRs1zQuQg7F9aoh0lCy6RjSC8QY1FSgAn1aKBS3poDVriddafc&#10;dOjCZ7nQP22UJh4yUBUiMZp2okW8UoAlirWw7+gWomXAiq+zRtZ77whYXfksFx7dAS02RwLDkjar&#10;kD3VUYKKNgl2VtVooOIgWNzNskb+6o74rUPXPcslz3PFRjSysQxvFUpkFXZkRcuwKiOLseoqCLVo&#10;Vhu557DfSl9I/7zXYXX5s1zWiNjR0sRT+QtpSmJUKuVR0CdZRsYSXkpVBEt5qwXOopPhOQt/e//N&#10;Pb2rrn6WC8BtERGjTW8RiRBW4ijCpQNATWdpUnw6RJIm6464ndUdz3JZ7RHxGRMUq0IKoiWRV5hH&#10;Ux4bTJaRswppM8VK0eKk2nc0EHfAL46641kuKCbCrlAxLcDIopQFSCroE/4WWmQtgTVhdJDIWdS+&#10;x9fZ7oSeQ3c9y2WjRn6CwkW+YVowFfmKRDP6zKsIJjElVhSmt8AKTRbBiuz9H/51y7NclOwRsVVm&#10;JSwkXganvCBc4ivFasIERmVKmqyYePs5S+//Oqtbn+Wqm5AxGbgIhBLgtBeWaWUQqmBrtdDE50Ku&#10;hb38dXQ3PsuFXltEC1BNLsy4Oak8WmagYjEqA9fGlo2Nq6UW9vqVYXc/yzVhAlohw1l5Bq6O3sqY&#10;PGGyQSu4JvK50Gbr/VrYzc9yxUYcRT0kEMGoHjFD0yqcDAXBCnJWY+PqGBjrDuhldd+zXCKyVuGE&#10;QrDClDdZo8rb/EjeZg0MiycXEisKrRBjxdfZpRb26o9COn+WK7ZLnuVS5Bsz2FdIxOqRyURnM7LN&#10;jzyyWcN6RHxFqCYzqaA2Hv2GGGre6av73r0w7OxZrnNxcV3yC3/Nu3DCZNCCe5CEziMgRdaiOcSs&#10;NC4toxpyh9SuzoUXevN3bB2f5ToZR7rShc9yjaYGCc4ySeWBFRIy/Em0FC+zIprWoharDjeOuHnv&#10;1XNhh2e5DsdpHY7oKm0DAOAiawkbwiSZIdNb7Z1Fnff4/bp5701jtXuWK4YoNSBIrV1VF+OZFdIj&#10;ChXHk08+ImFUxFBvaWNtg7HqbNR77+XH59o9y/X2ZW0r4pUed7CLnuWawBi4srGeBCmeeCbLsC4U&#10;FSWuhPGohNxi9fIvs0Ke5YpJXgVImpXoSpfgGj2ZcZmoNguozcLqSYNVu76WXOjEUOvOxurdgQpC&#10;nuVKTtagGoKBHb79pn6bcpZm1U7BzdaEIFqqwSJW+KbC5evlcQrMZ7mI1cVgRg08paenozoevs3W&#10;qzHUV+2lrdXRWS2N1GAdPopK+A76WL1qLPNZLmKV3A5VOqX0hqHp0NCDh+mq2FTMYVO06u866xEK&#10;rnSi5R28ZeIqZFjSYqHBUq17L4+tEvQsF1i9Ghdc/9JhK6Wh6UM7UzqFVtzlkzd/lLARHS3VwyIR&#10;qeXIlst8M4JwYQPujWUQLb5Vw7AO0xV0r7fu9CyXxXKOUBGrZH0e1CfD9Ib0oQ0heG7BbCjV14Mn&#10;Y24CSy4JN7OWb14OTub0pCwGK7mgRsoQWoB1FD0s6mL1/uhZ1Hv/2gYlC6wGA1V63FBtKJNYtZk6&#10;8mqQ5u3g4U6e5WohVpvzyjUqTKL/wUR/YXkeBcm8s0V3HLZxr+FOGPyCn7iBDhOry3FBSk9nXDer&#10;ge15NZC34gCM9r3cwV5VYFCet7l8czm0vHx5B2ENErbhG830LaJutPAo0LXI6F4/E6pnuUxjaTUI&#10;Kir9PyQGGkf1kAJq35mNBaoKoIAAZiEHEsQfCF8588pDVORV5GUpVhn4VX1jS8uH70e96RnUy7Dc&#10;VsA6Z7MmC6zWOEpyGhyKAANx199vs2TTIFwnY4ObrIqKctZyTAvLF7KWB6WFWCoiqBUVhdJ7yHjp&#10;wsSEltEfknr9jSkFVrrrp4x1MbgSUqQLqvSgyqjm5gdazZm08EhaF982YQGVorXwJjJp0aZZwirp&#10;Qnh4uMP5WRVYffzxx4fcjt7sO7jplt9RZazLcQcRwW2WMOAw9FMzGavVetmH98aBLicnv63clVxe&#10;UVRejlQ+ieImtJCwEYJ8RbRGvBTuAKxBLwZOJRCta9feCfQiLjgLcVhgpRArJF0RueQ/RaJI1xMv&#10;YlZqAeVIylWmsw7KUd+mrAIMisonFTGrSQspLSRm/xuT/AkVIZiV9OEL739pkOMlwBnk9Ays8f0F&#10;sKDjvVcZC3gw3lVSLDZWCpVzAEqO6afI0gcMjVOuiSMojEqt5b+FKD7x5rRiAI6Qgrgv2dBosCpi&#10;GqFaOOlf9cfyScQSm+TJFU/WwEFaTo/H/WbB8b983Hjt66Nh7t56wYzAkgLdd5CLiDQgjlL6ACSm&#10;ghwoMOED1mAuif5O58UUmNE+vDcd5WAQrKrJheVCysSlOZliXIrVCKfJ6hfOh+/1uB8qOP7+tcav&#10;t33s66UhqQmWRdXCiwcPpjAvwsUkhAIRUgFQnIcEb0W5WoUkB7kY5Cy6S1q0fcT27dsnbf/JJIlJ&#10;OufYzpE3mVUx8OGHf+GUePgXDz9MtO51u988BXPtPxrdO29M8eFcaMC6jBKmMCozOGNhbuBqJ15i&#10;QFOsDqYEwariWw55CwWVSsjM2fafbN9evhkbEdYHfwFCoXoRuAbCXVVfzzm6rXeqYoEN1VAV6DLK&#10;d5B4aVomBg6VjAXyt9ow9M84Zl6abFTEv+TJDZrN5ZO2bweYTjSpfLPcdsgb8aLAkenFeykexnQv&#10;4SpIvDZn2/4Pe+MdIA5co2pYpQdTUhSrlBRhInl7F3UUdjHXpoAV6/J9yRpX7osjyifL3ffNCyd1&#10;RkrfpSkf8fDD995cMNcptFurP67peVrBsC6TsURxXGKicFNAtFJSygCJAZRzxtDZWdpazVTOItyh&#10;UfeTy6nLoKaFy40bgOXlA++9pQbeO/ChN4+3zAGtnn+rhcNqU72s+5JLU7QGBAelm7IKjhS9AEk5&#10;y7BWsyppUbmiZWq5mjaXF23vhI4O0b1uWOuh4y1Ht62+1uPvaXBEKlgo1cWUyykmL4MaW+ZWqFKe&#10;pRSy6wDNihId/N6BRqm3Fy0sFz7LOTihKZO1RmLRB1NuxEMDBz5EtLb1grcc9TbbKjHWfQpVqL+M&#10;lHITdwknk9gAvXvlfSTlrIEhImRB4gW3EkHChOwh0ZsTidb7BT07KrXDZTts19XwsrKWKj2X/OYV&#10;kRcLowGlz6aUUuBzpdq9lFEhMa8OxX9IzxE31UM6gnQ/xf0PHsc3r6uje9ZbDg/uvcNaVLKLKZWh&#10;8SxNKTMpboorBetSSgeklBK0Up7xvmD16n2YhNVFLjPS35Nspfi0owRISm8+WPDgWhpBxNWjg+k7&#10;BsntmfuQSi9TYStlehb1CAUfUJkyk6wzk2PAsAEDVDYTSYK2KsUOmCjUMYBKCwc/SKzup0nlSGYE&#10;/623UZkYKUQPvvkg6XgCNVs9+oVPuDPSnnwYxSFnlaZIQVX+LPuLrSU+0rgknylLUmbO5K1Kg2Mk&#10;DsfWUtUw/f72GqjzgTy7hR5EUBas44iJLbBWfU9+ixF+JMqG7+yZ1sXLQcWtREI9nFnJrDgIUQml&#10;wcjwh5gNqxmrMlcpT/fdNxLBuBjY7lBK22mSGX0ylxuAaGJCknck9eDE4+Ngrf09+v2Yo8CeTLCo&#10;ZKWVqIlSk+CUAaavJEoGANMwRqXqpKzAJsQVe2lUwVpFzppIpR5xPxIFyo+cZiMG4m/Mt6u1mCQJ&#10;po46DkoTidREiNr4yFM9+KWPw3PYTk3WKpih9HKloKqkALHKykrUMmUrZS12VgkFLZKQmsikhJU4&#10;y2i3Xn2QmEiGKTTUGgY0QrYTMCOMfAQlpoSEUKrCc8BHo3rw1UUO55W3QYp1uZQlbfSzqIbIxVjD&#10;2FElgwdIlMykYJ/NJNGJk/FCI4UVZ7qBPzjiQYTKMAkcRUt/epCC1pobq8/AM2LiRJqFai3qYR09&#10;Xt5TX/uED2oDLMFVypbiRCHGYjGiYTTBUZjwpyxSzqpkXAYrk9ernOpHcLmNiXW/MVNYzDnPFCgE&#10;Z4BDmalTxaeo93CtJ5/lcbhxk1zKVapVKQFfVc5kYyGJpZCVIAUBA0rGha2xj4IkMwNc8QgtDeIm&#10;+u1//lbrP4FGUQomVcxxqpgD3fi6/T35SJ1jz+G3k8VZFxUqRYtEKIaxsQgTxQCVhpUQqWFSEyuZ&#10;VulISJtK5q/ycbnAFLfQxK+uz22n65cMLxUrTPzhFGZrka9toXoYGdVzz1w4nPXKWvcFW+vZ0pnU&#10;c2ANAxTGRcCMAC9qubBuJuNiVgToB4a1VEX828QRRRNHFAMW5TfRV3M70W+BZUSxxsQfiFLxWthq&#10;7dq11MLXWepdPTYEoMNRQ86iUo0ceTG4JqL8jAppAKMZHBpsLbRbQrR09kgSGJlSf3GJJxZNLAIq&#10;pKJOo6kzWNcZkomKQFG2tngtJbqvVXe0J58Tc3iuaGuNDGalYc0kUw0b3IEULWZczHP27NkjDVwj&#10;Q9qsg1RMxlU8wkzt4/qyuXOXtYu5XxUrKUbkKeZEUrD29+SzTw7nboFFpSwFr9mI0n+v/PdKbSzy&#10;D8FqD4zSMKZVOTsIVsgJEX/+RRW2aCKS4lSMrIgmzovx4fyyTnSVOIvWciax1oSFpxAjD/Xc+dDh&#10;DBwGrFVUOLIW22s2jPX4zMe5waIYzGyI0GODH6OMPhIqZvX447NZIzWtHwThuqxZIekgES+mJn+c&#10;H7KsQxAszUhXPVM5a3moh9U3enDExPBBnoaO1qqcXfl4JfmKjTWYaRGox0qQcTAvIvk4NPtxttZs&#10;w1rm1MDlNXEhKWCc6fn5Ie20C9NV7SkTVYWBKmdcI4/l06MPtzqcbrmjhWJCpSOJ1uzKmWItttUw&#10;RiVBUp9Jj5OUtUqVtVRN5PnFdqyKGY4pjW0F0TGT8LpaoeodpgoKwaQGsU5gZ9VZInvwGcRwZyCa&#10;rTWSgoRaiACrYY8Pg7kGsxSqH5rACBU4YiuSWRNRCX9g0PpbRXEFUjGl4FooM/PTt9nZ2aHWeis7&#10;+69ri0GIpgr2FGXjELAVNHrjHBr4qGefbnV4TGuxZo8kVuyswcNMVD/keOyHyAdTiLPgrWGqIpqt&#10;lnF1WFq8lkAxqvLiiqKKokvXr1+/BDrlBqxy4Kr4xN9RQ64CkgRSztqKcTlnfve7SzKycGJiS6MM&#10;bNejsMKdbhesRT0tJSp35eNEgbzDrAiP5hVMq721VEVU5hJjYUKOVFRcIf30rKIKQCour0AUFZfj&#10;4z7/3n0z0oI0Y5/f/xV7CpFTkZMDVIncGzuDUYZpBGYZ+Kiuh2EN8py+QR1TDYvaLDgFAGaClMGK&#10;PaXU3luGtWaHdB/ipKykIo7zzKqpKYcAkblohhXlfv+jf/7zzzcFa7H/PHMah1g7DrgS10nX9QyP&#10;VV0lAx/RiFo9OYw3mvjjVBHNWkiw2FlkLYjImKjkE5aY5iJ17GxdRFGDpVgtaxrfBHr8U0CZXTrj&#10;9//5z5uQlB5Fmuq/DixCCyknYR1gLWNaNKg3HjOnUQDrenhErXCH53Q01UNdCbWxqA4qVp0JKzo0&#10;W3wE3XH4W05FVhCq8kvcS1+2rIlo0a9MiwnXpd+NHz9+rn/Tpj9vCtFUf9O6da//PgmVjnCB1dLx&#10;yyAc4hJG9OQhterq7DxW24s9BgvW8vj+FGStYGcpWspVL0uYlbGdtRQubrFGto4jU5i4ri4TDWlq&#10;Ah6mVV5xBh8ZVgiqRxGZBGv8unW/r6IxX4nVuvHoqfrpEAmJNPCRgnWoB9sstpbbezL5VbMSzpbm&#10;XfvKIMUyaRnWGmbAMq1ViuGx2FlZylfLlvlRWPQKAAfeygIqmErDMkB9uunRTwHrUThr/FLgWjr+&#10;9SqwWopYx71VovX7jS0ySlTPj+UT7vQURK1CI0MF1b6i6hVC6+UgheJStCrNrilu+CTRYMBZilhe&#10;xSW5hiEBFfHKgqtMWArUpwCFQMokWOMF0uvreL50iNYyYxRA6mf1WKdUt/G+sFdfVadC6mLxVaFJ&#10;at7LDzz11MtP8UT5Ay8/8MN5WG52IbAP+mbYW916OJ7EgyFSs5WlWbEx3mJnqcmERY5iUp8iSNRm&#10;UTuFkDlg7crexcfAwVoE1tEe7cEbFTGs4eKrpYSLbzfo/hV1q+Y98MADhOjfZNL5Aw/Me4y6qXLh&#10;w7cBH68sVRWxtphGJSXxiHWX5AIGvXT0Nps0J1N+/yaAIk5ILHYWVULFC7F0PHYG7Gz2FvUcaGC7&#10;yB5/D4/DEXBF3bhYypUQxea7MCUAMQ96Cqhe+bdXkGR6hedE64F58x6DSuiOxDC+Ia/6DrnhQWPd&#10;VhCrXUOycQUDVvuIVjutm+v/9FMGpWW0WUsNUsSKaGXjQEC2bNs2c2C7e3pUjp8XRNU3lL7KtPDd&#10;BGleyWvzED+GXumoH79CK2iLJfNKWPiSTBqt0oY9zcl/yihU1iq8BE+xhvj37tyUybSa2jkrBNUY&#10;BLdZCG6uxtM015+2M83vx3HewrTro9U4GfbKe3jQxmOY0oZSORcOKylZsuS1Ja+RCNUTrzz33CvP&#10;BWVPcMa0oHlLlpQs+WkJsxpJrHaHx+H3Jic/LJThEIe8xQV8Br7auWmT0ApWk59ghaAaM2aqf1kT&#10;1UFdC8f7wWrxYqL1DB1u13sH4uOPUs/hdA92s5S1TmOs4Iaw0pHcIy35v0uWLBFUa378xBNPPNeJ&#10;nnjliTVY+2NGiu1LSqT3ULl7tzf81WTWlQzAwi0FlO+ZZ7KF1aOb0oJpzfXvRd1KM1GNASrSDKp0&#10;cwGKowm+WrxY08LB3nrvQF1dbwyp5XD7otrqXdENDQ2V0nMoAYDpr60haVYdhTVYP30N0QIsueKp&#10;bHNF7QkPDFVPuZzMKPwEhfvEYEW4DG8BgX/vkLSxhqUYldbUWXvpfED2amJfsQDxGRzwrY/mzLef&#10;6+mTocPdjPcGtDW0Yji7+ijX0NlyqfMf06evma5QvfDcCy90zEYZtKZPn/7aTOmXDnU1u5rxLNeR&#10;I6lxwutPn6BszGoxdzkpyFsK1azFhqU4GRo7ZuzOscyriVhlLhYpb30CZ63u6YFL9/hcu6PagOrG&#10;jejm+ujdruZqdXuGfTXqiVHQC50KK7Ca3fcfrw3mTmlldXNzsys//MjZI84jZ2u3Mi6Qelf5ihrx&#10;TdIx8BOqfZljQi1lkto5didNO6emARdYia+mTkViWm+N/mj1UbTvPTeKN6GiN8a0NtDYiPRSlGZv&#10;8+4B5CzQmjZq2ihh9XSn8cIo1rRpa5bITa2Zu71e0Hrxgz1H9pzdcwSxHrDeBatn4KtHpXcuQoH9&#10;+9LGCKhH25FCohg7FrQAaJZ/L/mKOO3M3Jm5OBOo33rrowPbrD14N8tBqOobWsMa+E0VzQU+GKvZ&#10;6/VWq0vDNaPKRpW98PTNhfXDh4+ari54qrFrMyL8yB5DtXHJ7777LvmKOZnK3DdrTGegFKedDGqs&#10;UfemIjIXT83ciRnRmrtr9MYDNkuPvYOb2qpooKrHeyraokDJ7XERqlyv71iJ3MmaN6rs6bKnn36+&#10;Mz39PK0qK1vzmNynKTnm9flSwaomfE9Aa09gT+6777KvQjRG9RBCNVYHazHS4rGa1eJMbSuilTZ3&#10;/EdzVvfYezTp3R5tjAoVcHczCpofOOLzNvtyfT5MW0oGsx4Y9fzzGzqFxcvL1syTOw8lW3yEyuvz&#10;ei84AiH6P9khrDSmR28Bimogo9Ku4pTJMZWAZX4+fumB1dYeelmKszlqdz06VqiCUa5mkMqvqa11&#10;nIWxQIr1hrqQnvfE08//qFM9P2rNY+pCemu+7ISd88VYtUb6XyYrpnRrS2lXTaG0eApiKtPSsCgR&#10;rN/Pn7+6h/rvnmbYKrIBvgIqFDC/trY2UHsk3Jfqo8pE8PILFs1Tdx2eeuKF5zuQeuEJWsXX24vy&#10;CxC0H/YOhONISBL49Lk/zewd7LwJJwUqlBaxIlOxMimIFc0+f/8P8+fPt1rqT3X/DfjAbrRWDTBW&#10;WxRQnc6vrZFyhQe8KDGEwtcgpU6fN1jdzHrqledeMOK5Vx54Wd3Qmjc9taamoKYgP98HXNjbcaSW&#10;FODcjSnNvw+chNTOMWN2UoSe+NqJXUWcpkxRpAxcizPFV1/+xj5/vg33lLv/zl8Ar29sRQ2sj3bl&#10;cgWsqUWCLjhQXrYV0aqpcdfUbBj+mr7x1/H232vTNshWgIUgXDWOQG2IavL3+mfsFFAGJ2GkQY0J&#10;IYUgVFwDAcwARUmxeudnf5w/P/6Pcpu0e9t3J7pWrQ1gFcU1EL5CcLbngxoUuEChIg5QILBh+Jof&#10;t2f14zXTjvkCAbzzF7BIylzOs0wISUV+7WnQIl+NCYqxO0GqIygJ0mJMgkrRoqRhnfklKiGG1er+&#10;H/45XG3iq6j13lSwqsmv5aDyHfH4UGITVW0ArDyeAB609fzoR7Vlx46l/iiAD6CE8QMK3Jjjk2JV&#10;QDseCShEdNiaGhwdIm+BkAaF1NFSU4JQjRVQwmolglAZ+vzzn8FXdh6Ns7svdrzUZQertmZiZQqF&#10;yw9cKKA6iDJy9WJUAQ/kdDoHvYQ+Z4EnPPzXDueLGGwBkNweolXrNnj5AmcZvJFEPvIW49o5lmIs&#10;T52SMjV1B9LUHSuFVqZprLQvx8NXf6RbDq5uHo0zgI5oq9TBUFb5G1C6s4H8goIgW0F79pwNeJwX&#10;MHpHQbMLndcCR7gDX58xrj0e2sJdK7BAeU9tLR2HMpZJa99OhcrEtZgxdeAkFZBRTV2JBGWuNI2V&#10;9nnT0vl2Gw1M3e210NUQRpWwbXeuLzVfAsmg5SFXmbYiVGedNJTCB57m5mh6K0iU63S44AoEzu5h&#10;XGQu2WsPU6KMZ3xwis/m+mcIrcU7ubepDWWgCsG1Ywo8RWmlyMSVlpm2t2kpnQp7YCDA0w0NrZEN&#10;YAVjpRIuJAkp3R5V6lpylQeonM4jTifbKirSwuMpWtqaneEfOC4Al/Ps2T0Eza3cFajVqPSRKcc/&#10;9EXTXHiLbt+NlaBOVDtL7VigNGXHDl0FFSkKDWvvXNTC+TIaZzc/zdoW1noDlRCs4CwuiuSqXPm1&#10;AUKF0mtWR46AVPg3Xhe9j8BGo5rGxIdFOdlczgtHnKAV8Ki66K7NT92Qb/wP8JH5v+T/jW/ie50i&#10;7nKGglqwYkX2kGwRPqyYtQDAViIMWgsUq8y9/qVLl87/owWVsJtH4yzAnSs2FljlpoJXLsqiJKVE&#10;jUJfklB5CNUFQhWOqyOMS8aoaJzNWMtudzjhgr0El9DCKXCDdpT5P4F/550mgjWLQclVDNJikxQz&#10;+uS/PyF9+wkDWzFLk1pJpFZyDaSU5p+7dP7SX+K6sLufCYtqjbwRxpUwN1Wl1FChyMpWZ89y/fuG&#10;WEVbbYJKjUl6LppohX/jcJC5znoUrtBD5dLEcaaJvpaYKsaaImGgYlD/IwMIb1ZjcH5LX3KsWMCo&#10;FiAyFyDSBBjq4dKlByLru/u9Aw6wamVjsaQkmAUjq3Gzrc6yrT54iRzkirRqVHqwSGsb00Lb5TjC&#10;5vKge5ofjMr7xRf65/9fNOlaOHUqX/AFNeWofiC1/Ek1ZKk5mv63qJazdmhSxIl9JdZa+vrPznz5&#10;Gemdz9zh3dPI+1pvXAlrbWtrXp9ryKRm0vJww45TINvHVx9vN1lpWtHOcNZLClcgmBWOFvI4ThOM&#10;xfcPptDV3hSJHVOmzCJUanhXHoKTx9On9zdgwNJvURkXgNaCTA7NKm2fv+n16198/vmXX77zq/d/&#10;9sv53kHdMpJP9I0bN1phrPW5ze1pmbzyawJnzzKqb5hGjfdKRKygCh730LIbtHRddDrPmqz4SJ8t&#10;C9bcJn8a3UAwSRGqlWis/huo1OClQksGLJ3MA5airU8jWqiCJqu0Gf65169/8dWX0Ps/+82B+X/w&#10;dMswUTAW1cL1zevX51J0BIYEWmepYf9GWNR6U49hBHzlKlOxkS4HVqvKeCQgrPgYNH22bC9+jEWJ&#10;PizDdw5TlaZQ2gFjESs9vivPy5dvLkcEveYJdXEWmWoBUtBPTv17957/4osz0O/XHZj/S1x3dT2t&#10;gOXKScDaunv9iWZmtb49rzIUdjhoOQwOTm9q6obDYNPxTR7RNeFaDidYYc/cMkEOWEOCtcw/Y6qh&#10;HRRTdqC5+mT5QjWsa9B4pXnlPL5rRSF/+T9kyL8oZylcMxjWrvO7zv8Oev0jwHL5umGMB9+VKydh&#10;LHYWeYtwHTuRu2hRLsVwBFCxt9yawjfe3A2pqcc6HWS6zRvQmx0pACpKdACKRaf0r/95vhe1ULRS&#10;wZoKVitofFceSnJ5OT5QXl5OqPTortCl7CGzgEmcpWnt9dNhoffe++jAgf2HXN3wsLTryskrDXDW&#10;ei2pjYuO5QouJkbmSPXVviQUappTyxB/6oTVlQ25zQ5lPx/XwOFIMBUf6RT/wgHBc/9e3DdQ9xB2&#10;IK0kX2UTICAyxirlzBzcFQm/wUEzD2uF/PCbYL2FIFwfrTuwn7oRgUFd/DKQNutJtFnVbQaqRetP&#10;YMrFRO5iXsORUGpfzRGisMcLUhswnZQ2njvw0s4fTi3b0OyTZs0HTw0HZNmZDrXoVHaQhvhn8A2p&#10;lRI7EAuGZIeMUiofTFoUJKYljdasNIoZFPjpkfxfvEXW6pYXY7WePHmjoaF6N1vLJMasji0S5Q6X&#10;CpnqdV8Id/hy4SukDWV2G765cUXzi3rs9OrWMmLYXBvuCPiwFUPmUNhP0S8cIJ4N8acRKiWCha7o&#10;fylUk5AoyhHIi3RUMK6sCRN2oTvPpBgW0/L75fD4Oc1Hc7Z1x+9DwlvPnfxTXEMbaLWt34qAThxT&#10;DiNgbAkpMzU/3tzm5uGpZRwbrFH4OsIl7yO1UR++rIyW09eqdE4ow8SotNY+g2bFr8MvN6RMXiuy&#10;/7pQDVdKE0JUTolZIeFBgyQavHvXEKL0L8pYSHgCQw68dxmctb9bYFlPniNnVbeB1G6mtYXSiWMn&#10;jpnmGr6IaSHxmRFMaDpm9RYILNCyoR7G8OKyXGwxHJxoD+yKxFqPBt4fpH1TM3F5ZxprVvaKSR1V&#10;hEShVVzB72etq9u1i1kJrVmANUMfmC99uuP90h+cO4xqmN5WvbVta/VWkgCjOIbG6wRKafKCykBB&#10;mKS+YXEXcD3kN7HRGOaLFMYywsV0Ebw7YT8RhV8JZQZpJZKJK3vIwkk30XYDWHEW2aoF/bsDy65e&#10;JVIkMhaS0he/W7d0fnf85sGBl3O0xqGBryZcW3cTq61ECubacuLYlkXHDFpsLIWLodSHud1SD3Wj&#10;1UCLh3P1U9bStjp2YtGW9VH4jUyoViLUdfGs7H8BFDWqqx7UFYlUNGnEpBH0jKug2gYXx8a/t0tA&#10;YRJWJqzX58+X94h17cu4AWtVa0NcNdOiibUFvAjYoi0npm1ZNI1QCS5hUCZqcLlPw1rqxcD0co+T&#10;vBzrsRVJs8Ihpq2fduIdnADbOYuviJlW9pBJMrjrdsQkyhiVgrYdoxdIYzW6MV5eS3ngvfNiLEUr&#10;CNZvus1Zq27ENQxtqyahJmpcSse2UEHFWYpWGQUpzOd2G42W1c6NlghbGax4f2B/48QbUe1gZYIU&#10;g6KUvQJ8mBRyM1jkqixuq1oa6/iNlHjh2/z3zitSFEgGrOuAZemGLxAdVwCrNa56KKyltHVrEK9p&#10;J97YgtIimc0WOYfa9zB3QBqtd+ojI+Es0DqGVRIs2oV2nQZ/4mDsrPa4EMRrRfZ//YRBmbmJqiIr&#10;Q0w1h1AJK7v9o11XZ83SvHrEWYB1JQ4t/NBqU5qW4Jp2jFih1MOHa1QCK/rnHq6H+DI7TMFqeBor&#10;DFi0D5Ga9saiLdMIlmqz0nSoGy2kFdk/YQ3kaftAIXU/QNFbBvR7WDWpGLCy/WbXPtNZhvbtQ5sF&#10;Z3XDEzy/vmw/fLAVL6eoxtthTFrV0nIRK5pIVG6FS2rhbq/HE9TCx8RLoyUwRdhnmtBi7tH+GQYn&#10;QqZ4IVEtHMjaLtN2DJtVXMGv+eA3Rzc27q+LFVLxRIpeFvaHXeevzmqPay9StzkrbNWqk3FotIAK&#10;7hpqwJqOoAKiFr4hsEKsBbkKXgSsAgNWTGwsNVpPG8bSvppGxN9gWPv41qaRyQ08MtasIX9Fv0CE&#10;Lrp+GYqAovfOaVCof4SKX3JNsK7OWmGS2reXcNHZsFvarA8a7KtOkrMIF3kryF4EbAsDE1gK16jh&#10;o8rwW8nhLrczGJZcHw4v43Wjgq31BtOaTrC+0DeC9VcNfIVHtXDXt+abRI1XazdCeB6HOImlxFT0&#10;CrrIsF/Vnzn/+VXYasWsFTNWMCuQonj99W5yVtQq+0W8LobeaFKdXi3eWlJdPb0apJjW9GlbUF6h&#10;xaTIOaNgIC+9HoFbeDodWmO4Hra+AFy0ySiQMvQGoZq+lZ2lJKgkwOvbXWSijY2mth3F0GE4Zuzb&#10;8STixKDYVPSaeVfUmTNXr14FqxnMah+aq33ECp3S7mmzwr3Jq1a1tqKJh6rJWwihBVzECgVV9ZB+&#10;qkzOGlVGkeq74MQ3EqdVH94md5gPl71Aa4erwE7sLBxnK8HaqzmRFmDS1hqy7AA8tH+1qA4vPo6J&#10;jVeYNCg7g1LvmHd5vYD1+edfrZilnQVSHHOblnaTszz2w8nkLBaba0m1MhcFyjj9/7d37rFRXXce&#10;j+2x67GNZ4aph5EzWkSCYytoMUGlopaNhOX9x0mkDQloWTbUIK2cKYUgvMOzYJWolYIsEkTBJAGM&#10;McS4sSE8XNdryjM8goGQ8IiALAmBJtCERzZpkq3a1X5+v9+9Mx6gadPGjrPK99wZz+Pesc/H39/v&#10;nHvuvWceeYRlvrCS+sNLaXW2en2W4fMYeHBhDfq5vGugDBVbjhsntFxYb93/1n2muLUW3Ldl13TB&#10;so0bxRAZJYcTMlApKTnZoIpE9p7t3n/pMs6isKxTX61bu3Y0sHqnn+VZE8uIbdwILfuunOpC3FUt&#10;wKotFMVb46AFK8OlMFBpWGGVloqzmrMyBBa0Wn7Ee46tpMxveQRnqrOm5DwOLFcJWgvI7wdXVOWK&#10;MmyhuJSME5YyUHgKU0VKQ6Hwvu5L+y8fPDgLWrM0CtFa3ZHuJWd5fLvvoTncmPgCIgvEKYYLO3AD&#10;Fv6YP+yRB1xhrVKf6yxgLVZYsh/ya31XpKgobC0CfQ470riKJc5qgqKaugBnVSkbtyCXEpxcUNkC&#10;SkmVt4W7u/cDiyAUVLOEFKgMVlWv5CyOsWbEYny/jtJSb7Got6o1b5m1qLQUcZaj2lKvwtpbmr+H&#10;S+1S3aNiMX13GKhkmU8UAqsFVCyLRz+uqB6lqNi3I3EtIAxHrgBWehpwhI4plbATTLR7OeoolxQH&#10;MTk3LH+fwpIwBJehsgOSwOoVZ9EckuE3QqsHLglEWFGoo2i+4lIArkpavT2dleaOLQ9KrPLIJAHc&#10;Mt+MxbWaH40e/SiYWAyUOWuB0NqyYuH0RifWWBzlKKVsiTzlJKDkNLogh1CD+wSWRKHmq8FyINIu&#10;LCMIHVhtX+2oA1cKZNxD0rr3uwXfLSgsrNSsJdaClHirepxDy5w1yQUxp7Tc6+asvLz2lHRzFhrn&#10;rsK6Sovrw6orC9Bjvx09+l2xlgAzXLC6jyCcwN4O1/FK70ngsCgiM5NyMlDler6hF3k8kX3d3Rf2&#10;H/xAfKUH1nZx4SacWAYBqzdGSrnMPjcWe02/5qoQYIKr0nK88MJaDi1qPQlnTaIoh4jPG0x0HbIS&#10;sD6aw/uyDJNr6dY/VF15N6juBtbEKNfHPeoKUJSpEyYsWACuWSN3TZfTYHKUjhGCkVEShRVUUEHJ&#10;ES5f+76shvNirMGi0U9q8CFFNbDqjV4YKWWe7gP3xF7dKLQK9LvTKt28BSsJxPWCalyL0MJZw5QD&#10;JCIYyzqlEXrwafQcHFgxVpgk1//KteWTHxIJLbVWA1lltGotB5BhBar7KGjkk/jiFCdYKR0BtDcU&#10;pxRu8yGvWcr+7vzmfQ37zx9c4R6x3TWmSTkNNFzpvZKzPL5fMwM83xpT8N17CyUUcRYFVhqK8ThE&#10;XEkooAxWJ7Dc3Z28HIyVMchgDRoumgwqBKnKhwoqC8Cl1mqI68L5wWIuaFEE1mCJopS8/L3AEekP&#10;nyq4WTEZKFOI8z8unt+1wmDJQYqFVVUZNKhV6fIjPc3O8f6Kc5aT4TeCa8DGQuFV6eCCFgKXwSJt&#10;TRI9IMuc5aU9YGU7UQgs9NBwV4arkqXAxDQPE1c9SFk1YtXuwevEWHITWjNHjoFWV3ak1CUU3Bz0&#10;Bs1NUpKvnWnP2dew6bywGmnOWgqs9HRpTw9oS8qpuKVf+XHDu7zTcu8had17L7ai4K0CgVUNLUnx&#10;EoXriUNx1vwHuAmwlyflhXo0htlpTspSRYcPnwup9cZKVIC51FkUaE1cJRqxdjCgDBWaNfNJoXWC&#10;09HawJMo2Ok2+c6272u4eIGDzyNHOs5a2lTVqLtDJlqK/F44x9u7Jp2kNVGsda8QqyTJSxlSibMc&#10;TZYyeS6xpY6BRnZYYJXjLPL7YmXlwoq5vmIxZ+mEGGqt8dHx0X+B1IOrV62+wHFS5MThcyNXjFFa&#10;0pX8C5UMn21vz7rYJUE4kiIiDKfHd4i0A9sr3znADPC50HptVXRiNMqN/zz3BVExgupujaTJouGu&#10;xuVwkkx80CErw/rvpkFKU2DFs5YD67HoxPFRcdXq1atGvPoGceiyQjNnLt2wYcPCLmiRyr+YVbaw&#10;wlhbRsZhEYfpEnxunyO/NPTVn0Vzl+cQM8DrFPCx1SyI2kxkVlJjRT2ZVQWBSrxlmpLt6ZGyxFgW&#10;heasJ+LeMlpqLdNEQWW/ZClx6OSsWRqHK5aOUVqRL6a1V3zV0NWkvkqipd/FTXMaKZXLYnrl27C8&#10;pdu25XKVNzdhFqMiYi5zFsnGptYUX1HEMsCo7o4kYJmxBjqwcpmSRnGtj8OqlKwleowoXL1afsXq&#10;Vzc8PhprzZoAqQkLnqPMnAkscHV1tYf+fD29+Wezm7svdnWdXLEFY7msRpPil27Iaib43Ktlgr3A&#10;iqSVsc2UK3f3KK3xUWN1t9CqjMMygWJKVqk75pCdlLEG0hje4qxK7T5Y0lq1Kqb/EFg9/vhgspbh&#10;mkXSeo4GcekGdOJEQ+TP2SK052w2ub2rafoKQWW0DBf7hAvJ6tJ1lS5Zr5xTKkkLRgNdYEILZ423&#10;KKSSyor8rr4yVpjn11kh7b9HbjFWlHcdXJONltMcmrNW4Sv00obRwBoNrZGz0HNSnhs5c9eYMQrr&#10;xMX2vXcKxTC2oh3EV1W7klmt1X3DhQvzevm76PiunZeorqNtGbkxddZ4rIWxEs7SypuvhFZqVkij&#10;MMc6725TyDRaluC5uawwl9McTgTWPYy/LOV0WWZGlGqORM7UNBKIaq6GCxcbmiNtyeZo27vn7FnZ&#10;yQHVdGXl0jJcK8ha0xsioa/+VNKeCoZL836W9UZaevqB9ANbD7ykzgKV6iGXlYVhwluT07LKBVYa&#10;rOJBOOhfh9/uLFDdLeGMokRhLD39xDvvvvOOw2qwsTJaI7EWunCiAXW376FJC4VFezshld3ebLaa&#10;vnCLbuHCSuzydPX2xTsyG2J2Cj05GUlKfTvtwGq6EROVVpKxcIqRAhVIKremEIUpTsIy3f2Eys1a&#10;PaylxhqvYZh+9fy77x5cS2uWTEu0ZQwSXkqre9++fc3tze2O9jmoXFam+NTLg+WMv5z8XjjxNnkG&#10;+IieN+TqVWAVEIdIpn1PNIYGS1mxbEzPieQ7vnI77w4o7tz2UFEVUCwMaQwzDly+zHDwHVipt5CY&#10;64Lg2gcuVTOjVw2CqothmJNbWNE1lhT7pC1yMmlvX/bL9MChCMezXKV89Cq9UzcOndnrEilL79Av&#10;frE7I3ur5StT7nCdLnH4rc6S7ZkyUMIw+urqWHrauXOXD/YwVjKuMa65FJc6jAIpUE2vopx0sBot&#10;N8EP1tnGqrKae/liJ6/XuuImTPZadCNZC90tOSvurLnmLCtCJQaqBKuBvzBUyUmr2nGW9RxQRkba&#10;ucvnPtjipixD5bD6FcUm/VtovYgLDScaTlw8cUI81SRDe9NXGCpKctdh7cgtJ08u6ZUTb3uK3nhb&#10;eTjkKJK3+I2N7PnEM7x1HcxZLi6MxXSbDxkrRwW8JriMVVJzqF/cIGHI3k5uOrA+OLjiycHrBs+i&#10;70CZKeU5LUcAtsLBNX2h3LpkIfpEvEII2qqy0Ugr6/goEjywmnplHOsWWl4fCrdR2DXO+Wjjxuhj&#10;Qsr2daybNRdnWXnC1fACZcXCjV5DXLbiZBZgVduYFhJY0UEZqec++IAv9IDVulnIOlqmI88dwVxb&#10;djm4hFaSVuC8I7bqLCkqPkWPgu3a9dMl7/fBnN2JMRH6ETlZG6MbcRaoRNXGytETc594meUJXV6O&#10;DnQ0KPfll/UlfdtZF2Bzq41WJZKkNXH1oIy3P/3g4K61Bx9NkEqidYQZo7aAaozcBBcLhR+7FBWw&#10;bsG1TpZ17yxd2LREJhtr7WVYcXlpGZt/+wasFBW+glU1022Oc+r/shRbRLsHmXInv/yCvewWxEbr&#10;h8sID7hE0hzGvpOR8YeD77xjrCZQ2Nlh31CWFwHxIovgelPdtZBFC6S2zPzVr44cOSJr6eqUWVJE&#10;ckj64IYmZu5J7cOZ2YKhCH2uAziroFBtJVqvrJgncpKVFxj+4/bCC/B5KVdVwDylMrOrvuesNx9a&#10;smG1ig8rxFnbuC5jxZNc7jbh0cTgn+lFKSZwwWvLk7scrXgTUqDSN3VFE8MWpkfPvXtBJg3po2mO&#10;TF5SFhepvhaNFkLKQSVVZqh0ro2Tml5gnkTuXpibnoHeYPh0jvO6q/lsAzDGpScbrepKchYhm/vk&#10;0suXHz2nqCi3o0K/NF6uXFIJVixxYAzln7t8/gSs5vWps4C1mLNpY69FC6oLFVX1OFjpsHKC1Ry9&#10;sTDb5npopYOKJ1oSsOQ2n40ZmnbMNX7iKjkr++SY85ffOqdnOrh65sWpN6a+OPXFZ8D0S0cAMwkn&#10;96VnWCjudvoRHK69vP+iHNZJ71tnhfJTUtNzM+jEyyB84uBOi8vAmAgbR4Xp6XPdJ/KzJ7EWnYdT&#10;cY2rHkKnNAas3KqFG/Zf5jh+nBRl6pUFV67cmHoDGgk9yy1ZwurG1CufXpn6mW4oun/q6bf2n2jE&#10;WOl9Oxu8N5SXkpaeO3DVqmihoaKyimrYpGEP9NTPH5hjZc7PCvWB3iWJo4x4yzmAP6W6gDHrbeKs&#10;3MbpC/e/dfrK/XpphejGZ1dOH0fwgsezzz7Lze4TsleeuXHlyvHjl3RV3fQ/uEzztPkKVr1yJPqL&#10;YKVmDPpObFV0fLWcQ9MyTg7dJ5P6uRR+cC+aI3fyzAqLKzlRUs93aMFa0hbmwmogJxNdbVrY/db9&#10;90PK9Nnp490XNl14/RIMbt4Ayp31zI0bN64c/2HD6xc2nT9++rPPdNt/vnL60kXz1QGNwr6YILFn&#10;GA78DkMP0WpQyWlsnGxkJ0jaxJsP6HLnwiJv6xScFGQntbVU0yOFlRqLEa2upoWXTl/5ozPfzGen&#10;LzW8P7tqdtOm1y99D1zP3Lwjq5s3bwD11PuNs6uWNF24dPoz2fbzP7JxhsVgmk4a0rtzOySPRuZw&#10;IQ49c0biC6bIGZLYQ8+7/dHDFMTdF4s1bF2AiYA9rpJ8BSs1FrBSUy82bbh09o+f6JRZn5xuPoU1&#10;GhVXd/f3Tv/TzZsfP/ubnnr2Nzd/cPPKTy51n9raWMV6GU1N+793/ZPPf/D5J6fbG8RXLwFLDxeW&#10;91UUcgCzVJMWpweLtypbqKl76rsQeOphhfEU5U6y91hN1lUpLUlX0dXb1FdiLDm3SGhR2+9//0+f&#10;XG8/Rf3xW/rspiW4q/sfrkNLEdnC3ccf3/xJ++tvN2bMhpWs2nTy/Gm2Z2NhNY9XUlNhFendceVk&#10;ecPa0ZITz1eT5TGXg4pLV2ufsvIUN/dHQokX3WKwQCW2iqmtBhqrFHRi4cn26//7pz99fr35VAa+&#10;shP9Zs9uavopphFWCQHr5h7sJ6Rm65rpaU0nL/xkz/U9l06lW74yX4V7d0qoW2Bpik/TYxAxhgHB&#10;tWPYUEVF/blRflz7lLNQ9JGWp5xFCgviarodiiq6Wve21VcEYdbiHGYZxFvte65f36MxaOciixpn&#10;N/1015s3P/6vnvr44+u/P6moIOWsCa3m5u5UQM/Tl4RV7w4q32G8JgIt5k4ZRCjGiEUSfcsOZnJA&#10;zEaqN/uhj0wwc1Rrd4aqZVxlVEb8YrnmKpdVc3aeDJx1NZ3c156T9XZ61TzcoqdzyIBtatrbJ9/8&#10;gyAKcuOe8t9le17nxPhGB5WdItjVdIJ/qxODXwMrrBUMR7KVlp5izTE+cAmvh43XX1atstoxTrI6&#10;isVkyihkqAQJrEojnfnZXU1dr1Ndx1d68N2uIn77zT8Eg8HDCQXLzl4wUykq1kT7ljRVaTvosirv&#10;Y1Z3HdMx+RTyVoaDK7Za6sz+T8vy2qGttSW1P57G9JFQ0fuEZrDwXm3JwztaqgFlpGIM0Rup3AQr&#10;PY+W3dAucpWwumqs8iJ6impzStabn1b4vIcPe9Bhj8Aqzds027EfQZyXr2umNM5T0OQrBt9LA2v6&#10;mBVxGGwrl0GtVMWVK7WkyrsFF3vX4yQkS2ph9mMm1AQb93abJi8Oa2mpJks5pMxUiWu51AFUFVZh&#10;jmiX5mefqqK6CgGGhJEyzMtu/uBTukteT1zBvdmnmtIV9WJ8KR/AId68fe83XiXXfz0xaLQOtUk9&#10;UuK4KLEMah5VgaK6+n/G7djRQkHccaOPHqf0UTS6ezeWuv1ariwJoHxlxeiseCvrKqgUAqw4HzK4&#10;Rg8IfHC8tDzcA5YPZzU1ymqKOiQnTnKcZXlOSirK+rpYQUtPveJgs+KClwDbhjcEGBiiuMxVgd3F&#10;9YYaCkcNUlC3XcuVQwR17i2HFeIbyeyXpBoredXjVQo/PJ6/lwyUcFbp2debtmoPXUjrit42Dhiw&#10;fRYbfw35ypGXv0MON+eJu1xeyKoeU+2OwSwWjYHOvbM35rEemEQ8uu1arvyInOiic4HBJaQOlqZN&#10;Jtqx6irFCz/ME6v0dBawdG7NEKh0xWW2fQ6fKqz6bCfn9rzl03Mg+VOU11YDpsTQPLvMhldizk/5&#10;wbVciskkL93hWq7I3lC4jWzkWLh8LwkdEVvGSl/3HNq0n5088Lkqj+RsWmJfmpZwkPxP9RheJNSX&#10;/fY7Hu/pcVUvoWLABBmoTC4VvaDLjCfWM0yuo5Kv5QKABlsi4Il3VJpcXe+/bUrR9V3lkdyq3tcv&#10;XTAHJbYPse3XyUppcTRR/hLqIhfJKTAlZszUTVoMj5mNYpji/eyka7kMlbFKHLIMtd5W3WNNTXbd&#10;jkkncJk9+6p++7g36c/EdWzbO2djfUlcvrDyEmDsn8jfTEyidFWGFnuoi8m5TEkr25x0LRfV0myV&#10;bOG2NbRtFpmuvEtmX33/6tarW01XrzZmsEu0NfENFYnte+3Etb8NV7nxEmBKDJMpNLCxJIkXjRJa&#10;nKOgHFJqKnNVsjzL7lBdT/dsOmDzZlc5xe6kMSwt77v95C+PC15t+CsOLA+PiVL+nBY3JzDByUC5&#10;pP7Kmnp92afevtrY2DibhVLFLeMqsPJK++C7T/5meQVYEIMZMCGmzJDsyPUodpcnkPLi13LttUuU&#10;jNRfHy10ofKzJUnqNRNXDxxIs6tZc/ruONffai8zmDqsPKTIYKbUbldEISWu5aprA5SR+pLfCSud&#10;PFWa3bTn2neHbv5uYDhsc8nOsCikar2loDtfy/Wlf5/scDln2NkdC72Jvhw0/nvE1KNMm1xbnzlD&#10;mmtsptpeg+ozHdXUrNw+tBxK8Wu5NtfLizU1mZkelDy+kZnJOyszM3d6PGcyMz9cKc/4qGveM5n1&#10;+qlHdSTGuSvMzDxag3R9z9ff/v1l8afWvxc85FywxUXlvHCbVu4M0hOQAuLt7hqveJclW+yavAqk&#10;MzMOe2vPfOjyPlPuvVaTafyHaGBTWBYNOcovlzVq+aRvAK01Wp2g9pac8sp2rdaAfw8FAoGSnSsN&#10;wLXD7gVdnmMlxmEUBJOqaKvurPDp5x02qNsrgkH+GWt4U7QolFB5aKf89qFB5P0GeMvMMI36OfWW&#10;AYF6rWRAFA4EWq2aZ15xUhWzUp8xvwXgsMyTAG9GYqs6Pi/oHaXPQ/q0wxfGRqi+NaDfw8IK/Kjg&#10;xZ1sIL//cL+HZf/9pwOBDqrt7nNrylpeVlbmD/iF2CilV1POKgwtsMJOi6nSQF3PfrohHCCbCcbg&#10;UH1exFPBVcHbI+Rj/HoZjpag/KpRTBoVDoC9v8PCDMqhzE+1E7CkVjuKi8EVAJffHzFaVBJcrDDU&#10;6j2kDCjUMfFZI1iruLXIH6jzHXLWKi4uKgNWR8UU3ncMab8LDwchOKpIfo3P2+9hbSfBSo3yqbYL&#10;axmw0PNji1v5lxOIALOKTvF1SGpZBgalV1/sDzuM1ViGdGxxcaiHs3gKLOJOU6H52BfEoupRXiwq&#10;KgJWsP9n+A/rtx9VDEVxa3FAwYWFQypQXSDsf1DhTKuzTLwzc4BtJtZy6riZNGewxrIdJjxWYrA6&#10;i/0uuylqSLJU0KEVh1XX/2GR3qdppjnKfz8RhyQShUUu7qCWvopAYKc1/BJBGGJ7Zs0i28xvIYXe&#10;y6wPSyACy8h7aw3WWIwGY28JXJxQHKofI9YSWGS1cEW/Z0VbXxOIqGeIw/gwrmeA46wy0r6HLlDQ&#10;V1dmTVmZ0XqPLHdUTPI0mxks+qrvBWSdiWM7i1gL/5mzjB25DmeVFRfa55Q4TvIAyy8pq1euvPxK&#10;dUw6RX4NqMJWf8JaThgWlaltPPAKVtRoBOXrWh6c5R+i1ioya5mxFBbOchKgwBohOQt2v7sLdsAq&#10;HsBr0IrYeBfYgeUPQPOufi5iKxzwDxlhARXoSIZVXCzRdFe82bIk5Zf2b3t9TaBT0/nTupka60yF&#10;X51FrjOXus5q9Uti+12JcCkeO8C85Rda6qyAn5z2dR2c+BLpPfNMIFBGHKLlUsNlBsvNWf42e8Uy&#10;sWgI7R9wVmau9JcNYC2sZb0HHBKqc5xV7DhLc5Y5i8/x1AqsoqLOGuuthDqgpc4K+QNf25Gcv1oz&#10;6OPgrKIaw2DtYSJndUpkxg9EOBleXeOtydzuL+tUhyxSa6mxAn7tZ93qrE5gOU8D5KeizgeNVjm0&#10;DquzAt8AZ9Exqgjw909x20MfFkmE4T8Wl1Uc8rojFDSckCgcq0lqpcAya9UU+XGkGavMCcNWJ2e5&#10;ziIlidEUlt9fxg6B0hLsbCgd+H4P61h95oc7+eqOnQPAoHFof7ILq7NInWU67IRhJwZUZ5Fp8m07&#10;gsiHsXy8ogw6XWfVKl/p28adxTrc8ut1y5U0tt+UnIVXXFl7qHGYnLMOHXad9Z7BIiG1dQgsMk1Z&#10;jcIBshnLYN0bhxXvOvRwVkB3CZ52d3x80nUIfQPCUEayBtTUDKih7+DGocEa0LM1NBF5ojwI0sPM&#10;VGf5GVYwa9XXr6wIsxOp8O7cGrrOYp8AD0JLvLWzbooQ7P8Jfk0mbSHNE1mE3rjQaZVWy8LQdVYc&#10;ludDqV79WJxFc0gfQscjangRa+2UQR7qbJ3S4k7bCUq0hvb0PXMWez7Qcke3tFPa/53FnzkqUAYs&#10;4km9NcDaw0Q/q5TnnnjLqauMjTtLR2+M8qKjBJQOTxgdcZb39tYQWGE1kVdo4V71ocDq/zmrPrOe&#10;ThY7ZmX+siE2hmC7PImcJQ1fAi3aI7DCwVeAZQMSSpm1I/5AGU8dWOas5NZQsx47gdKbE1qtuktg&#10;A179vjW8llm/kihEOCTfHGLt4e05Szrolt41AR0qAZb2jioWueNh5Ht/RQX1d511W2voUSuriRia&#10;qQi0AlpV3P+dRdIoCSgqWiccQr0G2PAUzlIy1oN310YPFmMscR8UpoQk/fjKgahgy6TGPjcMk5w1&#10;Vnvw6qxR1qUyWnQgFC7jXf0c1hqOQYTpIKo/fHVuHNLzcWEVkrPcfpYNVEXGGizvNXGWpmXfEEn7&#10;R+HDWGtF0ElSZX5fchjGncWvk7eEVh203LDt563he9LLEVYMiKNptptsPSJPfb2gy7f9QHqvuhM9&#10;sbSYereyBh1UcxaDXZr4/1MgQgRYFr9JrSGdfp+MOqyUNjSkLnNoPR13Yl1/hjVDxytJNFKtZR5v&#10;heI52qkjMCXOYLoNCG6+RoxKRi8qZqRKu0Q1vCkNvo8jDgPooY0d26mOG2rIXVjOQMXYVnPWUc1t&#10;xgVajCnaaDUb9+MwPHZtu+7VTSEq2sQ7m2donFHtIUN9JdvtqKB0WbdvXwkYNGQaoysI/8x4j/dl&#10;66HsQXuD1zTv457wUDbUsarCRa0VwfJrymqE8zS+1SgZ/7Kh/g66WyPEev3ZWdjKEYlGxldKrFoq&#10;c4fJIXiGkyHoZBR36li50XN3hIN4srNYopAPcUVG84HKZGPuoHI0DWs6tIKBEMbcw1h//3XW5toZ&#10;fLE439U3ShKNNvI8HfW8aJR/KBo1avnzz/+eZ3zBZrBCxuBlJEqHf4NrSmqHsvGO5aOkG+bt2Lmo&#10;SI52hX18c7luiFoDvnJ9yjN7OsO2Wr5DtzJaHulA1AzILy7qx2HIAXivzzqkAXGWHitkXEsbO3pL&#10;wGFEkyfaA6rj6I7bIaPf9btjcsWGsMOWEoc+6YAI9WOkId1Qo3WznM9tn8OvYawHHxHKPI4fT9UO&#10;BI7t162hdnN0t9CcpdlWaoKkj42RpAqdCkslXU5aP1mZjWVlJS1xKK2ajBvwyK27c6DQVuNZqz2t&#10;EOQgZqv4IUp7sT/vSCussF/+SoUlADrCGKQVfOARJ/G4mGcho8U9qASNxzZmBUjbrgtGBAZuCR7S&#10;qlsHVejUCS0+1HkacLZy49A6ELor0NFvD+5gJK0hqpBKui9gHj9QOKoquBArCLqwxCK9KDl2L3aA&#10;Fq8heY36dvj0gcONzWQPsCN4qANa+jH61P2V8thFo+TrwnUV/fhIGPWSGtq5Li4AUlUFoOSEF31c&#10;0VbXVicJrENeOYSrEnYIAtS2PuxhW37KA6zFlvIhwiYoq/n4GD6qQ5+Bq86lnjA5Lwf78+Foj56D&#10;i5QAfyZ31MZV4lHiFWHhbrzMNtZKI6+HnzwybMjest9h4iEbuVuZQ03yYazcf1kpHK+WZQ4Dp87c&#10;3Df0CbfEWq4UkBUjrdI3bEPbxOVozxH47vxpy74hJ0l+q2/1rb7Vt/pW3+r/o/4PrAFgcxjB8mEA&#10;AAAASUVORK5CYIJQSwMECgAAAAAAAAAhALt1u6FVTAAAVUwAABQAAABkcnMvbWVkaWEvaW1hZ2Uy&#10;LnBuZ4lQTkcNChoKAAAADUlIRFIAAACAAAAAgAgGAAABtDlRXQAAAAFzUkdCAK7OHOkAAAAEZ0FN&#10;QQAAsY8L/GEFAAAACXBIWXMAAA7DAAAOwwHHb6hkAABL6klEQVR4Xu19B3yV1fn/tbZqrR1abR31&#10;p7XWamuXVgi499ZqUWYggTDCHrJVRFQEFJW9EpJANhmEJGTvvfcehD0ExQ3S5/mf7/Oe967cBBIU&#10;2/49n8/zuefem5v3Pe/3nOc855mWb655R7PFw797Gh0+Tf+1i9Z3GFnu9CLL0HVkGbG5axq8kv7w&#10;ejJdOn7Li/qXurm5s5X6efAzIbv4yaA2fmxrCz/s38QP+9byurh8Tq1o47iiBv7JqE179S91wx3Y&#10;0RNbW6jpwHGq2vUhFTftp6yaDkosbabtebUUml5BP/HyCdC/1M3+DhQ9HNDMlbuOcGHjfq6qquKH&#10;7n+Ao3JqOSyjkiOz6/jCURs99S91c7qD+33rKLduD6VUtFJsYT1ty6wi9WOKyK6l7flNdPnkbb/X&#10;v9TN6Q7u3lTLyeWtvKOgXq66LauGo3MbOLawhXeWdrD+lV1zugO3tRUUlV1DIWnl6urVlJ2/mU7u&#10;nkIn27zpX6v9SP/KrjndwT/WlPPfVpbyqSPz+NSBmXxqzxQ+1e7NXzeP4i/rPU5/B3/5oIhmzpxJ&#10;J/fOoOaylZRVWktFCo2M6l2UUNIkd6d/qZvTHfzxvUK+9957uXH/cUGjoHEfp1e1c3xxI0dkV3N4&#10;ZlX3d/H7pdl0zz33UGnLQcqp2015+fnU3NyskKig8Iwqisqpd/Ec0PQdXL8kS+4gq3Y3J5W18Pb8&#10;OkFDwaj6jRxX3ObiDsym7uCaN1LlDtQtU2R2tcy+iKwaNQcaKa6ojXaWtHdxB7pd/nIc/3X25usj&#10;sjDeavYJiliqv/q2GtY7lmt3r122O9wftfR1J8tj88gyPto1HwAN20A/H+dHfdeUO43/jy9cIE8f&#10;EKrXX3r70dPB7fz4lhZ6ZEszP7C5nkb55XJiQTWWNP9jdZmLB2g3B25+LYHaDn9GdXuOUXnbIcqr&#10;30OKkain36CQqKa/rih28Q/s7uD6OdFUu+colzQfUJNoD9/d/04a9OJANQ8qaJtC5U/LC7q/g1+O&#10;96fCxn2UUWXM++hcY1UqOCkqt55+vyy7+zu4xGsDybxXtxyZU8OYRJE5dRyd16gmVhv/9u2M7u/g&#10;oqHvk2Ikas5XCheKya1Uq3I6ndw1kU62jJVZqn9l1+zuwPL0ArptdRmPe28RnTo0h/HjUx0TGT/+&#10;utGTf7Uwqfs7sDwxn5577jkaP24wfdUxg3bE7qCy1kMGjyxvVXdXd5o7eHQWDRgwgFsOfqLQOCZo&#10;ZGNVKrYeo1YlHqj+lV3rO/xL6x08MIUGDhxIipEIGuqBkp+fP3300ceyKhWDdfEP0PqNiJA7uG8C&#10;DRkyhPPVBEqrbOe4QplA4AdgJBxT0NTFP0DrN+xW7JHu7u6UXNaCW5arggspKNX4mym+ZFc3/0C3&#10;Hw5fuys6txYwckiyq6l7Ns3T568WD7+XLcP9ytUy/1KWuof/KcvY0Gv0X/Sy3ek53HL3WLI8vZAs&#10;nlvIMlKRK7bQUxoTWq6vcJr2j4HXCogmYUb092TLQzPY8sJ7bBkXgX/Iii/xD4as4V9NDqLb383l&#10;h/0a+VHFdtQrPejfqNhPA9/nW8/3bKohbNF3bqzhfuuruK/abX85KeikvpqL9sIL51unogv62+IM&#10;eiqwlbakFFO7YleY5/X7PqKajg+pov0wYb4XNOxVc76D0ivbSe1GsqlgImFjuW1lKV0wYm2BvloX&#10;zfkJ2L3/7bztBIFLyU1ct/cYNlysUFY7Niueydi1UyvbGEwXQlh0To2wP0xEbMR/fr+Qfuzl85a+&#10;UhfNadT2dNW0EHpwcwOVK7YAMQHrLFNdNK2yjY599BF99PHHBukFK8tHsdCIrFrZyG9+N49+9dK2&#10;h/SVumh2I5YL272/TG019/rWMZi8Gi1jnSaUNCuRq16NtpY191SiWLUSAmshCGIf5x2F6okoNvy7&#10;JVl0xfiwS/SVumhOo7anHw9bQf3XV8kmAaER6xyCI3hbWHqliHEQIKuL5tLhlnfok6PVdPyjA1Rd&#10;Pp8Sy3bT/72Vfgb8wG7EcmG79+cPeJvuWFuhRN0awXVrxEY62DSD99VP45MHFdvfP4tO7Z/BHzZN&#10;4ZO7JvHJtvF0qm0sn2rx4hONI/kqJd3rq3TTnEbtQE8toL+vLKFx4yeSh4cHvTRtIJ08MJtO7nuJ&#10;Tu6ZRic7JtPJ9gl0snUcnWweTScaR9HxmslUkLaRIuOSKa6gVp6cvlIXzW7EclH794/Opls/KOJ/&#10;/etfIvh1HP0C0oNaFZ+oVfERV6qlaK4KzBPsImr/4p0lTSKqYyniyekrddHchv+708hNengG/eGd&#10;XNmqIDjW7/2IqhUPwGaJVQHxJWJnKiUkJlJKSgr9S22qUUqgwOSUeaJeu97KnFs/j3a5qP0TuH8i&#10;/W5pNmOrwxMA41H7pR7tLiUGN1NGZiZvjYxXo1XCiEgyVaykWjVv6hgSDVaEvsIZtr7Dva1PQO0T&#10;176ZJlslngAYD0QErAoIMWpyymhD0yrUaKtktNhCIQ3FqG00tqj1zLZSl81twI8td3nRVW+k8q9f&#10;T+E/D54CbiciBkYLbEPVUjRHi/WP81y04gk+AWFvMvN5+j99c22tn/OB+f+LNjjwcouH7/OWEf5B&#10;lhF+R6znj9HhgfovzqINXrvKMjrUdqAxqafvRwYds0yKv1D/1x60fp6y1i0DV6iD0vbOkk1vySv4&#10;bn2F0zRzufUbQZb7J5HlucXq0Yaq0fm5/sfd0XAfsgxZSxcMX0vXzIqg294voNtXFJ0hG7YyoOFs&#10;uWccYw9Q/5QtYyNZ/WO2DFlNF4/cyL9/JY7v21jNjwY00SMBzfyQfxM/qMSz+3zqZNu+26eW74I4&#10;tq6S3JRI1mfdadmw8w2Y79X59c7R/GxoBz8dsoshlj0R2MaPb21VsiBUUo30EGRBvwZ+2rec5wdn&#10;07aMEk6raIXMoI5pjfRBVKYoUPSVumgmBF3QU0Ft9OTWVqpq3kOthz6lxv0fyzHWEM0Oyn6AA5SI&#10;ZhWtouISuSGvlhaHpslOqq/URXNxUXuCHm1sUIkIow37Pqaa3UcNYbRFCaPqDJVTu1vOUcnlLbSz&#10;2MaesQnNDUihv37Q4zng+B6PfHRgKWMXVBdndXEuaTmozmCQhHeLNghaMjxybL+m4ALZcNzmTMZW&#10;rq/URXO6oPN7qByGBJRxlXrk5W2Hubj5AC7OEExHenjwHX+/jZ958ikuLi5RoplNGoZgOnRDmqiw&#10;9JW6aLhQN/SQkogH+RVr+X8fRm195PYSMci6/2eqHVEJp8+sShVZQl+pi+biovb0gG89PeNbpsTx&#10;vaJHhTguhw/1yM3DR5gpjjttx/3fzxAdnL5SF83pkTu/v1cdt57cVCqPHOdu6OHUxRnKXHVxh0cu&#10;WpH8BnUWb1biWDPd9m4636CEGX2lLprbsJrubuBuxVge21jKEELk9FOoTj956jyQaZwHRPpR5wFD&#10;t2ucB5QQouSGNvrTsnS+7u2M09xAn6FxcrEu6E51JnhwXbHDeQ/aJ4dHri7eVDKDPjkQTceP7aG7&#10;NlRTQn4BXbc4nX6zKOV0c2DoSlcXNgks9f61haI/j8iqsjt+VUESosT8dMpNmkAn9s5VIvokq4j+&#10;Wf0Y+o0S5a56LfF0c2D42O4gAC/vv7YUj1oe+VeHXub2qil8vGM2nTo0m08deIlP7ZvOn7ZOEb0U&#10;9NSnWseoQ8kouvrNNL58ftxpILhjyFPd3QB4+e2ry/hvK0rorytL+MSheXzq8Fw+eQAnInXxvdP4&#10;1O7JjJGfahunTkSj+eumkXyifgRduSiFfzZj22luoN/gm+ViXRB4+d9WFMupCPTlPnUq2g/l+nRD&#10;rb9LPXZ1HING7mSTF51o8KSO0rcoLi6StqcVKPbcSEExKV/rq7ls57m6sEnQk/79gwIaM2aMcQN7&#10;1JFMXfyj5lcpJz2IEtKyqbR5v1VRYfIKbEqQoDF3tsS40jPat24g+PMHxfyn94sYZ4KZM2fyrg8/&#10;55ZDnzruDYo954FRqb3B5BWxhXJxdWyvYt+Q7bv0lbpo3dzAn94v5FveK5AbWPTmW9x88BOu3/eR&#10;bW9okosz9LwpFW2coHiFuricCRWvEEa1wT8kXV+pi4aLdUHQcNy0LFdORQsXvUm1ajvGgVQeudqO&#10;sTcEh0dQUXExLX7rLYqMiISGUp2Uyq3aEp/gyHX6St00FxcH3bQsh25cmiU3MHfefIya1I5I+Rrv&#10;lPJmWrFiJaWlpcuGdPjwEavyQtiz2pQ2bA6apK9ymuYCghuX5Sh+niUQqBuwbsemciqhuJG3hoRx&#10;eEoRNCfyyLdlVsN6BlU7dLQcsD3xAX2FM2hON/DbJVmKn2fKDUybNo2V+GWnK2oSXZEIIepxy8VF&#10;V2ScinFx7AtB21N+rf/7GTY3JZBqCKDjAUvFDUydOlVvx3qJqb1B2LMd3tiUonLxnZKQClsorvg0&#10;Bqcum9twuYHfvJlKV6sNBTcwZcoULXQ2iNAJ9uysrIrOw8Wh0FLHcnXxhNKOXt4AWr8RfLU6moOl&#10;XqE2lfHjx8sSi84V26zdIzfUc8Yjb+EtkYm7gqPSr9f/5ezaj4av/eSSqaF84fA1CydNnrLbXuhU&#10;E439wuN2B8Yk3Kz//NtvPiE7/qq737dz1waE/tji7v9/Fg/f/opGqjPru4riFbUo+lBR54Py2ZBX&#10;aLU6oN+rr34O24NTb7A8Mpst/1ysDuPr2DI6jC3jIm16ENycvU7E+bNv+3sPfyiF/C2eoVfoO/6G&#10;Wx/3F6wbQT8Pttw1mi0PTCXLk6+yZcC70FKQeNGMUUKeqxs82wGezfejgr68cPL2iXokvWxuQ2+z&#10;PgCT9I4oapv+I8ly7wS2PDKLLc++wZZBK1lMfONj1A0E93wAI/zUQ90ELwE149YyPId+7LmBLxu/&#10;ha+bE8N/Vjtw/9VldM/GGrHG3buplu7xqWMQrHJ3wTKnDk39N1RzP0Vu6yqorzpCXDphazcWuu7a&#10;Y5MuNHfg0xJ2a2j37hpDMkueeJkszy+lmxck0NOBrfRMcDs9E9ROTwe10VOBbfQk1EtbW4Qe39JM&#10;jykSHZd/E4mqyU/R5gaxjT2wuV5ci0Tn5aMGjYFvqqG7NlbLie9ORXetr5TT4oANueTtm0Zua8ro&#10;jjXldId6YD/39j+hR9TDdvuYHzmg7zADnPouPvvb2xkEty7o0+DO8VRQGz+JQUOvFtjKj29poie2&#10;NPLQgDKesjWXl8cUqP20jLJLa7m4YQ/DKAi7CwQ+2F4KGvYxxF0ogSB/waMjpaJVBH7Y7OAiBG0U&#10;9PYrojL59lWlhPPbRSPWV+gR9bid5zA4UA8ewC1KWnkqqF382kYFVcCwxHBLgXGpRR0koNtr2Pex&#10;mF5xmqnq+JDhroJBQ+MFlwX4P+GAgUFn1nSoE04bXFk4uRyDboIKTkyz0IRBQQHZH6eeV0OyWM6P&#10;q0r5h0NXJejx9KLZDw7UgwcAP5wngLSiMUGlcnTDoBWJZa1m94cwdHFl+xE18MNcqgZdpAYNFzyI&#10;+EBbnTEEbRztYHWTQSupG+ogeJDAPQvSmOEsVSVOIZDMpvmnMrzR/ryimC8e7fueHk0vGgbUS7p+&#10;brR1XXttLRZNLhSqCmlRqsLCp5AWh0Vo+nCOxaDT1KFqR0YhRcSlUFTsTkrPyKSKykqqb2igffv3&#10;i9QPpSskf7GLKTEUA8cr7GM4BXhtSKZb3yugPym6eOSm2Xo0vWj26IIwOFd9F59dNT2U4FgJl87B&#10;/mVnPMULi4r4zTfe5OXvLqcNGzZyUHAIp6Smcnl5BR86dBhHXNjmrWgDecjhopPDwS+nnp9bl8G3&#10;LM+nW5YX8K9nRj6lR9OLZj84UA8ewJVTQwgWCxgOBvqVGFNcoY0prgftOMUVQ0tUU/zosWPc1t7O&#10;+QUFFJuQzEFRcRwUm8ahqcUcklpmHTTQhmESpx9tipWDpzp+8UMrMxi64JvezeVLp4T206PpRbMf&#10;HKgHD+Ayb3+6f3O97NlP+ZRZuTjUNcagNUMDFy9t5p0mF3diaBiwQdKXU5c92urMKZZZHP/k7KmO&#10;gH2Xp/GNS7MJKoRLpgderkfTi9Zn6CEZVC/op14bZb++e2MNPbGhWCw3CmlxE4ZSHQwNWl5YcaDp&#10;xaEa6iNxH7Zb1zBBm2sbug0ctHHeBdrGgRu28CY58ePgDVX0rUvT6Ia3M+m3ivRIetnc3LOs6Doh&#10;7NB38RlcGUU6U5LbwxvLhItDg2Dbs9WhXXFx+NtAuQ8lTmi6bV3bT3Eo+21T3EA7trCOMkrSOCd/&#10;I9cUzee24nEcX9IO9xj+/ZIMhjr8/95KP40u9nStr3tQVwM83QO4aOgHWiyt4gfXF6sprm5aTXHs&#10;2dBSGlPcYGi2ae5iiuc2KB4Qw1A+wwfo0+OHGHT8o7302dEK/uLgNi4qeYW/avXmL5vGkPu6KP6/&#10;xRkM3dHVi1LO+gG80tUAT/cAfvjCEjHPQh6/e12pWp/wrIAbl23Pjsgs49jcTM7MD+CivDe4uXwa&#10;HaifykdbpvPhxmm0p3oy762dzB+1TuNTe6fyyY4p9HXHJP68dQIfrJlA7WUT+WDtBP6seTyfbBnD&#10;cBU62ezF17yZxtBd/XpBwtk+gGGDZFC9oPPhZKXkcXguQyx9cW2aohTqu7JQNPzTV7xKh5pn0skj&#10;L9PJw/Pp5KG5dPLgHMMPChp/+EJB6w9/qN1TDZ8oaP9hdIEFAL5RsAJg0LAENI4Sa8CXdZ4EB61f&#10;L0yiS2dHnSUP6DP07q4Qdui7+uypBUoWL2c4FP99VRlDLL1jRQE9tTKZPRb78IKFo+nEwbl86vAc&#10;FuPOwVmMQcPzDEYeDFqCEXZPYjH27JrAiGoQu0sr0PYiBCl83eTJXzd68NcNI/hErTt9UTuCZ82e&#10;w7ctCKG+b0ZzYHz6HD2aXrTbB1/e5QBP9wCemE9/V4NGdMVtK4vY09OTR44cSXgFTZk4iL7aN9OI&#10;uoBxCYNWaBuDnsxw28agT7WP5y9bpvLh2te5Km8tpSaF846dSRyfnkfppQ2co7ZVU56AfwCYbZLa&#10;VrHDmOeE0MTcs1gKXQ3wDB7AX1aUMORxJZfz888/Lxr1hx9+mOfMmcOhIUG0Mz6SE1MzOLe0mmva&#10;D8IvVZ0VjsPcw3CIs50VnKXHPRg0XEe1ENUmp0IYwGSHMdTFEJnBbNkvIuG4Hk0vGgbVG4KboZbH&#10;/6jE0gEDBohCHbTojbfEAxgeH8agPxYvQFh7bGeFg+KEAenROCvsUWeFDps8UW4nTxi+EQ7nBOwo&#10;2FZD0ipoU+C2M/ShdtW6Qti+7+qzh2cQfCMgj9+8PJ/h2o/Bw+MQtjXzZAi0EXzR1VkhV6EtZwWZ&#10;4oYOIDa3goNjkigoPFLsMdvzjFMh7PXmtgohSglPck7wDduxTY+mF00UIyNOdRrg6R7AQ9PoD2rg&#10;N72bx79/J5cHDRpkfQCvvPoadABqih+VuCfzOKzOCTJoHIdliqu1nZ2Tw3e6ufFd/frzs089TSM9&#10;PHnmSzP5rTffouzsHBGiDMHJHDQOR/gM5jicE+p545bQRXo0Z9nchn/kcrCuPntgCv3+nRwx6f1u&#10;WbbDA4Bpz4q2ncYH/kZZNTaNT1JpEx//5BMraYcYrq2t47i4eNq8NVQLUOIeggcBUVkkR4jLcBXB&#10;4SggInGQHsE31Pp5FMpgu6P7xtMNSwx5/PrFGYgtsfKAOfPmSZAKDKu5dXIqlPAhHJC0G4pY9GH1&#10;k7Ut5wQ45BtrG0KUcVZwcU7IxTkBBrtGnAzFZ1Y9gFv1nX/DzW3Esi5nwD3j6PolmWJPhWgKj2Nz&#10;BsC2ahyHzZOho8YH2xcOSBCZERKFKQ2kDR1AZ7RxTgDaOByJc1BhC4jgt6/OB7yA+Qf6jr+l1nf4&#10;46Iqd3gAY+layOTqQKLkcnZ3d3d4AOZx2JVSExZPoG2ubZDRx6BxQKoThyScE8zDERyTgLYMurid&#10;YQtOKO1gHI70XZ6D1m/Yr2DGlQdwlxeJTK7oqjdSeexry/mRx5+QBzBhwgQHtCGsOOsAgHa4Rts8&#10;FcoByQXa4pGlBi5Rl6W7ODavgbdGJu32CQx/LSws7Hx9d+ewISKo/8ivr1Qy+ZULDbn8V68l0uUL&#10;EuiXikZPnaXWdtc6ABjZgbYY2s21nVNH4Wll5B8R3+azJfSt4MjU3+mr/fe1adOnR9ijHZxUxJvD&#10;Y/dt3Bq+1D8y6Rb9Z9+379v37X+hvRB2gcXT5waLu/+9Fg+/sZYRm9+3jPBLtnj477UM9/vYMsL/&#10;3w6W4pHB+y2jQ75hye2bbO7+v1Q3fLN6fVa9zlHkp6hQ0V5FXyhy7enRG/IM+MIyOnypZeiWn+mr&#10;n8P22AcXWryCj1u8twMZ13Z9s+/qs2/je6/QFItn6B/1HX7L7YGpJy1PvkoSSowAGleOD8432FX/&#10;2/h+VHCHeiAvWhYs+JbEXLcRZOk/yogkenw+WZ5fIjkeLGO3GdSbqKJvizwDTqmlslj4zTfWIM6K&#10;bG+6w4xHzgK4w5Bl8GpjNoyPQfR77xD8Nr8fG5F4xZyEG/VIetnMY61J8Bft70mWu8eR5aEZZHn6&#10;NbK8+J66sJoJ3tGkOLdrdL5pGu5LFveNRnaiwavpvCErEU5GV0wJpt++Eku3qiN4n9Vlki/nF94B&#10;vfQPQrPOALtX6cMfCF5jY9jyIPyBXmHLv5apm9rEammwxduFK5352lVfBraZ5X8YA+MfDlvLl4z2&#10;oaumh/EfXkug29/L57vWV4lzlDhJIUYOtkfEycFPaGONkb5gXSUhhYHEzK0pp8sm9XYH6fIB2PX7&#10;eSBXFAufeGwuW/75NluGrEHYIpaH4TU23JctwxRi8DVUA0NU4c/H+vG1MyP41jdSqP/qUn5ADQqx&#10;eCBxlNJ+BeIoBRO7bz3dj1wNmw3vMAwe3mHiKLVJDbyTd5hhkYJh5sYF8b18ABjomZLJMO+dQJZH&#10;ZpHlmdfpB4NX0MO+dfQsPMQUiYcYYgADWyUO0NlDzPAmaSQkp3jIz+YhJoP3gZeYGrj2EIPFGYOH&#10;hxgGf+/6Mnp8fQGN8MmkgRuyCMibVik9ml40N/fjxuC6mQGdvtcM8/5JrAYNMjzF1MBNTzFxj9O+&#10;QzJ4jTrCQB8OUKhj8Doi80FfNTN8q3mgbyFNDsjiJZE57J9YQDtzKziltNFqCDGszk1WqzPyHkiU&#10;z6rSs3gAfd339fwB6P6DUyXzmXXgQB2DV4TsR48HtsBNjp/3r6bRAfm8IDyPfJJKeGdeJedVNVNF&#10;2yEugzGk+QAhFAVBONAU63QW0B8yYiQQLZBY2uJgBUJKIhm8or+7TIh0pq3P0DoZTG9IMUd7p8jB&#10;W6qouKqRGvcckQxOLYc+MQwi+2AQMZynYAlCCAz8A5HlC85ThQ37JFrR0BZDcdrupDhtclCcGkaR&#10;arpNIQ83ub9+cDYPwG1YtgzGFcLOfefP7p8szpFY60C+vuMQdXz4Bbcf+VzyHiHgSNzl9hyTHEgI&#10;PDLtA4J68wHYCGACk0xViJg0lacIUDH0iE2SuUiiJmTwtawDVyXDE4yxf3m/8GyWwLBIGUxv6L6J&#10;doyuhRp2HxEzmBq4zQymBi+oS9QVbAQKdTV4m7p8j4G6mMLEInTGrjUwvyPO7dbl+Wc1AzbIYFwh&#10;7Nx3/uz+iSwuseDyW1u5Ts0AA3UYPo/BZ1C8Qyvbj8AOCKsQfAbFQIJ8OaY5DFMesdGY8nCmUtNe&#10;sochdFWcqdSURzoL+Aua2mPoFBHa+JcVxXzzaYN2u2tu7su6HKBz3/mze70NLh9gcPnq9oNWO6Be&#10;72ISg7NkaavNfU4hL/YCGbxpC7Tj8prRWX2LoDp35VuEwSPQ8PeLXaVUO9PWZ9gCGUxv6J6xJIPX&#10;e3tl636nKW9Yf40pv9865TMV4gn5VRSVlEnh2+NpZ1IKwV+wobGRqqqqKDQqVhLPudQkq1mAOGJY&#10;iW5Vax9W6d+eUSqfrpqb+yQZjCuEnfvOn90zzsi4BcFG7e3F9buoGg7Ru+wswMLo9sH0rbY3A/Wd&#10;KRk8a+ZMevqJJ7lfnz6K+tIjDz7ELw54gUZ5juTwHYkubQcYvOlcBVU6Qkz/+H4hX/tK/FkxQcM/&#10;yNUAnfvOn93lxZLfAlKdEmkL69ptXL6lay4fn5LO8+fNp6VLlvKG9Rt4k48vRUdv59zcPGpoaOCw&#10;mASn9a4GLmYywxIMM1mE6mPwCHO9ep46rfa69Rn2gAymN3SXl4M4m1/TKns7tjh4hJtTHg4PRlIA&#10;mMlaKSY+wTFRmFN6BP/QaAfjiYTOqwFbDaM5dRShHtAt7+bTH97JoytnRf9bj6YXre/wv8hgXCHs&#10;3Hf+TM0ASTACWV4dYnKqWjB4zeXV4E0urwZvz+Vj4hMZHuHVNTWclpnF4dGxFBSTxEEJORSaVmbl&#10;8jCXYcpj4II67ITaZTYys5LgkPGHd/P5l9PDT+nR9KL1HXG9DKY3pE6JGLwZ6pJZ1mC4uQjquxXq&#10;HZIEA6gjEYajVCdWYaurC6a84epix+xM1LMgA8AtxuY2G6m+R5wzsnL+YmJgL8Nl0OAhhsG4Qti5&#10;7/xZfw+W46vktqnntOJaxAOA2cl6RyIue6nOkOXFOmxzbtJSnQ11R88PIG84QTQ6GEoj1MOCRwoc&#10;M37qHfCFHk2vmpFRwNUAnfvOn6kHYB/ZlVxYLVwefj6mWRyJX0wLsc2FVk1nxeUVOcQESESy+gxc&#10;3t6FNkoGbvMSjytqVb+pEC9xZEH7yTj/z/VYetW6TalwOrpHndlxbgclFlTpKd9mm/Jq8JDlnQ8y&#10;xpR32t+dp7z2FLf3AhFv8aJW2pJcTr9bkine4hd7+X6qx9LLhsG4Qti57+IzieUTjU0tx+VVwbXN&#10;QN08u6spL14gpg+xdnYyUbc6RGhm5xgUAacIwyECvgEYPDxB4Bvgn1BESDOA9M8XeKxv0yPpZetm&#10;gA59F5+Jjg4aG/UakV6ikBeRVvId2Z/dsd4h1WHKO693bHHO3iBAHd4gaWUlnFW4jYrzl3FzySTK&#10;yFqnHm4Hb9xZbHXN+dFps4qermEwvaT+6yolJSaUlOFpRV2e3eHb55LLZ9qmfHzSGirPnkJ7a1+l&#10;43s306eHs+iTY+10/KP9tP/wfslWdahyLCWU7qa3I3Il1QISEf7QffVpcnacrmEwXSDs0Hfxmdu6&#10;SquGNjSlEN6ckvHAGLzi4q64vJbqwOysXF7t7+UZXvT5sWIdJ6BjBj5q5s8Op9IX+zZwR810caJu&#10;LvDm695Ks/omnTdkZYweSS8bBtNLQoZw6OaRYTc4qcA4u6striuXGPMgI8xOTfm4/CLKKIimwvzl&#10;9MWuaXRi76t0crdOJWrvNt/mLW7zCJY4WDFakEeuC+TGvmDkxk16JL1sGEwXCDv0XXx2x5pySS+M&#10;HEi+cbkKSaBuuLMC9bCMCiW1FVBqwQ4l639AVUVzubV8Mh9qmEbH22fwvrop3FE1mQ41TuWjzabr&#10;/GT+sm0ifdQwgfdVT+CO8gl0TPW/aB5HcKFHQtfXI1YazllvpPKFIzcs1iPpZetmgA59F5/9Y3WZ&#10;6OWhoV2/PdPK5ZHmRKHPDcWT+Niu2bS3bhqSQtGRlpf4i/1zkLGWTh1EcqiZfHLfDIIb/QmF/LHm&#10;Kfxlu50b/a7xjKCJU61jJVLk62Yvyd30SugawuCvWpTKF3hufFWPpJcNg+kl3b6yxIgWUXTHqhIa&#10;szGFHl2daVVXZcR50Mkjr9DJwy/TyUPz6ORBRIwgWmSWES2iBn9yDyJGphq5omTqT7RNe4kYGaMj&#10;RkbRicaRdKLBg14NXEPwToNn2gWe67upAHImDYPpAmGHvovP/r6yREdwl/Nt6mFI8IQiaGoRR5Cy&#10;fTgjVObU4XkG6p2iRqbpqBGgPslIESaoI2pkrBE10mREjSBUxowameTrQ8gC+6vXk/mXYzcM1SPp&#10;Zes79N9dDdCh7+oBrChmqKdFQ7uihBA5ct+qbH5xWRh5L1jGO7cNZcQJSW5+pCTTkSOSpx+pydSa&#10;B+qSsx8pytrHMzg9GJ6kKlNTHqgjlz9Sln1dP5y/rhvGry/wJo95b/MtbyfxQv+45avCE/vq0fSi&#10;9Rl2SgbUC/rr+4U6BVoJPfVevDUNmklBPgN0gJSe8nvVlJcgKXPKK06PKS/c3vWU/6JuDB2unEs1&#10;eR9QakIwRcfGUURCOsXmVNBOKE+13LEpKPpqPaIetj7Dvu4KYYe+i8/+pE5kst7VUhg/d6E1VgiD&#10;x+vWDc8b6bkPAHWD2Z2S0DiFug6UMtb7BD7eMIt2lS/n/IwAjouLph1JGZycX8EZlS2GAlVrj3HI&#10;MhSoInGKmQyi9tZtsdfpEfWw9R12QgbUC7plSZZUlAGNn/saYoVo9uzZNHbsWJkB/uueMxidDo37&#10;vH0W7a9dQhX5vpScsI3iElMoNbeE8mvaxG4g1qJm01q0R6xFmTWmXsF2yIKojfxWhtwBmaKaAhIT&#10;f6JH1MPWd9iRrhB26Lv47GZ1HP3z+0UE9fTYua+LkzQID2DZsmW8IyaQY+N3UnpuIRfVNFPzgeOS&#10;zB9GEyPBAuwGhyVVnVWP2LSfoVSBHjGrpoPTbR7nGLwRnQqDiaFXUEdn7XEeVtNL15k+w3Z1NUCH&#10;vovPblTCyK3vFUp+du9X3rY+gPvvv5/yymqsKTVaD39qjRZr2GfaDYxQGke7gWMojb0qDUdrWIZN&#10;URs2A1GoGGcLTk9P/6EeUQ9bn6FlMqBe0A0Lk0U3j4oz3q8stkaLPProo9R26BNqOwxTmQxcakeI&#10;3WA3DKSGqcxqIIUS1c5Aap3yBuoSWWKd8mrwpqgNEdsUtRcs6G3ARN+hCV0h7NB38dlv1V6McDlE&#10;juEBmDMAvABJVMycIkikUrvnqKSFFLuBXfYY6BFNaxGmvGEtsvoEWM3iCJezitr6gGUesnDA6n2m&#10;975DA7oaoEPfxWfXLtjJUE/fvLyAx9ktgYceeoia9n8sdsK6vd1Zh/chZaGsd0N7LKYyTiiqp6jU&#10;PMXZt7PvlkBZ7zha43QJM5m9QgUHLChU9Gh60dyGvygD6gVd83Is3fxOnqQ19nx1uXUJ4AHUKcQl&#10;qUrHh2Tk5DS5vL11eDftzC2n4MgdFB4ZRVnZ2VRcUkIhISE0Yfx4ekjxkrDI7a5Pl9ApaJsBdAp6&#10;NL1s/UasFM8wJ4Qd+i4+u+blOL4JeTyUPDBywXsOM0ANvHvrsEId+3toRDQ9+vAj3Of2f9DDDzzI&#10;Awe8wN5jx9H8efP5nWXvyPfQHOlBQ4UmOgZ1pNYK1FoJsdEjOYvmNmKqGpRLpLuiK+dEiW4euTzw&#10;AOxnQEXbQbtUOnbhsbAbgMtjyle2S5LUt99eQmvWrKVINQtKSktp/4EDVktRUHi0A7ODDtGVAlWP&#10;4ixbP/fOqYfNvovPfjUrShKZ/G5ZjsMMwDZYrtDGeseUL2o6ALO42A1EqtPWIqz34LBtZAZM4vXj&#10;48d5zx61PHLzOCRsG4KiBXmxEYra3FSgGmpzMZbkNXyDUWMwl8Fj1Gmwrh7AFbMipdYOEnsPenWF&#10;wwMoadpniw+2sw7DboAtzowG3xIUQttjYnhzUDiFxGeKGk0UqDpPL1C3Mjuo0bJtajQoUGEpilIP&#10;Rd/9N9T6j7xaHgIG2g1dNj1UokZBw15fa10CeAAFap0XqMEbEeEwlQnqan8XwaazG4wWaQ0Fqgub&#10;gZ0C1d5MhuwyEWln4yvYVbt9zMVSkwKD7WIGXDo1lBEye/3bmTxs4VqHGZBX1yFSnbm/IxweU94h&#10;SRqkOr2/Q6TFFgfUYfkRBSqsR2rwRjyhweyMeEJDbY4inLAXbEs5XXmB3rZ77/2hYo5dnhZ/MSWE&#10;r1MPAGGzQxeusT4AzILs6vZO1mHD80sKd4nnl0Je9ncRaTNMLm+33u0MJjCLG8YS00xmC6QMSzib&#10;7BFn0vp5fCaDdqKfTdxq1c8/t2CddQmA0itaHEVaQd3+FNeF9ti6vztOedgIzSmPogJmQiVkMw7a&#10;kX5U3+m32PqNME6NdjPgkvFbJJcP9PP/WuTjMANS1VQ3PD2NU5yztQgiLdxg9KA1s9Ooo3aEg5kM&#10;qEvuaAmhlTTO2ky2s6SDAiMTm/VdfsvNzaPFfgZcMt5fdPPXLEqhAeoB2M+AxJJGOchgvVutRfmm&#10;tUihrpCG9tjl/g5PEL2/G8zO0TgqyJe0EwYPSxHCbPUdnoPWzyPHnAEXj90syYygor5hUQJ5e3tb&#10;Z0BsbqWx3mEd1kdYm6enbb2bZnHTRoj9HVPeeb1bjaMlQL2dtiUVkn9oTGzgtvgn9J2dw+bmEYwH&#10;8GMvH6k4B/28BE+/nsy/WhAvD2B7drliUNo6LKc4wycAgwbqeJX9XQ3cEGkVswOXV/s7UMfgwemx&#10;3kMT88kvLDZha2TS85vT0y/Sd/Edtzu93rjQc71d5HgSISM6oscve3UnRWaUqIGDgWHKd+MTgAeg&#10;mR0oJD7n5OawmAT/8J3Ph6Wnn6aY4XfcfvDsolGXzo6iS+ds54tGb/7qB+5rdv5yzLqnRyzYfFFE&#10;eomDysoedWO9V/HW2IwTPkGRKb6hUQPDkpN/rv/t/0YLjs9SgzfWO7y/AranfbVxa3jqpsCwQZui&#10;c36q/+x/t22OivrFWr+gwetjYi7WH33fvm/ft+/bOW0jN/3UMtzvGounzx+lVsSIzU8q8lCfvaRo&#10;iWWE32qLV/BbFq+gByzjT1c++Pv2zTUEwyNdwshNV1vc/W9S4Nym6GEFzlCLp980Bc4bFg//9RYP&#10;vyjVz1L9ekV7pRjpcL9P1OcnHIJyz7Tf3XfWvh9ZPLces4wOTbWMDp9mGRlyq2VBb21O/wttoO+1&#10;lhFb7rMM9XnRMtx3omWE/2vqIa1SYIQoMFLV+ypFrap/QH1+XH3+9dkB0E2/u+/Oye8D/i0ZHVAJ&#10;d3TYIMvIoKstlm+h8PB/QDvP8uSCVZbn3ybLwA+MjBKIEEdGifHRxive4+F8TwZ5BpywjA4pt4ze&#10;9rbFK/xu2X7+a9s944ZIuoB7vCVhpOWRmSz5E1BkZsA7RmYNpAsYFWRU4EEKARQx9gw4zQrq5rsz&#10;6Xf33X/q77GljAr6RHGNJPWMplhGhd74n7+luA0fblV9wjTSz5Mt/UcZyTTum0CWB6ez5bE5RtHo&#10;595my4vvs2XoWmPQqFOF0tqYGF4hxgOwPgxFPX2ADg+zm+/+G3+PrE1ewQcsY8IDzveOfOHnU6J+&#10;oRH4jpvbsMesE0BrPh0nhAfSR7DlztGkuQQrLkGWx19myzOLGJWXLANXIqEIWzxl62DLhB0oYKa4&#10;RmDPHlp3D/C/9feSRcZHkdpah25ANhmpuC6cddBK/uGwNXSRx6avfzB4VdXPJm4dqFE5h63vkNu7&#10;nAD2780+cosiywy4xN1jFZeYSJaHFJd4VHGJJxWX+OdbautYzpbBa4zCbcg8My7KSM40NoItI7f2&#10;7AH2tt/dd676UhPN18iOA8AwoZH6B1lyhqixDFpJ5w9dgwpXfInXJrrUO4B/PTWUr50dRTe+upP/&#10;+FYa/+2dHOqzqgQBJdx/fZVkwUGIkWTE0WFGIETc2LLjGOX0QbevKKYL3FdXaWTOUbvD/SYBtzcE&#10;5xKDS6gJMZIsdwmXIJElHgaXmE+WZxaSCJgvvq9WwHo8bCM5FZJUYfuAPIHPAERPSMBSE8wdhew2&#10;KlL/G1sT0h0NXkXnDVlFP3Jfg8J29NPRPnT5xK10zUvhdMP8HXTLwiT665JM6vtBId29roLu3VhN&#10;9/vU0oOb66214Oyz/UjGH986h9pw9tl/TDKjCe3rxZkZgQR0HWoloAsZgTcmIUvQ5ZODT141PeYs&#10;Cuj0tN029KpOq9zV+zPuDzfKOPZXssSdXqS5BCsuQQaXeNVI24bSjoNWqdWmwBu5Ra1GP/7h8PV0&#10;sedG/sVYP75ySghfr1bXzQsS+C+L07nP8jy6e205clPxIwqQx7e0SLk3M50LEntIZhOdycjMZvTY&#10;1hYGSUqnLc38iF32AzO7ERIBgAR4KSFlZDsS0DerV1RVQsonSfRVz1IY0KyICNB9ao1oSgU2VruZ&#10;/Mtc6bLadZiZVGcB4IpLgAA6go8Qf4Migr8YfzZZ0nrTUH3RFZjO73vat39v3TaULIH6nvcqLnG/&#10;kiUeVieO5xbTbUuz+NnQDkZuLrw+EwLS2ZrMooaBbfSUpKyy5fAR4J3SV1kBdwId+T4kkVkXoAvw&#10;WO0CeGfQzWDpexTY92+sooc2VfKjm8r4nxsLaJhvHo/xy+IZWzJoYWgmvxedw+tjc9k/IY+2pRXx&#10;juwy3pFTSXEFdZISKzKzjLx8M6yg/wPpsRQhDOeSMZs/1Mico4YiC32GHhawzhWZ28aDU+nW15ON&#10;sp0gXbrTJAEdqbp0kjapaqlJ0nYpwM2kbWZiFyO5i0kKdEWP+DXSo3719JhfHT25uZoGbC6l4X4F&#10;5O2fTbOCsumNbbm0IiaPNicWUnh6CSXkVhDSAmSWN1FOTbs4dBuuveLxJo7dcP4SN6BKIwOW4ecs&#10;KQMoSftHIKIWDmFIDwSnMETSa6s5rYrKkMAzs1QRCPFXP/HatFsjc44acqX3HVbf7QruTb+778z+&#10;g1Mdy5cCeLXKZcUjW5cBPj8b2MgDt1SRR0Axewfk8tyQPFocXcTrdhZzUFoZxeVVMsqZFlU3U0Xz&#10;Xq7b/SFLxc89xyQ+Az7byPIjyW46PmQ4slbYimFK2IL25oVjq+SA0QVvdG4Io/ANiunpcAbx79al&#10;E6Q0Cpzg4BgDryAE0IsznBHaJKEOAB6+YYbjezUtjciWnHCIPUP5VCP+rJguHLGuTCNzztp5lr7u&#10;uZ1Acn7f035335l9TIDFGTbQFeBmKddnA5s4KruS9hz7kncr2nXkc9r14eeSsg2ZyxRJVALiURCM&#10;YyTy+gjhGVL11AQdbtvIbQXQUdXIdN8ubT2EVw26LQVMfoMRuwLQkQcHDn/wdjRBVyteg27kybCB&#10;briDxQvwRnyLCTpCu+AuosjqD/tmSLpRp0uiLlGvq5T/+n4RnV0Z2d42N/ekTiA5v+9pv7vvzP79&#10;Ex3q94K1GwJdK48LLuPGvR8q0I08fQI6avpaQf+EGxXwDfsM0KWg0e6jEqFhgo6oLERqAHTk9kKo&#10;CkBHrA6iNgA6sjnCodkAfbdEcJigozIMwljg7QkWD3dXHc5ieH5KJFcjnCAFdLjDKVYvmeAcQTey&#10;SMAdFpkkkFDh5cBUAR2rHlGniD/883sFdNHIjeEalXPY3Ny3dQLJ+X1P+919Z/bVBED9YhN0Ix2n&#10;IdCNVROgfvdhKeSM1d6sQEfKPqx2gA4WL6DvsYGOMl5g8Z1AVyy+E+iIUmuwA12nAAKLt4FuhO2B&#10;xSO9J0DHajdAN/KkyN6uVjucQLG3wysOUW0AXkDPgjeczSkUhP70LRkCOrJjmOkB/7Q8n34y2tdf&#10;o3IOW5+h6wWUc033TaQ/LNhpFehEmNMC3ejAEqrddchaq01WusRcHpOabQpwyd6n47EkQAWhSZKy&#10;VOq4GSFKwuJR4UuBbsRtIGKnszBnpjNNVQQWr9i7CHRY7YZAJ4XuxPEVoGO1mwIdovmw2rU7pLhA&#10;S3CbAtr0DjQ9BGUipFfSlM3JEnQrsadChXQTMgON8nlXo3IOm5v7ok6r1Pl9T/vdfWf27xnHv50b&#10;LUk5bWd15J9u5tGBpVzVdsDIU6lYvFrlkqjT3Nux0hGFCOCx2q0CnWLxSOuG1Y54FRHoFIuHFK/A&#10;x4o3BLoaI34FUrxe7ZwED+eieo7LreLo9ELelpBB4fEpHB6zk7fFxFFgZCzD8VeAx96uBTqweDgB&#10;Sy088YQ0VrrVOxKhXnAKzlT7v0RBVNEYn1TJiYnUkIi9Bd2wKIUu9jqbQuK9bUgt6QyS8/ue9rv7&#10;zuyrCSAV3AV0nX4aihp1XvfYWsblzfuw4m1SfIe9FO8E+hlI8ZGxiZyZlcVFxcWSz6+puZkbm5qo&#10;praWs7OzOSw0lFZ88AHPmzOHkd7yuWefpXvvupvvdOvHefn5FL4jQYHuKNABdOztwto14CYh8gMT&#10;QkBH0JOO9YNL/LCN6QK6xB6/r17fL+TrlTz0Y69N4zQq57D1HTpMQDnXdM9Yun5OlJzVTZIUnX4N&#10;NNi/hIrqd0l5Th18KSxeR5sr0CX8VoKvkcESMYlGem4JyrQGYoN02A7FJ6dRRmYmPfrQw/Ts088Q&#10;8pgOHjiIvEaOorFjxtLkSZNpzuw5NG/uPFr0+iJasmQpvfvOu7Ru3Xqqq6unsO07FYgizJ2WxcMf&#10;2hoDYXUKN6JgItTvB69NoT8uN0qVghCC/JtX4uhCr00eGpVz2O4Y+lynVer8vqf97r4z+3d58VXT&#10;QlyoZRt5kH8pF9QaeVqx2r8JKR6V/rHyEaCakpLKObl5jEDVuro67ti9mw8fOUKI2zQJgavHj3/C&#10;IPRDouNdCnRg8Zr1G7EfWOkS+WPEgJgZQSUWJLeeMQH+uTadpVyrAt4s2XrlnGi6fGbkUxqVc9iQ&#10;W9YZJOf3Pe13953Z1xPABB3GGEMX38AD/Uo4r7rVBnqzPehGLCqkeAh0JugupfhKmxSPdK4CrA7S&#10;tQ/YNftHjx7jvXv3cXNzC5eVl0sAb1JKGkfHJtCW6GQBHVGNeLWCLns7Eogh9sWomgjgJdJRg46g&#10;PzPWFRPgkdWZCvQCRl5cpIYFXT49/NSlL4X206icw/aPYbd2Asn5fU/73X1n9tUEuHJqsEtd/Itq&#10;AmRXNkueXrXiBXRkWwDwZsYFvdIFdHuBTknzhlCnpHhDQ2ckIAmK3MGh2+M5NCaJQuPTOTw5T7JA&#10;RmVXcpTaz+0FOmNft610U6BTbF0EOgW2FugM0M29XWL9dLwf4n8kAAoZInONICgQcgI/sCJNQJfc&#10;A+/mSs3iy6aFnbx0RsS3VDm2u4Yaos4gOb/vab+778x+fw++bLw/ieVNgS7GFxhhfOv5KZ8yTi+p&#10;s0rxyDlgSPFaLSugmxo6gG6vlsWKN+KTrWrZws5qWRHosh01dKZA5wh69wIdQBcCmzej3vIb1CSQ&#10;SFcd+mfEOiPwM1JNLLf3MgA+/35pNt2o6zb/fGLgiSumhZ5l4ahetQU/EFDONfXzoMu8/cTGLvZ1&#10;bWMHPbmphFKLakSgcz6zA3SdtrjnZ3Yjn7M+szsJdFqY6yzQKfC1QAcSoc4U6HSAq5Bi82oCYNUL&#10;AXTEfJpBr2bga2h6Fd32Tpok3bhxaRYh/QLokrF+X/xsWuhlGpRz2s5TK/JjAcVcpfYrtTf97r4z&#10;+/1G8KVqAtzrUycFtezt7E9uKuWkAp2nWq12Y6XbBDqweFnpWi0LDR1At2no9Eo31bKS2Bd7c/ca&#10;OrB4fA4WDyneUaBTv3cS6BDga1Q+NxN/g81jpSMbspEH2wz6lUD/4nYOTimlv7+TLpXaUbQcuTeQ&#10;IfniMb6faTy+g+bmvqfHAHbX7+47u/5PvTYQnCmszhWqD3piYwkn5FXaSfHdqGWRvloSjNnUsmDx&#10;iM9H2CpYPFY7IjiFxduB3pVA5wB6J4HOFehGhLeZ0sIe9HhFCHc3o74Dksvo1mXpCvRsltwjS7IY&#10;6TcuGrVpr0bjO2h9h1YLMOeYLlETQDxp7AhuVA+vL6GorHKDxcPG7sDiDTt7j1m8ou5ZvHlur9Es&#10;3pbDAAT23pnFm0nfbbkNQEZmi2ZKLatW96rAL25XE2CXmqy7aNPOErppSTpJ3hVFkn7krTS6wHND&#10;i0bjO2huw9IEFHOVOq3UHve7+86uf8nIdeIsaeRnr7I6Tj60oZS3pRcDfKtAh5VuFej0SkcyClnt&#10;TmpZXZzGbqU7C3Raiu9CoMNqB+jI0RRbWM3JRfmUVpTEmQXhnJW7nkoKlnJN8XxuKplCraVTeW/N&#10;y3y4aSkd3+PLB/dE8YKdiTw8OIsa1ed1hS+p+1YTuGw3J5bv4fU78unGJRmSEx6pV5B75jdvpvH5&#10;7mvOMj/82bS+7qG9AbDLfnff2fUvGvqB+Mo5e8s+uKGEw1KL1IpXbF4Bj9XuKMWL9c1BLSt7O/Zv&#10;l6DrjEQKeIAubB7yAEC3V9ZAilegR2SWc1y4B329/yX+/GgWf3KsjT79eC9/evygLeW7ffp3u/6R&#10;oweg4uUbFidTTfks/qplHBdkvkZJBVm8I7+Jn1yRRNe9ncEAHnl3rl2czte8kfINpIc/m+bmvqo3&#10;AHbZ7+47uz4mgOTm146Tpov0A+uLOSS5QIHuQqCzgt61QGcPurG/dy/QAXT1Xs7t2NsDQj7gAzUT&#10;Je3150cL1ARooc+OVfHnH2bx54ei6auDm/nEvnf4xO5X6OvdL/HXHZOMjNC7xrNkhW73NpKht41j&#10;SYjeMoY+rvHiJ1YG8rW6JsC1b6WrlZ8quYeufj2Zfzhi3XdgCjab27DFvQGwy35339n1LxqyHC7R&#10;nbxl711XwlsSC7G/i0DnIMVjb3cBurniHUGv5uicCo7JKaSE/AxOL9zB6TmbKTfvfS4reJ1riuZQ&#10;a7li4dWT+EDtZPqwaQofbVakXr/aPc1I+40E0JL3fApL7vOOSbZk0AL6BP5agf5lizd93jyOP6of&#10;x4dqvHlfpTftqRwvpQH2VoynY/XeXFU8g+9bGSWgg+1L7iX1euXCJGTH36DR+A5an2FzBZhzTOcP&#10;eJvuWFVq9Ys3K+jetaaYfHZk2wl0EM5cCHSppZSUvo7KC+ZTU/kM6qieSvvqp9OHbTPp+O7Z9Pm+&#10;OfRR+0w62Did9tZOVd9PoY6qKbRH9Q81TqOP22bQ57tfoq/2ztRZ/nWm/70z6OPWaXS8ZTIdbZhI&#10;B2sn0t6qidRRqahiIu1W9GH9JDpYPZE+a55AH9dNoC+bdUp0SYs+1pYavdmLkBjfTJH+SthqSbh1&#10;taKrNF3xciz96KzrQ5xNcxs+VkAxV6nTSu1xv7vv7PqYAKhNIb7xAF+7SKOQ7hTfJApPU8IgVnN6&#10;OQUnFXJAbCav3pZCbwQl83S/FF6yZiYdaZ3JJRljeF/DS3SweTZ/vn8ef7x7Pp84NJ9OHZnPp47M&#10;syb2N5L7zyZUNpDqBvtnSrp3sHpJ9I+U75L23ax2gFWvE/9bV71dzYs2bwK7txYCQOEPKf4xWldD&#10;8GKpiIDCAE2e6tWTXwtZTVehJoYilIa4clEKXzY3RnGAsy0PcTatr/vzvQGwy35339n1z3/+DRQN&#10;Fh95cZNWwJtVlM1qDTbnyVLDeVLn8AdNWbmQMmJH8InD8/nkkZc14HagH55rB7ouaWEF3S7PvyKk&#10;vAe77wy62t/tC520jbeB3grQxxrlL9RqR9UXR9BHslSEaFACZcMI/qrek+dvWSegg5B37Ndq/790&#10;djQqxHwHpmCz9Rl6t5TXADjnkp5aQH/7oMjmGw8C2HYkjpMA/QOQUb/AdKca9f5SSo52py9RsAWF&#10;WxToRvGWOUY1iwOzDFKgW1m8tbKFUecAK92ocKELu1grXehqF+0o+mBX6KUTi0cFDBuLF2rwpBP1&#10;HopGGFQ3XJE7fV7jQW+uWki3LQimX7+WKAnnQD+dHkY3TN40SKPxHbQ+Q/8o5UXMVeq0Unvc7+47&#10;+75MgGIW33gFtqx2vdIB+tPvxzPqs0yeOZe8J07m0aNH88iRI63VO2bPGEQ7QgbziYO6XJGweXOl&#10;29VxQfkiKWRjrnRTuJtiredkLWwDUqvdutKtEj1WOkocjZGaL1jtAB2rHSvdKHzjqVa8UfwGoKMO&#10;zMm64fxZ9Wj6uGoy7y1bwO+9+xqtWbOGg4KCODQiSvwMInYkcHhsMm1LzOTg2NQTG3z9l/Q+QX5v&#10;Wr8h11nLq7gCqqf97r6z7z/xMla1AlwX5gHwK0HFPGbBu53KtDj3p00eRFs3Ps9f7VeAo3AP9naA&#10;btasOh3okOgVi7dJ9F0c4zToJ5rG8af1k+lY7WzeX/kGNxW9R2XZGzkrJZATd26jHXE7ePvOZN6e&#10;lME70vPVyaOSk4vrOaWsWXwTxIZhZ6Y2FVzOquywpDz2D4/+u0bnHDS3AZepLeCkFRhnoHra7+47&#10;+/4T8+mWZdkCuv3eftuKIh4/dyG5u7vz5MmTeebMmYRXtfodJsAE78G0ZYOaAPsAuNrb1Wo3QNdC&#10;nfMxToOOc/tX7dP40+ZZdLTxNXUMfIfri1ZTSY4fZ6aGcmJCFMfExVNcUjonZORxSl4ZZZbVc15N&#10;Oxc27LX6HhrBJHtZ1xS2BpLAPwGps2GmtoFub6aGHcNQcJmgQ6sJEzXsF0FxGbwlIv43Gp1z1FBf&#10;yATGGaie9rv7zr6vJgBK84hvPPZ2VJBX9PcVhWoCvEbPP/+8pOVVRAMGDOCXXnqJ58yZQ1OmTJHJ&#10;MGb0YApYP4A/75jNn7S/Qkeal3BHzUquK/HhouytlJ4SznFx2zl2ZxIlpmVxel4xZ5dUU1FtG1e1&#10;HXQIJoGLOTyNzQiiTm5oZgSRdkPTpQHI8DQ2UoabxivTPwGgQ50N0MV45VKraaiy4Zsgquysag6I&#10;SuL4+PgLNTLnqPUdZlgEzyU9Opv+8Ham1Tde3KRRpkjRmHlv0nPPPeeQnNokxQ0oODiEKuqaqW7X&#10;QWo9dJzaj3yGQBKUMELoGAJJrHEFIFT10fVduowrEKfTFqNcOtzQFODwRNIOp2bpdLXSDU+kLvwT&#10;bMYrBbid4cpIpg3QrYYrBXpENvwLYIgyDFPQcWwO33F4fUnJjzQy56ihvJK5Mp1Xak/73X1n31cT&#10;4IZFqdpFWvvIazdpVCnCqjcTc2tOwCjZ9PKrr3L74U9dxwwe/JQV+FLNyKhj9bEOFLV3MTfiCgC6&#10;6WKOqidwLzd8D41qR50iiEzfw2rD9zDN6ndouKCBxRt7u+GfgL0dqx3AG2zehW+CaC4rHdzKNwVH&#10;1YeFhZ2vkTlHre+wFCswzkD1tN/dd/Z9NQF+q87DAvpy+MgXiresWaaqqwnwxluLJWRMQNfhY0bM&#10;oBEo2rBfga5Wu0N0sBlX0OYUHaxAd4wrsPkeYm8Hiwfo2NsFdLXaHfZ2O4ulIvgoWGMFAbpm8VII&#10;DTaMruwXRt/4fOPWbdnn9hSA1mfYdgHnXNLDM+j6hUmGb7z2j7/53TwhPQE6sX/UK3r9jTdRtgul&#10;+tSrU/iYWu2IGdQr3SWLByGuwMbijcJuCCbBagebN93QxBtJs3gpBmPH4kWKx0pHrUPF2iHJ6329&#10;h74JBvuH/UJNAPKLiI/SqJzD5jZsg3VlOq/Unva7+86+rybAb16J51veK2ABfnm++MjDY3bEy0td&#10;cgBMgEVvvCUlCiVQ1Bo+Zh8dbFTz6jKuQAt0ZlyBKdCBxZt5AFLKlOBWUMMx6QUcFptCQRE7OHhb&#10;JG+LiqbE5GTOzsnhwqIiFMHi2tpaDgmPEIHOlORhv+jeNwEq7kqbb0Im/t7wTfANi/kODENG8Zwt&#10;ln7Dz6zgbnf97r6z76sJcM3L8Qbo7+SKj/xN7+YpyuVRC96jQYMGuZwAr6sJULfnKNi7xAx2jg42&#10;alYK6IgOFqHOKZgEe7tI8cbeHhi6jcorKhAsgjqVrPZgWrZ0KU+aOJEHPP88PXDvfdy/rxv3/cc/&#10;6O7+d/IjDz7E/3z6GRoyaDAnJSVxWGQ0Vrzs7ZDksdrPxDfB2SEFbuU+wRHnsDpKp7bgB5Z+HgvV&#10;ZLAdC88ETPt+d9/Z9x+YoiZAnOEjvyyH4B9vkFGlrasJMHfefCXEHXYQ6GRvV/u6YvUA3wq6WvGI&#10;FZS4AiOYxBZXIAKd3tuhlcOqHvziQPYc4cEIF3tp+gyeO3cev6G2nKVLl/GqVasZoWJbt27lHTti&#10;OTMziyoqKnn3bjWBwiK0QCcr3iXoWO1WhxT4Jtg5pNi7lW/YEjxdg/EdN2QSRTUpSQnnAsCu+t19&#10;Z99XE+DXs6MEdHGT1j7yoK4mAOqVYQJUKKCxt5tSvL1AB+Cxt9vHFSjgJa4AxzdngS5FCXEo79fc&#10;0oLgUW5sbOS9+/ZJqJhDBBHCxNC3CxlTxAcPHuKtoZFWwB1BN30TNOjODinihWR4GMMZBeQTGOGp&#10;EfgPaX087ra4eRySBE8A8JsiNQGumBVp+MdrH3lxlVY0/NX3aeDAgZ2EQD0BqETt5QBd12V2FOgU&#10;mzcEOqe4gqpdcmY3zu2GQAdJPqG4gYLUBAC4Jh04eJAQPYx9PjEpicIjImjz1mDyDd5GAZE7KTAu&#10;k0KSixwEOngZ470p1J3W2VTHEiCIxHQ0jVSyg39k8rP6yf+Htf7Df2fpN6JW8gF2t7K7+86+f98E&#10;umJmJP8OvvF2PvJwlR762moaMmSISw4wR3GAIsXSRaBz2Nv3ikCH1Y4cP90mdsKZ3dTQFTfxtqQc&#10;ikwr4pjcGnWEk/h/BYgh0FkdTtXeDmDNVW7P5u0FOqx2Q6jDb3WtLOzv4lZucz0D6GYsgeFWjsih&#10;cg6MTL5LP/H/0HbXkEsVR0hRk+GsJwBKUzr4yAtlMup0djUBZs2ew/nqjO4g0HWKDm7HihfVrAJc&#10;4gqgmsXxDaDbEjuZypo6q7IGDqf2XsYi0OlCp90JdMLmAbiDUOcUJ4iV7hRLAOBROC2uqJVRIjMw&#10;JuFm/aT/w9sfX7hACYs+iiP8W4ozA9ye0H3j1QQIcfCRvw6u0oqGLVyDCdBpC7jvvvto2rRpKNvp&#10;mO4FqlnF4m2qWeTu03EFAN1Q1NipZruPKbBXzZosHn0QPjfIFYu3CxkDi0dFTGs8gX0sgS1cLFbH&#10;EsQWtVHozhwKjEk/h+liv5GmTg5uw+epyfCVy5XeVf+esSS1We185MVdWhHqtLriAOirCcCZVW2O&#10;gaJ21jcjgshUzYLFOyd2qoemzmDzEj2kz+1g3yK4YXW7kuI7C3QGm3eMHsJqB+iGUNek3qMcqhky&#10;1mwNGQPwEj1U0o4asQgc4ZC4zLMolv+f0PoNH6xODsdFYHQFutME+OmELXY+8tpdWtE/F6wXc3BX&#10;EyBdgWzs7XbRwdr6ZoaE22ztdmZXc28XfTzYPEq5Ou7tIJPVG6Dbkj847u0AXbN5u5AxY3+3B71z&#10;nGB8sQJdrXgpElq6S02CXZRQtpuDtqcc0k/yv7z18+ivaK8IjN1MANTmvXaxzUde3KUVoUxtdxMg&#10;paxZ9vbOSRttEUQCuja7uhLoutrbBXQl1GFvt2npTNBd7e1GIVRzbxfQtVDnGBxqVII2KsNq0Es7&#10;GMCrV0oq38MB4bEl+gn+j7S+I65XW0O1JI12ngB3edFPvANkxZs+8iCU6X3qzUDy8PBgted3mgCT&#10;Jk3inQW1NtAV2Vvf7G3tYoGTvd0Q6EQnb6zqLpU1Arpi9Z2TP9hCxgw2L0c3LdDZcgBgtYtQp0G3&#10;Dw5FnKABuiIFemLZHgbwsXn1FBCyPTs653+13GifoT9THCFeTg6YBKA7RyEzlqOfPFylNV31ehJd&#10;+3oCXTM/gv7xrLtVEBw/fjzFZJeLISYOhhh7WzsMMYrN2wQ6x5gCU6ADhepzu3MeAOztAL2TUKcD&#10;RFHmvLNQ5xQgqgtgR6vfhiXm05aIxN1+YTEJPlvD3gyMSv7Xloj036Sn//9Ypg4Zyt1GrFaTQU0A&#10;L7oItantfOTFXVrRr8w61YrEe3ZhEl/+WgLfNOp18p4wkaOzyrRAZ7e3q+Ob7O0wu3YRQQTQ8eq8&#10;t9sEOvzeMVbQJtAZezteI9XWEZKQd2pLREI7al5v2hL6ln/kzucDtif+Niam5OL/bkHunDQ+7wcP&#10;Tpp+3oAlX13xSrz2kVfAO4F+2ctx/PNZkXTxpCC+cJTv5xeNWNM4euK0E5EZpQoQ7Udnf24HoE6g&#10;m6zeCnoXezskewSjBMdlnfTbFt/hGxqdsnFr+FL/0JiB/pHJN0X//1AN+rtoP/ba4HbeoBVrzhu8&#10;MuL8EWvfvWj05kGXeAffcsV412VeJ0+Z0haeWiRsXli89dxusHQri1d9eZ9ahsgi2rIj/avNYbF7&#10;NgVuS90YFLHUNzhKAZt0y5b4+J/pf/19+29oy1Ztum7NRr/SkKQCCk0p5i07MhSwOw5u3BqWtcE/&#10;ePmGwLChfuHxfwlITPyJ/sn37fv2ffu+/U83i+X/AWuW4bYVzhn/AAAAAElFTkSuQmCCUEsDBAoA&#10;AAAAAAAAIQAyOCOV7q0AAO6tAAAUAAAAZHJzL21lZGlhL2ltYWdlMS5wbmeJUE5HDQoaCgAAAA1J&#10;SERSAAABJQAAASUIBgAAAdVgxOEAAAABc1JHQgCuzhzpAAAABGdBTUEAALGPC/xhBQAAAAlwSFlz&#10;AAAh1QAAIdUBBJy0nQAArYNJREFUeF7tnQV83dX5/8cPZrTF3ZmwwcbYYMbYxn/uzOiGl3qbNkm9&#10;RQNMGTBglFKjxaVF6u5p4+7u7p5Un//nc+Te7725SVNvk+/zen24tyFtbs793Pd5jjznfMINNxwR&#10;Fhb2f1Yicpr58omLoUOXnD40bMmnxoTNO3Py5Pc/G4bnfHHmfx/dOPvJjmkH0xmTMqf937iEWZ8a&#10;F/vYoHG7ngx56J2LQ8MWnxMWtvgzR/WFDRkfJfsOiOzdL7J7n0gX1LFXpH2PSCvUslukqUuksVOk&#10;ruOAVLXsk5L63fL06lK5IDhaJsx6/bqQhxZczJY7ai/stAd2whY9xwG84P14wfvwynfv2S/Nbbul&#10;qq5VHvqgWB7+oFAuDo2W0TMW3Tj64bmXTp783GeXLFlyuvmnDz9Ou3uH+fG+oV4MtA//2csXtPeA&#10;tKMZ65o7paSySSa+XSAT38qXsa/lymV4YSOmLvzquKlzLjoqL+y0u3xfFF6HekH70Dp8MXvwYrqg&#10;Dry3LR37pKq+Q3JKGuTe+bnywIIcuWdetvz5pQy8sCi5P/Tl64MfevVCvrAjeiudL8rZOntM63Ti&#10;LWvfvV9aO/dJQ9teKatpl/SCOvnT7Cz53QsZ8uv/psvPn02T7/4tSa6aEqVabPSkuZf+9rdhh++x&#10;0+7arlrH+Vap1tnD1tkvbV37VQs1te+T2uY9UljVKok5NXgh6fLDf6XK9/6eIt9+KkmunBor10yL&#10;kSsnR8mDk+feyLdy2OF+Kvmi7At6eXOlPLuuXP6xslQe/ahYpr1fJBPezJcRi/LwNuWo1swrb5XY&#10;rGr5RliSfOOJJLnhkUT54qx4uWRSjFw9NUaumRotV/CFTX/li8HBL56FF3WG+VF9j9P+ut3TOhWN&#10;u6W0YTc+8l1SVNclBTWdklfdKTlVHZJV2aFeVHYZX1SNrI8qki/MjJcr0EJnB0XJeROj1Qu7Ygo0&#10;ORqfyigZM2XeBQSt+VF9D74oGtnpnWa8VfRPbcteqW7agxe7R0rrduNFdklmaZvE5TbIlsRKWba9&#10;QN5Zny2vr82Q11ZnKr25Llve25wvFwRtl3tmzTl3zJh5nzQ/qu/BF0Xv8MVMebdQxr2eLw8uzJW/&#10;vpItd/wvU35G7/w7Vb71VLJkV7ZLWgleVF6z7Eitk7UxFbIiolQ+Di+WD3aUyAfbimUpH3eWynnj&#10;wwUv6Ex2S+ZH9T34omhkts7oxXly3/wcufPlLPnt8xny42fS5LZ/pCj/XP9Ignr7EgvbJDq3WXZm&#10;NMrW1HrZmFQr6xNqZE1cjayKqZblVHSNnD1+l9yu/HQYHfZpf9kmje17pb51r9Tg01WJt6oMviqu&#10;xdtV3SU58FJGWYekFLdLAl5QTF6rROa0yM6sZtme3ixb0xplU0qDrE9qkLWJ9bI6vl5WxNXLkPGR&#10;Yn7EoQdfVG3LHqmCd+rQ2dVCNfgzRT9VwfzleIElMHxhJYxf3gGz44WW4K0sapfkgjZJyG2VGGh1&#10;QgNeUIMsi+WLijqyF8VPXRk62dvhne/8LVluejxJrpuVIFdNi5MLQ2LkLHy6nOIPDKQlEfXyUUy9&#10;fBBVp/5sfsShx2lDt6lPViE+WblVSAWOIN7dWStLI+vkvYij8KLy4J3sig5JL+2QZHoHb0k03o4I&#10;5Z0W2ZEJ78A/m1ObZENKk6xLasRb1Sgr4/Vb9WF0vSxF67yPF/Purlp5K7z2SF/UVsmET1Lhkcsm&#10;xyoI+r9dvb1lTi3aWi1v7KiR17fXqD+bH3HowReVDMPGF7RKGd7GI4n5m6rUCzryF3XnVonJ58e8&#10;VXaZt2ob36q0Jtlo3qo1ifqtWh7b4DHy+/AO36q38VbZ1nHqiF/UruwWCccL6uvb1JOO6ouyRvb/&#10;IYeqo/r2bTFv1fpk/VatwltFCH7MtwqfrCX8mPOtwkc+0FsVSEf8ojbgxaxVH3Mvke3HnMx5By+G&#10;H/NAP7wnHfGL8hjZto7DyHwxfW0dp47oRfEvp9cdUC9GtY4hMt+qNw/jxVBptXJkL4rBf+Boy/zT&#10;brjhhhtu2OCkhZX50okMOY0DTM5x6ulENatyBpLOoz9DfNZTHXcFmnh1ipOwnxibOOP/xsU9/Omx&#10;0U9MevjNS8eFvXFRUNjswUf9hf3fsJ1q1m6PmYjt3KvVxolYpOzNZiK2vkOkpu2AVDTtxXCsQ84N&#10;ipRR0+Z/fezMV64JDnvzLD2RcRRe2FlhrXWcFe4p/Gf2Orr2SYOZ83z0wyK5OCRKxsx6/daxMxdf&#10;w6lrvjD8tSN7YWeHtajWCRR2VtjOXXGqqKUdw/j6dskuqpPQtwtk/Bt5csmkaBkzfeE32WJjZs47&#10;+4jfSr4ovlXOUC8Gj85ZYb6gNrRSI97P0upWScmtkuGv5sm987Llr3Oy1CTs6KnzvjUs9PlrRkxf&#10;OOSIXhhfFL3DwGsxs8LeF6NnhfW8Z3PHXqltwvC+okVi0yvkD//LlF8/nyG/eDZdfvKfVDWt+OCU&#10;ed+7b+L/rsXbeLby2OG8ML4orij4e8e+XZ6ZvQ54qXWPVNR3Sm5ps+xKKpMf/4dzV6ny7aeS5VtP&#10;JqtJWL6wkZNf+XbQ1IVX27fS/Ki+B18UP1m2dV7cUCH/Wl0mTy0vlZlLi2TSOwUy9vU8eWBBrvxl&#10;TraU1HZIelGTbE8okW/ihXz10US57qEEuSiEc52xaiL2qil4YdMWfC1o2uxLOJ9+yK3FF9XQCRzg&#10;BfGt4mRZaX2XFNd1SWFtp+TXoGWqOyWbE7EVHVJYrV/UDrTU+l25cvW0ODX5es6EaDVldKmaiI2W&#10;yyZFybDQV6y/Do36fFF14E/3OXPvzB4n0zh3VcyposoOSS3G8D6tWtZGFcuSLbny5toseWN1prwO&#10;vbEuS97ekIshf51cE7Tx90FBCqyH/qJq2kXa+WLgnYlvFcioxXly//wctaLwG857wju3/l3Pe2aU&#10;tUtyUatEZDXIpvhqWR1dLst3lciHO0pk6fZirfASichrBVy3/jI4+MVPH9aLqmwT1TqNbXvxMc+V&#10;u17Jlt/jk/WL5/SsMI38tcf0BH5KiZ6dicjGW5jeKBuT62R9fK2sja+R1bHVsiKak7DVklC+Rz4z&#10;Oub2w5oZ5osqbxU1Z15n5j3LOblv5sxzKzuVl9JKOiSpGC8oX0+m7cpulnA1O9Mom1P54hpkXVKD&#10;rEmol5Vx9ZJSfUDOCE79nvkxhxZ8UaUt6NPMrLCaiHVMwlY37gYGYP7aLimqgvHLYfzyDsksbYfh&#10;2yWlsE2S8ELj8EI3pTZ5RtlqMPpkx63mxxxa8EUVN4undb7/z1S5BR/1Gx5Jks/NiJdLJ8fKufhk&#10;9WVWj2HnII74RRU2iRShJfKrAawjDDsHccQvKq9R1KywmvfE25KEtyU2v1WilHda4J0W2ZbR7Jku&#10;Wmeni8wMjZ2DcE4XHfGLymkQNSvMFQWS2f+t6unt8hfDThcd8YvKqhdJNK1zpOEz63IkLyqjTtRb&#10;FYG3inPm29Vb1aw+TXYyzb5VgSbTAk0XHfGL4j9gJ/ADvS191Uq86KP6onTrNAX8YX3VUX37+A+o&#10;5Y3kJjPv6V3e+Mi8VVzeOJR5z6Pyonwm8OkdM+/Jj3lvE/g96ai8KH8j8wUd7qwwdUQvisF/QL1V&#10;gWaFA/zAg+m1bTWSDcyYf/7wYsjkzO2BjHskGjy9+GHzz7vhhhtuuOGGG87gRIPajLxkyelhYVvP&#10;8NVJslv6hAYa4ZYxYz75y+AXPz00aPZgzvqNnLzgvAmzXj9/PPfx4c/3TX1m0LBhYZ/hNKWauTmZ&#10;G82mR2eOjZRPj444uEYdinYpfXbUTihczsWY97yJUTLu0YVfCpq14AvBYfOv4P5VTs9zlpINxi3J&#10;J5fLwuQzbKB9ar5YjZ0OOewEuHPeea+ad94vXXv2SVv7HrWJvK6xQyrr2uTxZSXyxLJiOX9ipFwU&#10;Ei0THl5089iHXr0h6JGFV3OLNF1mtkmfPB9LDnG4SZ0rSIcSPo2Dv8vG8TSQmn7eLx1cuujcK40t&#10;XVKLRiqtbpH80gaZ8m6RzFhSKFPfK5BJ7+TLxWisiydFy6gZ8787csaC64dPevVzI0MWXDxmzL+5&#10;asDt26rBjsoK1eGGaqi7dqhah4PFwRqHSyl2bYeb7Nu4etG2B43UKeW1bVJQ1ijpeTUycjErAPJk&#10;zOI8GflqrgxfmCP3z8+SS0Oi5DI02MhpC25jycLwSXM+x73uoaGLz9GLoEs+dcI+krahWBASKDwN&#10;00vjcPGC6wW6gfQCGJd41JpBy24pr+uQ4qpWySysl4SsSrlnbo7aPz10Tpb8eXaW/Gl2pvz+xQz5&#10;7fPp8uv/psnlodF6dWXyK99mYQBX8dQefDSYk2HHFfq6obarihkbgRpnr20c4xpP46Bh2Dhcw+Ci&#10;it7dvleaOFPfuluqG7ukuLpN8sqbJSWvVqJSy+W3qlLCLtKlKf3o36lq0/AP/5Gi6wGmxcjVaKwr&#10;WUUxfeE3R4a+fD0bbDgYdm/wm2cdd4bZhuJqtm0c65q5W6tk9qYKeX5DuTyztlz+sbpUrcGFAcYP&#10;f1gMzhSpXfbBb3EdN19G4+P0ID5K987LUWsr1fhHy+o6Jb+iVbKKm+CmGglPLFVrLd9Dg3An9S1P&#10;JKlFoJseS5QbH02Uq6bGymWTY1RVhy6g0A3GIorhoXO/MyJ0zpfGhLxwFesW7pv6xiAuBh3W2suh&#10;hmqov26XRjSUv3Oe31CJBqqQf64qk7+vLEVPVSKPmAaa9l6hhL5TIEFv5suY1/PUwhNXwu6eqz9S&#10;v38pU7mzGB+73HJ87IqaJC6zTrYnlcrG6CL5Wliyqgz40kPx8oUZCWod8aqp8XJ+sHcd8XI22JQY&#10;fF0vdF4JcV3xgUmzv4Ke8SrmY3qPxDGsorNhG4r7IpwfK8sb9lxO7nCJkMvL5A8XwuqpVr0gxjWo&#10;arOGWd7Adcwuya/skKzSVkkrapGY7DrZkVwhG2KKZdn2fFmyKVs+O043DDd6s+qFC65cGrINdklo&#10;DBpHN9rlk6PRgNH4WpR8buKGP90/66Xz7w1+8Sy7xHhMP4K2oWrRUJ7GUQ2jeaNqRlTD6CXLBtUo&#10;rK7xNgoX6LgmxloArotxKYo1AXmVnZJdzm34bZKChorNaZKdqbWyNalS1sWUyYqdRfLh9kJZsjlP&#10;3tuYK+9uzJO3N+TIWxtytdZT+NqmfHl3c768v61Qtmc2ygXjd8jF4zb+lo10p2KVHgaZX+nYhG2o&#10;6nbp1jgsyGI3PmJRrjywMFfVz/11To788aUs+R16KQL5pwDy/3s6TS0afvdvKWqPwNcfT5IbwBtG&#10;Wmm7pBS3SVJhm8Tlt0hkNhoro0G2p9XJluQ62ZhYK+vjq2UdtDa2WlbHVMqq6EpZGVUpy6GP+RhZ&#10;KcsiK2RFVJXElnTJ2eOQ6Y+O+hGHRXoP1TFuJIZqKJartIrnI0Xn6I9TDznDIQQrk+JVQUeLWqBi&#10;QdCurGbZmclF8ia1Hr0ltUE2pzSoNekNSQ2yPrFe1kFrE1gkVCer4upkpVFy1X45iwVDE1Nv0wno&#10;cUoRbEOVoaFs47DGkOvb/Eix3kd9rLhvohYfK3ykuCCfX9WpKqNY4ZJZ1gHncHG+XVW62MZhpVQ0&#10;pFbw0EB2FY8VDNsz2EhNar2KS0SbUvQCLFf1uIC/NpGL+A2eJSMujCyPrZfUmgMYk0Ye2cLG4YRt&#10;qJJmMRVYaBw0DBuHhZjcx/EDFmOiO2dR3c3oyrn95ssPJajSw2umx8nlU2LlYkCXAA606OuUHXwf&#10;TNVNu2VZrHfliCvWXFtTqz/8nhPSUEO3CXpvtdtGO6dLOedbTyG/eTxRbkA3ft2seLkWjcL85lL0&#10;QCzZZi81eFyUmk341EH0yVGHJgaX8NXSmll85HrfCW+ogkZRPRWLDfOquiQHHyl+rDLQaxHIrNfi&#10;vgWuzscVtOqPlWKOXhjnPga7Hs0lYFYqsR6HHy0ulHs/VnrB3O5vsCUxagHUOMeuO6qVWe55iNBL&#10;flyDPOENldsgaJxOyULDsHHS0ThXT4tXWfJFobH4WMXIEDoIfDiYhgRFyqBxRyYua9vG4Zoodxtw&#10;1fgEN9RWtciqunLjnITCdrkQjcMEMBBrAkn9AkdJjIWbq7otGp/whsLoAr0VPlb5+mNlu3L1EUrD&#10;RyhV12fqSjJd+LcWPZLqlaAV3D8A+C6LaQB0G7xsiazHR6fW4w5VuhSu3aFXwqtlEbRwa7Us2FKt&#10;St/mbtTiKrmzkU58Q925VdLxAqLIG+Y5thvP1BtyuH/K8maLhze69M7yhg1G3tiu3Ic3DhhzNwgh&#10;bRtNbTU41I0YJ7Kh+AL8YWw/BidCDGdh5UnVUGwcbudiXa3tqU5knLQNZRuHHynFIHykbDfuzY4b&#10;dfLn7MbtR8p04/YjpXoqv1/0SHVSNJRtHMUbR+M4M2PbOE7eOBuHvDnajePUCWuoIY81bz3twZ3q&#10;BVgYO5M/Ns7RhPGRyjaUefnHNwaPj9rNJC8PSOILOVmFgYJqpDND0neal+6GG2644YYbbrjhhhtu&#10;uOGGGydPcB9AIMnJsGH15Ag5jQ3CTV2BNtwP8MaS01Q1AhW25FPcp8Tj0b3HpPOEHm7yUo2lGsz8&#10;xYEUtpHCPsVG4cka3IzKioT7oWGhz5/Dr3Gvpd4+OPT047bz5HDjs2EHrgh0JNLhSJ1lPzF1+ifG&#10;Jc/kmfZnjI5/5FNjosI+PS76yUvGb/vTaHOsEhts+tMLh0yd+sYgukrXwJyEjjrzkbpham4Z6lae&#10;0ZNG9VW6ZOMzpmzjzDHhqmTj86FbR4+a9fp1PE2J5+2zsdhQZuvgyfXRG/RQ68VsHO7w3QfxGClq&#10;D2QvGaB4aJK9bICyZ13xiCCquctcPgDxMBzu8axrPyDVbfvV+VdlDXukiIfhVLfL35aXqN0tN4Wu&#10;fXDc1IVfHT/r1c+xvmVk2ILzeK6M+uidTI5iA41clCeHW9PCCLjHHP/gbpZsdO2V5vYuVbJRVd8m&#10;FTUt8tSKEnni42JV0/L9KavuHj1j7o0TZs2/bsL0hZdx164+Fegk+uixkegcVYdxiMG/4mkg0zi6&#10;gQ6oWyM6YcXWjj3S0NKpalrKq1ukqLxRHv+oWB75sAgqlEtCo+U7k1aNGT/rtVvGTV/4pQenvHwl&#10;C4DYUCfNR4+NxI/WoUZg95gGUpUJdNE+dYhaXVOHVNW1oYGaJLe4XmYuKZLpSwpl8rsFEvpWntrW&#10;/PVJ66aNmrb46/dPmX/dqBn46HEfuP3ooYfEjzxxvR4bqaeT4wIF2qS7e0zjeGpbeA4WGqi9Ux/q&#10;VoNGKq9pVZVRmQW1aJxCCXm7QO0aHqc242erYp8bJ66fwYaCi75kP3rTT4aPHhuJYO5LON1Dhjnd&#10;49yIbzfft4D0LPipbuiQkqoWySqsl9ScanW0Ghtn1KJcNFCODJufLXfNyZTL0VA3h6ybyqP62FDj&#10;H1nk+eixutN+9PBSjq+r2Ej+x/35h7Nx/NnjXzbG4h9eGGOLfurQ5ZXXtUtBebNkwEUJmZXqVolh&#10;C3Pkgfk5cs/cbLn7lSy5c3aG/P7FdNVQ35m4bPTIaS9/7cGQF744dvIrl7OiU5+mtkSVjx13R7GR&#10;eiwboxwN1FPjOMs4WBllG6gReUJ1Y6eUodvPL2uU5NwaiU0vl7vnZasD+v78MsvGstUxhrxP5rfP&#10;p8mvnk2Va6ZFy+2TPrh/xJQ537AfPRb20FF6GHOcYc5GYt7jH4Hc4ykAMg3UU+kYz3JUm/Bb9kgl&#10;kqaS6jbJLWmUxKxqiUopU0fi/f7FTF0+9nyG/Oo5XraTLj97Jk1+9HSKKhljUc93Jy0PHjZ1wS2E&#10;+f22Auo+XVhNRh23IQwbyR5kyUCb9OqeQEVAPFfSU1cHscZFbcRv1gWIRSwZK2qQ+MwqiU4pVQ3z&#10;SzYMGoV7zn/8n1T5f/9Kldv/lSLf/4f37EneTvT14DXTeBHQ/VNeug5OuoxjPzuEoZuOi6PYSMyc&#10;/Runm3scjWNPcbSN46mQMkVA9phAnsBXWtshBRXkUYNEp1VKTHKp/BSNw2JD1rnwUpnv/l1vyufh&#10;nCwTu9rclKQbCr1e6PrpD06ae/MoOIrnYk6Y9ZIawgwNC1MfPbz0Y+soNpI9fdTpntd2VsvLWyrl&#10;fxsr5Ll15fLv1WXytxWl8iSGFI8hGZy1tEimvc+6ukJdAPQ6b2XKlfsWsK4uR31fZUMXPmrtklfW&#10;Iqn59RKZWiG7EktU4/DkSR72ePMTKaoQiIWHrFrQZ3LqwkN7exOvlbo5ZGXo8Mmv3DRq6v+uZS1w&#10;cJiufvKcZ3Asg43EMRcbaB/+Y92zcHulvKSqMyvkP2vLVfHh31bq6syHTPHhVL/qTBYf8vohVmf+&#10;c1WpKikrrGqX7NJmSc6rk4iUCtkcW6wa55Ynk+Rrpmrh+ocT5Ysz49VRiyzlcDaUrdC8ajIYFfLB&#10;PQQ5S1pZS8cDIezHzvw6xybYSByUHkAD7bcfLTzOgYvooKfXlMm/VPmqdRDv8ypWCeHEt3hRVJ6M&#10;fI2XRfH0X14Ypc8qfQquYyMVVLZJZmmLJOPjRidtjS1B43hrXXhkqC7riJPzJ+piQzYUN+nzui1W&#10;ZrKx+LFjKet3Ji7/Ez92I3lTn+PsgmP6kWMjcdS+H43kBHNVE6DLG45UxRM+NuZYW94vxqNtC8zx&#10;thTvGsut6lD3jWWzErOiQ0rxUSOX8irbJbOkRRLzGmQXmLQlrlRW78xT1Qp0DhuHV/CwYZxVmdZR&#10;toyVx+Iyh2JV5pcnrBnGjxwhrgsOj0Mj1aOR+DFjA3m6dSaGPr0XwGzgzC7et9ZOH5mqqjShClW6&#10;ulsKeVFbRZukF6OR8hslIq0ajVQmayIK5YPN2fLCh2mqRPVCUylly1dZysqv89hM21BKppF4sjcb&#10;6Z7xc8419z4e27yJjcRzh/eaBrINY/Me1Wuxazc9l7MIUZ0l61++isZh+SoLglQjlbdLRkmrJBU0&#10;SVRmnYQnV8kGlq2GF8lH2/Ll3Y058ta6LHljTaY6u5h6bXWGvIY/v74aX1+brc4xfmdjrnywvUiX&#10;rgZtl/umzrlo6Jh5Z5v7AY+9k1jbu8e4xzaO7dbZOLwTzlP4jAbizXnOxrEXj7G+l4WIhTxqVhUh&#10;dkpmWbukFrXCSc0SmVkvO1KrZXNcpayKKJGPdxTK0q158t4m1vaiIdAYb69Ho7Gu19T4vr0xT9X2&#10;vru5QD4IL5HwnGY00g75w4SXzr99aNhgdaLPsZ4lYCPxsOgu4x6bFM76oEhC/Mrm7f2Yd87Jkj+8&#10;lCl3vJCJpDBDfvKMt75XnSmAfIffnwUXsZFSilsloYDV4o2yM71etqbUyIb4SlkTXS4rI0tlxa5S&#10;WbazRD5CI3gOnebtf3zcUawa54NwfE9UhUQWtMq543cKC6DpIq7C8KN2zBuJxc+djo8WuTP1vcKA&#10;XTtvF+TB1rxh8BfImpkx89AFJoU670HO81ii6vVYUs/zpZOL2tBIrRKd0yQRqp63AQ1VK5uSamVj&#10;grP4uUoVQK+MrpQVpgBaFT+rQugqWYXvUQXQ43fJsGGLP3MLciS6CL/GsWsgBhupqk3U3I+3dH6v&#10;hLyVLyORHA4z1eEckLI6/A6MuQJVh9M9TAq/gq79S+jaeWVjKXpC20CsmorCR2VXFhopo1G2pTao&#10;KvHNSXWygZXiCTVoLHtdY42sRIOsjNEnhlPLovDn+Fp1cvhZ4yOEy1R6ueo4nGLBRuIx6G0OMDO/&#10;IXuONHj2AK+KjFOVmi1opBaJyGLVFBuqSbanN6nyMlaH8+pIXSFeryrEWR2+Jr5eVYfrCvF6WZ3Y&#10;5K0QV70ZP2LH8GNmg43EEvoWny695wrxElaI45e3FeI8tt1WiPPEa5ay8tRrT4U4HOSpEGcpqyqh&#10;b0YjsXKKjcQyenO0OxpqA8R7NllGzyPeV0Or0FgsoV+d2OipDj+ui5hsJJ5d78x5/Lt1JpTOUyl4&#10;SDobhyX0PJucF4zqwxd0nW88GogncdtaX//aO30jIRvIW0LvqbtTNTANsgbiTXOq1EMVCOlyet1I&#10;x7msgj+QZ+lz7sfpHuZA9oJTPlc5kRGTRiV8XxUasBIqRyOWoQFLoSI0YGEFsnI85qMRefY+L0HN&#10;gngGv70MNRWNmQK3JeaBW/lwHhqUZ/LHolH9q6hYC7MKjcTSihPSSBg1+DQQ3fP7/5mu3Uxp2OOC&#10;ePnq9Y8kqgtYP2+GFZdOilUZ8sFqffmz+io6U5eYeYuFlsefwEbiBQh0BQ9g0GO13fKr/6b7HMDA&#10;s5Q4KL3+MA9goJyNcDAx/CuplqHRTlgjFaGRVAOZIQUPYOCkmG2YLz+sG4bnKF1uBqMciJ6Fv3vm&#10;mMiAhy74K9BBC72J4V+g+BFcdcIaibdWqCEFR/loIHsIw4kO/zq8j2JOYCNh7InGAWxtz4Wund06&#10;D2JQ3brpudRZAwAtey7Va7Fb96sYt4XRtmLc03P5lbceTgXn0ugT2Ej5jQL3cE4IDWRPqVB5j/cI&#10;jwQo1hzhoc8asHlP4CM8nIXRgY7w8NT+OhrIp/YXch7hwXsNlkR5D4cxL//4BH+gvo/FHBtk3POV&#10;RxLUxfy8E+qC0Gj0XH07woPyP5LjcORf4sri6PciTmAj8ZyTLIzWrXt4jAfnnC/pY9fuFP+9oyGG&#10;f+X4uyeykbJ5iU5Jm/poqUOn8NHisg7nnAM1RCA5f8GjIYZ/gfQJbSRe6pNc3KZuWOc5JwQzGXWi&#10;w9lAJ7yReAgMey1ecsYBqQXzdgB4Gw+BgbwQ5iEw+jYbda4JsuBVnsy4QT6GPoquA4B5Z1Q9eifK&#10;eb5Ajb6UCFqMX5yHwLy6tVoWbq6W+ZurZB5kD4I5qRqJNzHF5jbrnstvMGq7dedBMD4D0j5264HO&#10;HvA/mMG/Ufx1QhspnddVZTerI4QCdeu6cfSRQt2O9AjUrdNRbJyDdOv+YD6YTmgj8QfvzGjymcq4&#10;EEOPYwHkvuqkbCSeI8mjEq172PU7X/Tx1kkHbv5gzhDajxbFY86cL/p466RsJE6f+oP5RMdJ10gb&#10;AeA+j7dUd987mNlrcbylwNyHnqsvOuGNtCGxwZEHeRvHzjMHHIz6devOweixOFLohDcSz63t7aQu&#10;T87jcE9POY9KFgP8kkeqE95IXNdyfrQO9TTSY+Uep054I61AQ/SUMbNxqN4y5mPlHqdOeCPtyGlz&#10;NE7DQTNmZ+Mcy3PenMprFsE4/MQ00tceSlANtQQD0T6B2TTQsfxo+evDGL2c9MkRu2RISPLxbSQG&#10;G4obzvkiTmZdEhR9/F3kDP7wU0Hm5brhhhtuuOGGG2644YYbbrjhhhtuuOGGG2644YYbbrhxPENE&#10;n3FsC8f9Zb7NDTe6hcc4VrZ2vCc5TOUaa2CHNYH3hHXKnq7O06wong5qpQ9vWvKpMfPmfXIe5H8S&#10;O+VSa8AF3myHgW4PCzuD56DwPJQ7zWn0QWFLBvMYx+CwN8/iAVcUn/M88aCw2YOnPsMD+eyp9Us+&#10;RXNpg+mji6jjep6BGyciNJE8Jhoapq404Lkx9019Y9C9wdo842e9fS6P5B0T9vYFPHHWimeuTw5b&#10;cB7/P79PnxtKU/GgMHsVgtdQlEuqQw45bXBoSnOg3UYnq3hkjFNnG50TFCHnjNc6d0KU0pcmrPyF&#10;OsQ/7PWr1JHGYW9eMYk3IEx94yJtrjnnzoS5eDKmNpbHVGfYk3xdUx0kznqy42H75rD6+DthieqQ&#10;k/081BKtZy8k4LnVe4z24n/wgHAf4etde7V2Qzz2WV1agP/XsUfLXl7A5zyntm23vsTAI3yNj/ZS&#10;Az5v5vMufbmBvuDggDR0Qh0HpL59v9S17ZPa1r1SQ7XskSr8RX0EUJc6afTFDeWqgpsXHvCYjeuD&#10;140YMXXhV8dOffWGUbPmX8fLD3hU/QOTX7k8aNriS3h4L4lFyvFYQ3adzL28h43TUK6pusWgiclt&#10;NNFnRkeoo9D2qVNRtWF4ti4N5ZT9/05Zo1HWeE5ZA3oEc1HdzOhQVzeZkxHxD6rD/6B2fCMPXW+C&#10;O5vgSp5QX9fcJTXNnVLV0C4V9W1SWN0m/1hZovTU8mI5LyhKHQd5YQhMFbIpdNzMhd8YNWP+V3j3&#10;wdjpi744aur8a3ls9ripcy4iqcaM+ffZzK+cpHKayiWVibMebwi2RFJH6+KN5pt/PAM/1nP2sZUy&#10;Ll5HoEPq9+AFUrwHgpdltAF9rTRTaxfM1CX1TR1SAyNV1raqyzNKq5rk0Q+L5YllxfL4x8Xy6EdF&#10;MnNJoVwUwjNDo5W+ErxuGk/0Hzfz9W+MnrHoRtKK3aG6BiFkwcUkFQ+v53UI1lSKVMjZ3O7PBC/j&#10;p5FOu3uHhyDHOuCTbgay1PM3kDWRz4njeJHWSO00Es+pB5HqQaP6pk6pBo14d0ZJZbMUljdKflmD&#10;TF9SJA99AC0tkllLC2Xm+4Uy7b0CCX07Ty4KjlK3s1DfDlk1eeS0BbeNmrrgFnaDPOp4+KRXP4fn&#10;V49+eO6ltvsjqThatN0faUVDKVoNVFM5zUQjsXs5FgGf+JjHY6AA5rEXrXhM5DQSHK8O/0W/x8M3&#10;aSR2b/UtneqWmpqGDqmsa5NSGKmgtFFyS+olq6hOnd4+lQZ619xa806BhLydrzThTd5BkiOXgFS8&#10;oIW32fxw8ocPkFSk1PCpr9xAU1lScTTI7o9TDD11fwPSVE4z2TzlaAW8EphAHgM5TNSLgbw0Mvcf&#10;0EhQK6jUjO6tAcl2HYhU09guVXXtUoaurdBce5RVUCvp+TUy9o0CCX6LxsmXiXgc/4a+xGbMa3ky&#10;enGujHo1V4YvzJaR0KWT9fniNNXtE5YNRz71XZKKxrKn1/POFnU4ew/dH4014Lo/j5nu2qGMxJHX&#10;kYS/ebobyEug3syjKWQSbhhIXcFCE6kcyV6iQSrtQfe2G10biFSL7g0qApXySng9VJ2k5lZLck6V&#10;DFvI24/y1LHB1PCFOfIgDDRsQY46hPq++dly7zxobpa6Gemul/XtSFfAWJeh+/tWyMqpD85Y9L0H&#10;py+6mck6r2wZPmmOGgHynPa72f2NmXc2r0ewV7jQVE5DUabZ+2c4zYT3psfLiXoLeKVHAx04XAMx&#10;J1J5kT7o32MiPHrOlYaRGpAr1TZh+A8zldW0S0lVqxSAStmgUlpejSRlV0l8RqXcNVffEnU/dK+5&#10;LYqHdN8N/fWVLPnrnCwZCgP9eXam/PGlDPnDi+lyxwvp8pvnUpWpKHaBN4Wun87ujxeRDOe0gur+&#10;XlHd33DT/dFUnAR1dn80Vb8nldNM7TAS538OFvBJzwaijoKBVHdGqXP/IUUiLXtjRGPrHnXvURVv&#10;0Kptl9IaUqlF8pArZYBKyTnVEpdRIdGp5fIXmGboy1nqCPw7lWEy9VH4L0L/y5DfOS6S+vV/01Vt&#10;7y//myY/fyZVfvqfVPnRv5PVrTZXmyuAbgpdO31E6Nxbdfc319P9jQp+8QqSisbi1RvWVPqeN6+x&#10;aKp+N0/lNdN2PYHYg5ngkZ7NA/nkP5A1D3OhvhhIJdX+BlJikq27NF6/pi6QaHUcww0qVdR3aiNV&#10;tah767KLGyU1n3fXVUlMWrm6VItXBNzxYgYMo68K4Gn46pKtZ9PkF8/qy7Z+9p80+Qkv3Hqat5FB&#10;/+alW6nyw38my+emx3juk1I3AE2JUtclfXvSignDp879zvDJr940MnTB9bwD776J86+lqUaGvHDx&#10;yMnPqYtNOfnpJBXNZIWm7R+mcprJzjzbgEcOYiCveZSBKGOibgm0ld9dNT0aiCQyNPJe0+K9ZEwd&#10;S04qNXRJGW9kq2qTwspWUKlJMooazB1/lRKZUiaRySWgTLoyzc+gnz6TrgzDaxVoFoqHVKuDqv+Z&#10;ou7fonhB2a1/5wVlifoqKZrJypjKGutHwR/cD9Oo7m/E1DlqSiHITCeQUvpmb33Tm77exYz+1A6H&#10;fmIop5ns8sXhGEiZ52AGMuY5FAMpE5lrJUijep5vz2PdoSoul4BKJciVaKT8imbJKWmStIJ6Scyq&#10;UbfY7UwqlZiUEnVhyY/MpSX2dPPvwijf+Zu+wIT65lNJ6iITHuytlageL50cq+4mu3Iq7yczN945&#10;TKUudYOpeA3X9yZ+NPp+dH8PTp978wOT5n/lgeC5nx8VPP+KERNe8syo2+kEXofjnKM65bs9p5ns&#10;xd69GYjmWRxeLfO2VskrWypl9mZ9Q98LGyrkv+vL5VnPPWtl6nK5f6wsVbf2PbGsRB77uEQe+bBY&#10;HvqgWGYu5U3FRWruR13I+04Bhuz6qh/eZjMWQ/aRi/WNNrxmVY245umrf3ipeAWIRGkqtUteeatk&#10;l7Wgi2uSlPx6icuqlkjkSjuSymQLL7ODaZSB/gbjQN98Ut8jwEtevv54orrHjTcAfuWRRLnh4QR1&#10;Qjx1SUi0Op35UnPblr3wzt7lpi+/04ZiLsWu74pJUcip1kzitYqcoxo5efYXRk38n+r6aKhQEIrX&#10;wMJIatLT2fWd0nNTTjPpBVSYCcz1N5CTQPO29magMvk7DPTU8lJ5EgYKW1Yqj3zkMND7MNB7hTIF&#10;BuLEoTXQuNfz1ZzPKBiIV0L6GMiMvIYief4TkmgalEFSldR0SgG6uBwaqbRZMpAvJeXWS2xmjUSk&#10;VMr2hHJ1M2JEfKHcDAORNLyIgtco3WCuFeBtQdfNipcv8mKKmbwQUF8KaK9vo+xdd/ZiQIp33nkN&#10;xUedoFNXouu7HKa6fsKGUHZ7I0Nfvn7k5AVf4PyUMlQYk/Onh3hm0R17qE5ZQ3nM9NftgkGRurSQ&#10;Nzv6G4jdl+3CeBXms2vL5T9ruxvoCVDjcZjoUaeBSKDeDATRQMOVgXJ9hu72TmN1jZS505gmZTB3&#10;KqrukHyQKaesVbJgpsyiZknOb5BYdHMRqVUSnliuLkfcEF0kW6Py5QswzPUwEG80+QIMxMsSr4Wu&#10;VjdKxqoLPGias4PMpYmUuWXSmkqRys9YJBXNxe5OE0p3e5fBULw38IsTN40dNmXel4eFvnINR3uc&#10;7HSO9px0wq926puJRlKXO1oDGRP55z82BzrRwa0mBTBTXgXvaG2VzJJmSYOZEvLqJSazVnalVsv2&#10;xArZHFcm62GmVTsL5OOtubJqW7a6FucqXnJC8yAnokEuglHUWfpB3sslrWgs50WTl0A01CX4O7r7&#10;02a6nObin80sujWTvYjy1vEffotm4v2vvJDy3uAXzyKd9HbifkQmXoBJ7TMG8pjIYSCbQPsn0Uye&#10;/RNofRekHYnpOyHtvZB1amjvvR+SUkl1k/fGrQpzbxKvBlJ3RqqryfQFL7zDhEfg51V2qMs1M0v1&#10;LaRpRbyutUlisuslMr1WwlOqYKhK2RxfLmujSmRleKF8tC1PPtiSI+9vzJH3NmTJBxszZeP2TBk5&#10;O0nufT5R7nkhXu55Pl6eeSdJnn43Sf67JEnWb0uVjdsy8JghKzZnyEqldPX48eZMWb41W1bApCuV&#10;cmV1eJ5EoqtNKmiU9Sk1cnFwlFwUtE2unrD+j9yFQDMNC31ekcnfTKcsnZxm4kWh6rJQEOlEGUiZ&#10;yGmgOi19hZu+fFSZiOI9dxWdks37XkraJVWZiTe2gk65TRKdWS+70utkZ0qtbE2qks2g1PrYMlkT&#10;CVNFFMlyGiu8QJZuyZclW3LVRaXvbaLBcuRdXkzKG17x/K312RAe8ee38WdK/ZkXmUJvb9QXmb7H&#10;i0zxb723pUDe31ooH4YXy7aMBn2p6fgd6mLTi8dv+p1aepk57+w7RiBnMkk4R3V2mqBfkIkXqlK7&#10;ezSQNg/zI+4PevgD7gsqUleGT3PkRMFvF6gFVTUqY16EpJrrYiongnjf6L1IrO+emyV/VXlRlsqL&#10;/sCJRd4/+mKG/IY39/+Xk4rp8jNzez8nEX+IYf3EN/Mkl0SikdDFZZSBSiVtykjJvNm2oEViaabs&#10;BmWm8NRa2ZZcLZsTqmVDbIWsiSqVlbt4gWuJLNtZLMvU9cBFsnQbb78tVEZ4b2sBDFagjbEJj5sL&#10;hDfevrexQN7ZxNtvtd7m16gt+DtK+H7+W9uL5eOdpRKe3Sy78prl/KBwOW98OMy05Tfs3kikn6k1&#10;PHsZ7NZTf87JaSZePEvxhl6ax2kgRSCQh6KBQmAYlUjDMFx958W0dijP+1fVGpgZidEwvKiWSbSe&#10;idaJNA3zi+f0ROJPYBjOOvMCN84DfV8N4/UcEIfxnP/5OkZiHMLTqAxODWSU6oslU4vbJQVGongD&#10;cFx+i8SACFFZvOS2QXamN8i21DrZklwrm5NqZGNitb7sNq5K1sVWypqYSlkdUy6ro8plJbQqslxW&#10;QMvxfHlEuSyLKJOPd2l9hOcf7sSjEv4fv8b/h+/7CH/no10V+P4KWR5TLVGFHRJd3CnnjN+pNGh0&#10;+E85G25NRCLpggi7xHIKh9NMvKCX4uq8v4GcXdgk0IfE6clAd9NAGIVxHYxD+d+bNTC79qWXMWig&#10;dB8D3fYPPZlo54GcBlLXJj6i7/PnHBSD3aC+vpXXCbWpK1x5CXA8jBSb1yLRMFNEdqPsymqU8IxG&#10;dWvytrQG2ZrKa6brZTOMtTGpVjYl1siGhBp1OfDaeH1B8Lq4alkLo62J1VoNrYrRWhmttYKKqoLh&#10;vFpmtDyqWlbF1Upc6W6ls8ftkrPG75LPjI+5nZU09uZlK7wVpyaNnOEx01+2qYuMKb0W5p8DmcVV&#10;aMq7BWpIz+6L2zk4J0QjsfvipOJdMNNQNaTPlj9xQfV/vB06S5npV/8Fjbik8axZB4O0mVLke/9M&#10;lVthqO84aQQj3QQj0Uy84u0rGNaHvqHNVIz8SV3ape4BbpU4Kq9NYmgke2EyDcX7gEGonbyGG6ba&#10;zts+YCptrAbZktKgL1FOrlPayJunofWJdbLOKkFrbbzWGmi1uly5VlbF1spKh1ZQMbXqbuHEin1K&#10;Z42LgCLljHFxP7Ak+sQnQCJFI3Zrp2jX5gynmXjhM9VqzGMNpJJoJM96cdUm0Xtk3779sjeA7B5t&#10;ai8f8bXd/LoVvrbbT2pP9959SPr3IWfzSn2N2r0PgwEtfg83y+VXdaj7knmhtL0zWV0sncurqlo8&#10;tzF5DcUry/Ul05S65yu9UYnXyWzFo710elNKE4ylL57emMRrHXj5NB4hXu2gbutOrJfV8Ubmub6U&#10;WmttUpOkVB/wXE7Ndj5jYupt/cY8/uE0Ey/GppqMgfRamDWQXVw1o7AAIzAO4yk1hOcIDKOv4to9&#10;nou0edM472zltaT2xnFeqp3D60nNzeOUvmAbYhemujFzbSCMY28j9zGQvXhbmcjc1GmMRANR4ZlU&#10;izYRr3WH1KXcfhdzKyMpM/EW80Z1swzFi7rVbeYQL+y2l3bz/hB7oYoyErQCRqJ4y7mvmUCm4Nzv&#10;mabvf+E0U1kL8hCIFHIayDOMdxiINWnWQPaKaK+BurobCObJs+aB1P22xkA0TyADJfkZiN2Y59b2&#10;bgYigbSBePWZvRuOshfo2Zu+7EV69r44ZSRjJns9kbo7DgaieayBlHkgmsdz87uikb4+xN6Soe5Z&#10;icX34O/bewXYxkpPdtxqmr7/hdNMvI2eUiaieQIYiObhbsRfIZH+ORJptZ0DIzFu5+CKPC9jv80x&#10;EvuWI5H+KtfDkERzOYPrYXYt7Jrp8XKlz2x0rJqNviBYX7/N2Wj/i0r7Ks+beJQUDePay3kCGcje&#10;JkKtBJkGrJlKeL8LVEMD2e7LGMgSiCOo3yCRZuIcyEC8tP4Ws6BqR2Jf4UjMGgjmsYupzuWMi0ON&#10;gUJi1LIF18YCmeNQ5HkDj6Js8G7U5equnnofA9k7e6gV8QPYTDQSL++vNOZRBoJ57FJGMbowdl8/&#10;w0isJwPdBN3ob6BZMBAXVAMZCOY5mgaiPG/cMZCNJZG1XgMZ83gufjJaBrMNTDMN3SZFTSKFkDWP&#10;zYNoILseVoj8hzkQc6GBHO/urA1oIHVBlrkk6yN0ewPWTAUwElVSpxNop4E4AsurovQoTCXQ5VoZ&#10;5qr/tJIOPYnok0BDRe16BJZvkmiTQNuRV1Q2Rl/QLibQJmlmAq0TZ47AWszoi0N5JM5MoM3V3ZtT&#10;8cjRFxNoJs5IoHl95UbeTI2huRqFYTSmhvPQGvyZd+6pe/fQDTGBXmlyHuY/zHtWMPeJ4VVzoAu6&#10;MEUedl/o2ti9LXUaCMZxGojX0Nl7+j7EvzFgzZTfKEqF3HDmMFCuw0DWRJk0EUZg6aXtejnDMYRP&#10;4uX2EO9w54y000C9jcA8oy/IOfrqPgIzQ/kAIzB7vbnzFm975afnXlRHAu1JnqHe8h9ezdfNQDCO&#10;NRDN47yuj7dhLo0ewGbKg5GUYBxrIM4BWQORQFwLo9FKQS5OARSDXKrbM1J/18wdcTWfssP/TPxd&#10;ZT4YLx2iAdWamjFhMiiWZKYCEpURNc0U0fIobcpYmJGm5MhKmVKRTVPNMyUAopFsem6JZLOTlBCI&#10;5iFbirlKHkbcBCMqMyqi8XJeyBBtLUi2BlIXYfoRiAZy3vloL8Z8HxQbsGbKbRCl7PJ2NQdkCcQu&#10;zEkgro9xc5nelchEWm8Y41CeG8kCJcVHIs8bcRKIE5jvwEA0jCWQ00C8PNTermqviB2AZtoqOTAS&#10;lVEGcvgZiHkQuy+K+6M5jKeBzjdzQYFMcKTyvAEnkWy8uqVamcffQE4NaDNl14NKUFpJm8dAycZA&#10;TKT1MkarXDlFb7Y/2hTyNPhJLBsLNld1M4+/BrSZsmCkTCgJpmECTQMlIH+JyzfLGHYR1STQAznm&#10;b3LN1C2cZsqsQxcHxcM0gQzEYbxdiVfrXwcbgZnRl88IzIy+7AhsgxqBeUdfRzwCM6MvO/9jR2Ac&#10;ffVlBNZT/nM4GrhmunOrMlI6xE1lMQ4C2eF7n4bwPRjIOYTXBtJD+J4MpMxzFIfwavR1HAzk1IA2&#10;U7r5xbn3p0cCYag9ZNQuOf2+HVC4r+49xvL/eX3R/QfTzkPSxzBrIOME0oA2k/3FwzOafLZwqFlo&#10;B4E4ivM0zgCTDTdnChCBzMRNY73tAWIhoqdxBphsuGYKEIHMxLUufwN5NpEh77mD+7ifSZcH52fL&#10;sHkDSzZcMwWIQGbillVrHucIzLP+ZUZgycVtklSklWiqQ5zbavXuSCMuiUCxasO/HiUyyafU0ogR&#10;92579m9b2dzN0fWq/I1SBIVgfL0l9/iIk5aBDOSUayZoQ3JDjwY61BEYV+T7MoRXoy8zhPdZgT/I&#10;CEyNvo7iCOxoyjUTtBaG6M1A1jxqG4fDPD5DeLOFNZCBAg7fnQbyN4/DQM4ljEBv4Mkk10wQS3Z8&#10;tnD4GMiXPtZAmj6+BuL8T18N1I0+ULf5n1PAQE65ZoJYptPbDLSvgQ59ArFHAxnz+BgowJt0qsg1&#10;E7QchjjaSxh9yX/6g4GcWpvWMsDMNKvqc/YXrenQvziXVJbDLL0aCOrJQIeSQPc3A1nx97FGWpLY&#10;7DGTafb+G0NmFr3MX3TwuChZEF7taQQrrtll1Lvqi5ztxg/l955I8RjpU7NqrjNN3v9j8PjIPfYX&#10;//ToCDl95E55eVudLNrV6KqPmvhOsZz2py3qNlHbloNDM6pNEw/ACJP/G/Jw7bu2MVwdqmJkyD+6&#10;JpvWdMMNN9xwww033HDDDTfccMMNN9xwww033HDDDTfccMMNN9xwww033HDDDTfccMMNN9xwww03&#10;3HDDDTfccOOkChE5jTdt22vb/WW+zQ03fMOapq9yDeVGgPDSx8p5dXsgOYzUPy9UduOQw8dE1ihh&#10;YVvP6F2+xnPpNGBD08RpHmugMWPmfZIKDn7x006FhS35FDVm3rxPWkPpv+M1k2uoARN8o7WJrHlu&#10;Dws7YygMYjUsbPFnJj/3/mfHhM0706nJk9//LBWG/+8xFQxnCOWhlGuoARHWSJpE1kQ0D3UnjDJ1&#10;6huDpk9fOCQ47M2zqDEz551N8fn0pxcO4f8Po7FgNv4dGmqeopTXTNZQ5oe60f/CGAlvtCZS2KfY&#10;bZE09933zKChQbMH3xv84lnDQhefM3LygvOoCbNeP5+6Hxo/a865NNUIGC0I33vf1GcGTZ783Gf5&#10;b5BO/l2d+aFu9K/QJuKbbGlEAwwbtvgz94Eyd4xYOOTe4Dc9JhoT9vYFVPBDr15oRUONn/W2MhMJ&#10;FRQ2ezC7PdvdKTMtcc10VOLssNafnv1kx7STRZ+ZUTHtjEmZWqHp0z8xNnmG0pjkmf83LmHW/42L&#10;e/iM0fGPnDEm9tFPjYt97FNjYsI+PS76yc9Cg8btenLSw29eSo2GQv7xzsXjwt64iIaaHAazwVDs&#10;BnV3Z8xkurklxlCumQ4hBs2q+mng84FOVkXKWQ6d7dA5QRFyzvgIOTcoUs6dECWDxkV3TXxk/rVj&#10;Zy6+JiTs9atAoitorKCwxZcMB6VoqJkwFM3Ebm7YsDCTjPuayTXUQWLIhMQO/zeKJ70dVY062trl&#10;o89Anx2106Mzx4TLkDG75LyJUUqDxsc2Twxb/OVxjy78UtCsBV+gsYIeWXj12IdfuzzkoQUXk1Ch&#10;YYvPYe6kR3jPYXTnayaXTr3E4AkJu615Trt3h7qYef+BA7LvgMj+/SJ7jfZY4eu792ntMY9WXXu1&#10;Oo34vGOPV+1GbdRuPIdaA6jFqJnqEmky4vOGzgPS0HFA6tv3a7Xtk5q2vVLdskeq8BcqG3dLBVTe&#10;0CWb0hrkopBoOT84Wi6AhgTFdE2YsejGsQ+9egMM86Wx0xd9cdTU+deOmjH/iqBpiy8ZM2XeBfeM&#10;n3Muk3XmXBzR2ZzJJuE6T3PDJ4YEJ9fSQIPHRcpfXsgQ+EcZiLIG8jGR0zQOWeNQHQ75GMeolXKY&#10;JZBhqEajhk6oQ6TeqK79AIxzQKrb9kt1636patknFU17paxhj5TU75ZiqKi2U4pqOiQqr0n+s6ZU&#10;LgrVRqIGT4xuhWm+Pnry3BvHTn31BpoJI7nPBYfNv4Jkopk4smMizq7OjubUNIObM3WPMx8+cKkl&#10;0ZdnxHsMZE20H48+wtec3+MRvw45jeeUx4QUTOdPsUBymrQLP6Rrr1YH/sEO/ENt+KY2/M8WuLUJ&#10;qGsE3urhxJqmDqlp7JCq+napqGuTyJwm+efKEvkHdPXUGLkQRqIGT4hpGz197s1jZ75603CYaRzo&#10;RDKNnfzK5SNDXrh4ePCLF9JMTML1BKaduPSaySWTiUHj4wpoojNG7lJGsaY43oEfq0jolDWuMi/+&#10;sBcvjtqDF9gFM3XBSB3oN9uBwFYYqQmIa2julNrGdqXq+jYYqUXSChvlqRUl8uRyaFmxDB4bIRej&#10;q2N3d9aE+I6QWYu+NW7mwm+Me2jhVyfMmn8dcyZ2c6Mnzb2UUwU2Z3IT8F5iyHjkDDDSfXOylIlI&#10;D76Jxyv4owIaiDIG8jURRBOBSJ00Ek0EtaDvbGztknrQqLahXWqgytpWKatukaSCBnkCBgqDHvuI&#10;KpLPzYhVZqLODo5pHTNr4a3jZ712y2jkTjTT6GlzPz9i6sKrJ0xfeJk1E8nEyUtnAu5OXJqw3dq6&#10;1AZPN3S8Al4JbCK8BqeJrJG0iQ7IbphI00gbqQXZejO6tYaWTtWlkURVIFFZdbMUVzRJQk6dPP6x&#10;NtAjHxbJwx8UykNLC+Xi4Ci5BHkTdW5wzO6xDy24zZpp+NRXbhg1Zf51nCqwZrKz4bqr8x3NDfi5&#10;JmuklNJ2Ty5zrANe6bOB9lkSwUDKRMyTDI3a0a21IT9qRvbeiG6tvglGqm9VJCqvgYkqm6WgvFFi&#10;s2rkYRjooQ+KZOaSQqXp71MFctUUbSTqnJCY1pHTXrltxKS53xwWOv/rD0ya/xWaiWQa/fDcS5kz&#10;3T/hpfNpJs6E29EczWSkyGSadmCFx0hl7Z5k+FgG/NLdQJQykMNExkCWRDTQbnZpplsjjdpMbsRu&#10;raGlC3kREmwk1+U1LVKKLq2wvEnyShokOqNGZi4tkhlLimQaDDTtvUKZ+m6BTH4nXyZBV0+Nlssm&#10;Rcul0DkTYzvGTJt76/0w0/DJr940csaC69nNMWcaFjT7kvvGzbmIyy4YxZ3F9TmO5rjORyMN6KkB&#10;a6RUGAkfcqWjHfDJIXdjThNZIykTQZ279yPB3gcT6dyISXY9u7WGDqkAjUrRpZWARvllDZJTVCcR&#10;6VXKQFOMgSa9oxX8Vr5MfDNPJryRKxehm/OYKTi6fUzoS7eOmrpAdXNqrgldHEdzzgTcdnE0kydn&#10;Gqhd3LE2ErzSZwM5KWRNpEmkh/2d7NKgdtCIRqKJWpAbsVurw2itGgl2eU2rlFQ1SxFyI9IoC0ba&#10;mVIlU94pVOYJedsYCAp6I0+CXs+Tsa/lyrjXcuTaGTHKTJcxZ0I3Nxbd3JjpC79pzcSpgRFTZ3dL&#10;wO3OAX8zDSgyOY2k52u0AY5GwC99NpG/gXxMBPOovIhdGmlkurVm0kgl2bulFvlRVV27GqUVwkTs&#10;1nKL6yWjoFa2J1VKiDHPhDdhIGg8TDQWJhoDE41anCsjX82REQuz5aKQKLmcZoIuCIndPXzmvO9b&#10;Mw2bMu/LD05f9MWxM1/xJOA0E7s5/wTcmmnA0MkaKe0oGgle6bOBeqOQJZHKiWAgLT0JyW6NSbbq&#10;1pp2Y7TWKeW1baCRzo3yyxolq7Be0vJqZEtCOeiTb4yjNXpxnoxaBANBD8JEwxbkyAPzs+W+eVly&#10;zZQYZabLJ0fLeaHRrUiulZlGTlvwNSTeX9VdnddMTMBDQ71zTQNyasBpJHzIlY4k4JfuBqKUgQ5C&#10;IYeBPCaCmBPRQKpLw2MruzXOZpvRmurW6juUkYormiUPJspFt5YJGqXkVMumhDJlnJGL8mTEq7ky&#10;3OjBhTAPDHQ/DHQvBRPd/Uqm/BW6Cma6Akaizp8U0zV6xrzvjZr62i3Dpi3+OhLvr5BMMNhVzJnu&#10;GvnCxXdPmXcBRnBnc0MdJy3VcsrtNNPQgZEz+RsJ789hBbziYyCPiQJQqJuBoIAG8nRnxkQwkFoS&#10;wWNz+16YyIzWmrqkCkYqQ35UCCPlljRKTnGDpOfXSlJWlayPLZMRIM8wmEcbBwSCHoDum5ctd8/N&#10;lrteyZK75mTJX1/OlDtnZ8ifX8oAkbSZSKfzJ0a3DQ+d+x0m4COnvfw1dnOjpv5PLafcO/q/3RJw&#10;UslODQyIOSaPkco7PIushxLwyhFRKJCBuvY4TYSciN0ZTQRpGu2TJg751WitC91al1TASCXVrZKP&#10;bi0bNMou0t1aIoy0LrpUdV33wTj3zsuRe2AcJZjorley5S8w0F9ezpKhykSZ8ieY6A8vpssdL6TL&#10;NVO9ZrokNLqNZEIXhpxprhnNvXLNg1MWXclujnuauCuTXRxMdKZznsma6RP91Uz+RsL706eAT46M&#10;Qg4DOU1kDaS7M5pov86JjImoJtCI3Vo9kuy65i6pZn5U1yHFVa2qW8uCiTIL6yQ5t0biMyrkg/AS&#10;uZvkoWlAnqFzsiEaJ0v+TONAf3wpU/7wv0y548UMGChDfvd8mvz6v2nyq2dT5dIQ3cVx8vLiKbFd&#10;zJmcZrpv8oIv2JyJZrL5kp207Daag5nQdP3LUNZI6TASTdQXI8ErgQ1E+RnoYCbqiULWRO1dMJKh&#10;kBZMZLq1umaO1tCtwUhlte1SVNmiurVMJNkZBTAS8qPY9Ap5f0cxTJMtd9I4FEzzx5ey5Pd4pHF+&#10;B/0W5qF+A/36v+nyy+fS5efPpcnPnkmVn/4nFWSKVhOX1KWTo1uHT/GaiTsHaCinmbifyc6AD4jR&#10;nL+RuFeot4BXejRRt26M6sFAB6OQMpCR7c6aYSKVG7XtRbe2R2phJHZrlQ2dUlrTjvwIRipulAyO&#10;1vLrJCGrWmLSyuXdrYWgTpaizu9fpHkyvaZ5PkN+BeMowTy/oIGepYHSlIF+/HSq/L9/p8iVoJHH&#10;THh+0aSY3VxO4Qz4PaHzv87R3P1qOWX21UzAuZwycvJz56nNcfc9M8gm4DSTNVK/6uacRqKJejIS&#10;fNKjgbp1Y5SfgXqlkDGQtyvzNxEMZExEGjW07kW3tkdqQKNqmKiivl1KatqkoLxZsmCkdNAoFYl2&#10;fGaVRKWUycur85R5SJ/fwDi/+S/MA8PQPD9/Nh2mSZefKuNo/eTpNPnxv2mgVPnhP1PkR08nyzXT&#10;YpSRroGJaKSrpkTJxZNiWjGC++79kxbq5ZTQBdcPnzTnc6OCX7xiWNB/1D7we8b/61x2c84EvF9O&#10;C1gjZRgjceeiM+CTng0EHQqFDmYgJ4WceZE1UBNIRBrVw0js1qpBoyoYSeVH1W1ItJvRrTXARMyP&#10;aiUORopMLpOnl+XKbw15NHHwCP3cmOfHNA4efwT6/IgG+leq3A798F8pcts/UuS6WTARjWRlqEQz&#10;XTApun3EtLm3spt7cDJzpjmqi6OZgqbNVtt2mYDbggK709JJJjTxqW8mj5EqOjx7pRnwyBFTyBqo&#10;NxMpA/mZyBqIw3zdpSHBbtunuzSoDjRit1bVwNEa86MOKapqQ6LdJBlFDZKC0RoT7dj0StmVVCr/&#10;/CjHY6CfkDjGPD+Cfgjj/ACm+f4/U+U20Of7MM5t/0iW7/09Rb7792T57t+S1ZySj5H8zHRhSGyH&#10;zZloplGz5l/H5ZTxGM3RTHY05zSTzZn6pZHs3mn4pGcDQU4DKRM5DeRnosOhkI+B2rUaYSTmRfVM&#10;slW3tlsqDI1KYaTCylbJLW1Gt9YgSTm1kphdI9FplRKeWCrjF2WprstSR9PGmAfGUaaBYb7zN/P4&#10;VLJ868kkueXJZLk5LFGunBqL3Cg2oJk4krtycpRcMkkn4GqhF2biPNPIWQu+wElLmmnCLLP9JGj2&#10;YM/UgKM8nGY6pQ0V0EjGPN1MdDi5EAx0SBSCebqZyOZF1kTNezBS2y3loBGNVMJEG0bKKWlCt1av&#10;jJSQVSNRykglMubVTPkRTHS7hz4wDwz0XRiI5vmWMk6yfBPmufmJFChJvhGWJF9/PFGugoGumBLr&#10;MRP3fPuYyZMzIQEPjd49esq87z04fe7NJJM3Z5p/xbipcy5SxQRIvi2ZnF2cXuDtJ0ayVRzdDARZ&#10;8xzA/5i7rUrmbKmUlzdXykubKuTFjRXy3/Xl8sy6cnl6TZn8a3WZ/GNVqfxtRak8tbxUwpaVyGMf&#10;lcgjHxbLQx8Uq71B05YUqW0dk94pNCvyBWoxddzr+TL6Nb2c8eDCXHkAshOJnH3+y5xsZbhKdGvl&#10;dRitqfyoHflRq2TRSHn1oBESbYzYIlMqZEdCqUx/O0t+ABPdBgLd6jGQNs4t0DeeSIZpaJwkuemx&#10;RLnx0UT5qtEloTFyGWe4jZm0oWK0oZS0kSiS6WJODYTO/c79U+Z8g2biSI4z4BzJ6Xzp+XNGTH96&#10;CMucbL7kTL7N23LqhcdIlTCSKQHyNZAvhWikeTDS3K2VykyzYSZlpA0V8iyM9J+1ZfJvGOmfqyht&#10;Jm66D/uYZipWZpoFI02HkaZyj9C73u0dE2Gm8WZxVZvJrolpM9mZ6BYQqqy+S8pMt1ZU1S55NFJx&#10;kySDSKRRXCaNVC7b4kvk9Q15qgu71RiIBKKJSJ1vgDpfc5rnkQS5Aboe+sLMeGWkSyfFmOUSTaer&#10;jJG0mfS0gLObuyA4tkPtspw2/+v3h758/cjJs7/A5JtUUmcRjNFdnM/80qm+JmeNlFnZ6akl85rI&#10;rxuDaCQPjWCgF2Cg52CgZ9YaGikDgUgraSAHjWCih2AiRaP3YSLQaDJoFKo2mGkajbU0WpznWVjl&#10;2pii0dxs+StnpF/OQlvrKIGJitmtwUi5MFJGYZMkcbSWXS2xMNKu5HLZGlci4XGF8m12X9DNoM/N&#10;MNBNhj40z/UPJ8iXH06ULz2UoHQdDEQTsaDyYmMkUolmupxmclDJaSbbxV0BM50fitHc9LlmJKcn&#10;K53zS+zi9KEV/dRILEZ0GshjIpMLsfp2tunOnu+BQn9XJgKFlIm8FOJW16kwkT+FtInyZBRMxMVV&#10;SyEurt6jujSuh+mZaU4s2iip6US31ikFzI/KWiSjuBFGqgeNamGkGtmVUilbQaT1kdpIJBANdCMN&#10;BN3wKA1E88TLF415Pj8Dmh4n10I00oUhMT5m0t1cjFwJ+ZqJjzATdCVGcldMimK5U+uDk+bezN0C&#10;IJGi0jCO4mAmLqMwV/JLuk/dUZw1UhaMhPxVGju1efZbA8E43DNkk2kayeZENNHTHhOVKwo9taJM&#10;noCJHv+4VB6FiR6GfLuyIg+FJqoNZgUyhiYChWgiGogLrNpEoBBMxHWxP0N/fClbfv+/TO0iRHEt&#10;jdQOI7XBSG0Y+rNra0B+VAcj1cqutAp0baWyIapIouIL5WuPJysTfeWRJEUh6jqYiAb63Iw4uQa6&#10;eloc8qA4OW+CWvHvZiZrKGsmdnNWNJTq3gyVLoeZLgiN2T168ks36iKC2VeDTpfdZ7q4QDsF+oeR&#10;WBZtjGQp5BzSWyNpCpUHoFCpPA4KKQM5E2sPhXRiPfFNb1emKGS6smGGQuzKuLXDSSG1oAr97oUM&#10;7SJEUTWG/cyPKtthJHRtxc2SRCNh1KaIlFYt2xPKZEN0kazdlS/D56aq3Od6dl+zEuTzykDxcjXo&#10;cxXMw0T6MnRd1Dkw0rl+ZrrIj040kxWNpIyl8iSvkS6DzpkY2zJsyv++fN/E/13LERyLCJh4s3vr&#10;l0ZS9fUwko+JjIHskJ5GUoczQGUNXpViFFWKBLjEqJiq65IiK9Cj0KiAQreUb5SH7skqF8qp6vAo&#10;G4MAKssoE6NLG4UwUgFMlFfRLtkwUnpRsyTkNUhsVq3EwEgRqezaYCQQac3OfChPfv1MEkyE7gsm&#10;uoYGAoGYQF8OXQJz0ChnB+HNp4yZzjNmuiA4pjudIJWIw0Q00hWKRnrbCU1EXRKKfys4tpOjN6eR&#10;uA5HI/HIwn5lpHoYqR5G8qdQoIlFbn890VEAI+WBSDkVGLGVtkoajZRbJ3Ho2mLYtaVWw0jlsj66&#10;GCYqkFXQsm25MnVRqjLOFVPi5DJloFium8lFMMiFLOOGiWims7sZSZuJ3+c0kjKTx0iQw0iXUjDS&#10;xSFo5wnRLfcaI91vJiiZcHMawJY0nfJGyq4yRuro2UDWRHZmWj03f+YEo9p81mX3VPvOUCth2M7J&#10;RbXwyjUzs26m1s5a9GRjrVr+0JOO1UaVTXtAwT1S3rAHw35qN2gHmoFYeRU6P1JGKm6RxPxGic2u&#10;lxiYaVdalWxLKJcNMSWyFgn36ohCWb4jXz7YnCMfb8mSn/wzTs6dqLssGoRmoYk8RoL8qeTs5uzU&#10;gJNMWtZIuryJRKKRzp8YJX0xEmXenlMnnEaq43ExxkiBZqatgay8s9N6Vrq3mWm7TuY1zl6YhtKm&#10;UcaBYaqgSpiG0ucboeuEcUqhklp0l1BRTRe6tS5lpFx0a1nl7ZJR2gYi0UhNEpfTIDHZrGerlR3J&#10;VbIZVFoXTTMVy4rwAvl4W54sgZne25Atb6/PlLXbMuXZJaly34sJcu8LiXLP8/HyxBuJ8sw7SfL0&#10;e0myfluqbNyWIRug1ZszZAW0cnO6rN6SKSu2ZMhHmzJk2eZsWbEtW1btyJXV4XkqJ4vJrkXe1iSD&#10;xuySiybskvOCdshdE166jEWWNBK7tn5rpFoY6WAmsgZymsiHPsZAykTGQNZEdQ4TeQzUBxOV1oFC&#10;NBJNBBUwn0LOlMP8CEbKopGK2ySpoAndG/IkmCkqgzVt1bIlsVI2xiJXiikzZiqSj7aDTFty5f1N&#10;OfLORhhqHU2VJW+syZTX12bI62sy5I3VeM4/r86S11ZnQJkOZcmb6/D9+HtvrM3G82x5a0Mu/q1c&#10;eW9Lvry/pUA2ptbI5rQ6GT8vXS4I2i7njQ+XoaDRnRj+3zNrjtpe4lv2rc75PvW7tlpjJKeBupnI&#10;z0CWQt7uqzuF9DpZdwr1aiAm8MZAJcpEPDgLJoJoojy83twKJOYwUWZZu6QrI7UqIiXkNUlsbqNE&#10;ZTWge6uTbcnVsjmhUpFpPcy0JqpElsNMy3YUyofb8mXp5jx5fzNMBb27kcbK0Y/rc2AOGASP/Npb&#10;0Nvqa3yei+cQHmmgtzfmybub8mGiAqUl24pkU2qtbE2vh5EyYKQdSODD5Y+g0R/M+QHO0+B0xYnZ&#10;insqhsdIeHNopOr23inU0zYPL4UCGCgQhYyBfEwE83goBPNYExXBRDSQJhG7NNIIJsIILqusQzJo&#10;pJI2SSlqlYT8ZonLhZFApMiMegkHFbahe9sUDyrFVcjamHJZFVEqy3YWyYfbC2Tp1nx0czRSnry3&#10;CWaAMZSJYJa3KWUcGAV6C8bxSH0tT+ktCiZ6dzONVCjvb6WRChWNtmU0SJDDSHcOf/HCn4/UOyd/&#10;O2bemb9UW0r0FRb9xEhdUtMuUAATGQORQpwW0PNERfLwUp7uUSTTOU/kWIC1s9Vq3ew1M9nIIsSF&#10;XPLIVutmd8/Lkb9yrujlLLlzdpb8yWy+/92LmWoX46/+m+HZQ8QtINw7ZFfvS+u6YKJOyUa3llne&#10;JulItq2REgtaJB5GikH3RiKFp+LNTGGRZDXMVC3raabIMlkBM30cXgwqwVDQR9uLZCne/CUwwhIY&#10;4b3NBap7ot7Fc/6Zj+/QbDCMlvf/0UCqSwOJSKOl24uVicKzmmXCgkzVrZ0zfqeQRr8fxoXbhUPu&#10;NEP/fmkkEqk7hbzdGI3kWeKA7EKrZ3baTC72tsTB2WlufVWGgWiYn3HTGQzz/8xmM7tXiAutXN7g&#10;3iC7xMHuj3lRBqVo1C6pMFIyu7aCVonPI5Wakew2SgTNlFYvW2GmrejiNsFQG0CntTEVsjq6XFZG&#10;lipTrdhVKsuhZbtK5CMYTGlHCUymtXQ7VQyzFcsHEJ9/wD9b7YDCS+SD8FL5YGepfLizTHbltsqu&#10;vFYJXpAl58JENNLQMfPOvmPE055yJXVvijGQlXlrTq2wRsqBkaqNkXrrxrhc4rvEARNZ6jiWODR1&#10;HEscMJGq3DCz05o6essr90xz09ntMJHdraj2C/3Na6Kvw0RfM+tkNnRuBBNRxR2SzK6tEETKb5E4&#10;KDq7SSKzGmVnZoNsT62XbaDTluRa2ZJUIxthqHVxVbI2tlLWxFTJmlgYKwrGglZBKyJpsnJZHlEh&#10;yyLKZDko9vEurY9gEhrl410V+s9WEeV4xNfwd6jIgnaJKuyQkFezlInOGr+LyfZgdmm8pYAmUoeb&#10;Ooxk3pZTL5xEopGq2mAkPwrRQDYXIpG67R1yUIir9cpEXK2niWCgP3OJg6U/xkSs3FDlPqrbMiby&#10;oxB3KtJENztMxJV6bvGwkQYDpZFGxe2SwhFbYZskKiO1SlwejAQqRcJMuzIbJRz50naQaZuiU51s&#10;Tq6TTYm1ylDrKXR766jYapirGsaqktUxlUqrorVWQiuitJY7Fam1jI9RVVp4Hl3SIbElXRIKI50N&#10;Ew0ZHyF33vncZ5kXUU4TmU1tp95ozYbTSFVtNJJ4DORvIibUNFJACpmuzEuhbB8K3fGC7sp+idxH&#10;VW4E6MqcFPqm6co8BuJ2D5iI2zxs0EQ0UDJVRBO1SQJypFiaCIrKbpYIdG87YaQdyFd2pIFM0NaU&#10;epAJRkqCkRJBJ2hDQg3MpLUurkbWxsFQIBYNpU1VJauMVkZXyQoKhqGseZYZ2eexpV0SV7pbJsFI&#10;pBGN9MtfvvjpWzBKo2xehLfh1DWQDX8jVRoj+RvIjshopN4o9BeY6E50ZWqhtUcK6f3TlkKUc9OZ&#10;zYecFOJ2Dy60cqXeRiqMpAykTNQOE4FEUEwuTJRDGtFIJFITiAQzpUNpjejiSKV6TSVrKGgdCLWO&#10;hoJopnUw1drYGlmD59RqGGoVaLUqulpWxEB8hJY7tCzKCM9pooTyPTJZGSlCGYkTjzSRpZE20ik4&#10;b+Qf1khZGFrTRJTTRNZAthSIx+/ZY2GcZrKJtTWT7tKyVVHiHS9mqYJEZSZTS/aTZ70jMW7G/8E/&#10;U+S2v6eqLo37p/UWWCTXYXoH41ceTVC7F78CM9lIQZeWBCUUtEk8TZTfJjGGRtHKTC0wUrPswshp&#10;ZxbN1AQyNYJKMFN6AwzVIFtStDYlU9pYG5LqZD20LtEoQWstFV8na6DVcVqr4mphrhpZEVsrK434&#10;fHlMrSRV7pXEin0yZWG2nDUuUsnHQJ4urZ8ZqQImqmgVB4X0uligiUUa7EQHuzIqnoKZlIlgoGiM&#10;lqJyWiUSRqJ2ZbUoI+0kmaAdMNT2dKpRtsJUW2goaDMMRdFUG402JNXDVFBiPUxVDzNpraFoKGiV&#10;MlSdrFTmqlePVEr1fkmu2i9TX4WRxkeinSOFFxV6zdNPTMTwMRJMRDknFq2JaCBrIi6usjSIB6fv&#10;9RO/xnOwqb1Gu+3XHf+PZLPSXzsgXXv3ye49XnVR+Jr6+u590ok/U9x5wCOSE4yBYpFcx2CYHQtF&#10;QySRMlE2iYQhuIdKUGYzjNQs2ykYaTsIRTNto6GgzamNsimlESaCYKoNSVrroXWJEB7XJjRoI0Gr&#10;47X4fBUeqZUw03IotWY/zHRAGUm1M4jU7wxkw2mkcpiI8jGRMZA1kc/qfA8z05RaZOXMdK1e3rCL&#10;rQVGnJ3OqzQz1GrNrEOyzEx1JpQOpZVCao6ISbXuxvwpZE1E0USkkddEDgNB4TARpU3UhO5Nm0hR&#10;yZjIGmkTTKSIZKSMREPBTGtBJhqHZFptzOQ00QoaKcbfSCCSMlI/SKwDRSAj9UShHg3U6DWQXSPz&#10;msis1lsDIan3LHHQQFA2DVSuDZRBE9FAxkQ0ULLDRJZCcQEMFOXo0iIomMlSKDyzRUmZCF3bNmWk&#10;JtkKbUnT2pxKGSIZbQCZ1lNJjcpIikgw0xqj1aATtSq+QVY6jaSIdMDXSKpr66fhNFIZTFTWIn5r&#10;ZH57hHqgkNop6UchLrJ6KEQDQVxszfGjEA3kT6GUQBRSSbWXQj4GUiRq9RhoF6VyI60dMNEORaOe&#10;DNQkm6iUJhioCQairIm8BrIm0gZqhIEaYSCaqAEG0loeWy/LYuokrfaAMpOna4NMs/e/sL9gZg2M&#10;ABOVQt5F1r51Y579QjCRsxvzLLL6UwjmIYUyu1HI242RQolFvVAIxrEmooEUhQIYKFyZCHmR7dKg&#10;benNMJKWMpIxE41EE1E9GWiNIZCmELozD40cRoI+hpHS6wRmEpm6MGcAGQkGoImUkXqhkCbVHh/V&#10;UvbvGNX4ye529Aj/FsXSa17SVwUjVkCVUDkMWUZCQiUwYTHLjmDEIqiQqmAJElTeKfkwY55RDpQL&#10;U2YbZZXAqDBnBsxJkXRpMCeVWki1SQoMSiVDifltkgQl5MK4MCgVZxQLbUNXtyaxUZPIYSBrIhpo&#10;eWyDLAORPoquH9hGKmk5oI1gDKRMRAIZCnHE5L/EYU/18EwumhlqW5Coljges5OLiT5VHNdO11Uc&#10;V06L0xvwJ8WavdMxwgoObnO1218PR/b3Oxo6/a/bNYmgbt0ZRANRHyPRHrhGQtdWQiM1H/BuOIN5&#10;VDfmSKZpJOdqvdNEnrJou8TBCUWz0PoVs8TxZZjoi6aKg0WIuo5MlwBdTBOZ/dPcI8390oHM0VfZ&#10;3+1o6fQ/b1PdL3O0QBSigZSJoA+iBqiRMmCk4maBYCTV5QTOhXiiiKXQ7f9Ok+//iwbSFLInezhX&#10;650U+pKTQqYQkRS6FCayFKKBSCFuvA9kjr7K/l5HU6ffsUVNhLIrViYyBvJQyJDoQ2ipa6QDAQ1k&#10;E+qOrv0+FOJCazcKwUQ9UegamMhTSwYD2a7MQ6EApjhU2d/paMtpJKeBbFdGA1EfRNXJ0sgBmmxn&#10;1OyRIhipCEbyH9J7R2Rd0t6530shv4VWUuhGUEgbyFAI4kKrD4VgICeFWOJzpN2Ylf19joWcRnJ2&#10;Yx4DWRNBSyLqJGMgGimdRmoSKWw64GMgyjknxMVcnUTrg6g85FF19No0rKO/FqahcXhyx6WgDqtT&#10;LzS1Y+eCPGfz546LkjPHRspnRkfKp0ZHHLE+OerY6rRfb9JGQvsEpJA1EWj03kA1Ukb1HpjIGMmP&#10;QtZEnnkhDs3x/wdqkNiBKMTujCZ6HyZ6b9cAJhKNVAAjKQrBRE4DqYJEKI+q6pQy/P+BGuzaAhrI&#10;mgh6d2ftwDVSgTGSpZAykKWQMlCXtwzIzk5zVpoq6dCz0hgeq5lpzkpDSYXtaoE1Id+xtJGrZ6Sj&#10;OSONx8hsSs9Ke2akzdoYlzY4G82Zac5Ib+eMdBpnpPXMtFreSPMubdjljfV8NOtjaxMblTiZuDZB&#10;Tyjq5Y0GWZngmAvCKEyNxPCcXdey2DrVfX1s6YOR2IcQjePJhayJjIGUiXbVyjs7awawkRpF8hsP&#10;eAzkoRANZJY4aB67yMqzuTNKHcsblFneSDJGspvOYin/9TG/BVbn8oZe2vBd3tjmWN6gkXpa3lBG&#10;SoaJKJhprRGN5DMzHWBicVkvQ/qDUeg9GIgmot4OH6hGQo6Ub40E8wSikDWQMhEppExkDAQaWQNR&#10;XB+jibj11Uki5/pYTwusmkSHYSBlIr3QSgN5TNQHA/nPCR0sme7JQO+gS3sbemvHADVSmjFSHoxE&#10;E3kopAoRA1HIayCu1HOV3kkhayDKn0LWQNZEHgNBTgNZE3kXWI2J2J05TKQNZCgUwEDaRNpAva2P&#10;eQwEeQzkNJGlkDUQ5G8gZaLwWnlzxwDNkWikPGMkfxOpvULGRNx4Vor8iXmUOtCB9ML3K/NRoBcP&#10;d1Dm49/D9ztX+GlAu1ktFaZjPmVzKpYTqZIiLqCyS0ReZRUHM7Jr5OJpDMT8SuVYUJQ1JYzoIZvJ&#10;sRTdaEoYkVRTZGN+RVOm6hyL+dUmGHEjt44kwZBG62BAT34FmtF4vVHobRiIJqLe2F4tGfUD0UjI&#10;kWik3IYD3boyZSJlhHapbdqjTzqbqo8K5hF4PKTqghB9dtC5wfpcIW7iGnwUNWjcidf//XVbYAo5&#10;DPQmurQ3oNe3DVQjgUi5DdpI3Q1kujJQhIu5eonDsVrvXGgNOjoz1E7Z13iidTqM9I7TQA4TWQMp&#10;E22vkdcGrpH2Sg6MlFN/wGMiNaxnV+TIhaoa9ioScYmDs9U0kSLRUVho9Zd9bSeL7BIJJ2OdBvJQ&#10;CAayGrBGSjVGyoaRbDdmKUQDqRwGqmzc66EQlzz6O4WcskbihK0PhRwGco0EI2XjF8+uO9CNQnZI&#10;z2rW8vo9A4pCTnmMVNfl040F0oA1UooxUhaMZDffJxsTqSE9Z6gxkuLSyHlHcbXeKftaTlb5GCmA&#10;eZwa0EbKopHQtdmuTG++5xJHu9p4zzkh1tlzT3Vd80Euv+3HQSMFMo9TA7pro5EyQSRfCrGmXpuI&#10;s9NqUhFKK/EenD7QwjVSgLC/IImUWaeNpCmky3+UgShjILs+Fp7d0m2CbzPlmHG2s87r1awzJ/gg&#10;zjgn6Ak+anW8WbqIa5SVcQ1KnsVT6OMYLbVcwRnnKM40ay2NrJf38agnCR0ThI4hup7fwciKMnnN&#10;a+bNXryNqpZF0KtboK3VshCPC4zmb6qSeZuhjVUy16EFm6u7GcdfA9ZIycZIGbUHPBRSBrIUMrPI&#10;R319jLPJjvUxu8B6OOtjh7vA6j+x6D8ndDga0Ebi2lA6jORPIU8BosNEfV8f81az0kC+62OmktVp&#10;ImOgQOtjHgNB3RZYSStrIpgn0PqYNVFPBjrYkP5QNHCNVOM1knPPUG8UCrTNo9sCayAKGRPZbR7W&#10;RF4DHYVV+j5SqJuBjoBCTg1oI6Xjl06vOXBQAx1uGfTBtnkcMoUCGQiigQ66Sn8MKOTUwDVS1T71&#10;S/PQg55MRANxJ+Tp9+2Awrvr3mOoQD/vYLq/L9rZZ33iD1sCmiaQBqyRkqq9RgpkIJtM55R3nlKT&#10;iEdTp9+9I6BpAmkAJ9teI/WWTGeVdXoaZaDJObMdyDxOuUZCsm1NFCiZzix1jeQaKUDYX9BpJP85&#10;IWcyneEayTVSoLC/oNNIPgaCnEN6LujavzPQ5Bqpl7C/oDNHsgYKNDPNPdO/eCZdfvtcugyblz2g&#10;9Id/p7pG6in8jZQGI/VlZpob8QdquEYKEP5GIpH8KRRofYwHeiYVtSnpKxy8soeGqnMfKVaBqEpb&#10;CAbkzLkS6GZr3bzlSo4zss1clp2OsIMAO5rUuZx5hPltd3ystSGlMaB5nHKNBCP5U6ivM9Nc2ujr&#10;0XiBZqbt7HS3mekASxvHemb6SOUaCUayFNroRyFlIGMiZSCo2/qYMVBv62N9KUD0NxEN1OP6WIA3&#10;8kTLNRKM1BcKdTNQIAr1dYHVUOhQFlitiQK9iSeDXCPBSF4DGQo5DNTbAqs10aGUQXfrxqBu3dgp&#10;QiGnXCPBSD1tNutGoT4a6FA3m51q3VgguUaCkXpLpnvsxqCDdWNOCvV1tyKlDHQKmYhyjQQjHQqF&#10;qCM5U8hpoB4pBAV6s05muUaCkfpMoaOcTDv3TJ/syfTB5BoJRvJSSBso0G7FvibTJ2rP9InWgDdS&#10;CozUWzd2yAYKQKFeu7EAb8qpqMVbqwfmge0r0hrVL02t4AV2ASjUrRtzmgjmsSaigSyFBkI3FkiL&#10;tlR52vOX/0nXRgpJPmCavf/F4KCYPfwleV+I/cV35Lb7mOhoHNDpMVAgCvUzE722rQbtuF+1JStz&#10;PjUsXBlp8KS0DabZ+18MmVm6kL/koLGRUt2ljUTFl+9RxwJ3o5CfgZwUGkjJdE9idW5GvTYRtS2v&#10;w9OtnRkml5hm759hf9HTHwiXgmavmSh+opSQOLrqXTYnskqv2yOfGR2hjRQUu9s0d/+NwQ/V3G7N&#10;9OmREVLVqhNvV4cn1ge+Ht0gnxllTAT1u+vZe4pB03L+aX9p6rR7dsgfX86WRbsaXR2CeMHPaQ/u&#10;9LTjkPGRBz49q/MLppkHRpz9WPstQybEORrB1ZFoUFBC8yfGyCdN8w68+HRY5zVDQlICNo6rPmhG&#10;ScknxsQNXAO54YYbbrjhhhtuuOGGG2644YYbbrjhhhtuuOGGG2644YYbbrjhhhtuuOGGG2644YYb&#10;brjhhhtuuOGGG2644YYbbrjhhhtuuOGGG2644YYbbrjhhhtuuOGGG2644YYbbrjhhhtuuOGGG264&#10;4YYbbrjhhhtuuOGGG2644YYbp3aIyGlUWFjY/zllv34wmX/GDTfccKNv4Q+boy0XUm644cZBgmDo&#10;nvlQQ4cuOd1HS5acHha29YwjU/efY+XCyg03BlxoAGl9Qj0SAARCNwAZCGkQhREmCipjxsz7JDU0&#10;bMmnetKYefgeP1koBfo5FkpO6dfrhhtu9PPQMPIHgBMQFjpOETTBwS9+OvjFNZ8OC1v8GWry5Pc/&#10;25OG4f87pf6u+vsvfrobsPjvG/h5hNfxCWZLKmNyyg033OgH0e2DfZoTQla3IxOi/LMeatgwDZfJ&#10;k5/77JiweWcCJGfeN/WZQVpvdBP/v0f4fv49CzMLqDD8u9TQoWF49AztnPIBp4WUO7Rzw41TPhxA&#10;4of7E76ZkT+MnBkOs547IYJlKmATFLZk8PTpC4eMgILD3jzLaszMJWePmTnPI/v16U8vHEIFhc0e&#10;PPWZNwZRYfi3qMnPebMqC6h5yJysDJi6wYni7+LCyQ03TrlwwMgM2bqBCFmKzVxUNgTZDGdo0OzB&#10;hA91bzDBM+/s0LDF54yf9fa51IRZr59vNSXs7QvGBNDksAXnUeNnzTmXf5eywOK/S1hRHlA5MioL&#10;KrxuBSczt9UNUO7EuBtunNThBJERPrg2O3LCiPqlA0Z26EUAUb8Pff6cewATasyUty8Y/tCrF44L&#10;e+OikQ+9czEVFLb4Emr0w3MvnRC28LJJD795qdVooxB8X8g/3rmYf8/KgoywIqQIO5VREVIAITMy&#10;yh9OerLcC6glfpBy4eTGsY3JBz476KHKHw2eXvT84BklBUNCU2TI+ChXR0WRclYvOjuQgiLkHGq8&#10;1tl8DIpUOhdfP3NcRPPVIVvvmvjI/GtHPfLGtWNnLr6GCpn5+lUhYa9fNf6RRVciO7qCsuAi0MZN&#10;feMiws6ZUc0EpCgLJ2ZP1LBhYd2yJ4pwcgLKwskFlBtHHEOeOvDFQdPzI4YExewL/GFydXQUCEYR&#10;HnlhpOGjAOTRLo8Io3MnRHl0DnRmUFT71cHbRoyd/soXqdGPvPb50Y/M/fzwWa9+btRUAAtCZqQg&#10;NWrG/CuYTQVNW3wJMzHq/gmvn08wUXboeN99zygwEUp2qKknx10ouXGMYsjjzVOHhCR1+/AMhgaN&#10;jZRPj8CHYVSEfH50hNw0KVru+F+G0u8d+sP/MqEs+ePs7voT9OcedGc3ZcvQOT3rr9Qr0Fyv7vYo&#10;B8qVu+f1rHuge+d3133Q/VYLHFqYK8MC6dXuetCh4a/my/DF0KI8PM+VEYt9NfK1PBmJ/8fHURS+&#10;NmoRtDhPRuN5j3qNypEx0B9eTFfwOgtwOm9ilJw/MdqjQeNj274xZe0dEx+a9+Vxjy780qhZr18X&#10;NGvBFyhmUxi2XRP0yMKrmTmNffi1y0MeWnAxNW7qHM/wzs5BEUzMmOwqHifH7erdmDG+Qzr/eSfv&#10;MNYNN/oQg2bW/njIhITd/jD61Ihd8vmpcbIjqwmdncj+AyL7/LR3f2Dt8dc+kd09qCuAOvd2V0cP&#10;at/TXW0B1Gq126uWHtRMdXnV1IMaHWro7K56q44DUke1H5Bao5q2/UrVUFXrPqlq2SeVzXuVKqim&#10;PVLeuEdKG3Z7VFLfpVRc22nUIVF5zfLsmlL5x8oSuWZ6nMqULgiO9tHgCbEt1wVvnzBhxtwbRz36&#10;2ldGzXjtK2MeWuwBVTAyqfHIopzZ06SH52J4N/fSYAzrqJGTvXNPdmKcE/EqewowIW4zp0DZk7Ge&#10;G250j8HT8p71h9EZIyPkqY+LAaEDAUG0D5DpE4goAOZIQEQFBBG+vy8govoKIwUiCoDpDUZOECkB&#10;OpQHRB1e1XnkBVJNmxZhVN2qVUkgQRVNhJFWWcMepZJ6wmi3FFEAEVVQ06GUX90ukbnN8u/VpfKv&#10;VaV4LJGn8fyscZFyHuB0IYBkRTidNSG269Ypq+4e/9iCW0ZNW/z1sTNfvWnCo4tuHP/o69cTUiGP&#10;LvriWIjDPWZQlIUTsyfCacyUeRfY7AmZ0llqYhyAsnNOFk7+2ZMTTjZzcgHlhk8MmV6w0AmjweOQ&#10;+kPgTkAQUQeg/hz83ZXwn95EWCuhPaz24QvUXjSYV/tlH7QH2g1yU10gNdW5e690dGm1de6Rto49&#10;0tK2W5qNGlu6lOqbOqSOauiQmoY2qYYq64xqWySxoFGeXF4qf19JlcjfV2g9+mGRXDU1BsO4SLko&#10;JFouNuJzwKnlaxPXhwTNevU742ct+taEhxfdPG7mwm+MRiY17qGFXx370Ks3TJg1/zrKwonZ04Tp&#10;Cy8bPSlw9kQ4URZOgSbEe1uto4w13RiQMaX8gsFBCXudUDrtvnBpQ8riBBEzIH7g1Ce1nwZ/NSX8&#10;pyd5IESZNtEg8sKoO5AOKBjtQSNSXUgdqU6kihRh1I5UsA2pXytSPaqltUuajBqaOxWQahvblWoa&#10;2qVCwahVygGj8uoWKatqluT8enn84xJ5ankJ4AQtK5YnoDBku3x8YlmRXDElRi4IifJAyT6eHRzX&#10;eVPomknjHp7/3dEA1OjphNPr3xg7842bOMSjRs5a8AXqPjU5/vpVD05ZdCXBRN03bs5FzJzun/DS&#10;+QSTGtoFYWgHcWKcYKKYNVHcBkEocVuECyU3fOLsx5vXOYH06TGR8trmSvVBI4is+KHrbwGuHFo2&#10;RKEdfGHkBZE/kPY4BQgRSLsNkBSUAP4OiEBqpZAhMTNqAZQUjFo6VYZU19ihoFRdz+yoXarqNYwq&#10;alulrLoZapKSykZJyquXhz8EfAChx40e/ahIZUrUI9QHRTJjSb6C0QXInGzWdHGofjx7YkzbrVOW&#10;jRg7Y8G3x0x//Zujp79588hpC75GjZu+8EvUyMmzv8BVu2Ghr1wzdvIrl1PDgmZfwmHd8OAXL7Sr&#10;dTZjIph6GtLZyfCesiZjUzcGUpwd1uIBEnXa3TskpbTdB0hUfwlw5dAyIvzuvhAKDKJ9BkQeGO31&#10;ajdlQUR5MiQACWozQKKaACWqobVTZ0hQLaBUgwyJMGJ2RCkYITsqrmiSIqiwvFHic+tl5tIiecyA&#10;yELooQ8K5WFo1tJC/H9oCZ4vKZCp7+TL56bFyoXBUXIJoGRFQBFON4aunz5h1sJbx8967RZq9IxF&#10;N1LDp75yA+E0asr86+z+pwenvHylGtI5JsQJJjuk44qdc0gXaLWOYLJy4TSAIyCUyjSU8Pnx6FQN&#10;cKVPEKLAlj5nQ0oOEDnlAyM0pJ4/8kKJMKIIIwskZkdUY+tuJWZJdU2UyZCgCg7VajBUw3CtuBJA&#10;ggoqGqWgDCptkJisWpn6HiGkNXMJBEhNf1+DiI/T3ivE9xTKlHcLjPLx53w5b0KkXAQ4XQogXTrJ&#10;q/MmxXb9MHTZAwDL90dPnfetMdMXfnPElDnfIJxGTF34VZs9jZ722ucJJ3ztasKJCjQhbrMnuwkz&#10;0GqdE1AWTm7x7wCKnqBkYURxlexUC7Dl0EBEGQgdFogc0jA6IF2EkZHOkLQslPSQba8HSBy6NWC4&#10;RtU1MzvSspPZpQBSKYBUWsXMSCuvpF5ySxokp7hOojKqZdK7gA9gRE0jhCBCaCoeCaHJRpPeKZBQ&#10;KOTtfAl5K09p3OIc+dz0GAWmywAkKwWn0OjWrwWvmUY4DZs8/7uE06ipC3yyJ2RDPtkTh3X+E+I2&#10;e2KtnRraOVbrbPbkBJQ/nCyg8Na6cOqvEQhKqYQSQEQYWZ0KAa4cdkbUl2GZv5wg8mZGflAijKAO&#10;wgjicK29U0sBifNI7RiyITtqatmthmsU55GqG7Q4d0SVYLhWojKkJslHZkTlFNVJNpRVWCs7U6tk&#10;4tsGQoDTZCUNIB8IQRPfgt7MlwnUG3kSBI17PVfGv5ErQXi8bAqGcg4wXU44AVYXBMfs/lbwquCx&#10;01657cEp875HMFHDJ796EzOnBybN/8r9ABPFOacRU2dffX/IC1fZCXHOOTFzIpw4rLs3+MWz7IT4&#10;b8eEnek/IW7nnJxQwlvsONfJjX4XPUHJCSR8jk7KAFf6BCKw5dBARBnwHBqITGYECHXtOaCzIyMF&#10;IyM7bGtmdgRxDkkN2wgjNWTrVCtsVXVaZdWcQ2qVIsDIZkjMjqjsglrJhDLya2R7UqWMexPweZvw&#10;KZBggCfkrULARz+fAAW9oTX+dUAIIBqLx7Gv5ckYSO8Sz5FRi6BXc2TY/Cy5YjLnmaLkCsKJGRSH&#10;d/jzuSExrd8OWT5x1Iz532XmNGLSXDWsGxY6++vMmoYHv3LDgyEvfJGT4sMnzfkc55yoYdNmXzIy&#10;ZMHFBBO3ERBOwWEvnkXxFAR1NhTErIlyzjkFApQd1hk7u9EfohuU7tohaYASQeTUyRLgyqGByAGh&#10;XkFkoBNIvWVDTvnMG5nMyJkhcZtFK8Wlf8gJpQZkSVRtIye2O9UqWwWAxKX/0koO2Vo8E9qcQ8op&#10;qlfKAJDSAaS0vGrZllgBuJjsx2RA1DiAJwhg4iMBpCBkyldsOctIaARARA1fmCMPLshWGjY/R+6b&#10;lyXXYFh3SYjOmDzDOgDq3JDo9htD104fM23urZxzIpzskG7YlHlf5pCOWdPYma9gSPfKNaOCX1R7&#10;nEY+tOBi//kmZk2cEKfskM4O5w4GJ9jBHdL1lzgYlNChK52oAFf6BCEKbOkhIwoAIcoBHn/1nhF5&#10;1WVFGAE+as7Io31K7VAbhmtUK9Sihm17ASMCSU9u1zdr2Xmkqvo2Ka/VKgGUKGZI+QBSHpRVWC+Z&#10;UFpejaTl1khKTrVsTiiXEYs0hMZAow18CB6CaLQCEf5MABFErMEDgIYzK8LjA9AwgOj++dnyAEBE&#10;GN0L3fMKNDdL7n45Q63UXTopSi5HBkVZQJ07MbbjR8Ef3z9y2oLbON9EcRuBnRAnnChmTYQTS1j8&#10;55u4xyk0FICCLJxsfV3ADZhDe95KQBmLu3GqRU9QsjA6UVACVw4bREd/WOaVB0KU3xDNQsgu9Svt&#10;MRmSAZKCUjuzJA2lRqgBUKpr7sKwrQswIpD05HZZDYVhW0WzFEK5JY16UhtihkSlAEjJOVWSlF0p&#10;G+PKVNEwC3sJHVX4y4LghXhO4DADIoQUfLTuRyZE3TcvGwDSuoePgNBdgBH11zmZ8peXqQwZOjtD&#10;/vhSulw7LUYuA5Q4vKMsnM7HsO7GieunD1erdYu+BbB888Hpi27mDnHKZk8c1hFOnHOyq3Xc68Rj&#10;Uyh/OPW214kKNCEO+7hwOhUjMJQ6PDBCh650PAJcOTYZEXTUQAQ5QeQRh2gmK9LzRkZ8DrUQRh0E&#10;0j4FJIowoupbuqQWQKIqCSSIQ7fS6lalgrJmKUCWlFPMVbYGyYY4ZEtHlpScDSBlVUlCZqVsiCmT&#10;e+YTQgY4RvcZ8Nw7zwufe+Zm4+v60Z6q8FcDob/M0RpKAUZ3zs6UP0N3vpQhf6L+l65OJPgjHjnH&#10;ZLMmJQWnGDl/UlzX9yctH8PMacS0hbfaCfEHQl7+GjOnkaELruew7sGQV77IbQQU55zshDiHddQw&#10;gMkzIW6Kf+9k5hSmjwe2E+IWTkOHDvUBE+XOOZ1iERBK5R0+Ra/HCkpgyqFDiPJAqGcQ7aUMfPx1&#10;VEDUbajmncx2DtWsmgGkZjRkk8mQqHqutkHMkmoaO9WwraJOq6y2XUqquOLWKvkctiko1Ut2kR62&#10;pXLIBiVmVSogxaVXyMrIEnVcy70EEMSMh7BRGY+CDmSOevnLyxY6WndC6ugY9ZgJ+GipI2jw+PsX&#10;M6B0ueOFdPmd0W//m6b0y2dT5aopABIAxQlxgukqAOrKyVFcwWv9duiaSSMnvXLb6CnzvqfmnKbP&#10;vXn45FduGjVj/lc4KW7Peho+SZ9OQAVNm30JxaxpwqyXzh85+bnzCCfKwomncvrD6fbb9bDOWb6i&#10;wOQemXLqRG9QwufHU3l/NANcOSiMwJSjBiInhHoCkT+E/IdmFkROCCkQUV1aNitSIGJWBKksCY8K&#10;RkYcsjW2aijVcXIbGVI1J7eh8toOJQ7biqtalHJLGyUP0vNIdRi21UlybjWGbdUSn1GhgBSTVi5L&#10;dhQp+OisB+DxyXgcwAF8/vQSlYmhmNaf1PlX+hys31OA0B3Q717Q+i1B9Hy6/Oa/VJr8inoOQHou&#10;VX4OKP38Geg/Bk6A0tXTACY8p64EoC4Kie24efLqqSNCX7p1eOjc79wPOBFMzJzuD335eqUJ86/j&#10;nBM1Knj+FdSwoP9ccp8tXxk/59x7IDshTjABRGcycwo0pFNwcgzpYDk9nHMzp5M7AkEpHVCyMKLw&#10;GTrsAE+OQkYUGELUkYCIOnIQOWSyIjVMUzKbI6HGNq8aACSqthlA4uQ2h20NnUrMkHSW1CaFnNyG&#10;OJdEKGUWcLWtTtKhRAApKbtaYgGlmLQKiU4tk/e2FSrw8HA8Zj3qMD382UKHj79/0UDnhUzAJlOB&#10;R8EH+s3zEACkHv+bIb/G4y+fS5dfQ78EjH75bLr8As9//mya1jNp8lOAiPrx0ylKP/1Pilw9JUqu&#10;mQowGV1FGUCdHxLT9sPQDx8YMW3urd03YL6qNmBS/qt1ao+TmW8inDjfxKzJwsnONwWcEAeYum0l&#10;YNbkwunkjN6gRBhZHWqAKUcIouOQEQFC3UDkByAPhKhAIDJqMRkRAcRhmhKyIqsGwohq2YsMiVnS&#10;HsCIQNot1U0AUn2nVEClNe1Qm5RUt0h+RYsUQNmAEpWeXy9p+XWSCiVkVUNVKkOKTi2XyOQyeXdr&#10;gQYQsiCb8dwBCBE+OtsxwIF+jaznVwDPL6FfETiAzS8g+9wC6BfPpMvPCB+IEOLznwBC1I+fTpUf&#10;Qf/v36ly+7+Tla5/KA4gipFrpkGAkdXVABJ1FYB1JcRh3U0ha2eM5CZMbiUAoO6fsvAbD06eeyNl&#10;4WRX6+yEOL6mylfssM7OOdkNmPaoXueEuAdOfkM6K9jUnRA/maI7lLYrKDmB1FcogSl9ghGYEhBG&#10;x3NodjAY+YMoMIy8c0Z63sgJI8eQTWVHgJFRHYDEYVtNI4dtXVKFDKlCTW53AEZtUgwVVrVKQTkn&#10;uJslq6hBKQ0ZUmp+raTm1Up8ZpVSdDqAlFIGMJXKM8vyVMZDOQFE+PyaACJsjH5B6CDbIWQ0dDIA&#10;Gg0fPlI/phR40uRH/05T8NEAMo//SpUf/jNFfqCUrJ4zG1JA8lcPcLp4UszuH4QsHcbVuvunLbyV&#10;cKIsnEZiWDdi+pxue50IJzvnZCfEKd764n/BQaDiXyeUrGBbF04nQwSCUoaBkvOkxkABlvQpG6LA&#10;lG4QOpyhmQdCFACzFzrqIKJ6gJA/iOyqmp1Dasafm9oIpH0+Q7Y6wgiNqYBkhm1VBkrMkso4uQ0R&#10;SApKla2SW9YseVBmYYNkAkopXG3jFgAoNrNSYtMrJQpA2pVUhkypVP75ca4acikAIeP5hYGPAg+e&#10;/xRZz0/+k25gA/BA/8/AhqD5ISBzO/78A8IG4uP3/6nBc9s/AB7otn+kquffg279u3787t+SoSS5&#10;fHKsN0vqSX5wsoC6dHJ06zdDV00fPmXe9ykLJ847qcxp6pyvjpo1/zrW1vHYlKCpC68ez/OcHp57&#10;qYUTdf+s11X2RDnhxMnwQLV1zuwJVnahdDJEQChVdHQ7MtYGeHL42RB00GyIMgDqCUSHMjTzAZGB&#10;T0AQATp9yYacIFIQcogg0jDS8gzZLIygWsewrbKBc0ldUqHmkjqkFCqqalPKrwSQSpokr7RZ0gGl&#10;DCgFGVJyTq0k5tRIDIBERWDYtjOxVKIApUfeyzFzPkYmC2LW8yPKDLX+37/TFXQUeAAdrRT5PgDz&#10;fQMgwkYBB+AhfDR4tL5j9O2ntL4LfX5GnFwxJVauBJQIph7h1AOUqMsnR8mFk6O7bgleMWVE6Nxb&#10;7w9deOuwkAW33D9lzjfuseUr0IMhi774wLS5n+dhc9xGcC8yJ06GU3cja+JkODVixNNDKA7p1DYC&#10;x3zTmDFjVNbkQukkjJ6gRBA5BZ4EhI9T4El39SUbogyAuoEIgOkJRD4Qog4VRNQRgKjJASIFIyU9&#10;VNPag+GaVm2zVg1U3bhbiXNI5SZLKqmhdIZUAOVXNEsOgESlcS6poF6SCKRsbgOokei0SgzZKlWW&#10;FB5fIjEpxTLu1Uw1/FKZkB16ObIglfmY7Od7ELOeWwmfv2ndSsAQNgY638Kfv2nA860noCeT8Jgk&#10;38TjLU8myzfC8Ah96eF4uQxZ0pVTY+UK6GqPAkDJysCJ8q7SYUhndGFIdNt3Qj4eMzx09ne4jWBY&#10;yJxbRpshHTdgMmPiKZg8nte5hUDfvvLS+fdDni0EQfpCTa7U2S0EQ8PC/IdzniGdd/uAC6gTEgeD&#10;EkYZSn2GkJEzIzqAb44vbJXo/BaJzDPC84jcFtml1Cw7c5q0spslHNoBbaeymmVbVpNszWySLQ5t&#10;zmhU2pgOpXm1Ia1B1lOpDbIOWpuitYZKapDVyQ2yCo/UysR6WZEEJdTLcmiZ0cfx9fKRUp3Sh3FQ&#10;bJ18AC2NrVVaElMr71PRtfIe9G4UhMe3I716K6JGa1eNrMPPJ6QIpaoGDN0gDaROlSGV1LQrEUgF&#10;Fa2SV84J7ibJgVIBJSoxu1YSACQqKrVCiVnSjgSdKY1akCn/D0MyQoiyELrNZEHMgG79O4BDKfik&#10;KPAo+AAy3wR4+HgLwHOzEcHzDTx+/XE8Qny86fFEPCbK1x5LlBsfTZRLJnF3N4CETElnS1peOMUG&#10;BpOVH5wsoK4gnEKj2742Zd200VNe/t6oWWYD5rQFagMms6aRkxd84YHguZ/nUI5Z0wOTX7mcdXVK&#10;kxecR3lW6RwFvzZrOtg8k/mYuHE8IyCUKju63ebRFxg5MyCnCKXF4dUyf3uVzIPmbqUq5ZUtlfLy&#10;Zq2XNlXI/zZWyIvQ8xu0nltXrvQM9J+15fL02jL512qtf66ysgfll8pTy7WeWFYiYRDPq370o2J5&#10;9MNidUzsQ9CspUUyg1LnDWnxrCF71Ic94iP4La0JbxZI0Jv5Mh4a+7qWqqiHeCcba81sSQfFO+Ae&#10;MOUb3EFNcd/Q31aUIOPaK9UYtlWoIVuXlANIFKFUXN2OYVu75JcTSK2SU9YiWcVNkg2lAEhUAqAU&#10;l1WtFMkVNygcUNqGTGlbXLE8tywHANIZkHPeh7JDrm9RBBCyHR/o4PEmCtD52mN4BHAsdL4KfcXx&#10;eMMjVILc8HCCOqnyUkCJumyylj+cNKC8wzqrazzyZk3+gLKZ00WT4jp/MOnDe7mVYBjANGLKwm9w&#10;vmnkjAXXM3MajeEcNdZxRC+zJopgUqt0Y7yrdMya7FxT93km765wbhtwh3THOQJBKbOys9u1Qj3B&#10;KBCErOzQjFB6FVCaRxgBRHOg2QARRRBRLwSCEUD0H4Do6TXdYfQPA6K/ryhVN3g86QDRYwDRI0YP&#10;faDFExgJIh5+NlWBqEimAEIUYUQQ+cIoX8PoDQMjCyJoJGA03ICIdWWUBRFLOu4BiKi7XuFuam5i&#10;zFZ3sfGMbntsCSe6CSOdJXVIEaBUCCgRSFQuoJRZ3AwBSnmAEpSAoZsXShUSkVIpOzB8I5S2xBbL&#10;qp0F8uVHk9SQ7DvIgjxDMAUhZEBKXggx6yF4KAscC52vPJwoX6YeSlD6EnTdQ/Fy3ax4+SLEP18Y&#10;HCMXhcbIxUY9wUnJwIm3qvQFTt75Jq+YOeHntXw1eO2UkTNe+TaHdSz6dW4heJC7w80qHfc2qUnw&#10;4Bc9u8KDg188i7LHpATeOuBC6YRGT1ByAskJpX29gMgzP2Rl5ocIpQXbACMDImdW9AIg9F9qfbk8&#10;6weifxNCHhCVerKivwFEKiNSN3ZoENms6BGbFRFGABGPhFUwshmROgpWi1lRCPV2gUwEiHjomQXR&#10;OGZErLY3GZHOinwzIspb0KrLOlhL5oVRltxJvZwl/8BrdwbnnEoUlDqRJXUoIFG5GLZR2aVNklEE&#10;AUrJeXVQvcQzU8oEmDKrJYJQSgWUEstka1yJbAaUtsQUyvx1uSrbIYwUhGw2ZLIglQlh6PVVggi6&#10;4VFkPND1yHq+DBE2XyJ88Py6WQkAUIJ8YWa8fH4GYATxkZPazJDO5x1yITFyoVE3OPkAyqsrjfzh&#10;5ASU3Xjp2YBpoHQlJ8Qncc4pZve3Q1eMfXDSSzffHzznGw9Mmq1KVoZN/N+XOZxTGvvc5SMmvHTZ&#10;XSEvXEww3T3m2QvsPJMTSlyV0ytzXihZuVA6AdENSn/1QkldsKgEsAAyhwIi50Q1L7N8BcM1lRGZ&#10;bIggYjZEEHFoRhARQiobCpARWRDx6iCVEUHMiCyIODTzz4j00AwyIJr0jhdEzIYIIkLICSIeesaM&#10;iGJGpLIiAyKdEemsiBkRh2YKQgZEzIgogog7qf8E/YEbGaG/4XdwBvcrldR0KnHoVlDZJnkQh20U&#10;oZRe1KiUmFsvSVBsZi1UIzEZNbILWdKu5ArZnlAqW5ApbYoplvURBbIxukDGv5quMh41HINuxHDs&#10;RgBIDcHU0CtRrsfwywshAgggAny+SABBBNHnAKBrp+NxWrxcPS1OroH4yIsFzjPXgfNiSwLpAmRN&#10;BNJFeK6gZOCkoITHyx1gOlwoEUjUFYASdXkobwCOafl68OpRD05+6UbW0o2c8fL19ioo7mdSN62Y&#10;CXCCSZ3dhKHciOlPe64eDzOT3/PmzfvkGMjCycjNmI539AQlBSNz42t9p852DgVEThFKnDdSMDIZ&#10;0bO9ZET+IGJGxHkigqh7RlTSbZ4oUEakj4I9SEZksiJnRjTcLyNyzhMRRKwxGwoQsb6MIFIwmk0Q&#10;Zeod1WZX9VN47c7gju4iDtt4wy0yJEKJk9zZBJKZT0pHpkQl5TZIMhSXWaehBIWnVMhOA6XN8cUG&#10;SkWyNrJA1uzMl+c+zpJrZyboYZmCEMRsCACimAUxI+JQTGVCCkJxSrzymwC6yg658PzyKVzyj1Ow&#10;OTdIA0kJULLqKWPywAkKBCcO6fxlIeUcvl1pxIyJYsZ0GcTznc4JiW6/LnjD+FHImNReJoi7wJEV&#10;XYVhnTpUjlsGnJPf/meE22FcoMlvvGUulI5XBIJSFqDEa6e90mDxh5APiCg/GNmle/7d5zeUy7/W&#10;QKsBHQMeBR2lMsBHX6AYBuiEfVyqsyBAR80LLdVDMcJHDccAHt7KQRE6k/HILMiCR2VBgI6aFzoI&#10;eB7E4wPMgPCc2Y8nA3KAh5mQLWzlUMwWtP7hpQyAJwPg4Q7qTFW0yvKNX/83XX71HHdQp8kvIO4V&#10;4u/hDO5ZKsSwrQgilPIqoYp2AIlgapXMkmYASSsxr0ES8xsUkCyUdKZUKdsxfNsSXyab40plQ1SR&#10;rI8qlFXh+bJyR75s2JUn3/t7khpyfQkQug4wIoAshJgFXQNdSwhBhA8hxPmfy6doEShcXVNZEHTO&#10;hGilc408cHIAyh9OPQHKwskpCyULLELIAyV18oA+v4myUKJ4ZC9FOH1j/Me/U9sGeDed2gE+/wrO&#10;L/G8JueRKDyCl6tyLpROsjgYlOqhOkLpECDUbQ+RY/+Q0t796oM5kIObKAmlAigfwzcvlNowdGtD&#10;ptQsaRSgxEwpMa9e4rLrJC6Lw7g6iUjlvFK17EC2tC2hXLbElcmG6GKlNRjGrd5VoCa+l23NldXh&#10;uXLn80lyGTKdawEogkhlQgpCetMjAcRl/csIIjxeTBBBaiIbgLlgYpScFRQlZxv5w4nikE4N6/zg&#10;5ATUJX6Aopg9WVk4WSg5geWFkZYFksqWACSri0PwGkNim68av2XkqKn/u/bB8S+rnd8cxlkocXMl&#10;syWeOGC3Cdi5paFDwzyT3i6UTkD0BCXCyCsM2/oAo95AZDczcvMij44d6MGNlARSQVWHAlIugJRT&#10;ARgBSlmlOlNKK2oBmFokCVlSUn6jxOdg+AYwxWbVSmR6tVI4siWezc1saVNMiWyE1kYWyloM5Qin&#10;5dvzZDmypg+3ZMuybTmycmu23PpEvJwTrAFEEBFCl0wCiAAMQojzQhRhwjmj84PhDYDICSV/ODkB&#10;5YGTA1DOCXH77xNQClIOUKnJcT9QeQUY+UBJX//E4ZvNlChCiToPIP3cxA1/uteRKXFTJXWoULJz&#10;SpT56LhxrCIQlLKrDJQ6kCUpAUoAjT+EDgVEPSlwmUfPNWb+u6pbHDuqvTurHceEeEo9HAWxVi17&#10;kbE4pTc3WlUbVTV1V2WjVoXSbilv2C1lVvVapXVdUlKrVUTVdEkhVd2plA8g5ZsMKae8TUkBCUov&#10;btVQ4vANQCKU4rKRJRlFAEgR6TWAUpW6xWRbAsCEbGlTbCmGcJxbKoaKZEV4oawML5CPtuZBubJ0&#10;c7YsgZZuzpIVW7LkvfWZMmZusnzrsTj1wR80NkprnNZn8fwzYyN9NSZSPjvaV2cqRXXXGA2zCwkm&#10;6CKIzy8KiZZLACZmYTxa97oZsfJF6Esztb7s1Kw4iI8xRrFyw8NxcsNDcXLdTK4E6onvC3ihJmBk&#10;dV7QTvnchPV/vGvCS5fxBpX7xs25yEJpWOjznosK+gIlKxdKxyF6gpKGkRdKzsLXnkBkIdQbiAJD&#10;SIOoLxBSCgQhAyIPhPoEIlOL5g+iXiDUG4hKreq0CKNiIw+QajqRIQFIUF4ls6QOZEgYtpVrZWDo&#10;RqWVEEhaCblNGL41KRjFIFOKyawFkChOeFdhCFclW5EtbYovl83ImNZGMVviMI5QKlD6eFue0tLN&#10;ObJkU468vzFH3t2QKe+uz5K312bKm9AbazLkjdVGq9LlzZXpeEyT16DX+bgiVV5bniqLoUVO4esL&#10;lVJkwbIUeXV5GoQ/K6XJwmXQCq9eNVqMf38RtHhVhryGn7l4NX7emix5bQ1ez7osj95an6P09gY8&#10;bsyVdzfj99haKOsTq2RTSq3Stsx6uW92slwUtE0uVNou543fIVdPXPeHe5El2YPi/Hd5O+eUhoYt&#10;+RQVaE7JLT05jtEblGo90hnS4YKICpQNqeuGHCDyh5ETQv4g0ic46mNBesqIPDDyA5ETQn0H0W4P&#10;iDwwshmRE0QO+YAIjwXVVhpKuRUEEmSAlAUYZZa0STpEGKVg6JZCKAFIVGx2g1E9hm51SjtTqmUH&#10;tC2pCkCqBJgqZH1MqTqve11UmawCmFZFFMuyHYWybHuhfMiMaVu+fLAlT94HoN7blCvvbMyWdzZk&#10;yTvrsuWttdkAlAECHt8AIF5fDWBBr61JB6DSASg+ZgIi+Br0+ko8h14DVAgYLX5PhizC9y3C96j/&#10;b75v8SqAZ3WWvI5//3U+AkR8/hoe38Rr4J/f2pArb0J8fBsgIoze2ZQHIOXLe1sK5AP8LhtTa2Rz&#10;Wp1sSq2V7ZmNMn5euoLRBUbnjQ+Xa4I2/n4ohm2E0p2A0j2z5pxLDR2jocTd3bYejjDyBdJWD5Tc&#10;odtxjIBQwgfGCyQDpUMEUU/Dst4g1DuI7FGyfhDC17plRIDPUQORgZATRD1BqLhWi0O1QsoDpS4F&#10;ISUAP68SQIIUkKDs8g7JKqMAJICJSitpldQircQCDOGgOGRMVGxOg0RlQcgOdqXxZtxaDaZkCnDC&#10;UI5w2hRXIWsJJ2hVZInSip1Fsjy8SD7ikG5bgXwILQGgqPc35ypIOfUuhQyFekcJcEDWQukMBiCj&#10;CDT7NWY0FJ6/aeT7HMAxj0oGPtQ7G/MAIMBnUz4gpEUIUe8jO6KWbANcw0sUkLZlNCiF5zRL0PwM&#10;uQDZ0QVBWucEhctl4zf97o8YtvH0gD9M8Bbp3sHTA/yKdC2UAp3z7QLpOEYgKOUYKNW0W2HY1lcQ&#10;GQg5QcRrh/bt26/2Oh2W9mvtd+jAPj35bv/M51Z6u8J+ZHdae80jb7Ddg9fP30XLgHa3kQLuPunk&#10;a8Zr95ww0Gl+pw6Iz6E2K3ytFXJClfNcVHObEcDJAtyCqi4NIwUkipPbgBGypEwAKcMBpdTiVmRJ&#10;WskFLYBSi8QjW1JQgqKRMVGRGciWkDGFA047UmpkO7QlqVppc2K1bIzj1UuVCk7U6shSZE6lshJa&#10;vqtYaRkgRX28A7CithcBVvjgQ0utCIOtAJhTAAX1vlObARAj5/N3lfJNpqMf9dc0cJTw/P0thXiu&#10;wcPH97cW4bnW0h3FSh9sL5aPd5Wp7IjF29SuvBaZuCBTzgeImCFR54zfKReP3/IbwogT278f9rzn&#10;yqafeY4z4YkBetimM6OtHiC5UDpBERhKXQ4gaShxxcwfQlRgEFHebIgbLrnRUW1qhNTeIrOpkfuK&#10;7KZGW/w6zu4tes27t4g7q0c4dlc7yzzs/iJV5gHZTY1qd/XL3r1Ff1R7i7wbGu0xsfp4WH1C4y94&#10;MBr0Mx6OBv3kGX0oGk9fvN3oB7YC31H8qgpfTb2ZOurDU2umj/jgBZCVAFNuJTIjziFBWVAm55EM&#10;kKg0Dt0gBSMjAklDqRnDuGaJB5RiDJRUxpRVLxGZAFNGPeCE7CFZw2lrCrMmqlo2xFVBlbIuthxw&#10;qpA10eWyKkprJUBFrQCoVuzSWr5Ta5lSidJHKsMqBrioEvnQqe0lgIVXS5UAkW1aHxipP/PrAUXw&#10;lMgSggePHuE1LN1RKh+EQ3gdHwBIy6IqZGdOq0QARjxpIiK/FVDKknMBI6uzAaVzg7b+kkM1Tmoz&#10;O2Jm5MyO1MS2gZI/iJxyoXQcI/DwzQulaiVmEgcDUYBhGYXMgZkLNz4GrsLXmxwDlXlwk6OCkd3o&#10;aEDkqcInjMw1Qt4bPHx3VxNElHN3tT2vWp3SCP3SgEid0kipExr1mUQKRs6jQAAiDaMU+Z46/Ewf&#10;gKZAZIpfb6Zs0Sv0tceTVHlKUU2nJBe3SVIhhmUAT0YZgcTJbcAJSof4dcoCKQlKAJAS8lskDkBS&#10;ym0GlBoBpUaJAJQikDHsTMcQJq1edgBKWwkkgGlrUo1sQra0KalKNsZXygZoXWyFRwTTWmg1556g&#10;lZFGEeUaUBjuLY+AdmHYB30MIHiE4dNHfuKQioD6QEHFT4AO5YQQgWOhZr/vQ0BvKUT4qH+PIILU&#10;I2Cpnu8sk+VRlYARoaQVWdAqwQZKzJAoQums0dt/fseIhUNY62azI8qz0mYmtqlAUHLLS05A9AQl&#10;DSMvlDqQKflnQwEnqs0wxjmc4S7w6ciQPGUekCrzYFbk3G3tByEniDxlHiojypG7ASNCiFmRs8zD&#10;u9s6U37PrAgQsiBynln9y+eQFVkImYzoJ89oCKkziWxGBFkQfc9kRAQRD0Kj9DEg3ozIWfjKerOv&#10;mjIPQtcZZfVdCkZppR0QH6HidkmhijSUCCQPlKA4gknBqQVA4hCuSSKzCKZG2ZXZoMC0I61BtqUi&#10;W6JSamVLstZmAgraiKyJ2hBfJeuQPVFrYytlDYUMajUVDSGDolY6tCLSV8spAGxZBDIXhzi0cuoj&#10;CiAhTJz6aGe5+rqS/T4r/LtKu6gKryL04/KoKoCoXaIKO7SKOyTk1SwPkKizxu+SQWN2/IQw+i2y&#10;ozvvfO6zvwSIKAuiQDDyrLK5MDox0RuUqtqsDhgYdYdQTyByTlYzU+KQzT8jIoh6Knx1ZkS69EMP&#10;zfwzIg7NeJ3QH9XwDCByZER3BMiIKB4VSxDxzOofm5MaCSLqhz1lRApGOiOiLIg8GZGqvtdSIIJs&#10;4Strzsbh93UGJ8sViEqQHQFEqfhQpSCLYialsymthAKqVeINjGKNopAtReU0A0hNBkpa4emNsoNw&#10;MtqWWq+0JaVOaXOyUWKdbEyshWpkAyEFrY+vlnVOxVXLWirWqzXQ6pgqqNKjVdG+Wkkhk1nhp+WR&#10;Rni+zMp8jY9KEUbOrwFAyyKr8G9UKRjx+Uq8jpiSTokt6VKKK90tkwCls8ftQoakNWR8hAwaH/Uj&#10;O3dkgUTdAhjdHhZ2BtUjlNzl/xMTPUHJCySRSsj/xld/EHlgZEDkXDUjlELf9oKIGZGuP/MDEYY4&#10;nozIUX9GCFH+GZGeI8LQzDFP5H+LB2vQODRTIAKE1OH5zozIZENOEDEjskMznkvEjIjHwqqh2RNe&#10;EOljQAAhR0bkqcB3FL5SoxfnGhzpKK3twjCNwzVmR8yMtBKL2rUwxCOMFJCgOCgGMFLKAZQAJCoy&#10;B1BCxrQLcLIKzwCcjHYoSDUCTA2yHeKjhlS9B1Cb7GNSrdJGaAOARa23jwlUjUfr4n21loqrkTV+&#10;Wh1LAWRGq6gYrZUOrYg2wvPl6s81nq8t96hGaRm0Or5W4st2S0L5HqO9MplQAozOAowoQukzo2Nu&#10;52ZIKhCInHJBdJJENyj9ZZsHSoSRVXsPMHKCyAsj3+V7QokFsoEyIooFsd7Jaj1h7ZmsVjDSxbBO&#10;GKkLFVVWlIWMyAsjfZWQzooOJSOyMNKnNAJEjoxIw0gPzfRxsIEzIh4FYg9E85xDpKrv42UkAOyM&#10;4rouPVQzSqIApQQHjOKQJVGx+a3IjrRikDFF5xJKWpEEE7KmiGw8ZjUDSs2yE2BSyoQymgGnJgWm&#10;7Uomg6Iw1NsObU1pAKS0+HwzwLVZQateAUtBC1nWhiStjXzE19abP69H1rWOwnP1mKC1no/481o8&#10;ro3XWuPQ6jg8QqvjamUVFVsLcNXpR0CHX1uJ5xS/xscV+NoKPK5NrJekyr2SWLFPKalyn0xZmC1n&#10;jQOQxkV6dMa4uB8EAtEnPsGMyMqZGblQOuERCEpZNV0+QKqAPFcI+YHIB0IOEHn2ErXqDY68doh/&#10;n2Djcrs9BqW/i/Np9rkzuMvbgigRwzSrBEjDCFAihEx2RBBptWooOcBE7cpuAZjwmKnBxIzJCScF&#10;Jqv0JgMorW1pjbI1rUm2pjbKFgDJqc2ElNEmq+QG2ejQhiSq3qP1FKBBrXNobYKv1lDxFMDk0CqA&#10;ykf4Hvt8JUQorUlqlJTq/ZJc5ZWC0njAyGgIdMbE1Ns+wSFZt2FZILlxUkTATAlQIogqWr3iSpqF&#10;kXNo5syIPCCiHBsa1aZGs6GR4t8Z6MHd3k4QxQNEVnHIjBSIfGBkQdTqAVGkFYGUBSA5MyVmSYSR&#10;EUGkYeTVNgOkLVaHACJ/GCkQ9QFGThA5YeSEEMGjhKxJKa7eiECqw/AOmVRiQzcoTX21Byi5ADq1&#10;oqdMycKo3KjZAKi3jMgHQj4g0jVmnmuGmvSO6qpGryq4mxoqb9Cq4GMjd1F3+dSVqecNZgc1d1Lj&#10;z3oXNR5rWNqx27GT2uyihvKcquqSXKqiQ+0bsruq1c5qlnuYWrQsu2QPZULpJV5xkjqV4vCrRE9S&#10;c9UsiZPUfARo1EQ1VdQu8QQPYOMRMiEnhCgO02JUdqQVTanMSMsHQkp62MYsyQJJQ8kIWVO40Q4M&#10;46jtVHqzBpJDW1W2pKUBpbXZoY3JlAGSB0pa643WARZOraUSKAMko9UAk1MqG/J7buUBEh6p5dDa&#10;xCZJrdkPMB1QSq05oKBEEHn8zOGbC6VTL3qCkoWRlTMjstlQPeUPo55AZMTSDv/yjkClHc7yDv8S&#10;D2dpR6kp7VBFr1YeKHX51JzlA0SqzAPKpWy5B8Fk4cQd1lZlHYBRB6DkVTqllvHNUr5nstpvfghy&#10;DssoBSYLIkDJH0KBQBTlFLKkSCUAiQKMCJ/uIGrx0Q4Kw7btDm1TmZJXWykM4bb4aXMqpaG0ySpF&#10;a6PRBsDKqfUUhldagBO0lrKQMlpjBWit9tOqeAowslJgMlCKBZTwbxNEvlDKMT7WWZLKlIJTvweb&#10;uyA6leJgUCozsjDqBiEPiAyEegGRhZETQk4QOSHUG4hK/EGE12tBpCBEEUJWABAVCEL+IMpEttQN&#10;RACQB0TMkgKAKNkDIi+M1LDsEEF0MAhZqeyIwrBtp0P8czi+Hs5HwOjQQdQCADUbGDUBQlCKVxuN&#10;NiRbGQh5QKQhpEDkAFBgCDV6tCq+CeJjAyBkFNcACDmlgbQsBhlVYqOk1WoYWXXLlKDPPNZ8q7G6&#10;G6dKBIJSJj7UCkYtXgUuevVeRe0PI38Q9ZQR9QYiHxj1AiJnRuQPIk/xqwWRIyPywAjgIYicMPIB&#10;kcmIUnoCkVrC92ZEzjkiNWHNodlhgMgfRh4QUQ4QUQpClMqMMFQzUsM1h7ZRGL5tdWhLmpXJjign&#10;lIy8QPLPiLwg6huMvNIZEcTn5s8eKBk5wbQcWgYwrU5qkvS6AwpMVhpKXi8rPdnhQulUi4BQwoff&#10;wqjUiFDqKSvqKSPiXJE/iPwh5AQRxTkiC6E+ZURUjxlR96GZBZGFkD+INIQcIAoAIX8QdZuoNhlR&#10;byDygdGRgMgzRDu2IPIACTq8rMgfRN6hWV9AtDyWMNJA+piZEn5+ep0ARl5NXWiHbw65UDr1oico&#10;WRhpHQCIdgcGkQNGPYGoc/c+dcA+77lXNWVPp+v9Qv/Wd9xzzxD3Cd32T32r63f/nirf/Ueqp5RD&#10;7xVK0XeYmf1CNz2eqHQj7zDjfqHHktTOaUpfG5Toc1OHOpva3NTBa4KumqoPyb+S51PzbGpqUqw6&#10;npUnInqOhJ0YLReYo13PC6Ki5Fy007njouTssVSknD0mQoaMxrBhTKQMGhVxfDU6Qs4ceRDh+06E&#10;/u/PWyUasNVDNEc2ZMDUE4R8QYThmkME0kfRABmGby6U+mkEHr5pKJV4dMA7LHNAyB9E9kRG/6EZ&#10;Txj44/8ydb0ZNzVCP+WmRogbGu2mxtv/7bup0Xn9tC581ZsanYWvBJWzzIN3nBFSNxg5QWUvVySk&#10;7G0e+kYPfYg+pW5z9Tu72p5bbc+Y5pnT5wJSPI/6bICKZ1XzyNfjLef7djLq9L9sl8jsZlmBbIhS&#10;E9WHCSKrj6APo5hhuVDqtxEIShmAkoJRs0ix0gGf4ZldxndmQ73ND/GEgTtezFA7rG2Zh63AV9mS&#10;yZjszmqCyB4H4rx+2t76andX86JFwoiFr/ayRWe9mdpdbco87CWLvG7IgogZ05XqRg9zpZADRM5D&#10;9HnRIsXD8AkiHpIfCBLHS87362TW6XdsMbuydFQ37ZalkVxB6x1ETghZEDE7+tDoA0BphQul/hs9&#10;QUnDyAulageELIj8IeQEkXOyurNrv/A+tJ4yIgsiW4HvX+bhBJE9CuTGHso81NBNZUS+QzeCiBCy&#10;IOLFiupeMwOii0O9IHJmRCorMiA6URmRU8736mSXP5Qq4ZmlAAohdKgg8gAJWhrJcpMGF0r9NQJD&#10;aY8PlIoApSozLOsriOyENSeqeXIja9FY/OqbEfnByGRDnowIshmROgrEZEVeEJmsSM0h6YzIU29G&#10;GJnhmZpDUhmR944zlREpGPmCyD8j4vAsEByOt5zv0amiQFB6P6L2sED0QVSdR0si61SGleFCqX9G&#10;T1AqUjAyajzQNxCZ5Xv/FTMeI/uzZ9M8GZGqwod0VmQyIpMVMSPqVoUPCNmsqPv1094JbYKIxa+e&#10;a6cdILJ3nBFE/vNE5wNENiPS80SBwXAi5HxvTjV1gxKGb+/tqj0oiBSEKAOhpVaAEYH0fkSdfOxC&#10;qf9GNygNBZSqAaUmwAgqVAKUCKAAIOLh+Sz38AGRgZHdQ8R5qL8vL5HHPi6Wxz7U13E/uaxYwowe&#10;x9cfdVzTzaNzlT7QV3bPVCpUV3ara7uh6e8VybT3C5SmvlcgU6h3C2TyOwX6dMu3tdQ13vZwuTfz&#10;ZcJb0Bv5+pA5PI5/I0+ddUSNfS1Xxhjx+YkUX8PoU1x/np1hcKSDxwG/i0ypL9mQP4gUjIze21Un&#10;H2H450Kpn0YgKKUjU9Iw8oWSE0Q6IzJ3mhkIOUFUWK3l3NDImjOWePDURTcGXnAx5J2dtQFB5IFQ&#10;DyBidkS9B73rQql/R29QKvDogDcjqjMQ6gFEPruqHSCytWa8xYMbGHmPvrohlsJzezEjC2SV8D2U&#10;3vCoi2Q9Urd/eItlKVUoyw2PSm2SVmwO4Od511ZF5iA1s+nRufnRI88mSH2wmt2RbQtmPfLbGOnc&#10;IBmV1+JVbotEOhRBmY2RHuXYzZGsY9MHtXmOHYHCoR18dFT9U9spVUKii23VJknIuUnSX1ucSmuW&#10;zWmNHm30q22z2mDq2zYa6bISbqJskHVWjo2U/psp7UZKbph8P7KPIDIQsiBSwtCPemdnjXwY40Kp&#10;30ZPUPICCWo8gIyo8whA5LujWu2qVhX5HarWLIPirupSW96h4aKq8CkAR1Xj213VRV4lQ75A8cLE&#10;wsMC5GjWmDl3VDt3U/vvqA60m1rBwX83tWNHtXNXtf9uaiW/mrN1Sb5isapSYiNg4KtuGxnjj2wj&#10;48Hmh3rMiACenkDkgZAB0bsOMdN6O7wG/5YLpX4bPUKpUSTfowMAUWc3EAUamnmq79W9ZkcIIlPm&#10;4Q8iiseB6POrtXxA5MhkThiI+gqjEwEiAyMniPxhpEAUAEYnAkQWRgpI0FuA0tJoF0r9NgJBKa16&#10;jwNIInmAUiFg4wMhD4h4NpGBUR9BZItdLYx6zIj8YMR6M5sRWRDF+oFIQSgQiACgnkDkgdAxANHh&#10;1Jh5IXTkIPLPig4KosPMiBSEqAAg8oHQIYKIEPJReK28ucOFUr+O3qCU59EBAEkfjuYDImZEZnh2&#10;MBD5Z0QqKzLZUE8ZkT1E3zk0s8MzCyJ9ZGzPINIQOjQQHUmhqxdEGkKHDiJHBb4fiDwQogJCyC8j&#10;6iOEDgYiC6GAIDIQ6glEPWZEgE6goVk3EAFCbzlEIL2xvRr/br1k1LtQ6pcREEoYvnmBJJLbcEBP&#10;PvtkRHrC2h9C3TOidnVzx0/+neqtW3tC16w5D+P/mioVSZAbH0mQrzyaIDc8nCjXPxSvpHZqs1wE&#10;z784M06+MCNO7Uf63PRYuQa6NpBmOMQ/T9O6xl/4f4F07fQ4j672k90H1ZvU7vGpXrEAuHfFKl1t&#10;Ho+XVFGyQ4G+x1/qe6ccXGeNjZTVAN/BsqGDgcgDI6PXAaX3XCj13+gJSrkNhJEVoAT4ODMiCyL/&#10;jMiCyIoZEY+/JWQ8FfoQyzxs4ava1OhXb6Z3V+syD+6w5u7qcwJsLjyZ5GxHV1Fy+l3bZSOyuoOC&#10;qAcIOUGktJ1AqpHXtlXLuxEulPptdIfSVgzf9nqAlANlA0rqzGo/ECkYEUQKRr4g8gzLoOrGvaoM&#10;hBlB9yp8XxBdaHZX21KPs0+yHdaB5Gw/V16d/setcuDAAdlvxFKlxdtqPCAKNDTrBiNAyMLIyoVS&#10;P49AUEoFlAgjj+oPqH1BPWVEnlUzAyILIy7Xc26oElD6PIZc3ozIW+Zhq/B9Cl+hQB/+k0nONnMV&#10;WP5lJqwEeHVLdZ9A5ISQv1wo9fM4GJSyoay6AwZAviCyZ1VbCPU0WV3ZsFfNzajhmV9GxMPT3Iyo&#10;f8ofSqwGWAgoHSqE/OVCqZ9HICilAErZeMM94lnIJW3dhmVWNiOyENIrZlpcLSuv71JDN2dGpAtf&#10;3YyoP6sblOq6ZMHmqsOGkZULpX4evUEpy6MDksp7zXoDkbrFg/ebEURmZ7VZtue52WeP3iWfuidc&#10;6ZN/3SafvPPk1hl/dnWkOu2H6wyOdBBK8zZVBQTNociFUj+PnoZvXiBpKPGCRYLIwsgXRF4IOWvE&#10;YozsHiK7f4jDQDcGXhBK810ouXGw6A1KmVQddUASkf3YoZkHRgCRMyPygRHg47ORkTIbGXmbbEvn&#10;Xmnu8FN777I39Dbhe+3zbv/PT41t+zyXaFo1Gak/q+/xlb1ss5tae5bnLjx8n33e0LoHjz3LXlFl&#10;VW/k+VqA7/Fc3uCQ/vpezxVXfZW9/MFfvf0/dUa7U027pQbi48GUgeH/gs3VAUFzKHKh1M8jEJSS&#10;ASUNI62M2gOSkN+mdlY7h2YWRgpC3FntD6JedlT77Kr221Ht3FXt3FHtv6u6z/VlAXZUO3dT93VH&#10;tc+uar8d1d5d1b47qo9GsWtf6sv8d1QfTo2Z3T90yHuIAIrDnR86HLlQ6ufRDUp36jklBSOjdEAp&#10;Nrcl4NAsEIgOp8ZMQYg6CqUdPRW6Hk5px+GAyAkhfxAdUqErdQggOmhpRy8g8kDoEEAUCBjHQy6U&#10;+nkEglJyzV4PkHTR4wHAp9mbEfnNEfUEIf9s6GjWmB12oasDRAeFEBUQQocBogA1ZgFBFAhCVF8g&#10;RPmDyA9CfQWRhdDJAiKnXCj18+gJSrwpQglvdnrNAYnObu49GwqUEflByIJoR1+GZT2CqPdC142B&#10;QKQg5Asifxg5IRQYRA4IBQCRE0JOEDkh5A8imw05IdQriBww8odQX0DkD6GeQOSB0EkEIqdcKPXz&#10;CAilKkCJMLJvOKAUAXBYCPU4LANwAmVDBBk/8OoEQ4d8AOGAxBoLCD5XYPCeXriaAgTsddAEBB+d&#10;gFCQoBQgeM9YPSCh5QMIKz9I2Izlo+g6QILHt/IR8gcE5MxWlBQgaqEa86ir4a0UIPgIMPDR6m1K&#10;waJGSUHCAmNHLQBBaOjHN7Z79bpH1fKaU/jgLjZa5NSWanl1q1cLN1d5xD1ETs3fgscj0EvrKxT4&#10;AoHlSORCqZ9HYCjt83mzU2v2AzZNfZ4fsjCyw7Ls8g61mzvQ5kR/OV+Lq1Nbp9+9Q1aiYwgEliOR&#10;C6V+HgGhVO0PpQOyMwNQOgQQOYdlWWWdcqEflJw/01X/1OlDt0k43n+bvX4UU6eys0CgORS5UOrn&#10;0VcohafzEPuDQ8iCyKlMQOmCkBifn+Oq/ytQmYm7edKNg0afoFR7QHYYKFkQHcqKWUYpMiUXSgNO&#10;LpTcOKzoK5S2pzX1CUKBVsx4/RFPBXD+HFf9Xy6U3Dis6CuUtqU1doNRoGV7CyLnsj2LeS+YGC2D&#10;x0W6GkD6v99tNjjS4ULJjT5FX6DELQFbUhsPmhH1tIeIf+ZFi5HZLRKB4V9WmVuQOxDDhZIbfYq+&#10;QmlzSqMPhPxB1FNph3Mjo93MyB3hbgy8cKHkRp+iT8M3QInXNx8OiA65tMNvN7V3R/VhlHZQh1Ha&#10;4dlVHXX4ha7+u6pP9dKOk0kulPp59BVKG5MbuoHIQiggiAKUdhw6iHwhdDRKO3oC0SHVmPUAokAQ&#10;8gGRH4RcEB2eXCj18+grlDYkNvQRRD1X3HsgRAWEUKMXQgZETgj1BKJlfakxA3ACgshAqCcQ+deY&#10;9SUb8gfRqVpjdrLKhVI/j75CaR2gdLRB5IWRA0QBYHTYIIKcEDpcEPnDyAkiJ4xcEB0fuVDq59FX&#10;KK0FLPxBZCF06BnR4d1x36eqez8IHS6IDglCBkSBIOSC6OjLhVI/j75CaU18vW821BOIAJ6eQOSf&#10;DR3OHJETQhZE/hDyB5EHQoFAZCDUVxD5Z0ROEDlh5ISQC6KjKxdK/Tz6CqXVgJITQv4gckKoNxAd&#10;KoT8QWSHZcdixeyoQMiAKNCHydXRkQulfh59hdKqOA2lQwKRH4SONogUhKgAILIQOhwQeSB0EBD5&#10;Z0SBPkCujr5cKPXz6AuUUgCllYBS4GHZoYGop/khJ4Q8IHIAyAdEBkI9gai3+aHDAZELoZNLLpT6&#10;efQ1U1oOcBwRiAyM+gKigBnRQUDUY0bkgqjfyQMldX68C6V+F2c93lzlfBNPu2ubRJR0+rzZ7JGW&#10;xdQp+PQVRB4Y9WVo5gchfxB5IOQAkScb6gFETgj1FUQWRh4IuTA6KfXqliqJLtnTzaPBC/ygFBQj&#10;Zz615xZjdTdOlRj8UP1Y5xt55thI+e+aCslq8L7hVCqyJ551fbQgFDAbonoBkX82dMggAnR6yohc&#10;CJ0aWry1Wj6Cz3iphdOfLXtFzpsQ7QulkLQyY3M3TqkIkzMHByeWON/MMx4Il0VIjz0XBxixN9qa&#10;2SbLAA8O5/oKIieMnCDywMgfRABPTyDyQCgAiA4lG/IflrkgOrlFGHHYFl++u5svC5oPyLWTouWz&#10;6FCdPj5rVlWYcbkbp1p85m8HrhwcmtrufEM/OXKXjHuzUAqbfQ1gxZ4qrmy37Mxvl+05WluzAyir&#10;u7aoxzb1fLMRv0bZP2+iMny1WalNNvppg//X0vE1K/P/16e3yvo0iI9W+PM6VyevUlskvKBdEir2&#10;qivk/T3IOaXYsk4ZMnqXDPID0qCp+U8be7txykbYgYsGh6Ttdb6x6qCue3fIXPRQRS3dTeHK1YkQ&#10;YVS3d798eXKsfHp0hA+MBgfFHBgS1vqEcbUbp37IaYMm50waHBS12/lGU58aFSGnD98pM94vkq15&#10;7VLZdkAKAaqcRpHsBleujo3ymkRKWkXym/fLa5G18stnMuT0+8Nl0Dhff1KDJqVlDZl14HxjZjf6&#10;VwBO0wrvGRKa1u2NpwbDEMyimDIPGhMhg9BbuXJ1TER/wWf0XCAvUoNDMxI+EdxyoTGvGwMhBj9e&#10;O37QlOysIRPi9gUyhStXx01BMTIoOL5h0KSs5Z9+pPJaY1E3BnyElZ85OKzry4Of7LhtyFPtd5z9&#10;ZNcfXbk6Fhr0ZOePznqy/Vuffbj9cmbwxoFuuOGGG2644YYbbrjhhhtuuOGGG2644YYbbrjhhhtu&#10;uOGGG2644YYbbrjhhhtuuOGGG2644YYbbrjhhhtuuOGGG2644YYbbrjhhhtuuOGGG2644YYbbrjh&#10;hhtuuOGGG2644YYbbrjhhhtuuOGGG2644caAjU984v8D635mH+ONRaQAAAAASUVORK5CYIJQSwME&#10;CgAAAAAAAAAhAPHuTjTJjgEAyY4BABQAAABkcnMvbWVkaWEvaW1hZ2UzLnBuZ4lQTkcNChoKAAAA&#10;DUlIRFIAAAElAAABJQgGAAAB1WDE4QAAAAFzUkdCAK7OHOkAAAAEZ0FNQQAAsY8L/GEFAAAACXBI&#10;WXMAACHVAAAh1QEEnLSdAAD/pUlEQVR4XuydBZiV1fb/waY7Zobu7u7u7u7uHrq7Q0QaAZUOERRs&#10;EAEBCUEUMAEDsfXe+7syZ/3XZ73vPnNmADvv3/08+5mZMyf22fu7vyv22mvFuUOL2ypz5kf6584t&#10;zTJkyOM/9ue0DtmzR/XJlUsG58kjw/Plsz5Ifx9WoIB0yZ494D/tj2tts2SR7jlyCLPDYMYVLChj&#10;tfM7j/E/nuM//Q9pcUMHNcIfFJ3fQwfVKEOG4/5rfv9WJW1alkhs+fLmtcHQh+jvPMb/WnuD+kNn&#10;K865jX3bfPfyDPnXKzPlmxcmyuf7Rsj17X3lxKCs0iFrVmmRKZPUT5/+jx3U+9sHr//24DT57vAM&#10;+ealyfLF/lHy0ePd5P3lzWwwzFKtiIhfPKgRjQrnXtChfAX/z5/WLj3e/9jXz03QAU3RmZokXzw9&#10;Sq4+0l7efaiRDWh65fRSNSzsZw1qZptSUZsmdZbd45rJ7tH1ZeOg6rKoeyUZ07TIT3ufC+s6P/7F&#10;U5Hy1TNj5Kvnxsm1DZ3k/RXN5PKCWvLWnCpyZmR+qRweLk2bNpWxY8fK5MmTZfjw4dK6dWspVqwY&#10;HxLPeyevDatfQOZ0KC2PDKgme8c2kGcnNZHNw2rLg90ryPjmRaVHtVw/aWB3fbqzv3z2xGC5sqaN&#10;vPdwU7m8sLa8OaOCvD6uiOTPn18qVKggDRs2lI4dO0rPnj2lbdu2UrduXSldurTk0g2ROHHitrxR&#10;wfRJBg2qm0+mtSkpy3tVkseH1pKtw2vLOh3g/E5lZVTjwtKlcg4GdRfP/8H2ztKG8s6DDeTtxXXl&#10;4tzqcmF6eR1QUQnTZcunu9ENqn379tKtWzdp06aN1KlTJzioVKlSBb/9+DYlA42KppNRdbLK+bEF&#10;5fSoAvJi7yzSUB8bUCevtCmbWRoVSxflP/32rWyqVMMu6KwwMxemlpXzE0vI2TGF5LWhOe3DcihX&#10;lSxZUmrUqCGNGzeW5s2bS4MGDaRKlSpSpEgRyao7NFmyZAzqMu8HLv99dI58d2iafPXsOPlszxD5&#10;cGMne7+OFbIJA25QKPx7nnvHBojpZ0cXlDOR+eTUsFxyYkAWOdQ+oZTUQSVPHE+SJbhP5jfNLOdH&#10;55fXRuSRk/qclAnvZyASrniLFy+e/c77ff38BPnu5enyrQ7q6+fGy+d7h9nGuTinug3IBlUk4qeL&#10;r1f7pJdjPcPklc7JFFd15I0ppe0D/nVktnx7cKp+87Hy2ZND5eMtveSD1a1sIEmSJHEDskF9uX+0&#10;fK18982Lk22mPnqsq3ywqqW8t7CGdCidTo4OziMVc6doxHN/sBUcubRGvZ1v2Df6YFUrxVY9eUOX&#10;koF8e2iq/OvwTPvdvrmSq33QyhY2kLhx48YYFMv1xdMj5ctnxsqHj3aRK6tbG16fHFJKzo0vJq8N&#10;yWnP+8FWecOrUmf7OWmy7x0FeTV5a1ZlOT+ppJwanlugClieAcFjblDX1newXaovD+22JJ9s7SWf&#10;7hwgV9a2UWppLu8sqa9LV1Xfs5ScVnjwnB9spVe8JFUfPSH1d12Q5AOXyLkplRRTuRVTmeXo6HJy&#10;48lh8uUBXY7nx9uSsBx8e2aTD9O3kHO6MU4Pz8Pv83nPS0sa3HxnST3byZfm15S3ZlayAcF3rw3N&#10;/cMALzhvT6D0ihelysbjwtJ98+23EggE5KuvvpL3339fmu9/Xz7d0V8+14HZcujgIFaw9O7SRnJp&#10;Xg1d4jK2U4/2iimGoJQL08rZYOC607o52Dzvzyj7tf+U27f88/ZIiWXPS6VHjkqtrWfliy++kG91&#10;YDdu3JCiDx6QRk9ekuZbXpXr2/rYcjAY5CH4YECOy472SHvLkpyOzPNflopZPzk4mxzXDXS0Rxod&#10;VKn/859y+5Zn9i4puuSAlF11SO7qMEk++OADuXbtmrz77rvS8ImLhjOW9p0H6+vMKLnqksD04INZ&#10;ALSnR+SVHuVSNfffMkb7fPeAz17tFS5HuqbUJS5peD2jROr/+9YWMXpj7exTt0iB+U9K8YeelXs6&#10;TZVTp07J2bNnpeK6I1L98VNSRTdAudUvG/Dfml3FsBFckrGFDUev9kl32w9pMS1Z4LLiiZ333vKm&#10;hq1zE4pL48mJpdawhNJmgdHIrS3T+I2Sc8Y2G1h471nyzDPPyLPPPSfl1xy2wYC3Ykufsf/zhiwV&#10;+DkdmVe3dQ453i+jdf/trHVYluT73puSS5/NyeXDDz8MfpHXxxaR+ROTSMeHk0rLOUmk/ZKkMnhN&#10;Yana697C/kujW6YJGyXHtK3SZ9ZDsnHjRgmPXGVLWmTxfim0cJ/km7NbckzfKnMiW5iYOKmK34n+&#10;meTV3hFypFsqm0EdVVzeq+6oBEO7rEomA7anlIG7k8vXX38t11RoXzt5QK5cuSL9tiWX3o8nkx7r&#10;k0mHh5JK8xmJZfkr7W8/YxnGrZfJ06bL3LlzJdfMHZJ71k77yWCzTH5c+H/YiJXG4u8qN52fXEpB&#10;31reXlTXGD9r1uzIvu6t5iaRLiuTSr/1WWT4gRTyzTffyMsqzM+cOSMjnkkhQ/amkAG7UkiPDcmk&#10;/dKk0mx6Ypm0o5pU7hX/9gOjNRk9/XEGkHHcBhtI+jHrJGzkamnXrr0J4PdXNjcWf+/hJgZ4luW0&#10;cg+aQgE1xxDYZUqVkb79e8roQynk+iefyDZVpT/Rn2MPp5ZRL6SSfluTSbe1yaTtoiTSZEpiqa34&#10;Gru+xp0HdbvWokUL6dChg6ksH3/0kYH+zRnlTZNgy6M1oMJUrlzZfvbo0cM0hwmvppLThQvLMR3s&#10;6AVtZcqpNNJ/R3KbJYerhuMTSY2BCWXosqpSvOUDN/2P/OFWv359adWqlXTp0kW6du1qGJk/vJPt&#10;uo90gK+//rrOYjtp2bKlaaH16tWTihUryu7duyVnzpzyXpky8lazpjLv3XCZdTFMuj+STDrpgFrP&#10;92apzohEUqV3AmmjmkfhBqZl/HCrVKmSuEH17t1b+vTpYyzfrFkzG8j169dNA2XAaKM8zw0KFXnv&#10;3r1yVWdu/NE0NqCFH6a1HQfumk5NLPVGJZLqAxJKhc4JpHybVFKgzgM/Oqi7eXOWg+UbOXKkDB48&#10;2MRPunTpbMb4e9CgQdK3b19bMp7H89FQWb6DBw+antX78RQyfH8qaTk7iQG70YTEUnekDkiXrWK3&#10;BFKqdXwpWOd+yVfTdLM7t1x58t8sW7ZsUNOMjIy0gdWqVUsKK07gn3HjxsmoUaOke/fupq/zPAO6&#10;LllBtbCHDRtmanSz6UmkwbiE0mBsIqmng6k1JKFU66cz1NUbUJGG8WyWCtS6t6v/8bdvedU6LlGi&#10;hIGXZRw/frxZMSwnA5szZ45Mnz7dlo0NwJIySzyX1+XJk0cyZsxo/yvbKCLArFTvn1Cq9EkgFbsn&#10;kLId4kvJlvEMRzqgH9bVXcuupnqhQoXsW6OHgymMBWYEUD/44IOyYMECW0LMLrBUtWpVowZmidez&#10;dNDIvffe89M+9MdalixZkuTOnduwwTI2atTIPhhgY/MtWrRIHn744eDMMXCex/OxbDKoAYvBwYz5&#10;Wulv0zJlyrSGNwVDzAA7CmwxsBEjRhieGAzALlWqlD2PL6KvkzRp0kiiRIl0lu79bQdFC8+evRB8&#10;kzlzZtt1LCczxjIyUPDD7GCs8jw3IAyJ++67zwb0mw/KtQfuvfe/fGtdVpsRdhUDYSYZDHZf+vTp&#10;JXXq1LEH9Nvg6YeaWsvxG9StPTBj5swBZg/sRERE2OwkT55cEiZMaEumT/3Se8Vv0NpnyVKsX86c&#10;3/XKnv0p/6E/rcXt4bsXh/qePH4O0r8H6xLp/+/1nvYHtaLJkiXplC2b9FZc4E4cpRJ9vPIMP/mb&#10;x/l/vXTpFvov+f0bbkMblHILgxitg5mgpMnP0EHxPP8lv38rmSRJpna6o1i+Abpcw3TpInXJcFcP&#10;0J3F4/g8m/+Rg3Ltmxcnyb+PzVXTfJp8pfb/jScGq1ne0TwxeIYb6y7LlyTJjzskfsuGrwAnLP4k&#10;fAWfqUWMo6N8qjBppoK1nnJQlbCwn6YZ3trundymZJMyOVMk8v/+ae3LA2OE2TLXzXPjzDOM64aZ&#10;aps9ndRQ4aqD+jnHIXctH1BPdk7rIrtH1ZNtI+rIyj5VZGaHctKtSs5n/ef8cPts7zDBp4Tz4pMt&#10;vc1bgml+bnxRs4IP9cwglVUtGTBggEycONFUGWRg9erVjdn9t7HWp2bO/05oUUwe6lFRtg6vI89N&#10;biJ7xtSXtf2ryaz2pWVovQJS9KfQzCfb+siNXQPl2sYuZq0wIExsTKn+NXNK8eLFpWbNmqa2oNSh&#10;AqOyOPciupP/VnG6VckhY5oUlgWdy8ojA6rL1hG15fEhNWVZz0oytXUJGVA7r7Qs9RM2zocb20V5&#10;voL6nptaLZY3dEC7euQ2ucag0CpReTEgUO6aNGlig0IWMqgECRI4zMVtWCRCWpTMIE/3zS2vjyko&#10;ZyPzSOtSGWVQnby6fDnMveg/985NydFzwk4vb8Yl5jmmuf7L5BuKGyoKLmq0TAZUu3Zt0xrQUlHo&#10;7r8/Wsdm0/zrlVneQcFTkeZOwmODd7iFDu5HB1U1bdotAPo0TthRBcyP9Nrg7HK8bwbzEywZUlfi&#10;33+PFIhIKBcnFJCTI/LJa8Nzy+lBtgSmOSCM+Z33+88rU7749qUpwlkPG+dLd6SisGBQzhHLc39S&#10;O9YvQ8B8BN3TmKH55oyKtiv/hfuZc5vnJ5rz7FPwt76DnB6V39SVBx4w88g+6JMnh0axYXgdnr8v&#10;9o/0jlSWNrLBXNvY+acPqtbms99/sra5XFnXznyZAB1Pydcv+hzGoPjmSh83nhjin900Dh2QfdAX&#10;Twz4v8/3DbfnMTjzjS5vqlitaY5dXIwNCkf8MOeVWfXyzRqbTpmT7Ozs6r5DrLycHVPY/J72rV+a&#10;7Dli9dvzYcZjihHn8wzp1jiWu7F7kPlF313W2DbPm9Mr2Jc81C64IW7fiq94KarCuiNSa8tZabz3&#10;bfnyyy/NM4fvCWdYs31v23IxsK916XDaf7y5h80STo5rS+tIt1LJzWelbxcclOeEjen1Y/NwaOA/&#10;5c4Nh1iFda/ooM5I4j4L5Pvvv5f//Oc/ZpKP2PeaNH7ysi7VIHNRcwb4me6kq+vam98TN5B5fXF0&#10;6ObQtyvlvWucOOenlgt4O7mMOds4ycB3frhT0h8eVK4Z26KKLH7a/J3VHjsp4b3nmD8J0/zq1avS&#10;7Ol3pf7OC8rwPeW6bukr5vRv6S3Hwjq+r72Ud3QyOJOdyYQ2sGM7WWf9RP/McrRnuDnY/H/fvnn+&#10;zr1S8uEXpOIjR+XS5cvmhMXjVmf7efOr19h8Wq5u6Og5Yf0Trkvza8ibMysGB4Rnz3/LW9qr/TPZ&#10;kcqx3unsPZg5ffjOR2qZJz5qHjtmq/SKF+XEiRPmhMXrxmCYPRyy/M+csOaXqmh+c+ShOep1FnA5&#10;+m8ZbP13Jv224/Kkthk+WNnSNgSv5TCq/phEkrdyQmk6I/GtgI+IXHsy6+RNknfOLim86Cl56qmn&#10;5LnnnpNsUzZJuTWHpcyqg+ZjL6yDBhcMhN0DwXI8wgy91PJ+kwT+W1rDB9VrfRrpuyW5XNAZ5f8c&#10;qZxRCdFldVJptziJdF6RVNosSG5OM/9l0S396NU3GRgz9sgjj8ijjz5qTlg6A8UrnHvmDuE5p3RG&#10;XhuSXU4OzKJsn16OKsGe1+Xwl8Qafkw8dQN3JZdBT6SQf9+8KR82by6f6sbpvyOZDbTnxmQ6uGTm&#10;OJtzoJ7UHJTw1oEla94jSYZxG2T27NkSPvQhc8DScWVnm7pZMk14VCJGr5XUQx8WtIk3dVexlFAC&#10;y4o/XeVjoNmMRP9t/6AOan0yGbY/hQzen0D2qzp9SgU2JxjDnk5pA20emV3wILee57kXN57udeug&#10;XNP/xM04ds1NnLDmiB37iA5mjaQZscKcrDg5cMTaqRSqjfIPy4qgLlrUO9bFFdR1TTIZ9VJKmXOk&#10;mOxSuXjjs89k/NHUMvpgKum1OL/0eiy55/OcncR8VnP3NJNyHX/AOxy7NWjQIApXIh1nLDMENwF2&#10;Zui5xnHM3YNaw6BxB6HeTDiRUp56da2cUMvo7bfflqln00qP6aXM4c+g8QzjYqwTmUhajc8i5Trc&#10;Blu3a/pBARS5/v37mw6FC/G7b7+Vc5HKO/3Sm/+TgXLA7dQZBkfHwXamdjF5p3RpWfBBuMy5HCb9&#10;JzWVrool/J4tZnmzVEPxhEevfr/MP21QaJoMCrcPTrM333zTZoVBII7GjBljWminTp3sec69iDfm&#10;2LFj5qm5WrOGTD2TVhZcjZCODyWVtguT2IDAUu2hCaVyrwRSpl18KdvCTup/WEXG34T+zZKwdDhc&#10;P1Ns4MzAB3X06FEZMmSIzSIDxjXEc6tVq2a+Kp4zb948XarkuhNTyojRQ2wwuKmZIQaEqxosFWsa&#10;T/JUuV8K1Lmvif/xt2+ov/g78UUxUzjLOHbj8c8//1wmTZpkM8Usde7c2XR3tFKAznMY1MqVKy0s&#10;oM2CpDaQ+qMTmd8cZ37lnp7fs3hz3wn7Y+7qPHny3IfeXa5cOVsOvMBYL+fOnbMPvnTpksyaNUum&#10;Tp1qg8Kpzywxs7gY8ZXi88SbnDhxYnNN4y/HI8xgKnRJIKXbejPkD+bHLZvmzZvfjd7NN8aX7vzk&#10;eHrB07Jly8znyfKw0xgQ+IMaeA2ONDx6+ELxV/lv++tbtmzZjJtwHwJiAA52ADYku3z5cnnooYds&#10;5phNBsRzsQGxfuAs3JGoyv5b/jaNJWBgLAkfiOOV5Ro4cKAtJ5wEhvg/M8SAeA2DwZAgosP3d97t&#10;veNv1JgxPgwzCxyxu5g5lpRdhscYDLFkzBADSpEiBTZgqBP2Hu/dfsOWLk+ebNh0/fr1s13FYBgo&#10;uMNnzuyAIZaMGWJAd911lxuQnZj+ni1uutSp82fMmPWgEmOAgeARxhDFkY9XmCW76664OEJ++8EU&#10;iBMnQY+cOS0gFV/oQF0ePHtjdbmm6ExNU8uYn2OKFJFeuXLdbJclSxX/pf/7rWZYWM2OiuuuCpFe&#10;OXNKP50gInVxFONxxDeLK3SU/s7f5kDW//M8nt9NX4d7tFXGjOv9t/zfa80zZ44iEJcvSlAuSMIt&#10;C4pG6KSM0Qkarxt/kgoffvI3j/N/nodvmdfxety6LVU/0Lf93ffdH97wtDJRIApkhCLK+bBBExPE&#10;T/7m8diI4vW8D073xqq0+2//P9nur5UhYle7wjmlWS6duIJZZVTFfLKtWxm5MKOKvD2nklyepZbM&#10;9LLy2uiiMqpMOvMed3NoUjHTStHUVCe+gYol/z3/N9u1nUNm44KyKPAjs81t+d2h6eYrwxuEV4ho&#10;yus7+pkv7M3ZVaVi6jBDEluOSWqok1RX5XLtiIhP/Lf932tvbxu866vnxtvEeNGd03z/HecQ4839&#10;zwHJhxs7e2HPy5saqvAtEyBO5LpOkFRXEV3plx+a/KSWLVuc+1f2qhS1YXhD2TOvv+xfMlwOPDRS&#10;9swfJAScrxhUT+Z2LCMTWhS9WfG3Vp4urO9+7IunIz0Pqk4MvkTcu/wkNvejTd0tntKC7B5ualGD&#10;TFTjTOnNJYOPcVG9zPaYO8hRk6io6tKB+vXrf6/KfAC9mlAPtEXVoaPUSIxKkyZNahvAj7T+tfO8&#10;MqF5MQt0X9q9gqzrX022DK9tZyzPTGosByY2lidG17fA9zX9qsqSbhXs3GVcs6IypF5+aVs28y7/&#10;rX5de3t1+3KczxD3+/ne4fLFUyNsu+FaxPHKBBHNj0cu6GCdTnBXSZskfFbFihWV8uXLW2i4CwTD&#10;BOPYhO5irbCAOLFAxyekHJWaUAJVp5f7w4nRelbLJUP1yxL1P6t9KXlQJ4HJIAB/58i6djuAviOy&#10;rjw2pKas6ltFFnUtLzPalpKxTYvI4Lr5pHvVnNK6VObfBum4xz/e0lM+2drbTi3w+uCGYnLMA72g&#10;lk0Qzrk3JntHOKnShImzLzB6MBUxA5kMJgkDqFevXhYThp+EycIfgnXmYnY4CEP959zJt8pCVYy4&#10;DYpESL9aeWR4g4IysUUxQ8riLuXttgITxlUKDsz4/eEelezWwox2pWxiuW7Rp0Zu6VAhmzQtkUGq&#10;5E3ZzX/fX946ZM9ivl9iV+3nPO/8wVyw03VyppYxr7l5PkfmN1OB2A38KxhZLoaICWAi8MMQFMfk&#10;OPvaXURgMplUJpczMi4sYIZgoMWPf4sL7S4oAN7kupEdyFgQ+gQLsWYHsBuIcObSwjsPNZTjPVLZ&#10;8RRo7FAhqzTTSeJEqOHPuS9wuwa30BtlibDtRA91CUdffsht5254619qFX3BAUvUTRYoYVthz7PF&#10;cN0QaMXvGI1YtkyI8w2w7UATk45H5J577uF9g9vkmQe7TeXg8FuVwkhjJuvbl32JbIJmlAkazmcI&#10;EeAEggD50MNF13/0tsfPbTjszXGvk+JihTmU5CzwcOekcqxXuHQtlEVVhDRG+EjIf3H89rKuuK68&#10;nfXxJVjxfSOM+zgd/WRLL1MvLs6rIS97Mexm6mPMuiAwHvO7tW+fG/MfO0njSoMiyaSyf6Jmn6ES&#10;mesLoRL54oLaMQ48XW9cJN1vL5Gvb+0V+GRbXzsfuqQE/s5Djfw7FPVsS55XnoLPWFl0LlvtI6p/&#10;cWkkdLL0i9j22D1IPnpcpadOFMeA/tmRbWHOMX3Xwy0T9cnOwYHPVbi4CAW2nEllJPIzKpGVW0GS&#10;J5GbGJ+2LuNtNWjEhc3zt/+Wv7wVHL2yBMdDHEVy/aLRnotydUltu0jHDS1H5vAVB65sRySdd0dk&#10;gk0Wk8OE0WPoYKpyfKGo+nhzT2/V17Y1CcrxgH70D3Vr/3mi52FuVxB9wxZzUpnJubqunW01UMT7&#10;mUTWBbC7Bb5EZpKe7Rz+65BUYunzNyusPWz3U2puOWOTxFFo1cdOyAfnjtqBnvGV6Uq6MspT3h2C&#10;THK0Z1r5bB+6l7/Sz3PHyQuWobsLNiDh4009jGivrmOSmtux++VFdYKTcn5IRvvS1bLbsQM9Buly&#10;lQldjiNZJsWkMYvIAaS+D8IHhHJo5O7DeOd+2YMT/otamsa9UnN2zM0iDrW5ggKaOAltsvdtqb9w&#10;i/z73/+2s+TvvvtOPr/xqXx07aq88847cv78eSm2/EV73vXdQ4TAHSI0mBDuXTE5IIl+fdcAu4mE&#10;LsZhZOjK6zBE9QBDK6oGX4yjOx63QcZs93PfMNidNJ5R0dBDxIldCtFtZkJH3+dw5+T6WIlfLuXS&#10;95mfl2NjzhhLLX/BDkC5G0ZYAsfG93ZW8+Xbb+X//u//7OD9X//6lx3DfPzxx/Lee+9Jy2evSNOn&#10;3rXt+f6j3c3+I5jD2xpD7RrfjT2DPUVVydW2hmrzpo8tqmuXkviStj0mlQyu/qmhueSuOHFe9od5&#10;S2uUN3FWk8ROGttNGZ0Yi4LJa5PDJSYEz0st7pXXhuaQlyOLnfRf/vMbZ5355j4hhRY9JcWXPitl&#10;Viqq1r5i24+7Hx8qcri3wdEQJzCffqpo+ugjyTVju00QW7PB7jftMlTNzaeNTBHNSDS2Ffxj20OF&#10;gJ3P+5ek0MtsgvyYI9vOqnbAIe9OyP+TV/7EwGzfs/2ZlFslcnK7EcbngbZTY4r8MkRFjF3XjNNp&#10;vrSbLLZgKd1KIOs+RRMnQm+99ZZcvnzZjjMvXrwo6Sc9JvV2nLfJ4Vob6GO7Vlp/TCKXPWhEf3kh&#10;vbb9HlRYZzuFVScHhdUQpEhggvy4lRMDM8uEn3LvN6Rd29AlgAS1rvzlJOm7y5T7FtTUSSov58YV&#10;k47Dk0q1/lwTiB8o2yUeOtRPdyyCmiyTHpcc07cJV+g43idQAnRxY43bG4cPH5YjR45YLzD1cbu1&#10;Rq+kncAJLo6VWXXIti6vOzVVuUKlIZ0JATGeICgRQ2klao3gG6e0vtw+kYUP6LDu+AVaL0o8hkPw&#10;fjuT2H0bQgve//C6vKPcBr95ZF7TyPzC9HK2NdnK7R5MYuEFzWcmlkaTEtkheoclqaXTwgx2CBon&#10;W5z7/Y+4c0s3avVNwgwI0mArMmFchqw2dpFs27ZNdu7caZeDFj263UJgmBB6yYeflxIPPWcodJfZ&#10;eB2vLzJtg/EFg6QzKWwrmxhiK9wlNy5CqsL6SpcUFi8GV+mQbkFU28VJvueOGRPTd3tCu+jWf7v2&#10;HcmNFr759/8ZOkMX4dymafLmhTeEG3zEYjCxXVYllfKtU1kIBDEchEH0Wp5dZu+rL3UiE0qcNHES&#10;+B9555Z+8uaojOM3KMIek6w6aZPnLrQjRe53cLzIJIA41/mbLUtUDEEmORWVxHbwet6Hu23hkStV&#10;c49QFSKDBZ3AHcd6hdkt0cNdkluYDvbYJT/mDNSdGJ73LX9I1lrpl+FL8eWYqMF7UsjgvSlkyL4U&#10;MuypVCZs3ihWTN5Wk+gDtS/5m8n7+MMbMkifO3BXCpvUfluTSx9/0ghg6cBEgbIZie2cf9c7g2XG&#10;7jpSqc+PxLyFtpoT57cfNWp0gNPrCRMmSNjIVRZtA+qyTdlsP/mbbUtsE/c52cbpRuvkjFwtaYcv&#10;l0q1vRCOq8oZ+K/Qna5tCFEMl6nmrJLv4hwPSSDiwqi8ZhjjQXC3NqpWqWohQ52WJ5Xu65JJ78eT&#10;S9+N6STy+ZQy9LmEdvV3ndqYq9U+3Z4li/391gevyqgXU0nkc6lk+AF93lMpZfCTKXSSkhuyCD9y&#10;t9KaTdOJGpdIag1PIGuOdpduc/JL+c7xf93NEN0XcZtHRiYpM2rm8pSRawKKmP+mHbE8kGbYcmnS&#10;vLl5BfA34RnA34TH4PWNE5Q/6vocUtdz0XAl3Y+NgbfYpg3q1bGJJcQXXxZGMy4aTuc5vecxPAyj&#10;X04hYw+nlLFHUsjqU63luH7GCzqxz6hBfe3qVXnsQmeZdDKN9b4rchuq2KJsQSKT2MK27Xw0NZ7k&#10;Xd/jgtrQ5eVk/Ia6UrZ9fElbOk5G/2v/Nq1u3TpRxNgwKTjpnHMO/xOdbXBh1UDT6qMJXXUe5a5j&#10;vcPlwhtv2AQzsfincMngYWBS+B03DfEWRBNMmzbN7p7h84p8PoU8c2aHvKXPe6O4KpiKxCWXCsjs&#10;i2Ey880wmX4urXTp09oQyJYl6AhUtgNJup3dJBF1RzQLl+cq90woPWeVlrpKFYUbxfttjObWNUvX&#10;BAF8KQ7/cc4RMkEnroNQ+cWLF5s2T/AckS847ggSYHsQMUo8JE48/sfkMtH4rJg4Jp4FwDXD5+Cu&#10;IXab+JCTJ08a2sIzZpQrOoFXlJvmnU1nwU8Lr0bYT26j9h7cTjorgjou8yYIFBHuQ4QWvGRXHXWS&#10;CGyp1MML+6nbO7PU6JZeCtX9kSibn9JKlC79svMz8UUconDKEaRAnBL3Cwh5ZKKIgXNRO6CGiUKR&#10;5Tk8n7gUJpbbi4T+O1dxKKJw7uHf4r0IPSLGk8/EBzZhfXoZ9nQqGf1SapnwahqZ9nqYtFmURNos&#10;TGLocZdSm0z2J0i3GpeciQAiLooLqnYFs1U8KdogoRSslVDy135Acle/p6T/lX9+q1G2ZHX823AG&#10;HkyccOR0YQJAwtChQw05ZMFBi0ebh5yJ5uCLEa3I48THEHvFpVaCwIiTAY2gCnSC0tDblEw02xG/&#10;OhEia9eutVDPtGnTSurw5NLhoWTSbZ0S/eZUhhj0I7YWN3btoqxOTp3hiaQml2UH6AT18iYIFHFp&#10;lngt7qkyQXmrEUj2gBSocX8t/2v//FagQIEAq8rqssqcpDBZnKqMHj3aOoFmrDraPP8nMA2OwT4k&#10;KA2uATHcaHHbFT4DkUymi4DifVkMXgu5h16s5POIjALNSZMmldojEsmMWTMsYI0JATFsK+JXQQ7b&#10;yyanewKkmhF2yVY6Qc2CF3mt561pN9Z/lnVwS8uTKlVCYn1w2xKIxGTxJVy0VChCCB/kSyOx+OJs&#10;I7bLwoULjWe4rTxz5kzjJ3dZGFTCPWxnfOmhEtBNEp/vVAdeC/qIWYsb9+6gLbeleZy7K3aJV6xW&#10;t0TPF+8UL6psp3iB8u3jR5VoHf/7Es3jRWkPFG0W7/ts5e7prU//dZNyp5YhQ4brrCiDZvBsBw4S&#10;QBeE7A4PmKRQkmbyUF7pKLJLliyx4D0mlslhm4ESJoiJ5/1cGJu7HcvncueFScKvzjZkS8JTBGX5&#10;Q/zrtMzZsnWFczhEAF1uwviSEC9IAGGIcrgHcoezCM8l1JK0GUwUaHCvcagEQSCV9+N9eX/HcQSK&#10;EeDKURYxoiAJjsLH7ruPfx90/NqmqzueL8AXAWGsMD9dOB48RSAjPALKkGhIOCYQxLBtQQRin+3F&#10;5MB/aOcgKDSkDxQxKZza4FvnKMvdQnddh/Tjttqf2vLkuS9LhvTvMVGcovBlWHH4iC+NlGRiUA/g&#10;MfiNCWFL0UFN6AQzOWwxjrPcfW83QcQ+cgndxT+GTFJ6bzB/o5Y6QZw0WTJlGBA/fqKbKVOmtGMo&#10;zu6QdkwEXEPnsJNJgZw5POVMD+TAOUwOr2XC2VogKNYEYY+V9T7xf7fFrZgxzgM5U6QIz5I+rFz6&#10;9OG9M0Wk2ZkiZYq3VdR/pRPztfLPWZ2Y5fc8EKc8z/f7X7eliBMnUY/s2Xv0y5nzFIGvfXLm/Lhb&#10;1qz99V9/7YH/3q1D5sw7e+bMGdVPtwjxmYQfRirPTFSinarSiD5ROYd0tfq8//gv+/+jtcqYcUkw&#10;GlgnyIVLE6fpcvnyO4/xv6E6ScN08vro752yZfvcf5v/3dYua9abnZVkieglshcEkSmXiRmpUsiF&#10;TPM7j7koYKKGSdzQVXvbrFl///Qnf1ZrnTnzzfYqaUgVrNtH+voocjHlRP+S55jcH/zORAWjgPW5&#10;vIbXkuFC3+uvpxH/Bu0+vhhfMHSSXJg0E0J26omqD9GZLALwQVNoqDTb1CZJdZ3mmTJ967/3/0ZT&#10;HnqfSXJI6hELSUySBd6DJJ0kJiwGknSSYiPpT8mX8nu2cqlSNSf+m0mCk+CXGLcTdDJADhNFh5tc&#10;HiASyTChvIZJ4j2YpGY6SUnixEnqf8T/RiOMub5qxwTNEzzvbiY4NLG14CaubfB76D0XUgAFr2/o&#10;JLlY8rrh4bfcm/+faAWTJ+/co3T+QPPcWaVdgazSq3gOebBJUTkUWUEuz6ksl2ZXlHdml5dzk0vL&#10;nq45pVpYmFT288az1dooH/lXNwi2/+WRIX/19uUz4wIWNnhktvz76GwLFCW8Lxj7uHeYRaIQaEHc&#10;QIecaaWR2l1cAmLbcl+GgHtuJPhv+b/XmAybpGDIoE6S/k2A15fPeFFwFi74WFeLguPaNwGvjrBB&#10;kbuRoG/3v2m6WHAosZVkBz/shRy7SeImAoFfZKm3UMHVreXk0Fw2SWyzJoqiBjpBoIiUUvp2f+Qk&#10;3dW/VqFUq/tUKze5ZckmA+vkzc1j3r9+4wZaLK6SCFrutNAPTokxScGg05Ut5ML4QjZJTJC7+EM1&#10;BvhK3+53naQJzYssfrhPpZvbp3SRpxcPlmceGilPLRkuO2b0lPWjW8uibhVletuSMqZpwSP+S36b&#10;5uXGGWuTYrGUOlkWT/m8ThLp2vYMjQ44Xd5Mnumf3yapYYb0srtNhNRSBHHxh8d+LzVgWquiL83r&#10;VFYnoo1sn9Zddk/pILtH1ZcnRtezKxubhtaStf2qykM9K8m8zuVlUqsS3Fr47QQJ0bIQNBNC2DKT&#10;ZR3iJsORcpHFUiqKCBTd2S0/F3zk6oZOXixAZD6bIHrYfffl0re8p3Llynv8iz9R7jDAnZSULl36&#10;Zv78+Td7n/6jLe6oRoWjprcpKQu7lLMMb48OrqkTU0+eHt/IKl3sHddQtkfWkQ0Dq9v1Da5qTG5V&#10;XCIbFZJ+NS3H0K9vxE9aWLEiym5IPTPOCzrVnzGCTf047AtTy8mZcUUt2MtCjIfltgkqX6aMncnh&#10;5yZRBL5vfOCke+XsjlNezuKYNPzeuHRz5879g24XCleMblJYmKRFXcrLKp0kLvfsGlVP9k9sLM9P&#10;aSpP6WTtiKwrGwbVkBW9KtskTVEkjfQnqVOFbL8+JuDj7f0CN3b7Mdgqyb54aqRNWIxwG50gUgNZ&#10;mPHMypYgx1A0Mr+0rJDX/NscY3OszTETx0787oIvOCTgnI6zNyaSScIHjr87S5Yst90WnfXL9a+l&#10;ZlLjQpb1bn7nsrK8d2VFTA3LG8gVsn2KIoq5bBnmlSlZ1qOi3bWb1LKYjGhY0C78dKyYDTT9unt3&#10;H23u+T1JwT7d5QWs39gzxGK5QY/Fcy9rbAiy0D0/EtdC90YXlFyqfYMIjok4NmKimAwOJkEUcQGc&#10;5jJRHFRyhM624xSF9BCcmOD3Dg8Pv2WiuKjTR5EwXL/sRP3SczqUsQIyq/tWtS3HXTsmi/t1TBxb&#10;cUnX8jLTvxU1tH4B6VU9l7Qvn0UaF0v/6/jp/ZXN9328qbvdA/loUw+bGKJxmZxgoHpoqPLEknJm&#10;jGU1Mmc/k8SREZMEUjixBUUETXBtjFgCthnoYqsxSZyqcLzE6QkHBxwIJEuWLMa2aFQk4j89quWU&#10;wXXVjmxaxArcsJVI+si241Li+gHV7efKPpVlsU4QEzlF+YiiN6oSSNfKOaR1mUxcy/j1JH51vZc+&#10;zEKUH6xvYcou8JOINlKJuRo1xCZxusEkcRLCERNIgpQ5qXVncKCHiSIsh9NfjsaJB+DIKTaSSKPB&#10;+b8OJca22L+4e+1WZTPbpR16t4qZZEW7nHJ2dAF5Y6yfHXFkPjkzLLvMa5RRmhb3ngeKevt365qX&#10;9O6y6Nv9ch0K1wlIsRBlC1OuYdH8dsXBL83AxUM4CKK+MDqf5QXh+IhjIs7TQAXoACVMBNFyTBST&#10;A6pAUWM//AbEcczNmRynxBwxcazEedu9994bw9P5r1dmRH3z4hTvppWrOPPCJJPEXMV1t6zYAfDn&#10;yaE5pEGRdNK/Vh7pUim7tCptKPr1F3xUzwl0yJ3JbmFan17BmxiQM7lU9DUHXTUu9RwflM3uwLH6&#10;HC7yRfnCbDnQROQIEwWimKzQgAmHIojeXT4EkRx2cqx99913x/gynz0zNor0uphL/1bbkhvv2JWx&#10;LyB+9Fg3myRoYk3TtLbNKOfUuFj0dTH/LX9+K50y5Wyn45yb4F08tJA/JsZCiN1VhzzeVYdBWS2a&#10;/664cewI2m050MT2QWoxUSAK1DAxTqIhydxBJJPK3z5p28FkaJUm19DVQA+mkqUCYJJAkyq6qCtI&#10;YySz1Sda692p298lHZeideulD07Qr5qkymFhUW6SyqdMYzHVLp7b7oAocmIUK+mTTg62TSBFU6SQ&#10;aa2qSL4sqSVxgvskcfx7JWXC+6Rp4RSyv09ueWusok6VzJOReeW14XnkhOpS54bnkOm1U8s9HlqC&#10;V1gJkIh18dBVK4jr7Eq7hqa2ZfAaGpOkW+7zfZHy8dbewapBXP1Y3jJjDAT96kmK1e56fXjut7zb&#10;mdm9uyAkEOyX0YLcye34cruE8rqirHb6cLsxyRVTu3SIYUx9rlCbT3Utu+DDfdztfTzFVFULUsze&#10;e5dNhgVIgKJYCVSDF3ucXRnjZibbzTeZ8FDgwkHh5UI3gqdx0YhbJsifpN/OrnxzSOYtdkFGUcN1&#10;VS7IHO6UTI7p35fm17L7JyiTrLLlzNVt8O+jc73toBNG4lbvsqF/hVV1r0939AtOEirG8T5mDJsA&#10;4Ozf5yLXr2m3hmJL8T4mCsK2u3r6k7/ZblwkIs78yhqvIBH6nJuUN2dXVk4tIw2VyLX/dnac3+JS&#10;ege14PKSuuZoszu0y5pYHDfkjqSzFdaVBUXB9CHGGaDJu17Kl/xsD047/z6dTVIzKzKpn2PRI/4l&#10;6NDuCmbFDRbi0vf66lk/oYR2FuFj/36vm3hQxC0FJujQkHxBu/LIwOxSv9CPpO39iS1ujR3no7hD&#10;13D3myYp7A4c9dF8w9auW5GcFpttVEEzgEGN80NFbznnixpnyY/Zcnarm+wY/oXlU8p3+pm3myD6&#10;Je3WcPbZRAUvM2Jbkkh+iL2fWQb++NDrCMR/pHsheVMVX5dMYkrd36DSZ8W1Ry33MVe+uBfXZO9l&#10;+1B3NZQrpuhN3Eeze7NK7idUDTBS1ckAOVx9twnCFwVnuEl6epR9Se/CcocguZ4fX8SF+d2ub9Fu&#10;7fp27xKjZdx4crgR9ae6fb1LjGTbUATZBHGBUcfITQU/H/iZyPxyckgOKZI+cVb/7X5BmzDhnugr&#10;q97dXkq75Z6xzVbErkegUAZz5aq9ppKP+26QOJxgaIInYhCr74vSSfpSJ4nLh8GtZuTaSA4Ps8pq&#10;d+rB9MlXN3WLIgkDCqOl7/a9o7zPLTc87SpHWU/p1YU8PiBzYF79VL88LDnOhBfuIf0ydfCqPf6a&#10;1N72uqLoLStnGK/vIu/Om3YSHtiq6IeeUlGOKgChbxzT0LjC+aAgU+8CdDSx8r/PfOkTRJFuNbwJ&#10;RTJYNki72/vu8maWgJ2//R5s765o9SavJyUJDj8mBiS+82BIOhJdTMym0DzUXH+d3zDdr0rzEZck&#10;xuWYpPXHrOQdW41U4833vycff3pDvvryC9Vz8nq5poehJ2UzVeBYz3B56fBRabbngueD2j/KI9Xn&#10;uCnuZ+mhI92UP8ztCxfZNXq3NaJviF/fOcDfGvnkqe5W6DnGJGmLy2RgS5o9yWUgfT03Ld31V7vh&#10;6a6/4t/SMXMFjdd6b/ELWuGF+wJcEHSTVCNkkhL3XWB3z7gdzi3xr7/60hInX/ngfbuyeubMaWn+&#10;9HtSf8+l6Mw8QWedokq3GBPEVsNUCCVXEMAXJouFDkMe6ZbPtHuXG+CJDnbaEiRt196aU+Vm9A1x&#10;jwLYWl6+Foxu7/oraOd90O9ejVUu8Ge1lJWbFyUNdollz1m2cyaJ7VZnG6T9ltzVabpNUFRUlN0O&#10;5z4Jt5RIPH7p0mVp9exVafr0u1Jvz2VVEgeoDsREqfTRbfUlkwWyVD+Cg9hiIMgmyHfa2fawbD3l&#10;zS60L6favX+F/rZhPBenl67HZWnralPaVViuwerkOPTY9flhuQzxXH0lN4L/8p/f8s7eFbBb4Q95&#10;t8K5l1vtUS9zBddO33jvql2b/+9//2vX6N2NRlLFc/e3xYEPLM9Ag10X5Pq2vkJRZMQ0qHLZJZgc&#10;VAgv11Nzj0OYIFUhzO2CIPA9m3a1VFf/UJfkP6jsvT6ueBR8w2uYWGxKM6GYHEwnuzxNevEM8nKH&#10;xDah/kt/fuO+bcEFe4O3wcuTucLPM8Bl509vKB999ZVNDrn0uYVEjoG5Tx+T5kyQEjvbsu6O8/LR&#10;Zi+/E17N6zpZSB/EMje0bXJM+igHOYL1/VImKSHYMYVNX3q5Q9KfFAgG4pgUbErvfrCaTyS2caZT&#10;7wg52CaevK4TCdr0JT+fk7LO2PEhid/tFviS/XZxObjlHjtpV+c/8m8ikV8ABHGf7YMrVy2VPhNE&#10;EoZ6Oy/YFfp31nWUjzcheXpZAQImxnIMMDm+juXdtgxx3PmezWAKjqE/sWS2tgFVEqQBMcGMPwOc&#10;XanmU8+03jbT94S38H/5L/t5LevkTVG5SMQwZ3cwt0DpFR6ayFoRt/1kqzrLJT84iM4NpOzTttrk&#10;wFn1drwhtbe+bhKx4obj8j73+oMezQbexChyPAnk2XmergXJkhRLJ8hPikXeJ9QKf3g/tcV9X1UJ&#10;K6Rgl6fTypFuqVUC5wpWiGA7k1/g5b7ZJ/uv+ekt84SNgRxTt0geh6bF+43Ay6w8aBP10K4DcuHC&#10;BZNiJGGgk2UdFNUhCYOSe80tp43o2aIooqDEki+QhEEnheq3nmfTV0R99JiIxkflJkh55FUV06dH&#10;F/45MZdxG0xMsPxDP3EM0jP00BT1gM8kLRJKb43BCaVy7wRStnP8mxlLx+E88MdbhnGPBLjJTS6B&#10;vIomuIkcKGw7qgccOXrUrnxSqYLrWfQcUx631B1wVnWdHJehgjQgFI3YP8fLtWRddRbTW3Ri0F3c&#10;5DgRHUMKqZimQM7ZSaV+yiTd33V1iiiul3ZckdSOuBAKjvvY2lZjRMeAQIDrGk9LZDcryR1QfVBC&#10;KxjQcnaSQLLwH7l2ETF+/ede0oXNXkoPtt3CfTZRD3SbKS+++IIcOnRIXnnllWCWimIPHjDUsB3R&#10;zqncUm71YUNfiYdf0C2730jSdQYJH5C6w3k3bXIUPZCtc+BR4OJ4/0xyaVp0gYvbtR6PJLtJZYSO&#10;C8LtsnKPjUnUlvRvlytyTGJiV+rCgCAm6MiInHYltcWcxNJkqnfTkjoVXZdktKupDccm/uH0aNSc&#10;IB8ARVgojEEihYI6UUi2J598Uvbv3y/PPvus3bltuniLpe2wms/aIXnUBrJVkKmCyWWSN01qbhNy&#10;WxHN5ODhdCk8IFsV04faJbQ0Hucnl/jMH1rsFpfb2yRN6LsplZWQoArI6N155eOrH3jKJFvZtG3/&#10;oFS32ME28b1b3+QP4Gr8giRSqXMSu+RMset+K/NJt8VZpc6oRD/gOmk+4T7LeTLxseBEsfVIMbR5&#10;yxbZvn277Nq1y9J4pBu1JiSFh06MmjLFlz5rNc4phcJ2ZZLJVHEKl6/v9nVi2rl+g5PTz8t0c7DV&#10;/arX5PS259SSt9tucclP0s1PuNBnQ7pgCo/Nx1VZ/fJLFfMOpZ4P/kT/jHL57csydFtm6fWYV9fa&#10;XZGncjPvx5ZrMSuxTH+ilgxfX1JqDk54562eoMOIvEwUiCIFR07deiCJy8Lr16+3q+1bHn/M1ATQ&#10;Qud3kscgFZkcl+OEbctkk8YDCYPmHFNMZ/Ymx8R0mBxUBJ3U/0HySLwzY4veMtA2C5MEglkpNiW1&#10;+jIU+qZ0yzsfnjUr4FrNmvJho0ZysWsV+VxVFVQXJDM5Ufr6qTt6PUq+E+99eL+2i73b4Fx63ni2&#10;h/RbXlCq9o9/ixkU2u5Kr1sPjoLMQRKFdanrQI6T1MNWxMhzwu+W50RR5yaHQuKk9WCymfQIRV7L&#10;IQONazz3r5/nRHWYw52TWf4TitC75HweyVq5q2DTCfqUL+MmaeCyEpaGgyLj5Dn59pt/W4axSyVL&#10;WiVr8pyALK7dD36SyUwhAxRxNlm6Pet0z3brJE1OLDP31ZTtbw2Uqv0S/LgKkn7cIzczjN9gk8QF&#10;Yy4az503T9Gx1bYiyqerrm4To6YJakQ28p3ols3kJ4GJGLla0gxfIQVHLTQt/KPNPeTi/BoekauE&#10;w3HnHPWcCpsLWDmME5XMmTPfDA8P/0KHE5ekCGwLt91ILTRsXUkZdiCFVWg/sP+AGd4v5MkjxwoW&#10;lHPFi5tV8MGH78qw/Sll6D4vtwmTxfbk9cHt5hd8YZLqj0kom8/3l3GPVZOKXeP/15uNH2g6lXHv&#10;6jglwLV2wmXqRc5UdD0ekgTGJYJ53LYVyKHwkE2Ooody9KkHLpYa1atL91Z11fLvaM55PABm5Poe&#10;RPNy6jYz55hJokJSpIh3UZnjJa6YEldQr3tuq5PviHvAulwS+VxKSwRz47NP5Rs1mZanTSuPpU8v&#10;X6np9OKLL8rol1LJyOdTyYhnUlpVJVA3aI9Okr6eEj28H8RtOZkmJpZ6oxPJnH2N5MFn21i5Hp2G&#10;n27CFB+5JEW8vksCGcY8EkWZqGAlJuvrJf3YdZYhx01O5a6DpUPHjhakRcTIxGZFzTTB8rdKTark&#10;mQ9JRbaF7czyJgjpt7xzkeCtbuIJOAkmuQLH4BUqlLfUG2S6GfViChn5XGoZfSilfPTxR7InZ07Z&#10;njmzbNJJwoQ6dHmNjHsltYw5lFpGMVkvJpceD2c2XuquBM77oAKQewkVoNF4r2R6x1nZZcFTraRy&#10;98RSplO8GKmNfm6L23bcuOIJhm+4ER65PBA2YvlNtlWKYculRcuWds7PkTbBEITWoFthr4XqMRZ0&#10;gfaNe2RSKZug14bntQnhZJcYAo7IOQHm1JeYATpBGKUrFvKy5LySUiZvqm/Fnl7SyXw2Vy452KSJ&#10;eScmv5ZGJh5PI93XpFLuSi4DdqXwioYpcYNGJ9kcaaM3kYyBBAxTNjeUDlPykZXitz1yGtiicgVi&#10;kLjSTuQIsUhMFsER1J8/v3pgDO2bVGTBgAvVnZB+TZo2t/gAJsWhh9gAFy/A+3MrnECv/PkLyIRX&#10;U8mE4ynlDVVNXlPUvarPvXTihKzZtECmnUtjxaYmn0oVnCC4yAgbfQkU+amEGk1SPtKt5hLADHu4&#10;ivSYXdzKy+tX+20OL/s2qlCabUUgBJPjArToxCCRu+SLLz43U8ScYk7r9n0/ZzZMNOnEBIM+gip4&#10;P0J2CKwAlS6fCe+NICF/QJ48uY2TLqpUu6CIO6+Td+78OZl9OUxmvRkmM95IK9POpjWl0xP9Xq4l&#10;MneRDAYUWZaccX4dKjVVSADTaUoh6Tq1uOU20a/329TNJmIEBPAFmSQyTRDRRgwSsUi4WPBDrZo/&#10;SZ6JLGf+IrTtt5/bINf8JKGEC4I6Xk9IDhMOcvjJhPEZTBLBF1yn36JKLnxVp2+4vK/b8l3dhqQ5&#10;W/pePpn/XrjMfSdcZl8Kk5kXwsx0QZrBQ5A1Eq3lHC9rF8lgXEIql0aowaBM0nJEPinaOJ4Uqnvv&#10;O/7X/OVNt0QgdJLIW8JquzxL9K+//tpEtAvgIs8Sj+GbYiuiqDKpoC50ssg8ETpJbD8mCZ7CluR1&#10;RMR9oPx1RR9HP5r7drgs+jBCFlwJt8mao3+TQw6dCJPEJoi0ZkrWLhmV4yJQRAGxCh2TSN1eWaRU&#10;8yRkyPl1vKQDfp6Bu0niCxGkRagf3EHYHxMCipgkngORw1WWblYRhlbMc5lUJjA03wkTxXaLjSQk&#10;H2oJOTR5fjqVaNd0O87YFyGTT6bVbRZmiagWXYuQLvOz2/ZCaUTcs8ViTJBuMzLmVO3r51kijVCr&#10;+FK+dRop3kgnqdYDP8dtc2tjwC5Ay3ESk0SZN3KV0MlbwnZCuSNIi/RBcA0l40CSey6TyeQyWS6D&#10;F+8Vm5NQD0AShA6atm7daqE61/WzBz+ZSiKfTa2iP40SdloZu7a+IaeNEnQr3V7oQ3AQOlFwggaH&#10;ZOvqFF9KqzFsaYTqJJJ8NSzX0i9HUqmSxR9kwHxpgrPQiZx0AwVsO3KT8JMJ4rSFmCOi4MhxwmOI&#10;brLguCQwZO1yQae8H9wEiTvpxmc5tYAAMVKm4Zng/VKlSi09N6RQ00OVxr2eEgnvoE0jwZgc0OMy&#10;dVkyKkWQmyByLVGnr4SSdZFGXjXDPFUtEdUvn6TixYsFGDD6DBls+CLoMWwnMnXx5elMEsodJEv0&#10;G1FsIIjHQBGdIHhew2QR/M7ksNXgOLYoyIud0owIXRCGdwL0ETrYbjHSi/yTKaTz5EKm/2BugBwk&#10;GOipG+klxEOSVe2TQCr7E1SGCVKRX1QnqGBdL1NXvpr3/3IklcufIRkimIw1xDo6XmLLMUmuRCSd&#10;lGX4x9lqLpELJy0QNjkvyX3pbgZA8mw1kAgiQabbanwGRM778B6YLQSwrlq1ytIPEU5YtQ9SK6mM&#10;nNnZJsXKTOrEGHJ0a5G1y9DT3yNpl62L4pwlWugEIc3qeZm66Pm8bF2/rBUvmK8FJgME6rYc2wE0&#10;gQyXyoxOEpcVK1bYlyRXEhPrUpnxf74gk+UmCNKGi+A3UIRiCYp4bSgfgUwkG6nQeD2RcQkTJJR6&#10;aqQyIZbKbHhCQw053qjFaZOj6Knkl8EkGZ5tsdtMUN7a92z1v+4va1my5zgCJ6D5hqKJFQcZrq4n&#10;P0lXBsKYQLYNk8hBgkthxmRNmTLFVAAQxAQ5hRJecijiM/gsEMxWY+vCb6gNJLMipJngrw6jyke5&#10;uqDkmIRzkFzkeYN7MFwhaNDjkuGxxUiriCTLVenexf7X/HVNYX6NKFlgz8qywqw0K84WC+UYFD+2&#10;IMhg+1CjlrRlCxYssOxcJLWbMWOG6UZuguA2JogtHNuOcyhiq+EhQOKhOvA/P1LXzIgJE+Lc1bFP&#10;qrSdeicbVqTT/V+X7Rw/UF7Fe+nW8aNKtogfpRIsUKxxvKg8Ne4/kaFYnCy85jdtOXLkWMHVCFbU&#10;cRPqANsORDgJFZoNECJmEqipu3Tp0mCOt/nz59tkMZGI+9AJctvM6UaxUYToZ6JAHZNIfiUd3m9j&#10;a/3apiuZnJVkRVlZt+0gVlbWKYLO2GWinIKIpxOOwtvJZCHGQRuT47Zl7AnivSF9tjjiHi4iIRWB&#10;9RA2W5H/E0aoM7TaH+af3yIiIs6xomw7SNxNFL87AxVEQMZOSQRZcBA8xWThEmayQJ7jLHQutljo&#10;BPHebpvhiIN/uJ5BkDyRum77eRm64nzqD/Ev0e5WnSfARCGO3UTxE0nHF2X7oUmjKyHi4SiIG4kE&#10;D8FLbDuQw+SAHpAIB8FzoRPEYoRuM5cMj6sa7kYB8ZZ3xY0uW/SXaMmyZEniJoovwZdxV7jQZyBT&#10;SNwpjKAK1JCDEv2JG5RMKNKLCWVyQA8Ko+Og0AlCEeVKBtsM5ZEbTEg0CgfHyvX212rJs2VLrIO/&#10;6SYK3uCLgS62Aaihs/WQcJA42w4TBD0JPoHLQI6bHNDDZPNebou5CQoP9woTm16UMKFNkD85f91J&#10;8ttdmTJmPAsvQKxsCZcjEhGPPgTHoPM4rRwpyKSwpRzqQieHCXcpFeGg200Q1yqMrEMm6a64cf9a&#10;2y12y5Q7dwWVPJRiNI6AVCFoth/SB7TAORA0W4vH2FJMDOhjchwC3fZyk+22GBPExRx0or/dBIW0&#10;uImTJp2gqxyF3oJtBQpABDoOaAFdTAh/MymghokBOWwtRLxDj0vIyaTDQXdCkH7uJu/j/17tvoQP&#10;3FNWJ+Tp5MmSRiGN0G3gHCaDDlqYFCaQiXHb1E0O6MG94jKW3m6CVHXkEPGvoUD+ynZ36tQJ0kSk&#10;SVNXFcz1GTJm/DRL5kw3QQuTwuQxMeg+8E7o5ICe0Iyl3FxSXQj3RSvvrf/32z1ZsiRLkjdj2twZ&#10;I9I2yRCednq68NQnlcuu6+T8n07OdeWeZxU55NJOq/1vjZiEfXPmfLZPzpzf9c2V62afXLmi+ufO&#10;HaCTyoxMXnSydg1VDiJ551DloyH58vH/QG99Te8cOb7rliPHOv/9/ie2zz/tx9td3bJnf79L9uxR&#10;5Loj9Rs58kg1SVpcwANoBmsfpoIrUoEzUiX8GJX0Y1Xij1PJb10FHT/Hq4o0ga6cPk5/jtTnDdbX&#10;9MyRI9A5S5b/lE6SpLB+5j/g+l9q7bJm/XenbNkCpLgjFyCZJQESCRRDQUTSRZdPkESL5BSkk5nS&#10;/c7jLscgz+d1vJ734f1IKttXf++n/+ulP7uokqCfH1U7bdra/nD+aX+3VjpFiqqts2SJIstmR11Q&#10;snUqK1n2zSAjASTtMBHAIJUpYAE8ZPEkq7DL5EnnbzJ68n8SV/J8QMXrEYUOULw/n8PnAWA+n3G0&#10;yZw50DxTpn3+EP9pf4MWt2WmTN+SGrGtmg0sIllJQ1nJ2EM7i+8YKRRIDkTkzZ1QqFCwk2SYHLou&#10;dTXP53VBhtL3A6BkQ+Vz+Dw+l88n6Sfj8RMRR+WPFy+dP95/2l+11QoPX08qWwcmFjE2mGAlwMTi&#10;xwCTAsSBCdCQgJlM1ZNUF+InfwMoyzkMmLQj8m4Bk89OfB7ZrB2YSJAKmBhfEwWUP+R/2l+1NU2f&#10;/gK5SG/HTORbRvzAHI6ZEE8kzQ/NvexEHIACPK7ztwFJO8/j+YCQ14eKOcdMfN4tzKTjYnwkt26U&#10;IcOvC7v6p/3+rVLatFFk/SWXNEm3nc4ES8AWsMYtgNIOoJy4c4o3wAI8Tle6nRLO642V9P1gPYAE&#10;aPk8PjeoM+l4SN1MZmI/fXOgdnh4L3/Y/7S/cLu/WljY+SphYYGq2qukTWspXavqz+r6s2Z4uCUI&#10;JpMyKadJGtxKF5nFju78nUmZJKM0yZBRmmbMYL2xdvJ4A1jeg1TVZGJuoo85XQnlu7N2ByTHSog4&#10;WMklKdb3QNz94z74u7X/PjOy9OcHxgS+Jj0JOVwOTZXvXp4p31nO85ny7cvT5ZuD04Tsh/yf55FK&#10;l+QTXhaz4fLZk0Mt7wL5Fz7ZRjazrvLWnKp2j3Bu1bSWZg7QhjJSKJBgJYAEgAFynXTpOGW62xvh&#10;P+1v0y5s6jP2y2fHB0gGRNYkS3JoVQbmWLdE+i/PkO8sBbqXQtMA9exYy6lFbq3P9ymg9gwxQF3f&#10;0c+SWru0xKRXONorjQGK0g23AxI1LmA1gFRPWU3BBLM94Q/xn/Z3ae9uG/II2egMTKQJJBmknzXT&#10;637BAT/R27ek6CKPGbmDngFQo+Tzp0Z47PTEYPl4U4/odDlr2sg7SxvK8YFZpVwqLxGmiU4fRE60&#10;xQYSefhVRH6nw/tH1P2d2rvbBu+CZcggSpoyLwmen10URrLuJ8Qj3xs1CPR5Dkxk8iLNIjmYPtnW&#10;22clElO189KbrWhmWZIr+GCiao8DEWLN15FMzwJINRVIfr0CEiT8L4DJvsPM9mW6PzKg+tnV/av+&#10;+5GBVW+uH1A9av2QOoEN2tcPrh1YM7BGYGWfKoFlPSsFFnerEFjQpVxgXqfSN2e1LXF9RIOCY+yd&#10;/urtnS0DnkBcWcEKBYhle/WLVhgT+f0bBZlXyELFnJ/2zTEToo7cmsEMZ2RIdDmqHm4i58d5VUDo&#10;DRU4DkS3YSOrDMLzKoWF/V19TvfMaV/q7QWdykY91KuKbBzTRrbP6CV75g+Spx4cIQceipRnlo6Q&#10;Zx4cKvsXDpR9c/vIk7N7yq7pXWX7lE6ydXJneWxcO1k3soWsGNJElvStLXO7VLYKAiS8H9Wo4M0h&#10;dfJ08j/rr9UubuhzzMspSka3MZb2DqB4uQJDkiv6jGSPm86kSvgzY0wJR7SFMpJdlF/pAendpQ1k&#10;e9fowh9UTJlWIcKKgpyfUtqyMJGMo2qYVz3FdSzO8AceuF2emxhprTJlypQzb968LWvWrDmjRo0a&#10;6ypXrmy9YsWKU9OnT99An+Iunv5uha9blMpSdnzTIjentS4ps9uXliW9qsvyAXVl9cA6sm5ATdk4&#10;qIZsGlrTio9Qa+PJsQ2sjMRT4xtaUZInxtS3Ci5bh9eWx4fUlEcGVJPVfavIwz0ryeKuFWRexzIy&#10;o10pmdSyuIxtVsTKTAyulz/Qv3rOc/4Q/hrt/Lquh0NregRBRRJKByw61p7feZz/kxgXEJFxwUu4&#10;29aSJJFgILqaQ105N7G4VEqjbJM6TM6OzGPXxc9NIFtoES+DHgkmB+eICaY0aQLly5Z9vHr16v9W&#10;oETVq1cvwHUF7l9wQ5E7H4QMu1tE/M69NKJhCSEmkr9x48YWVx2r+npUwYIFv02dOjXpVX+VGB1Y&#10;K/fnwxoUCFCgZUKLYlakZU6H0laoxapGKCAABgVbtg73gLRXgUThluemNJUXpjaVZyc3sWo3e8Y0&#10;sCIulOAAfGv7V7NiLpTpoArFLAUplSZgJwq7DK1XwIq7dK+aK9CuTOam/pD+3LZvWqOR13cODHy2&#10;h0IxQ71EnfsivWSdloNytLkBABhM9KWC6JNtfS3lmFlsftbm6OyCsFEjSwBjSRhIgza7ajAF2gX9&#10;aWlnxzog5bXMO1OrZZQSxYtbkCth0VwRAzzcVAA8BOIDFndxCNBwN5grZoRUu4vU7qKQuwvDdbPQ&#10;O3nEoRNJTEwokcjZs2ePUgbr6E/HT2qdK2Y7Q22VAbXzWoUMA5Mu8rQ2JQxMlEZaqiBQHchKj1i9&#10;FgUJ7ENxGxjpgALqGe37Jzby2Gl0fdk+oo7Vl6J00pp+Va180pJuykwKJuq6UEZpXLOiVkppSL38&#10;0lfBRPmTThWzSauymd/zh/fntUWdC6X6eEufgJf0eICXp1OtMgOWMtZnCi4AhvlPmkrL2+mzkKVp&#10;I8WJZWGMBlEwCyO59EhaMUOBRGY0klZYboYiJtqe659H8uSJvv4Ce7ireURK0wEC12G4RcadIcDC&#10;fSGX3oDuLpnzP57jbpzxWt6DGx9caoChCE0HTERex77MkDZt2jX+tNyx5U6buFenitltEfvVymOL&#10;yuKOU/EDc7DoLP7iruVNTFHTBnYCULAOBYB2jawnu0fXMwDBVjsQcfr44wAJVuqnrNS7sgKyogKT&#10;+jelrbrbRGU/auYMb1BQBtXNJ5R56VYlh1B4qFUZtY5LpDvsD/PPa9c2dvrmE8tn2kvIpk3q8euA&#10;a+cAP69pm2B+Pw88ykDLmyqAGnsAsmyVLh2Mn5DRgSiYkLGEl/1kTCEplDOTBT4TDE20OAuLCIKV&#10;CLUHUIgn2AlmgWG4Ik3WAtgHMQYjwUyOnXiM/7nSNI6VeA/ei/fkvUNvxxCtHnoBjfhiFX+cDf5Q&#10;9MLd9Yuki6LSSq/quY2dhik7UWZrQvNi0YDq6AEKQFB2i4pSas1ZFSmAhW4EeBCBGwfXkPXKRog2&#10;wAcIEW8LO5ezQkqIT9OXFEgjGhayQkwAuUfVnNK5UnZpWzaLNC+ZkUICgcyp46Txx/nntOZ5UiW8&#10;9minKPQfMmdS0eo9so4bYOhNLHMwelAw3amfcNuye/oJt8lrFhtEVn3GQFRYCmRJa8HgsABsEBtM&#10;LPTtwMT9V3ffHgaCjRB/XNhzl/Z4jP/xHJ7La34KmBgDYwkBk90BiRcv3gF/em5p6dLFideoWMR/&#10;6xVNF0V5jGYlM0jrsplM3PRW8QdrIP5YfMQfeg6sMqF5ERnTpJCMaJBfBikI+9bIJb2r5ZCeCore&#10;VXPY7z2qZJcuFbNKh/JZpI2yTfMSGVSc5bb3ilQgwYQACTELkNqVzyotS2eSxsHqOOHn/WH+Oa1O&#10;WFjrvQMrWB5cL/GU3/ndeh0PNA44VuwK8HgMZLkkZ/h1nchJSTp+l2pImejUyALyQMJEdheFqxpc&#10;3uE6BtczEDVc9EHMIYIQRe6CNRcTuW4Wyk6ABXEGCyHe6E5XckByrBT73rATc3wWotWJOcYCwAE6&#10;Y+Q6iF+CZLc/RbdtHx8Yv8+sWgwTqv8cnKo/p+jfXtUfrGSKScDyVmhi90BjetSJ6zuV/ZEAW/tY&#10;ES5S4H6gEuBt3aQkKz2hBsmhbmmkQZEIq15WX38OrJPP05McI5XLYkBqElJmqXExq/vyp/nn7qqf&#10;Pv1NjjTOT69s7HJLD02b6ychtbS5JCKd6iUW9DLEeiwUMxFqHnljZG65+664dpOMnc9dHq6wOFEH&#10;Q8BO6DKIOhYdHccBiuvAXMtDd+IeI8o1ulFod7f43XVjd7/a3arlPXlvpy+hgPPZjIGxhF4hDrmZ&#10;hq8rwpumW5sdQ71AtRPOM71TA+8Iiho60eVhPLeKX9jDd6d8ETw1GGLqBOnSvVzK0Q5fyroc65dB&#10;OpYON0DBRojXjhWySZtymaV5KcpRxazX9VvVx/lFzdX8wutcKyJc3pwWnUo4mFLYAOOBxqUWjlk8&#10;TS0zZSCX8CyYSZdUw4OzWcLYGpm8SkyIENiJxWMR3f3OUEAhirC6YBPEEzeDAQYiC7YBLDAPSjad&#10;3919dZ7Dc91t4tB76A5IfJa7c87dLHfN0d3ig5W4g+Xf3LttfFXhrKmyffnshOgzTQWOgQkghRRk&#10;sjPNlzxAmWsFQKllHDwk38Mh+UCzkN2ZpudiwTpuJmd0Xp/uFGZgonypsVGpTNJUxV8oiFxvUCj8&#10;h1Mr/07t3kpp094M9e24fnhoIQ8koV0BY4yjuo+Bxs84TNkIq8A3PHcwsa4l1R2YxQrOkT/2pRb3&#10;yuGOSWRw6Qi5yyt8EqOzaFyeo4AcNw1ZTG4dwhDco0+qYidZ0iQmfpJwZTNxUomfOJkkS57C7rmm&#10;UbYzVkmZWpIkSykpU3CfNpm9lveCZXhvPgf9yCndDkiAO/Q6KDeuQ8qQAaZb6hjdPDX3xNdU2FLG&#10;sdMCi7aY7p1rUrRKf4YekFvZIRy+/skBx1CcaVrtuCcGmZ5q7hb/TBNDB331TZUEuzplkAYKlBbK&#10;RE2K3x5ErjcsEvHnBBeWTpEiV9Xw8K/wNnN8QVemItYpal6dLCtfG5E3cNoq7XjVdqyKBKC5bUZm&#10;HzxKy1S4ebV3uCUePtg2vhztES6VIlJJWV10wHrhsaGe4/O5CfLV85Pka10M+lcvTJbPD4yVG09S&#10;To3ifIS09LV8vRSEIGfvx5t6mo7B5FOiiHAXajhRyu0K4mFVS3nnocbypoplEh6jexzrHSZJ7jeW&#10;sQ5YYEXEbSiQAB5gjlXPju7u/wXbdy+O/9Ycu/5pAcwDaOxc03r0eSYH6MZMIWByx1CwU/QJgisA&#10;7bES2WRJljq0egZjptuBJ3b/s3WmH2pxzw/N9h1goQSJAWZAZh80Gf103gocv3Ahab0pMnGofUIF&#10;UnLLbE0xHerfvTWriorLcrbAgMidAdrk605GPJiIQDw4fUN3e/A80Pe8m+PUFoJdHR36QiwVegfA&#10;c1ELbmHQPY4PyiI7WqUIAgSxBquhI8Fg7nrxHaq2XdQeo914KvIm4/AA5ZWrCh47wVSM23Ue80N3&#10;AJMp5/raG6ozBaMsfCDFqLujVjMFIOsUilmFsn7hdDK8WnppUTwmkOjVcqd93h/iX7d9uLV/4JJa&#10;cuhAVvGyZ1rrBqLeEQYuyoYiBi/Oq+kdp6hl4tIQY+mha2GtUC3XdA3VJTxdwwcTMVSmcxCY50cr&#10;uJ3tL4YxmtM5fDHhAUqtJAUU9caiwRSte/DZx1Tk6lexDohCL/GH1Gi9XXeFJF2L+8nuIQE7guKU&#10;wB0/wVL63aiiZ5uFs83geabPSqYzjZaPNyvDGrPGHqtXdd0dRW0dUCrISo21v6usy1w6xy9SY24T&#10;r/QyIi5b8jiJ/TH+ZRo0eU/1Tafm1Nl14Zu621+P+nRje/vi5ovSzu/emZzPAGp9hE4EbgScl8h8&#10;lHg7i1O9y5tUfxezg42ZFDjKTl78FN3pHDFDX1gUC31xgXkASheUs0WqE3+yXc1sFgixF3pWSJWZ&#10;JfXl5NBcQYA4keZ0Kff4HfrH2mO0j3b2j0J5Bsyfq7i63bmmBy4dr+v62PUdnqLt9CPHRqYjLfcr&#10;1OtYccewEXENAJTWpTMYw8Y80/QMned7eHpUjXypJ/jD+3NbuTUH51Z59NTN6o+/FqB4FVVTqXlJ&#10;vabGT7wlHy1vaDUFbHHozhNOMSu3k3BiwkR4wAGRz0a4C2wXqb4FkGyS2b2IOadnwFAGKtf9as0q&#10;6mLqHL64M3ZygXkemG4RGRa94Cmy7yxtJKdHeSUiEWWkE+H3n9iPag9tcb/c0eerG2rSozxbTb3g&#10;uabPVtq/4EzTP9u8oewZep55NXgc5YHdiTVXMc0707xNWScfSGdUlwVIx1TNqFUg4ma1LMmS+GP7&#10;U1rccmuOXK647kiAykOUZqKWFUW+KBdXf9ebVjqu8d7L0mL/e/K2Mk3QqemcmHxp58DED+UDyByX&#10;E/0aoj4Vo6xTVfHL/V79UA9QTtxFx06Z9eO6/5gHJicunKjwwaSLh68mRhgMrIRF5LOSA/sbE4pY&#10;7VH97j+3j9Aeo81uX6qaK6eHeMVXFDzXpAahshYgJ2DQwGPg9o+lbCP655mhG1Hn1I6j5vgnCb4f&#10;z/PhKZDUmvbmk3J6ueSl9okCbUqmLOoP6Y9vOYevCi+z8sUoqjJVfOSolbCi7B5AgpEckKgi13jv&#10;29Ls6fck9dBl8v7qLnJhRnn9ghWCDksDTgynJV/Yp+BIr+aXK0yEon6kRxoTCUHFVUFhSin6BUoq&#10;HWABHtfd46YzOb1DxZx/oeH6rgFBRrpdKIy3470itDMaZ74dUCRTsnukePpg8f/YHcfl7WKh4n60&#10;qUsUYThUF/5kS28FDueafbX3M/2HMRjzKIMb+3A0tUwB5MoSUuKCjWlMFH0cZXOrqgHGS5CNOEnQ&#10;TXmofSLK9LzTsWKcB/xx/AmtYsV7ii997mbpFS9ZWS9qn1EgjkJxsBKlnKmuR41GE23KSE2fekeS&#10;D3pQhjx+wCoznJtWKehv8nxOvqMSTzcuBBVjt6tshYW3ZUJzafbEG1a1GJPYCvcqIKJB5TGVActX&#10;XKMVWMdKvgKOF1lfT+XioBLri49QRmLnu0V7S60inYUY/djArMYqFMfke7HrqVGSMVkMZfyOpvbp&#10;eTVqXV3fKYB74ooq0LBMsCtgOASPPstUPcjAE/s80z8Ut3IggOjW4yhXUu2kzunJoTkDqmEn94fw&#10;x7eC857YTm1LqhFSG44CxZRhdGCiULHTk+rvumDijRKyGcdvkCT9FsrXfiVV6gx899238tWnH8qb&#10;K3oYaI73TWf91V5hxj4nRpaQM2sj5eyxg3Lq9Bl59dVXleUu2fs133PBdIfPUFp9UHlKK6AiyjO6&#10;0LF1wOW6MZIXlAcDBK02FWvm6PN1ENORTJGNGc0wtlG08k1/fXxReUOZ1YmPoEKrG+LVgdmcOISV&#10;frBEyAeL63wCsxhAYnceD55letEUjn2C55m+KLOTBXeqALsHQeRViKVYPfN7emyRP8cpqS1uocVP&#10;fUtZOMBEDT2YKTaYKIRKrWIqXzswVX30pCTqPV+uf/aF1S6mbjEFnun8TkELAEbVMjLsk0CeikHv&#10;vfee1W1448IFqbD0aattTJVsRGatPe/KddUrTGnFEkJp3RettBpb+Qor4MIfE7SMFGg39DXOkgwq&#10;ssoIVvo3VA+xuCosIgWSLuZFZYCzUyvKzOY55dCokqbTvTm7agyx7JXi9Ji1eYFEAIkzrvtsFn+4&#10;xX17TpWAAeR2HdBwlukDJ7Zq4KIqnCjzVAS/zHCQ5TPL4Q6JhWLV780oC5j++DuF+ebs/g91BSm+&#10;SIlPCspSx5m6pxXW+jrTxuNS7fGTViMV5ZtKuzBJvO6zpOSEVQqY76x+BSCKiooKVg3nMZiK+s+u&#10;rDGVe6lr8dzrF00Xa/nMFQNS06felUZPXpKGu9+UL7d0EQLxbuwaaAor16M8YHlFswGWYy3rCjJA&#10;ZMXYMKVDlFlzRzgQIVociGAj3zgIipFgVAMM4FmYQUbCMlJGoobisT7pANJybwZ/elPR9F87uwzt&#10;do5ZygeNp1N6wIl1numrCe50IfpUgTqPGe04Cp8e4z80ougP1lb8XVqOGTveyztnl9VjpMwphSuL&#10;L33WqnwaO6kCjt5E/dgqiLpNp6Smrzfd33Wm3NtxqhU9ASyABiYCQHR+5zFqEFFeh7ofH330kXzw&#10;wRUpOG+PNN//fpCRqJfdWIFkJaFVH1v16BLzUuMTMksoGOHpgwsx6FtEH+vzrq5z7BM7QM9TaE0/&#10;CQWRihdzlOKecKZ1iChxuohZRv4iEjZ8uGNSHLAn/en7Re3M2ILveTql675e6UCjOhmfGVo91cDj&#10;M9DJQd4JgzuSeqVLCisJywmDixE7PKLIm/7H/TEtVcv+NahTSSFPSsEWmO+xEyViqaNL6VjYCUBR&#10;kr+SAsop4gCMOphjH3/aim7COgAGcQaw6PzuCq3zHID0ngIpxzSvZH+zp9/1QKRKPCKzgTISViJA&#10;RdH/+LEuZoGhQJslBLhuZwmhSBtwbrWGTLH1ARRtEYUwkQuTIerB6SMhbMSivtIlubzaP1NgWbN0&#10;Ef7U/eoWWTZZhpND80QFzzF9wJjIogfPM7N5h+E++3jnmd6xFAWdD7aOJ0e6pVKw57Pvhbg0l8uE&#10;4n/s2VvWSY/dpBJsrhnUJN5lVWJN3DndyQFqpQeoIEOpyLuvy3S5q+MUufLBB1YjBtEFWNCJAA6d&#10;33nMFaR/7vQFK7CKXtT4ycsmJhvsvmguBsQmij0KPqIUwC5bNcsceOg+6EB40S2a0/WgReSxzrtq&#10;2kdbRF7AnqfgRtdtNz+XibOYTBQNolClFr9XdlvcA31zxnZI/mbt5T7pHz2mYI1xntnXHYSr0dI7&#10;XMETJscomt89lbzcPrH+TG3ilvHjtecIi+8FK/FdTo8qhFGQ0PuE37klbTG4YJYJjwYoEptj+lYr&#10;UA1DxQCUMZQn8sy6W/2y6lAeoGClSpNWWHU3FOm3337b6iajWKMP0fmdx/jfllfOWEFagIPyjtfc&#10;WEiV+drbXjcmwodFMX/Yj8+o/MgRubKwuoHCOgAJ7e5x5xz1LSPElwce3yfjO0odgIyF0Il80zo2&#10;E5loQawoO7DApyMLRA2tHieBP3W/S/tsW69vPebta5YnZ5MXdLzO7Ofg+8K08nJ5cT1lYc+lwZV6&#10;vr8xkgLpDXxOCiTbDMpUFfvGC1TqlSCqdMd47xRpdj/pnWGq356t0o9d1yHT+I1WZdgBykSeMhQi&#10;D0BR8JsC4M7CcyzF/wDT8y8fldOnT8vZs2fl3LlzVtnzjTfekAtqodH5nce2HjxuNbRhHetqEaJ3&#10;AR50MABUTQEE42E5VqS2v4IWNkTMXppb1WMVwBGj85hnRnNNKkaUpy6EU6ZNoQ4yUIiC61gIEJl+&#10;4nmMqeKOeDmiYoQD67MTSv6mZnaePHHuS/BAouVtlySJarM4SVT7B5PItbXtPKNBjYdr69UC1X7N&#10;P8+0K2L+mWa0T8wHkX7vC9Mr2ObAD8aGeCYyu5VDo6gwFb+symD/BFK5t1fpq93SJFGt5ieJajo9&#10;0QAdzm8ArqJF700/el2UAWqiD6hpWzxAzdppgIKlUMphKfQoU8wVVIn7LhAq0L/88stWiJgiVseP&#10;H5cTJ05YP3nypHV+f/GVY1YrvOpjJ82DTod56IAHBgoCSMUoHncYENBiUeLzgh3f8MFxS9eJdKa0&#10;dVjHN6k9KynUrPYUagOQr+QGFVzTU6Jjrg61TaCWUZid012cVvpO3u2f1MKKxonf89HEH/R4LHkU&#10;9YArViklnVclka6rvTLeXdYkkoPdMpuOFyrG30XvUzEOA0W7MGrZRiJUx8S06kdsjrP6vU7r9xk6&#10;K6VVaHSlK6nO2IAChKMTSZ1ISsklkXYPegVSW89LJi1m6XOmJY5qNCHhCR3qrwBW8myJ049eG0Wp&#10;b2qgZ5n0uGSfusVjKV/seYq5Z+mZcq5MBSslUJ3pwIEDVnby+eeft5rlL730khw8eDDYj7x8yMqI&#10;o7y7jt8K0MA85dcqcBx4lIEQpbAfYhV9DUbk8/B/FV7wpAcMM6Fd90xpr3uOPEATDRyYJxZ4Qhko&#10;aB15IcPoK6/2Sy8vtbxPjnRNKaf0eQD2/ORSZFr5uS1u13VJL3ZbmyxAzffejyeXvluTS8uWrax2&#10;cq/HeEz7puQyYEu4XL16RU6NL2e+LhjHxDSeb7M2/TM4xLSKOu9Ms2RQBPKdTupG6KAApZou5Ybb&#10;LUliNZkpf95idmIr/VmyRWIraO39X38uSiU9l2WTXg/llDazUxvw6o1OFFV94L2F/O/w81vE6HX/&#10;pWa8YylEEqDKqcqy06UcUyHiYKVcg+bKzp075YknnpA9e/bIk08+Kfv27ZOnnnoq2Kk/D8PE7C9Z&#10;L73iRWOeIHiWPSfFlYEMQMqCBiAFL58HmPn8nLN3y7mxBYxdXGcyg10p3uk91g04vmPPWUp3iPrE&#10;rD7SLbUcwjrqkcbAh9i03T+5JMz0U1vcTg8nDVBDmlrSPdYDnORWgLv7gBZWqbzftph94fONzP92&#10;48ancnp0MQOL15VZJ3ubxkJKfNHsxPKxPhFyfFE3OaOqRM9Hk1r9agp887mwHsDRsVg19A7LkkhP&#10;BXCXVUml47Lo8s2tFGzt5qWSyI0lZfyWSjJwZSEFVEKpNSLRzYq97s3nf6ef11IOXFAh3ai1UTFB&#10;5TOVWXzbJbeKP6w+wNR66oOyceNGefzxx2XTpk2yefNmK9xNFeHN2sNHrjadC9EYuwMY6woaY54l&#10;+02URoNnrwEXAPF5iF0+H8ZkPJPGdDV2sa5AiQ4TDjGvAU2Iee1FgEZbSxb56Uxsoj7bxJNXOie3&#10;4wjYCD3MxVidHVf8J4Gp9ZLE51kkFpCa25S2Z4Fhpf5Dekj/HcpCO/2+K7kMpO9OLkcvbTM3CiWw&#10;v/v2G3lrcA15Y2ApOTPC828Zk+r3O6njf2vHXPnwo4/NOqYa9IlzL0o/ZTxACmBhOlgPNgTIjKGL&#10;Aqv+sNT+714tcCt3vUiZa75fUX5aIhm1qbQsPdhSlr7UUiI3lJFawxJQF5zv/svEX5J+czKnH73m&#10;ZoZxj9iZmxN/6FQOWIBp5JwlVnVw5cqVVrtp9erVsmbNGlm7dq1UnLTSXlNooSrxKh5v7XsNNAUV&#10;NAAH5okBHmVCgOsAhC7H5wNuxpNpwkYB9BVHzZBTgxQgfrhwMGS4vweaE/29kGEzsQ08EV7Ep4UN&#10;p5GXOySx+PNXdYez00mJeHlhHRUx1T0gYWYrK5wdWyTQsVSysv4U3dLSFIiToNWcJDepRW5g0sUK&#10;BdOwaW1kkIJm0BMpZNCeFDL4yeg+ZG9K+erLr+3ICSfvh7NmyQdlylhx+KuVK8vVGjXkap06BjSc&#10;wxyk43LB3bL9+FQFYwoDJ0B1TIc4NXApsABy48gIA1cMMFF5X8frwIQYpNBzj6XZZN3JTrL94kAF&#10;VitpPiFcqvZLGCjZ7p6S/tf9RS1umlFrlqcPYSu3kOhM02bNsVKWVGikzieFUan5OX7+g5J2xEoD&#10;BB1weH23372/3f8BDaIU4OScsS0aPFM3K4A2mbVpn6ufzzjSj1ln4jNi1BoJi1wlaYavkMwjlson&#10;2/vZZQJAACMBniBweno/8dXYIbOyD2KQS4yc0JuFpAourgVPua1sjGSuAxUtiLzXI/O4s64Y5nWG&#10;8nHCms1S62huEtvpiBTHTN2CzJRURo0YK0P3JZehT6WQoU97fRh9f0r59ut/m4uFs8xjBQvKa4VV&#10;hBctKheKF5eLJUvKO9oBkjvf/OSTj2XGi6X1vVLKkH0eKAEpwBq4S8GlwOq/3QPWgF1Jpe82FXEK&#10;JsbDuGIwEzqVX07dKoZP0J8Tk8naE51l1+WhsuZYF+k0O6eVNS7Z/P7p/tf+VS1umr7z+6cbs+am&#10;9gBgovg0VSwnT54sU6dOtTqps6dPkxSDlnoMZizmOgBx3X9M/8/zstEVNNlUT4PNEK8OPBlVec8w&#10;9hFJP1bBM3qtRKjoBEBpR6yQNMMelpRDH5bwfnOlWbcuvmOzmxAlwNV16/xO6AnBcBb+6t9McWa2&#10;WktmZuOr4XyOLCyq5Dp/jeknCqR5Lb2KeDlz5gxexuRmb3h4+M2wiDSB6n2SSqu5iU3hbaeKLTpJ&#10;Z9VXsNS6ozOpwo0IovLniGdSyIhn6SllxHMpZfjziVRsXbMTg2+/+04eTZ9etun7P5E1q+zPkUNe&#10;zK2iu1Ur+z/+vE+ufyxjXgy3uvr2Hs/oeygghz2dUsFKzX0fXMqCiNHmI3Lb5yPyuqou1UV1OdOZ&#10;FPSMl00AmJpNj67Lj+XXYVYmWXWko2w42Uvm7msitQepFdotQaBka/NX/bYtcsaMTK1HTD46eHjk&#10;zRHDh0eR9yhZ/0UGAtgr04RHDRR36vzfngdoVJzCOsY8gEfZx8Djs0+YMl1q7SX7jJNGDepJyZKl&#10;LGsJFym5kdu7ZU0FSGvvXI4Qk9DuH/S64DMzudUE90xtL34aiyko1vxAs7Oj1UpS9ipeqrQV6rxT&#10;kU7u15GNhVvFVjO3fEVpPCyTdHw4icdOKOHKTr2UnUYvbaYgSCkDHs0qo15MKaNeSimjX0qtAPnE&#10;xNdlNVo2ZcxogNqofV14uHzln2s68Tb2cGoZ87L2Q6n09dpfTGXAinxOwQWwDnjAGrQrjbSfkN8s&#10;RlPMQ1gJUdxucdIYIg43QqOJic0/VW+kV6p/1PoK8tALHWTJs+1k2MoKUqFrfCnXIX5U8mx/wGUE&#10;kThE3MedMqVf5nSj185PN3r1hbDR6wIo9ohL1cUCiCj9nwcWHzAo63SPdVZ6zDN8ueTqO1XatGxh&#10;uQEopc31bm7hcrWbhBPkCuCq946du+38Cn+MnceFdPPRwD7+EcvlBSEHvJjb+KlCRBquBNjorO7o&#10;qtWqB2/7VqhQIUZ5XIqduhQ/AJukFwAbYLnnlipdSuqr/tZlcSYZ/XJyBUBKBYJ2/Tl8TksZq78/&#10;eEJ1oqtX5SMFywFloaeVjfYpSJ+kK2g/8Y+kPrz2kYw/nlwmHk8jE46llvFHU8u4V1IruBRI+9NJ&#10;NxXZA3cqUFXM9VMRh86EFRlbV+qIW0CB1GaBx0rmj5rms1LQH5VIag9NKHWHJ5UJj9WWWTubyoRH&#10;60izUZmlbIf4UqpV/F+ulP8eDdCF/IzbY0jHXAUGz+gQ1nPquqZNGgfIneQSUAAkkk643Et0EnXx&#10;P/rFixflmi7I+Uklgj6a6O57y+dEn8mFHux6tzhCIhXVMtzXM6flbAIcsB8AcVW+XcVuchJw49c9&#10;z101B+gkx6DzmEuAUSB/YRl3JKWMO5pKgaD9WCqZ+nwx2XJ6kLytVtkxZbwj2l/Jn18O5csnBxVI&#10;r6sO6o6lpr6eRiafCJfe80vIoC0ZZPKpNDLxRGrpuyKXibQBqi+hhKN8exZdchNtQT3J9y+1VzHs&#10;gOTEm9OV6o/xvebDor3m3eYUlLHrasuoNTWl+8wiUrptfCnZKn4gf517l7B+f8nWtXHVWvXr148i&#10;JwCMQ4IJAOMymQCo0E5aHNfx0RDe8tkXX5q+47zh/G4dJ595wz0RZk5NHJq+TwoAvdw+oRyd005m&#10;z18YTG4B+wEOchQ40DgWAmDufy53AY8j7kiAwdhdhXRS+cBkZHHJkyu/AimljFVgjTmcUp46uVTe&#10;UOvtvAIOpfus9tNFisgp7W8pyC6++Y7MuphGZr4ZJjPeSCvTz6eVaa9rP5tWpp5OI10G1/csOGUi&#10;LDcDkS/Wuiob4e8K+pXUegNIeMgNSMpIAAk9yYk3d/xSfUBCqdongdQZlEr6zCst/ReWlx4zS0qN&#10;XmmkRIt4UqxJvD8tkvOOrWuNUslr1bJclJZUggVkIUNZiZxKoalx6Dzmci1h4biYKkxonHpqzpvI&#10;cs7MoAccJ6Z23AXnH50o773/gR1Ev/nmm1YinyRgdMAAAzIOGNGBC7AzTkQcoHeZ55yIg51gL0Qj&#10;7IUuuWLFCnOfREZGeoBSZT5/sWymLL/asZq8o6LzbWWwy9ovqX6GBfeWstTJU0dl3rthMu+dcJn7&#10;drjMuRQmsy+Gyay3wmTmhTADVvfenVXB9sWZ71cCRCjaWJXO2+0dn0TrSAApqHArIxmQYKQhHpCq&#10;9U0olXsmkArd4kvLUbmk86Si0n5cIWkwILMUaxpPijSKJxmL3DXIX8Y/v1WsVO1tl7mE3c0uZ8Gc&#10;OGNR2dVkeyPhKZ28lK7zP/JWYjLjpyFsmKA8MsSRy3LgwIEydOgQGTZihOwfXEref+4R+dz31RAi&#10;40JjiGxw2eYc2wFiWJHHATXgAliwFuxzp9Q8sbOqkJ6HRGPbt2+3s8wdO3bY2LAMs2fNJm9UKyVX&#10;VL+if0DX57+v/dTSZbLoWoT1hVfCZcEH4TL//XAFlwJLwTXnsgJLwRW5qqqKMs75fACpOIOJMP3R&#10;jYKOSf+8zsTaFE/ZjqEj+aLNGKlvAqncKwHWm5TvHF/ZKK00HZxTGg/MKXV6Z1JWii+F6j8gBeve&#10;/40u45+vO6neERWaBud2YBo+fLgBBnDQXQY4ukstyDEObASQrly5YkzBawEAYAAYMBhAJOrT+WoQ&#10;jS7WyoGUnwDXMWEosELB5fS5O4HJ6VUOTCjsfFeOn4im4GAcHx0WIRlWZqlou6L62FV9Do7Kd6qX&#10;NxE2/Q1lIWUiwLNAAbXoQwWWgovfAdfYjVUVPEmMgRyA0IkAkNOLYoPIsVEDn42w2mopG9UYpGzU&#10;L6FUUdFWqYcHpHKd4kvZ9vFNT6rWOVyqdUonlduHScmmSaVAnQckX80H/rwcT7SOFTM+oPQfxc4N&#10;BdOdxBxZc/v27Rujs7PpZNdFV8LhB0jwILOQMAe6DQBlsZ2Iunz5cgwwAT7eg/dExAFSQAuAQ8Hl&#10;ss4BLEQXLAUz3U7MBV0EPphCrT9+cuwEoIiyAFC4FtJnyCCdVfG+puP9uHYDiXwmtZr8WGpYbqp4&#10;v6b6kepI6E2zlZHmvRcmA4f3NF+RiTDAgxhTBuKszelETpwFmShEpAEiLDbHRgAJNqrUXUVbFwVS&#10;x/hSpp1abq3jm45UqllSKdkkuRRvmEwK101oYMpf+4FAkoxxMvlL+8e3MqVLRTHJTLZbeBYBBZZF&#10;YXFY+FAFfNCgQdYRW667x4hYACCwEyKOVIGIEBJ1kY/SpSzkMBqdivgrAIiFhIKMmOT9BgwYYMAC&#10;pIAL1osNLid6+Qk7MU6ngDvF3GWgC7oH/ORhjAV9ie+KyCNEZ//+/aZTkdAsPDxcBhUtIr1Vge63&#10;DRM/pQx+MpUM26+m//MKroOp1RpUC+5YmHSemc8DjjKPsY/qQS0deJSB8BmFAgjlGnFmIBp+K4iq&#10;9PbinCp09cQa5r9ntcWTEs3jSdEm8VSkPSB5qt4veapo15/5a90vBRRMeWvdX8Nf2j+ulS5dIHWx&#10;YsX/y+QyyUw27MTkh7ITi+PYxLETi82is7AAALaiAybvtP2GOfZmzJhhYoMkpi73JHmVAJGLRQdI&#10;HP+gDI9QXQpRSt5wBywH2lBgwVp8tgN4KCvBpmyE2PoSAEbExXZ4kuiVz9y9e7c8/fTTdrbJezBW&#10;Ui+2mIHuk1y6rUWpTiF9NqnJvz2lDNydUkYtaq6ASRQEDazjgINVhgi7LYBgIbXSnDir3j8ERL5I&#10;cyAKZSMU7aKqaBdW/QgmyguYtOetdj8izmOnWg/8rNzov7o1bx7n7iJFCq12VO/SBwIo2AlAsaud&#10;aHK6E4CCIZh8ult8OmAAUObwU90HRdrtflgJLzV+IEJhAJC70LBr1y4ZN26cjB07VkaPHm2mO+zg&#10;wOWAhUhzViO/w5BOCQdIsXUlxg+QfoiVABKWHL/Pnj3bIi7WrVtnn+nyQKVIkVxFFd5pRFgy6fiw&#10;5yeaMGmMAcX6BK8DGpRoAw7iy4FHFWpjIN86MwA5FlKdCCvNxFkIE8UAUTMFUWMFUYMHpJAyEqDx&#10;gYNoC4q43NXvW+Ev8R/XShXJn79A/vzfszvZpexWdm1scceCsMsdoAALC01n0ekOAJwHjh8/3iwx&#10;lGjeBzZwSq9bSJjLWW1ENEyZMsXOEydOnGjni7CQYx6XKxyRBogAE0BCtDlGAuCOkQCSE2930pVC&#10;WQkgoXRzvsd7z58/X5YsWWLjgNVSpEhhuTzDMitAxsE2qgfNSCOdxpeUeqMUKK4rYHAu1gU0yjoO&#10;OLUQXwqemoBnoILHMRAA8vUhx0LoRE65LtnKA1FxmMhAFE8K1YsGUbArgPLVeeC/cdL9edfO7yqY&#10;L8802IIdyS5lgllsFh0AxAYUC8TfAAcGcR1GCe2PPfaY+YccOzg/D+8DSwBMfEh0ohoc80yfPt3A&#10;6IBFZ3FRuB2IsN4ciGAjpyOFKtyOkUI94w5ItxNvAIk01Cjd/I1I5bOp6YIe5tJBJ0yYwIAwalpv&#10;1W0SeAChq57jOmxTQwEDaIx1fOBg1iO+jH0QYSEMZADy9aFSbRRELT2dqJjqRCbOYKKYIAooG0UV&#10;qHP/GV3He7zl/BOb0nf8nDlyvM+uZAIdoGCNOzEUgOBvmAcQMdmOkRBHdETd3LlzTUlG7LiFhtFg&#10;DRacYD0uNSxbtsxYAOtpzpw5JmJmzZolM2fONGAR8QADOXEWG0ROrDllO7aOhGi7EyM58YbIBUih&#10;CVd5T6f487k4Qkn2SqrDePffc37lhDzZ6vVJNKtCn3jnq/aK/02lvvFvVu6T4KaCJVCZ3ku7gqay&#10;gsaxTkUFDtZYKHgQYY6BggDyWahIw3gBBVBAWedm/tr3/ztfnfv36LJxE+evc/bmmupJ8XUC38PC&#10;YkJDAeVEXqgO5VwGdCbaKcWxrS1EEz+dQ5GdzeIjiuiAAMvtwQcfNFFCrBXsRPwVHWABRgcuRJsD&#10;kBNnDqCAMzaInFhzyrbTkZwbwDGS090cIwEkjAMsOJ7D5/Ad+MnGAkhkqrv/vvt+cqgw55tbVC/1&#10;/4zdbgcKOw/1fv2bNQVSTQVUFBPqAMVEM5kACpYKFXuAit3OQiJ6QsWP8/ewkxFFjlFiOxYBBkcY&#10;RIM+/PDD8tBDD1kPBRdWHcCCtRCbsRkOdnNm/+1AxDgdG4Uq2zBMqI7kgOTioMje6yxNXu/eGyAm&#10;T57cUh76mXzrezP4T4vRsmfP3loBFSAGiAlmxzo9yoHKWXrsckDF4oQyjhM5LDgiAmDF9lw7wME2&#10;MA9sBIAAFWdkAAuxB7CWLl1q/wNQvL9jIPQhx0JOD3N6USiIQhX92GINIMHGLuYJICHaXBpo3AAo&#10;3ACN19KZD0AGkPz8ma95s/dPu6UpiIoqoG6iNzix50DFbnaiD1CxSCwMCxt7cVF6WWCciU78OdGH&#10;RYaijZ6FlYSSjf8JcQYDwUgACXDR0cV4b8c+7v1hIAcgpxM5azGUiUJB5FwSoWzk/F7OMUlSe5cK&#10;GmUbpRugOT2KxwES/a64lvfp7ymO/piW8QGdvHk60cZSoboUogFQOabip2MDFhNGcAsKK6BPOb8T&#10;bgT8Q5j2gAqQ8TfAQnFHjBFmjLKN8g1r8X9A6cRXKHhCPzOUhdDxAJHTi0JBxPfg+7BZbifWYCPA&#10;44BEOmh0JH53f5PI3oEpblzL/fS7lXn9n2lJkmRMmil9xGOxQeWYygHL7X4Wz+kjLCD/h30AibP4&#10;EHHuyANRh+jD2oO1UOIBHJYgbMT/QkFzO7A6BoIpHYBCdSInzmAiByKOcxyIbsdGVDjAYnPlNVyC&#10;+mgAxejEDP2JOSn/bi1PnvsyZc3aImuWLP9iMRAPLA6L5IDlFgvQuV3PosEydHxGWHmIJ0QWijM6&#10;FToWijiKOUBDv8IBCoAADLoZoAkFDszjwAOIAQ8M5ADkWChUJ/ohEDndCGdkKBu53OJOP7pdvytu&#10;XMTcH5PJ5H+theXIkTJLtmwTsmTNanoVwIKFWBxEBQvkrCAWCWsMEx/Hn1PeYRcYB7GFDuS86Sju&#10;6E88z4HFASaU+RxwHPsBHsdAToyFAsjpRE65ZnyOiUJB5PxHgAg2uueee24LoJAOkLJ5M/NP+1Ut&#10;ScaCSbNmz96hQIGC/0qSJGmABaF2CTsbEcHCoECjTLOwsBeMARAAhnOIIr5gK/Qm/uc6YHGACQWN&#10;Yx2A4xgRUAMgx4gwkAMQQA8FuBNngCh0vKEg+iGxpkr3//lT8E/7nVq8+xIlyqnKaU9VSt/xFdMA&#10;N4jZ8TABrICIYcFZfAABSNClABR/h3bA4gATGzSxxakDD+/vGAiWDAUQLOR0Igei2Ex0BxAF9PsQ&#10;sXi/fdN/2h/fyHFUo0ap5KmSJi2YLHGCVrqIM+MnSnJFF/b/dJGjlDECKgYDAAFghHZAEgoWJ654&#10;bijrOOYJBY8TYaEAis2aKNZYZehEscQZCjUb4Zp27p79Y/b/DVrcHkWL3luvXr34OcLCUmbPkDpL&#10;7uwRJXNmSt8gS6YMAzJmzDBTgbI9bXj61zOkT3cjQ7p03ylY/qugiYoIDw/o7wEFTsAp0AAHkz6U&#10;fZwe5AMoED9+vMADD9wfdd9999689957AMzn2tdqj8eA/mk/rQXPecomS5ahdZYsdTpkzTqjZ44c&#10;+/vlynW1f+7cAe3ST3vfXLnOtMyUaVnbTJlqJFO1KPS1/7T/P5stftN06boMzJXr4945c37fN3fu&#10;mwqUKIAzQPtA1UlcH6IK7VBVbodpH6oK7qB8+QL9c+UK9MqZ86YC7MMSKqbsXf9p/9+0uB0zZ67b&#10;M2fOf3XPkSOqt4JBwSMwjoLHQDPI78MUMKPUvB6vZvcktaimqrk+Ta0qOr/z2Hg1xUeqGT4gT54A&#10;79c+S5Yt+hl/frzMP+13a3ErpUnTsnPWrN/rggcUSKIshKgykRUKIthnhDJPpJrao9TsHqNAGUdX&#10;E3289nEKHvtdATaBXqKEjNHHhutz++tru2TPHtU1e/Zflaj9n/YXbAUSJEjdNWvW/9PFFQWR3A5E&#10;AGgw4ks7TEQfrn1ESOdvHuc5PNeJvUG8RkFHH6J9oIKwh75/p2zZbjbLkKGbDuEfHerv3tpkzvyI&#10;Ks5RnRVE3bT3UCCpXiN9fBAh0gDDYO0ORAYcGMnvI0N+vx2YACLvxXsC0H76WB/tgKljtmyBDlmy&#10;fKZD+QdMf9MWt33WrN8piGAGxI2xEUBybGR6kQ8ixJkDkQPPqAIFZLTf+X2UDyaeEwSTvhYw8V68&#10;J+8N4/FZAJfPZQyqO92s+M/B5t+uxW2dOfO37XQBWcTOCqQYYk0XnEV3epFZZNphG4ACYADPmFjd&#10;AOWDyTETr0UshrISjMdn8Zl8trKSMJbWGTN+r2P7RxH/u7SWGTOeb5Mliygj2SI6IMUWa7ARIHAi&#10;zTGRA9E41XfG+53fx2qPDabYrOSAxGfBSA5IjKWtjqnVP2D6e7RCiRJlb5k5cyAGkHRBYwMptm4U&#10;ykahIJqglhh9vHYe43+IuRhA0h4q3oJA0s5nxwBS5szSOlOmr/zh/tP+qq1Z+vTvsVg/BCSnH8UG&#10;ktOLYB5AA4AmFS5s3cDkAwlW4rnoSrwW8RYKJPQkByR0pNhAapEpU6Bw4sT/hFz8lVuzTJmiflMg&#10;+WD6jYEkTTNk+MAf8j/tL9jubZox461A0n47HYnFdzpSbNEWCiYHop8i2njvUCDdTrQBpCYZMhAI&#10;9k+s81+03dMsY8ZAKJBCrbbYQHKOyKDpr+AIVbYdmFx3yraxkQ8kXgurobg7IAV1JP3MUKuNMQUZ&#10;ScdZKnnyav64/2l/sRa3enh4lCrboua/LV5sP1Ko+R8UbwqGUFZyIs4BynUHothsBBh5r36wkQ+k&#10;UPOfMbRTEAEkxtYcRsqYEVb6ljF7Q/+n/aVavXTpxlcNC7OdjyiBlRyQEDUwBaLHWW6xWSkUTA5Q&#10;1v2/+Z9zSPIaXhtbPwKsTj/iswESY2kdC0gN0qf/62Vs/acFW1wF0rtVwsICAKqlLlqown0nVnJg&#10;cswEWEKPSfidx/gfIArVjQAj7xUq1oyNtDv9CDaCJRFrahBI4wwZpP4/etJfv5VMnrxJNQ9M31dJ&#10;mzagXQCWPiYq/qRWRITUTZdOGqZPL42VHVRnMRZro91Eoy58q8yZ9HddeP6vC89zmmbMoM/PYK+r&#10;p72Ovg/vVVPfs6cPUsAKGzmx5oAUoh8ZkBpqr5o2bVN/yP+0v3Az/SNzvHglKqVOPWNQlcKB9kVy&#10;SbPcWbWr2CuYXdrlzyo9iuWQIeXyyIzahWRd25JyYEB5OTmhklXXfnteZbk0u6JcmlVRLs8qL5dm&#10;Uq60jJydUEJeHlJAVjVRcGQLlyppwwyozRQcTjdCrDlrDTYKFWuN9Hkq2kRF8V4b6T/tb9Pifvr0&#10;mMBXz46Tr1+YKN+8NEW+fXmGfPfKTO2z5LvDM+XbQ9Pkm4NT5OsXJ8vXz0+Qr58bL18dGCNf7h8l&#10;XzwVKZ/vHS439gyRG7sHyifb+8onm3vKeyuay9nxReVon/RSMbXHejCP041iW2uwG0CCjeorkOqG&#10;h3/kj++f9ndpNxRIAOSblybLdwqafymA/n10jvV/HZmtYFJgHZou3yqYvnlxkoJpogC8LxVMXzw9&#10;0oD02ZMAaZB8urO/XFcwfUiZrUc6WHHhU32UlXxmis1GgOgWNtJeO126f/Skv1mLe2P/WAXSRPlW&#10;2ei7l6f7QJodAiRlJ33824NTFUjKSspcXz2rrPTMWAXSKPn8qREKpKHy2RODFUgDhHr7BqT1Hay0&#10;FhWUmmT2WElN+6DJH5uNAJKxkepoNSMiANI/LoC/UYv72dOjvw+KNRhJgfOvI7MMRPbTgDTD/gfY&#10;PFaaoGAa64s3WGmYibdPdw20AoAAiZr7H6xqZXVH5lWLVupjgCg2GymI6mivoUAKixMnvj/Gf9rf&#10;oMX97MDYmzASog2wABoDkzKT9VuA5OlKnngbHS3eAJLqSVSRvLahkwek1a3l7Lii8ljTcANSFe2A&#10;yCnYoZaaY6Paau3hQM0TP35af4z/tL9B84D0nOpIChDEF/qQBybVjVxHtCmQYK2YQPL1pH3oSUPl&#10;46295CNKka7vKFfXtbUqkpTZ2twynQektGmDIEKkAaJQkQaIcBsokAL5kiat6I/xf62ZyE6TJk6C&#10;MU0KZ5zbvnThGW2LN57cpmSTcU2KNZ3bpmTR/rXyp9On3CnX5F+zfbZ/tAJpvHyj4u1bA5OykoFJ&#10;+2H/pynbqiPFANL4W4G0ScXao10USB2sLOkHK1vIm7Mqy8qG6YNAciCKrWAj0pzvCRFYLFmyYf4Q&#10;/87NQFMxZ5JMq/pU2bK2f5Vr6/tViXpkYNWbGwfVjNowpE5g/dC6gXWDagVW96saeLhXpcDSHhUD&#10;i7qWD8zvXObm7A6lA9PbljiWLrHlzv5r64w3nh51E33HLLcXJnm6koLGRJnr/G1AmhyiI0Uz0hd7&#10;R5iSbWyEWFvXTq6oWKOm7eUFtWRUWR9I2p04ux2IaiiIcIzy3FIpU+7yh/h3bHFHNyxYaEXvyl8v&#10;614xavWAGoHN49rI7pk9Zd+CQbJ/8VA5sDRSDjw0UvY/GCl7Fw2R3XP6ydYpXeXRce1lzbAmsrRP&#10;DZnXsazMal9aprQsHjWxZfEA7+m//1+v3Xhq1E0AASsZmJRxDDA+eKJB5LERYHNAcv6kz1RH+nhT&#10;D5+NOnpspIr2+8ubyeVFdaRxFg8c9FAmChVpaqkZiGAjnlcxder3/CH+rdrU1iWGwyawypqhDWXz&#10;pM4Gkn2LPPA8Q39Qf18yWJ6a10f2zuklT8zoLjundZGtkzvJpokdZcPo1rJ6WDNZNqC+LOxZXWa0&#10;KyMKJBnduHDUiIYFPvQ/6q/VPt0XeRMwfKnm/FeA6QWYSZVvBygA5ECkbBQKJKdsf7y5RzQbqZJt&#10;bKRijQrblxbWMZEGOACJgShdellcI1y2tEwvTTJ7bOSYyPVa4eF/qyiA3rVyFJjZpkTUnA6lZVH3&#10;irJ6eDN5bHxH2TK1q4Kkm+ya2ll2TWwlu8Y0lt2j68kT1uvLrlH1ZHtkHdkyvLY8OriGPDKgmqzq&#10;W0Ue7llZlnSvJAu6VpBZHcvJ1DalZXyzojKyUSEZUDtf1OAaef60UhG3bdf3Dr8JGADFV8+MCzKT&#10;uQQAjgOQYyN93LzbCrwv94+WT7apSKPef6hutIpS7c2s4vbFBXWkfKo0Bg5EV72I9HJmZAG5ooA7&#10;HZlXTg3LLWPKZwoyUQiQiAK4HZCCj4WFhcXPmjVr5dq1aw+sXr36smrVqq2rXLkyfWn58uX7RkRE&#10;FPCfSvu9QBl3Uoui5ye2KBaY0baUzO9cQR7uV1tWDa4nawbUlPUDqstjQ2oaUHaOrGvg2Tuuoewb&#10;r11/Pjm2gQ+murJpaC3ZOKiGrO1XVZb3riwPdq8gCzqXU/FWSpTpZHzzojKqcSEZ1qCA9K+Z5+Zf&#10;ykVyfc/Qm1/sG6HMoqykYDJmUrYJirrnFTiAh87vjo30eTeeGBL0GxmIsNRWq0hT3Qg2omT7W3Nr&#10;SLmUHpDqpouQI30yyvvKWOcnlogukqyAcqzluirdAAnv9l1FihQJK1euXJ/69et/2LBhw4D+DOjP&#10;7xs1ahSg3y7jP5luK1WqFChbtuzN0qVLB0qWLPlNzpw5a+r7/WaAqpU/Il1kgwI3YYoprYrLzHYK&#10;pE5l5cFuCqZelWSNAmLDwBoGkO0j6hiIAM/+iY3lmUlNtDeWp8c3kj1jAFNd2TKstoFunbLSyj5V&#10;5KEeFWVRl/KiSrdMa1NSJrQoJqObFJbhDQrKwDp5pUf1HN+XSvcXSbHzyRNDbuJQ/BwwIeJgJtV9&#10;TAHHgw2gHEvRYSMFEiwWzURq7vsiDUvtvYebGhu9s6SevDWnqrTLk04qpw2TOTUyy4ePdfMrbvv1&#10;/kfmV1bKo+AJAZKCqlrGjIEqVaq8UbNmze8VHIGmTZsGqBpACmWy3JJamQxudDLdkvGWtMtkwiUr&#10;LgndARdpk0lcSqLSYsWKBQoWLHgzb968z/pf/xe3ThWydRlUJ19UpIoamAIgoRgbkJRJlvtAgmE2&#10;K0B2KOPsGVNfnlLgPKsgemFqU3luSlMD1V5lpd3KSluVtQCSiTcHpK7lZU6HMjJdgaSsJ2OaFjEg&#10;6WdLnxq5pXOlHN/5Q/pTW9yPdwz8HmfiZw5MiLkgOymgjKE8/cnrykYq0tCJjIk24DNSK22ND6Ll&#10;PoiUjd5WRfvSvOry+oQS8saEogYgSrkHa/4rGyHeTg7OIZXSKJAUQBVy55YKFb3iOSRkp/4HCd3J&#10;re3ybpPUndzbrnISZbl4HDDxPFIqk0KZVMvUDoGpSG5KAlPyUpJGMHfu3DczZcoUyRx4U/HTW4sS&#10;6Rr1rpE7aki9/BIKpCAj/SCQGnpAUhDFAJLqTKFACjLSjwCpa+Uc0rpMpl+9MX5ti3ttW9+oG7sH&#10;m2caZjIx91SkByifobDqDFQciyiwPnQgUnF29REHItWL1Ep7d1ljD0SL65rpD5DemlVZ3pxRUd6Y&#10;WtZjI2r/+2x0ekQeOd4nQsrmzGmsAXtQKIeyE6REBkTUbQMgrvgfjAQzwT5UEnD1T2AswONKkzZu&#10;3Ng6QCJDLmmVyZpL1lsSlqqoC2TOnPm6Pxc/tT3QrVLOm/1q5hEDUsOCMq5ZkSCQ5oWIttUm2qqb&#10;aNumog2w7B3XQMHTSA4ogOgAC4DtHFnPAPfoYBVt/T0gLVVALuxS7hbRNswXbQpmBVJ2aVsuS1SG&#10;JHGS+eP7c9r1bX0CHLZyes/BK47Fz5+EnYbHBJV29CgPQL4oW9vG14liM1EIiGZXMRDBROcnI9KK&#10;B3WjUyPyyosDckm+goUtzTHZa9FtWHzA4Arh8NMBhLzbFMPh8dCiOTCXK7lFjm5ydbvCf7AbKZd5&#10;f1gJIMFKJC4l92TGjBk5JP5JOQjal8tyoVuVnNJXF3Fw3fwyQoE0VllikprnKNtzO5aRxcoiy5RN&#10;EE+wCywDSHYqK+1G2VYGQlfiJyDapSACaI/r8zYog8Fky3upsq2AvK2yXb+AWm4KpOq5pUul7NKu&#10;fFZpWiLDWX+If0qL++W2HoFPt/ezk3sOXQ1MsBMn+nuH2zkaIu9zBZTHQO3t+OPKGgURviKnEwWZ&#10;qJ5cXlhbLs2vIRdVP3prZiW5ML28slEZU7Bho7NjCslpZaPGZXPrgnpFk1lgFhtFGYUZEFDPBEWa&#10;/NroPA5EAAgGcoVx+BuwufJbPJ+83DARdUoAJ9lwSfBOumU+zxdvlvWWhKXp0qX7KSXP725fLvP3&#10;XavkMLEyqG4+FTMFTNwgdhA/sAcsApusUMsLCwxwAJKtw+uYiMNKQ/EGVDARIELR9sz/6gbAZT0r&#10;GSARlTOU6SYr48F8mP9DFUj9a+eRXtVzqY5kjCTNStpm+L0s0x9vT0+svQGvNHFEn+7wAHVjl8dQ&#10;NxRUrpsepKa9iTEfQIgyrLN3l8ZmomgQvQmIpiiIJpX0RNrYwnJyRAHJmCWbuLTHLp82Yg3xE5qo&#10;HXZCz4GNHIgAECKN+iX85G/EIP8HTDwfVuL1AJL3Q0dySjefR25uPh8gkQGXbLdp0qQhB8EPxUHd&#10;3aBwuptdVJywiLDC0Pr5ZaSyhOlJyhpOTzJWUjAgohBVWG8eM9UyXQjwbB1R29wCiD5EGuyFOES/&#10;AoiwEfoRYg2H5JimhY0BYcK+Klp7VM0pHStmkzZlM0vzkhkCJbMmbumP849vOwcWTPrh5u5Rn2zt&#10;JZ9s62OAuu4Div7R5p6eNaYizPxDAGgFAPJY6N2lDc06iwGi2Qoi9CIF0QWnF5lIKyx7+uQ1BmAB&#10;Q4Hk9KPbAQlx5USdKyWBfuT0JFfn1rFSbPH2Q0AiH7erckTG2xQpUlzRabnjzm5QOPxjFo5F7Fcr&#10;jy5qPlW4o8UbrMTiAwLTlRRMOBjXGpiqy0ZlHQD1uIIHlgJAMBZMBIhgMadkz1MxCTCntIrpQxqo&#10;ijb6ESK2Q4WsqmxnVtGWXpoWt4DAP4+Vrj3WJYoD148VNJ9sUUApQ32ytY/5e/AJWTf2aeoxkOpC&#10;HoDqe0q1ibKacnGurxPNrOgxEeLMgWhcEdnUPbft/J8KJIDggARAAAqAgYVcwRuUccdK/B9d6YeA&#10;hLJ9JyCRd5t0yfHixevrT80trXKeNFUaFEkXUEvJxBusxOKyyCw2IghRNFfBhIhzYAIgAAV2gnlw&#10;VAIefkcnQpyt6B3NRHNVROJOcEo24tPYSBV8ANyzWi6BGRFrLUtlksbF0omOCyD9ee3DR9p+hjmP&#10;X+ijzT3kyrr2Pmg84Bh4jH1CAQQL1YnWh+ZWC4IInSgGE5mpX8h2/J2A9EOizTESogtGwkoLrbzt&#10;rDYn2n4OI8USbZZzO3HixCzIHdPs1C0QNqWuirgGRSJ0AdNLy9KZpH35LMoQOVTk5DZxN0atKxyV&#10;k1oWkwkKsAmq34xtWkh1nAIytF4+6V8zl/SpnlN6VcthvU+17NKzSnbpVjmbdKqQRdop67UslVGa&#10;l8jgs1Fh042w1vqoWOuujNgpKNYySqOi6aS+jkmH9+eFKD/cssRHV9USQ/dB1wEsBhj9/Z0H63sd&#10;8RUCHhNjIQDyRFkFs86COtEE1YmUiVCuEydJZgtF1n2AhLWEskvtEJRfgIQyjFKMcoySjLLtitmg&#10;bMM2jpVgIAAUavo7yw0dCQDyeqdsA9AfUbaDQCJpu7LSYX967tTiPj2nbaBnjTzSSNmgYdEI7els&#10;QRvq3+3KZpC+VTPLzCbZZEu3XHJ4aD45P7agnB9XSM7pT/OhjSpgRgee/ddH5JJTg7PIlg6ZZEBl&#10;AJTe3o9er3C45ztSMRpkI99aa1k6ozQpnt4+l144IkHosdAf2u5qlznLzcsL65ieY13FlXX7m8dD&#10;wVPT04MUQFxNcj4ipw+9MaW0WmeAKNrM39MzlxWHIeN+eHi4lXQIBRLmuDP/sdzwI2G9YXVhteFT&#10;cuINN4Az/WEnunMBwFqOjXgdr8f85/0AaGzzn8/3zX8DOEBinD6QftSK++zpkd+bk5bwGy5HvDRV&#10;vn5xknz57HhzlXy+d4RcV8Pl+g41ZHwXC5axuyRxXXVSVImPHu8qV9UifmdZE3lL5/WUAux43/Qy&#10;p07aIJgw9fsriHrpT5ivYwWPjZqV8NjI9cq5U/X2h/eHt3tbZMoUdWFOdWMYrytYrOvvChoPONU9&#10;8GCNKXjMIgsCyLEQoszzWqNYe+do+aR1Ua9EA2UbqEBEQRnqhVB8xlVCokwW+gviBzEEiyDeHCs5&#10;MAEWmAdAAR5+8rcDEc/j+YhFXu/EGkUBeX8Ay+fhkMSPRP0SxgPAATpAooQEBWzixo0735+jW9q8&#10;wfVL2dGRgujbQ1MtAPBfrxCiPNO/eeNd4+KwmwhUL1rCBQKOMF+dd/NGgaagCr00gWX8urL5sd7p&#10;pH+FMANSCxVfgMmJtLZlo3WjUCA1KBK+xB/iH9tqpU27m0CzFpkzqYiqakCJ0ZV1HPO8NauSD6AK&#10;HoCmKQOpQv3GZFiohC/KVB9SUXZWdxUgOj08jzQrmMSARO0PFFoUW/QSV/kIfcXpSU68wSKwCToO&#10;uk4omBBfAMd1V4iZ/yPSeL5jI+dDAqC8P4Dl8wAwnw+QGA8AB+iMk0I2fmnRf/vTdEv79LmJa70I&#10;icnyrQ+i4DUuuxNInLsfx0XUhIHJi5iw+4D7ou8DYiVfV+MmFEg4eU9F5pFXeqQxIKGLAaLOFbOr&#10;PpZVWqmy30z1p1AQ0WvlC9vmD/GPbdXCw6O4Yt1AdYTzUxUggCS0q97jdB/rJr588Kge5JyMBqAQ&#10;FuLo49SwXPLa0BzyYOMwKlCb/uH0JCfeYAXYwYk3WAP2QKcBBA5MjpkACoBBb0IX4id/I84cE/F8&#10;B6LYbMTnIE6dWEM/cmINi42qSFRDohKSjhml+17mKXb79JlxlyxuS4Hi2Cj6Gpd3udRi3QkKhJW4&#10;D4gYDGGlz/YMlRtPeKyExRwDSCtbyHlVE473jUCJNiB1qpTN9CIsxtuByICUP+2T/hD/uFYpTZpI&#10;d+JOrFDHfBkNKKHdGIeuX8oDT6mgDuQAZGJMWcjOzlRxhIUMREOyy8lBWeW1/hklrgKJGmeIDyfe&#10;YANYAXZwrIQOgy7D4jsRFwomx04AynX+Rifi/7FB5I5GYCPeH7HG5yFW+XwAHSrW0I8Qa5TT0iki&#10;lKWyTVbMFvfrFycGr3HZxVIFjneFS7sxkn/75qCKOBfLBZCeGWtRFsZKKt4+e4JrXAqkkGtcLjDw&#10;0qLacrx/ZqlZMJ0p1B6IPCsttkj7M4F0V+WwsKhg6IbfL071gBLdS1h3wPHAU8RTpBFhMNAoAOSJ&#10;MQ9AOeTk4GxyYkAWOdEvk7zY/F6pk9UWxjoiDisJ8eaUbliJRXYizineDkwo31hgDlB02Mf9zv94&#10;PoyDJQY4EFWwIL/z3o6NYEFnrTn/EWNyYs0VPfbHe7vY8bu+en5cVFC0KZBiXuPSn46R0JUswtQH&#10;khNvsNJeT7xdx/Eb4xoX55fN5d2Hm+g8ZpcaCiTA06p0JjzYdwQRXYG0xx/jH9OqpEnzdGwQ0Qnn&#10;MJaJ3Q04HvN44FEdyE7vfQANz61iLKe8pl/85EAF0IDMcrxfBjnaI6281Op+OdE3nUTEjx8EU2hn&#10;0WAA9BLYAGWXDjsgapImSSzJkyW1hU6cJIkkSJxUEiVNrqIopaRWsCCWUqZOI0lSpFbgpJSUKqJ4&#10;Lu9B5UdX9ZEeqhvBiog12AjAxRJrrnNsEttbfNdnB0ZHWeCfAgTx5a5xoRsZiG65xuX0JJRuH0h2&#10;+2ZISKiyF5Lj4t3x3aEi1C6kynapjBzMmqvhdgByvW6BtI/6Y/xjWpWwsO8VOJYvKXbf2DaXgSUI&#10;GNdhHdN/nPjKLacAj89A0QDKaObrsd4R8mLL++SVLimkcY7UUlx3ffWIcHl7xzBpVCGXpEmeUBIn&#10;uF8SPHCPJNSeON69kjzBfZIpxQNSLltiGVQlXDZ1ziGvDs8nl8YXlAtjCsjro/LJawrek9pf03G8&#10;phP9mo7lpAL5+NBcckYZ8fzwbLK7UzqpmTOx3HvPvQrUuEFgAFYn0mBF580OVbJD2Ih+S+KvihXz&#10;JPz8wKgoGMaucSlQosEUeo3Lu4ETBJKLLnV60t4Rxki3u8bloileV7ZH2Q71Ff1gLxI+3h/mH9bi&#10;lk+derECKooEXACLnwqkqIqpUr9xKjJvwPQdQGPdYx1El6dEAyBlHwCkepCJsf6ZFEAZ5NU+6eTV&#10;3uFyUJnocMck8kr/bFJUF4tw2pKJkqmOMNpTPFFAX1D9wZ/sL/Xvz1R3+FQnF73hk2397KiGi5co&#10;o3jdP9rk9Y83ddNd7EdospNtEdqYSODmyhtqUZ7RjXBcx7SkTtJQYJjrwVlqTje6AxvRbwHS6fW9&#10;Un++f2QUoPBYScUbYAI4iDnuAdrvd77GRVgOoo3zTYs0dfqRr2h7h+EN5dyYggak24LmNr18zuR/&#10;Wm6p2LRtf09Q+j4xOGeUAcZnHYBjokuB49jHwKMiDAZ6VRnoWK9wE2cH28STVzonl5P6utHVcknj&#10;rOkUSGHSo2wh0xW8a+Le5LN7zf9Cj7GT/QXwRYJZPE5R1UUgdsr5YohcsDNCBduHG1XXUGBxZfx1&#10;1e9OqLK/uVmyIDic3hQq0m6jG7mOaIvRTjzSI8NnT40KWPSoz0pBMOm4Q3uQjVC2n0dHUiDpRiIK&#10;NcY1Lt0MxkboRy5AcEl9OTaq2M8BUiBevDjc0v1rtcO9M9c9MTDLzWjghIIH8QX7OACFybGeaeVI&#10;1xRyqH0iOdIjjTJYHvOIX5xXXd6cWUnOTy5jZm8M3cIH0b9DLR6Xa4CFwHTWhfIWQRVVX7/44qkR&#10;CiYveQW+mE939DdPcczdrQyluxtmOqIAv+cuDxwAxpn7TqSFWGqx+y0e7rPrehf4bN/IAMwCmPg+&#10;nuLt3baxHAnm6QZE3mYAbEFfkv8dPt6iLOuP1zP720THvC9tZEdS67sVuAVIncqkkwGV00u9QhEx&#10;Hq9fyM7a/rzT/x9pcY/1Sfd/QdYx4CC6PPYBPEcVNEe6p5aXOyTWn6nkhALvnDIBO+rygpp2FsdB&#10;Ln4nJvmWpBUKoH8fnev7YACTbzoDJrejzQ+jrGRWj7KSLxqCrLTLc+zFBhKhLxwknxiUWUaWT2jg&#10;uPvuu4Mgcl7s24g01285CH11efcyn+0dEQhelkDE+SwL8zhABX/CRgokE+cKPMZ/XYFvN3B83chy&#10;JbhrXLDRgw1MRPesnDkIlIZF0smhPplMtF9eXEdOReaX9gqqkP/fIob/Uu3Tnf0WYppivb2qLHSs&#10;Z5gcVQABomN9IkwnOq5shS51bnJpeceiBHRH6UQQbgsb4ZN6fVwx25VBUQCQsHKOROdkgplMxPnH&#10;DDFYKbgQzurxcjNZ8J0Bqa8PJE+0OSC981BD0+/2tU9t4IB5nM/IWXW3EWmusziJtAfbjqnNmt94&#10;cngAEQsoTMQpwAFKkJ0AlAHIA5HpR2yEZ8aIvtZEWowr7k43Qsn22ejigtpSN4R19vXIKh9t6SWv&#10;j/eiTLGaz+j34sCY/zcpGnFHT/xfocU9vqxtz49dnJL+fH+lLo7tmLpyaWEt2zmk+/uAyUC+q5LI&#10;oS9ndG/NUjYiXntiSXMffKkTbhMdZCRE2ywDk+fQ058+I/E/T8/wd3WosqoL+Pk+dKVhFhoMK5mo&#10;cIvjO/acqOCzX+ruedixzPyD2R8DEf0WIO2a3LjZjSeGBSyu3QeTJ+ZgzJBLptYdiLTr/z/X58JE&#10;McbpA/69EN2ITfj+4lpBsdZEzf4P9HneWaZ3GI4xhP5au6BFHgRypI1X3B/iX6fl7T+lTK3HTx6r&#10;s+uNm6M27w5AwRazpJ3fTa5jLcWYCM9kJWrAiTSOV84rS+HIPDu2iDfRiDYYSUHCOZWxkjny/H4n&#10;P0wsIDml29OTFEhqRnsL5F+R8j3EAOmcAvlw7/QGDgDkQISY47Ef6Ii2GMckryxuU/b67sGBz+yS&#10;BBckvMsRJuYcO/mAMpbyf7KJguLMgSh4M7m5L9K8TUikxdhGuQxIjZVxjo8rqcxe2XMIj42+gYMx&#10;U6eQBbX9dfSjdIPnxaux6823qm96LarOtnNSd8d5qb/rTRm4/TlbGL64dT9+GwbCecZOem+Zd7PW&#10;mIhoydlVDUScy50bX9yoGGWb60wAAmCQl9KxkoHJPMMORIg2x0gxgYR48BRWDj85s8I7HKpzACQW&#10;yPMQv6cLhGh9oWdGAwc60U9gItdvUbaPLGiY6fquAVGIVLt1427cYAQYO3mXTPmuDlj8bpvQFOvQ&#10;DcgY3fwBIv/yhLL55blV5aEOBVS/DLmB49hI1QjcMCf725lboEbePz+ldNyMzfukrbrxxEdVHzsR&#10;VWvLGam97fUgiBo+cVEGKZAQEe+zc7Tb7ytd+K0f/I9ivVB1ovkqzmAi7rFNKWvHK24HEYrCxBqQ&#10;0CEUIAAFXcjABHgAkc9Gt3PosbtZFAMSjIR3eM/QaAvIV16jdzqL1NjyNO3pksnAgWL9E0FEv8X8&#10;3zmhYtKPd3AfcKDpZ3Z9iwumakmaqFOAG6B8UKHTffgoIOpkY/N0Igci73q7N4de4KBtxDnVbnt5&#10;InimiUNYxdrWthHSuEjEKX9of1q7u/LWc19W3vhqVPXHX5Oam0/fAqLGT16WQTueV4VVFeiQ/k5I&#10;yK0Xbut9eVOsLUpSxZnuIHQTogDZPbyHt0OdIw8w+SIOMDnPsC/SrJsZ7fuTYCTERBBI3jHDjd14&#10;h50/xukdnn5kOpt+7sV51WRmPU9H+pn9dpbQXR9u6x2Fy8EFrHH4GrwTqOLWuoIKNwWiNggg/y6g&#10;G9t7D3viDBCFzmMw4lSZNPQGDq4Mx0avdEtNwD8XPP+88NrC41ZVrbDulagqG16Vqo+ekBqbTkmt&#10;LWelzvbzUm/nG9Jg91vSaM8labL3bSk9fZ0p1F60pBc16UVMesFvFm5rkZJeuImL1Y6+25/bHJmI&#10;G1NKDUiqO8BK6Eo+MwXBYz3UqXcbIAUtt+FqAPQ0/cgDUoh+ZLvds4Iuqqiokyfx7YDyY/22QPpk&#10;a48o/Fa4HDwwcSdQAaViFoY0UClLkSbaqQIGbp+FDETKlF4MfAgTcYGCuST2PWRDYjHbkZXPRljO&#10;z3RJg5X25+lFJZc9s15BJJXWH5MqG49LNcdGW1+XejveMDZqtEfZSEHU7Ol3JevwRfKW7hKLkLQo&#10;SQWORUoS7M8FSD9WG6UaUcaXVgrmXM7k+KBs5sT8UEUPAEDHCbKS7wpwYi5298RaiNUWCiTd8Z8q&#10;E8QwpU2B9cWGv1jobm8qkB64J/rM7Wd0YpJu2fHvrenwlrtxE30nUBlql4o7HKTKUozDRJi7yhUE&#10;kHcTx9MpQ5iIDemrBW4+TTXw59M25YjccrBD4sBrPVP+uSAqteLFo+VWHQxUWHfEgAQbVX8cNjqj&#10;bHRO2eiCsVHjvZel6b53pMSy55SRHpMLoUFuKrffnObFaFM6wotR0i883v/CowoY/WKa2jlcv0zm&#10;a2LSPevGyyNgFo2Cw9wBBiaPnYJeYQciRKDzxSgAyUPgAcl5h0PZSIEUYq3ZgqkIZqfr179tL5Ux&#10;niSPf0fr7R3tt7QTc+sNi3GFy90J1I4+BJANPIgwA5C7yqXAtosVmPjuKlcoq0czkcV9mV6kzK5z&#10;erhjUjncNWXg7KCsLXQIfyITPfzSkTKrDkq51S9LRQVSZRVr1R476Ym1rWdj6kY+G6UYvFT2nzxv&#10;Nx8MMNb1C/IloVyT3V5skgHIZyHO5kjWzjEKHvBXeoTJW3sne3qDKaE+mJ71wOQxkyfqorv/t3Pq&#10;wUYAyTf/8W1Fi7SYPhmnZHs+rXpydXENuStuTJCUz/SAnBpdSK7p6y8qI5wflU+UekKfg1gbqf22&#10;7drGLjfNJWKAUlZUUNnnAhoDjnaffRwDeT6i6LuAOGyjL5RGMzsg8sJ3PBCxMYlNOjcyHwz552W8&#10;LTTvidWllj0fMCCtOSwVHzkq6EeINYCEWANInm50UZooG/FYioEPyheffybXP/xAzo714pK8iEgv&#10;rDYYm+0rgBZSAgupKOM4xQ5xu6eR5jvPyHt7xpi5jm4DEDzFOyYzGTuZ7gQLed0e5/9BII2W6ypC&#10;nEhzZ1WWk8Cxke/TMvGhC7euZ5FQgEjRiPvlPRU5WJrBjaDf49UhuSya038eQMqi/bbtw/UdAvbZ&#10;j3Y2Fwh+oGAHPFhiKNIGIK5zeQAKXuVCXSAeHusM/dIuUUQzkc2z73jEM8+8vj4qP/mQ/hw2yj50&#10;QQVEVKnlL0iZVYekvAKpUiiQfGsN/ciA9KQq2QqktCNWSbze8+XzL76Qr776Sj7/8F3LIAJoTg/3&#10;vpyBBxHmAtr6Z/aOUVSUHe2WXA7v3SSNHztqovLd3aPMqnE+FzONg8zkOfCMncwb7IEqGkROrI2V&#10;z/T1t4LIU7CNjUJ0I9joki5c1tTRQXUABX3jsrJDqOjge50Ymiv4PO0/6OR7aWK11XZtSz8DoIR2&#10;HrP/+ewTzUC3XuUyFgpVEUKZCIbXeT4+MLPpms8OyHPE//g/uFWseE/RJQeiooF0MAaQnNmPAzIU&#10;SM2efk+S9l8kh85flm+++Ua+/fZb+e677+S7f/1bPjy8RU6PK6mgyaD6T3oVXxEWf8R522szG8rZ&#10;fWvl7Ovn5MSJE9LhkWel6VPvqvV3Wd7ZFWlWjZnGIcxkYHIK+O2yxGk3JdtnI+fB/nBjiF60JsQB&#10;Gcsvg3UZwjLSu0KYiSKOG87FsobYFKkSBPWlt7Xfsc1plybBxQU1ohxQYnQFr2fVeuAxEeYYyLfK&#10;vJs4PguhLpiqoOMZ69QEb7MyJg7GdbMGjo8suND/+D+2FV5yIFD0wQOmNN+OkUL9R6FAKrJkvyTo&#10;PU/+rQD617/+Jf/5z3/k//7v/+wnf3+r4PpSRd5nN27IJx9/LNeufCDvv/+evP322/Lmm2/KuXPn&#10;ZOmBV6XFgQ8MSDDS+R1jzIGHeWwOPMDkdCZVnk33QdyZyBun4KF7wKKjZDvFOgYTxXDuxRRpLOiz&#10;o8sFQYQOdI6Fm1LWFx9FohdN2fX4wGzuubd4tG/X3ppX/Uvvzl/sjnXLdS7/HqCBxxdhCh67WGEA&#10;8u4CurEEQR2iKpxQJjraPTXSIHB4eP7W/kf/cS1b5EOFCy/cG1BGkhIP/TzRFr/nHAkftNhYCPB8&#10;//33wc7fPP7111/L559/LtevX5ePPvpIPvjgA3nnnXfkrbfekhOv814XYwDppe3TzDQOHi0YmLyD&#10;z+DxgnMPYJmZyPNBpT9dRGTQQxx6zOD0ohCRBjMYI+iibupTRB5snyeozAbTD/pmtUWA6s4/PSCD&#10;A9LTNok/0lZ2ylf9wozKAQeWGB3gwDzuImkQQO4uoM9CviiLBhFhzB6I0IsIz0HPPDuheKBj8VR/&#10;fNL2fPP33Sy06ClxQCr5sCfanLIdarVFK9tv2s/4PWfL8mdflX//+9/GRDdv3pRAICBRUVH2N48j&#10;8r788kv59NNP5WNlpStXrhiQLr11UQrMe0JaPnNFmu9/3/QtwLlq22rPeYevxXfemSdYwRRkJ8Td&#10;06NCWMrrMJCxkG+deUwU7eBzIHJWmgNR0DcTdPCpLhJbmWX3D89let7q5mkdG/1khfb8lPIBS5wR&#10;2gGNA45d5wI8vsWr4Lk9gNA9PUBbGDNW74DMcrD1AxYLdm5y2UDzLHGS+B/7x7QMPaflyT/3iUCh&#10;hftMTBV/6FkPSCtfCpr/lUKA5Lza9XddkIzj1ku8bjMNKA5IAMgB6b///e8dgfS2Aqnowr3S6tmr&#10;xka4EHAl4CUfuv2AfOI8wea4I5mXf7TgsxOA8o4WfJbS7sz7IAsFvcSek88zsz0mCtWLPNPat4p0&#10;cd2tYG8RQ8SIv3hHe4RJ8nh3/SSRFtqe7FO4wrlJpQOIqmCHcXxXCcANvdLlXefyARS0en0W0nG4&#10;q1xEoRKy/HL7RPa/16eW/ePT1uSdvzeQf94eMSAt3i/Flj6jetLzBqSyKt6cZ9tzSKqehEPSP/G/&#10;p9M0uav1BPlSLTUn2gAPYo2fPyTaeux41UBjbKQKO05N2Agx12THGQvmN0+weYEdO3npBr2jBQWU&#10;O6/aN0yB44EnGkCeKIs+q4rpJY4GkVpHTrGFIWAGEychIi1EN8LSfLpjKg5o75jO5ofa+QnF/+OY&#10;xgHGdY95cDEoePzPNQADIEAcBJAXD4/lC4iO9UmvbHS/hTGTyPX1KWX+YCAVrRc/z6ydUfnmPiGF&#10;FuyVwouf9oGEnvSiAan8Wl9P4ogEVnJHJDvfkHs7T5MOD203toF1bqdsOzb67LPP5JNPPpFr167J&#10;sQtvS945uw1ETjfirA6/FLpXrR0XLMLPeYHdsYLHTh6gQkEVFGEOQLGPGkJAFJOJ8NH4Tr6gp9gX&#10;abCRU2r9hSSM+KX2SaLq5v/lmWEnNEgffnp04Sje2+uFPdZR4PBZjv3ORAIg/1aOAigoxtyFUuLh&#10;LaQ5nbzU8l67QMHzUdT/cCDlmrN7iwJJ8umiFpi/V0xPUsut+NJnPYUb8aZ6Esck6EnumARWCh+5&#10;Wu7rMk2++fJzAwlggXkw/13nbwcixBpsdOXqVck2bZsByJgoRKShdwFQGO9DNddvPVboZzHMdhtk&#10;J2lfBhhwzC/kwOMfNaALBc+qXAQC1plTrJ04MybyPcVYR04vcvE8uqgnBqoi2zFJ4HCXFDdnVvv1&#10;usfLg/I8cmpk/oABxkCjQDWx5es+IX43U6SDV7n8CxU+gHDiohcdViWb56DnYe29PrFUoG2RlGH+&#10;x/3uLW7O6dsCuRVIsEOB+U964k31JFgJPan0ihdNT6oAK4Uc3KIrxW03Ue5uP9nAAUgQXYAGh6Tr&#10;/M3jTje6qiCqunSvvt8rHogcE6lI47iF8ztEZu2tZ2XfmpHmB8KPY2Da0tsARYVuQHVtYxdPdCl4&#10;LHe3AahZNAOZQh3KQtEg4rbKbZnIV3ANRL6Vhl/mle6pAmeGZp3hz9tv0eKeGZb7XUATDRz/LqAP&#10;Hu86V2wAxbyNc6htfLPUXu2XSS6okYCxwHd5fULJwOEh+Rr5n/U7t4odH8g+bUtUrpk7JM/sXYKe&#10;VFDFWxHEm/mTnjdWQryFWm8WSqLiDbGWrt9cE1WABLDcuHHD2Afw8NMxEf/nea9feltyTN9qirVn&#10;6keDiLM7QAQbwXh1HztmZSS44Ih3GkC5eHADDGLLug8eO7Nq4p+bOQB5cVAmygxEvsPPMVEMEHkh&#10;LbCRO9aBKTxGyBXVrFDCVP7M/VYt7rujc105MSRnwIDj7gL67BP7PmA0gLz7gIfaxJfDnZPZOSVp&#10;htggfCd0vNfV/H9tZP4N/uf8vi1l/W71sk/ZFMg1Y7uYeFM9CVYqrOLNrDcVbyUffl5ZScXbKljp&#10;FQMTPiUsOYAUuWGPKc4wzYcffmiAQQ9ynb95nP+/9/77knvmNgXLGzEAhE4UZKJtr5tVCONVeew1&#10;+Wh9O8+c58Dz8W4GHMSVAcaBZpkfROfA4xiIY4eF6EJOlPn6kILI89k4cRbKRNFHDoDIvMW6sGdG&#10;5v3ZFtpPbHEfapqy8KlBmf/r9B4uacI8TnzFvs51uHNSeaVTMgMW4+QMkE1iwYL6nTAU7HuMyvs5&#10;7+99zO/YMk149J1sUzeLijeBlRBvznrzlO4QL/dKz6fkLLi8CjyA9OLx0+YPel9B4gAF87jO3zzO&#10;/w+celNyTNtiupADECwUE0RnjO1Q6hGjR5d3VRHWMQgQfD+hPRo4obkrQw88fQCFnlnhJ/L9N57H&#10;2PfXoBc5U9v0FS9gHgvp9dEFfiyv9q9qRxfVSkxsN9ewjvYMk1cBjoHHv0zaLbUc6ZrS/sfx0pnR&#10;heStOdVNfHux79zCUTbS74S1CaOqvvXHnP5nmbI5kHXyJlvcnDO2mXjzWEmVbtOVDvi6EqzkWXBO&#10;8U419GG5T4F08a235OLFi3L58mUD1Lvvvmugcf29996zx99++7JknrTJRJYDD95xE2Xbz1loCv+D&#10;idDBABFitO3qXXaVCXB4h56xuv2PHentyuhzq9AzK18XMh9RNAvF9Bj7OpHz1aC3qL6CaX1SdZZz&#10;44pQXPB3ay/MrZfywy09otABMTDIwvaWjv+cgpxxwTCM+U3dDO8+3NTzznMJQDcQ35ngQdiIwH+e&#10;y/dYNTiDVO6VIKpizwT/KdU23uN5K8TJrR/12zNUpgkbAlkmPS7Zp24xvSW3sVJMXcnO3tyRie9X&#10;wh0Qr/ssuavjVDl/7py88cYbdmYGoC5dumSg4hyNn/zN4+tePCmZJz4mdRU0Bp4ggHxRpixkIFIm&#10;QgcDRIjRsmuPGKt4ANHO3bhgv92Bp3bOr0IOPb3Qi1AW8vShGNaZb3o7JjKLSdnouIoPxNv5icXe&#10;9aftN2+ZS8XJ33tFim/VeAggvkmkRdwSv9uBM05Wu+3iRy04ECkTs4E4rzOWVd2ITcF3eWNEPqk5&#10;NIFUH5hQqvZNAKCkfNf4gbId4kcVa37fQf+jf5uWcdwGXdxHBVYCTLASFhyugGgHpa94+2BCX0LM&#10;3dNpqtzddpKcfO01OXPmjLz++ut2+AqoLly4EOz8/fq585JFPwOwwDwABxFWc4sHnhqPRwMI/QvR&#10;CesBWHSzrQt7eaLJuoIkRtfHAE2sQ08HntjnVkEAhehDzm/jTtDNalJxRqoddBQzz8cV/7EUyD+n&#10;xS3RLEGV+qMTXWm9KElUmweTRPVYmsqKIVrc9voOHnCcd14BZBdK1TLFoEAftKMd1f3M3NfvatWk&#10;9HtRSep0ZH6pMy6h6PtLnciEUmtoQqk+KKFUAVA9E0ixRomk5fwkUS3nJr4YVvQ3qCyZYey6QKYJ&#10;GwVWyjZls7KS05U8EQcr4Vdy7gCnLyHm7uk0RcL7zpFXX31VTp48Ka8poE6fPm2gOnv2rAGLn/z9&#10;2qnT+hmPWeSAMY/PPvijAJDTh2AhHJ8o8hwW43aABQutOGxXhFCSb+kOOKHgUYq/7cFnqC4UevQA&#10;iOwMzQcRTj+1mg53Tm5Kr1pAcmVW6Vn+tP2q1mJewrG9H092M3uW3IEOy5JIx4eTSqflSWXEzATm&#10;wjB3xupWt/rFgnFT/vmgMjEg4jubXqQbxIm0B8enkyZTEkujiYmkwbhEUm+UAmpEQqk5RAE1MIG0&#10;mptU2i5KIq3mJZFms5JEtZiT6JwO7ZeLvHRjHzmTYdx6YyUn4lC8YSXnDnBOyiCYlJk8IE2VFrPX&#10;yOHDh+Xo0aMGKGKK6ADL9ePHT0iGcY8aAB1oguyj4IGBYgAIFlIQcWAM+/E6APzczMYeQGJ3iw1X&#10;0Djg3AKeaAa6BUA66Z4T0BdlCiIzvdWcRtH1TOus9l5TG2Ru7k/bL2rtlyfq0vOx5FF9NieXXutT&#10;S5vZqaTLqqTSdU0y6bY2max7YaTdXnk3aJF6rgwXQYkYMwCZC8O/meyYyAcR3+ns8LyiTCMtZiWW&#10;ZtMTe4CaoIAaq4AamUjFXELp8FBSabdY+4IUCqrE0nxGYmk8JXFUnTEPlPGH+/NakoYDk6YfvS4q&#10;0/iNBiZYCTAF3QG+iIOZnEvAwKTKNxbbQ5t3y0svvSSHDh2Sl19+2UD1yiuvyJEjR4L90OFXhPcH&#10;MKHdwKMizAEI14KxkOpghK8AVgeiYkufldKLnrSEWIAk2F3KZXdiHnoAquC50+HnbUVZrKMHEn8d&#10;6ZbKojz5rGkNMuTxp+3ntrjdNiT9T88NyQK9H08ufbcml/oNa0n3R5JJ9/XJpMeGZNJzYzJ55eyT&#10;cnxkCd+I8KzPaCcqLgwXcuuJbzaORUraeSBxUgXltcg80vqhJNJ2cRJpvUAZZ24S3eyJpakPqIYK&#10;qGzFEklHBVL7JUml85J00mVxJmk7N7U0m6b/n5Q4qtm0hPsYszf0n9HCR665Ciux2IifbFOw4rZ6&#10;VpyCybkEgmLO15mw2A7s3y/PPPOMPP/88/LCCy8YqA4ePBij11qwRfIquwEW19F/cCMEwaMiDCUe&#10;3SsaQM9bFAKfBYALL9onBydX90ASo4eemEcDxwOPrwM5RdpZZCbGohVqcwL6zj+stMOdksmhtglM&#10;rJExhZAMnaqE3oz99NZ6YcJynVcni+qhgOn1WHKBjfptSSFdH0qnfycTFXHSe5M+rv29D96Rqx+8&#10;b6G+MJO5LLA60QNVB3QM5AEounYLaaaNWZVVt41II51WJJWOyxQoD6r4UkC1cYCCoWYmVgbU/6s4&#10;bb/UE29dl2SU3stySbclWaXJ5ETKXgqocQku6fB/JpiaN787/ejVN0NFHL4lwGQe71jMBJhyz9xp&#10;QHru6X2yb98+efrpp+XAgQMGqmeffVaee05FkfbntUeMecTAEtoRXYAnCKCgGHvRjmUMRMpCBqLF&#10;gOgp++yc858yfcXA4roPmiBwjHl89gkFkM9AweMIYyH/DAsQmfc4oynXL5HLsmtKOaWgY/HOeSEZ&#10;P6tCdcMp8bt2WpU0qvs6j3WMjbYkl44d2ytwkhmo6DzWb2sK+fz6t/LxRx9a1CV6j+l7dF/nQ2Qb&#10;A7F5QqMSdIwnVfy+UC+OdFWW67pamWalBxZEWPsHFUwKmNbzk0jtIYn1f8lMJ+vgA4nHezyUVQau&#10;LiT9lueTxhMTS/0xiRRMCf/jf5Wf3tL0mz8i/Zi1gWgrzinfCiZfzDlmwvOdcfwGE217d++SXbt2&#10;yRNPPCFPPvmkgeqpp54K/oxcs8PeD4UZtonuLxlwHPvQ8VUhxoIAgoWU/bAcARGfDaBHTBlhuxCg&#10;uG6AcT0EOMY+gAcdCPD4epBTpkNZKPoU/T55uWNiyyfJZU4WErFZN3vyCH+6frS1nJVwfIcVSaO6&#10;rFbxpYuL6IJ5+ipwej8SbuKt37bQnkw+v/GVd7z0+ee+mPY62VmMfWDc8X40AgDS78d3OtwjXM4c&#10;elrG7yhlnwP7AV4A1UUBZaBBJ1JAlWqaXB9XIMFavp4EY7Wck1j6r8onYzdXkFGPlZXW09Oagl4r&#10;MuF7+nV+HjNFjFl/If3YRwwkocq3MZOCyTvY9ay51MNWyF2qbG/ZskW2bt0q27dvlx07dhio6Lt3&#10;77aeOnKt6TcOLNGgccDxwYMIU93LAQjxCfMBIICbXz+TzwbQOXUsZwEJYHGdv/3uAccDj3Mq3gKg&#10;OxyCHmzzgBxql1AV7Qg5q8xmRw4KJnSvqfUzdvKn6gdbzcj7K7V7KGlUZ10sFg0g9XrUY6Deg9op&#10;+yhwtieX/vQdXu+7PbGdSX7xxRfy5ZdfyNnJlXx2dQzrbRb7rrY58skrnZLIO5cvyVsXL8rr506Z&#10;eERU8lkwIJ+LEh/KUO0WKpBUuWdsiL92qie1WeiJvmYzEsmYTWVlzr76MmVndWk1LUzqDE8UqDPC&#10;xNzPaxGj13/hwJRpQggz+Z5vHJZYc0n7L5a7O0yR9Rs2yKOPPiqPP/64bN68OQgs+vJHN0tY5CoD&#10;CCwT2g00fsfhSXivibAQBjIA+SzEZ/LZABpgZ5q6Tc6OyO2BxQEGxvFZJxo4vv7jH4JyuOkCwWKf&#10;ohNZSD5LjiRYMGcZOdP6jXFFdvvTdMeWp3mctG0WJ41it7N4LFq0fpRM+m/MIAN2Jvf6Lq8P1N5n&#10;R3z5/PMbFi1B6M03+vubfcvL68MKy6mRfEdfp9Pvd3x4Ibn2/tty5coHdmpw6fJFGbjdYznEZCig&#10;VME3hR5AwUw9H01qvxuwfCC19YHUYlYSaT8/rcx5qp4sP9xOZu2rJy0mhUmtIQmlUp94A/yv+JPb&#10;XenGPfpVhljMFAomFpNg/7s7TpVVa9bIunXrZP369bJBQbVx40YD1qOPPiaFxq8x9oJhAErs7jGP&#10;Bx50oFAA0Xkt4hQWAkR8NiBCfwPgmRXop4Zm94ADaFznBN23wKLFV7QOFDwMDTkIPWihGEnkqIo2&#10;Yo8uYWKromvWEYot7oMxhSk7+kMtbqsFif+LNcQiIVZCgTR4TDcFTjIDzsDdfn8ihQzSzs8vvvw8&#10;GBj4cf/+cq1WLfmwQQP5sGkTudaqhZwYVVi+/PobufHpp3YYfvXqVTuCeuXsE8ZuiMggmGA/BRQK&#10;vRN3hctltZ9BIKFwo5CHAKnptEQybEMRWX28o2w800Nm7KltQKraL2FUnGxx7ve/509v4aMfedXp&#10;TDBTlomP2eJ5om6L3Ndluh2PLHt4uaxYsUJWrVolq1evljUKrLVr18oj69ZK6uHLDRgA5PZ9rw+c&#10;EPZR8MBAToyh7BuAVFfjs7EosSwBOGMLH7tBNg8tJ8f9mJ2Tg7IE9R6Y5xbwcJKuYgsGIgzjFTXv&#10;D7VPaMlRYSusvqCzb7Z3doU7wayjMQV+MMi/+awEh9E3YgBJF80DUhIZtDXcQDNoTwoZTH/S73tT&#10;yNj9OYIg+r///EfeL1lSrpQtK1cqVpSr1arJtdq15TNlfLt46sd2EVFx5co1BWdSBWcKT0z6gEJ8&#10;OkAZQ21KqqIueRBIjO32QMKJmVDmHKgr2y72l0fP9JTxm6pItQEJtCe8XaaVH2+pes3pmH7MGrPm&#10;8H6HKuEo2vdoX7xkiSxdulQeeughWbZsmTz88MOyfPly6TFnhaRXa80p57fr/C8IHsc+KsIcA5kY&#10;CwLIYyEAzVgAESI43eh1EjFytaQesVoOD8otJwCNdYDjiy7AE2QfD0Dc+yI5PH6iVxVsVGe0w9Cl&#10;De0AGNPb+WpwL6CrnBmV/45ACs8VJ0XL2UluhgIpVLT1VGYYNXJ0EDhDXN/n9QdfaWBA4pLEVWWZ&#10;txRIl0uVkndLl5b3y5QxUF2fOjUY9+6AtPxwWwOlsZqCCZEJoJwS7xiq00OpjZ1iMJKO8XZAajwp&#10;sbSemVbWn+4qe94dJmte7SwdZ2XnvC5QuW/8Hv5X/pktXal4ykz/MlEXwk4A6QHtc+fNk/nz58vC&#10;hQtl0aJFsnjxYgNX0sEPS+7ZnnccdvE6TOOxDd1A44Djsw/gwbOOCIsBIGUhPhtxC7DTj1EAjVpj&#10;ob5pR6yUNMp+72/xbpxwnHBGFVPYiLMyC8Mgrzfdfg83sCEGyVNJuh3zIPvnV+hGQTZSq8ljo0Ly&#10;WmS+wJq2mUngeQuYms9K+CWLAZDQO0J1JKds91+dV4ZuySFDn0rh9adTyDD6/hSy/ewoiyRF57mq&#10;+uaJgmp5Fiki54sVk7dKlJDLCqxTEyfGYKSPP7ruvc++lAbKHwJUve65dAzJTV8yZdsHUqiyHQok&#10;jlWmP1lTdlwaJFsvDJBpO+tIlT7xpWKPBLhBfnEoTdyIUWvXpR8NOymYfNM/YddpMmPmTJk1a5bM&#10;nj1b5syZI3PnzpXpc+ZJysFLDRQGDr8DliBgXOc5gMcXX4hNA5DpQYgx1YWUCQ1E+tkAOj0spCBC&#10;kTcQDVsuqYcukw+J7fbLyNOvrGsvby+pH60wE3c0WZVm/Z38Te8ub2bnWgTKcQxh4RiqG+EANDby&#10;lWzz14wuKEcH55GsWbIGMmTIcDMiIuL/UqdO/arOTbyqveNkaTYtcSAIJDWpMbdDrTb0FHxHsJID&#10;z/ADfn8mhRw4u8xOBLht89rgwfJsrlzyUt68crRAATlZuLCcKVpUvlTrjCtcWHefXP9YIp9Npa9P&#10;qe+XUgHlg0kZD9EZCigsxA7zI0xPYywGJGe1+eY/Y28+M7E0neoBqaECqeHYpLLqWEcF0kBZ+mJb&#10;aTwqTCr1SBDIX/e+0R4sfnHLdn/E2HXvZBi9Lgogpeg2RSbqLpk0aZJMmTJFpir1Tps+XYqNWGgM&#10;YvoUXcHhdYDiuv8/A40HHPQfxz5ZfPDgbQe8iDEHIFgobMQqZaEVCqCHJdWQhyRn11HyyWPRUZSW&#10;UtjCMLxQDB6Pkc7Gkmu1tINQO8eymJ4QBRuRFtSNcPrllZy58wYLJFOfxC90E5U6ddqovOWTS0vd&#10;0a3neccTOPuwkrqsUiCFOCT7r88qI5bWlhEKnhHPppQRz6WUSO2rNs82RkK8fXDokGzW996ln7FP&#10;P+s5BdWhfPnkm++/l/Pnz5uv6dLVUzLy+VT62lT6XiljAkpFZQxAqVLfZ4tabApmz7/kOyQV7M7z&#10;rWLZztu8g17PIcm53Iwn6sjGU71l9ZGuMnRlGYAk5TsZK/36lmfCgwnv6zDlZrKuk26OGTNGxo4d&#10;K+PGjZPx48fL+AkTJPGAxcYkgAJWASBeByyue4/xfw88nv7jsc9GH0DrPQZSMZZu9NoYLJQ6co3k&#10;aTtAalSrKjWpzVazpny0vr1digQsXNP2btt2ssQRoZcl7USdeB7u/QeZyNOLiF8ykTYVkeafYakV&#10;16RSYavhRv02yqFSw43aca7gDVWTqqtSXKVaJWmzKLHpHp1UmeVQFp0EIMEIOCRHjRynjKQAet7r&#10;I19IKe9+dN5EFqLrhKoKq/T9lmtfHxFhoHq+USPzMfGcZ597RsYcTCOjXkylr/XBpKAcDqD0fQ1Q&#10;TtwpoOo2q2if3UOBZIq2DyR3RIJnOwaQJiiQ/APe/ssKyarDXaxP3FxbKnWPLxW6JAgUbnjfb5MV&#10;V8TTE4oPXzy2+4hx344aMTwQOXJkYHDkaGWIZR4YYBTtgONO3XuOBxwTXTHAowykADIGMgCpAj/k&#10;QWnRpYcyQXorZkxhP+rR1q9XT66tbK4gaW1sY3fbyH/ET0up51/XBkAWjhGSXjjIRICoon8Q6inY&#10;iLTnB+aTUqr4UpqU0u1Ur3TlSV0tNwBFYWVq61aqXFEqVS9lYDLxFqInDZ5XS0a+mFSG7Ewno15I&#10;oWBIKaNeSinXPvrA9B6A8niaNPJ4hgyyUQG6Pl062aIK9xf6uLtEsXrrbBn7cmoZcyi1jD6Y6s6A&#10;OqDgeTirdF+T1nNSxtKPMApMP1IWRT8iUqDxZB9IoxNJ3chE0nhsSpn/VHN56IUOMmNnI2kyMr2U&#10;7xxfyna8/4YB4bduy5f3uLf7pHG1kwxcejPDqLVRGcatNWvP6xsMJKGdx7zuP8cHj4kv2Ge0L8IU&#10;QGEKIJTptm2plN3B6tJSKZIyo5QUtVKj2l/tllpFVVPTeT4AVAoafrqbJt5VbVWq7YIA99v8E3V0&#10;Ip+Jgj6jccUMRKdUpJWr4BVLdiVKKZgMoCjhTiVLAOVKoLoq3RRYLluurNTulFNNbU+k9NyQVEbs&#10;yWLAAUC9J1dXIKS0fu3aVbskcVVF125lup0KzG2ZM8uWTJnkzMqVITdxPpFxR5PJ+COpZexh7Qao&#10;VDL6JR9QiLsXU0iHUSWl346karF5ItWJNdgIcNsZHEAK0Y84/Tf9aHwiLyBuRCLzIY17tLos2t9G&#10;Zj/RTK3xQgakMm3jI95uW7/3N2niWzT8LDvhwRaZRq94VkXStwqMm6qsB9KPXBsF03gdwHgiK6j7&#10;GHBW+paY6kDaG7TtKK3btLFy69TspxAyxY1d0WM6f59eM8piduw2SazuXY7043kcgDhZJ87Znahz&#10;rhXCRHiThzQvF6PerSuc7ABFuVLA5Mqb0mFIns9zHfjQlXpENjTQjHnZ66NfTi6jn8mgYEilSrR3&#10;YeKgftb+nDnlKWW6J1U/2qP946seyDD397w5QSYeTyMTXk0j44+mNkCNe0XBdDilDFiZT3ouySMD&#10;n1QLkWMXNf3NKalsZNaa7z9C5JrZj1hTNoqtH1ncEoFwwxNJzcEJZMBDJWTWrqYyY3tj6b+ktLJR&#10;PCnTLr7kqnpvB1v0P7JtaR7n7uYTmt+XesDKNKVHzOkcEbnyZOLIdYHkkWsC6SIfDih4/pt2xMMB&#10;xBcAwhLL0XuqtGje3MqtU6u/Q4cOBiQKHFMxm5LrlF7n/zz27vsfmHIcfTHAv460yF0OIL47+kYJ&#10;SnV01hG16OxQ1GMizrOOD81t4tMxDWLLAYQy8Yg7ijOjdAMknstPxkZH7LrnIRYH70pjCz6W/orX&#10;Jz1eV8YdSSXvv3fFbtocVP3rBe3PK8thue3X/pGyESDjSGTyKX3NyTQy6UQamXI6tbJcKunYrcX/&#10;Y+884KMqtj8OKCW0UNNDIPTeewm999577yX0EnoV6YqgAjYUQYpg7yCI9CYdBMGOXZ/vkd3zP7+Z&#10;OXdnbzaA76nP/zP38zmfJJvdu7ec+c7vnDkzl/VQDtZDOZS4HmnCfiQjoY0ckc3dmjNY6wr7pQAO&#10;NIIjoVtrMj4zO1Jm6jGvAM18phnN3tySxj4cR3F9s1DVbhmpSldFpWQTtH/alpCQCsvpOweSMDQu&#10;8/D4PvVzjn04vnbnPontmDRwlq5Mo+7du1Pv3r2V48jz+/G6/A+0woU+tX6UIg2cxTYswK6ch7uw&#10;8wvtSZGo6+GuTEbVDYmOjCtCrbi7RPcJwtgOVbduXUVFOBS6PDyI2X7sO96L44PT4/hBJaWvypej&#10;notjlONM/yA3E4XtYC56ZNNSunzpYzqzcqUK9/ez/trHlHuPw/93mEjXP/6YsCjZpo860rxTITR5&#10;VxHqO7esciTQaXBCI+VEo3aacN9yIhm8hROpbDa0kRHZXSGyl2ga2WG/062Ny0wNR2WmxqOz0/h1&#10;dWjaxiY09qHa1GxkBFXtmpEqdAz6Tcv5/Nlb6ibNW3/LhPGiVcNx4CxwFDgSyASD84gDwUaNGqWm&#10;jX/+xVfsGJUUbXxW29T1sAbiLkw5kKrrYQeaqScA6HUhdeXAvl7BtLZNHtVdgnTQYXAUOBS6LjgO&#10;ujs4FIiD94jD4f9CLzjSkCFDqG/fvsrx8ETwsmXLUIth+WnGh7m5e2I7lJtmHgyn82fP0XF2nGPc&#10;VR7h6PAQC/qD7FQf8O9XLl9W07lmzOBu7Z0i7ExhNPdEGDtSKBMqlMZtLEejdnF3ZjmR6CJnSIS7&#10;VtAIaQlFI6ONbBopkY2wX7o11HePzKwSkUOXVabxj9Sn0aviqNPkQlSlS0aq1D7IkzMmVRFz3/46&#10;G+jUsFnLXyGeoX/Qmu1uDTcEP8Vwo8QwNIPlciBIzz41xZThysJVphzXJCSVmOYu0OdAujQDi1Tt&#10;7ZObju17gzrxd+P7RX/ZDgXygDpwKERt8j/p3vA6HAmONnjwYJo8eTKNHTtWORs0ValSJanTLNZG&#10;pnuDXjqzbz+dYWqdZt11kh0OWe1jbMe5sZw/f47WXahDi86F08Kz4bTgozCafzqM5p3UDjXj3Rh2&#10;IhbWrIn8ujMmkR3uSyYbQyK2NrJp1NxEa01Ao9GZqf5wOFIm6j23FI1cUYuGP1iDukwtRpU6BVHF&#10;DkFUtlm6Deb2/TU2PBO3fsNm3/ON8tqOhC4C5IGzgEi288hrsHfeecdZc+Db775XzuIzU34LQxWl&#10;FIapOiZMyS5GBwaF0blTx1XCb8KECYqCcGIQEWTE8cBhcGxwCDgNHAoEgqPhdbcjgUL4/6RJk1TG&#10;f/bs2coxEe3hMfB9Hw5TOaQJb+Sg8/x5DIWcYzvLDvUROxSc6vSaNXTm9DlafCmcFl8Ip0VsC9mh&#10;lDOdYWcCnU6G0tDNHAWq0X5/EiH5KFlsp0uzacSRmtBIJgdItCbz4eoOzkTtJuajQYuq0MAFVajL&#10;lBJUuXMQVWgXRGVapfvM3MK/xla/QYOr6Bpwk3DDcMFFD6HrGjp0qHKYPn36OAZCiQH9SNghoffj&#10;Dz/Q2bUD1TgaKinhNMogoqUwDBWT8UXo4Khi9PHlS9x9XFKTODEvD98H5wUJ3Q4lhILjwJHg7HAy&#10;cSS8Jl0fHAmRHvYBR0K5DcYlsS84UtGiRWjEtlw0Zk92ulqpCl3haPAyC3MM1l7gSA8Dt8ffepNW&#10;Xi1IS69G0AOXI2gJHOoiO9R5TSdlF3PR4McjtQPZmoi7M+VEiNLQpVnDIX5dGkdqtjZqEs8iGzQa&#10;wTQakonqDMxETUaEUK+EsmzlqDN3/zW7Z6MKbdmRWiid9IdNY/9NW9OGdWewSPXajoSbY+uj/v37&#10;+zlOv379HMP/0KXJEAPGq/6VmEjz4gfRExPaYLCVTpgCOCl++2B4Afris0/pU0RD1z9Rg6WYFQwH&#10;la5TdBiOAQ4Nh5LuDscHzWM7ki247ZQBxHZ8fDw988wzqiQZVRI4R5Udjy3I3VJ2ula1Gn3M7/uY&#10;nQkj/sqp2A4e+YCWfRJBD16LoKUfs11hZ7ocrh0KhIJDnQ+lgcuLKgeS6ExpItOdOU5korQkXRry&#10;RmZIBJGaohFrI3RrmJ0b1z8T1e6flTpNKEpdJpWk9vFFqXavXFS+DTtSswx/bD7pXreExgWy1q9f&#10;z4MuAC3aTSTcxBEjRijngcOIDRgwwM9AIpRYwIlQioEhGwhdfHbMmNE0Nn4CPTChH52Y24C++/4H&#10;+oa7QZ3g0+s1oUAMkxbgSNJtikMJocShhE5wmHtxJAhyONOyZcvUhAjMtlm9erWK5KCxipTOS9er&#10;VVelItdh/F6UjnxcrSo9dK0crbgZSctvRPo7FBPKcSh2pgGzq2kHMl2ZjKWpfJHMJHHrotm+cF9P&#10;oNRdmqONmEYYW6vVLxPV6J2RWo2MpXZjOJodUYjq9g6jcq2CqHSTDJ7w8qlymdv539kgruvUrp2I&#10;KCc5R8KNQ7cmDjNw4EDHBg0apAy/C41UYdg//6kcAF0hiIX/i1MhHwOnQzcojqRzNJ8oJ8L78dPW&#10;Y7YzSXeHY8Pf+AlHwjHfyZGQS8I5bd++Xc1GhjNBM8kQy+vsOJ/wez+pWVMXtLHdYEotYeo8yI4D&#10;R9IOFUHLrhuHQnfHhFpwIi/1W59TJxtNVyaZ6yROhAy21aXBiWQ4RHVpYzSNZK0A0KhWn0xUvWcQ&#10;NRoYRc2H5qemg2Kpdo9QKtsiA5VumsEbUuy+luaW/ne2OnHVl3Jk472bI40bN85xGkRBYnAOGF6H&#10;cwiNMHsF3RBuOG62OBVIdujQIUUuOBLEuaxniXoqOBycFe+7m0PBQXBsyREJ5+R2JBBowYIFakYy&#10;1kPA5AjsF44UERNDN/gzN1ik3+DPfcL6av6BCJrLYhrievEl7TzL2ZkcQsGhrofRoBkNnW7MRyHd&#10;lSFX5HRncCImUVsznqamcsOJ0KXBiawure4gptEAdqK+TKNeGVUCsnav3NSgbzTV6xVFNbqEoFuj&#10;Uk0zUOG4dJvMLf3vbHyRPQiRcdFx8ZPTSNAXtuPAQCnbxJGw/gC6DewHohg3WpwKToCb6HYkdG3Y&#10;J74DTmk7E7rUQN0dnOZOjmSLbXEkDKmgi8PECKzcgunsK1asUFTKmzcvDShZkm5w1HeTP3+tcQOa&#10;sT+UZh4KoznHEJ1pPbSEBTccasWn2pnGzeinMtXiQCq8l8iMKSTCGt2ZitDgRCKuWRfBiZAzUl0a&#10;R2kS7qNLA43QpVXvobLYVL1LNorrGkY1O4dSlfY5qLRxpFLN031qbumfv5WvWv0CLjJarTgSbgJu&#10;Bm6KOBJuFgiAEHrYsGGODR8+3LExY8aorg0LVqBrg36Bg4pzIscj+0PxmDiSdG0og8F+4JB3cygQ&#10;Cg6JLk7Et0Rx4kjuqE3G22SwF3klTGWHM0F8Y58YZomOiqJP+VhvtGhOC57NQ5PeDqEpe0Noxgfs&#10;UIdDVc5o/hmdAkCXtuhoUeq5Mpd2Hu7CxIFQFuJHIe7KoImERBKh2eJaORGiNHYirFYCJ1Kj/D01&#10;jRDuV+qQSc2Lq9QmB5VvEczdWpBypDItM/x7tdy/w5a6etWqieJIuOi4+G5Hwk0SR0L3NnLkSHXD&#10;oXVg+BuGGwPtIREbRt5x0zC4iu9ATgdOha4T78EqKeJIENnIisu+4aTiUHAmd3cHh4JziiPBae+U&#10;R3I7EhKSoBOmbSHVgLUS0N2BSFHsSEPKlKHP2rajUTtRU5SbJrwWQpPZoabuDaWEg6E064hOQi44&#10;F0JDE/g42HmQYLQJBAeyKSTRmeSKHBKZYRCE+g3YieoZJ7K7NAzOqix2xyAV7pdrnoXKNMlCJRtm&#10;pBINNZFKNvkvOVKNqpWew8XFWBUuNi66OBJuBghid0u4aaAAHAY3HDceNnr0aGUTJ05URFI5JHYU&#10;dIUoOkN5B4rRoE3EqUAjLAAGJ0ImHO8F0bCf5BwKhLIdCscoghtaDl2xndkGYUFEODTG4vDdGNzV&#10;QyTIbJei+fPnO6u4YNYN3hsZGUm5Q0Np0coCNPQ5zArJRaN3oeoxN41/HWUiGOXHqH8oTZo9TJNH&#10;nGcJG5zHEEgSjXZXJtGZCGuJ0GwnUuLa5USVO+nkY/nWQcp5itVNr6x4g/S6a/tvOFJc5dJ5+aJ6&#10;3I6Ei4+bII6Em4PWLjoJjoSbjBuKm46bL4ZEHzLacCY4CjRMSEiIqlpEl4HSWFQ1IhmI9+C9WKvg&#10;2LFjypFAOwxhYF/iTCCeOJTd3cFwLDgmODocCTSCJgOpEDTcyZGkyhLdGbo1LLIBzQQHhSPhmBsN&#10;y0EDNiJLnZOGbclFI7ezQ72Ym+JfQeEaE2pHCeqyOJcij0MfcSC7G2MHcroyGUNDwlG6M5N0lAjN&#10;IZHRRb4ujZ2oDdOIw304j+NI9Y0jceRmbu+ftqVuX79yS76oXlxcXGRcbBHcuAkiuHFzcJOkewOV&#10;pkyZom44bjJuvtiLL76oCAMHAZXgPOgqTE01hXIrhwBH9aHMwNizZ48aCgHN8PNeHQpdrq2P8Dcc&#10;H10yGoIIbZwTCGhHbHZ1JRoS5gNi4Q1Mcce5wYlguXLkot5rMbyBeWgYgGWHej4XjdqRi8bs5p8J&#10;3KWi2zKOI90XCKS6MBDI5IeUA5nw3unKEOLbmghhPpzI5IuULmJxDSfCeBq6tLLsRGWaZ6AScKR6&#10;2vC7cSQy9/fP2RqUCs1UoHiZf+Ki4uLiIts6CTcBN8PWSaASbhpurDgOiIQbP378eGVYmwmiGQ6C&#10;5XWkplpyNHAqaCKpMkSkhkUucPPQXULIw5mwL9uh7O4OxyDh/526NVsfSd0S9BHOGd0aHAnDIzi+&#10;hIQEtWbC1q1b1UwcaCg4fa5cuajzkuzUYw2y08hUYxpRTuVQ02dPUE4jjmN3X4o+7EA2gdTYmenK&#10;MBDrOJGJzvw0kTiRIhHrIjiR6dLK6JyR6tpAIpCJtZF2pMYqu/3nbZXLFi9armyZRFxUXFy7e0ML&#10;xk1w55PgTLhxtuPgpoMQoAkMYTSqB1FGgpuB7kPKYMWpoIdgcDgYJiogWsPkBXEo2Z84FL4D341u&#10;BxEbHMlNIxwjHB8kRUNIrluzj0uOCd0k9BGmuCPrjf2gS86ZMyeVbpCN9Q9CeYT2KAHJTsMfLkvt&#10;Z4Zop3E5DnJCcB4VjUEHGTGtujHjQBKZqYFYjKG5NJHqzhSJfE5Ujp0IiUchT8nG2uTv4k3S/4tv&#10;7b/1YJ9/e6tUoVSPsmXLeHFRcXEDdW+4GXb0BtEN0SvdkBgoIoYoDJlpRGAgHfYNZxVxC2cVB4LD&#10;YbELTKOCM2EoBQ5l0wn6BVoMJk6EHJJNI4nWhEY4ZunW7EQkzlGOxZ6FUrhwYUUw6DZMdUc+CfuH&#10;I+XIkYOyZslG7eZA/2RjUY3wPiuNm9VLOY0IZ+m6bPokcSDWQioqQ6LRiGqM5kueKKkmMhGaIRGc&#10;SBKPyoRC2kCiP/0J3vcVL15iJ9COi+ru3kAlSQO4Rbc4DG60GG48ugYQBSvnYtAVvwsJ5CbiO0AW&#10;JB1hyGJjDh6GJzAfT/aBsB5pBrxXojQ4EV6X3BGcCDSCE4FGcHShEY4ZDcEd9uP70XDckwXQ7cKp&#10;4MiY8g6HwndGREQoRwrOFqz1Dlv7ecE0Z0GCdhYx4zSifZBUhPOg+4KQFgJJplo5kFDI6CHJEyE6&#10;E01kd2dlW3J3ZjuRMYT7JRqnfZnv6Z8/6l+tcM4sRYsV+xIXExcVF9fu3gJRCc5kO44YbrwYBKus&#10;6Y3Pi9AFFbBP7Bs5G9RDw9mwRsG8efOUIZyH44BOcCg4TnJOhC4Noj85bSQ0Sq5bk7Bf9JFMssT3&#10;Y5YyckkQ9qBV9uzZKWvWrFShTWZ2lqzUb1YVajUxzHEYx2mM7gF5HOcBfeBATB/lQFY3Bi3kRyGj&#10;hyTEV07EwlpIFMiJSjXL4I2pnCqvua1//lapZIGookWLe9AKcVFBJVxkt+iWnBJuDlo6nAgOg+5H&#10;DK1YDA6AZ+Lu27dPOZ/cVOwDNxb7w7gW6pWwcDxohBumZgWzM+GnEAqiGs4l42wyJOJ2IncmW74P&#10;ThRIZNvRmnRryHPly5dP7VPOA8Ien8uWLRtlyZKFsgRnUmtjT503QndRYuwwyvh/juOYrstxHhON&#10;KQdyd2NCIasrq9ieHQgJR47OzGCs4zysiTz889fCtdJ25Vv5363RrlYitkKJ4sWUI+Gi4uLaohst&#10;WES3TSXcdNtx1GxeY+JYcBTcXAh06WrEqSDe8UgLOBHqgND6ESEtXLhQUQCJQXEmiGx7sBYkQndn&#10;6yLp0vBdQiNxWqHgnWhkT6pENInPSVIVjoxzDw4OpsyZM1NQUEZ6YOniRCwpo5xFjJ1GGRzHch6n&#10;+xIHsgiEbkwJandXJk5k8kQqOjMkKtEoQ2KpZum/K9IgbQm+hX+NIv/ihfM3YqR70CJxUSE8RSvh&#10;ottaSRKUcALcRDgQHEa6NuglXHgJ2SG2QQrcZDgUuh252diHPIEAkdHSpUtVtSIWvBCnEoeCc8KB&#10;JMy3SSROhH3bTgSHx7FKlwYaiTYKRCN0azLVG3ku/B/dKGiEPBUaAWiUKVMmdqQMqD5MmzA5tm2d&#10;oUGv1xmS8WadwRk9cUMyJrJg9rDTeNlpYD7ywHlY/4gGAoEkIvM5kKGQ1ZWxA3nZgTysfxJLNEl7&#10;JV/FNKAPtr/WLJHC+fO3ZKQrR7KpJFoJzoSW7O7i8LvtNAjLJWmIlgyDg+BmIySXbLM4FRwKjoaE&#10;JEpF8F4IWziU7UwgFMgEJxIKQVhLdyYkckdpcCJbYIvIB40karRphG4NNEK3lidPHkUlOCm6VJAQ&#10;joRcEhwpQ4b03swZ7q9pLqGzUUKqNLsSwjP2H5arUNsBmdvV7Z/xoYZ9M12r2DvIU713Rk/1PkHe&#10;Wr0zemv2zOit3jWjp3K3jIlVOvHPjhk9FTWBvCyoYZ6yrdLfKtkk3dpije+vkTu3Wv4ZAvovO8Uo&#10;FbfEBiwwE3EhcVHhTKCSdHGileBMIryBffxfhkLc2WYZCwM5YLj5IIg4AJwKGgs1SHCkVatWqfWb&#10;knMoOBNIJBQSpxSHFBLBiUA624nsLk20EZzIrY1cK5lQeHi4ckihH/YNJwsKCqJ06dJh6OEhfQXv&#10;vmEChT1P8B62Pz10/483vqgFuCV6cTFxUREG4yLjYoNKaMHuLg7OhJtwt1F56YpAErdTIWuMFeQQ&#10;rSHMhkPBmZC3sR1KujvsR5zIpppNIjiR6CK7S8OxS5eGc5IEpK2NRGSDRjK2hq4Q3wGDU+EaZciQ&#10;gdKmTUv3p0nz15ql8d/euPUFMcZPo0VCJwTq4gI5E26GhOPuQjNxIHfRGV4Tx8KgKFIEcCaI7bs5&#10;FPbtdiAIeNFENokCOZFbYNs0srWR0AjdGN4Dp4QT4ZxxfZhGdP/991Pq1Kn+K0m/v/TGF7Irmxct&#10;ExcLLVWEt3Rxbr2E13Bz3dQRDQNyiHNBKNtOhffDWeA4cCQYJlLCmWCBujt8VsS6OJEkHHGjQSLb&#10;idy6CE6Ec5EuDeeIc0UDkkjNphEy2SAUqIR9YT+gFxwpTRrVU/3Xisb+shtf0Jx80b5Gy5QuznYm&#10;ieJsZ0Irl25KuhyIUxHAuOl2NyfhOwy/o7uCg8BZQCS3Qwmd4FDoQuFAkkawuzJbWNvJTiERjtl2&#10;IunS4ETuLk1oBCfKnTu3ohI+I7oK74VGSp06NTtT6j93QPT/y8atrSm3zES0UHEmtFxceFxEe/gE&#10;ziT6QZwmUHcD3STaCSZOhSQf8kMQ0RDTtkO5uzukALBv2a9QSPRQck6EYxRxDSeSLk2GQtxdGlZ3&#10;wzAIaAQnUsMhwcGKWOJ4eB+iNjgSW0rXlsyWji/UUxDetjPZ4ttNJtxE6WJACPsG4+a664YgyjHU&#10;gYgNOSiMqSG0R5gPUY1uDAQCleBQ+Anns/cv3ZithyTEByndmghOZItr0UU4RzgRujQ4Ebo0oRFG&#10;+WU4BK+Ls8HJMmbMKI6EWp+S+tKlbH4bX9zIqKjIX9FSRS8JmQI5E25aoBsLOoAMdnoABqfCT9QV&#10;IQeFJCaSjRgGwbAIHAphP4Q2ujXkpsQ5k/se0UNwIkk4wokCkQjnYusiu0sDjdCVCY0wHIIsNmqQ&#10;RDPBuRC1WY40Wl+5lC3JFpUvX0lugT/bzoSWjBthd3No7TDcTMnXwHmECnA0JColWQnngVOBSCCU&#10;FMHBoTBmh+4ODoVMNro7OBZoJ86D6CmQA7m7skAkEicSEt3JiUAjGVNDNwZnQheHv6GPdMSmHSl1&#10;qlTbzGVL2QJtMTH5a8fmz387EJnEmeRGyU0UYSs3Ev+TCgEMnSADDpGNCA466U4OJQO4tvNIF+Z2&#10;IDeF8N04PhHWbhLhnOBEbl1kd2m+MbUgRSBEavfdd5/PgYzxpTqur1jKltyWOiZ//tp8wX9F64Uz&#10;2ZoJNwg3Cs6CmwdCSTeC1/A/vA/dlozHwUkQ2SHSQwoAqQFEdRDj0FKgFeglNU5wGpt24jxCPHEg&#10;OK84kBwDvl9C/EAkCuRE6MJsJ4IWSp8+vT+BXMbX6StcK3XFUrZkt9TRhQtX4Iv+OVoxboSQCU6C&#10;GyVOA8eybxyiIrwHYlpqikAiifKQZ0LOCbkhOBQiOghxOBScCWG+OI/oH9uBhIBCIXFkOR45FonO&#10;bCcKJK7hRBKl+QZm1VBIQBKJ8TX6BtdJXa2U7c5bWN6iMbExMbv4RnhwQ3BjcIPgMLhpcrNALek6&#10;EOXgf9A7UlsEnQPhjBAeDoV8kzgUnAzdHro7CHBxGttx3M5zJwfCscHp5ZhsTSQkcjuRrYukOwON&#10;kHwM5EQwvjzfsaU40r1uOXIUyBoTGzs6f4ECiXAUOA5uFG4cbhIcR7oMuVnoamQEH5QBWaBzIJ4R&#10;ykNII/+EJCaSmsh2oxu0nUa6LjiPrYHcDuQmojg2jhXHJ1lrEdaBnAihvpAIXRrG0+7kRDC+NPv0&#10;FUrZfst2X2yh4tVj88Z8yjdI5Zpw03BzYNJVQHMgAoITyKArbj7+BmnQZUFAI5xHfgjdGMbPQCNQ&#10;yiaO7TiBdBicB12oTSE4kbsrs53I1kQ2iURc36MTYXgECzT8NVZE+/+4hcbGhvBNmh3LdEKrl9aN&#10;0Bk3RyIfUEXyQRLpwTHEoSCiEZUhRwQ6ofuD0wRyHNt5hD7ubkwcSChkE/JenUhG9u+ki9i83Jd9&#10;xJcipUv7Hbb78+UrVCp/3pi93I0lQqSia5Cbgi4CXRjGyxB5weGgpWyHgqMhCsP/4URwFDE4jDiN&#10;7Tg2fUSbBXIgm0JCSjtPJNGZLazv0YkwLLJIX4KU7ffbwsMz5gyJaBkUlOGNoIwZPegWIFJxQzCQ&#10;i2EO3EyQATcZNx1OACcBbdCNoWoAZjuM23Fs5xH6uB1IhjsktBcKuZ0oUHQm3dk9OFG0PvGU7Y/Y&#10;7kuVJUtOvhn1MqS9b+V9aVL/zK95hgwZ4sWgLG4gbiZuLGiBGw9ngHOATqgCgJO4DU7jdhw7MhTn&#10;EQIl50DurkzyRPfoRF7uwFCfjTWrU7qyP2lLg9riLOnSFQrOHNS+V9++j+fPX/BWcHBWD99EDxwK&#10;Nxg3GzcfDoGoDk4DZ7EdRpzGdhxxnrs5kK2FRLeJE0n3e29OpArXdrD991eG/RtvaZqXL5+xWGx4&#10;nuBMmermCM4yOkuWbFuzZsv+Q1hoyO3IyAgvh/5eJCHFSWwTh7GdxnYcSTHAeaCB3ASyuzGhkDgQ&#10;MtZ3yBPBeW6zPajOImX7S21pihVLlY5vZrbQ0OB8EbmzVytetFCPMWPGLChctNjuPHnynYvJm++X&#10;AvnzeWNj83nYYbziNGK28yTnQKKD7MgRDgQK2V2ZiGrjRF7jPOi+nmOLwQGnbP9/tvt69YrLUKlA&#10;gayFo3NGFImNKhGbJ6JegXx5uufNk2ca20Nh4dEHQiKjrkVHR/0QFRnxa1RkJB587GXn8bLzeCVf&#10;5SZQAAfyMoW8HBB406dP50mXLm3iffen+Qcfw1W2NupoUvTP/+SWpjzrkmKst8qHh+cqmScktmhM&#10;RNm84eEN80ZH9IoMD52UJzL04bxRYW+FhuQ+xwS6wQ70LTvPT9yN3WYH+pod6DN2oCOsgbYwfeZm&#10;znZfK95vMbYgthSn+S9uanJecw73O+fLF9okMrJul9jY+d3z5j08plix79m8o9lGFS3qHVqkiHcY&#10;rHDhxOGFC98eWbRoIpt3JP+fjfh3PxvB/2NL5PffHlK4sAefV+9nG1O06E+dY2Jebxcd3at9VFRk&#10;FZ8jpDhDypay/U021eDLZc2av1f+/FP7FSiwd1CBAj8MLlTIM5iBwdDwAhyAznANFMcAmFEMHTGG&#10;lDIGFo0rUYImlCpFk8qUoanlytH08uVpRoUKlFCxorKZsEqV1E/8PYMN75nKNqF0aRpXqpR3ZPHi&#10;nqEMKj6WxCEFC/6rf8GCJ3vExi6pljNnYTlunEDKlrKlbP+/t9RQH40iIjoOLFjwZj+GzwBu9AMZ&#10;PgwhYgARKxdlDCKyQWRDSOAzpnhxZfEMoYmAEANlStmySUA0iwE0u3JlZXOqVKG5luFvsdlss2D8&#10;vgT+zAy2qbyPSby/eN73SP6ewQxIBlRiv4IFPX1iYz9qHBZWkbV1OpybPsWULWVL2f7Km2qoDSMj&#10;6/QuWHB//wIFEnsXKODpX6iQl2FEA9kGMYhsICkYsd0NRmPZxhkDlMbfyUqW1Ma/471iUFRi+D/U&#10;FZTSJAbbFKOc8BM2iW0iw2k8q6+x/L4R/L3D+Fj4PLw4p74FC/7SK1++Z+uEhSHbmAKolC1l+4tt&#10;9zULDa3dp0CBf3BYlsg/vdxoidUFMZDQkBWMHCAxhAAkwEjUURIY3QFEE2CACtvEZEy9x/qMAyaz&#10;X6W6zHfhO/H9OA4cjxhyVKP4M6PZ8BPKaQTbUH59EB87zrEnA6pH/vxQUQfiMmfG0xVTKhxTtpTt&#10;v7Slrp8rV8Fu+fId7RYb6+nODZMVBMHcQEpOIbnVkSgjgZGAREBkQ2eSsclirGbkd/mfAyiY2U8g&#10;OAmYYHJMOD4YjhXHLVBV54HX2AAmnCNDmBjG3u76OvyjXUzMHFwffZlStpQtZfujtzS1cudu24Mb&#10;YFcGEasE6snWywAJDVQBiS0JkEwjt/NHfkAyoLCVkQ0jB0IMoCnGpiZj8n+81w9QZr8CJpiAyVZN&#10;opZwrDhuHD8M54PzwvnhPAFgnDPOncFEuB4MJ+oaE3O7U968b3Fsl8Fct5QtZUvZfuctddkMGWI6&#10;58v3TZd8+bysjlQDFCgJkGyVhAYsUPLLIXFj/61AsmEk4JlWurSy6S7DazacREUJnNxgssM5gRKO&#10;T6CE48bxi2JSUGJLAiU2XAtWS4Tr05WtS968iZ1iYraYa5iypWwp2++1tYyOntQxb14PgITGZkPJ&#10;VkkCJVFJA01jDqSSAACBkgAJZgNJ1JEbRgKgGWwJZco4NgNm/V8A5VZNyYFJ1BKOT8DkhpKjltgU&#10;lNhsKOGa4PrA+HoRg9zbkZVTrZw565jLmbKlbCnbf7J1yJNnTQcGEjcu1ciShRI3TjeUJHQTIMGS&#10;qCQLSo5KMvBQUDJQsYGk4GNANJNtlvkJU3DCe8x7BUoKTGafdp5JoASzQzhbLQGqAiYbSqKW3FBC&#10;CKegxIbr1onB1I5VU+vo6AfMZU3ZUraU7d/Y0pTJkaM+gMSNSjUuN5T88km/M5QAD4GSAMmGkgOk&#10;smUdc6AEs6DkqCWzz/8ClIiVJrWNifG0i4lZZa5vypaypWy/cbuPG9MxbkQeNKj/RCmhUf8mKLEF&#10;Ct8cKBkTMNkqSZQS3meHbzDsT8I3mB2+3RFKOAc2d/iGc71j+OaCEgPey2BKrJwrVye+vikjdClb&#10;yvYbNjSYdB1iYq7fM5TYkoUSmzunpOqA2AACgZINJsAjUAhnw8kGlJjAyAaSO9mN/cNsKAGOAiUc&#10;n4ISH2+yOSU+T5yvO9HtByW+XrhuuH4GStSGr2fbPHm+q5I1aw59qVO2lC1lu9ctdYuIiBdaRkU5&#10;UFJgMg0Oo0xogGiIAiWoBkAJKsIGk0AJJhXcUCMCJlFLAifAQqkZAxEBUyA4uU3+5wDJfN5WSXcC&#10;klsl4ZgBJIGSrZIESgCSQMlv9M2CEoDUno0hT63y5ElsFhGx1VznlC1lS9l+y9YoNPRanbAwDxpV&#10;ILWEhpicWhIwiVqSME7UkoKTAQLAcLfSAAdQMADHgMc2UUW2MgoEo3sFklslCZBgyakkXB8YrpcV&#10;ulF7BhKHb9Q6Tx5vO7YaOXJUNpc5ZUvZUrZ73XKmSpWlfmjoe7XDwxPrhod7G4SHU6voaAUnJHTd&#10;YBIoudWSgAkN3S+MY5MwTsHJwELAZMMpEKACmf0egZFbHd0TkNgESI5KMudnh244fzeUklNJBkrU&#10;gtVS44iIJ/gSp+SWUraU7d/ZUJ1cPyLiDKum23UMoGD8N/FPahgRQa0ZVp258aGBosEqxcQ2iBuz&#10;UkqAEgxg4p8qlIMBTgYOopoEHKJqbECN578nwPj3icYcIPHv+B/eIwDCPvFdQwBIA5V+ACibAgsf&#10;L/7G8an34Vj5p62QAoVtopIAo0BAEpUEIIlKasNAApQ4hPO2ZDBFpktXkC9vypy5lC1l+w829OwZ&#10;KmbLVqtOaOjc2mFhb9cNDf22QUQEIJXIwPLUDWNghYVTPYZVfbEIf8P/xOoCbGwAHKx2aBjFhYRq&#10;y82vhYRRg7AIahoZxQ06mjrky0O9iuSlwaXy0rhKsTSjViwtapifFjcsQLNq56cZcbE0tUYsxVfK&#10;R8PL5aUBJWKoZ+E81KkAAyEmmlrmiaLm0VHUOCKS6vN+G4RHKKhCBcrx1GfrylC5G5AAYOSR3GUA&#10;fiqJYWSrJAYStWSAt4iO9rJaSnlAQMqWsv1BG3p7PJg8zZ4FXUsmHpjt/entGd5/7ptN/9o/hzwH&#10;55P34ELyHl5Eng8X0L/en0e/vptAP78xmX56ZTx9t3s0fbtrBN3aMZy+fmEoffH8YPp8y2D67LlB&#10;dPPZgfTp5gGOffYs2+b+jn36TD/69Om+2vD7M+b3p3rTjSd60icbutH1x7vS9cc60sePtKcrq1vS&#10;+Qca0Jm5NenE9Ap0clIJOj2hAL3UK4o6FwxnMPqACUhCAQqQBEb3nEdiA4xslQQgwZpGRSU2CQ8/&#10;oa5eypaypWx/3HZr95jGt16Z6v329eneH95KoB/fnkk/vjOLfnx3Dv20dx79vG8B/fz+Qvpl/yL6&#10;5cBi+scHS9TPXw7w3/wa/vfzvvnK8P6f3purPvvju7N5X7MI+4R9/8Z0+v71afTda1PZptC3r0ym&#10;b1+eSN+8NIG+2TOebu0eR1/vGss2hr7eOYq+2j6SvnxhOH25dRjbUAW3T5/qQzc29aTLK5vR6ZkV&#10;6cjYQnRwaBTNqxWqwlKlnIx66sGwERgFAhLCNgGShG2ikJywzQCJVRI1i4ryNo2MvB0VFBRpLl3K&#10;lrKlbH/Alnrf2v4jvn51qve7N2Z4f3zLAhLDRcHm/QUOkH5hIAFKjuE1B0wML7zfgEnZOwZMDDoF&#10;pzdnKDBpOGkwfQMwvcxgekmD6daLAcC0bRh9BlXFULr5ZC+6qRRVVzq7oBYdn1icPhgaTU+2RggZ&#10;5qgmgKkbQwcwCjT071ZISYBkVBKA1DwqCkqJGkdGJpYODl7A1y0lr5SypWx/0Jb65o4xs2+9PsUD&#10;KP2goDSbfhIoQSkpKFlKSaklKCWXWhIw4TO2YhIwCZQsxfTtq6yWXpmkFROrpW92xyso3YJiApR2&#10;aCh9hjBQoMRAurGphwrzPl7XgT6aXYWOjitER4dHUHzFUAdKsMYREU7+KFkgMYjuopCUNYmMBJS8&#10;jcPDL/B1u19fvpQtZUvZfu8t9fWtY1fcemXKbQBDQ0krpR/fk/BNqyUdwhk4+Zl+Xb2HofSTFcYB&#10;bgpKvE9RS9/7gWkKfYcwjsGk1NIehhLCOFFLO0bR588P0bmop/uySurtg9LjXemTx7rQxeVN6eTU&#10;MnRoZD7a0CqcauT2QQmGEcZAMIIJjGCAkeSQACMBEhSSARI1iIjwNAkP/65kcHB2XDt9CVO2lC1l&#10;+z231Fe3jX7y1mtTE79/A1BK0FACSIxacsAkoZwDJ2NKJQFaGko/77WgxGC7M5SMWmJTYZzKLQFM&#10;Gko+lSRQ6qWAdGNjd4ZSF7r+aCf6eG07Oj2zMh0ZU4ie7xRBNS0oIYRTpQ9udWQBCeoI5heuBQBS&#10;I7b6DCXe5z+r5c6d31y/lO3/54YOxTbZfuvrKdsfsV3eMnr7rVenMJSmq/BKqSUOt5KEcQ6cDIBs&#10;k3wSTAHJCt+Q8OZ9aSixCZTeMElvBSVfCKehxGpp52j6/NmBDpAwOicq6cbGbkolXV/fia49wiHc&#10;vOp0JL4oPdU+2k8pAUqAjBtGd8sfBQKSKkOIiPDyfr0FM2XqzJcuxTn/elsgaGTpFZe/dv8GRWc9&#10;Nqz2y0+NrX/16dGNbm8e19i7eVwj7zNsm0bV9z4ytK73kSF1vGvZHh5c27tmUJx39YA476r+tbxr&#10;BtbyrhtS2/uweq1m4oo+NU93q1HggQbFcpfh/af4we+9Xd06ZsfXgBIS0A6YEhREtMphOCGUE9Xk&#10;ZxpEP4k6UgaFpFVS0vDNQOlNaySOofSd5JVeGq9COKikz59jIJmwTRLckktC6Hb90c50bT3KBtrR&#10;xaX16dTUUrSkYTTVDvWHEiATSBklgRGbwMgktR0YwVgl6X2Gh9+umisXljRJccb/7pY6JjhVtklt&#10;yrZc3rfW6lUD405sGln318eH1PE8Nryud8OI+p4nxjVN3DyxjWfL9E60bWY3emF2T9o5vz/tWjyY&#10;dj8wjG24+rlryVDauWgIbV8wiLbN609bZvWiZ6Z1oScntqON8a3p0dHNaN3whrRmUB1iSNHyvjXo&#10;wd7VaUnPat6FPSonzu9S2bMA1rXyz5Nbl3l2bIsSDfj4UHKTsv0722VA6ZXJid+9PlWpFwdKCOWU&#10;YrLDOQMnsSQg8hlyUk6i2x2+AUqOUjJ5JYbSt3smWECyktuSS1Jhm84lXWcgXVvXXoVvl5c3oY9m&#10;lKH+paJU8acDJbYWDBi3MlJAYgjdozpygATDFJ5quXJ9aC5fyvbnbKoDaFUpqvXDA+O+XNOvpmdF&#10;vxqJqwbUYmVT1/v42BbeZ6Z2pefn9KUXGCy7HhhBu5eNoVdWjadX10yi1x+eQm+s9dmba6fq3x+e&#10;TK8/NInfM4HfG08vrRhLe/hzu5aMpB2Lh9G2+YPo+XkD6dnZ/eiZhF70xJSutGFiR1o/ti2tHdWC&#10;Vg9tRMv716ElvarTgm5VaG6XSjSncyVK6FDeO7VtOc/ktmW941uVfjl3qlSZ5RxStnvYLj47/IOv&#10;X56UqBTLa1OUglHhlYKTTzX9YEI6FY4p00pI5Y3EACFlAJGGkTJRSdgXoOTklKaYnBIS3RPpq+0j&#10;dMiGwktntM3OI2mFdP1RH5CuPtyGLq1oRgfjS1GjKB+QxNzKCDBqFgkQRauq88bhfqNr1IgB5MDI&#10;tS9Y7bAwD//vS750KQ8a+AM3TJWa1LZsj0U9q55f3L2K54EeVT3L+tSglaxUHhnemDaMb0dPTetG&#10;z87qS1sZHtsXseJ5YCS9uHQUg2U0vbRsFL28bCTbCHpl6VB6efEAemlBH3ppfi/aM7c7vTirM+2a&#10;0Z52Tm9HO6a1pRemtqFtU1rT1smtaMvElvQc2+YJrWjzxNb01IQ29MT41rRhXEt6fExLWj+qGT0y&#10;qjk9PKIZrRnWhFYMbkgPDqhPi/vUpgU9atBshlNCxwo0vX05mtK2LI1vUdozvlWpX0c3L/FQtcI5&#10;s5hTTNmS2y48M/TgV3smJH77CisVAyalmuxw7k2tnFRI56gnA6l3DIQcEFmG9yqzVJLKJ1lQMqNv&#10;qAjXOaR+RiGxOpLE9iYDpMcYSEohdVBh28cMpKtrWtOF5c1o54ASVCu3f0kAoCIwAoimVomiI0PD&#10;6fi0CnRxVXO6uLIZnZxens5MKkJjq8ToaSx3ABKM1Ze3YVjYr+xZOfny/R69H/aBuieUGdzr/vA+&#10;hAf/S72vOqcRDYutmdmlQuIstnldK3sXda/CYVJVWsGK5CEGwLrRrejxCR3oicmd6KmpXTjM6kqb&#10;p3Wm56a0p2cZIM+Nb0rPxTem58c3oW0Tm9ILE5vRjsnsH1Oa04tTWyjbPa2lshenwlrw/1rwe5qr&#10;9+Izz2Mf4xrTM2Mb0dNjGtEToxrQxhH16bFh9Wj90Lq0djAfy8A4DuVq0oq+NenBPtXpgV7VCMcq&#10;imlWp4o0o0N5mtquHE1qU4YmtCpN41qU8o5sWuz2yGbFz/O5pnRqyW1nnxxy8Mvd8YmorFYhFANC&#10;hVRs31twUiGXC1AaUgZUlkFVadPvUe93oKSLJ783oRtqkT43U1F8+SNr6N+VQ7r2CCskBhIUEoCk&#10;pqEsbUzP9fGHEkI3qB+EaENKRdORiSXoMwbfx490oFMzytMphtHJqWXpxOSSdHxSCTo2sSTtH12M&#10;Qzh83leE6TZAidWUNzxDhjx8+dxQkL/xE5YxT548sdWrV29Qv379wY0bN36gbt26W5o3b/4+//5x&#10;y5Ytf2JLbNWqlbdFixaJzZo18zRt2lTM26RJEy+/z9uoUSNvw4YNvfXq1fPw5z116tRRVrt27cSa&#10;NWv+ULVq1eMVK1Z8ln/GFy9evE5WvSidfSx/5S3tqCbFZ05rW+aXyW3Kerghe2d3rkjzulaiBdzI&#10;F/esTg/2rcVQqk1rBtZhq81QqE3rhtShx4bXpQ0MC0DjqdENaTOD5Ln4JrR1gsCouQIOALRneit6&#10;eUZreiWhNb1qDL+/wq+9xP/De3YJnCY1U/sA3J7lfT41pqEPTMPrqe9eO4iPZ0AtJ8e0lEO4xT2q&#10;0kI+ZoYp4RwSOkAtlVdqaWKrMhTfsjSNbV6SRjUtTkMbFk0c0bjI8dYVI9C5pWz29tGmAQe/fHFc&#10;IhLM31pgQkilVBPgoeCkc05aPVkJcWUAjwGQbc7/fSrpOygk3tetl8Y7oZo7oe3kjwAk5I9EIQFI&#10;a9s6CglAusKKB3PjXh9RiuqG+SulJhyePdY2H52aWZk+3dyPTs+qTGf499MJFen0jAp0alpZVeN0&#10;cnIpOsHQOja+GL03vLCaZGzvxzYHSunSFeHLB7WSs3Tp0lMZHJcZNv/inx6GCSyRwZLI0PG2bdvW&#10;26FDB2+XLl28vXr1ov79+9PQoUNp+PDhNGLECMfwN14fMmQIDRo0SL2vZ8+e1KlTJ+J9EO+LeL/E&#10;gCIGFDGYiMFEtWrVoho1anirVavmrVKlirdSpUqecuXKJZYvX95boUKFX0uVKrUlR44cMj3mLwGp&#10;vvVjK0xoVfLXcc1KJLKK8KLhzuAGjLBnDjfo+dyw0cChkpBURsNfzRCAQnmEofQoK5bHGRAABYAE&#10;RQMgbTEKCXARVfTSjFYKQq/PakNvzGpLb87Wht9fZ8P/Xub3KDDxZ0Q1KcXEYIJiepK/Y9PI+uo7&#10;oZZwDDgWHJNSSzrxTYsYTIASckszVQinoTSpdRka70CpBA1vVAxg8vavW8jbv06hlIdU2Nv5J/ru&#10;+Hzn6EQULGI4XlVWYxQMgEJI9zKUE4d1yjSklNJRCkpDShsS2FBS+qf7d/Ue/gxCRPfImh7ut3JH&#10;Sh2hDsmoI+SPVLjWVsHo6ppWDKMWag7cpeVN6PySego4B+JL08JG+WlG7bz0fM9CdHJKSQZSJbr2&#10;WCc6M6uKBhLD6DSrpFPTyvH/S7NSYiBNYrU0vigdjS9CB0fkTwKiemFhVJdVV+3CDKzKlRUMWLF4&#10;oVqgYhg+1Lp1a2LoUJ8+fWjw4MEKMmPGjKHx48fTpEmTaMqUKTRt2jSaMWMGJSQk0KxZs2jOnDl+&#10;htfwP7wH78fn4uPj1X6wP8BqwIAB1LdvX+revbv6vnbt2jmw4uMhVk7EcCKGE7F6IgYTMaCIwekp&#10;WbKkp0SJEp6CBQs+nzdv3tJ8+/9sQKXpVj1f36GNi/w0vHExDxro+JalaCI3WAUlDndsKKGBo6Gj&#10;waPh+0FpmFZJAAWgBHAASgAJgCLh2h4GDRTRazMZSAyit+a0o3fmtVeG3wEn/A/v2TNdh3RQV9tZ&#10;LSEExD43877xHfgufCe+e50J4RSU+vlDCceOcwCUnBAOUEII17wUjRYosQ2sX4R6xxXy9K5d4LPY&#10;7KmCzXX6W2+pj67tuurzbSNuf71zjKqkVvPPFJzYBE5QT4DTKzacjIpSkBKzIWVMjbSxvT6dvtg6&#10;1G+VAAnT/EM1o4we7eTLHTn5I4aRUkcMpBUaSJeWNaKLDzak84vq0Nl5NemjudW18e9n+eeFpQ18&#10;QGKFhLDt1HQGEiskBSRWSMcnFKdjDKQjo2Npa9cYqmOUUo3ixalq9epUvUYN1djj4uIUkKBU2rRp&#10;o6DQu3dvBQoonFGjRtHYsWMdEE2dOtXPABrY5MmTnd/lb9jEiRNpwoQJyrCf0aNH08iRI2nYsGEK&#10;dAMHDlRAwnf26NGDunbtSp07d6aOHTsmUVI4Thwz4MRqicqWLQswEasm4hCPihQpAjjdZvsiKCgo&#10;Ar6gXeKP2XrWzFdpYINCtwfWK+JhINFIDmEApfgWFpT+A6Xkg5JPKUH1QP1ABQE6fkqJgQRI3Vkp&#10;aSjZSglQ+q1KyYGSUUoOlBoWVVDqV6cQ9Yor4O1WI7+Xw7nm5pL9fbcjqzv1uLllmPfLF0Z6Ma3j&#10;612jGU5j1By0b14cp+ajKUApBSWAMob8kwr1dFW2SpQ7wNLQ+pb//nLb8CT5IgdEKISUMA0ja3Yi&#10;m0M1O3eEUA3q6PKKpgyjxgyjRnSBQ7cLS+rT+cV16fzC2nRuQS06N5+BNK8GfTSnalIgmZBNgHRs&#10;QjFWSEXp8KgCtKpDLFUrX4YqsMKoXKkSVa1alaozlNC4GzRoQC1atKD27dsrGCGsgioCkAALqBiY&#10;hF+AiICkX79+CiT4DAxAsQ2qB9atWze1bxhCNsAG3wc1BOhAjQE8OI5mzZoRFFrjxo2J1ZoCUf36&#10;9ZVakrAOx43jx3lwSKdUE8DEaomKFSsGMFGhQoUoNjbWky9fvn9GRkbOZZf4vScbp+5QOc/0PrUL&#10;egbUK0yDGxShYdwgRzQpTmO4gY5jKCEJPJmhhAYMZaFzSpV1TokbOfI1GHlD/gYQQD5H5ZSG1WNI&#10;1GNYWDklNqilbU5OqTntZvXzksDJ5JUkn4TXkG/yyynxZ1VOaVwTenYcqyTklPg7JNlt55RW9q9p&#10;ckrVAuSUyls5pdJ+OSVcgyEMJVyTvnUKsloqQD1q5qcu1fN5WpePGIvrpi/f329L/ey4BiV+3DHM&#10;+/nW4V4MyX+9faSac+YAahcAhdn7UFCiohhQyjC7H8aAgjmw0sDCsiOfIkckeSIYh2eqItutipww&#10;zTfU78BoNUI1BhJgJOpoaUMGUn26sLieUkkCJMDIBtLphEr+QDIh27EJJejUxGK0qENRKlqsBJUp&#10;XUapCagKhD1QGGjQaOBo9AABoAA4ABQdOnRQP/E3VBMM8MDrgAmgArgANAAO4IN8EuAEA9Bsw2v4&#10;v4BKACVKSL4Lx9CqVSsHTFBGOD5AE3kmwAiKzg7jACRRS2XKlHHUUtGiRakwh6QFChQAmCgmJsYT&#10;FRX1L4bTZuMf//FWMEe6oj1rxN7uFVfQ079uIRpUv7BSCFBLo5uV4HAGIVxpNUI1jRUF1NKsThXU&#10;CNb8bhzCWWoJYRLAJGoJiuUxDqUACySikVfSionBxFDxjb7phLcefdMjbzAZfbNhBJjJ6BvCtsCj&#10;b7XpYT4GHIsK3TD6xioJQMLo2xw+9pl8DhK6TfaNvtGYZiVpJAN5aMNiDOii1L8uQ6l2QepVKz91&#10;rxFLXarl83aqFJNYt3Du9nz5/rZgSvv1s/0+/mzrYA/WLcIyIV9iuRAGFJYOgWHGPqZ9wG4BUrs4&#10;zEOo54KVMv4bax/poXydI9J5oq6+YX1Va2RA9EgHk8A2IHrI5IxEGXGYJjCCMtIwYnVkYHROwSiO&#10;zkIdIWxjGH00m4EUMFwrTScnl6SHuxel8iUKs1IoqlRDyZIlVWNF7gVAqly5smrQErKhoUOBQIlA&#10;kUCdQKU0b95cAcKGFWAEkCC0AoygjARGCL2gmpDAhsISw994XUIzmCgo7EeUE4AnEMT34vtxHBKy&#10;iVKykt9KJUl+CecHMAFKtlriEI7y589PefPmBZiIweSNiIjw5M6dexn7x3+inFI3LR02r1PlmMTe&#10;3PD6cpgCZTCEGyOUAhK+YwAmpZZ0CAcwQWHM7lTRB6YeVdSQO9QSVImAyRmFc/JLDejJUUh6s2oC&#10;nBgsWzj8gurZZkbkkCuyTYGI/4f34L0qh8SfA4yeZBgBSNg3vmM9fxdguAZhG4DEx+KUA7BKApCg&#10;klAOgJE3nAsUoFJJfI5OkpuBDMU4yIRuopK6MZQ6Vc1L7SvHeNqWj/66QKpU6c11/NttqTePj2v+&#10;6eYBXtQKfbF1iFpUTQOK4cSAgoLSxpDaARtFXxlIKTW1c4z63yeoJ4ICUioIEOriGz2T0MyEZwIi&#10;5Ir8R9NaJAnTJG8kMLqAUE0BKc4J1QRIZ2b5RtjU0D+ro2NTytCHE0pRjVKxVIAbX8GCBZRCQKNE&#10;40QjRWNFeANVASihMaNRC5SgQqBGoEoAAagUUU+ikqBoACRRSKKOoIQAHMAH4RwMo2sI7/AThtfw&#10;f7wP7xfVhP0ATBLOSShnqyWAyVZLUHduKEn4ZpLeCsTnvI1yAACOrUlEQVRuKHEIJ1AihhKFhoYC&#10;TLeDg4PLw0+0u/ymLU2BkKAqLctGJnII50WYArU0mBvjEFYKCOGQX9EJb62WJLeEfIwK4xhMaOwq&#10;jGO1BAiopLeAyYRySD5LjknCOVFOGNaHATgAD0boHOO/5f94Lz6Dzyp1hNE23p9KbJuQTeWR+LtX&#10;muS2KgVgJaeA1EXnkuzCSV+Cu6RShlBJwxoVVUCS0K1XrQJKJXWtno86Vomh9pXyUOvyUYnNy0Uc&#10;4mv491RLjwxMlfaLp3peu7m5vwcjY58/N4g+3zJILXP7xfMWpLAKJEBl7Av+++ZTfZTqEfWjzIYP&#10;h2RSWyQQSqKIAqgiAdHFpQwihGlLrDDNgtFHc6sxjKqZ3BGHahhdw3C/UkdlaXP/YpQ3OoobWx6l&#10;BBCqoBGiMaJRonG6oYRGDKV0JyhBpSC/I1CCSgI0ACRbJbmBJLkmKQmwc1ACJqgmfA6ft3NN7jAO&#10;3y9qyQ0lHDeOH+dh55TcUEIIh7wSrotAKTo6WkEpLCyMQkJCKGfOnJ5s2bJtMe7ym7dW5SJ3NC8b&#10;6WlZLoobXz4awCELGqXKLSGMYzBBLaHxIuk9lRszGjUatygmNHo9GqfhBMUEMLjhJCEd1A2gAkAB&#10;MFBQgI0yVlLKzN9IYuM9eC8+s2G4UUZD66hRNgWjARpGq/g7odhwDJLY1kDSBZNJygBM2OYDklZJ&#10;AFI/BrRWSRpInZVKykNtK0ZTq/JRXgaTt26xHJXMZfzbbWmWdK/Q+bOn+iaimvrzzf21cRjmg5Re&#10;hxuwwhraAI0CjoGOmAMfqScSk6F8B0KSJ3KDyIRoSw2IjCpyckYOjEQZ+RLZAqPjU8rSnmHFKSoi&#10;TDUu9Px58gSGUiCldC9QcislgZIoJYGS5I8AGoRqopDcSXG8jv/bYZxAyR5lc0MpOaUkULqbUroT&#10;lFgpCZQoe/bsnkyZMn3NvvJvhRQtyoYvaabB5AWcGFSqIQ7hBorGqkbiWjKYjGKa2k4nvhHKobFD&#10;gczvqnM2AAFCJoABgNC5ppoKTg9bxZUYoRMFpcM7baKC8NqjQ+sxdOIYctVoYTcGSwdWOG1KsbIp&#10;TsMbFqKh9VnZ1StEA1nR9K2dn/rExVIvhkhPhmvvuPw0io8do4WAp10sKaNtdh5JJ7eL0MD6DCTe&#10;Xx8OaVXYxtehS7W8SiUBSAwjZS3KRCXWKxby93601+EFLY59sql3oq4dYjPD9xghc0bCbIPacZsC&#10;j5iEYwZAEpItFwjpETS3IpLwzDeaZhLYCkRQRgIjncTWMDIV2lNKK4fPmTOXalTh4eEUGRnpQAlh&#10;Chogwjc0SMkpCZQkp4TGjEQ3wiA7p4TGj5wSYCA5JUAJoEDOJ7mcEkAjYIJJGAeT10Qh2SrpTjkl&#10;QFFySjiuu+WUBEr3kFNyoMThG+XIkYNYKVHWrFm9DCbvfffdV9e4zG/dUtcumrNe87Lhuzmk+75Z&#10;6XBqUTaCWnIDZGWgGiJ+tmJoteR7aFsLWFmfNefPNSsTQU2N4fcW/Lm2FaKoU+Vo6l4tDw2onZdG&#10;1s9LExrH0vRm+WlB61ha1i6WVnXMT+u7xGrrrG1dJ369fSwtaRNLM5vnp/GN89PQuvmpH4OnJ0Oo&#10;B0OoO8Oje/W8rGhiqCMrmvYMkDb8fThuHCMUEHJIyI8BsGr4nxXSiCbFVMiGxLYGklZIPTlsQx6p&#10;c1UO2yrHUDsO22R/xrx8Pj9nypQqBNdOX8K/0RaTPlXekaUK/3r1kbaeKwyXKwwRAYoyUTi2Of/H&#10;e7U58FEAslSQH4QsEC0BiDCKZoEI4dkCO1+E0TSGERLYVs5IlBHyRidQmc1Aql6Ye3ZuRLly+UMJ&#10;vT8anBtKGIUClOxEN1SFQEmS3VAfkugGAAADCeEACMBC1BIAYueVBEwSygmgbMNr+D/eJ/kkAZKt&#10;kgAkd+gGSEqiG8cJKEk5AIAEyAZKdOP83VACvAElXDc3lLJkyUKAUlBQkIfBhHqaf7uhXHplRsIX&#10;L070fvvaNO8PbyfQz+/Oop/fmUlfvzyZPt8xlq4+M4guPtaDrqzrSJcfbkdXuVP85JE2dJ3t2trW&#10;9PEa+F9z5UtQ0+cWsd/Af5bUZZXdkC6taKJ9j/1QOsGLyv+MD/J7dEdoOkMMnCyG/9VhNV6LznDH&#10;d5L96wR3dMcmlqAj4wrT4ZF56cMhkfRkx3DqWplhKRA1BjABVnZSG3kzCdkUkDhkE4VkRtucPFKb&#10;Cj6VJMaQ8tbMn7MVX7K/37rwHfPmfaFLvnyeGbVK0NWV+gZeWm6bAYtj1v9UMlrMAMcCj58K8lNC&#10;yUEIikirIgnP/EGEBLYeUbOrsue2yEMZM2VBqKFCDoQeyIvYIRxCFDRAdwiHkMatliSEQwO31ZJ7&#10;BA6KRRQTEtF2KAewiGoSQAmkxOQ1SWxLcltgBIWE/YpCcgMpOZWE48d5ALJ2SYCEbjh/Cd1MSYCC&#10;NyAu+STAHdcTUMqcOTNlzJiRMmTI4EmbNu2P7DaR2nt+29YrLi7Dt+/O+vrbN6Z69HQls3bXe2Z5&#10;HGutLllYEGt2qQUEYWoRQWsiuMyzlFkEqljXLIvDpqZNvSzrdY3XI8a78HCK0ar05asXRjgPqMBA&#10;zxdb8Liwgc5sA4wiI096gX37FPsfAHVwaDQdGhhKi5qGMoxsMEUp4Ni1SCiDQIIfo48y0obQVYDU&#10;rhLDyF8hOcag87YpFzXdXLq/z1YmS5aCbfPkud0uJsbTISYvrWYJCogIUHwGyPhAI6aAI6aUjwUf&#10;MUCIzQGQVeToDs18isgXnikYMYic+WqAEYNIKrLPTilB7Uplo0xBGVQDQu+OXl7Ukp1XQgMMpJYA&#10;JqgJu1ZJwISGDhUSCEySX7JDORmNk3DOBpSAxzb5n7xXwjXsxwYSvsetkJBLwnHh+HCcdo0SzkNU&#10;Es7PVkk4f1FJgDWuj51PwvUD3HE9g4ODoZKIVRKlT5+eGEreNGnSXGH3Sau96J631D8cWDzk2zem&#10;MZD0vEk1kRvL4OzFGl0aQnq55UX64RTqARX2sst6UcEfnXW7sCoFg0nmYAJMr2OeJWYcAEx6JQpd&#10;U2fWgmcwqXXg2dRo8nYGE8phtjKYnvc90stZ8RRlLaauDtHAyWll6NDoWDowKJye7xxKTcv6wNSO&#10;w7qh1gibqKNeDKTuBkgY+tdAUiNtyVorhlKTEmG/W93Y/4ctdeXg4LwtoqK8zdlaskNiTetWUdG0&#10;pV8FLWcNTO5orHbEzsEUdAQ8JifkBpBJVCsAzWY1ZOeI/BQRIGRVYQNEmKvGIDo+oRgdiy+qpoic&#10;iC9MQ6vlJD4n9OQKSqKW0MBELUENSG4JDdLOLaHBShgHMEkYBxMwQYlIKCeJb1s1STiHEEvgBOUE&#10;wAikkjO8B4b343P4PPbjhpHkkPD9ySkkSW7jPHA+UjRpqyScv53gxvVxqyRcRwAJoZtRSZQuXTri&#10;8A3XOpENvfhvCi2+e2/Oe9+8ziqJ1Y1aAkety4VllzWQflYw0s8Y/McHD6if6uk55kEVAiafcjLr&#10;eDlrd9nL5EwzikmDSRTTLQMm9UgvVkwKTKyYvmLFhBFnWWAwEJQwsnx5dUs6Ob0sHWYwHRoSRnOb&#10;hDlQAkwUjFgZCYwwwtatui9cA4zspHZy1rJMxO3GJcN2m0v3t9iy1ouI+KJeeLgHC5thgTMs99GM&#10;rVF4JD3du6yCCRTNnUwBR0yBp7o2R/0YYwDhkUgKQKKEYKKETKGjAyJWQ2oGv5oS4gPR8fGAURE6&#10;xjL66NhCbAXp0KgC9MaAGAUlWOrUqVXYgYaFBmYnvNEA0RDRIBG+2GGcG0wIf2zFZOeYZETOrZrs&#10;kA5QgYmCElC5Tf6H98HcMLJH2QRIMtImOSQBEiBqAwlhG1QSzk8que2wTXJJuD62SgKQcA2zZs2q&#10;QjdLJRGrJFxnr7G8bPeaX8rww9uzb3375jSPUkgMEr1YIIdsAA0DRyskPGdQwGSeMWhUk/9zBlk1&#10;qdVOASWjmNxgMopJ1u5SYJIwDkXAJpRTzxlkxfSZrA1/Byhh5sHZRbXpGPvkoeHR9EK3MGpi1BJy&#10;Q6pKGzCqpYsiuzKMoI46mIR2IAAFsr8VlEJTpcpUNyzsEpZ39ZsRbxkmpq7vVIIBAjWjVU0gU0pH&#10;zMoBATpa/bjCMAUfnReylZCTH1KKiMMyFZoJhFgRAULKCtGRMQXY8tORUbF0eGQ+OjwiLx3ol4ue&#10;aJSG7kutwQQDnNDTSxhnJ70FTO78UqBQTkbk7HBO4GSHdAINAMQNKago2wAd+28BkEBIQCQwwv5F&#10;GeF78f0CI5njJiGbPfwvIRvOT4AEpShAwvVILrmNaye5JAGSUUkCJailaWz3AqU0m+f2aPX9WzM9&#10;32NJG0cpYR14Bss+Vj0GTD8jfJPQTYVvYtYTdARKSi3x55Va0jkmPFhVr1IBKOnlcmy1hGV6FJh2&#10;x5N6pJdSSyNV2Uuya8Ob+ZkyN/PKmtbKjw+Pzk+v9uGOvLQJ3xg6UnsEZdSpCsOoEsPIGq27V/vb&#10;QKlYqlSZ64aEfFOHFVIgGNmG5/MvalrIF1bdzQx4/OCj1I+VDxLzgxAroYlQQgHUkCiiMQXpCDsA&#10;7PBIDaNDw2OU7e2Rmd7pcD+91zWIDg3MTXH5ghww2QZIoXGh94eKEvUEQKGxouHao3E2lEQxuUfl&#10;AAm7jgmGEAvqSfI++D8MnwE8AA18D8JHACLGUiqAQzhfd4RRMIACag+wwDFLWCXQwLm48j3qNQGs&#10;AMmd2LZH20Qh4XtMXVLAsO3+++9X19C6ph62T9nuZUt9YMOwXd+zSoKKUYpGqSUDJROOiWJSikjl&#10;llxmKaUkzxn0yy8ZtQQoYUULK4zTzxk0T88BlFgtfbFtuFnjS0NJTR53oCRTpMzqFWZa1BmOBo6M&#10;K0Kv9IuihgwljMghPJMwTZTRb4WRWIuykZ4mpcL/7cLV/xdblezZOwJGWKwsEIQCWxiNqZKPTgIq&#10;bICLbVrpiPmAI+aAB8bqRyWnTYIa8HGUUEAIsSICiCxFpEA0LA9bNB0cHEnvdkxH73ZKR3u7Z6H9&#10;A0LozYH5qGpILqrMjbgMN94oblTZMqSjDOnQoAAmG1KW4W/1WmrH0ji/m/c777GM/06bJjVlTX8/&#10;hWRJR/lzZaQyebJSXKHs1LJUTupXLYTi6yLvEE4rWkfQox0j6dlu0bS9VxS93Dc6iW3rEU1Pdo6k&#10;1W0iaHrDcOpbNZQaFs9NpWNyUHiuYMqWNQsFZcxMGYIyUUYGkQBDwioXNBT0AD/ACCY5pEAKCcCz&#10;gQTY2UAyYZvbAKZ6bHfMLcXFxGT45wfzP731ylQvwiq9AKCV6FZhmIaTApPACQBSkLIM//MbkZNH&#10;eunckoRwvtE4s/yyMxqHpDdG43RuCaGb88AKUUlP9GJD6CYqycxWQJEw6vYeaq0GcU5MKk5Pd8tD&#10;zUz4BhBhiL9tgCH+32pIdLNawtNz/ne38qlSpS2XPXt/Dt1+5dDNcy9qSaxl3ojED8eV8By3IQMz&#10;yWdlbuhYykfBZzzgEwBAbCokc0PIBaIPh0azRal6kfd7ZWMgpaV3WR293ye7en1zt1gqyyAqz42r&#10;KhsWaIvLHUJ7FvTSS6m8BimvV8786R123Hdn0q1XptBXu8fTtS3D6dKmfnRlU2+6zg55bWMPurmp&#10;G91Yz074UCu6uro5XVrRlC4uQ8lEE7qwrDFdeLCRsosPoAod1kCb1L88YEYiXaORqKk5pwYG9KDA&#10;WZgMCKjcnM7P6QGBauqBmxiOPj61tKmbKUKHR/F1YjBv6RxClaPSBYKFY1BAUEc2kKDMACSoMRlp&#10;cwMJ6isZhWQbwrgFbHfaUp98ekj2X96e+f03r032YHQM98BvBA6hl4RyaiSOYSNwcpuEbQZIPpWU&#10;XF5JQ8kJ4V7SeSVA6audo9RMBf8Hn+pSgIDrw8vkcQ7fMPp8akpJWtgyj5PkTm54/9+xNuWjvHFF&#10;cg831/B/fuMOPlWqmIwZw6rkzDm4bmjoOgbV7jqhoW/UCg19n3++zqHbDg7zVpbPlm14oUyZSvHb&#10;7+fQL91Hk4ttOTKuqOfo+KJeH2Qs2Bjg+HJAPvAo9eOCj08F2QCCCYA0hA4OjqAPBoXT/r456b3O&#10;6Wlvt0y0r3c29dqxsQVpVsO8VDZ7TqoV4nqAAIcmX746jYE01dcQVD4DjYB7aNNLq2fZuZxfhwdo&#10;BKYBmPfrXpk/j8bE5gxFqxEfnVzV65BzI8DDNiXBKrUyWFnBSrKqehkkWlW9DGyoGgVSU3tQM4OG&#10;8lRv+mRjd7r2aGe6vLoFnWO4IUxWydaReengkAh6tWcuCs8cUM04+TSBkYRr7nDQqkdyRtqSUUhi&#10;UEp72O64Hds4KPKnN6f98s2rkzxqiWVcJyytjKfmSH5JGYPJ3BNtBjxyD2DO/7Sp0gAFJDz4NHml&#10;5A+lCWpiuZpKhXXiZQFCK7ntqCQ8+JSBpFSSARIKiC892JhOTS9Lvaqr+Wo+MP1+5qlRMEdlvnx/&#10;v+LJ37rNrp+l4OExBb8/MrZgIka/HGPoOOBR8NE5IJ/6CaCArHDMVkKA0MHB4XRwUJiyfT2y0Htd&#10;M9Je/rm/X046yO8D8E7NqGiKNdlYkaC69yNWG6dnV6PDUyvR+fW9HQdVP9EA3mYHZkeWHllBiMMC&#10;X+5ikcpnqLyGhAx4n9MgDJichgAo4Tu4d1ZgmsZQkpABDQEGKOlchlo4z4BJ1csASliBQQ1L65oZ&#10;QAmFfMhzOIlXNBYJKTAHkUMKFLqeSqhAR8cXoYPD+NoNDqNupTImgQdUjw0kCdcESFBHNpAQDt5F&#10;IYndZjvOdsft1MYB+X94bfLtWy9N8uK6ABTOuu98X/RDKARO+rrqTkNfbxtCYr5He+H9GmoOkAA7&#10;G0qvWsluvg9fvoCQbVBSINnJbagkk9zWYRurJMx4MDMaLrBifnVMOWpSOuKeoMTKR1mg/7mtJQOp&#10;TfmIG3zp/rZLmPw7W+onOodWPjY676VDI/Imfjgynxegsc2BznBAR4PHDR8HQKx4BEAfDAyjA/1z&#10;075ewSqJ/X7v7OpvgAiwOzGllAp3UMiGaQQAEsIlFRIhFELYM7uqKjn4gZ3az/HZ2Z2eWCkihhHD&#10;ByBSw88HTW2Mqz7GL8Fq4KQbhIETVJOTYAWYpIAPjcEMSWPkx1FM8UoxqdEfa1haFfIBTFu1WvIb&#10;DQKQEFaoIWoJKzop5XR6ViW1iuaHuNYMpmpRaVW+i++TMgDGXYNkD/kDRu5h/3sAEkyS3Xd8Kuz+&#10;9f2qf7kn3nPrpYlegEElnnFtFJygmjREfB0HX08YYOOEZhpUzjV3zLzXugcKSApKCNnNPWAoIcmN&#10;pZkBextIvodWaCDpxLaUAOhJ5gjbBEh43uDV5Y1pbtsiat5dQLDw692qRNGmztHcaReg05NL0Omp&#10;pejDsUVpXZf81KUyK6xkPsv79DQsGTrbXL6U7d/Y0lxc13XLiZmVPUg+I6RS0BEDeDi80OpHFFC4&#10;gs8HA0PpgwEh9AFDZ3+fHMrwu9oHg+wIK6/jk0oqwJxfXI+umNUGML9OzWl6EGst1VeFnGfN6pOq&#10;VIHfD3DBaXWY4OuFFZBEIQFKgI4afjZ1McYUlJIU7vmDSYdz3DBMo9AjP9JLc4Nzhw5surrYjP5A&#10;MVlhnA7l9NQHVTMTEEqmF7dGhJDvOjmtvFKsB4dG0lPtc/jBA2GYDSN37ggwuktCOzkDlH5gu9OD&#10;FlPvnNep7Re7x3lu7ZngVXBWYDJLKCOcA5zYFJhUrskYlI8oKAGPuo8wH5CShG3q+kvopqH01c4x&#10;Kn+kYdRfA0kN/UsOSY+0ScjmTmzrCefmoRV8vU8trKcmAbsVklJNDJu9Q/PSNd4XIHhuYR01Go0B&#10;IXSqyMce5dD79WFFqGVZ1+fLRXmRT6pRIEcxXDt9CVO237xde2bA5M+3DvPqtZZ0D49Gg4m5KqRC&#10;wjZBL752cno5vjGmSlsMo3V8w84kVKKP5lVXTymBAkChGhqd6qXgFNxLqcmWSDQjqczvU0BiAEml&#10;OGqjMFKIFQ6+MypJO7buWQESXw7Jp5QEQijW0wV7YoCSKdyzRn/8wGQ3EJVj4u9Eo5CGYXpqBaYk&#10;+SULTDsRyo1Qjuw8vlz15CbX4UBJ183oBKwOLXANAPBDHB6/1S/MDx5QP24YuYf7rRqk32JIdANK&#10;WdmS21K/MLdNhy92jPF+/WK8F1AW1ejACeB2lJOoJ753gJQ8rZlNKyENKj8z/1chtADJqCQs2ezk&#10;jvzqkHzX1A7XdA7JLMdjgCQKSXeGTekyq6QpLVkllY30gxIm5k5qnJdOTympFC8GMZwSGXmKjhkU&#10;wiAQnqLz5pCC1LR0pG8fZaMSG5UKed5cu5TtHjaH3JnLx+WqvODpgS1fvrh39o4Xb331TG+vksVw&#10;AGXcK5m4Ha/DIZRTSENTMTz3UrZjbODGZsISvWa3zyn06gMSrjXQo1kI2ebrJ5nIdBXpkb6Bw/tB&#10;iaEBVaPySQwUJLGhfJx8EsDkMqWSYP4hnG8ECPkNo5acXls3kKS9tX4iDJ4Og0eVS37p1ou+Ij4Y&#10;nBnXT10vqzf3a0CmmM+BEocYF5c1opMJFegwq8sDg6P84AH4uPNGdkHkPYZqgUygdGelNLd1qy+2&#10;j/Z+tWusFwpRnbtSjHicl6gmH5zcT8jRCkorIA0qAyGX2dccpkM1DSN37khdT4TCSa6neXgFHusV&#10;AEjI4+1LqJ0kj4RwbWH7QnR+XjU1SKGLh2WNeN9TdNTo9MTiajQaedEDI/JTEwMl3oenddmoa3zN&#10;7hgO/103wIctIU2NNS+Vqrnm5cn1nzx0usmu854mW054Gz9/wtPkhdOe5ts/ohZso7a9QV9t6qJv&#10;tjINHJ/BCXo5AHJGNxy5rON36fV1/G6UkROqNdKTgB0YmXCNVZhaSUD1SPrmwxkACT38zA4rUIKi&#10;YWXjhHCimFRCG0oIcBIzMDJA+sUO32AKSq4wjr/D6bnRePBMPG4kOr+EMM6XX/KpJV8RH6CkRt38&#10;Qgx9/eS6+YVuVogBJYllN46OL0bvDc7jBw/JGbmV0X8AIzHJKeHR48luZ9b1LM5h6e0vdoz2QhXe&#10;2j1Wq8TduAZQTsZemRjwcV56RFODxlFStiGP5+TyptGXHAb7g8gf7G4Yad+ThLaEa9IZYkFCvQQK&#10;SkDOLK5PHStHq3WeWrJSgjrqUCmaXh1XQSl1pBNUETEKihWQTA0fIgKjkPCswWPj8Giv/LSlex5W&#10;XMgjRTKQIs/x5Up5rLdru7/m+jfnNdx6+kb9p48mNnjuqKfRs8e8jZ874W2y9RQ13XaGmr1whhSM&#10;dpylljvPUSu20QylLx5tq8IKbfphAT5zr9lthlmlVwrgCM5aOEYZybIn8uQSBSNWRwjXtDoyleIs&#10;j5HwBoDgoLqXlUS3BpOT7GbThXhGNYlyUhDSpoFlzFFKopK0+SVfLShJQ9FqSTcyFcKxSW5JJ71N&#10;ZTGHvo6qFEUpjUlA7he6Sa/OEOfrhxDuGJ//a665gHbO6HeCkRimmpxmu+N2cHGHsG93jPz5i+0j&#10;PEoRAkwwlEYwnLRqHK9Gxvye1gwVJZAy109A5YR7Vk4KjwhTBZDGfB2iBSP4o/iifQ25M3SvGa/z&#10;R9Z6YFbKAHkilcdEbRlSB3N9y+0oKKGTBJCkkJjvC2r3VPkMK6TDowvSfla0XSqrFTk9DUuELudL&#10;9bdXSKkL9x2fperK3SPrPnPsyzpPf+ip+9SRxAabj1LDZ49Roy0nqPHzJ6nJ84DRaReMzlOrXReo&#10;9YsXqM3uCzRm25v06UPN9c1VhpDCNnPTAR/IYtx8SGMnca2Xx0UCEes0OSDCc90W1VUja2hw/jBC&#10;jgo3Hjmq0k7RJiQx9iWOityOlvwMJQOmnxwwaTjpIX+AyTYDofddryN0k/oZZaKStFLy5ZV0uCG9&#10;t25IvtyShC86hBtHX2wbZiVirR7eaVAAkmlQJsGtlaW+nlCW5/l6neCG8GQ3n1JC4lpMXvsdDUrp&#10;NbY7bnExqTL8smPYZ59tGaYe54WRRpXYVyGrgZMBlA7vrOcNOqAysOLw1wcsDa2v+frhWtmhWRIQ&#10;Aea2wkymQ3SvGe/ACAWxTseoV8JwilwxuGLSB6LYBUgqZ2p8U4CEAZxDg0JpcoNoT+tykVdy3Dkn&#10;9z+/ISxLW+OxvVtqbjzwa61NBxPrbPrAW+/pw1T/mSPUYPMxPyA13XraUkdaGTlA2n2R2uy5TO32&#10;XKK2m95QQMGyDurGBjL0PGx6lUp90/WN960I6CSvJURT1c6mJ2JpLDByeiGJ0+0eaFSscjjVo6IX&#10;NXLfyT0ATAwOBRHJMQEuUrckgHJ+ahg54ZoyH5B06CZKScI3QMmX47ChhEakGpWCklZKX77AQJK6&#10;GeTdBEhWyKEfVaVVkhPqolEJ4Pka4/qdTShHo+Ny+5UE/IGGnNIKtrttaXbParr8861DPFi3CMuE&#10;qLosAMqBEx7jJY/yApzGqnouVdOFMNeoKfXMQfPcwS+3D1cpATeEdGpAq8pPbHWO62Z1kqpz9FNG&#10;pnNkGGl1hNFd7ZM2kGRVDPXwCgUks/KF6SRt1e4HpPgiah2mA72yeaY0iPyuRqEQFCY7edq/11ag&#10;QPpKD70xrNZTBz3VH9ufWHvTB1T7iYNU96lDVNcG0nPH/YCkYPRCAHUEEO25Qm1fukJN+DPFJy6n&#10;Sw/yzQNc2C5ZpoCjTC8U50zFgAoSACk5bEFIFJEFIpUwNGGakzDk+Bw3W01VMUWaqALHk1ZUL8oQ&#10;UPIeYIJaUooJcDKqyYGThktyhXqBjUGkVJIPSD4omZySgRKOwQ9K6O0VlCZohaQS2wDSAAtIJuxw&#10;5T/8Qw7p5XX+Ddf39IxyFJsz3Z8FJSilDmx33fC8/E+f6f/DZ1sGeVRx6FbzrEEYqtkBKqWgrIei&#10;mlBPm8m7seF6afiYayNpArlGrIaSpAgUwK3rpdaSt0Fkd5DiowE6SOObvk5S1JEPSEodmXANU6ww&#10;yvbBoDB6r3sWz8H+uX5Y0Cy0Nl+Sv2ml9ogV6Wts+vBAtXXvJVZ/dK+31sb9VGvjAQWkOk9+SKKQ&#10;6tsh2xYO2Uz+COGaKCQNJFZHuwGkywpI7V/5mMInrKfo8avp8MJGeq3kOxnfXLnBSR4MoB6ZJDLY&#10;fy1up+dRMNI3GolCmTcHdSSFmh8MCFWqA4VykotwwOSEcqKYBEyWchJAOaBKCiQFIscAJDbsB0Cy&#10;oGSPBiko+SW6GUjP4ykxvkI+ndi2gGSFbdLY0NsLkHQORIfAUKDnHmhIOwYXDQSPOxqWfLGXfblH&#10;g0r6B1s42z319pfXdXlJPWeQ788XMPejvBSkAChdRKoLSvXzBgExTLWR/KSTF3IgxLA2wIYa0klr&#10;A26jJu1r5VZFvmcMIkzzV0bOYoVKsVu5I8tH7XDtw2HRtL9fLjUT4d1uGb37emX3Hh4adXRTp7Ci&#10;fBn+nsqoWMKGsEprXjtY+eG3Equte9db47F9VHPD+wpIcVBJDCSoJA0krZIaseJRQFI5JB2yOcls&#10;AZJSSByyvcwqiX/mHreWcox+iCZteYuu7X5Qx9d3NL3oG9ZostdgcnobgZB1g50EIUAkqohjckxK&#10;xZSVQ8PzqipxFG6iOPPAgBD6nB1Y5SNU7kFGchgKFpy0coJq0oDSkHIDSiwAhCx1pIEEA5A0lBwg&#10;8ff5Rt8YSGzIm6j8EUon3DkkSyE5iW0rKeuMEPmFHpgw3IyucKPqXiU0EED8DCoqf4609EibEFaX&#10;+ejcpCJ0bkox+nBMYZrbNJzy50x/L0oLU0x+y9Iaaaa1LFr2q2f6Jt58pr8XYSrO3S4fwdQapaKM&#10;ksJrUEIKNjZ0xPzylS4A+UHIP23gC88ERFBGGkYKROg4/Z4xyL6r/NYNIzO6xr4q4doxVu+HRuRV&#10;yv3ouKKeg2MKLcG560vwd9w6JKSrsv7dvZUfftNTde3b3mqPvkeskKjG4wDSfg0kNqgkH5S0Smos&#10;iW1WSZLUlhySTmgbILFC6vDqNSo4dwvlGvsQ5Z+0nm58+hl9+flndHZ5OzUfTd00gEb9tE2D5zSe&#10;YKt6FxirIKOE1LCpisO1GlJDpyx9nQm9o7UqUtNYZOWAIZisCxiF0mvDi1DXbYfo491T6RbCIzXM&#10;bIOJVRPDSSXBFTCkBgZwMkBRgDKwccwFIfs1AyQBm6OSzP5tlQQofcFhipPQtgokP1UjRb6RNsmJ&#10;OMlZB0juXIhubAg/Ti2oQ1nT37kIsnXxzHwt86vJvRjtQ9WxeoIHGpcJPbAawalJJahZ8awB98EG&#10;lQTDsiW/ZUt9cnmr1def7OXhENsr6lCNNipIcVi2qSefo1E5EnZBFbpNwccYXwsA6Kr78V64Ngxr&#10;G0RKEan15o0qMqNpouSdMM1SRnrVVN/a8XbtkcBILU7InadOJRRgIBVCEaX3webh5fi8/55QKr10&#10;16AKa17zVHroTW+VR96mquvepWoAEltNBSUO2ySXJKEbA0lySb6w7bTKI+mwTfJIJqltQrayK16m&#10;HCNXUdCQZfTOqQt069Y39M03sFv0xflDdGpOLXZu3Xs4sBGD8oEhJyRJQGtZE1lZQK8mYEIzmUun&#10;QBRFB4dgOoueJ7d/UjV64amHqMULZ9VIYPsXP6Kru6bQ15IYhWIyQ8x+w8tQLy7lpNSTU0FsIGVA&#10;5YR6CkBsDCYfiGBGdSnIAUq8X8DPqKSvd4/TisANo2TCNcmPiDrwUwJ2GMKNTjU4ts5VIwMBRFka&#10;Ds/29I+hCw825nBotM4/OQ2sLJ3CmlimgelF9/RyM1PqB1ReUp/0m2tqulcNDflqU+efP3mihwcA&#10;AnTVKKw6pzsZn68FHAc8CMOUAhL42ADyDaIkyRMpEEERAURIJWhVJIMqfiNq6FCTUUb2tTrCfgs/&#10;hUrivxNPTS6DByz8LYGUttyqly+UX81AevhNqrz2LbpXKKnhfzt0s6Dkl9zefdHJI8XxfoJHrKCs&#10;w1dQ21Xb6LvvvlP2/fff0w8//KDsR/z89hZ98tYGOja5jEpAq/BLckEGPI4CklUFoIJkZUmAiO1D&#10;zJcbkIsthA5OrUmHn1lEh/e+SQcPHqSjH35AnZ96zwkn23J42eHFs3Rlx2SGAGbjW0PLCkym/gVg&#10;skM6G05KPWG0zgBKQjwBlR+ILBgpILnDtmmqslwro6S5I3d1sZM/MupIh2wmRJFSiiQKCWs8NVZF&#10;fRnTBR72z535Pjo3owxd4c9jtMpRrhIuo8c3KslX4FdMrd10YGQByh7kt18opH+y5Wf7t7ZXp1Qr&#10;c3FZo39eXNbUq2HCBrDcyeR9ZtTWUT8WgHyPfLeVkB7KlxyRDs/0WlbOOvMqRNOpBT13Ui/rbF+j&#10;ZEfVVIeql+uRyeZKKU0s7Xk/vvQ2c8p/n63Q5LX1yq169dfyK1/xVljzOtlQqrYeUHrv3qFklQAE&#10;ghKUUmsO4bKPWkXZGEhR8WvI8+svCkI//fQT/fzzz/TLL78o+8c//uH8/vNPP7L9TD/9+i9+74/0&#10;9dUzdPPDPXTtjQ10edcyurRjKV3c/gBdevVRuvT2c3T58Ft09cJHdOXKVbr08Q06f/ESnT37EZ0+&#10;fYpOnTpFx48fpyNHj9LMHfuoKR8nQsl2L191oNSOoXRp+0T6ClXSdu0LwjnAyVJOSj05gDLhnYIU&#10;FI4Gi6goVGeLCvIZQ0jBSP/tA9J0BTwkbrUyClxd7K+OUHTqr46cZK0fjPyHrqEEzi1pQCFZky72&#10;pnJHuTNweKbzeMizOOG1AyRXz296fajWw2ML096h+ShLej8oQSVNZvuPtg/n1l1w4cEGHgURldu5&#10;F8N7fdBx6ofU4710KKbgYwHIf2DFqCFHEVmDK1Z45lNFFohE5ctAi7lG0rFiFQtMLkeSmxWTl/fj&#10;fTe+VLw53b/HVnzWMwtLLd2TyKGUl1USKSg99CaD6bcppeTCNzeU8DP7yJWUZeiDlH7AYnpi73H6&#10;/kcGjoHRr7/+Sv/85z+TGF4HpPA+2I/8Gaiqb7/9VoV8X3/1FX355Zf0+eef06effko3btyg69ev&#10;09WrV+ny5ct08eJFOnfuHJ05c4ZOnjpNL3xwgio/9AZ1fuMTBaQOHE4CSoAmEvGNd1+loy9Mpy93&#10;6uFju3LYnnflFOUZ9eSEdn7hnQ6/NKQAKDENHm2Akc5NSQU3ZqTrIX6jihSMfDkjrYwMjOzhfgGS&#10;M3KE/BHyJW4gSYjSiK0hPT20AgWlTaqSVncvohofoIQ6siSNTkI2aXBOz68X68Pk3vmNc9v7hEoa&#10;yPa7jCBdWVRv19lFdTwKJvdialTMhF82eAQ+NoBQ3OiGkBnh9YVmPjXkXBNLOeprY1SRwMhcG632&#10;tcr/kEO293sGKyhB3R+fWsZ7fm4Vz+PdY/GY879H+FbqwT07Sz2421NmxctUduUrVH5V8lBKkuhO&#10;Nqd0Qo+8SX2SlVNCYy+8YBtlHvyAsjbLn6Pb//rVUUWAz7/+9S9KTExU5vF4nN/xusBJKScDJoR8&#10;ANOtW7foKwbTF198ocB08+ZN+uSTT+jjjz9mtXSFLl26ROfPn6dTH31EjR99WyXoO79xgzq+dl1B&#10;qf0rV1WuC8eIZHzTFy/Tjq3L6Es1lGxqXqQo70UfoOzQTpmqFvYpKFV5LZCylJQK+UzYJ6GfAAz7&#10;sxWRTxXZOSNfEtuBkTOqZIVqavTIhpEOXyRcEcUg4QmmPXy0QDdKNMYzc335Ea0ETOGpUQB28am7&#10;0aHBHeYQBCUW+XKotZmgjjDx9t8O2ZLbzs6r9e6ZeTUTNUzuZho2fs8UtMHDZo/yugFkQ9lfDelr&#10;YQNawjN9Tex8px5wQboB+U4oI6wT/36vYLUsD95zamZV78eLqnu6ls0Ww6f4uwD8L7zF3V98+StH&#10;Si590VN62R4SKHEIRxVYLVVkBYEQrspaQOkdFb45UNrwvsoHJTf65kwrCTD6VmXd25Sh/0IKGriY&#10;7uszn85e+5TB8pMCkiik27dvKxjBvF6vMvyO1wEmWzGJWgKYBEqilgRK165dU1C6zEpp/d5TVHjh&#10;durIEAKQOr3ur5KQ6wKQoOhaMEQXbt1Ct7YNVs/ykjoXp2rYntYAwzQPTGtAdbUyM2rn5KAEVKjE&#10;ttSUZfi8D0RGEZlckV+I5oaRqTtyYCShmt9wtiRyfepIAwlJWw0kKAX3I9D9QhM/hWQ1Qksh6UJU&#10;rQJUucXQCGpQUK1iiflt89j+kB4/IS4mw8WF1c6fmVfDY8MloDFwHMXjgMcHHwdAKhSzIOQHIhn1&#10;DQAiCc9MTs1RRSr/6ct9yuqpWPfr7fZp1JN03u+bk5VlrC5rmVvdc2RahS/49P7nVdJ9hRds2VNs&#10;0a5EhhIpKC1/SYGp3EoDpTUMJVZLOq/EUEJeaf17FLBOSdQSg8lXp2Squa25bs04lMs8ZCml77+A&#10;0jGQlu3ZSz//9JPKI/2RSukqK6WrV65Sw3VvKiXY5a1P/YCEUUAASVQSyhZgrXaepT4vHKBbm3ur&#10;aumvtsmUBinEY/W001ctrKc1CKQQ4omKErPUlCgq/om5WFh2BNXjooQUgCxF5IykOUP7/iBy6mxE&#10;GbH5hWl3gxFMQhZRDEodmQI/bpxSA6YaZKAciRWyofF9MDiS3u+f29uldBbUIe1g+8OXZO1QLFW6&#10;MzOrnDg1q5JHASU5MwlowMYPOEnAgzDMXxGenKLP++QUPm9bDdkQMklrZyBGlaFYAzDOKHA07e+f&#10;Wz3a690uQWpxQtTLneTvg5IDlN6fVOGwOb3/3a3QzCcSii16wVNi8Q4voMThG5UxYCpnhXCOWpIQ&#10;jsHkU0tS0e1TSxLGKbUkYZzklhhKIfGP0P2957HNpSwDFtBXDJHvWOUALACMgEkUEyAkJjByA8kv&#10;p/T110lySp9cv05bPjxLheZvozocbnZ+46aCkS9ksxQSEvAv6pwXVB1yYc34uN9/agJ9/rypFIa9&#10;YKYziHpiU1MaHEBZc69sJaVyUTofJZNFsQ+tgAyAbAgpNWSG9AVEgJCEaE7Bn6m1sZPYySojNiep&#10;aw1pm+FsFcI4YUtgdeQHJGmQFpAQqu3rnZ3e65XT061MphfZ5dJqz/vzthPTyj56Ylp5j8DFbQ5s&#10;lPE5WarHgY85RzFbBTkhmR+EkuaIFIiUIrJApJZ1jlYJ7b3dMqvHe+3tnpn298utlNPJqQwkvh+4&#10;F6fmVPPsm1jhiDmt/8ktTWS/hLZFH3jRU2zxDiq+ZAeVeGCXgpKoJdQNiVqS3JKvNECHcU7Cm8Gk&#10;wjiTWxIwyeoAdtK7+mN7FYzS9pmnbN+pCwokAAqUjhr+Z8jccfSNX8f/8T68X4AEhRQISDc+uU5d&#10;n3ibii7cxoA5Tx0tGEm4ptXRZR2yGSC12HFOGZL0TVnljX12F33+bH/6TKqEt+oqYWc6gzPfCpDy&#10;n9KAR+9IuCeKCsnrT58d4AMPJsiqSbIWgJyhfFFDVp7I1Bn5h2fuEE0XQV7Co5xktEmGtkUZOaEa&#10;8iomVBMYmSI/P9UgMGJz1JHJH6Ehogp+b69s3vd7ZUs8Pjzi4kPNgmPhc9r1/vztnVHF256YWtp7&#10;bHJprw0Xt6lzEbOhI5YEPm4AucpRACEoohF6loCvLg4FunpZZ8wWQP7ovS4ZaF+vbOraoTYJ117l&#10;9Vix4n6cml3Vc2JG+a/xBCBzWv9zW+qC87d9XGTBVk+xRdsJYCqxZCdptbRHg0lByaglCeNMwhvm&#10;qCWEcWYkDmGcUksGTDqM8ykmlAqk5XANMLqPwVRj1qOq9gihFoBiw0lqlACeQCb5I7xfgIT9wGwg&#10;nb54hco8gHPcrlSQWxn51JHOH6lwTSkkhtH2sybcPENNGahNWPFd2dCTPlPTGAbquVYKUK75VgIp&#10;NedKz7tyZrCzfb5liILQdZMLUrPOnVBMIGSUkAKRFZa5QeTASIdoGkZsCkasitxhWkBlZIVqABJy&#10;KiqXokObZNXR5NKq5mt/3xz0fs+sarRoX59cnpMjY25t7xk9CCGU8bf/+rakQWimi9NKnD8SX9wD&#10;0NimgKpCLjEGj4GPn/pxA4hVkBtCdlhmh2a63ggw8j3eC3mj9zhU28fXDnACvHBNMalc3SN0Fki+&#10;s2I9NbOK9+q8Kt6ulYPL8+n8z+WVUsdO27i10LwtnsILtrJ6eIEAJlFLThhn5Zb8wjiopbUAk84v&#10;+YPJNxqnJudK4vsZDaYyy1+m+3rN0SqJf7519DTdvPkpffbZZyr/A6BA6QAwAikxgY/8LaoIZueP&#10;sC/kkG4ykB575ygVnLeVij+wU9UcqVE1mAUinTvyhWqAEcI1pY62MYw45ITCQwgKsE7e9DR99lQv&#10;XSckc61gDqT8QSWwQqHjdRQxMmT8Qq/1UD5a/QA81wAeP/jY0x80gPwh5Ksx8oVngac+aGWkh7vd&#10;ykjyRjpU0zkWH4yQS0maxEVDVg2RG+iRsUU8JycV9740IBqjaX/VRpM6Pi64zKkJRW4cHlPYc2Rc&#10;Ya+AxoHNOMBGTB71xdBR4DHwQdJewcd6vNcIhGMaQBpCUELmIRco1mUIwfAUnfe6MYjwnMFewWoq&#10;kxryn1RKhWq4d6gSl3ukO4mqdCqhkpfvhfftMSX+43quv9wWOu6JkAJznv+l4NwtnkLzn6ciC7Zp&#10;MKkwbqcFJhPGYSTOAlMlK7+kwWRG49yJbwMmO8eEAkkAKR1b0wUb6YtPb6gENBQNlA2gAgNgEIKJ&#10;8glk+L+ASJQRYIR9fXbjExq75V3C+ZVcuksXQTKE8FNqj/xVkYaRnzIyMEJJA4CEELThs0epxrOn&#10;ad9jw+jmM33pM8c0oD5DUSPMTAhFglrnfAxobFPQEWPwGPXj5IQUgCwV5FZCJjRLAiKVK7KS125V&#10;ZGDkDHsLjAIqIyux6wcjHcqoRjyGGy835CPji3uuzy71VeMC/y+eK5Z6YPlUGd8ZnG/KqfiCvxwa&#10;lT/x0Oj8Xkft2IpHmQaPn/pR+SCdE5KqawDIH0K+x3vtZTX0Xnf9eC+sOoFHV+G6IZGNpXe0sm2s&#10;7h2esqPuE98jNcDA9wQjcCemlL59YHyJD805/O9skaNWrImd/cztAnOfI1ZLBLXEYVwSMEEtOWCS&#10;UM7kl/xDuXdM/ZIZkbOT3yacg1V86E1K02OWglLqbjNp02vv06VLl1XtEIbqUdyo8j9sSumwATRQ&#10;Pm7D6zaEYPj8xx9fo0/5Z6v1r1KBuVvUcfsApNWQD0JIYBtV5IDIVkYnCSUNKuxklQeoKtX39CHq&#10;u3En3Xi0oxqix3C9qh1i+2RjDwZKW61mAJU7mQGOho4FHrcCSgKgO0BIKpGlGDBZEJmcEUDkwMit&#10;jHxhmgKS5I0Q3qjcEdaD1goCauPklJKJuwYWxPKr/99qaNTxTmsWWfDsvOrfHRqZ36PyPoCNQMcP&#10;PJb6ETPwUQBi4ABCGD17v3c29aBTvA6I4QEMKJzEY9PP873CcsPqPvO9dQYekEdCchsKie+R6iT4&#10;ngBeuA9nJpf0PNA8ugYf8v9GCJexYlxYvnnb/xWb8LS3wJxn1ax8qInC8wGmbSqMEzBJGJdc4luP&#10;yPnA5ExBYTDVeOx9RzUJmPJMf1IluO9nKOUcsphOf3SWLly4oAoZUWWN+iFUXANQAikYlJTb5H/y&#10;XlWpzZ+/wJCrtGwXn9dzfJxv+AFI1JBKXJvwrDmDyIHR1tOqdAEwklBNJek3ayBB7UH1IV9W88lD&#10;tOKRhfQxh1SYNX6FwQEFIzC5Z8PnBDoOeDR8Lgt8xAAhSVSbZLU/iBCaGRA54RmMQWSrIr/RNDeM&#10;WBWxuZPYCkgGRiq/wkASBYHQ7djEEt5TU8vcblosYxl2s/+XhX2vJDTM8c0LQ79XK1nisV4cdmME&#10;FKoVOR4k/HFNoBKhEFF3peZRCrSgnqCoMEdtLIeDfL1O8PtPz6yo1t3GPUSHBZWMfSZ5vBcm9uL+&#10;AUhGIaHTwL1R98R0DMfGF/POHhn6Se3+QQsKxaVrnb14qmhzCrL9/7r+eaZvrpc34UlvvoSnvLGz&#10;NpMDJrZAYPJTTE7y+1WnsFJG5XwV3zqcswssa7JqApSyDF2mc0lsQ9Y+T+fPfkQfffQRnT17Vk35&#10;QIU1IIUpIAIq21TRo+s1vA92gT9z9tx5qrtmD58LA4mB6QOPCz5iDCEVmlkg0iGaP4gERjgHhKSA&#10;LEYa4zbso/dXdFETVxUwbICIYYF429z/dz6rf+rRMTEbPBZ8VG7IUkIuNZQkNFPhmX8RoLMEjJ8q&#10;CpwzckabWA3pBK9eHhjK4fCofHQ0vjAdn1zGc3JGua8TEv7f9t6pNyVUz/PFMwP+efPpfl6E4Paa&#10;TOppMFg8j1+7+XRfurGhG13lsBuqFssxw6B+P17XUQ9eoMLeVNlj4OIav67CdAOjyytb8D3XMJIw&#10;W1YWUAoJnQY6C9wfDp31evEl6d3xhanF6CzUcGRmqj8iE9UdlonqDMnkrTkgU2KNfplu1+yX0Vuj&#10;X8bbVXukP1Cscbr2BeumiuRzwz3564IqetoTPfPOeIryJjxFsTOfofyzAabnNJicUM6XY8KIXODk&#10;t1XxzaGc1DFVNglwXcukwVSdlRNeFyCl7jGbtr+1l06cOEEnT56k06dPK8M8NBtSAqo7Gd6D9186&#10;f46aPbybCsx+Vh0fQjDHAB/khiQ/5FJDoohQ7OmEaGwKRgwimA0jJPOhAmvyedVd/5YGBuAhCsbP&#10;XJBxm4KOmAGPAx8BkFFAASFkQAQICYiM7JeeNkmuyAUjvwS2qCITptmjTpL4hUJAOIJQ5vDo/EoR&#10;HJ9R0Xt+ZsWT7GJ/5V5agBnUYHRQ+54PZ93eZUWWa91WBN/uuiw4sf+yXN5PTaEqqudlSo8yVNYr&#10;871mV9j7F7bqUg4ZyHCUkQrREZLLpGd9z3FfpRaJw0etjhhITmdh7svySZHUbHJmajoxMzUZn5ka&#10;x2emhmMzU4PRGlD1hjOkhjKkBmeiuIGZqFb/jFSzf0ZviXqZPN1XZv1npyVZTraZk2lYqqhUQXwN&#10;/jr3KXLaxu55pm/yxkx/wps34WnKN/NpBab83Jj9c0wGTGpUjsGUbDjnKhkwtUwaTrrQsiqHdQXn&#10;bNG1Sb3nUbpec+mDgwfp0OHDdOTIETp27JgygZQYZu8LsAIZ/o/3fcQ/2z+ym8/lGXWcjQQ4YgIe&#10;UUHGUKqQBEIIz9yqiA1hqAIRKz+Ep4At1GC19e9Q24efp7NGuejJnfjJBqAEMud9Ru2ICXD8wOOG&#10;jwtArILskEwByG/1TRtCMEDIF575qyJfHY7AyBn6NlXIUEjIkagRIw5ZELpBYZ2aVcVzblbFZ4yb&#10;/VW2NK0npcrZfl6mzsNfCD5dp1ukt1D53N7uK4MTe6zORj3XGHsoG/V6OBsNX5VDl2MwUFSdmKob&#10;YwNoRPk49WRsTlU9m1NRj2WF2ytVJIMVSk1xiO7UinEHhI5H3XMFIwz519C5PZM/cmDE9+Yo34+h&#10;M3NQ25lZqHVCFmo5PQu1mMo2JQs1n5SFmk7QgGo8jiE1hiEFFWUAVbF9Jqo/LJi6LQ+mrmxdHgym&#10;jg8EezosDvZ0WRr8ZYspQa2iqihI/fe2LE36F8qT8Iw3z7SN3pgZTzqKKXYWVJMPTIXm6VG5IgZM&#10;ScM5C04yOmfnmqyQDsoJq0mqfBJbmYmraP/+/fTBBx+o9Ys+/PBDOnToEB02kBI7evSoMoGWbfI/&#10;vG/g43soX8IzDNHtGjgoP2DVA+UjpuCzWcNHmRWWSZ7IBhEMIELCHjBCGGrDCLDFeeH8Kq99k0au&#10;WEGXFlTXADEGh8OCX44JYBzjvxVsxHToBei4lY8AKNmJoW4lZKuhO4DIqdFRINIhmg9GVv0Nw+jQ&#10;iHy6FqlPdlZKehgbKgnff2FO5cQH28eOYhf7bz9jLH3/jcELBm0Ovjl0c47Ewc/l8Azfls3bfHBB&#10;qlyvMPVel01Zn/Vsj2rr+xj/fCyYFj5UlDD5VYVZrG50eQYbSjVUyYZ/6QbeIyOn9mipDFTo3CCr&#10;IhOWawXMHRF3OLj/cn8lv3d6hl4cD5DH/cFKnW9PKkTdFzNIFmWl9guyUrv5Want3KzUZjbbrCzU&#10;ikElkGrO1mwSqygDqab8e8XWWanX2mzUfWU2YkXogKnzA8HUaUkwdVgQ7OV9etrMz/xj25kZ14SW&#10;SpWJr+Gfr6KytRrQNWryhtsKTNM1mKCYnHCOwaTh9HyScE7VMgFOLtWUBE4WoNB4gwYs0uEbq6Qp&#10;jz5P7733Ltt7tHfvXtq3bx+9//77ClQHDhxQsLKBlZwd4v/Pe/41ioHam/OsgooDGbfhfwY8Dnws&#10;AOmwzAchWxEpEHEo6g+itxV0AV+cYzlWiWOXLqLz8xgUNkjuxYzaCQgdt/ox8NHJaZMXMgBKLiRz&#10;IGSDyE8RIXGN+hwNImduFpSRSWYDQJj+gEXr9/fNqaZF4P2n+Ltx3BfmVvPO0SNCf7ZDp247L3OR&#10;vhuD3x/wdHbPoKeyJw5+JgcNfS4HDduSg4ZvzU6dxpWmpl0r0IAnslL/Ddmp/8bsNGCTsSey00C2&#10;/k8E04sfrKbTu9YyaIuaUEtGQ/l3JKXFnIp5k08yAxX6+YImTwQISS5QQGQ6HtxzNcyPe6qUkYHR&#10;FAwsmGcNji9Oz83IS91WZvUDiYLJ4qzUYSEbQ6r9PIbUHABKW6sZPkgVi8tCHJYqNQhl2H0V/1yZ&#10;k3qtDKfeKyKp57Jw6rw4u9pXe4Yd9tVqZtbE1rOz/qPe6IxYSuaOTyj+vbf7woYuWR09ZZMnz7RN&#10;pMCk8kwMJlFMkgBHOGcS4KKaACZRTcmFdHZdE8K6dH3nq9ok2HO7XqI33nyT3nrrLXr77bfpnXfe&#10;oXff9UFKDLCyDeCy/1667VWKmPYE5WGruXG/DzSBTOBjACS5IWUAESBkQOQfnnH46QcjBpHAiM8L&#10;5wcA41zL8Dn3e2AZOxw7m4JKIDOgsY2h41M8YgIfAZC/AvJTQUYJOSByqyEXiCRp7VNELlUkMHLq&#10;cWJU1fFezFpnlQQ1gfdi/W309gDp6dlVPFlTpcph/OsP3yp1SxU18Mns7/TbkO02g8bLv9Pgp9kY&#10;SEOeNUB6Pjv1TqhAHYfWoIFPB9PApxhAbAwuGoT3qveL5aBzl07Q9Wsf09lda/jalVRwUYZBCL8B&#10;CvP6Mqw7ZfKFyAk6gxEmLHdCb6OITGejVJE81EIpIz3KqWFUjE5wJ7FgSRj15pASoWUPhkr3VRyC&#10;QemwdWHQdF4qaofhZFQUwCIqqvG4LNRoVFalChGaYh8AU49VOan3qnDqtzoPDVgTSwPXFKD+q2Kp&#10;9/Jo6rgwO7Wbm0V9vnVCVm+LGVkTW8zIfDhPjVSYIvTndDZhE9ZPj5ryuDeawZRn+hMaTibPFCgJ&#10;LoWWgFNRV0gncJK6JhtQABbCNgApx4AF9O7rr9LLL79Mr7zyCr322mvKXn/9dXrjjTeUvWmAJdBy&#10;21tsT+9+TR0zrMZje3VdVABTqscoHwc8Lvj4AKTVkFsRaRBpRSQgghoEiHB+UIhIruOcca6dF61G&#10;9a2qRQFQApkfZGwzwPEHjy8EA3jc8AkIIJOohpMrCEnCOhlFpAsFfQWCUhiIdcsxL2tvt4z0fq9s&#10;akoJPodjUT3//Fp0em51D8PzG3apPzo3cX+Laemac6j1Y9/12RMHsOqB2gGQAJohmzWQoJKGb81G&#10;A5eWoZ5j6/Fr2fTrYvx/paTEtuSk+O356dObX9DNmzfos8+/oIuvPEpn+H7gScp+eT8xd+5Pwm/k&#10;h4z6lU5IdTLqnvM99XuOG983vl+4V1CrUJ/vtE1Do1dmpn6PZae+CC85zFQh5yMaLjakuq80oGJI&#10;dRFIcagH5VOiDqtCvjZ95LP8OaWYWC3JZ7oty0n9V+eloWsL04j1JWn4uhI0+KEi1PPBKK26Ejg8&#10;ZOXFYWFii2mZvonrm7YE34M/Hk65+s+qGT3jaW/01A3eJKoJuSYFJigngZMvpPPPN/lPUbHVEz6b&#10;to+GUr4RS+iV3bto586d9OKLL9Lu3btpz549yl566SUHVrBXX301ib3C9uZrr1LBGZsoeupGKrf6&#10;VQcsdzMBjzYNH5QwwHTuy4aQLzRLAqJVr2oYOSDSMMI54/xLPrCT6izcQEenV6KTDlRsM+rGT+WI&#10;uaATCD4uAN0NQgpEZuRMqSErTxQIRFKh/H6fHHqiKIDEv6NIEPvBgm54Fp+GUk1WSdW8p2ZVwrPa&#10;/rDHRHdaknlG77XZEnuty+bp+2h26vc4AwlhGIdeAJJSSAwlBZvns9GgpWWp77jm6neoJmXP+2w4&#10;bKvP5r5cnb796iffTIKvv6arbz6lgOKE2W6TcFsUsKhdUbd2x4J7KvdQgUjXOqHA8r1umenAou60&#10;/41nacjTISqcBGwRZiLcxLmqvBfyYIAUILOWIWMg1X01AwZKiiEFUFXrwiHbQ4Aam4EagAYwQS3h&#10;fQgJAaZODLNuD+akwQ8XotGPl6HxT1amCU9WoXEbK9LQh4tTx3khxEBSSfWmE7J4mk3K/EWdoRlq&#10;mdvyR27F0kVO3vB+1OTHPWjookD84OSEdckoJ3fOyQJU1JSNSilhAm7FCctpx7attHXrVtq2bRtt&#10;375d2Y4dOxSoYLt27VIGaAm4YC+y7eS/80/fSJGTH+fv2WUUzd1MA8cfPBZ8WAW5ASQQUgCyIWQp&#10;IqhCARHOF+eN88d1gJIsvvB5emVaXTrhrLmTvDmwSRY6FngQgkkYJjkhPxUEAJkRMwUgDSFnrtYI&#10;DSI9T8uaJiFTJDBRtEsGPWsdOaR+OdX7jvJ3nOawUj2BWEFJ10OhQV6YW8Uzv3VEVXam37NO6f4W&#10;MzL24sZ3mxuUF70+GhlUhOSF0IAFSjqPxIppeXkaNK0pDd+W1R8+27SNsO0FvJaVHt3Xn259redS&#10;Yk6lmmf5zS26vHsN3x8UQEL5Qu2IibKtqBdgkw4HKsh0Kqgtcu4l7h/fO9yDD4bF0PG1w+j8mZN0&#10;7vwFOnP6NO058BgNeCYTg1WHkwgvVZjJKjAgpJCgh5ISJQRIMXTazMxGDYeyAnLep9US/i9hnEp6&#10;y2icUVhIpPddlYfGbSpHM56Po7k7G9G8nY0pYWsdGruhAnVZEKHKEZpN5LBwXBZPkwmZPy/UPFUu&#10;vkd/rHLK0WN20YhJ6z+LnvJ4ooR0Aib/kM6lnOZv1erJCuuc0I4tx6jVqoobE3FbzVxFz2zeTJvZ&#10;nn32WXruuedoy5Yt9PzzzysTWIm98MILju1ka7HkSYqc8rgCogbKvRhGAjV4HPi4AKTyQn5KyAci&#10;nyLSqyfcDUYANGCNawJ495g5k47h+V0u0NimgONAx4KPrXxE/Yj5QciEY1ZeyDd3y6WGlCJygYhV&#10;EB4vtbd7JgWjvZLQ5v9hMip6eiyN6yRuEbLI6BEUQkKFxNdHlcBKkr+Lk7aZH1Sx+8qs33Vbnc2D&#10;Hp5VklIJopIcKHGjRW5IqaRns9Owh0vSsLmNGDbBfuCxbeR2fxv6QiZ69dQqB0buFSquv7aO70VR&#10;Bg06EHQwYqZT8etIzL3EfeP7emh4NB0cVZjOvvAgfXzxIzULQYqAL168QBfOX6LH3x5JQ7YEO2El&#10;Qkycj+S7BFA4VwBqoAWo/nwt+hkV1X9TMFVtE8bv49/5/w6URF1BWanQzxqJc6CkrdPCbDRqQ0ma&#10;tb0uPfhaa1r5Vgda8WY7Wri7qVJQXeZHSo2Ut9GozLfrDsuwztyyP3RLnb3ntOIRkzd+GzV5g8cv&#10;3zTjSQdOWjn5ck42oJR6YpM6p0yDH9BKqecc6jN/NT22YSNt2rSJnnjiCXryySfpqaeeUvb000/T&#10;M888owzQckzB61kasOJJCpn4qArbBCBqlO8eTL0fxp/RuSAfeCQvZCuhMssZQAo+GkAKQg8IhHYp&#10;4Cr4AsKLGEI2iBiYgBGuCa4PIB4z6zlaNqmjgslRN1zEGDC2Kdg4M9Y1dAAI34x1wCdWwccJxRwA&#10;6QS1VkJszrwt94TRcDW8Dwjt7ZZJDfkrGPH/D/O+T0wqpUIUNaK0VE8UlZEkHb7ouVnHp1fwnple&#10;7gT8R7vRv72l7vFQpt1dVgR7kP9Az47GhEYFlWSHbqqBAkoquc1h2qOFaeT8FjRyR3a2HDTKtp1u&#10;y0mjd2kbuj0Tnbm+l7759paCEUAkK6D+wj+/3/se3WzUhG62ak2ftm5Pn7bvSDe6tqPL/RvQ6VHl&#10;+V4V1Z0D25ExhejQ+NJ0ac9a+vq7H826Xnq+pszPxLQoNaXqysc07+XaNGxrNp+akxDThJwCKuTE&#10;REUpUEFFGVAhhB2wKRs16BfOIVoO/beBVl9WlX5QskI4qCWnPECVHaBEIKtKdg9YHctgqkOr3mlP&#10;jx/qTRsP96F1+7vTklda0viNVajl5OzUeGwmajAqs6f+iIzfVmirkuF/+JY6Z9+ECpGTHr8SNflR&#10;Vk4bvA6cEnRFuAKUgZPUODmhnSgotvT9Figopek1l+KXrKFH1q2nRx99lB577DF6/PHHlW3YsIE2&#10;btyoDMASA7g2bnqCZj68kULGryc+HgcgygQodzPzfgUdmAKPNrcCEhXkKCE2QEjUEEAEReQD0TY/&#10;EGkYPauuCa4PII5rhWsWw8pz4KSRdIid97DAxgGOlfNxoGOZo3z81Y9WQICQAZCoIDeEBmsIyeRR&#10;5In29sjMBhDloAP8GvaFpVtPTS/LKqgm4bHduvpY19koILFK0mFbNaWSEMacmFrec3xKmR+7N1B1&#10;Lv/W1iQhXaEuS7P+2nVpsBc9ebJQ4sbmhtLwtaVp3ML2AaHjZy/6bAxsd06a+FI0fXHrEwbSdwpI&#10;srDgr1hM8OpV+qR2bfokLo5u1KlDN+rVoxuNGtHNxo3pZrNmdLNlSwYVw6ptO/r2wH768YekSzJr&#10;MOklmWHXrn1MFy+fo/hd0UqpiYJT4aXA6TcCqteanNRkSDSrxmw63LOgpPJKVoh3VyipMoMs1GlB&#10;LpqxtQY9tK8jPX1qIG05N4yePjmYHnm/O83d0Yj6PViYGo1WxZre+sMy3649KGgO38Y/ZZSOv6R8&#10;2sjpT++MnLrh1+gpG1UZgQ0oNDgBlMynUwoB9U78UxZ1Qwg3c+lKWr3mIXrooYfo4YcfprVr19Ij&#10;jzyibN26dbR+/XrHAK71bI8/up6iJ6yjMDYAQsChIeJv/oCxTT6jTaBjg8cHH38AKQgZAIkaAmwB&#10;XgdC6lwBos3qGtggQgiMa4XrBpWnjEPQkMlPUJ/4YfTOqKI+0DhqJxB0/MHjDx/3zHVRQWb2Omau&#10;DwihfX2y076eWdTQ/oF+ufgzEfQhf9dR7u1PTC2raqwAISn+0zU3pgLZSm5DPUlSVyVzMW9uSsnE&#10;N0aW+Lccs/3izEM6LAn2cAPxqpEhbjQBocSNzK2UBj2dgybNGEXjHo6jMQwegY2f7clJY932EiwX&#10;LXy7Kv30wy/+ColNzaesX5+uVKlCV9k+rlqVrrFdr1aNrlevTp/UrKmBVbcufcKw+vLBB9XnZfFB&#10;WfMLYEICHata3Lj5CZ25fIjG7s7tgBIAHbUjJ6s7NoSUEmq6IOUk6m1IAVActtbrVJCGbcum1VNy&#10;Sum3QEkVZ7LNzEoTnqrIYOpAW84OpZ1XxtILF0fTU8cH0vI32lH841Wo0disVH94Zqo3JNPtuP5B&#10;76Yq9ucu7Jc6V7cp5SKnP3k6etLjHNptZPUkI3YAlC/3pAClGugzumiyj17+dv6SB2nZsuW0fPly&#10;WrFiBa1cuZJWrVqlbM2aNcoALNgaZQ9T3gmPUO6xD1NBViIqic7hkyTT/QyAEXP/z/6cMQUeMQAo&#10;iQqyQGQgpFTg3UBkYKRAxPDGNUIYjIQ/8mFI0kdMeozCORQNm7Cewvn8co1fRxefHUnXN/ags9zw&#10;MX0DsAFgFHAUgHzKJxCA/CEUopfP6JfTTAsJUf8H0JBsRXL8+OTSKnmL77u0sjnp5+frwkAFJKWQ&#10;fMvmKoXE6knNz5qj52dBJank7pTSdHRSSe+VacX+1aNiRE74inaZu2/t52be2H6RApKqv/GDEjeg&#10;QDklt1Ia8nQumjhzGMUva82gyW6A47NxLwewV3JS/Cu5adPhfvTTj786KglzKa9ziPXD6dN0omxZ&#10;OlW+PJ2pUIHOVqxI5ytVoouVK9MlhpSCFUMKsLrOv386e7aCEnJRAaH02U06cvEV/u4QPqZcDCYf&#10;NG01B0ApSN0BUI6Kej47tZuQj3qvCvXlnpKDkiundC9Qap2QlVpOy0zDHilOa/Z2oOc+Gkq7Po6n&#10;nZfjafOpobTm7S40aVNNajImG9UbqubceWoPzHiRb+t/Z02tsJHLm0ZO2fRZ9NTHE1UhJjc+Jzlu&#10;EuSYyqKhNI8y95tHc+cvpIWLFtHixYtpyZIlyh544AFlS5cupQe5txFbsWwZNU9YRbnHPET5eF8y&#10;yicmKsZngIrPVNLdMvmcAg7MAEebTtarMEyFYj4V5AaQhpAdlkloJhB6QkEIiihqygYGEZsFonAG&#10;EVRfKIMoZNwjbGup2KSVdHPLEPpcrfvtW073080D6JNN3dV8KswsP7+kvgIDaqCwvg6S50is+pLg&#10;hc1PtgnFdQJ2ahlVeY2CznOLaqtVDfAwSszVUvO0zFNPVIWyWj4FVckoCPSvRj47X1ciq5ANQJLR&#10;Jowy8XEcm1CM9gwpQvnz5f05Ojr6QGRk5FK2ZiEhIbHBwcHZ2GUwMmePzqVpPjXzW+3mZ01Eg1BQ&#10;YlNQ4kaDxgMooXdHLx9w9A1KiRuizitlp4mzhtCEBb0ZONkYOIAO26suey0njTc27tVs9PLZB+ib&#10;W9+pqU5YoUKFbv/4B52dOZPeK16c9rEdKFmSDpUqRYdLl6ZjZcr4YMV2loF1nu2zXbvUXExAScI3&#10;tV78V1/SF59/QfsvPK+/+9VcfFzaxr3MBkABnqzeHEghxHQrKZOYtyE14PEQajO6EA15LhuHbjl0&#10;jskkwp1Ed6DRtwCJbqnsbjfXH0qtTIX4yEdL04q32tIzHMJtOz+atp4dRU8eHUTLXm1PY9dXUWqp&#10;zpCMFNc/kyduQNDXMXGpcM//a1uaXEOX1IqYsvHD6KlPePJYIR4ap0ApW7+5NIt7kzlz59Jctnnz&#10;WDnNn08LFixQtnAhA4ttEUML1nfWUgoevUapCYGF5KmUGZDA/AGjzf6/MvM5GzyifvzgY8JOfwj5&#10;lJADIhOWiSISEDkwMiCyVRFApGAUz+pv3MMKuLnHPkTVpi6lr/DkW4aQXl7XLJshS+saw9+fPduf&#10;bj7VW8FKLYshcDFztmB4Df/Tk0d9D6pUE04xcdS8X8/XYnUk4RoqlgVISGqbwkDJITmFgByyydC3&#10;AiMDqVtcUSpSuDAVLFiQChQoQLGxscry5s3rYUh5oqKiPAypxNDQ0G9CQkJfLV0v+5utpmeljovZ&#10;uFGgt0YDQe+NXhyNx4ESQjhuXEotAUrIKwFKrAp8UOJwZktWGr+wG01MGMbQye7AZ/zrPpsg9gZD&#10;6c3MtPbZmfTyyy8pkAAoKoRjKB1nX9zOx/9i/vz0Ep/Tq3xurxcpQm8XLUrvMqjeL1GCPmBYfQhQ&#10;1apFP/3znwpCmFguQFKrpH55i148NY/Gv5GDvzMXf3cuPg6219h+A6AUnCxAjd4TTM17l2WFlFOd&#10;P0YhHSjx9dFQ0tcN10/qlJySAIY/lCnmwIlKckNJTVuZpif/Np2YiUatL0cr3+xATx4bRM+eGk5P&#10;Hx9C6/b1pvnbm9OApSWp7pDMVFutUJDJW2tQxp+iy6aKYD78KXmmu21p8k5bPz335A1fRE15LPH+&#10;XnM9aXvP8ebsP4emTZtG06dPpxkzZlBCQgLN5N5IbNasWTSboQWbOmsOhYxaTTnHrFFw8JkBhsDD&#10;mK1qbPN7n3zWAY6YBR5LAflUkAEQKyEnJAOARA1ZEEqiiARC41kRKRCtpbBRK6hYz3FUs3kbali3&#10;DjWqX4/6dWpKnz/VSy+HkWS5DGPylFzb7GU0nuhFzuOZ1Fo+XfUMdjyQAE9CwTIaMoFUzV7Huj7N&#10;rVBN1JEktM2kUVUgiMJAkz9iheSbNFqS3h5VnCqWK02lWUmU5EZanBtsUW64hbkRFypUSEEqPzds&#10;ACpfvnyUJ08eYkgRA4oiIiMoPDyc8kTHUuMWtanV2LzUmRtJ12VZtVoyYFIhHIcgSi1xQ0ODc6sl&#10;p6L7+awUv7Q1TZw0kca/HK7gM/FNDu9se0vbmDcy0dlrBxkiX/mVA/yIEIxDrnWhofR4RAQ9wcf6&#10;DB/zc3zs2/LmVbDazeB9GbDi3y89/jh9x5/HPjDChmlTGHX7+stv6Ilj/WnSOzlp8ju5adLbbG/l&#10;5u9mezO3hhSbH6QMqBSk2AJC6sUc1HNOYeq7JlKXDwBIVuimgITQja+XHbrZFd126BZoLl3rmRpK&#10;LRhKzbEiweQs1Hp6TprydC1a9VZH2vjhANp0aCA9tr8frXy9C015sh51TshLrJKoVr9MVKNvpsTq&#10;vYM+Yh78qXPo7roRU3LbksEh9cdMa1pu9OytAydM+3XyhHjPpAnjPRMnTvRMnjyZpkyZomzq1Kls&#10;02jm9KmUb/SDlH3kSpWrimU4aNPAUKYAYgxASc7s98Gcfeh9OvCBGfhoswBkzKeCtElY5gZROIdm&#10;IQjP4tdSqeHzKKpCTYqIjqEG9etTo0YNqVHjxtS4SRNqwta0aVNqxja4awv6VD1eSSsbtTaPPPtN&#10;TNbtccy8zwAIS2k4EHI/nFJmskvOSGAkj13CchoGRroGyT1xVKsjqTYHkFCHs7x7aapUqRJVrFiR&#10;ynMoU65cOSrLoU1pVg8AVAlWE25IQUUBUgAUqyhi5UR16tShBg0asNWnevXqUp3adahOg+rUfEBh&#10;7tWzs1oK1moJYDJqScDkl1tCvdJzOWjy/ME06bmyDAP+e0M+mvRuDgZCLm3v+Gz821noxudXWNF8&#10;qdSNekAFckGff05bWBU9xSB6MiqKnmDbwHB6jAG6PixMGX5/o1cv+uraNQUj+2EWqEHauPFJWvJe&#10;DZqyNxdN3ZubprynbfK7bAIoNjeglJICoNj8AMUqatwehhQDauTWEGo3qJIKWXHeOH9RSRidxPVR&#10;o24mdHMm5UroBijZKskVugFIdugGIDWblIUax2eiXovz0+ytjeiht7splfTIe71p9Zvdae62FjRi&#10;TSVqPDKnglKtvpmoeo+Mnmrd079gcPDX3xatSoioPmP1rIrxyy8OGDf9h/Hj4xPHjxt3O270bG+W&#10;oUu94RPXqzIEMQmVlAEabD6IJG/yXlE6Yva+beXjDx9fTkjg4w8gyQ89QpHjVlOtgROoZ/du1LNn&#10;D+rJDotGCqWg4NOsGbVo0UJZy5YtlbVq1YqtJY1pWQFV0XppDMCElY16zJIyQMZt+n94n4aPXlZD&#10;hW9+y2mYWe0ym93MZEdeSYFIJbHtvJEsp6FhFHDiqArXilP/5pWpVo0aVL16dapWrRpVqVKFKleu&#10;rCBVoUIFde6wMmXKUCmjogCpYsWKOZACoPB+ALpRo0bUsGFDqs/wrlevngJV7dq1KS6uFtWoVpNq&#10;N6pIXZfkdsCE3BLAJEnvQU9mo8EbIyk+oR9NZvhMftfY3uw04tESWq3w31Pe04bfZ+6LpZuffkKf&#10;sapR00s43PqGVdLe/v3pBT62bQzOrWxbGJ7PxcTQs2ybWS09zZB6k99zywKRCtXY1PD/Z9dp0eFi&#10;NONACE1nm/a+sX0hDCiYgRQA5YKUUlIMqYlv5NYK6nUO1V6IoN6zy1J3vgeDNobSsBeyaoXEQHKS&#10;2xK2AUim2lvlkkzY5qeSTC5JEtyySoCjkgAkK3QDkJpOYBvPFp+FRj5cQYVsK17rTKte70YrXulC&#10;i3e1oykb61GP2UWoZt8gqtknI9XolZGq9cyYWLJZutHc5P8SYdw9bVBT8hOWsDohc43pK8oXm7q2&#10;T8lpDz2af9qj53NPefJfYZM3eaKnPu6NUTkrk1xH/RTD5E6mYCNmQccHHg2f5ABkQwh5IQ2hdRQ2&#10;7iGqMmAidejag7p17ULdunennj0YRj17Uu/evVXjQiMFeFq3bq2sTZs2ytq2bausXbt2/HdrenTN&#10;MtrXL4wurWxGH3NopZ5sosxAxuSKfNCB+Z6A4lvPx0BILa1h1v52ckV6eF9UkVrRUoVp/spIhWoY&#10;6sfImiSzLXW0f2xxatWoDtVlaAAccXFxVKsWgyMZQImKgoKyVRQUVBQ3bgBboASDYgKcBEz2/mvU&#10;qM77rko1G5SjznPDGUrZVFXzgE3B1J+Pe9zjFbmx53DAo4yVypS9OWnC9gI0YXMpmrovBxvUSy5a&#10;9mEN86CKG6rA8XMO2ZBL2sMg2sOdCUK0F9l2sbLbybaDQzWEboDVtUOH6CsGGWAmT9X57LNP6drN&#10;S7T4SHGa+WEoJRwMoRmwDzScbEBNdQOKjxE2enMB6j+/IvVfUoqGPRGpk9vbdYElRtxUrZIBkp1H&#10;csI2k9xOMuLmLgOwc0kMJKWSGEoStvmppIkaSk3iM1OjsZmo7fQwGv9YTZq3rSUt3d2RHnixIy3a&#10;0Z5mPNWEhi3nTmZkCNXoHUTVezKUumX0VOkS9FNMXKow1eD/VzYBlvlTbQkJAzNOnDO6brVpyxMi&#10;Jz32Wq5JT9zIMfmJbyImPv5z5ORHE1H0CcPvkZMe90ROfswbOelRZRHK1rMZ4Ig54PHBR1m8zgmF&#10;jV1DdXsMpk4d21Onzp2pa9euyrozkHowkHqxOurTp48CEBpW+/btHevQoQN17NjRsU6dOikDpF59&#10;9RW6fOaYmvyqQOL3EAK9do+/4XVAx7eej4aPrOnjC8u0IpKRNAMiVkUOiOyckZnXhYnCas1uM7Im&#10;UydeGVGKGnP4KfCAAR7+yiaOatas6UCqatWqClIAlKgoQAqhXPPmzZXZYMLvuH6ANq4N/g/Au/dZ&#10;uUplqlihEtVuXZR6jKjHigONmmED4MDe1zbNsZysVHLR9Ie70rQD2fjv3PTwkWZ0/ZqutMYDKS6+&#10;9hq9zWHbm6zk3uCfSGy/xoYkN+xlPuaX8Tufz5c//eT/VB0G27UbV2jhsViafTSUZh3WNhOmAGUg&#10;pQCVm6Z/wKHa7rw0aE4t6jejBquhMBr7WrCT1Ja6JRlpc4onTQ5JKSQrZAsIJKOSFJCMSpLktsol&#10;2cltWyUxkKCSACS9uiUDCdNLxjKUxmSmhqMzq8T25I11ae6WVjR/axuat6U1Q6kZjXmoJnWfVVSp&#10;JECpKvt05a4ZE6t0TX+Im+3/H7X0e202uIgYZDB+bXVCh8xLp7SPLDVxRdkqkxY3jhj/SN8S8cvm&#10;lZ2wZFP4+DVvR8Svvpw7/pFfso593JN13KPeHGPWeXKPWevJPfYhb85xa6lK71HUllVNewMWwKRL&#10;F1ZH3bopEyBBIXVmWKExyfvwtxg+IyZAg1rC0r541NT1j6/SwRH5lKLR6/XIej4uw+v2ej5GAalE&#10;tVrTx6eEHDVkJtBqEFnLaigY2arIghHm4Kn5d4VpWZ+q1JxDT0ACoSggAgOkAGAASkKvunXrOoCy&#10;VZQABYoJIR1CWISz2J+ACfvDa7guuIZynXAtASvs21ZjWolVoAqVy1L/tVEMHAbQfoYP/9TGABD7&#10;ILf6/wOPj6OZ7+WnTcd709UretrHlXPnaD+ruP18XBhZ2wtjNYeygHc55HyH7W22NxlKh0aOpE8Y&#10;Rp8wzAC069ev0cWPz9C8k5E053gYzTkWpsA092ROBaPhT8RQtwV5aOCGUA7NQhhSIdRnRFsa+XRe&#10;GrMnh05gu2H0goaRFEoiiW+rIwUkVkdSj5QksW2NtsmqAHYeScK2JEAyyW1RSU1ZJQFITcZBJWkg&#10;1R/JamlKBA1dwcp0Y0NKYBjNeLIZTd3YhMatrU39FpShBoNzUrXuQVS1a0aq0jmjt1KnIG+Z1ula&#10;meaZst3rpsLHVKnSvB2X6v6KFWsUat2yxZcMGC8aCNSODRpbIUnIhp/SiGACLRjeaxs+Bxs4cKAC&#10;EsII9Lp4kOaxSXh0c3011wwKx21qDpqs7eOGj1pYDPkhrYT81JBZwVLnigREejRNgQh1TZggzDBC&#10;7RMeEvB+p/tpZJtq1JZBK2EoQlIBiq10RO24IWWrKPxEng3XU/Yj+4DZkMNnce1xvfr27Uv9+/dX&#10;P/E3lBTgZIeIyGGVKFaGOs3ISzM+ZCCxGplxMLeyhA99NuPDnPTwrrG0e/8jdOH8Bbpw9iwd430d&#10;KVOGDrMdYsNQ/0G2DxhSB9j2c8gJ28dQOr9rF125fFk92uvKlct09PJrNOtMZpr1TlEat7IJ9R/e&#10;hUY9XJWhxGA6HaIANedYKM2GQUUdzU0jltegwStL0ahd2TWMXDVIgWBkqyOnFgkwWq9zSCgyVTCS&#10;kTZWSKoeCSGbySNJyAYLBCTJIzlh23iGEgNJqSQ9rYTqj8hM9YZlol7zitHoNTVo4qMNaNKjDWnC&#10;+gY0ZnVtGri4IrWbEEvVe2SiKl1YKXUKokrtgzxlW2c4x83s76eW/pMNUBrRsVaLpi1aftWyZQuP&#10;5H/QMBB+AUgwAY4ASVQSfsdrNnTE8L9AhpotecqvWs/ni8/p5qVTdCS+uA6zsHhYIGPVk2Qtb4ZP&#10;kgXGZDoIqyEkrfUomqWInBCthALRB4Mi6N1O6emdzplo/8Iu1KuzPndABNdBwio3oAAWG1CASyAV&#10;hVwSfso+8Hm3WpLwEJ+BMsJPHEO/fv1o+PDhNHr0aGXDhg1T1xDfk3T0rxS1ic9HCYdy+QMJkFKK&#10;KTftODqXPrpwic6w8jnFYeVJ3scJ3sdxtmO8H9hRNoGVMgYsHuuFQssLFy/Q+4dfowXbW9L8wwVp&#10;wUehyuafDlM275S2uSfZTmibc5wBdTyEJu0sSv2m1lUTiJUqCgAjv2Q21JGd0LaABHUEIKmktpVD&#10;EoUEGNnD/0kS2+48EodsTtiGhxKYsK3BKDYGUv1hmanukIzUekIkDVhUjkatqkVj19Sh0atq08gV&#10;tWjQokrUeWoRqt03O1VmKFXqyFDqEEQV2gZ5ijZO25ebWgqY7mFL3b9t7Ub1GjX3NG/ezCPJaQGS&#10;rZIk9AJ40CAAJPTeMPn7bgaAiWE9KRm9wUiOsq+/oi+vnqMjI2NY3fiWzNXGkDGKR8IvZ2ExgMeG&#10;j7OQnB7Kt9WQVkR40m1hNQ0FT3M9smoQnT51gk6dOUPvvP2WOn+cr4SfuAYwgVQgULlVlIR6Aimo&#10;GnxePmNDTd5rqy0JB6GyoLhw3UeNGqVq3ubMmaPr2qZOpREjRqh9AkySTIcVKVScui6Ioql7c9Jk&#10;M+oGw2jcnkNr6KOFi+k8f+YcKy4YppN8xIapJbDTbKjehp3k952eNInOMpTOfHSG3j63gRZfDKHF&#10;F8KVLTqvbeE5trPaFnzEgDqjITXfQGoeQwphXt+hHQjL9jpz2SRnlIwy8hVFstlD/gwjO1xT+SMo&#10;JGuU7Y45JFFIARLbopAaAkjqSSkAUiZlDYbxd80oQgMWVqShS6vT0CXVaPDiqjRgfiXqOq0ENR0W&#10;pVUSA6li+yAq2zoosUzzdB+YNpeyJbOlHtGmUlT9hk0+adK4MQOpuWpMbiiJSkLDRCO1VRJ6b4Rg&#10;yUFHDAlwt+F1PJVFYIR6F6eIj+3W59fp+KRSfqDRsOFG4higo02pH8DHBhCrIAnJdFhWjA4ODqOD&#10;Y4rS6c1z6OLpo3Tp8hWS5+jh2XtY6wrnKqGnhKM2oHA9bEDhOt0NUAjb8H+8336fW2m5FZado0LC&#10;G/sFmAClZcuWqTmTmD+JGQHx8fHqmKCYZJQPZQjFShamYc/lpvGv5dDTTV7JTm9tWUSXq1RVc9ku&#10;Va6s5rXBLsAYUJjrpmDFkAKszjLsTm/dSqdOnqQ3PlpLD1wJZ4ugJZfDacklbYsvBgYU4OQHqLO5&#10;qd/gnjTkyVAfiAKoIskbqaF+mIGRO3dkh2vuYX9VHGnXIt0LkKzEtlJIBkiY44Zny9UZlIni+mek&#10;VuOiqfuMEtRvbgXqP68S9Z1TkXrPKk9dJhenFiNiqHrXLApIFdoFUfnWQd4yLYMScxVJVQhtTzfB&#10;lM3ZBpZPlZYd/kWG0W30zuil0XjQQNBQ0GCkodlQskM3gGXo0KFJoCPKyTbAy214HWGbKtpjGNmL&#10;i2G6w89s3335qVq98tQUhguG5QEa2wAdE34pU/DBwnBIUOvF4bDywP4B4XRuxzL69MtbaqQIyVnk&#10;snRe5IoKRwAmTJbG+QG4EnpCncD+E0gBLLi+eI/834aXgEtCOEAJ5oaSrzygBg0ePFiBCStOYB0u&#10;LBiINboAKagnHBPABCgVKVKErTDVaBNDY3bnoJEvZqcTTSvQx1Wr0cfVqqnJtWJXYAyqy8YALQUr&#10;/u5j+z+gl04vpKXXQ+jBaxH04McRtBR2lY0BBUg9cA+QWnghNw2J70qDHo7VK0za4ZmtigAiWWXS&#10;5I0QpknuSIVqrIyS1CDJCJs7XHMVR6pRtkA5JCS2jUJCDkkpJAHSQAbSAA2l+oNyUNv4/NR1aknq&#10;OaMMdZ9WmrqyX3acUJRajshHcT1zIGyj8m2CqFyrICrTLIOnVLP0W0wzTNmwIW/UvmGNxnXrN/ix&#10;QYP6HvTKd4ISGhAaEhzcDt0AlJEjRyYLHBgSs4FswIABygA0G0iAkb2mD35CSQ0fPoK/axSNHj2G&#10;Ro8dR+PGjacp48fQ4okD6MkJremd8RXo+LhCeoG4+CKERd6OzYijq29soq8+u0FfsQrz1dJ8poew&#10;zaJjABOghDwJKuxtxQcw2XYnSOHaCKQEUAIpQAdhG/4nrwmwkoOSHcIBSoFqojACh31hmhLW5cIy&#10;yvIwCoTFWBpnEodb2EfhwoVNVXlBKlS4APVYmYvO1q9Mn/B+sBSJMobTNWMAlZjA6sz48bTzbAIt&#10;+zSElt+IZIugZZ+wXWc4JQsoVlIBALXwXBiNXdqCBiwq61NEJnltqyJnRA0wcikju0Jb5Y7M6Bpg&#10;5NQgWeqobYD8kTzU0r8WSSskFbIZIEEhIWRTCkkBSVdt1+qTiZoOj6R2YwtSR+4IO8YXp/Zji1Lb&#10;0UWo+bB8VLdPqAZSaw7fWmag0k0ZSi3Sfflfe8bcX3BLXa1m/ZfZyRPhqHB6gRIaxL1CCcpozJgx&#10;fuAR0NiGsC6QDRo0SP3EfD9bHQmM/vGPf9Cvv/6qCvPwXfI98tkhQ4aoJC/yKADjmNGjadzYMTRq&#10;7Hj69vsf6IfvMYdLLzYGQ2iInJWASWprBEoAEhLH+B5AVhQfvvs/hRQMELGBZUMJ1/lOUIJSskfw&#10;AhVqAlqYqoTFAvHQCTw3ELP+8fguLLOMVShwP6CY7Kku00uWopsMuutYGwnG+wWkbBNgXePv2f5y&#10;V1pyNZSWMoCWMZCW34ykFZ+y8U8NqUh/SAmoGFIKUDakLobRxEcaUv+ZNRlAwU6eyElcC4hEFTkh&#10;mgGRO0yTUG2RmcfmDtVcU0eccA0JbagjhGtQRwIjo5AwyqZg5IRsDCJMI2EY1eita5Hq9M1BTYfE&#10;UMvhBajViILUYlh+aj40PzUeEEN1eoZSpfaZqWyLDFSmuYKSt3jjDP8qWitdQdMm/7Zb6gGNyoXX&#10;qlXzRp3atT1w8n8XSmh86H0BBhs0tgEcbkOoYRveh5U1kT9yZqebBcYAJEADYEAjx3ei8QsMAAvA&#10;Q4CI/eN48BPrAQFw2Cf2bUNJVkEUtYSCQYRsABsarexP4HQnQLkhFQhQgJNARqDkVkq/B5RQrwQb&#10;O3asUkx4FBeepHzmzBn1FGUoJywaiHwTPiMThGPz5aOGDKlrvH8s1nYDxt9xg0GF1SY/4e9SsKpe&#10;g96aUFLlgxZw6AWls/gSw4UhA2X0IIMoCaAAJ5eKUoDizyy5EEUj4wdQv5X5WAkFO2pIhWYWiJw5&#10;ayZfFBBGVt2RAyOp0LaXIHHljvzCNSS0bSBZw/6ijmwgYQoJTFVs9+Cf3fm9fcOoUf9oBlFe/hlD&#10;DfvloXq9oyiuWwhV6ZBNA6lZBirVNAMVb5LhdsHq98ebtvn33CY0KVyyWs04Dzu1F72qDSU4PxrB&#10;nXJKAiU0KjQ0NGCEOhieDgQcACKQIVwTw994wKaEbVBJMIRVaFBoWDgWQBGNGMeA70fjxjEIqGxY&#10;wfBkYezHhhJCRIzwyZQIgRKAhOPAMQs8AUtRem5I2YASCwQomBwbQIJjTQ5K/0n4ZleLy3w7HC9W&#10;LsXzA7G+Ec7x9OnT6mGnWAseo3bYHyYEy6TgomxY4vYT/s6b/J03+DtvMAxhN+vUozfjy9GMI6jQ&#10;DqPZx/TQPkbR5p/ROaJFHJItYQUEJaRUFMMIcPJXUfz6tXBacKA4DR3dn3qtz+iEZApCAJAFIRWa&#10;AUQCoQe12fkiBSLJGdnKKBkYBQrVHBihBknyR8NMuCbqyArXZE6bAlL3jLo4kq1GtxxUu0co1e0Z&#10;SXW6R1DtbuFUq0soVeuYiyq1DXaApKxRBk/ROukOm+b5t9tS96hfokKNmjV/YWf2ooHAuQVKcHwb&#10;SmgUAAEaia2U0IhsKEEFwPkRMkBluIEjhhArkAFmCL0QRgmUsKA81uLB77dv31b7xXFByQkw5bjQ&#10;mEXBCawkZMLjqAAkt1JyQwnLawBCOB4cq4DTDSiBlMBJzFZSbkAJpHC9cd3k2ARKOHZcW5wLoIRr&#10;jmtvQwlAEqUEiGBfsDtBCbVKmACMfWI0Dg85xTW9cOGCH5hw3+ADAFJMTIxaTgXz8E7xtb7Bx6DW&#10;3+bjuMH26viKNOG9XDT1vVCaui+Upu/XU0ZmHgqjWUd09TbqkACoBR8ZFXVRh2kI2x5kpQQorfw0&#10;nKZvaEmDEhqyCsqiAWQgJPkhyREJiARGqvARIIIpEGkYdbBgFEgZtWIYKSCZRLbUHjnqyM4d2erI&#10;AlJtAMnM+neAxOpIAakbA8kUR1bulIWqd8pB1TvmpmodclHV9rmoStucVKl1dirfMitDKciBUskm&#10;GbylW2T4KUtEKqxS+vfa6lcvX6N61aqJ7MRe9LICJTg5nF0cH40AjQGNQho/HBuNH43HrVQkpEKD&#10;hIOPGzfOgY1tAE8gw3D2xIkTFZD279+vAAFAiVqCssHxIdRA40NDxLGjIeF1t7oTWOGYAR7kVCSB&#10;7g7fACU8sgogkuOR4xVoCqRs9RcIUjao3JACjAAbCeNw7fCaQElCNxtKOB8BsagknLNASZSShG5q&#10;DhyHbTaUpHgS34VllQGm48ePq7AWyglPXkbuacKECeozgBLWd4pmKGUPDaW9ABMf1802rem9ETVp&#10;9B4sHZKb4l/LTeNfx1IjITTpnRCa8l4ITX2fIXWAIfUh5rgZSB1nSBkVJaHeonPR7CPx1PuBWCcM&#10;E5NwrKsoIXv0zKWIJDyzJ9CqpUZMzkgS2E6YZpQRpoo4w/xQRm4YIZE9XMNIckdYrM1PHZn8EcI1&#10;wAgKqXLnjFSJgVQRhZHt2FpnoQqtgql8i2Aq1zwrlW2Whco0yUylGmekko2DACMbSt7ssanw1N2/&#10;z9a2XoX65StV9bLzetGzwpkFTAIlUUt2XgkmULLVEhqTWy0hPEEjRI5p/PjxTiOHynEbQGQbGgWG&#10;sdGTS7JblQEwlJBTwnGhxgbLfaD3R2PDCBYaIRokzkkgK+eC48B+ACQ0RIDOVkkwPEUG34/EthwL&#10;ji8QoETx/RZAAUyAEo4H1wfXCSDHtYPdKXQTKOHcbSjZoZtMzAWQYDLNRMI3XCdcL5QC4DjxUArk&#10;lJBbwjUBsKEmV69erc4N1xhQglKKiIigKLajLVvRsX5NCI/0HrE1F43cnotG7cpFo1/MTWNfYkC9&#10;kpsmvB5CE95kQL3NgHoXs/5DaRpDasYHPhWFUC/hpfI0ZuJQ6rI8iw9AEo4BQAZC7rAsORDZishP&#10;FQXKGRllpOau2crIDtXskTUGkoKRHa4xjPzCNVFHAFJHC0htg6hs84xUugkDqGFGKtEgiIrXy0DF&#10;6qanYvXSU/EG6RlM6R0owYo3uq+2aa7/2xuG/Kd2qhldtnyFf7DTAkrKieHMtlqSEA7OL8rDrZYA&#10;JQGTqCU0LFFLkjcBmJBjgvqRBh/IMGIHw+9YhxyhmigaSXjjNSS78TDOHDlyqBUaEV4g/4FRo8KF&#10;C6tRJDQ6ND40RDRMnBOgJiEbFBHyUsipiEJCoSFUHQxJYZh9THeDlK2ikgv1YICNXKNAKskO3XCd&#10;BUi4/uggcD9wbwBbdCA2lHAv3aGbPfcNUMJkX1wf/I7kNpQRFNOBAweUMkW+CR0CpvjgWHB91UqY&#10;DKTw8DDKky+UBj6NZ6ihmDEnDdmck4Y+l5OGPZ+LRrzAkNoBQOWiMbtzKxU1/lUs0haiJttONioK&#10;y5NMWdGJhiW0ok4PZEoCHjEHQAwfB0ACIVNb5JcnklE0lypy5qu5Q7RAysgNI1FGDCMZWUuSO7LV&#10;EaaNAEgoikQNUms95F+6qYaPApFtgFL99FSikYYSm1dburam2f7vbs3Lh2esXqlclXLlK1xkZ/XA&#10;aeG8cGJbLcHJ3WpJoCQhEUIKNBpYcjkcAROUgaglNG40Umn0gQzvwdOBEVJBxUDNSKgFSKGqGqND&#10;ku9AgwkLC6OQkBBl+B09u4Qe2J98XvaB/WKkDUPiaIQoigQ0odBwnGisMBtSyQFKIHUvgEI+CcBB&#10;eItrJCoJ101Ukg0kUUmSSxKVhHtjh264dwIldDS4t7BAKkmgBHjjPmI9eEAIignhGwCFOiYUWeJ8&#10;4R9Ylhcm1zmmcC7qsy4H9Xk0B/XbwIDahBUec9LgpzWkhm3JRcNZRY2AitrJgGIVNWYPqyhAak8U&#10;TZ0+iXrOK8LA0WuQK9UjFghAooJMSJYEQgk+NRQIRHYlNmAks/rVJNpAOSMXjNyJbL/cEZLZSh1Z&#10;MEKFttQftWJrwbBpEhhKxZOBUrFGabuYpvu/uZUvnypt3RqVilUqV+6lcuXKJ6IHRagDx4UTS24G&#10;JiGc5GjupJbQeEQtAUzupDcaIRo7GrU0cDR2hDXS8N2GRo+GAWhAwQicYFBJOC5UIGNahnuNa0nO&#10;wpA7AYDEJFSz80dIoGNNdOS+oOYATxyvAOo/hZQACnDGtQKEBEiikgRIkksSIN1LLklUEpQuLJBK&#10;ApQAJJjMe5OleGEIK/G0HEyfQegGA5Tw8FNUhKNzwXUFlLA8L6CUO3cuqtQGS/Fq6/0IlgZBUWMO&#10;6g9IGRU1+BlWUc/mpOHPs23LSeM2VKAp0yazyglSsBHFI9BxwBMIPrYKcishC0JqBE1yRabGyAnP&#10;2BCeJVFFBkZJckZ2EtvKGwmMoIzU/DWZVGtgJBXaKIiU4X7kjEo0zKAAZFuJhhy6NdL/N1BigDGY&#10;mmToaZrv/+SWOq5isbBKFcrElytb1sNO6oWzwmnvppbsME5yS2gkaCxoNAImSXrb+SU4OxqsgEgM&#10;jRyGxorGLX8LBNDQDx8+rIblASaBE4CCUSs0KLthocfHErIAFcI3FAACUnhUlYDIDSOpR0KjwzA4&#10;pl0ATAKnQICS40wOUPgJECFvBOAAPvbIG44dr0keScI2AZKtknBtk1NJuB+4N7ZKklySqKRACW5b&#10;Jcl1wzXDvcd5II8ExbR161alVFEnhsJKQBbfJSopd+7clCtXTgrOkoMajcpGXR7EqFh26r6SAbUm&#10;O/VaC0DloL5QUY8zoDZCRWWjyYv70MiZHajNnEwOdOz8j5jAR8wNIRtECkIuNeSAiNWQX3jmUkV2&#10;iOaMpt1JGQUI1SobGPmpI4aRAhIKIu2hfjbABxASK9nY9f/GGTwlmqS/XaTe/dO53d6nm+//4Na+&#10;SlRQ9cqlaxcrXvo8O6cHUh7OCjCJWgKY4NQCJsktwRlttQQw2WGcKCY0JgETGhkaIhqpgEZMGrmY&#10;NHIAQAzvQ9IVxYsAk8AJhX9272/nSdDgoAJgaHj4iWpsAEggJCBCghtz2QAgPDUGSgmGJ8nABFJu&#10;UMnx2ZCC4gOAkDeTxLYktGWkTeqSbCABRjaQcO3uJWwTlYR7g3skuSSARVSSAAnXSa6RXB9cG1kL&#10;XKAEQ0eCa4CQDY+Eh0pC0n/FihXq/HGsUEsCJeTzYKHR2aj9AoRfwdRxcTbq/IAFqVUaUv0eCqe5&#10;sxdQ1xlFfYBxGwMnEHT8FJClghwAWfkhN4Ts2fsyHaS+GUVLoopcIHLnjARGEqbZs/tl7hpyR2Vb&#10;BlEZX3W2H3CU2WrIZzqxzTAq3iDtA6bZ/k9vqWtWKB7NveOCMqVLe9k5vWjEcFY4rYBJ1BLsTklv&#10;UUwSxgVSTBKy2WZDR0wUCQxwkN8BA9TNILTSKxdeJ+Q6cKyAJo4RikDCFLsRiuGYMGoHAMEEbgAd&#10;RvQwhUUMc8Pw/W5AAU74HccKCCE3BNBgJM090iajbACSwMgGkiS17RwSLDkgSWI7EJBEIQmQ7Gvi&#10;DtsE2gIkt0qCssQAAT4P5Yr8EsCEUTlM5EXyH9cAkMX3AEq5cuVSQMqePTtlzRJMxetA4QQrazcv&#10;WEGq46Js1GlJVhq6uAbNmjudWk4N9geNBRw/6BjwBISPrYIEQiYkcyBkqSFnXhqHZvYIGkCkYCQg&#10;coVogVSRX87IrYyQyLZDtaTQSc68JRpl8JRsmu5mvvL3NTDt9X9/Y4dLX7508drsjIfZKT1wTPSa&#10;opZgcGJRS5JfEjDZoZyd+BYwCZykZ0cuxQ0cmCgO20SNiCHZLM+7w6iYWoaVDdMh8J04BhwLTBqk&#10;HbrguGFokAjdACCYgA2QgwLDqJIYwjd5nh7+xnEAFDgXKCEcCwAlSshOWgNEAiNRRndSR+5RNgGS&#10;wOhuCgnX3w0kO48kKkmAdLewDUCy83I4LoRxePgpYIQRUDylGdcAwMJxIW8nQMqWLRsFBwdT1mwa&#10;GKj7aTEN4RaHXbMy0/QFIyl+dm9qMjGDgosCjNss2DjAEegYg/rxg48JxZQKssMxG0KuIkdHETGE&#10;7glEjirStUYCIwUimdXvVkauUC2QQRGVaJQ+sVTL9LfzV0mDnNHfbtJt6rjyhXKVLV1seJGixX6F&#10;U8I50WvCWe0wzgYTnFzCOBgaARoDeml34huGXh2GhgPYiNoJBB4xqJBAht4Z0yBQZQwDSKA+JMlr&#10;N1CYKAcJZ2A4dtTbYNkRWX4E9uGHH6o1hdDo0NDQAAU0UHMAlA0pvAcGNYX34DjcMHKHapI7EiCJ&#10;OnIDCWGuKCTA6G45JJwnzAayO49kqyR32IZ7Lzk4O/8GIEEpIQeHe49zwLUAoPGEZlwPQBlJfBw7&#10;9gkoOUDKmpUyZ8pMUUUZHGMQRmWhtpOjaTHDrPvksupZaDZglDFkbBPoiNnwEfUDADkQEgC5lZBA&#10;yK2GAigiOzyzK7B9qohNYGRUkbPEiCijO4VpYgpCGRL5p6d4/XTvFYq7rzHapW6ef8MtLi7V/VVL&#10;FCpSpFiRLcWLF/NKgljU0r2AyQ7l0PhhtmISOKEh4T1o6AIYydG4TUKk5AyKCRXGWFQNgENDlQYL&#10;k9BGGi+AJccCAxSgkDC7XwxTKAQ0CFHw6HN5FDoghQYIw/9goqLEkB8DcEQV2SCylZEdqsGSU0eB&#10;8kdyXnI+NpDcCkmUoTuxLUDCvbXDNntQAECSp/MKkJAvglrC8QC8ABPuFToQKF8kuwFZHAdKMARI&#10;WbJkoUyZM1GG9Bm5wWekvpPr0JIHFjM8MmqYBDAFFtsQatnmgk4S9YPEtCSnDYCgguzckAMhU1Pk&#10;ByEXiAAhOzyzVZHUGal8kYAoGRhBBZXkcKw4Q6hkk/TeEs3Sn88em6qGaY4py5BgqxIVFVSlRIG4&#10;PAUKni9WtEginBLmBhOcODkwwWwwSSiHhoIGY6smvAcKIhBoYHByARacXcI4CfEk14ThadQiYVEy&#10;NGC7EUtDhrKw1YU0ahwH5nUhkQ2oIQx8+eWXVRiCkSQYfochxIPdC6BwvACPG0S2KrLzRjaMAo2u&#10;4RxsILkBi2t7L0CyQzYbSKKQBEh2YruwpZAAIimlQE0X9oljR40VOhgYRhYRvuFccYzYD2AEy5w5&#10;M2XMmJGCgjJ4S1fI/83Qac2v1xiS4de4oUGeOkMzeeoNz+xtwFZ3eObEukMzexgwXgGNGzh+ikfg&#10;w9BJon4AIIaP5IRsFeSnhKywzB2aufNEygREFox0iJbBp4oQojUW8Khhe0/JxululWh0/9ZCcWl7&#10;ZA5PlYubXgqAktuK5c6duXCBAi3YAW+yM3rEMeGkEsbdSTFJfgmNAI0BjQImYBLFJGBCw0Ejuxt0&#10;0AvL6FWgIXYopbfffls1XjRqu2FL45bwxw0sNGp8Foly5KJQc4PcCPYpeRIYwPdbIAWV9VthJOrI&#10;DtUESLhOgYBkh6f3AiQJ2XDvYLiPtkJKLo/kBhKKUAElvA/Hg/NC7gwwwk+EuThfgB/gQ/imVFKm&#10;TAykIMqQIYM3der7vUGpUkXEpUp1/5YOHZIMZ+9fWiUoYVyeYhPiIwd1H5Hr6Wr9M5ysOiDDr1UH&#10;BhEMwKk3ODPVGZjJU3dApttxAzMlMnA8DB+vrYACQUgByAUhv7DMBSK7tsgKz7zlWwV5sCRtmVZB&#10;t0s3z+AFiMq3Zii1zOAt1jDdO1El0/bnU8mqz0htaczPlO1eNnawzOx8LViq32Bn9MApYQKmewnl&#10;BE4Sygmc0FBEMQmcACu8F2AR2AhopJYHhtold8GhXRENeKARSEOXxi5mN3rAylYigAWS2ZhcCiBB&#10;Na1cuVIZhrdhbkDB7gYogAkhmzs8Sw5EycEI6s4O1Wx15A7XJE+Gay75IwBJYCQhG+6Z5JB+C5Ak&#10;bJPKd1TBw3APcZw4T0BY8mQ4Txw3vh/vB5CgkhhIlC5dOm+6tGm93ELRaO95w7QnMfMSNud3vL5s&#10;VHC25SMjCy4dFFqpXp+Mzev0ytijfu9Mo+r1CppZqWeGlTV7BG2K6x70dIOemfbU6JzppQrtM+yp&#10;0DbDa6xy3i/XJsNLYmVap3+hbOv0T/P/1pZvF7S4ZPN040s3T9+nVPN0LXLku79ScEyqvKnCU2U0&#10;X21vOJ4U9fN7bOzs6dlRq0RERBxiMCXCKWFIdLrBBEcOBCY4PhqAhHO2akKDscM5GPaHpLBUNruB&#10;g54X5p6CYQ+vI0RCTy2GxmGDwIaBDSr8BIQApZ07d6qhbRiKAmFuQAFOgQAlKsoNKBwzoGSDSGBk&#10;g1FAdDdlBLNhlJw6ApBw7W0g4d7gHgmQcO8ESLgH7hxSIIUEs4GEXBGqtvFe3FccN84N54jzw3nh&#10;mAEt7EdUUvr06QElYijd5pb7lnG/lC1lC7ilZhWUm51yKDvgL3BKGJxOFJOdY7LDueTyTHDIO8EJ&#10;+wI03LAR4MDskSsZvZLEMUx6ZtsAA7FAwIKh8WAeG6ZIYBQPa1DjJ5bogNmQAqDuBCkBFQAlkELY&#10;iWOz1dmdQGTnvNzKCCCyYYRr54YR7E7qCGarIxtIuLd3ApJbIenJtnpuG+CEfeN4cMyi7vA7jhXH&#10;gf0i0S1Auv/++2HeNGlS32a/yw/fUx6YsqVsAbb72EmLsMNtYrXkYcf0YuTFDSY4shtMyYVztmqy&#10;QzoYPoOGZw+Xu0eq0LAFPG7QAC54Xd4TyGxY2fvA92B6BAC0bt06ZSgCBJwEUAIpAZQNKRtQdpgn&#10;gELCG+cFCCUHIrcqulOYFihUEyAJjO6kjmwgBQrX7gQk5JBgbiDJ3DZ8Dt+H47EVHI4Nx4B9470A&#10;Utq0aRWU0qRJw9FWKg/bWOV5KVvKltzGTpqOHbNMbGzsenbORDioKCaYhHNu1QSHT041wUQ1wQRO&#10;+D/+Bixs0NhhV3Lhj6gPgMdWUgI3UVJuuAmokEwHPAATwAWwAXQAJBtSAqpAkEou1MMoHNQeQAQA&#10;2WrIVkTu8OxOILqTMsK1dcNIgBQIRoHCNXQ+AiPkj2wguRWSb6JtbsqZM6dSS9gnvg/HYR8LOi3s&#10;H58VlQQgpU6dmtKwscu9pj0vZUvZ7rAxWNKyIxdlB13MzvlPAdPdVJPASVSTG05wVjukw994ryR9&#10;3cBJLtyRRo7GDQC5wz4J+cTcKgzJdCSjkZRGchrhFgAFlQOoADKADiAEKP0WQAF2+E7Axw7L7gai&#10;5PJFoorcykiAJACwgYTr7s4d2UDCvbOBZKsjSWjfC5BkCgnABIhhn/gugAg/8X3oxLBfKCskugVI&#10;CkppUieyu13RXpeypWx33+5j6ESzs45mh/uWHctrqyY4tFs1iXKyQzq3crKT4QAUnBeNVGATSFVI&#10;g0Z4Y4c4aMgAkCTE75YUh2EkD3VQUn2NYkcoGwznA1JIViMvBEDZKgoAupOKApgwaghVJ/CRY05O&#10;DdmKyA0id4hmj6jZysiuO8J1FmUUCEZ3UkewQOpIEto2kAAjgMiu1sb/8VnxD9k3IIf9AGKAkgDJ&#10;mCdN6lT/YF8L1S6XsqVs97CxY2djB2vCTnqCHRd5JuVsgVSTwEmUkzvf5FZOMLwPDVAar92ARUG4&#10;GzEaMAyNFvAJVDLgHsUDrPA/lB+g7gmKBnVRqJMCpAAomdMmKgqjaAIpACqQioLh/zgGwFPOQc4D&#10;EAoEIjkHOzxzg8gO0QLByK2MBEi4pjaQBEboRAQYbnV0p3DNzh9JyGYDCTVI+B3vwefc+8DnMP8N&#10;o28uKHEIp/JKrdlSanhStt+0pWPHLZgnf/742Hyxjmpyw8ldPgCTBiJwEkBJ747X0cBstZCcYrAb&#10;K5QDGing465xctc5AVYCJ7wfr+E9eD8ghZEygRQqyTHR1w0phHmAlIR6oqIANIDRBqgbQL/l3GxF&#10;5A7P3CCC3asyEnV0r6FaoHBNYGRPsJVKbQz54zW8B0pKQju8hvdAJSGnZIdvBkoI4VaypUApZfvN&#10;W+rw8PIZ8xYtVTkmOnpd/oIFPQInkex3U042nCSsk7/dwLHzJrZKsBspPg/wACpS+S3V31L5DQOU&#10;kFdCqIdQDhABoAAq/A/7AKDwXnweleS2ikKoB0BJqCe5KLwXiXkBTyAACYRsJZQciOR83ecKECWn&#10;iiR/EwhG6CQERm51JMoIQ/2B1NGdgAQYuYEE6MDwu5jUJWHE7b777ksCJGOA0jvaxVK2lO3f21Kz&#10;E2ePiclfm+H0ZP78Bf5hwymQchI42YCS0E4alt0IoQhEFbiVgTRIGPYFhYNpKmLuqSpQRRjJQxkA&#10;Rt2Q6EbCG8lo5JiQc0JoB0DZKgqAslUU9i0qCj/xOnJGNnTcCiiQwksOQoFCM/e52yCC4fwDwSiQ&#10;MnLDyK2OJHeUXKjmDtdsGKFKGybD/XcAUCBD+HaW7X7lXSlbyvYfbKmzx8YG5ylUvDo7+sp8sbG3&#10;k1NONpwktJMGJYAS0NiggokKsBsfDPvD/6FkAi26BgOgpE5Iqo1RYgB1A0ihPADlAqKi3JBCDsoN&#10;KYAOfwMsbvDcC4CSU312aBZIEck1sVURTEAkMJLr/ltgFChUc+eOAgHJzGPzK4r8DTAS87IvfcmW&#10;AT4Fx0rZUrb/dEvNzpwpOn/+4jH5Cgxh5z8KQEmDuJN6EkChodnAsRsa3m+HITDsD4bPSVglhr+R&#10;DwKkkGxGAh0JaIzoYWQPgEKpAQCFkTKoKNRHQUUBUqKi3KEeVBTUEv4PwAA2YgIdGzyBFJAbQIFU&#10;ICwQhGwo4/rINcK1sa+LwAggshPY7jAtORjZI2sSqsmyIzaMBEjugsgA0LmbQSl9x5YZvgSHStlS&#10;tt9zuy+sQIHcMfkL1+GG8CA3CNQ4qRG7O8FJGpzdsOzGJQ3MbmQwNFgkoTGcby8jguQ0kswIp5Df&#10;we8YCQOkEHKh1ACAQt0TIIW6KADKraIQ6kFFQTVBgQFwgExy4HGrHzeA3ErIVkN2aIbzEhjhutgw&#10;EhC5VdG/A6PkQjW/lSIDAMlWR3fJF93V0qRAKWX7k7bUqWJiMsTEFM6br0DhDtw4tsbmy/dTcoBC&#10;Y0MjRAMSQ0OyG5M0KGlUMDRkjIbZE2LxO0Aj8ICSQUiFPI9ACqNjNqSgogAoFGlCRSHUE0ghZEMY&#10;GAg2bsVjQ8cGTyD4iNkASg5CbhAFAndyIEpOGQmMRBnBfiuM/gN1JOZJnTrVafaXYO02KVvK9uds&#10;atQuokiRQgyorvny5Hs1f/5YwMkBFBocGqa7F5ee3O7NJcSAATwYlpc5ZzCoHOwLEAAMAAoARSCF&#10;PA/yQAAUktRQUagjskM9qCgACmEgVBJAYsPGDRyBjpjAxwYQFJBbBQWCkA0iQMitiHDNAoHobqrI&#10;Hab9VmXkDtX+E3XEBnX0A1th+AecJGVL2f5bW+r/a+9sQtwowzg+ySbZTNLN50wmM5nMJDNJXNPu&#10;YneLuAcviijiYfuJslShRaHiB0jxKi5UDxU8ealeigc9lxURBMGToHgUbyKKYgUplHqwmReff7aP&#10;vL5O0i8QV94H/mQP2UMm8//N/3nedzLO6mrZj+NBNBwe6fn+ThQGV8hsCRlWwETylZsNw6aRjQMh&#10;8WCnNXZcA04YQsO8MDRMDrMDBIADwAGYIN0AUmqKAqC41cPwG20gEhf/vwoZWQwclgoeFT4qgABl&#10;TkJyGuJEdDMQpSUiGe4AEcMIxxfHNQ1GABHEy/sAkpqM7gJG+FUALP9fIpVxLuCE0KXrv1QZYzwu&#10;OFHUig4cODS6d/+ZTsf7al/ZTCrV6gRXa/mKLRuFr96YDeGWDwYTzArTwrzcHsLsMD+AADgAIkgz&#10;ABRSFFoxpCgACq9YZcNMChDD+xkwqmTgQAwdWTJ8GEAMITUFMYhkCKkgmteeQTKIOBXJMGLQy4BP&#10;O86cjHiP0d20atndfUjXSA+Q9AZJXXumFshMpXKr75RrtZXSUu2JYmnpLJnhEzLDj/lcbpLP5xK6&#10;SkN/mQMraHjoJMAEs8OQMCYMCtPCwDA0zK1CioHDkEJyQjrC/iNOM2mSIcOg4VcGjqw08DB81BQ0&#10;D0ByWzYrEaW1Z7fSojHsGURIRtAdJqOEBBB9R3pm+u3qVKRrjxdO4KwxGCySgerVxcVepZK7v2ou&#10;HCnmsq+ahcx7C9nMD/Qe8fKLL4j3L16cbG1tCZgN5kMigCFhUpgV5oWZYW4YHcYHDAAIAAPgwPwI&#10;Q3JsCwAwVLDI4oSjSgbPPPjIAEqD0K2ACJ9LBZGaiORUhGMzKxXNmhndRjISJEAIc6IdUnDc+Odv&#10;buvS9X8rgAoneqFpGEutctlZW9sfn3zy6KGTT514fG1l/KzTrG8XTfPTorn0DRnwl0qtNrGajcS2&#10;rYSMm5CJhZyiAAGYH7eXAEgYgDNI5okhkwabWdCRwaPCRwXQ7UJoViK6WSpiGDGIGEZIRgp0ZBGA&#10;CD67N9H+RvqQtEHSpUvXjcq8Rqlqfd3Ik4nNqF6v2nap7duVgWVVDzar1YeseuWE3Ww+T6Y9Z9uN&#10;C06r9XHDal3u9IbJW+fPizffOJcsj0aTQRxPCCLQ36AySwybedCRlQYfGUBpEIIAoTQQyTMieTFA&#10;BdG8Fk1ORSltWpLJZiZTCBnTm2Y/ImEuhB/L1+2YLl13ULtt4G7CyoeGUbRtY9/YrzQeXFt2n958&#10;LH7pzOnVY5ubGxsHVx5eHkaH+/3wVNwPXxn2w+0oCt7x/fCSHwRfdLvBtwSVn4Iw/N3zgz/o74Qk&#10;eqQwDJIwCBKCjYBk4MjQAXBYAA+LExCnIBVAgI/akskAYgipiQiSE5EEIoH5HIEI8zm0XoAPwHOV&#10;9CXpAukwqU7CMWTp0qXrX67McQIYnhQ8Ho8L6+tuaTBoVEaua43DsH1P6PRGobs8DL374tDb6Hfd&#10;R0Lf3ez77lYcdJ4LfO9st+Nu+573dtfz3iX4fEDA2SF9RqD52rZb31uW/WvTsq95bjtx223hth3R&#10;dpzrBKAJRBBKCECQIABNRRASN5KQIBBhdjYVQSghCGGVckIguk4QSkjCLJmikDNFfqEoctlFPF+N&#10;2q3sz9l85nP6jK+THiX5JGxYzJMY3rr2dBnGnyz8Xw7vtB46AAAAAElFTkSuQmCCUEsBAi0AFAAG&#10;AAgAAAAhALGCZ7YKAQAAEwIAABMAAAAAAAAAAAAAAAAAAAAAAFtDb250ZW50X1R5cGVzXS54bWxQ&#10;SwECLQAUAAYACAAAACEAOP0h/9YAAACUAQAACwAAAAAAAAAAAAAAAAA7AQAAX3JlbHMvLnJlbHNQ&#10;SwECLQAUAAYACAAAACEAAG07ZloPAABkaAAADgAAAAAAAAAAAAAAAAA6AgAAZHJzL2Uyb0RvYy54&#10;bWxQSwECLQAUAAYACAAAACEAV33x6tQAAACtAgAAGQAAAAAAAAAAAAAAAADAEQAAZHJzL19yZWxz&#10;L2Uyb0RvYy54bWwucmVsc1BLAQItABQABgAIAAAAIQA94PvO4gAAAAsBAAAPAAAAAAAAAAAAAAAA&#10;AMsSAABkcnMvZG93bnJldi54bWxQSwECLQAKAAAAAAAAACEAjZSNSxRPAAAUTwAAFAAAAAAAAAAA&#10;AAAAAADaEwAAZHJzL21lZGlhL2ltYWdlNC5wbmdQSwECLQAKAAAAAAAAACEAu3W7oVVMAABVTAAA&#10;FAAAAAAAAAAAAAAAAAAgYwAAZHJzL21lZGlhL2ltYWdlMi5wbmdQSwECLQAKAAAAAAAAACEAMjgj&#10;le6tAADurQAAFAAAAAAAAAAAAAAAAACnrwAAZHJzL21lZGlhL2ltYWdlMS5wbmdQSwECLQAKAAAA&#10;AAAAACEA8e5ONMmOAQDJjgEAFAAAAAAAAAAAAAAAAADHXQEAZHJzL21lZGlhL2ltYWdlMy5wbmdQ&#10;SwUGAAAAAAkACQBCAgAAwuwCAAAA&#10;">
                <v:group id="Group 599" o:spid="_x0000_s1119" style="position:absolute;left:1147;top:3730;width:50821;height:58866"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694;top:59528;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99296F" w:rsidRPr="00DC75CA" w:rsidRDefault="0099296F" w:rsidP="00B11EDB">
                          <w:pPr>
                            <w:jc w:val="center"/>
                            <w:rPr>
                              <w:b/>
                              <w:sz w:val="24"/>
                              <w:szCs w:val="24"/>
                            </w:rPr>
                          </w:pPr>
                          <w:r w:rsidRPr="00DC75CA">
                            <w:rPr>
                              <w:b/>
                              <w:sz w:val="24"/>
                              <w:szCs w:val="24"/>
                            </w:rPr>
                            <w:t>PDS</w:t>
                          </w:r>
                        </w:p>
                      </w:txbxContent>
                    </v:textbox>
                  </v:shape>
                  <v:group id="Group 601" o:spid="_x0000_s1121" style="position:absolute;left:1321;top:2731;width:58567;height:70163"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2;top:50288;width:9632;height:1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99296F" w:rsidRPr="00DC75CA" w:rsidRDefault="0099296F" w:rsidP="00B11EDB">
                            <w:pPr>
                              <w:jc w:val="center"/>
                            </w:pPr>
                            <w:r w:rsidRPr="00DC75CA">
                              <w:t>Update both PDS and Service Record</w:t>
                            </w:r>
                          </w:p>
                        </w:txbxContent>
                      </v:textbox>
                    </v:shape>
                    <v:group id="Group 604" o:spid="_x0000_s1123" style="position:absolute;left:12382;top:16117;width:11525;height:4266" coordorigin=",1353" coordsize="11525,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4"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5" type="#_x0000_t202" style="position:absolute;left:285;top:1353;width:108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99296F" w:rsidRPr="00DC75CA" w:rsidRDefault="0099296F" w:rsidP="00B11EDB">
                              <w:pPr>
                                <w:jc w:val="center"/>
                              </w:pPr>
                              <w:r w:rsidRPr="00DC75CA">
                                <w:t>Updated Plantilla</w:t>
                              </w:r>
                            </w:p>
                          </w:txbxContent>
                        </v:textbox>
                      </v:shape>
                    </v:group>
                    <v:shape id="Straight Arrow Connector 607" o:spid="_x0000_s1126"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7" type="#_x0000_t202" style="position:absolute;left:33146;top:13701;width:10870;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99296F" w:rsidRPr="00DC75CA" w:rsidRDefault="0099296F" w:rsidP="00B11EDB">
                            <w:pPr>
                              <w:jc w:val="center"/>
                            </w:pPr>
                            <w:r w:rsidRPr="00DC75CA">
                              <w:t>Sent to DILG-CAR HRRS</w:t>
                            </w:r>
                          </w:p>
                        </w:txbxContent>
                      </v:textbox>
                    </v:shape>
                    <v:group id="Group 609" o:spid="_x0000_s1128" style="position:absolute;left:44957;top:36887;width:12301;height:13407" coordorigin=",501" coordsize="12300,1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29" type="#_x0000_t75" style="position:absolute;left:1387;top:299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6" o:title="" recolortarget="#725500 [1447]"/>
                        <v:path arrowok="t"/>
                      </v:shape>
                      <v:shape id="Text Box 611" o:spid="_x0000_s1130" type="#_x0000_t202" style="position:absolute;top:501;width:11777;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99296F" w:rsidRPr="00DC75CA" w:rsidRDefault="0099296F" w:rsidP="00B11EDB">
                              <w:pPr>
                                <w:jc w:val="center"/>
                                <w:rPr>
                                  <w:b/>
                                  <w:sz w:val="24"/>
                                  <w:szCs w:val="24"/>
                                </w:rPr>
                              </w:pPr>
                              <w:r w:rsidRPr="00DC75CA">
                                <w:rPr>
                                  <w:b/>
                                  <w:sz w:val="24"/>
                                  <w:szCs w:val="24"/>
                                </w:rPr>
                                <w:t>Plantilla</w:t>
                              </w:r>
                            </w:p>
                          </w:txbxContent>
                        </v:textbox>
                      </v:shape>
                    </v:group>
                    <v:group id="Group 612" o:spid="_x0000_s1131" style="position:absolute;left:38770;top:28337;width:11502;height:9572" coordorigin="-11712,333" coordsize="1150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2" type="#_x0000_t202" style="position:absolute;left:-11712;top:333;width:10874;height: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99296F" w:rsidRPr="00DC75CA" w:rsidRDefault="0099296F" w:rsidP="00B11EDB">
                              <w:pPr>
                                <w:jc w:val="center"/>
                              </w:pPr>
                              <w:r w:rsidRPr="00DC75CA">
                                <w:t xml:space="preserve">Changes, updates in Plantilla  </w:t>
                              </w:r>
                            </w:p>
                          </w:txbxContent>
                        </v:textbox>
                      </v:shape>
                      <v:shape id="Straight Arrow Connector 613" o:spid="_x0000_s1133" type="#_x0000_t32" style="position:absolute;left:-209;top:594;width:0;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4"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5" style="position:absolute;left:18028;top:32962;width:14667;height:14511" coordorigin="-2355,-3232" coordsize="14666,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6"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5" o:title=""/>
                        <v:path arrowok="t"/>
                      </v:shape>
                      <v:shape id="Text Box 618" o:spid="_x0000_s1137" type="#_x0000_t202" style="position:absolute;left:-2355;top:-3232;width:14666;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99296F" w:rsidRPr="00DC75CA" w:rsidRDefault="0099296F" w:rsidP="00B11EDB">
                              <w:pPr>
                                <w:jc w:val="center"/>
                                <w:rPr>
                                  <w:b/>
                                  <w:sz w:val="24"/>
                                  <w:szCs w:val="24"/>
                                </w:rPr>
                              </w:pPr>
                              <w:r w:rsidRPr="00DC75CA">
                                <w:rPr>
                                  <w:b/>
                                  <w:sz w:val="24"/>
                                  <w:szCs w:val="24"/>
                                </w:rPr>
                                <w:t>Filing Cabinet</w:t>
                              </w:r>
                            </w:p>
                          </w:txbxContent>
                        </v:textbox>
                      </v:shape>
                    </v:group>
                    <v:shape id="Text Box 619" o:spid="_x0000_s1138"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99296F" w:rsidRPr="00DC75CA" w:rsidRDefault="0099296F" w:rsidP="00B11EDB">
                            <w:pPr>
                              <w:jc w:val="center"/>
                            </w:pPr>
                            <w:r w:rsidRPr="00DC75CA">
                              <w:t>Store Plantilla</w:t>
                            </w:r>
                          </w:p>
                        </w:txbxContent>
                      </v:textbox>
                    </v:shape>
                    <v:group id="Group 620" o:spid="_x0000_s1139" style="position:absolute;left:1321;top:14736;width:10400;height:12427" coordorigin="1321,1306" coordsize="10399,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0" type="#_x0000_t202" style="position:absolute;left:3216;top:1306;width:6807;height: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99296F" w:rsidRPr="00DC75CA" w:rsidRDefault="0099296F" w:rsidP="00B11EDB">
                              <w:pPr>
                                <w:jc w:val="center"/>
                                <w:rPr>
                                  <w:b/>
                                  <w:sz w:val="24"/>
                                  <w:szCs w:val="24"/>
                                </w:rPr>
                              </w:pPr>
                              <w:r w:rsidRPr="00DC75CA">
                                <w:rPr>
                                  <w:b/>
                                  <w:sz w:val="24"/>
                                  <w:szCs w:val="24"/>
                                </w:rPr>
                                <w:t>DBM</w:t>
                              </w:r>
                            </w:p>
                          </w:txbxContent>
                        </v:textbox>
                      </v:shape>
                      <v:shape id="Picture 622" o:spid="_x0000_s1141" type="#_x0000_t75" style="position:absolute;left:1321;top:3333;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3" o:title=""/>
                        <v:path arrowok="t"/>
                      </v:shape>
                    </v:group>
                    <v:shape id="Picture 623" o:spid="_x0000_s1142" type="#_x0000_t75" style="position:absolute;left:22334;top:2731;width:11515;height:1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6" o:title="" recolortarget="black"/>
                      <v:path arrowok="t"/>
                    </v:shape>
                    <v:group id="Group 624" o:spid="_x0000_s1143" style="position:absolute;left:43251;top:15471;width:16637;height:12513" coordorigin="-372,1851" coordsize="16637,1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Text Box 626" o:spid="_x0000_s1144" type="#_x0000_t202" style="position:absolute;left:-372;top:1851;width:16636;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99296F" w:rsidRPr="00DC75CA" w:rsidRDefault="0099296F" w:rsidP="00B11EDB">
                              <w:pPr>
                                <w:jc w:val="center"/>
                                <w:rPr>
                                  <w:b/>
                                  <w:sz w:val="24"/>
                                  <w:szCs w:val="24"/>
                                </w:rPr>
                              </w:pPr>
                              <w:r w:rsidRPr="00DC75CA">
                                <w:rPr>
                                  <w:b/>
                                  <w:sz w:val="24"/>
                                  <w:szCs w:val="24"/>
                                </w:rPr>
                                <w:t>DILG-CAR HR Admin</w:t>
                              </w:r>
                            </w:p>
                          </w:txbxContent>
                        </v:textbox>
                      </v:shape>
                      <v:shape id="Picture 625" o:spid="_x0000_s1145" type="#_x0000_t75" style="position:absolute;left:931;top:4041;width:12316;height:10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4" o:title="" cropbottom="10609f"/>
                        <v:path arrowok="t"/>
                      </v:shape>
                    </v:group>
                    <v:group id="Group 627" o:spid="_x0000_s1146" style="position:absolute;left:22071;top:13206;width:11778;height:12920" coordorigin="-122,-414" coordsize="11777,1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Text Box 629" o:spid="_x0000_s1147" type="#_x0000_t202" style="position:absolute;left:-122;top:-414;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99296F" w:rsidRPr="00DC75CA" w:rsidRDefault="0099296F" w:rsidP="00B11EDB">
                              <w:pPr>
                                <w:jc w:val="center"/>
                                <w:rPr>
                                  <w:b/>
                                  <w:sz w:val="24"/>
                                  <w:szCs w:val="24"/>
                                </w:rPr>
                              </w:pPr>
                              <w:r w:rsidRPr="00DC75CA">
                                <w:rPr>
                                  <w:b/>
                                  <w:sz w:val="24"/>
                                  <w:szCs w:val="24"/>
                                </w:rPr>
                                <w:t>Plantilla</w:t>
                              </w:r>
                            </w:p>
                          </w:txbxContent>
                        </v:textbox>
                      </v:shape>
                      <v:shape id="Picture 628" o:spid="_x0000_s1148" type="#_x0000_t75" style="position:absolute;left:986;top:1832;width:10669;height:1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6" o:title="" recolortarget="black"/>
                        <v:path arrowok="t"/>
                      </v:shape>
                    </v:group>
                    <v:shape id="Straight Arrow Connector 630" o:spid="_x0000_s1149" type="#_x0000_t32" style="position:absolute;left:38933;top:46957;width:7739;height:8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0"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1" style="position:absolute;left:27396;top:55396;width:13819;height:14617" coordorigin="-1655,1770" coordsize="138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2" type="#_x0000_t75" style="position:absolute;left:-221;top:4967;width:11414;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6" o:title="" recolortarget="#314d1f [1449]"/>
                        <v:path arrowok="t"/>
                      </v:shape>
                      <v:shape id="Text Box 634" o:spid="_x0000_s1153" type="#_x0000_t202" style="position:absolute;left:-1655;top:1770;width:13819;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99296F" w:rsidRPr="00DC75CA" w:rsidRDefault="0099296F" w:rsidP="00B11EDB">
                              <w:pPr>
                                <w:jc w:val="center"/>
                                <w:rPr>
                                  <w:b/>
                                  <w:sz w:val="24"/>
                                  <w:szCs w:val="24"/>
                                </w:rPr>
                              </w:pPr>
                              <w:r w:rsidRPr="00DC75CA">
                                <w:rPr>
                                  <w:b/>
                                  <w:sz w:val="24"/>
                                  <w:szCs w:val="24"/>
                                </w:rPr>
                                <w:t>Service Record</w:t>
                              </w:r>
                            </w:p>
                            <w:p w14:paraId="3237849D" w14:textId="77777777" w:rsidR="0099296F" w:rsidRPr="00DC75CA" w:rsidRDefault="0099296F" w:rsidP="00B11EDB">
                              <w:pPr>
                                <w:jc w:val="center"/>
                                <w:rPr>
                                  <w:b/>
                                  <w:sz w:val="24"/>
                                  <w:szCs w:val="24"/>
                                </w:rPr>
                              </w:pPr>
                            </w:p>
                          </w:txbxContent>
                        </v:textbox>
                      </v:shape>
                    </v:group>
                    <v:shape id="Picture 635" o:spid="_x0000_s1154" type="#_x0000_t75" style="position:absolute;left:48370;top:61376;width:1151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6" o:title=""/>
                      <v:path arrowok="t"/>
                    </v:shape>
                    <v:shape id="Freeform 603" o:spid="_x0000_s1155"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v:group>
                <v:shape id="Text Box 636" o:spid="_x0000_s1156" type="#_x0000_t202" style="position:absolute;left:19050;top:892;width:10864;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99296F" w:rsidRPr="00DC75CA" w:rsidRDefault="0099296F" w:rsidP="00B11EDB">
                        <w:pPr>
                          <w:jc w:val="center"/>
                          <w:rPr>
                            <w:b/>
                            <w:sz w:val="24"/>
                            <w:szCs w:val="24"/>
                          </w:rPr>
                        </w:pPr>
                        <w:r w:rsidRPr="00DC75CA">
                          <w:rPr>
                            <w:b/>
                            <w:sz w:val="24"/>
                            <w:szCs w:val="24"/>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w:t>
      </w:r>
      <w:r w:rsidR="00E430A8" w:rsidRPr="007B6204">
        <w:rPr>
          <w:rFonts w:ascii="Times New Roman" w:eastAsia="Times New Roman" w:hAnsi="Times New Roman" w:cs="Times New Roman"/>
          <w:i/>
          <w:sz w:val="24"/>
          <w:szCs w:val="24"/>
          <w:lang w:eastAsia="en-PH"/>
        </w:rPr>
        <w:t>(see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1D74A971"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val="en-US"/>
        </w:rPr>
        <w:lastRenderedPageBreak/>
        <mc:AlternateContent>
          <mc:Choice Requires="wpg">
            <w:drawing>
              <wp:anchor distT="0" distB="0" distL="114300" distR="114300" simplePos="0" relativeHeight="251662848" behindDoc="0" locked="0" layoutInCell="1" allowOverlap="1" wp14:anchorId="7114BCE0" wp14:editId="2AA9CF84">
                <wp:simplePos x="0" y="0"/>
                <wp:positionH relativeFrom="column">
                  <wp:posOffset>-31898</wp:posOffset>
                </wp:positionH>
                <wp:positionV relativeFrom="paragraph">
                  <wp:posOffset>4997302</wp:posOffset>
                </wp:positionV>
                <wp:extent cx="5471308" cy="4335742"/>
                <wp:effectExtent l="0" t="0" r="529590" b="8255"/>
                <wp:wrapNone/>
                <wp:docPr id="200" name="Group 200"/>
                <wp:cNvGraphicFramePr/>
                <a:graphic xmlns:a="http://schemas.openxmlformats.org/drawingml/2006/main">
                  <a:graphicData uri="http://schemas.microsoft.com/office/word/2010/wordprocessingGroup">
                    <wpg:wgp>
                      <wpg:cNvGrpSpPr/>
                      <wpg:grpSpPr>
                        <a:xfrm>
                          <a:off x="0" y="0"/>
                          <a:ext cx="5471308" cy="4335742"/>
                          <a:chOff x="-31901" y="152938"/>
                          <a:chExt cx="5471903" cy="4575082"/>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99296F" w:rsidRDefault="0099296F"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31901" y="1078505"/>
                            <a:ext cx="1466850" cy="1604387"/>
                            <a:chOff x="-31901" y="-216895"/>
                            <a:chExt cx="1466850" cy="1604387"/>
                          </a:xfrm>
                        </wpg:grpSpPr>
                        <pic:pic xmlns:pic="http://schemas.openxmlformats.org/drawingml/2006/picture">
                          <pic:nvPicPr>
                            <pic:cNvPr id="205" name="Picture 20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68292"/>
                              <a:ext cx="1219200" cy="1219200"/>
                            </a:xfrm>
                            <a:prstGeom prst="rect">
                              <a:avLst/>
                            </a:prstGeom>
                          </pic:spPr>
                        </pic:pic>
                        <wps:wsp>
                          <wps:cNvPr id="206" name="Text Box 206"/>
                          <wps:cNvSpPr txBox="1"/>
                          <wps:spPr>
                            <a:xfrm>
                              <a:off x="-31901" y="-216895"/>
                              <a:ext cx="1466850" cy="266700"/>
                            </a:xfrm>
                            <a:prstGeom prst="rect">
                              <a:avLst/>
                            </a:prstGeom>
                            <a:solidFill>
                              <a:schemeClr val="lt1"/>
                            </a:solidFill>
                            <a:ln w="6350">
                              <a:noFill/>
                            </a:ln>
                          </wps:spPr>
                          <wps:txbx>
                            <w:txbxContent>
                              <w:p w14:paraId="470F947E" w14:textId="77777777" w:rsidR="0099296F" w:rsidRPr="00DC75CA" w:rsidRDefault="0099296F"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368517"/>
                            <a:ext cx="1545306" cy="1344985"/>
                            <a:chOff x="0" y="73117"/>
                            <a:chExt cx="1545306" cy="1344985"/>
                          </a:xfrm>
                        </wpg:grpSpPr>
                        <pic:pic xmlns:pic="http://schemas.openxmlformats.org/drawingml/2006/picture">
                          <pic:nvPicPr>
                            <pic:cNvPr id="208" name="Picture 20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201950"/>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78456" y="73117"/>
                              <a:ext cx="1466850" cy="266700"/>
                            </a:xfrm>
                            <a:prstGeom prst="rect">
                              <a:avLst/>
                            </a:prstGeom>
                            <a:solidFill>
                              <a:schemeClr val="lt1"/>
                            </a:solidFill>
                            <a:ln w="6350">
                              <a:noFill/>
                            </a:ln>
                          </wps:spPr>
                          <wps:txbx>
                            <w:txbxContent>
                              <w:p w14:paraId="3BC071E7" w14:textId="77777777" w:rsidR="0099296F" w:rsidRPr="00DC75CA" w:rsidRDefault="0099296F"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719070" y="3242109"/>
                            <a:ext cx="1466850" cy="1485911"/>
                            <a:chOff x="80645" y="-34491"/>
                            <a:chExt cx="1466850" cy="1485911"/>
                          </a:xfrm>
                        </wpg:grpSpPr>
                        <pic:pic xmlns:pic="http://schemas.openxmlformats.org/drawingml/2006/picture">
                          <pic:nvPicPr>
                            <pic:cNvPr id="211" name="Picture 2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61945" y="232219"/>
                              <a:ext cx="1219200" cy="1219201"/>
                            </a:xfrm>
                            <a:prstGeom prst="rect">
                              <a:avLst/>
                            </a:prstGeom>
                          </pic:spPr>
                        </pic:pic>
                        <wps:wsp>
                          <wps:cNvPr id="212" name="Text Box 212"/>
                          <wps:cNvSpPr txBox="1"/>
                          <wps:spPr>
                            <a:xfrm>
                              <a:off x="80645" y="-34491"/>
                              <a:ext cx="1466850" cy="266700"/>
                            </a:xfrm>
                            <a:prstGeom prst="rect">
                              <a:avLst/>
                            </a:prstGeom>
                            <a:solidFill>
                              <a:schemeClr val="lt1"/>
                            </a:solidFill>
                            <a:ln w="6350">
                              <a:noFill/>
                            </a:ln>
                          </wps:spPr>
                          <wps:txbx>
                            <w:txbxContent>
                              <w:p w14:paraId="60DE7ED6" w14:textId="712D81F0" w:rsidR="0099296F" w:rsidRPr="00DC75CA" w:rsidRDefault="0099296F" w:rsidP="00DC75CA">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152938"/>
                            <a:ext cx="3076575" cy="1366013"/>
                            <a:chOff x="0" y="152938"/>
                            <a:chExt cx="3076575" cy="1366013"/>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78517" y="152938"/>
                              <a:ext cx="1216025" cy="1366013"/>
                              <a:chOff x="21267" y="152938"/>
                              <a:chExt cx="1216025" cy="1366013"/>
                            </a:xfrm>
                          </wpg:grpSpPr>
                          <pic:pic xmlns:pic="http://schemas.openxmlformats.org/drawingml/2006/picture">
                            <pic:nvPicPr>
                              <pic:cNvPr id="216" name="Picture 216"/>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1267" y="302926"/>
                                <a:ext cx="1216025" cy="1216025"/>
                              </a:xfrm>
                              <a:prstGeom prst="rect">
                                <a:avLst/>
                              </a:prstGeom>
                            </pic:spPr>
                          </pic:pic>
                          <wps:wsp>
                            <wps:cNvPr id="217" name="Text Box 217"/>
                            <wps:cNvSpPr txBox="1"/>
                            <wps:spPr>
                              <a:xfrm>
                                <a:off x="59365" y="152938"/>
                                <a:ext cx="1177925" cy="266700"/>
                              </a:xfrm>
                              <a:prstGeom prst="rect">
                                <a:avLst/>
                              </a:prstGeom>
                              <a:solidFill>
                                <a:schemeClr val="lt1"/>
                              </a:solidFill>
                              <a:ln w="6350">
                                <a:noFill/>
                              </a:ln>
                            </wps:spPr>
                            <wps:txbx>
                              <w:txbxContent>
                                <w:p w14:paraId="52B4C25D" w14:textId="77777777" w:rsidR="0099296F" w:rsidRPr="00DC75CA" w:rsidRDefault="0099296F" w:rsidP="00DC75CA">
                                  <w:pPr>
                                    <w:jc w:val="center"/>
                                    <w:rPr>
                                      <w:b/>
                                      <w:sz w:val="24"/>
                                      <w:szCs w:val="24"/>
                                    </w:rPr>
                                  </w:pPr>
                                  <w:r w:rsidRPr="00DC75CA">
                                    <w:rPr>
                                      <w:b/>
                                      <w:sz w:val="24"/>
                                      <w:szCs w:val="24"/>
                                    </w:rPr>
                                    <w:t>Service Record</w:t>
                                  </w:r>
                                </w:p>
                                <w:p w14:paraId="7B9155D4" w14:textId="77777777" w:rsidR="0099296F" w:rsidRPr="00DC75CA" w:rsidRDefault="0099296F"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4"/>
                            </a:xfrm>
                            <a:prstGeom prst="rect">
                              <a:avLst/>
                            </a:prstGeom>
                            <a:solidFill>
                              <a:schemeClr val="lt1"/>
                            </a:solidFill>
                            <a:ln w="6350">
                              <a:noFill/>
                            </a:ln>
                          </wps:spPr>
                          <wps:txbx>
                            <w:txbxContent>
                              <w:p w14:paraId="1196A360" w14:textId="6F6D8384" w:rsidR="0099296F" w:rsidRDefault="0099296F" w:rsidP="001274D7">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222E9336" w:rsidR="0099296F" w:rsidRDefault="0099296F" w:rsidP="001274D7">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14BCE0" id="Group 200" o:spid="_x0000_s1157" style="position:absolute;left:0;text-align:left;margin-left:-2.5pt;margin-top:393.5pt;width:430.8pt;height:341.4pt;z-index:251662848;mso-width-relative:margin;mso-height-relative:margin" coordorigin="-319,1529" coordsize="54719,4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gLs1AsAAE49AAAOAAAAZHJzL2Uyb0RvYy54bWzsW1tv29gRfi/Q/0Do&#10;sYDWPLxTiLNwZCddILsJNmmzfaQoSmKXIlmSjpwt+t/7zZyLSF2cKNk4duCHOIfkuc6ZmW9uevLj&#10;zbqw3mdNm1fl+Uj8YI+srEyreV4uz0f/ePt8HI2stkvKeVJUZXY++pC1ox+f/vUvTzb1JHOqVVXM&#10;s8bCJGU72dTno1XX1ZOzszZdZeuk/aGqsxIfF1WzTjo8NsuzeZNsMPu6OHNsOzjbVM28bqo0a1u8&#10;vZQfR095/sUiS7tXi0WbdVZxPsLeOv7b8N8Z/T17+iSZLJukXuWp2kbyGbtYJ3mJRc1Ul0mXWNdN&#10;vjfVOk+bqq0W3Q9ptT6rFos8zfgMOI2wd07zoqmuaz7LcrJZ1oZMIO0OnT572vSX968bK5+fj0DN&#10;kVUma1wSr2vRC5BnUy8n6PWiqd/Urxv1Yimf6MQ3i2ZN/+Ms1g0T9oMhbHbTWSle+l4oXBuskOKb&#10;57p+6DmS9OkK90Pjxq6IbTGy0EH4TuxG+vtVb47YdtUcfujbEc9xprdwRjs1GzMP5gTmnFhleE7x&#10;GecUrvA8HyTjDUdCoM3MpM/sOHEYYot8Zle4Qaw6mCPLwePYd93dw8aYnO6D6IWx6EI9jh4VstNu&#10;2aP9MvZ4s0rqjLmupYs3ZMNRJNnedE2SL1edddE01caaVmUJOasacAzfyKbmgdNSsUs7acE5mles&#10;RZHX/8Qts7wMuMaJfScMhmTsU4LaAzokk7ppuxdZtbaocT5q1dbMnuQqyfuXbScJqAfQdorS2oC+&#10;kQCp6blL8uKqnFvdhxpS0DV5Ui6LTK1YlLgAOpo8DLe6D0UmJ/o1W0CKwMdyQdZf2bRorPcJNE+S&#10;plnZMZvhDosSvWnYIi8KM1Bu4daBqj8NzVi3nTLYjOCVq7Izg9d5WTVMgJ3Vuxu95YXsrykgz00k&#10;mFXzD3zNTBpwIYnbnbAjNIFkx7ckcc+qG7AfSwmtD74lbWV1N/hAl8J6S9+d1hhGaQnbFSEmhLT1&#10;xFFLcuhGrlDC6PihCP3bmbCBNDA5j7BdWxX5/Dnunm5ih+SF4ZJBL8mpgQslQ4PKioZLhj7Al93N&#10;7IZ1uhfqg8t7sppKImBbp89zSMzLpO1eJw0gD+cDjHev8GdRVBCLSrVG1qpq/jj0nvpD1eDryNoA&#10;QiF+/7lOmmxkFT+VUEIsusBcfvD80MEaTf/LrP+lvF5PK8gKtDN2x03q3xW6uWiq9Tug/QWtik9J&#10;mWJtyKluTjsJ7LAW0uzigjsBZeuke1m+qVMtm6QB3t68S5paKY0OF/1LpdVeMtm5NtlXkv3iuqsW&#10;OauSLfcrqWDm34KQxB3Go30I8jTzaqhlvXYi1PYh0w4j32a+hG5QiCm8IMBbiSIisD03Yn5IJgaC&#10;elOMHRFEsZoiXV19ZJIjWFTn6QT/lKmC1h4Wfdykw6jumthImoXrT5pjnTS/X9djed/5LC/y7gNb&#10;iBAY2lT5/nWeEgrRQx/WfH0V+E7LQo0wEXQ/OQpIk6cvq/T31iqr6QrAkF20NQRdKZezYXd+HCw5&#10;A+ppmae2Ohw4dseUO0AfaSZeVun1GjAi7d4mK5IORne7yusWcjLJ1rNsfj5qfppLCAIXAPSIbYkf&#10;2Bb9rxNd2HbsPBtPfXs69uzwanwRe+E4tK9Cz/YiMRXT/5GGEd7kus1w3qS4rHO1V7zd2+1Bw1OZ&#10;6NKkZdNYwiAbQGAcbIiNGb1FvCKS0F4B4FmXrqgp0S5VuG0+MGm31CS6980LGqmMiggqB7dLBloQ&#10;ObGyOIkaZJMKR8Rs85KNpR/6RtaecXG7Xud9yZ1wExu7MywMNA/3sJDtqM/AwmMqwdCtr1WcIAil&#10;m2D0wYlkw5XfHRyyU7FV3I9wCGG5D3AYav7VcKjslpM8Txd+VAjbjAXeBfIJhXaGc33Pd23ICku8&#10;63lxZOBOeaEAS2iD0BV6bA8Ij4w2jL+Ffg0zUAEPCAjhnkuD+rUBQpYX0rAEmH8yEJLwvcu7Fdtd&#10;hKKkub8yMpI3jmhUB++ubvJSWukahR4YUDbprzA/LESxRCAiFS5RKEkwRte2D5PWbPNzNcf5E1iy&#10;TPKD8RsEo+LdgIbwfGHDo5DiA2sRcZovc4TIddl3Zvge9kwX3w08mC7B+OLiMhx73mU0fvYMren0&#10;KvZcEXj+lTFd2lUyrzavZm0Ke27+5daLtArAJ0OrhSj8jQA/1rLaA/xY+3onOr9h5PlQikO9Z3Tm&#10;A0Z7Q5BH5/c+Ob8UShnEX/ECEnai8+uEiBeHEq9dx3OEzdctlTjb933OFV7kx4LDQD3vN7KhNpjz&#10;x2QNmM9X2kU4MsX3AvkgyC7kSxp9Jci/A4R3GdMeKKT/ib4v0DlWvO24DlxdErGecOw7vzrUq+0B&#10;HShXQbJ76/wKk5fYYiHesUY5ORB8WCN8B2AojblH1/e+RYKFSWMo1xcvTgdDYSPSS/lCCmX1sqea&#10;cV07DJAx1Z5vENhymR4W7g/eur7Hhh/BQeIyBMOV3Y2nT4saUib/UBZcB+Zp2l7gVpgY+vMmy6hC&#10;wHLwbij36ulIgFCeOXRdD3FCdN3qx8GJfcf1YGmggzkwCHctE480SicMkP6fK8dlOVfImiI72uZd&#10;9hsWW6wLZFr+dmZ5gRch9mhtdEuuvjfoX/1BvuMhSWWtLNk4MuQ3YLpZx3GcCBmAj68zGBRHH10E&#10;Otcs8gnT97t7XhjvHANkNYRLVjJVCwrflIqYaCHbg6oHmf2qq5YqBvqUBd/rR9BM3hRG0eV8ZDBO&#10;3h+sUfDTBuNc/cHaHebBOBT+Vycg9KQSlIJLUJCxQty/GZHzPpP3iCQVHZw2TE3KSysmQf4NBRR8&#10;92zbrJGYe1txx47IYLphJ1vOwOrbjun1LE+fZX/0h7mR40cqWuYgWKZDYTVP6tq261PqCJMKJ45V&#10;eEF+VFzFHx35iQ47WGT4JMchgOBRmQRNOhaOJ6sFcGC5pONysgof3QhMomoi5Ec5SLKOvt7eelie&#10;qMYCaijJe9oKqUyhOkgKkB6kbOUCGRQ01zXSJm25RBqxWKKIKe1UMvyWuPQwoT+IYJPddJm0K5ny&#10;4E/yilHMU85Zy6yyZL6tMyhRGIUE6vlonc2ROs2wBWpxz2FFQkL1Foe74rAHEsHtgQIFXWfQLGdU&#10;nwBGBHFZtogdtfDcXqNw+1iZuOEKB1N0IIsjPm1tM4iYXFUeyPFfXqnwXYb8iWNVOnx6D3Lgx0uv&#10;BERv6Poz7p7o+kfIdSM+z7rpgLGDXF5gU+JPhvkPGTuOcIL9CbYGz7EpIGXSPXrgsX5hEoaI6suk&#10;N15B4zxcxx/W4H5of35dddCupEd26mykAg8YUSlcnEl1jYo+mc7EgKRDpFy+Fii8MWlOMxNjMLS9&#10;KfParGDoKXjqLf0YjdjKm2sjEb9T4jeUNiW9YEYjbTJJ2Svzu7/BCGiV3ao0qCocRnkvb06oSvNj&#10;N4AaIxPskJoTYRhrNfew8vA+W9lEkcfI/N1H5rfYJYPuh0vUhEkH68CEKp44KScPJxdV0JKJHRsx&#10;eLTZsNWRCRE4EXdgsBahIPOce5gaNWn7s2EKL2NbmHZkpNEa23NSPp647Q6CEiYxd1XMhrXRMgSr&#10;1MBttdF/h7wzLqkyJiFQ9qwKmRQVNPV84VFJqLR0tsQzJNhTnDPUj5naaBkr5+AFQZmJPiTzf5t4&#10;AMqXLZRHxx7fPiZW3dHSAWIa23eu6HnotzxWUt/nSmoHDLSLWXj3eZglhdUNhaflWPOqsKPQDoGP&#10;JOk+ig2dj9Ty3w7yd1k3JuscHvHqvgXPHaipgTuJF8y2J2GUR7UuKpOMNLJPvuMQozwHtdOI9RHn&#10;4jcuEUJnOxgF3UshYrLV8AMBmWwZgNWRKYym/hZg5eBIknx7YIVPW/m/Dax2f8hDhAgAgkNCaB3A&#10;FbkKr3qENFTYgorKOn4WXiE+ifg9HeARr4gEXzOeRkRWptVd2ViOSZltE754t+XXk3wsAiLlZOGH&#10;YEJLtubYfdRi0T/OsfcItQxNHr2sb+Rl4Ue7rITUD4zpV8H9Z5ad7c+gn/4f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AaLmn24gAAAAsB&#10;AAAPAAAAZHJzL2Rvd25yZXYueG1sTI/BaoNAEIbvhb7DMoXektW2GmNdQwhtTyHQpFBym+hEJe6u&#10;uBs1b9/pqb3NMB//fH+2mnQrBupdY42CcB6AIFPYsjGVgq/D+ywB4TyaEltrSMGNHKzy+7sM09KO&#10;5pOGva8EhxiXooLa+y6V0hU1aXRz25Hh29n2Gj2vfSXLHkcO1618CoJYamwMf6ixo01NxWV/1Qo+&#10;RhzXz+HbsL2cN7fjIdp9b0NS6vFhWr+C8DT5Pxh+9VkdcnY62aspnWgVzCKu4hUskgUPDCRRHIM4&#10;MfkSLxOQeSb/d8h/AAAA//8DAFBLAwQKAAAAAAAAACEAMjgjle6tAADurQAAFAAAAGRycy9tZWRp&#10;YS9pbWFnZTQucG5niVBORw0KGgoAAAANSUhEUgAAASUAAAElCAYAAAHVYMThAAAAAXNSR0IArs4c&#10;6QAAAARnQU1BAACxjwv8YQUAAAAJcEhZcwAAIdUAACHVAQSctJ0AAK2DSURBVHhe7Z0FfN3V+f/H&#10;D2a0xd2ZsMHG2GDG2MZ/7szohpd6mzZJvUUDTBkwYJRSo8WlReruaePu7u6eVJ//53Pk3u+9uUlT&#10;b5Pv83p9uLchbW7O/dz3eY4853zCDTccERYW9n9WInKa+fKJi6FDl5w+NGzJp8aEzTtz8uT3PxuG&#10;53xx5n8f3Tj7yY5pB9MZkzKn/d+4hFmfGhf72KBxu54Meeidi0PDFp8TFrb4M0f1hQ0ZHyX7Dojs&#10;3S+ye59IF9SxV6R9j0gr1LJbpKlLpLFTpK7jgFS17JOS+t3y9OpSuSA4WibMev26kIcWXMyWO2ov&#10;7LQHdsIWPccBvOD9eMH78Mp379kvzW27paquVR76oFge/qBQLg6NltEzFt04+uG5l06e/NxnlyxZ&#10;crr5pw8/Trt7h/nxvqFeDLQP/9nLF7T3gLSjGeuaO6Wkskkmvl0gE9/Kl7Gv5cpleGEjpi786rip&#10;cy46Ki/stLt8XxReh3pB+9A6fDF78GK6oA68ty0d+6SqvkNyShrk3vm58sCCHLlnXrb8+aUMvLAo&#10;uT/05euDH3r1Qr6wI3ornS/K2Tp7TOt04i1r371fWjv3SUPbXimraZf0gjr50+ws+d0LGfLr/6bL&#10;z59Nk+/+LUmumhKlWmz0pLmX/va3YYfvsdPu2q5ax/lWqdbZw9bZL21d+1ULNbXvk9rmPVJY1SqJ&#10;OTV4Ienyw3+lyvf+niLffipJrpwaK9dMi5ErJ0fJg5Pn3si3ctjhfir5ouwLenlzpTy7rlz+sbJU&#10;Hv2oWKa9XyQT3syXEYvy8DblqNbMK2+V2Kxq+UZYknzjiSS54ZFE+eKseLlkUoxcPTVGrpkaLVfw&#10;hU1/5YvBwS+ehRd1hvlRfY/T/rrd0zoVjbultGE3PvJdUlTXJQU1nZJX3Sk5VR2SVdmhXlR2GV9U&#10;jayPKpIvzIyXK9BCZwdFyXkTo9ULu2IKNDkan8ooGTNl3gUErflRfQ++KBrZ6Z1mvFX0T23LXqlu&#10;2oMXu0dK63bjRXZJZmmbxOU2yJbESlm2vUDeWZ8tr6/NkNdWZyq9uS5b3tucLxcEbZd7Zs05d8yY&#10;eZ80P6rvwRdF7/DFTHm3UMa9ni8PLsyVv76SLXf8L1N+Ru/8O1W+9VSyZFe2S1oJXlRes+xIrZO1&#10;MRWyIqJUPg4vlg92lMgH24plKR93lsp548MFL+hMdkvmR/U9+KJoZLbO6MV5ct/8HLnz5Sz57fMZ&#10;8uNn0uS2f6Qo/1z/SIJ6+xIL2yQ6t1l2ZjTK1tR62ZhUK+sTamRNXI2siqmW5VR0jZw9fpfcrvx0&#10;GB32aX/ZJo3te6W+da/U4NNVibeqDL4qrsXbVd0lOfBSRlmHpBS3SwJeUExeq0TmtMjOrGbZnt4s&#10;W9MaZVNKg6xPapC1ifWyOr5eVsTVy5DxkWJ+xKEHX1Rtyx6pgnfq0NnVQjX4M0U/VcH85XiBJTB8&#10;YSWMX94Bs+OFluCtLGqX5II2SchtlRhodUIDXlCDLIvli4o6shfFT10ZOtnb4Z3v/C1Zbno8Sa6b&#10;lSBXTYuTC0Ni5Cx8upziDwykJRH18lFMvXwQVaf+bH7EocdpQ7epT1YhPlm5VUgFjiDe3VkrSyPr&#10;5L2Io/Ci8uCd7IoOSS/tkGR6B29JNN6OCOWdFtmRCe/AP5tTm2RDSpOsS2rEW9UoK+P1W/VhdL0s&#10;Reu8jxfz7q5aeSu89khf1FbJhE9S4ZHLJscqCPq/Xb29ZU4t2lotb+yokde316g/mx9x6MEXlQzD&#10;xhe0ShnexiOJ+Zuq1As68hd151aJyefHvFV2mbdqG9+qtCbZaN6qNYn6rVoe2+Ax8vvwDt+qt/FW&#10;2dZx6ohf1K7sFgnHC+rr29STjuqLskb2/yGHqqP69m0xb9X6ZP1WrcJbRQh+zLcKn6wl/JjzrcJH&#10;PtBbFUhH/KI24MWsVR9zL5Htx5zMeQcvhh/zQD+8Jx3xi/IY2baOw8h8MX1tHaeO6EXxL6fXHVAv&#10;RrWOITLfqjcP48VQabVyZC+KwX/gaMv802644YYbbtjgpIWV+dKJDDmNA0zOcerpRDWrcgaSzqM/&#10;Q3zWUx13BZp4dYqTsJ8Ymzjj/8bFPfzpsdFPTHr4zUvHhb1xUVDY7MFH/YX937CdatZuj5mI7dyr&#10;1caJWKTszWYitr5DpKbtgFQ07cVwrEPODYqUUdPmf33szFeuCQ578yw9kXEUXthZYa11nBXuKfxn&#10;9jq69kmDmfN89MMiuTgkSsbMev3WsTMXX8Opa74w/LUje2Fnh7Wo1gkUdlbYzl1xqqilHcP4+nbJ&#10;LqqT0LcLZPwbeXLJpGgZM33hN9liY2bOO/uI30q+KL5VzlAvBo/OWWG+oDa0UiPez9LqVknJrZLh&#10;r+bJvfOy5a9zstQk7Oip8741LPT5a0ZMXzjkiF4YXxS9w8BrMbPC3hejZ4X1vGdzx16pbcLwvqJF&#10;YtMr5A//y5RfP58hv3g2XX7yn1Q1rfjglHnfu2/i/67F23i28tjhvDC+KK4o+HvHvl2emb0OeKl1&#10;j1TUd0puabPsSiqTH/+Hc1ep8u2nkuVbTyarSVi+sJGTX/l20NSFV9u30vyovgdfFD9ZtnVe3FAh&#10;/1pdJk8tL5WZS4tk0jsFMvb1PHlgQa78ZU62lNR2SHpRk2xPKJFv4oV89dFEue6hBLkohHOdsWoi&#10;9qopeGHTFnwtaNrsSziffsitxRfV0Akc4AXxreJkWWl9lxTXdUlhbafk16BlqjslmxOxFR1SWK1f&#10;1A601PpduXL1tDg1+XrOhGg1ZXSpmoiNlssmRcmw0Fesvw6N+nxRdeBP9zlz78weJ9M4d1XMqaLK&#10;DkktxvA+rVrWRhXLki258ubaLHljdaa8Dr2xLkve3pCLIX+dXBO08fdBQQqsh/6iatpF2vli4J2J&#10;bxXIqMV5cv/8HLWi8BvOe8I7t/5dz3tmlLVLclGrRGQ1yKb4alkdXS7Ld5XIhztKZOn2Yq3wEonI&#10;awVct/4yOPjFTx/Wi6psE9U6jW178THPlbteyZbf45P1i+f0rDCN/LXH9AR+SomenYnIxluY3igb&#10;k+tkfXytrI2vkdWx1bIimpOw1ZJQvkc+Mzrm9sOaGeaLKm8VNWdeZ+Y9yzm5b+bMcys7lZfSSjok&#10;qRgvKF9Ppu3KbpZwNTvTKJtT+eIaZF1Sg6xJqJeVcfWSUn1AzghO/Z75MYcWfFGlLejTzKywmoh1&#10;TMJWN+4GBmD+2i4pqoLxy2H88g7JLG2H4dslpbBNkvBC4/BCN6U2eUbZajD6ZMet5sccWvBFFTeL&#10;p3W+/89UuQUf9RseSZLPzYiXSyfHyrn4ZPVlVo9h5yCO+EUVNokUoSXyqwGsIww7B3HELyqvUdSs&#10;sJr3xNuShLclNr9VopR3WuCdFtmW0eyZLlpnp4vMDI2dg3BOFx3xi8ppEDUrzBUFktn/rerp7fIX&#10;w04XHfGLyqoXSTStc6ThM+tyJC8qo07UWxWBt4pz5tvVW9WsPk12Ms2+VYEm0wJNFx3xi+I/YCfw&#10;A70tfdVKvOij+qJ06zQF/GF91VF9+/gPqOWN5CYz7+ld3vjIvFVc3jiUec+j8qJ8JvDpHTPvyY95&#10;bxP4PemovCh/I/MFHe6sMHVEL4rBf0C9VYFmhQP8wIPptW01kg3MmH/+8GLI5MztgYx7JBo8vfhh&#10;88+74YYbbrjhhhvO4ESD2oy8ZMnpYWFbz/DVSbJb+oQGGuGWMWM++cvgFz89NGj2YM76jZy84LwJ&#10;s14/fzz38eHP9019ZtCwYWGf4TSlmrk5mRvNpkdnjo2UT4+OOLhGHYp2KX121E4oXM7FmPe8iVEy&#10;7tGFXwqateALwWHzr+D+VU7Pc5aSDcYtySeXy8LkM2ygfWq+WI2dDjnsBLhz3nmvmnfeL1179klb&#10;+x61ibyusUMq69rk8WUl8sSyYjl/YqRcFBItEx5edPPYh169IeiRhVdzizRdZrZJnzwfSw5xuEmd&#10;K0iHEj6Ng7/LxvE0kJp+3i8dXLro3CuNLV1Si0YqrW6R/NIGmfJukcxYUihT3yuQSe/ky8VorIsn&#10;RcuoGfO/O3LGguuHT3r1cyNDFlw8Zsy/uWrA7duqwY7KCtXhhmqou3aoWoeDxcEah0spdm2Hm+zb&#10;uHrRtgeN1CnltW1SUNYo6Xk1MnIxKwDyZMziPBn5aq4MX5gj98/PkktDouQyNNjIaQtuY8nC8Elz&#10;Pse97qGhi8/Ri6BLPnXCPpK2oVgQEig8DdNL43DxgusFuoH0AhiXeNSaQctuKa/rkOKqVsksrJeE&#10;rEq5Z26O2j89dE6W/Hl2lvxpdqb8/sUM+e3z6fLr/6bJ5aHRenVl8ivfZmEAV/HUHnw0mJNhxxX6&#10;uqG2q4oZG4EaZ69tHOMaT+OgYdg4XMPgoore3b5XmjhT37pbqhu7pLi6TfLKmyUlr1aiUsvlt6pS&#10;wi7SpSn96N+patPwD/+RousBpsXI1WisK1lFMX3hN0eGvnw9G2w4GHZv8JtnHXeG2YbiarZtHOua&#10;uVurZPamCnl+Q7k8s7Zc/rG6VK3BhQHGD39YDM4UqV32wW9xHTdfRuPj9CA+SvfOy1FrK9X4R8vq&#10;OiW/olWyipvgphoJTyxVay3fQ4NwJ/UtTySpRaCbHkuUGx9NlKumxsplk2NUVYcuoNANxiKK4aFz&#10;vzMidM6XxoS8cBXrFu6b+sYgLgYd1trLoYZqqL9ul0Y0lL9znt9QiQaqkH+uKpO/ryxFT1Uij5gG&#10;mvZeoYS+UyBBb+bLmNfz1MITV8Lunqs/Ur9/KVO5sxgfu9xyfOyKmiQus062J5XKxugi+VpYsqoM&#10;+NJD8fKFGQlqHfGqqfFyfrB3HfFyNtiUGHxdL3ReCXFd8YFJs7+CnvEq5mN6j8QxrKKzYRuK+yKc&#10;HyvLG/ZcTu5wiZDLy+QPF8LqqVa9IMY1qGqzhlnewHXMLsmv7JCs0lZJK2qRmOw62ZFcIRtiimXZ&#10;9nxZsilbPjtONww3erPqhQuuXBqyDXZJaAwaRzfa5ZOj0YDR+FqUfG7ihj/dP+ul8+8NfvEsu8R4&#10;TD+CtqFq0VCexlENo3mjakZUw+glywbVKKyu8TYKF+i4JsZaAK6LcSmKNQF5lZ2SXc5t+G2SgoaK&#10;zWmSnam1sjWpUtbFlMmKnUXy4fZCWbI5T97bmCvvbsyTtzfkyFsbcrXWU/japnx5d3O+vL+tULZn&#10;NsoF43fIxeM2/paNdKdilR4GmV/p2IRtqOp26dY4LMhiNz5iUa48sDBX1c/9dU6O/PGlLPkdeikC&#10;+acA8v97Ok0tGn73bylqj8DXH0+SG8AbRlppu6QUt0lSYZvE5bdIZDYaK6NBtqfVyZbkOtmYWCvr&#10;46tlHbQ2tlpWx1TKquhKWRlVKcuhj/kYWSnLIitkRVSVxJZ0ydnjkOmPjvoRh0V6D9UxbiSGaiiW&#10;q7SK5yNF5+iPUw85wyEEK5PiVUFHi1qgYkHQrqxm2ZnJRfImtR69JbVBNqc0qDXpDUkNsj6xXtZB&#10;axNYJFQnq+LqZKVRctV+OYsFQxNTb9MJ6HFKEWxDlaGhbOOwxpDr2/xIsd5Hfay4b6IWHyt8pLgg&#10;n1/VqSqjWOGSWdYB53Bxvl1VutjGYaVUNKRW8NBAdhWPFQzbM9hITWq9iktEm1L0AixX9biAvzaR&#10;i/gNniUjLowsj62X1JoDGJNGHtnCxuGEbaiSZjEVWGgcNAwbh4WY3MfxAxZjojtnUd3N6Mq5/ebL&#10;DyWo0sNrpsfJ5VNi5WJAlwAOtOjrlB18H0zVTbtlWax35Ygr1lxbU6s//J4T0lBDtwl6b7XbRjun&#10;SznnW08hv3k8UW5AN37drHi5Fo3C/OZS9EAs2WYvNXhclJpN+NRB9MlRhyYGl/DV0ppZfOR63wlv&#10;qIJGUT0Viw3zqrokBx8pfqwy0GsRyKzX4r4Frs7HFbTqj5Vijl4Y5z4Gux7NJWBWKrEehx8tLpR7&#10;P1Z6wdzub7AlMWoB1DjHrjuqlVnueYjQS35cgzzhDZXbIGicTslCw7Bx0tE4V0+LV1nyRaGx+FjF&#10;yBA6CHw4mIYERcqgcUcmLmvbxuGaKHcbcNX4BDfUVrXIqrpy45yEwna5EI3DBDAQawJJ/QJHSYyF&#10;m6u6LRqf8IbC6AK9FT5W+fpjZbty9RFKw0coVddn6koyXfi3Fj2S6pWgFdw/APgui2kAdBu8bIms&#10;x0en1uMOVboUrt2hV8KrZRG0cGu1LNhSrUrf5m7U4iq5s5FOfEPduVXS8QKiyBvmObYbz9Qbcrh/&#10;yvJmi4c3uvTO8oYNRt7YrtyHNw4YczcIIW0bTW01ONSNGCeyofgC/GFsPwYnQgxnYeVJ1VBsHG7n&#10;Yl2t7alOZJy0DWUbhx8pxSB8pGw37s2OG3Xy5+zG7UfKdOP2I6V6Kr9f9Eh1UjSUbRzFG0fjODNj&#10;2zhO3jgbh7w52o3j1AlrqCGPNW897cGd6gVYGDuTPzbO0YTxkco2lHn5xzcGj4/azSQvD0jiCzlZ&#10;hYGCaqQzQ9J3mpfuhhtuuOGGG2644YYbbrjhhhsnT3AfQCDJybBh9eQIOY0Nwk1dgTbcD/DGktNU&#10;NQIVtuRT3KfE49G9x6TzhB5u8lKNpRrM/MWBFLaRwj7FRuHJGtyMyoqE+6Fhoc+fw69xr6XePjj0&#10;9OO28+Rw47NhB64IdCTS4UidZT8xdfonxiXP5Jn2Z4yOf+RTY6LCPj0u+slLxm/702hzrBIbbPrT&#10;C4dMnfrGILpK18CchI4685G6YWpuGepWntGTRvVVumTjM6Zs48wx4apk4/OhW0ePmvX6dTxNieft&#10;s7HYUGbr4Mn10Rv0UOvFbBzu8N0H8Rgpag9kLxmgeGiSvWyAsmdd8YggqrnLXD4A8TAc7vGsaz8g&#10;1W371flXZQ17pIiH4VS3y9+Wl6jdLTeFrn1w3NSFXx0/69XPsb5lZNiC83iujPronUyOYgONXJQn&#10;h1vTwgi4xxz/4G6WbHTtleb2LlWyUVXfJhU1LfLUihJ54uNiVdPy/Smr7h49Y+6NE2bNv27C9IWX&#10;cdeuPhXoJProsZHoHFWHcYjBv+JpINM4uoEOqFsjOmHF1o490tDSqWpayqtbpKi8UR7/qFge+bAI&#10;KpRLQqPlO5NWjRk/67Vbxk1f+KUHp7x8JQuA2FAnzUePjcSP1qFGYPeYBlKVCXTRPnWIWl1Th1TV&#10;taGBmiS3uF5mLimS6UsKZfK7BRL6Vp7a1vz1SeumjZq2+Ov3T5l/3agZ+OhxH7j96KGHxI88cb0e&#10;G6mnk+MCBdqku3tM43hqW3gOFhqovVMf6laDRiqvaVWVUZkFtWicQgl5u0DtGh6nNuNnq2KfGyeu&#10;n8GGgou+ZD9600+Gjx4biWDuSzjdQ4Y53ePciG8337eA9Cz4qW7okJKqFskqrJfUnGp1tBobZ9Si&#10;XDRQjgybny13zcmUy9FQN4esm8qj+thQ4x9Z5PnosbrTfvTwUo6vq9hI/sf9+YezcfzZ4182xuIf&#10;Xhhji37q0OWV17VLQXmzZMBFCZmV6laJYQtz5IH5OXLP3Gy5+5UsuXN2hvz+xXTVUN+ZuGz0yGkv&#10;f+3BkBe+OHbyK5ezolOfprZElY8dd0exkXosG6McDdRT4zjLOFgZZRuoEXlCdWOnlKHbzy9rlOTc&#10;GolNL5e752WrA/r+/DLLxrLVMYa8T+a3z6fJr55NlWumRcvtkz64f8SUOd+wHz0W9tBRehhznGHO&#10;RmLe4x+B3OMpADIN1FPpGM9yVJvwW/ZIJZKmkuo2yS1plMSsaolKKVNH4v3+xUxdPvZ8hvzqOV62&#10;ky4/eyZNfvR0iioZY1HPdyctDx42dcEthPn9tgLqPl1YTUYdtyEMG8keZMlAm/TqnkBFQDxX0lNX&#10;B7HGRW3Eb9YFiEUsGStqkPjMKolOKVUN80s2DBqFe85//J9U+X//SpXb/5Ui3/+H9+xJ3k709eA1&#10;03gR0P1TXroOTrqMYz87hKGbjouj2EjMnP0bp5t7HI1jT3G0jeOpkDJFQPaYQJ7AV1rbIQUV5FGD&#10;RKdVSkxyqfwUjcNiQ9a58FKZ7/5db8rn4ZwsE7va3JSkGwq9Xuj66Q9OmnvzKDiK52JOmPWSGsIM&#10;DQtTHz289GPrKDaSPX3U6Z7XdlbLy1sq5X8bK+S5deXy79Vl8rcVpfIkhhSPIRmctbRIpr3PurpC&#10;XQD0Om9lypX7FrCuLkd9X2VDFz5q7ZJX1iKp+fUSmVohuxJLVOPw5Eke9njzEymqEIiFh6xa0Gdy&#10;6sJDe3sTr5W6OWRl6PDJr9w0aur/rmUtcHCYrn7ynGdwLIONxDEXG2gf/mPds3B7pbykqjMr5D9r&#10;y1Xx4d9W6urMh0zx4VS/6kwWH/L6IVZn/nNVqSopK6xql+zSZknOq5OIlArZHFusGueWJ5Pka6Zq&#10;4fqHE+WLM+PVUYss5XA2lK3QvGoyGBXywT0EOUtaWUvHAyHsx878Oscm2EgclB5AA+23Hy08zoGL&#10;6KCn15TJv1T5qnUQ7/MqVgnhxLd4UVSejHyNl0Xx9F9eGKXPKn0KrmMjFVS2SWZpiyTj40YnbY0t&#10;QeN4a114ZKgu64iT8yfqYkM2FDfp87otVmaysfixYynrdyYu/xM/diN5U5/j7IJj+pFjI3HUvh+N&#10;5ARzVROgyxuOVMUTPjbmWFveL8ajbQvM8bYU7xrLrepQ941lsxKzokNK8VEjl/Iq2yWzpEUS8xpk&#10;F5i0Ja5UVu/MU9UKdA4bh1fwsGGcVZnWUbaMlcfiModiVeaXJ6wZxo8cIa4LDo9DI9WjkfgxYwN5&#10;unUmhj69F8Bs4Mwu3rfWTh+Zqqo0oQpVurpbCnlRW0WbpBejkfIbJSKtGo1UJmsiCuWDzdnywodp&#10;qkT1QlMpZctXWcrKr/PYTNtQSqaReLI3G+me8XPONfc+Htu8iY3Ec4f3mgayDWPzHtVrsWs3PZez&#10;CFGdJetfvorGYfkqC4JUI5W3S0ZJqyQVNElUZp2EJ1fJBpathhfJR9vy5d2NOfLWuix5Y02mOruY&#10;em11hryGP7++Gl9fm63OMX5nY658sL1Il64GbZf7ps65aOiYeWeb+wGPvZNY27vHuMc2ju3W2Ti8&#10;E85T+IwG4s15zsaxF4+xvpeFiIU8alYVIXZKZlm7pBa1wknNEplZLztSq2VzXKWsiiiRj3cUytKt&#10;efLeJtb2oiHQGG+vR6OxrtfU+L69MU/V9r67uUA+CC+R8JxmNNIO+cOEl86/fWjYYHWiz7GeJWAj&#10;8bDoLuMemxTO+qBIQvzK5u39mHfOyZI/vJQpd7yQiaQwQ37yjLe+V50pgHyH358FF7GRUopbJaGA&#10;1eKNsjO9Xram1MiG+EpZE10uKyNLZcWuUlm2s0Q+QiN4Dp3m7X983FGsGueDcHxPVIVEFrTKueN3&#10;Cgug6SKuwvCjdswbicXPnY6PFrkz9b3CgF07bxfkwda8YfAXyJqZMfPQBSaFOu9BzvNYour1WFLP&#10;86WTi9rQSK0SndMkEaqetwENVSubkmplY4Kz+LlKFUCvjK6UFaYAWhU/q0LoKlmF71EF0ON3ybBh&#10;iz9zC3Ikugi/xrFrIAYbqapN1NyPt3R+r4S8lS8jkRwOM9XhHJCyOvwOjLkCVYfTPUwKv4Ku/Uvo&#10;2nllYyl6QttArJqKwkdlVxYaKaNRtqU2qCrxzUl1soGV4gk1aCx7XWONrESDrIzRJ4ZTy6Lw5/ha&#10;dXL4WeMjhMtUernqOJxiwUbiMehtDjAzvyF7jjR49gCvioxTlZotaKQWichi1RQbqkm2pzep8jJW&#10;h/PqSF0hXq8qxFkdvia+XlWH6wrxelmd2OStEFe9GT9ix/BjZoONxBL6Fp8uvecK8RJWiOOXtxXi&#10;PLbdVojzxGuWsvLUa0+FOBzkqRBnKasqoW9GI7Fyio3EMnpztDsaagPEezZZRs8j3ldDq9BYLKFf&#10;ndjoqQ4/rouYbCSeXe/Mefy7dSaUzlMpeEg6G4cl9DybnBeM6sMXdJ1vPBqIJ3HbWl//2jt9IyEb&#10;yFtC76m7UzUwDbIG4k1zqtRDFQjpcnrdSMe5rII/kGfpc+7H6R7mQPaCUz5XOZERk0YlfF8VGrAS&#10;KkcjlqEBS6EiNGBhBbJyPOajEXn2Pi9BzYJ4Br+9DDUVjZkCtyXmgVv5cB4alGfyx6JR/auoWAuz&#10;Co3E0ooT0kgYNfg0EN3z+/+Zrt1Madjjgnj56vWPJKoLWD9vhhWXTopVGfLBan35s/oqOlOXmHmL&#10;hZbHn8BG4gUIdAUPYNBjtd3yq/+m+xzAwLOUOCi9/jAPYKCcjXAwMfwrqZah0U5YIxWhkVQDmSEF&#10;D2DgpJhtmC8/rBuG5yhdbgajHIiehb975pjIgIcu+CvQQQu9ieFfoPgRXHXCGom3VqghBUf5aCB7&#10;CMOJDv86vI9iTmAjYeyJxgFsbc+Frp3dOg9iUN266bnUWQMALXsu1WuxW/erGLeF0bZi3NNz+ZW3&#10;Hk4F59LoE9hI+Y0C93BOCA1kT6lQeY/3CI8EKNYc4aHPGrB5T+AjPJyF0YGO8PDU/joayKf2F3Ie&#10;4cF7DZZEeQ+HMS//+AR/oL6PxRwbZNzzlUcS1MX8vBPqgtBo9Fx9O8KD8j+S43DkX+LK4uj3Ik5g&#10;I/GckyyM1q17eIwH55wv6WPX7hT/vaMhhn/l+LsnspGyeYlOSZv6aKlDp/DR4rIO55wDNUQgOX/B&#10;oyGGf4H0CW0kXuqTXNymbljnOScEMxl1osPZQCe8kXgIDHstXnLGAakF83YAeBsPgYG8EOYhMPo2&#10;G3WuCbLgVZ7MuEE+hj6KrgOAeWdUPXonynm+QI2+lAhajF+ch8C8urVaFm6ulvmbq2QeZA+COaka&#10;iTcxxeY2657LbzBqu3XnQTA+A9I+duuBzh7wP5jBv1H8dUIbKZ3XVWU3qyOEAnXrunH0kULdjvQI&#10;1K3TUWycg3Tr/mA+mE5oI/EH78xo8pnKuBBDj2MB5L7qpGwkniPJoxKte9j1O1/08dZJB27+YM4Q&#10;2o8WxWPOnC/6eOukbCROn/qD+UTHSddIGwHgPo+3VHffO5jZa3G8pcDch56rLzrhjbQhscGRB3kb&#10;x84zBxyM+nXrzsHosThS6IQ3Es+t7e2kLk/O43BPTzmPShYD/JJHqhPeSFzXcn60DvU00mPlHqdO&#10;eCOtQEP0lDGzcajeMuZj5R6nTngj7chpczROw0EzZmfjHMtz3pzKaxbBOPzENNLXHkpQDbUEA9E+&#10;gdk00LH8aPnrwxi9nPTJEbtkSEjy8W0kBhuKG875Ik5mXRIUffxd5Az+8FNB5uW64YYbbrjhhhtu&#10;uOGGG2644YYbbrjhhhtuuOGGG264cTxDRJ9xbAvH/WW+zQ03uoXHOFa2drwnOUzlGmtghzWB94R1&#10;yp6uztOsKJ4OaqUPb1ryqTHz5n1yHuR/EjvlUmvABd5sh4FuDws7g+eg8DyUO81p9EFhSwbzGMfg&#10;sDfP4gFXFJ/zPPGgsNmDpz7DA/nsqfVLPkVzaYPpo4uo43qegRsnIjSRPCYaGqauNOC5MfdNfWPQ&#10;vcHaPONnvX0uj+QdE/b2BTxx1opnrk8OW3Ae/z+/T58bSlPxoDB7FYLXUJRLqkMOOW1waEpzoN1G&#10;J6t4ZIxTZxudExQh54zXOndClNKXJqz8hTrEP+z1q9SRxmFvXjGJNyBMfeMiba45586EuXgypjaW&#10;x1Rn2JN8XVMdJM56suNh++aw+vg7YYnqkJP9PNQSrWcvJOC51XuM9uJ/8IBwH+HrXXu1dkM89lld&#10;WoD/17FHy15ewOc8p7Ztt77EwCN8jY/2UgM+b+bzLn25gb7g4IA0dEIdB6S+fb/Ute2T2ta9UkO1&#10;7JEq/EV9BFCXOmn0xQ3lqoKbFx7wmI3rg9eNGDF14VfHTn31hlGz5l/Hyw94VP0Dk1+5PGja4kt4&#10;eC+JRcrxWEN2ncy9vIeN01CuqbrFoInJbTTRZ0ZHqKPQ9qlTUbVheLYuDeWU/f9OWaNR1nhOWQN6&#10;BHNR3czoUFc3mZMR8Q+qw/+gdnwjD11vgjub4EqeUF/X3CU1zZ1S1dAuFfVtUljdJv9YWaL01PJi&#10;OS8oSh0HeWEITBWyKXTczIXfGDVj/ld498HY6Yu+OGrq/Gt5bPa4qXMuIqnGjPn32cyvnKRymsol&#10;lYmzHm8ItkRSR+vijeabfzwDP9Zz9rGVMi5eR6BD6vfgBVK8B4KXZbQBfa00U2sXzNQl9U0dUgMj&#10;Vda2qsszSqua5NEPi+WJZcXy+MfF8uhHRTJzSaFcFMIzQ6OVvhK8bhpP9B838/VvjJ6x6EbSit2h&#10;ugYhZMHFJBUPr+d1CNZUilTI2dzuzwQv46eRTrt7h4cgxzrgk24GstTzN5A1kc+J43iR1kjtNBLP&#10;qQeR6kGj+qZOqQaNeHdGSWWzFJY3Sn5Zg0xfUiQPfQAtLZJZSwtl5vuFMu29Agl9O08uCo5St7NQ&#10;3w5ZNXnktAW3jZq64BZ2gzzqePikVz+H51ePfnjupbb7I6k4WrTdH2lFQylaDVRTOc1EI7F7ORYB&#10;n/iYx2OgAOaxF614TOQ0EhyvDv9Fv8fDN2kkdm/1LZ3qlpqahg6prGuTUhipoLRRckvqJauoTp3e&#10;PpUGetfcWvNOgYS8na804U3eQZIjl4BUvKCFt9n8cPKHD5BUpNTwqa/cQFNZUnE0yO6PUww9dX8D&#10;0lROM9k85WgFvBKYQB4DOUzUi4G8NDL3H9BIUCuo1IzurQHJdh2IVNPYLlV17VKGrq3QXHuUVVAr&#10;6fk1MvaNAgl+i8bJl4l4HP+GvsRmzGt5Mnpxrox6NVeGL8yWkdClk/X54jTV7ROWDUc+9V2Sisay&#10;p9fzzhZ1OHsP3R+NNeC6P4+Z7tqhjMSR15GEv3m6G8hLoN7MoylkEm4YSF3BQhOpHMleokEq7UH3&#10;thtdG4hUi+4NKgKV8kp4PVSdpOZWS3JOlQxbyNuP8tSxwdTwhTnyIAw0bEGOOoT6vvnZcu88aG6W&#10;uhnprpf17UhXwFiXofv7VsjKqQ/OWPS9B6cvupnJOq9sGT5pjhoB8pz2u9n9jZl3Nq9HsFe40FRO&#10;Q1Gm2ftnOM2E96bHy4l6C3ilRwMdOFwDMSdSeZE+6N9jIjx6zpWGkRqQK9U2YfgPM5XVtEtJVasU&#10;gErZoFJaXo0kZVdJfEal3DVX3xJ1P3SvuS2Kh3TfDf31lSz565wsGQoD/Xl2pvzxpQz5w4vpcscL&#10;6fKb51KVqSh2gTeFrp/O7o8XkQzntILq/l5R3d9w0/3RVJwEdXZ/NFW/J5XTTO0wEud/DhbwSc8G&#10;oo6CgVR3Rqlz/yFFIi17Y0Rj6x5171EVb9CqbZfSGlKpRfKQK2WASsk51RKXUSHRqeXyF5hm6MtZ&#10;6gj8O5VhMvVR+C9C/8uQ3zkukvr1f9NVbe8v/5smP38mVX76n1T50b+T1a02V5srgG4KXTt9ROjc&#10;W3X3N9fT/Y0KfvEKkorG4tUb1lT6njevsWiqfjdP5TXTdj2B2IOZ4JGezQP55D+QNQ9zob4YSCXV&#10;/gZSYpKtuzRev6YukGh1HMMNKlXUd2ojVbWoe+uyixslNZ9311VJTFq5ulSLVwTc8WIGDKOvCuBp&#10;+OqSrWfT5BfP6su2fvafNPkJL9x6mreRQf/mpVup8sN/Jsvnpsd47pNSNwBNiVLXJX170ooJw6fO&#10;/c7wya/eNDJ0wfW8A+++ifOvpalGhrxw8cjJz6mLTTn56SQVzWSFpu0fpnKayc4824BHDmIgr3mU&#10;gShjom4JtJXfXTU9GogkMjTyXtPivWRMHUtOKjV0SRlvZKtqk8LKVlCpSTKKGswdf5USmVImkckl&#10;oEy6Ms3PoJ8+k64Mw2sVaBaKh1Srg6r/maLu36J4Qdmtf+cFZYn6KimaycqYyhrrR8Ef3A/TqO5v&#10;xNQ5akohyEwnkFL6Zm9905u+3sWM/tQOh35iKKeZ7PLF4RhImedgBjLmORQDKROZayVIo3qeb89j&#10;3aEqLpeASiXIlWik/IpmySlpkrSCeknMqlG32O1MKpWYlBJ1YcmPzKUl9nTz78Io3/mbvsCE+uZT&#10;SeoiEx7srZWoHi+dHKvuJrtyKu8nMzfeOUylLnWDqXgN1/cmfjT6fnR/D06fe/MDk+Z/5YHguZ8f&#10;FTz/ihETXvLMqNvpBF6H45yjOuW7PaeZ7MXevRmI5lkcXi3ztlbJK1sqZfZmfUPfCxsq5L/ry+VZ&#10;zz1rZepyuX+sLFW39j2xrEQe+7hEHvmwWB76oFhmLuVNxUVq7kddyPtOAYbs+qof3mYzFkP2kYv1&#10;jTa8ZlWNuObpq394qXgFiERpKrVLXnmrZJe1oItrkpT8eonLqpZI5Eo7kspkCy+zg2mUgf4G40Df&#10;fFLfI8BLXr7+eKK6x403AH7lkUS54eEEdUI8dUlItDqd+VJz25a98M7e5aYvv9OGYi7Fru+KSVHI&#10;qdZM4rWKnKMaOXn2F0ZN/J/q+mioUBCK18DCSGrS09n1ndJzU04z6QVUmAnM9TeQk0DztvZmoDL5&#10;Owz01PJSeRIGCltWKo985DDQ+zDQe4UyBQbixKE10LjX89WczygYiFdC+hjIjLyGInn+E5JoGpRB&#10;UpXUdEoBurgcGqm0WTKQLyXl1ktsZo1EpFTK9oRydTNiRHyh3AwDkTS8iILXKN1grhXgbUHXzYqX&#10;L/Jiipm8EFBfCmivb6PsXXf2YkCKd955DcVHnaBTV6Lruxymun7ChlB2eyNDX75+5OQFX+D8lDJU&#10;GJPzp4d4ZtEde6hOWUN5zPTX7YJBkbq0kDc7+huI3ZftwngV5rNry+U/a7sb6AlQ43GY6FGngUig&#10;3gwE0UDDlYFyfYbu9k5jdY2UudOYJmUwdyqq7pB8kCmnrFWyYKbMomZJzm+QWHRzEalVEp5Yri5H&#10;3BBdJFuj8uULMMz1MBBvNPkCDMTLEq+FrlY3SsaqCzxomrODzKWJlLll0ppKkcrPWCQVzcXuThNK&#10;d3uXwVC8N/CLEzeNHTZl3peHhb5yDUd7nOx0jvacdMKvduqbiUZSlztaAxkT+ec/Ngc60cGtJgUw&#10;U14F72htlcySZkmDmRLy6iUms1Z2pVbL9sQK2RxXJuthplU7C+Tjrbmyalu2uhbnKl5yQvMgJ6JB&#10;LoJR1Fn6Qd7LJa1oLOdFk5dANNQl+Du6+9Nmupzm4p/NLLo1k72I8tbxH36LZuL9r7yQ8t7gF88i&#10;nfR24n5EJl6ASe0zBvKYyGEgm0D7J9FMnv0TaH0XpB2J6Tsh7b2QdWpo770fklJJdZP3xq0Kc28S&#10;rwZSd0aqq8n0BS+8w4RH4OdVdqjLNTNL9S2kaUW8rrVJYrLrJTK9VsJTqmCoStkcXy5ro0pkZXih&#10;fLQtTz7YkiPvb8yR9zZkyQcbM2Xj9kwZOTtJ7n0+Ue55IV7ueT5ennknSZ5+N0n+uyRJ1m9LlY3b&#10;MvCYISs2Z8hKpXT1+PHmTFm+NVtWwKQrlXJldXieRKKrTSpolPUpNXJxcJRcFLRNrp6w/o/chUAz&#10;DQt9XpHJ30ynLJ2cZuJFoeqyUBDpRBlImchpoDotfYWbvnxUmYjiPXcVnZLN+15K2iVVmYk3toJO&#10;uU0SnVkvu9LrZGdKrWxNqpLNoNT62DJZEwlTRRTJchorvECWbsmXJVty1UWl722iwXLkXV5Myhte&#10;8fyt9dkQHvHnt/FnSv2ZF5lCb2/UF5m+x4tM8W+9t6VA3t9aKB+GF8u2jAZ9qen4Hepi04vHb/qd&#10;WnqZOe/sO0YgZzJJOEd1dpqgX5CJF6pSu3s0kDYP8yPuD3r4A+4LKlJXhk9z5ETBbxeoBVU1KmNe&#10;hKSa62IqJ4J43+i9SKzvnpslf1V5UZbKi/7AiUXeP/pihvyGN/f/l5OK6fIzc3s/JxF/iGH9xDfz&#10;JJdEopHQxWWUgUolbcpIybzZtqBFYmmm7AZlpvDUWtmWXC2bE6plQ2yFrIkqlZW7eIFriSzbWSzL&#10;1PXARbJ0G2+/LVRGeG9rAQxWoI2xCY+bC4Q33r63sUDe2cTbb7Xe5teoLfg7Svh+/lvbi+XjnaUS&#10;nt0su/Ka5fygcDlvfDjMtOU37N5IpJ+pNTx7GezWU3/OyWkmXjxL8YZemsdpIEUgkIeigUJgGJVI&#10;wzBcfefFtHYoz/tX1RqYGYnRMLyolkm0nonWiTQN84vn9ETiT2AYzjrzAjfOA31fDeP1HBCH8Zz/&#10;+TpGYhzC06gMTg1klOqLJVOL2yUFRqJ4A3BcfovEgAhRWbzktkF2pjfIttQ62ZJcK5uTamRjYrW+&#10;7DauStbFVsqamEpZHVMuq6PKZSW0KrJcVkDL8Xx5RLksiyiTj3dpfYTnH+7EoxL+H7/G/4fv+wh/&#10;56NdFfj+ClkeUy1RhR0SXdwp54zfqTRodPhPORtuTUQi6YIIu8RyCofTTLygl+LqvL+BnF3YJNCH&#10;xOnJQHfTQBiFcR2MQ/nfmzUwu/allzFooHQfA932Dz2ZaOeBnAZS1yY+ou/z5xwUg92gvr6V1wm1&#10;qStceQlwPIwUm9ci0TBTRHaj7MpqlPCMRnVr8ra0Btmaymum62UzjLUxqVY2JdbIhoQadTnw2nh9&#10;QfC6uGpZC6OtidVaDa2K0VoZrbWCiqqC4bxaZrQ8qlpWxdVKXOlupbPH7ZKzxu+Sz4yPuZ2VNPbm&#10;ZSu8FacmjZzhMdNftqmLjCm9FuafA5nFVWjKuwVqSM/ui9s5OCdEI7H74qTiXTDTUDWkz5Y/cUH1&#10;f7wdOkuZ6Vf/BY24pPGsWQeDtJlS5Hv/TJVbYajvOGkEI90EI9FMvOLtKxjWh76hzVSM/Eld2qXu&#10;AW6VOCqvTWJoJHthMg3F+4BBqJ28hhum2s7bPmAqbawG2ZLSoC9RTq5T2sibp6H1iXWyzipBa228&#10;1hpotbpcuVZWxdbKSodWUDG16m7hxIp9SmeNi4Ai5YxxcT+wJPrEJ0AiRSN2a6do1+YMp5l44TPV&#10;asxjDaSSaCTPenHVJtF7ZN++/bI3gOwebWovH/G13fy6Fb62209qT/fefUj69yFn80p9jdq9D4MB&#10;LX4PN8vlV3Wo+5J5obS9M1ldLJ3Lq6paPLcxeQ3FK8v1JdOUuucrvVGJ18lsxaO9dHpTShOMpS+e&#10;3pjEax14+TQeIV7toG7rTqyX1fFG5rm+lFprbVKTpFQf8FxOzXY+Y2Lqbf3GPP7hNBMvxqaajIH0&#10;Wpg1kF1cNaOwACMwDuMpNYTnCAyjr+LaPZ6LtHnTOO9s5bWk9sZxXqqdw+tJzc3jlL5gG2IXprox&#10;c20gjGNvI/cxkL14W5nI3NRpjEQDUeGZVIs2Ea91h9Sl3H4XcysjKTPxFvNGdbMMxYu61W3mEC/s&#10;tpd28/4Qe6GKMhK0AkaieMu5r5lApuDc75mm73/hNFNZC/IQiBRyGsgzjHcYiDVp1kD2imivgbq6&#10;GwjmybPmgdT9tsZANE8gAyX5GYjdmOfW9m4GIoG0gXj1mb0bjrIX6NmbvuxFeva+OGUkYyZ7PZG6&#10;Ow4GonmsgZR5IJrHc/O7opG+PsTekqHuWYnF9+Dv23sF2MZKT3bcapq+/4XTTLyNnlImonkCGIjm&#10;4W7EXyGR/jkSabWdAyMxbufgijwvY7/NMRL7liOR/irXw5BEczmD62F2Leya6fFypc9sdKyajb4g&#10;WF+/zdlo/4tK+yrPm3iUFA3j2st5AhnI3iZCrQSZBqyZSni/C1RDA9nuyxjIEogjqN8gkWbiHMhA&#10;vLT+FrOgakdiX+FIzBoI5rGLqc7ljItDjYFCYtSyBdfGApnjUOR5A4+ibPBu1OXqrp56HwPZO3uo&#10;FfED2Ew0Ei/vrzTmUQaCeexSRjG6MHZfP8NIrCcD3QTd6G+gWTAQF1QDGQjmOZoGojxv3DGQjSWR&#10;tV4DGfN4Ln4yWgazDUwzDd0mRU0ihZA1j82DaCC7HlaI/Ic5EHOhgRzv7qwNaCB1QZa5JOsjdHsD&#10;1kwFMBJVUqcTaKeBOALLq6L0KEwl0OVaGeaq/7SSDj2J6JNAQ0XtegSWb5Jok0DbkVdUNkZf0C4m&#10;0CZpZgKtE2eOwFrM6ItDeSTOTKDN1d2bU/HI0RcTaCbOSKB5feVG3kyNobkahWE0pobz0Br8mXfu&#10;qXv30A0xgV5pch7mP8x7VjD3ieFVc6ALujBFHnZf6NrYvS11GgjGcRqI19DZe/o+xL8xYM2U3yhK&#10;hdxw5jBQrsNA1kSZNBFGYOml7Xo5wzGET+Ll9hDvcOeMtNNAvY3APKMvyDn66j4CM0P5ACMwe725&#10;8xZve+Wn515URwLtSZ6h3vIfXs3XzUAwjjUQzeO8ro+3YS6NHsBmyoORlGAcayDOAVkDkUBcC6PR&#10;SkEuTgEUg1yq2zNSf9fMHXE1n7LD/0z8XWU+GC8dogHVmpoxYTIolmSmAhKVETXNFNHyKG3KWJiR&#10;puTISplSkU1TzTMlAKKRbHpuiWSzk5QQiOYhW4q5Sh5G3AQjKjMqovFyXsgQbS1ItgZSF2H6EYgG&#10;ct75aC/GfB8UG7Bmym0QpezydjUHZAnELsxJIK6PcXOZ3pXIRFpvGONQnhvJAiXFRyLPG3ESiBOY&#10;78BANIwlkNNAvDzU3q5qr4gdgGbaKjkwEpVRBnL4GYh5ELsvivujOYyngc43c0GBTHCk8rwBJ5Fs&#10;vLqlWpnH30BODWgzZdeDSlBaSZvHQMnGQEyk9TJGq1w5RW+2P9oU8jT4SSwbCzZXdTOPvwa0mbJg&#10;pEwoCaZhAk0DJSB/ics3yxh2EdUk0AM55m9yzdQtnGbKrEMXB8XDNIEMxGG8XYlX618HG4GZ0ZfP&#10;CMyMvuwIbIMagXlHX0c8AjOjLzv/Y0dgHH31ZQTWU/5zOBq4ZrpzqzJSOsRNZTEOAtnhe5+G8D0Y&#10;yDmE1wbSQ/ieDKTMcxSH8Gr0dRwM5NSANlO6+cW596dHAmGoPWTULjn9vh1QuK/uPcby/3l90f0H&#10;085D0scwayDjBNKANpP9xcMzmny2cKhZaAeBOIrzNM4Akw03ZwoQgczETWO97QFiIaKncQaYbLhm&#10;ChCBzMS1Ln8DeTaRIe+5g/u4n0mXB+dny7B5A0s2XDMFiEBm4pZVax7nCMyz/mVGYMnFbZJUpJVo&#10;qkOc22r17kgjLolAsWrDvx4lMsmn1NKIEfdue/ZvW9nczdH1qvyNUgSFYHy9Jff4iJOWgQzklGsm&#10;aENyQ48GOtQRGFfk+zKEV6MvM4T3WYE/yAhMjb6O4gjsaMo1E7QWhujNQNY8ahuHwzw+Q3izhTWQ&#10;gQIO350G8jePw0DOJYxAb+DJJNdMEEt2fLZw+BjIlz7WQJo+vgbi/E9fDdSNPlC3+Z9TwEBOuWaC&#10;WKbT2wy0r4EOfQKxRwMZ8/gYKMCbdKrINRO0HIY42ksYfcl/+oOBnFqb1jLAzDSr6nP2F63p0L84&#10;l1SWwyy9GgjqyUCHkkD3NwNZ8fexRlqS2Owxk2n2/htDZha9zF908LgoWRBe7WkEK67ZZdS76ouc&#10;7cYP5feeSPEY6VOzaq4zTd7/Y/D4yD32F//06Ag5feROeXlbnSza1eiqj5r4TrGc9qct6jZR25aD&#10;QzOqTRMPwAiT/xvycO27tjFcHapiZMg/uiab1nTDDTfccMMNN9xwww033HDDDTfccMMNN9xwww03&#10;3HDDDTfccMMNN9xwww033HDDDTfccMMNN9xwww033HDjpAoROY03bdtr2/1lvs0NN3zDmqavcg3l&#10;RoDw0sfKeXV7IDmM1D8vVHbjkMPHRNYoYWFbz+hdvsZz6TRgQ9PEaR5roDFj5n2SCg5+8dNOhYUt&#10;+RQ1Zt68T1pD6b/jNZNrqAETfKO1iax5bg8LO2MoDGI1LGzxZyY/9/5nx4TNO9OpyZPf/ywVhv/v&#10;MRUMZwjloZRrqAER1kiaRNZENA91J4wydeobg6ZPXzgkOOzNs6gxM+edTfH59KcXDuH/D6OxYDb+&#10;HRpqnqKU10zWUOaHutH/whgJb7QmUtin2G2RNPfd98ygoUGzB98b/OJZw0IXnzNy8oLzqAmzXj+f&#10;uh8aP2vOuTTVCBgtCN9739RnBk2e/Nxn+W+QTv5dnfmhbvSv0Cbim2xpRAMMG7b4M/eBMneMWDjk&#10;3uA3PSYaE/b2BVTwQ69eaEVDjZ/1tjITCRUUNnswuz3b3SkzLXHNdFTi7LDWn579ZMe0k0WfmVEx&#10;7YxJmVqh6dM/MTZ5htKY5Jn/Ny5h1v+Ni3v4jNHxj5wxJvbRT42LfexTY2LCPj0u+snPQoPG7Xpy&#10;0sNvXkqNhkL+8c7F48LeuIiGmhwGs8FQ7AZ1d2fMZLq5JcZQrpkOIQbNqvpp4POBTlZFylkOne3Q&#10;OUERcs74CDk3KFLOnRAlg8ZFd018ZP61Y2cuviYk7PWrQKIraKygsMWXDAelaKiZMBTNxG5u2LAw&#10;k4z7msk11EFiyITEDv83iie9HVWNOtra5aPPQJ8dtdOjM8eEy5Axu+S8iVFKg8bHNk8MW/zlcY8u&#10;/FLQrAVfoLGCHll49diHX7s85KEFF5NQoWGLz2HupEd4z2F052sml069xOAJCbuteU67d4e6mHn/&#10;gQOy74DI/v0ie432WOHru/dp7TGPVl17tTqN+Lxjj1ftRm3UbjyHWgOoxaiZ6hJpMuLzhs4D0tBx&#10;QOrb92u17ZOatr1S3bJHqvAXKht3SwVU3tAlm9Ia5KKQaDk/OFougIYExXRNmLHoxrEPvXoDDPOl&#10;sdMXfXHU1PnXjpox/4qgaYsvGTNl3gX3jJ9zLpN15lwc0dmcySbhOk9zwyeGBCfX0kCDx0XKX17I&#10;EPhHGYiyBvIxkdM0DlnjUB0O+RjHqJVymCWQYahGo4ZOqEOk3qiu/QCMc0Cq2/ZLdet+qWrZJxVN&#10;e6WsYY+U1O+WYqiotlOKajokKq9J/rOmVC4K1UaiBk+MboVpvj568twbx0599QaaCSO5zwWHzb+C&#10;ZKKZOLJjIs6uzo7m1DSDmzN1jzMfPnCpJdGXZ8R7DGRNtB+PPsLXnN/jEb8OOY3nlMeEFEznT7FA&#10;cpq0Cz+ka69WB/7BDvxDbfimNvzPFri1CahrBN7q4cSapg6paeyQqvp2qahrk8icJvnnyhL5B3T1&#10;1Bi5EEaiBk+IaRs9fe7NY2e+etNwmGkc6EQyjZ38yuUjQ164eHjwixfSTEzC9QSmnbj0msklk4lB&#10;4+MKaKIzRu5SRrGmON6BH6tI6JQ1rjIv/rAXL47agxfYBTN1wUgd6DfbgcBWGKkJiGto7pTaxnal&#10;6vo2GKlF0gob5akVJfLkcmhZsQweGyEXo6tjd3fWhPiOkFmLvjVu5sJvjHto4VcnzJp/HXMmdnOj&#10;J829lFMFNmdyE/BeYsh45Aww0n1zspSJSA++iccr+KMCGogyBvI1EUQTgUidNBJNBLWg72xs7ZJ6&#10;0Ki2oV1qoMraVimrbpGkggZ5AgYKgx77iCqSz82IVWaizg6OaR0za+Gt42e9dsto5E400+hpcz8/&#10;YurCqydMX3iZNRPJxMlLZwLuTlyasN3autQGTzd0vAJeCWwivAaniayRtIkOyG6YSNNIG6kF2Xoz&#10;urWGlk7VpZFEVSBRWXWzFFc0SUJOnTz+sTbQIx8WycMfFMpDSwvl4uAouQR5E3VucMzusQ8tuM2a&#10;afjUV24YNWX+dZwqsGays+G6q/MdzQ34uSZrpJTSdk8uc6wDXumzgfZZEsFAykTMkwyN2tGttSE/&#10;akb23ohurb4JRqpvVSQqr4GJKpuloLxRYrNq5GEY6KEPimTmkkKl6e9TBXLVFG0k6pyQmNaR0165&#10;bcSkud8cFjr/6w9Mmv8VmolkGv3w3EuZM90/4aXzaSbOhNvRHM1kpMhkmnZghcdIZe2eZPhYBvzS&#10;3UCUMpDDRMZAlkQ00G52aaZbI43aTG7Ebq2hpQt5ERJsJNflNS1Sii6tsLxJ8koaJDqjRmYuLZIZ&#10;S4pkGgw07b1CmfpugUx+J18mQVdPjZbLJkXLpdA5E2M7xkybe+v9MNPwya/eNHLGguvZzTFnGhY0&#10;+5L7xs25iMsuGMWdxfU5jua4zkcjDeipAWukVBgJH3Klox3wySF3Y04TWSMpE0Gdu/cjwd4HE+nc&#10;iEl2Pbu1hg6pAI1K0aWVgEb5ZQ2SU1QnEelVykBTjIEmvaMV/Fa+THwzTya8kSsXoZvzmCk4un1M&#10;6Eu3jpq6QHVzaq4JXRxHc84E3HZxNJMnZxqoXdyxNhK80mcDOSlkTaRJpIf9nezSoHbQiEaiiVqQ&#10;G7Fbq8NorRoJdnlNq5RUNUsRciPSKAtG2plSJVPeKVTmCXnbGAgKeiNPgl7Pk7Gv5cq413Lk2hkx&#10;ykyXMWdCNzcW3dyY6Qu/ac3EqYERU2d3S8DtzgF/Mw0oMjmNpOdrtAGORsAvfTaRv4F8TATzqLyI&#10;XRppZLq1ZtJIJdm7pRb5UVVduxqlFcJE7NZyi+slo6BWtidVSogxz4Q3YSBoPEw0FiYaAxONWpwr&#10;I1/NkRELs+WikCi5nGaCLgiJ3T185rzvWzMNmzLvyw9OX/TFsTNf8STgNBO7Of8E3JppwNDJGint&#10;KBoJXumzgXqjkCWRyolgIC09CclujUm26taadmO01inltW2gkc6N8ssaJauwXtLyamRLQjnok2+M&#10;ozV6cZ6MWgQDQQ/CRMMW5MgD87PlvnlZcs2UGGWmyydHy3mh0a1IrpWZRk5b8DUk3l/VXZ3XTEzA&#10;Q0O9c00DcmrAaSR8yJWOJOCX7gailIEOQiGHgTwmgpgT0UCqS8NjK7s1zmab0Zrq1uo7lJGKK5ol&#10;DybKRbeWCRql5FTLpoQyZZyRi/JkxKu5MtzowYUwDwx0Pwx0LwUT3f1KpvwVugpmugJGos6fFNM1&#10;esa8742a+totw6Yt/joS76+QTDDYVcyZ7hr5wsV3T5l3AUZwZ3NDHSct1XLK7TTT0IGRM/kbCe/P&#10;YQW84mMgj4kCUKibgaCABvJ0Z8ZEMJBaEsFjc/temMiM1pq6pApGKkN+VAgj5ZY0Sk5xg6Tn10pS&#10;VpWsjy2TESDPMJhHGwcEgh6A7puXLXfPzZa7XsmSu+ZkyV9fzpQ7Z2fIn1/KAJG0mUin8ydGtw0P&#10;nfsdJuAjp738NXZzo6b+Ty2n3Dv6v90ScFLJTg0MiDkmj5HKOzyLrIcS8MoRUSiQgbr2OE2EnIjd&#10;GU0EaRrtkyYO+dVorQvdWpdUwEgl1a2Sj24tGzTKLtLdWiKMtC66VHVd98E4987LkXtgHCWY6K5X&#10;suUvMNBfXs6SocpEmfInmOgPL6bLHS+kyzVTvWa6JDS6jWRCF4acaa4Zzb1yzYNTFl3Jbo57mrgr&#10;k10cTHSmc57JmukT/dVM/kbC+9OngE+OjEIOAzlNZA2kuzOaaL/OiYyJqCbQiN1aPZLsuuYuqWZ+&#10;VNchxVWtqlvLgokyC+skObdG4jMq5IPwErmb5KFpQJ6hc7IhGidL/kzjQH98KVP+8L9MuePFDBgo&#10;Q373fJr8+r9p8qtnU+XSEN3FcfLy4imxXcyZnGa6b/KCL9iciWay+ZKdtOw2moOZ0HT9y1DWSOkw&#10;Ek3UFyPBK4ENRPkZ6GAm6olC1kTtXTCSoZAWTGS6tbpmjtbQrcFIZbXtUlTZorq1TCTZGQUwEvKj&#10;2PQKeX9HMUyTLXfSOBRM88eXsuT3eKRxfgf9FuahfgP9+r/p8svn0uXnz6XJz55JlZ/+JxVkilYT&#10;l9Slk6Nbh0/xmok7B2gop5m4n8nOgA+I0Zy/kbhXqLeAV3o0UbdujOrBQAejkDKQke3OmmEilRu1&#10;7UW3tkdqYSR2a5UNnVJa0478CEYqbpQMjtby6yQhq1pi0srl3a2FoE6Wos7vX6R5Mr2meT5DfgXj&#10;KME8v6CBnqWB0pSBfvx0qvy/f6fIlaCRx0x4ftGkmN1cTuEM+D2h87/O0dz9ajll9tVMwLmcMnLy&#10;c+epzXH3PTPIJuA0kzVSv+rmnEaiiXoyEnzSo4G6dWOUn4F6pZAxkLcr8zcRDGRMRBo1tO5Ft7ZH&#10;akCjapioor5dSmrapKC8WbJgpHTQKBWJdnxmlUSllMnLq/OUeUif38A4v/kvzAPD0Dw/fzYdpkmX&#10;nyrjaP3k6TT58b9poFT54T9T5EdPJ8s102KUka6BiWikq6ZEycWTYloxgvvu/ZMW6uWU0AXXD580&#10;53Ojgl+8YljQf9Q+8HvG/+tcdnPOBLxfTgtYI2UYI3HnojPgk54NBB0KhQ5mICeFnHmRNVATSEQa&#10;1cNI7NaqQaMqGEnlR9VtSLSb0a01wETMj2olDkaKTC6Tp5flym8NeTRx8Aj93JjnxzQOHn8E+vyI&#10;BvpXqtwO/fBfKXLbP1LkulkwEY1kZahEM10wKbp9xLS5t7Kbe3Ayc6Y5qoujmYKmzVbbdpmA24IC&#10;u9PSSSY08alvJo+RKjo8e6UZ8MgRU8gaqDcTKQP5mcgaiMN83aUhwW7bp7s0qA40YrdW1cDRGvOj&#10;DimqakOi3SQZRQ2SgtEaE+3Y9ErZlVQq//wox2Ogn5A4xjw/gn4I4/wApvn+P1PlNtDn+zDObf9I&#10;lu/9PUW++/dk+e7fktWcko+R/Mx0YUhsh82ZaKZRs+Zfx+WU8RjN0Ux2NOc0k82Z+qWR7N5p+KRn&#10;A0FOAykTOQ3kZ6LDoZCPgdq1GmEk5kX1TLJVt7ZbKgyNSmGkwspWyS1tRrfWIEk5tZKYXSPRaZUS&#10;nlgq4xdlqa7LUkfTxpgHxlGmgWG+8zfz+FSyfOvJJLnlyWS5OSxRrpwai9woNqCZOJK7cnKUXDJJ&#10;J+BqoRdm4jzTyFkLvsBJS5ppwiyz/SRo9mDP1ICjPJxmOqUNFdBIxjzdTHQ4uRAMdEgUgnm6mcjm&#10;RdZEzXswUtst5aARjVTCRBtGyilpQrdWr4yUkFUjUcpIJTLm1Uz5EUx0u4c+MA8M9F0YiOb5ljJO&#10;snwT5rn5iRQoSb4RliRffzxRroKBrpgS6zET93z7mMmTMyEBD43ePXrKvO89OH3uzSSTN2eaf8W4&#10;qXMuUsUESL4tmZxdnF7g7SdGslUc3QwEWfMcwP+Yu61K5myplJc3V8pLmyrkxY0V8t/15fLMunJ5&#10;ek2Z/Gt1mfxjVan8bUWpPLW8VMKWlchjH5XIIx8Wy0MfFKu9QdOWFKltHZPeKTQr8gVqMXXc6/ky&#10;+jW9nPHgwlx5ALITiZx9/sucbGW4SnRr5XUYran8qB35Uatk0Uh59aAREm2M2CJTKmRHQqlMfztL&#10;fgAT3QYC3eoxkDbOLdA3nkiGaWicJLnpsUS58dFE+arRJaExchlnuI2ZtKFitKGUtJEokuliTg2E&#10;zv3O/VPmfINm4kiOM+Acyel86flzRkx/egjLnGy+5Ey+zdty6oXHSJUwkikB8jWQL4VopHkw0tyt&#10;lcpMs2EmZaQNFfIsjPSftWXybxjpn6sobSZuug/7mGYqVmaaBSNNh5Gmco/Qu97tHRNhpvFmcVWb&#10;ya6JaTPZmegWEKqsvkvKTLdWVNUueTRScZMkg0ikUVwmjVQu2+JL5PUNeaoLu9UYiASiiUidb4A6&#10;X3Oa55EEuQG6HvrCzHhlpEsnxZjlEk2nq4yRtJn0tICzm7sgOLZD7bKcNv/r94e+fP3IybO/wOSb&#10;VFJnEYzRXZzP/NKpviZnjZRZ2empJfOayK8bg2gkD41goBdgoOdgoGfWGhopA4FIK2kgB41goodg&#10;IkWj92Ei0GgyaBSqNphpGo21NFqc51lY5dqYotHcbPkrZ6RfzkJb6yiBiYrZrcFIuTBSRmGTJHG0&#10;ll0tsTDSruRy2RpXIuFxhfJtdl/QzaDPzTDQTYY+NM/1DyfIlx9OlC89lKB0HQxEE7Gg8mJjJFKJ&#10;ZrqcZnJQyWkm28VdATOdH4rR3PS5ZiSnJyud80vs4vShFf3USCxGdBrIYyKTC7H6drbpzp7vgUJ/&#10;VyYChZSJvBTiVtepMJE/hbSJ8mQUTMTFVUshLq7eo7o0rofpmWlOLNooqelEt9YpBcyPyloko7gR&#10;RqoHjWphpBrZlVIpW0Gk9ZHaSCQQDXQjDQTd8CgNRPPEyxeNeT4/A5oeJ9dCNNKFITE+ZtLdXIxc&#10;CfmaiY8wE3QlRnJXTIpiuVPrg5Pm3szdAiCRotIwjuJgJi6jMFfyS7pP3VGcNVIWjIT8VRo7tXn2&#10;WwPBONwzZJNpGsnmRDTR0x4TlSsKPbWiTJ6AiR7/uFQehYkehny7siIPhSaqDWYFMoYmAoVoIhqI&#10;C6zaRKAQTMR1sT9Df3wpW37/v0ztIkRxLY3UDiO1wUhtGPqza2tAflQHI9XKrrQKdG2lsiGqSKLi&#10;C+VrjycrE33lkSRFIeo6mIgG+tyMOLkGunpaHPKgODlvglrx72YmayhrJnZzVjSU6t4MlS6HmS4I&#10;jdk9evJLN+oigtlXg06X3We6uEA7BfqHkVgWbYxkKeQc0lsjaQqVB6BQqTwOCikDORNrD4V0Yj3x&#10;TW9XpihkurJhhkLsyri1w0khtaAK/e6FDO0iRFE1hv3MjyrbYSR0bcXNkkQjYdSmiJRWLdsTymRD&#10;dJGs3ZUvw+emqtznenZfsxLk88pA8XI16HMVzMNE+jJ0XdQ5MNK5fma6yI9ONJMVjaSMpfIkr5Eu&#10;g86ZGNsybMr/vnzfxP9dyxEciwiYeLN765dGUvX1MJKPiYyB7JCeRlKHM0BlDV6VYhRVigS4xKiY&#10;quuSIivQo9CogEK3lG+Uh+7JKhfKqerwKBuDACrLKBOjSxuFMFIBTJRX0S7ZMFJ6UbMk5DVIbFat&#10;xMBIEans2mAkEGnNznwoT379TBJMhO4LJrqGBgKBmEBfDl0Cc9AoZwfhzaeMmc4zZrogOKY7nSCV&#10;iMNENNIVikZ62wlNRF0Sin8rOLaTozenkbgORyPxyMJ+ZaR6GKkeRvKnUKCJRW5/PdFRACPlgUg5&#10;FRixlbZKGo2UWydx6Npi2LWlVsNI5bI+uhgmKpBV0LJtuTJ1UaoyzhVT4uQyZaBYrpvJRTDIhSzj&#10;holoprO7GUmbid/nNJIyk8dIkMNIl1Iw0sUhaOcJ0S33GiPdbyYomXBzGsCWNJ3yRsquMkbq6NlA&#10;1kR2Zlo9N3/mBKPafNZl91T7zlArYdjOyUW18Mo1M7NuptbOWvRkY61a/tCTjtVGlU17QME9Ut6w&#10;B8N+ajdoB5qBWHkVOj9SRipukcT8RonNrpcYmGlXWpVsSyiXDTElshYJ9+qIQlm+I18+2JwjH2/J&#10;kp/8M07Onai7LBqEZqGJPEaC/Knk7Obs1ICTTFrWSLq8iUSikc6fGCV9MRJl3p5TJ5xGquNxMcZI&#10;gWamrYGsvLPTela6t5lpu07mNc5emIbSplHGgWGqoEqYhtLnG6HrhHFKoZJadJdQUU0XurUuZaRc&#10;dGtZ5e2SUdoGItFITRKX0yAx2axnq5UdyVWyGVRaF00zFcuK8AL5eFueLIGZ3tuQLW+vz5S12zLl&#10;2SWpct+LCXLvC4lyz/Px8sQbifLMO0ny9HtJsn5bqmzcliEboNWbM2QFtHJzuqzekikrtmTIR5sy&#10;ZNnmbFmxLVtW7ciV1eF5KieLya5F3tYkg8bskosm7JLzgnbIXRNeuoxFljQSu7Z+a6RaGOlgJrIG&#10;cprIhz7GQMpExkDWRHUOE3kM1AcTldaBQjQSTQQVMJ9CzpTD/AhGyqKRitskqaAJ3RvyJJgpKoM1&#10;bdWyJbFSNsYiV4opM2Yqko+2g0xbcuX9TTnyzkYYah1NlSVvrMmU19dmyOtrMuSN1XjOP6/OktdW&#10;Z0CZDmXJm+vw/fh7b6zNxvNseWtDLv6tXHlvS768v6VANqbWyOa0Ohk/L10uCNou540Pl6Gg0Z0Y&#10;/t8za47aXuJb9q3O+T71u7ZaYySngbqZyM9AlkLe7qs7hfQ6WXcK9WogJvDGQCXKRDw4CyaCaKI8&#10;vN7cCiTmMFFmWbukKyO1KiIl5DVJbG6jRGU1oHurk23J1bI5oVKRaT3MtCaqRJbDTMt2FMqH2/Jl&#10;6eY8eX8zTAW9u5HGytGP63NgDhgEj/zaW9Db6mt8novnEB5poLc35sm7m/JhogKlJduKZFNqrWxN&#10;r4eRMmCkHUjgw+WPoNEfzPkBztPgdMWJ2Yp7KobHSHhzaKTq9t4p1NM2Dy+FAhgoEIWMgXxMBPN4&#10;KATzWBMVwUQ0kCYRuzTSCCbCCC6rrEMyaKSSNkkpapWE/GaJy4WRQKTIjHoJBxW2oXvbFA8qxVXI&#10;2phyWRVRKst2FsmH2wtk6dZ8dHM0Up68twlmgDGUiWCWtyllHBgFegvG8Uh9LU/pLQomenczjVQo&#10;72+lkQoVjbZlNEiQw0h3Dn/xwp+P1Dsnfztm3pm/VFtK9BUW/cRIXVLTLlAAExkDkUKcFtDzREXy&#10;8FKe7lEk0zlP5FiAtbPVat3sNTPZyCLEhVzyyFbrZnfPy5G/cq7o5Sy5c3aW/Mlsvv/di5lqF+Ov&#10;/pvh2UPELSDcO2RX70vrumCiTslGt5ZZ3ibpSLatkRILWiQeRopB90YihafizUxhkWQ1zFQt62mm&#10;yDJZATN9HF4MKsFQ0Efbi2Qp3vwlMMISGOG9zQWqe6LexXP+mY/v0GwwjJb3/9FAqksDiUijpduL&#10;lYnCs5plwoJM1a2dM36nkEa/H8aF24VD7jRD/35pJBKpO4W83RiN5FnigOxCq2d22kwu9rbEwdlp&#10;bn1VhoFomJ9x0xkM8//MZjO7V4gLrVze4N4gu8TB7o95UQalaNQuqTBSMru2glaJzyOVmpHsNkoE&#10;zZRWL1thpq3o4jbBUBtAp7UxFbI6ulxWRpYqU63YVSrLoWW7SuQjGExpRwlMprV0O1UMsxXLBxCf&#10;f8A/W+2Awkvkg/BS+WBnqXy4s0x25bbKrrxWCV6QJefCRDTS0DHzzr5jxNOeciV1b4oxkJV5a06t&#10;sEbKgZGqjZF668a4XOK7xAETWeo4ljg0dRxLHDCRqtwws9OaOnrLK/dMc9PZ7TCR3a2o9gv9zWui&#10;r8NEXzPrZDZ0bgQTUcUdksyurRBEym+ROCg6u0kisxplZ2aDbE+tl22g05bkWtmSVCMbYah1cVWy&#10;NrZS1sRUyZpYGCsKxoJWQSsiabJyWR5RIcsiymQ5KPbxLq2PYBIa5eNdFfrPVhHleMTX8HeoyIJ2&#10;iSrskJBXs5SJzhq/i8n2YHZpvKWAJlKHmzqMZN6WUy+cRKKRqtpgJD8K0UA2FyKRuu0dclCIq/XK&#10;RFytp4lgoD9ziYOlP8ZErNxQ5T6q2zIm8qMQdyrSRDc7TMSVem7xsJEGA6WRRsXtksIRW2GbJCoj&#10;tUpcHowEKkXCTLsyGyUc+dJ2kGmbolOdbE6uk02JtcpQ6yl0e+uo2GqYqxrGqpLVMZVKq6K1VkIr&#10;orSWOxWptYyPUVVaeB5d0iGxJV0SCiOdDRMNGR8hd9753GeZF1FOE5lNbafeaM2G00hVbTSSeAzk&#10;byIm1DRSQAqZrsxLoWwfCt3xgu7KfoncR1VuBOjKnBT6punKPAbidg+YiNs8bNBENFAyVUQTtUkC&#10;cqRYmgiKym6WCHRvO2GkHchXdqSBTNDWlHqQCUZKgpESQSdoQ0INzKS1Lq5G1sbBUCAWDaVNVSWr&#10;jFZGV8kKCoahrHmWGdnnsaVdEle6WybBSKQRjfTLX7746VswSqNsXoS34dQ1kA1/I1UaI/kbyI7I&#10;aKTeKPQXmOhOdGVqobVHCun905ZClHPTmc2HnBTidg8utHKl3kYqjKQMpEzUDhOBRFBMLkyUQxrR&#10;SCRSE4gEM6VDaY3o4kilek0layhoHQi1joaCaKZ1MNXa2BpZg+fUahhqFWi1KrpaVsRAfISWO7Qs&#10;ygjPaaKE8j0yWRkpQhmJE480kaWRNtIpOG/kH9ZIWRha00SU00TWQLYUiMfv2WNhnGayibU1k+7S&#10;slVR4h0vZqmCRGUmU0v2k2e9IzFuxv/BP1Pktr+nqi6N+6f1Flgk12F6B+NXHk1Quxe/AjPZSEGX&#10;lgQlFLRJPE2U3yYxhkbRykwtMFKz7MLIaWcWzdQEMjWCSjBTegMM1SBbUrQ2JVPaWBuS6mQ9tC7R&#10;KEFrLRVfJ2ug1XFaq+JqYa4aWRFbKyuN+Hx5TK0kVe6VxIp9MmVhtpw1LlLJx0CeLq2fGakCJqpo&#10;FQeF9LpYoIlFGuxEB7syKp6CmZSJYKBojJaiclolEkaidmW1KCPtJJmgHTDU9nSqUbbCVFtoKGgz&#10;DEXRVBuNNiTVw1RQYj1MVQ8zaa2haCholTJUnaxU5qpXj1RK9X5JrtovU1+FkcZHop0jhRcVes3T&#10;T0zE8DESTEQ5JxatiWggayIurrI0iAen7/UTv8ZzsKm9Rrvt1x3/j2Sz0l87IF1798nuPV51Ufia&#10;+vrufdKJP1PcecAjkhOMgWKRXMdgmB0LRUMkkTJRNomEIbiHSlBmM4zULNspGGk7CEUzbaOhoM2p&#10;jbIppREmgmCqDUla66F1iRAe1yY0aCNBq+O1+HwVHqmVMNNyKLVmP8x0QBlJtTOI1O8MZMNppHKY&#10;iPIxkTGQNZHP6nwPM9OUWmTlzHStXt6wi60FRpydzqs0M9RqzaxDssxMdSaUDqWVQmqOiEm17sb8&#10;KWRNRNFEpJHXRA4DQeEwEaVN1ITuTZtIUcmYyBppE0ykiGSkjERDwUxrQSYah2RabczkNNEKGinG&#10;30ggkjJSP0isA0UgI/VEoR4N1Og1kF0j85rIrNZbAyGp9yxx0EBQNg1Urg2UQRPRQMZENFCyw0SW&#10;QnEBDBTl6NIiKJjJUig8s0VJmQhd2zZlpCbZCm1J09qcShkiGW0AmdZTSY3KSIpIMNMao9WgE7Uq&#10;vkFWOo2kiHTA10iqa+un4TRSGUxU1iJ+a2R+e4R6oJDaKelHIS6yeihEA0FcbM3xoxAN5E+hlEAU&#10;Ukm1l0I+BlIkavUYaBelciOtHTDRDkWjngzUJJuolCYYqAkGoqyJvAayJtIGaoSBGmEgmqgBBtJa&#10;Hlsvy2LqJK32gDKTp2uDTLP3v7C/YGYNjAATlULeRda+dWOe/UIwkbMb8yyy+lMI5iGFMrtRyNuN&#10;kUKJRb1QCMaxJqKBFIUCGChcmQh5ke3SoG3pzTCSljKSMRONRBNRPRlojSGQphC6Mw+NHEaCPoaR&#10;0usEZhKZujBnABkJBqCJlJF6oZAm1R4f1VL27xjV+MnudvQI/xbF0mte0lcFI1ZAlVA5DFlGQkIl&#10;MGExy45gxCKokKpgCRJU3in5MGOeUQ6UC1NmG2WVwKgwZwbMSZF0aTAnlVpItUkKDEolQ4n5bZIE&#10;JeTCuDAoFWcUC21DV7cmsVGTyGEgayIaaHlsgywDkT6Krh/YRippOaCNYAykTEQCGQpxxOS/xGFP&#10;9fBMLpoZaluQqJY4HrOTi4k+VRzXTtdVHFdOi9Mb8CfFmr3TMcIKDm5ztdtfD0f29zsaOv2v2zWJ&#10;oG7dGUQDUR8j0R64RkLXVkIjNR/wbjiDeVQ35kimaSTnar3TRJ6yaLvEwQlFs9D6FbPE8WWY6Ium&#10;ioNFiLqOTJcAXUwTmf3T3CPN/dKBzNFX2d/taOn0P29T3S9ztEAUooGUiaAPogaokTJgpOJmgWAk&#10;1eUEzoV4ooil0O3/TpPv/4sG0hSyJ3s4V+udFPqSk0KmEJEUuhQmshSigUghbrwPZI6+yv5eR1On&#10;37FFTYSyK1YmMgbyUMiQ6ENoqWukAwENZBPqjq79PhTiQms3CsFEPVHoGpjIU0sGA9muzEOhAKY4&#10;VNnf6WjLaSSngWxXRgNRH0TVydLIAZpsZ9TskSIYqQhG8h/Se0dkXdLeud9LIb+FVlLoRlBIG8hQ&#10;COJCqw+FYCAnhVjic6TdmJX9fY6FnEZydmMeA1kTQUsi6iRjIBopnUZqEilsOuBjIMo5J8TFXJ1E&#10;64OoPORRdfTaNKyjvxamoXF4cseloA6rUy80tWPngjxn8+eOi5Izx0bKZ0ZHyqdGRxyxPjnq2Oq0&#10;X2/SRkL7BKSQNRFo9N5ANVJG9R6YyBjJj0LWRJ55IQ7N8f8HapDYgSjE7owmeh8mem/XACYSjVQA&#10;IykKwUROA6mCRCiPquqUMvz/gRrs2gIayJoIendn7cA1UoExkqWQMpClkDJQl7cMyM5Oc1aaKunQ&#10;s9IYHquZac5KQ0mF7WqBNSHfsbSRq2ekozkjjcfIbErPSntmpM3aGJc2OBvNmWnOSG/njHQaZ6T1&#10;zLRa3kjzLm3Y5Y31fDTrY2sTG5U4mbg2QU8o6uWNBlmZ4JgLwihMjcTwnF3Xstg61X19bOmDkdiH&#10;EI3jyYWsiYyBlIl21co7O2sGsJEaRfIbD3gM5KEQDWSWOGgeu8jKs7kzSh3LG5RZ3kgyRrKbzmIp&#10;//UxvwVW5/KGXtrwXd7Y5ljeoJF6Wt5QRkqGiSiYaa0RjeQzMx1gYnFZL0P6g1HoPRiIJqLeDh+o&#10;RkKOlG+NBPMEopA1kDIRKaRMZAwEGlkDUVwfo4m49dVJIuf6WE8LrJpEh2EgZSK90EoDeUzUBwP5&#10;zwkdLJnuyUDvoEt7G3prxwA1UpoxUh6MRBN5KKQKEQNRyGsgrtRzld5JIWsgyp9C1kDWRB4DQU4D&#10;WRN5F1iNididOUykDWQoFMBA2kTaQL2tj3kMBHkM5DSRpZA1EORvIGWi8Fp5c8cAzZFopDxjJH8T&#10;qb1CxkTceFaK/Il5lDrQgfTC9yvzUaAXD3dQ5uPfw/c7V/hpQLtZLRWmYz5lcyqWE6mSIi6gsktE&#10;XmUVBzOya+TiaQzE/ErlWFCUNSWM6CGbybEU3WhKGJFUU2RjfkVTpuoci/nVJhhxI7eOJMGQRutg&#10;QE9+BZrReL1R6G0YiCai3theLRn1A9FIyJFopNyGA926MmUiZYR2qW3ao086m6qPCuYReDyk6oIQ&#10;fXbQucH6XCFu4hp8FDVo3InX//11W2AKOQz0Jrq0N6DXtw1UI4FIuQ3aSN0NZLoyUISLuXqJw7Fa&#10;71xoDTo6M9RO2dd4onU6jPSO00AOE1kDKRNtr5HXBq6R9koOjJRTf8BjIjWsZ1fkyIWqGvYqEnGJ&#10;g7PVNJEi0VFYaPWXfW0ni+wSCSdjnQbyUAgGshqwRko1RsqGkWw3ZilEA6kcBqps3OuhEJc8+juF&#10;nLJG4oStD4UcBnKNBCNl4xfPrjvQjUJ2SM9q1vL6PQOKQk55jFTX5dONBdKANVKKMVIWjGQ33ycb&#10;E6khPWeoMZLi0sh5R3G13in7Wk5W+RgpgHmcGtBGyqKR0LXZrkxvvucSR7vaeM85IdbZc091XfNB&#10;Lr/tx0EjBTKPUwO6a6ORMkEkXwqxpl6biLPTalIRSivxHpw+0MI1UoCwvyCJlFmnjaQppMt/lIEo&#10;YyC7Phae3dJtgm8z5ZhxtrPO69WsMyf4IM44J+gJPmp1vFm6iGuUlXENSp7FU+jjGC21XMEZ5yjO&#10;NGstjayX9/GoJwkdE4SOIbqe38HIijJ5zWvmzV68jaqWRdCrW6Ct1bIQjwuM5m+qknmboY1VMteh&#10;BZuruxnHXwPWSMnGSBm1BzwUUgayFDKzyEd9fYyzyY71MbvAejjrY4e7wOo/seg/J3Q4GtBG4tpQ&#10;OozkTyFPAaLDRH1fH/NWs9JAvutjppLVaSJjoEDrYx4DQd0WWEkrayKYJ9D6mDVRTwY62JD+UDRw&#10;jVTjNZJzz1BvFAq0zaPbAmsgChkT2W0e1kReAx2FVfo+UqibgY6AQk4NaCOl45dOrzlwUAMdbhn0&#10;wbZ5HDKFAhkIooEOukp/DCjk1MA1UtU+9Uvz0IOeTEQDcSfk6fftgMK7695jqEA/72C6vy/a2Wd9&#10;4g9bApomkAaskZKqvUYKZCCbTOeUd55Sk4hHU6ffvSOgaQJpACfbXiP1lkxnlXV6GmWgyTmzHcg8&#10;TrlGQrJtTRQomc4sdY3kGilA2F/QaST/OSFnMp3hGsk1UqCwv6DTSD4GgpxDei7o2r8z0OQaqZew&#10;v6AzR7IGCjQzzT3Tv3gmXX77XLoMm5c9oPSHf6e6Ruop/I2UBiP1ZWaaG/EHarhGChD+RiKR/CkU&#10;aH2MB3omFbUp6SscvLKHhqpzHylWgahKWwgG5My5Euhma9285UqOM7LNXJadjrCDADua1LmceYT5&#10;bXd8rLUhpTGgeZxyjQQj+VOorzPTXNro69F4gWam7ex0t5npAEsbx3pm+kjlGglGshTa6EchZSBj&#10;ImUgqNv6mDFQb+tjfSlA9DcRDdTj+liAN/JEyzUSjNQXCnUzUCAK9XWB1VDoUBZYrYkCvYkng1wj&#10;wUheAxkKOQzU2wKrNdGhlEF368agbt3YKUIhp1wjwUg9bTbrRqE+GuhQN5udat1YILlGgpF6S6Z7&#10;7Magg3VjTgr1dbcipQx0CpmIco0EIx0KhagjOVPIaaAeKQQFerNOZrlGgpH6TKGjnEw790yf7Mn0&#10;weQaCUbyUkgbKNBuxb4m0ydqz/SJ1oA3UgqM1Fs3dsgGCkChXruxAG/KqajFW6sH5oHtK9Ia1S9N&#10;reAFdgEo1K0bc5oI5rEmooEshQZCNxZIi7ZUedrzl/9J10YKST5gmr3/xeCgmD38JXlfiP3Fd+S2&#10;+5joaBzQ6TFQIAr1MxO9tq0G7bhftSUrcz41LFwZafCktA2m2ftfDJlZupC/5KCxkVLdpY1ExZfv&#10;UccCd6OQn4GcFBpIyXRPYnVuRr02EbUtr8PTrZ0ZJpeYZu+fYX/R0x8Il4Jmr5kofqKUkDi66l02&#10;J7JKr9sjnxkdoY0UFLvbNHf/jcEP1dxuzfTpkRFS1aoTb1eHJ9YHvh7dIJ8ZZUwE9bvr2XuKQdNy&#10;/ml/aeq0e3bIH1/OlkW7Gl0dgnjBz2kP7vS045DxkQc+PavzC6aZB0ac/Vj7LUMmxDkawdWRaFBQ&#10;QvMnxsgnTfMOvPh0WOc1Q0JSAjaOqz5oRknJJ8bEDVwDueGGG2644YYbbrjhhhtuuOGGG2644YYb&#10;brjhhhtuuOGGG2644YYbbrjhhhtuuOGGG2644YYbbrjhhhtuuOGGG2644YYbbrjhhhtuuOGGG264&#10;4YYbbrjhhhtuuOGGG2644YYbbrjhhhtuuOGGG2644YYbbrjhhhtuuOGGG6d2iMhpVFhY2P85Zb9+&#10;MJl/xg033HCjb+EPm6MtF1JuuOHGQYJg6J75UEOHLjndR0uWnB4WtvWMI1P3n2PlwsoNNwZcaABp&#10;fUI9EgAEQjcAGQhpEIURJgoqY8bM+yQ1NGzJp3rSmHn4Hj9ZKAX6ORZKTunX64YbbvTz0DDyB4AT&#10;EBY6ThE0wcEvfjr4xTWfDgtb/Blq8uT3P9uThuH/O6X+rvr7L366G7D47xv4eYTX8QlmSypjcsoN&#10;N9zoB9Htg32aE0JWtyMTovyzHmrYMA2XyZOf++yYsHlnAiRn3jf1mUFab3QT/79H+H7+PQszC6gw&#10;/LvU0KFhePQM7ZzyAaeFlDu0c8ONUz4cQOKH+xO+mZE/jJwZDrOeOyGCZSpgExS2ZPD06QuHjICC&#10;w948y2rMzCVnj5k5zyP79elPLxxCBYXNHjz1mTcGUWH4t6jJz3mzKguoecicrAyYusGJ4u/iwskN&#10;N065cMDIDNm6gQhZis1cVDYE2QxnaNDswYQPdW8wwTPv7NCwxeeMn/X2udSEWa+fbzUl7O0LxgTQ&#10;5LAF51HjZ805l3+XssDiv0tYUR5QOTIqCyq8bgUnM7fVDVDuxLgbbpzU4QSRET64Njtywoj6pQNG&#10;duhFAFG/D33+nHsAE2rMlLcvGP7QqxeOC3vjopEPvXMxFRS2+BJq9MNzL50QtvCySQ+/eanVaKMQ&#10;fF/IP965mH/PyoKMsCKkCDuVURFSACEzMsofTnqy3AuoJX6QcuHkxrGNyQc+O+ihyh8Nnl70/OAZ&#10;JQVDQlNkyPgoV0dFkXJWLzo7kIIi5BxqvNbZfAyKVDoXXz9zXETz1SFb75r4yPxrRz3yxrVjZy6+&#10;hgqZ+fpVIWGvXzX+kUVXIju6grLgItDGTX3jIsLOmVHNBKQoCydmT9SwYWHdsieKcHICysLJBZQb&#10;RxxDnjrwxUHT8yOGBMXsC/xhcnV0FAhGER55YaThowDk0S6PCKNzJ0R5dA50ZlBU+9XB20aMnf7K&#10;F6nRj7z2+dGPzP388Fmvfm7UVAALQmakIDVqxvwrmE0FTVt8CTMx6v4Jr59PMFF26Hjffc8oMBFK&#10;dqipJ8ddKLlxjGLI481Th4QkdfvwDIYGjY2UT4/Ah2FUhHx+dITcNCla7vhfhtLvHfrD/zKhLPnj&#10;7O76E/TnHnRnN2XL0Dk966/UK9Bcr+72KAfKlbvn9ax7oHvnd9d90P1WCxxamCvDAunV7nrQoeGv&#10;5svwxdCiPDzPlRGLfTXytTwZif/Hx1EUvjZqEbQ4T0bjeY96jcqRMdAfXkxX8DoLcDpvYpScPzHa&#10;o0HjY9u+MWXtHRMfmvflcY8u/NKoWa9fFzRrwRcoZlMYtl0T9MjCq5k5jX34tctDHlpwMTVu6hzP&#10;8M7OQRFMzJjsKh4nx+3q3ZgxvkM6/3kn7zDWDTf6EINm1v54yISE3f4w+tSIXfL5qXGyI6sJnZ3I&#10;/gMi+/y0d39g7fHXPpHdPagrgDr3dldHD2rf011tAdRqtdurlh7UTHV51dSDGh1q6OyuequOA1JH&#10;tR+QWqOatv1K1VBV6z6patknlc17lSqopj1S3rhHSht2e1RS36VUXNtp1CFRec3y7JpS+cfKErlm&#10;epzKlC4IjvbR4AmxLdcFb58wYcbcG0c9+tpXRs147StjHlrsAVUwMqnxyKKc2dOkh+dieDf30mAM&#10;66iRk71zT3ZinBPxKnsKMCFuM6dA2ZOxnhtudI/B0/Ke9YfRGSMj5KmPiwGhAwFBtA+Q6ROIKADm&#10;SEBEBQQRvr8vIKL6CiMFIgqA6Q1GThApATqUB0QdXtV55AVSTZsWYVTdqlVJIEEVTYSRVlnDHqWS&#10;esJotxRRABFVUNOhlF/dLpG5zfLv1aXyr1WleCyRp/H8rHGRch7gdCGAZEU4nTUhtuvWKavuHv/Y&#10;gltGTVv89bEzX71pwqOLbhz/6OvXE1Ihjy764liIwz1mUJSFE7MnwmnMlHkX2OwJmdJZamIcgLJz&#10;ThZO/tmTE042c3IB5YZPDJlesNAJo8HjkPpD4E5AEFEHoP4c/N2V8J/eRFgroT2s9uEL1F40mFf7&#10;ZR+0B9oNclNdIDXVuXuvdHRptXXukbaOPdLStluajRpbupTqmzqkjmrokJqGNqmGKuuMalsksaBR&#10;nlxeKn9fSZXI31doPfphkVw1NQbDuEi5KCRaLjbic8Cp5WsT14cEzXr1O+NnLfrWhIcX3Txu5sJv&#10;jEYmNe6hhV8d+9CrN0yYNf86ysKJ2dOE6QsvGz0pcPZEOFEWToEmxHtbraOMNd0YkDGl/ILBQQl7&#10;nVA67b5waUPK4gQRMyB+4NQntZ8GfzUl/KcneSBEmTbRIPLCqDuQDigY7UEjUl1IHalOpIoUYdSO&#10;VLANqV8rUj2qpbVLmowamjsVkGob25VqGtqlQsGoVcoBo/LqFimrapbk/Hp5/OMSeWp5CeAELSuW&#10;J6AwZLt8fGJZkVwxJUYuCInyQMk+nh0c13lT6JpJ4x6e/93RANTo6YTT698YO/ONmzjEo0bOWvAF&#10;6j41Of76VQ9OWXQlwUTdN27ORcyc7p/w0vkEkxraBWFoB3FinGCimDVR3AZBKHFbhAslN3zi7Meb&#10;1zmB9OkxkfLa5kr1QSOIrPih628BrhxaNkShHXxh5AWRP5D2OAUIEUi7DZAUlAD+DohAaqWQITEz&#10;agGUFIxaOlWGVNfYoaBUXc/sqF2q6jWMKmpbpay6GWqSkspGScqrl4c/BHwAoceNHv2oSGVK1CPU&#10;B0UyY0m+gtEFyJxs1nRxqH48e2JM261Tlo0YO2PBt8dMf/2bo6e/efPIaQu+Ro2bvvBL1MjJs7/A&#10;Vbthoa9cM3byK5dTw4JmX8Jh3fDgFy+0q3U2YyKYehrS2cnwnrImY1M3BlKcHdbiARJ12t07JKW0&#10;3QdIVH8JcOXQMiL87r4QCgyifQZEHhjt9Wo3ZUFEeTIkAAlqM0CimgAlqqG1U2dIUC2gVIMMiTBi&#10;dkQpGCE7Kq5okiKosLxR4nPrZebSInnMgMhC6KEPCuVhaNbSQvx/aAmeLymQqe/ky+emxcqFwVFy&#10;CaBkRUARTjeGrp8+YdbCW8fPeu0WavSMRTdSw6e+cgPhNGrK/Ovs/qcHp7x8pRrSOSbECSY7pOOK&#10;nXNIF2i1jmCycuE0gCMglMo0lPD58ehUDXClTxCiwJY+Z0NKDhA55QMjNKSeP/JCiTCiCCMLJGZH&#10;VGPrbiVmSXVNlMmQoAoO1WowVMNwrbgSQIIKKhqloAwqbZCYrFqZ+h4hpDVzCQRITX9fg4iP094r&#10;xPcUypR3C4zy8ed8OW9CpFwEOF0KIF06yavzJsV2/TB02QMAy/dHT533rTHTF35zxJQ53yCcRkxd&#10;+FWbPY2e9trnCSd87WrCiQo0IW6zJ7sJM9BqnRNQFk5u8e8Aip6gZGFEcZXsVAuw5dBARBkIHRaI&#10;HNIwOiBdhJGRzpC0LJT0kG2vB0gcujVguEbVNTM70rKT2aUAUimAVFrFzEgrr6RecksaJKe4TqIy&#10;qmXSu4APYERNI4QgQmgqHgmhyUaT3imQUCjk7XwJeStPadziHPnc9BgFpssAJCsFp9Do1q8Fr5lG&#10;OA2bPP+7hNOoqQt8sidkQz7ZE4d1/hPiNntirZ0a2jlW62z25ASUP5wsoPDWunDqrxEISqmEEkBE&#10;GFmdCgGuHHZG1Jdhmb+cIPJmRn5QIoygDsII4nCtvVNLAYnzSO0YsiE7amrZrYZrFOeRqhu0OHdE&#10;lWC4VqIypCbJR2ZE5RTVSTaUVVgrO1OrZOLbBkKA02QlDSAfCEET34LezJcJ1Bt5EgSNez1Xxr+R&#10;K0F4vGwKhnIOMF1OOAFWFwTH7P5W8KrgsdNeue3BKfO+RzBRwye/ehMzpwcmzf/K/QATxTmnEVNn&#10;X31/yAtX2QlxzjkxcyKcOKy7N/jFs+yE+G/HhJ3pPyFu55ycUMJb7DjXyY1+Fz1ByQkkfI5OygBX&#10;+gQisOXQQEQZ8BwaiExmBAh17TmgsyMjBSMjO2xrZnYEcQ5JDdsIIzVk61QrbFV1WmXVnENqlSLA&#10;yGZIzI6o7IJayYQy8mtke1KljHsT8Hmb8CmQYIAn5K1CwEc/nwAFvaE1/nVACCAai8exr+XJGEjv&#10;Es+RUYugV3Nk2PwsuWIy55mi5ArCiRkUh3f487khMa3fDlk+cdSM+d9l5jRi0lw1rBsWOvvrzJqG&#10;B79yw4MhL3yRk+LDJ835HOecqGHTZl8yMmTBxQQTtxEQTsFhL55F8RQEdTYUxKyJcs45BQKUHdYZ&#10;O7vRH6IblO7aIWmAEkHk1MkS4MqhgcgBoV5BZKATSL1lQ075zBuZzMiZIXGbRSvFpX/ICaUGZElU&#10;bSMntjvVKlsFgMSl/9JKDtlaPBPanEPKKapXygCQ0gGktLxq2ZZYAbiY7MdkQNQ4gCcIYOIjAaQg&#10;ZMpXbDnLSGgEQEQNX5gjDy7IVho2P0fum5cl12BYd0mIzpg8wzoA6tyQ6PYbQ9dOHzNt7q2ccyKc&#10;7JBu2JR5X+aQjlnT2JmvYEj3yjWjgl9Ue5xGPrTgYv/5JmZNnBCn7JDODucOBifYwR3S9Zc4GJTQ&#10;oSudqABX+gQhCmzpISMKACHKAR5/9Z4RedVlRRgBPmrOyKN9Su1QG4ZrVCvUooZtewEjAklPbtc3&#10;a9l5pKr6Nimv1SoBlChmSPkAUh6UVVgvmVBaXo2k5dZISk61bE4olxGLNITGQKMNfAgegmi0AhH+&#10;TAARRKzBA4CGMyvC4wPQMIDo/vnZ8gBARBjdC93zCjQ3S+5+OUOt1F06KUouRwZFWUCdOzG240fB&#10;H98/ctqC2zjfRHEbgZ0QJ5woZk2EE0tY/OebuMcpNBSAgiycbH1dwA2YQ3veSkAZi7txqkVPULIw&#10;OlFQAlcOG0RHf1jmlQdClN8QzULILvUr7TEZkgGSglI7syQNpUaoAVCqa+7CsK0LMCKQ9OR2WQ2F&#10;YVtFsxRCuSWNelIbYoZEpQBIyTlVkpRdKRvjylTRMAt7CR1V+MuC4IV4TuAwAyKEFHy07kcmRN03&#10;LxsA0rqHj4DQXYAR9dc5mfKXl6kMGTo7Q/74UrpcOy1GLgOUOLyjLJzOx7Duxonrpw9Xq3WLvgWw&#10;fPPB6Ytu5g5xymZPHNYRTpxzsqt13OvEY1Mofzj1tteJCjQhDvu4cDoVIzCUOjwwQoeudDwCXDk2&#10;GRF01EAEOUHkEYdoJivS80ZGfA61EEYdBNI+BSSKMKLqW7qkFkCiKgkkiEO30upWpYKyZilAlpRT&#10;zFW2BsmGOGRLR5aUnA0gZVVJQmalbIgpk3vmE0IGOEb3GfDcO88Ln3vmZuPr+tGeqvBXA6G/zNEa&#10;SgFGd87OlD9Dd76UIX+i/peuTiT4Ix45x2SzJiUFpxg5f1Jc1/cnLR/DzGnEtIW32gnxB0Je/hoz&#10;p5GhC67nsO7BkFe+yG0EFOec7IQ4h3XUMIDJMyFuin/vZOYUpo8HthPiFk5Dhw71ARPlzjmdYhEQ&#10;SuUdPkWvxwpKYMqhQ4jyQKhnEO2lDHz8dVRA1G2o5p3Mdg7VrJoBpGY0ZJPJkKh6rrZBzJJqGjvV&#10;sK2iTqustl1Kqrji1ir5HLYpKNVLdpEetqVyyAYlZlUqIMWlV8jKyBJ1XMu9BBDEjIewURmPgg5k&#10;jnr5y8sWOlp3QuroGPWYCfhoqSNo8Pj7FzOgdLnjhXT5ndFv/5um9MtnU+WqKQASAMUJcYLpKgDq&#10;yslRXMFr/XbomkkjJ71y2+gp876n5pymz715+ORXbho1Y/5XOCluz3oaPkmfTkAFTZt9CcWsacKs&#10;l84fOfm58wgnysKJp3L6w+n22/Wwzlm+osDkHply6kRvUMLnx1N5fzQDXDkojMCUowYiJ4R6ApE/&#10;hPyHZhZETggpEFFdWjYrUiBiVgSpLAmPCkZGHLI1tmoo1XFyGxlSNSe3ofLaDiUO24qrWpRySxsl&#10;D9LzSHUYttVJcm41hm3VEp9RoYAUk1YuS3YUKfjorAfg8cl4HMABfP70EpWJoZjWn9T5V/ocrN9T&#10;gNAd0O9e0PotQfR8uvzmv1Sa/Ip6DkB6LlV+Dij9/BnoPwZOgNLV0wAmPKeuBKAuContuHny6qkj&#10;Ql+6dXjo3O/cDzgRTMyc7g99+XqlCfOv45wTNSp4/hXUsKD/XHKfLV8ZP+fceyA7IU4wAURnMnMK&#10;NKRTcHIM6WA5PZxzM6eTOwJBKR1QsjCi8Bk67ABPjkJGFBhC1JGAiDpyEDlksiI1TFMymyOhxjav&#10;GgAkqrYZQOLkNodtDZ1KzJB0ltQmhZzchjiXRChlFnC1rU7SoUQAKSm7WmIBpZi0ColOLZP3thUq&#10;8PBwPGY96jA9/NlCh4+/f9FA54VMwCZTgUfBB/rN8xAApB7/myG/xuMvn0uXX0O/BIx++Wy6/ALP&#10;f/5smtYzafJTgIj68dMpSj/9T4pcPSVKrpkKMBldRRlAnR8S0/bD0A8fGDFt7q3dN2C+qjZgUv6r&#10;dWqPk5lvIpw438SsycLJzjcFnBAHmLptJWDW5MLp5IzeoEQYWR1qgClHCKLjkBEBQt1A5AcgD4So&#10;QCAyajEZEQHEYZoSsiKrBsKIatmLDIlZ0h7AiEDaLdVNAFJ9p1RApTXtUJuUVLdIfkWLFEDZgBKV&#10;nl8vafl1kgolZFVDVSpDik4tl8jkMnl3a4EGELIgm/HcAQgRPjrbMcCBfo2s51cAzy+hXxE4gM0v&#10;IPvcAugXz6TLzwgfiBDi858AQtSPn06VH0H/79+pcvu/k5WufygOIIqRa6ZBgJHV1QASdRWAdSXE&#10;Yd1NIWtnjOQmTG4lAKDun7LwGw9OnnsjZeFkV+vshDi+pspX7LDOzjnZDZj2qF7nhLgHTn5DOivY&#10;1J0QP5miO5S2Kyg5gdRXKIEpfYIRmBIQRsdzaHYwGPmDKDCMvHNGet7ICSPHkE1lR4CRUR2AxGFb&#10;TSOHbV1ShQypQk1udwBGbVIMFVa1SkE5J7ibJauoQSkNGVJqfq2k5tVKfGaVUnQ6gJRSBjCVyjPL&#10;8lTGQzkBRPj8mgAibIx+Qegg2yFkNHQyABoNHz5SP6YUeNLkR/9OU/DRADKP/0qVH/4zRX6glKye&#10;MxtSQPJXD3C6eFLM7h+ELB3G1br7py28lXCiLJxGYlg3YvqcbnudCCc752QnxCne+uJ/wUGg4l8n&#10;lKxgWxdOJ0MEglKGgZLzpMZAAZb0KRuiwJRuEDqcoZkHQhQAsxc66iCieoCQP4jsqpqdQ2rGn5va&#10;CKR9PkO2OsIIjamAZIZtVQZKzJLKOLkNEUgKSpWtklvWLHlQZmGDZAJKKVxt4xYAKDazUmLTKyUK&#10;QNqVVIZMqVT++XGuGnIpACHj+YWBjwIPnv8UWc9P/pNuYAPwQP/PwIag+SEgczv+/APCBuLj9/+p&#10;wXPbPwAe6LZ/pKrn34Nu/bt+/O7fkqEkuXxyrDdL6kl+cLKAunRydOs3Q1dNHz5l3vcpCyfOO6nM&#10;aeqcr46aNf861tbx2JSgqQuvHs/znB6ee6mFE3X/rNdV9kQ54cTJ8EC1dc7sCVZ2oXQyREAoVXR0&#10;OzLWBnhy+NkQdNBsiDIA6glEhzI08wGRgU9AEAE6fcmGnCBSEHKIINIw0vIM2SyMoFrHsK2ygXNJ&#10;XVKh5pI6pBQqqmpTyq8EkEqaJK+0WdIBpQwoBRlSck6tJObUSAyAREVg2LYzsVSiAKVH3ssxcz5G&#10;Jgti1vMjygy1/t+/0xV0FHgAHa0U+T4A830DIMJGAQfgIXw0eLS+Y/Ttp7S+C31+RpxcMSVWrgSU&#10;CKYe4dQDlKjLJ0fJhZOju24JXjFlROjcW+8PXXjrsJAFt9w/Zc437rHlK9CDIYu++MC0uZ/nYXPc&#10;RnAvMidOhlN3I2viZDg1YsTTQygO6dQ2Asd805gxY1TW5ELpJIyeoEQQOQWeBISPU+BJd/UlG6IM&#10;gLqBCIDpCUQ+EKIOFUTUEYCoyQEiBSMlPVTT2oPhmlZts1YNVN24W4lzSOUmSyqpoXSGVADlVzRL&#10;DoBEpXEuqaBekgikbG4DqJHotEoM2SpVlhQeXyIxKcUy7tVMNfxSmZAdejmyIJX5mOznexCznlsJ&#10;n79p3UrAEDYGOt/Cn79pwPOtJ6Ank/CYJN/E4y1PJss3wvAIfenheLkMWdKVU2PlCuhqjwJAycrA&#10;ifKu0mFIZ3RhSHTbd0I+HjM8dPZ3uI1gWMicW0abIR03YDJj4imYPJ7XuYVA377y0vn3Q54tBEH6&#10;Qk2u1NktBEPDwvyHc54hnXf7gAuoExIHgxJGGUp9hpCRMyM6gG+OL2yV6PwWicwzwvOI3BbZpdQs&#10;O3OatLKbJRzaAW2nspplW1aTbM1ski0Obc5oVNqYDqV5tSGtQdZTqQ2yDlqborWGSmqQ1ckNsgqP&#10;1MrEelmRBCXUy3JomdHH8fXykVKd0odxUGydfAAtja1VWhJTK+9T0bXyHvRuFITHtyO9eiuiRmtX&#10;jazDzyekCKWqBgzdIA2kTpUhldS0KxFIBRWtklfOCe4myYFSASUqMbtWEgAkKiq1QolZ0o4EnSmN&#10;WpAp/w9DMkKIshC6zWRBzIBu/TuAQyn4pCjwKPgAMt8EePh4C8BzsxHB8w08fv1xPEJ8vOnxRDwm&#10;ytceS5QbH02USyZxdzeAhExJZ0taXjjFBgaTlR+cLKCuIJxCo9u+NmXdtNFTXv7eqFlmA+a0BWoD&#10;JrOmkZMXfOGB4Lmf51COWdMDk1+5nHV1SpMXnEd5VukcBb82azrYPJP5mLhxPCMglCo7ut3m0RcY&#10;OTMgpwilxeHVMn97lcyD5m6lKuWVLZXy8matlzZVyP82VsiL0PMbtJ5bV670DPSfteXy9Noy+ddq&#10;rX+usrIH5ZfKU8u1nlhWImEQz6t+9KNiefTDYnVM7EPQrKVFMoNS5w1p8awhe9SHPeIj+C2tCW8W&#10;SNCb+TIeGvu6lqqoh3gnG2vNbEkHxTvgHjDlG9xBTXHf0N9WlCDj2ivVGLZVqCFbl5QDSBShVFzd&#10;jmFbu+SXE0itklPWIlnFTZINpQBIVAKgFJdVrRTJFTcoHFDahkxpW1yxPLcsBwDSGZBz3oeyQ65v&#10;UQQQsh0f6ODxJgrQ+dpjeARwLHS+Cn3F8XjDI1SC3PBwgjqp8lJAibpsspY/nDSgvMM6q2s88mZN&#10;/oCymdNFk+I6fzDpw3u5lWAYwDRiysJvcL5p5IwF1zNzGo3hHDXWcUQvsyaKYFKrdGO8q3TMmuxc&#10;U/d5Ju+ucG4bcId0xzkCQSmzsrPbtUI9wSgQhKzs0IxQehVQmkcYAURzoNkAEUUQUS8EghFA9B+A&#10;6Ok13WH0DwOiv68oVTd4POkA0WMA0SNGD32gxRMYCSIefjZVgahIpgBCFGFEEPnCKF/D6A0DIwsi&#10;aCRgNNyAiHVllAURSzruAYiou17hbmpuYsxWd7HxjG57bAknugkjnSV1SBGgVAgoEUhULqCUWdwM&#10;AUp5gBKUgKGbF0oVEpFSKTswfCOUtsQWy6qdBfLlR5PUkOw7yII8QzAFIWRASl4IMesheCgLHAud&#10;rzycKF+mHkpQ+hJ03UPxct2sePkixD9fGBwjF4XGyMVGPcFJycCJt6r0BU7e+SavmDnh57V8NXjt&#10;lJEzXvk2h3Us+nVuIXiQu8PNKh33NqlJ8OAXPbvCg4NfPIuyx6QE3jrgQumERk9QcgLJCaV9vYDI&#10;Mz9kZeaHCKUF2wAjAyJnVvQCIPRfan25POsHon8TQh4QlXqyor8BRCojUjd2aBDZrOgRmxURRgAR&#10;j4RVMLIZkToKVotZUQj1doFMBIh46JkF0ThmRKy2NxmRzop8MyLKW9CqyzpYS+aFUZbcSb2cJf/A&#10;a3cG55xKFJQ6kSV1KCBRuRi2UdmlTZJRBAFKyXl1UL3EM1PKBJgyqyWCUEoFlBLLZGtciWwGlLbE&#10;FMr8dbkq2yGMFIRsNmSyIJUJYej1VYIIuuFRZDzQ9ch6vgwRNl8ifPD8ulkJAFCCfGFmvHx+BmAE&#10;8ZGT2syQzucdciExcqFRNzj5AMqrK4384eQElN146dmAaaB0JSfEJ3HOKWb3t0NXjH1w0ks33x88&#10;5xsPTJqtSlaGTfzflzmcUxr73OUjJrx02V0hL1xMMN095tkL7DyTE0pcldMrc14oWblQOgHRDUp/&#10;9UJJXbCoBLAAMocCIudENS+zfAXDNZURmWyIIGI2RBBxaEYQEUIqGwqQEVkQ8eoglRFBzIgsiDg0&#10;88+I9NAMMiCa9I4XRMyGCCJCyAkiHnrGjIhiRqSyIgMinRHprIgZEYdmCkIGRMyIKIKIO6n/BP2B&#10;Gxmhv+F3cAb3K5XUdCpx6FZQ2SZ5EIdtFKGUXtSolJhbL0lQbGYtVCMxGTWyC1nSruQK2Z5QKluQ&#10;KW2KKZb1EQWyMbpAxr+arjIeNRyDbsRw7EYASA3B1NArUa7H8MsLIQIIIAJ8vkgAQQTR5wCga6fj&#10;cVq8XD0tTq6B+MiLBc4z14HzYksC6QJkTQTSRXiuoGTgpKCEx8sdYDpcKBFI1BWAEnV5KG8Ajmn5&#10;evDqUQ9OfulG1tKNnPHy9fYqKO5nUjetmAlwgkmd3YSh3IjpT3uuHg8zk9/z5s375BjIwsnIzZiO&#10;d/QEJQUjc+NrfafOdg4FRE4RSpw3UjAyGdGzvWRE/iBiRsR5IoKoe0ZU0m2eKFBGpI+CPUhGZLIi&#10;Z0Y03C8jcs4TEUSsMRsKELG+jCBSMJpNEGXqHdVmV/VTeO3O4I7uIg7beMMtMiRCiZPc2QSSmU9K&#10;R6ZEJeU2SDIUl1mnoQSFp1TITgOlzfHFBkpFsjayQNbszJfnPs6Sa2cm6GGZghDEbAgAopgFMSPi&#10;UExlQgpCcUq88psAusoOufD88ilc8o9TsDk3SANJCVCy6ilj8sAJCgQnDun8ZSHlHL5dacSMiWLG&#10;dBnE853OCYluvy54w/hRyJjUXiaIu8CRFV2FYZ06VI5bBpyT3/5nhNthXKDJb7xlLpSOVwSCUhag&#10;xGunvdJg8YeQD4goPxjZpXv+3ec3lMu/1kCrAR0DHgUdpTLAR1+gGAbohH1cqrMgQEfNCy3VQzHC&#10;Rw3HAB7eykEROpPxyCzIgkdlQYCOmhc6CHgexOMDzIDwnNmPJwNygIeZkC1s5VDMFrT+4aUMgCcD&#10;4OEO6kxVtMryjV//N11+9Rx3UKfJLyDuFeLv4QzuWSrEsK0IIpTyKqGKdgCJYGqVzJJmAEkrMa9B&#10;EvMbFJAslHSmVCnbMXzbEl8mm+NKZUNUkayPKpRV4fmycke+bNiVJ9/7e5Iacn0JELoOMCKALISY&#10;BV0DXUsIQYQPIcT5n8unaBEoXF1TWRB0zoRopXONPHByAMofTj0BysLJKQslCyxCyAMldfKAPr+J&#10;slCieGQvRTh9Y/zHv1PbBng3ndoBPv8Kzi/xvCbnkSg8gperci6UTrI4GJTqoTpC6RAg1G0PkWP/&#10;kNLe/eqDOZCDmygJpQIoH8M3L5TaMHRrQ6bULGkUoMRMKTGvXuKy6yQui8O4OolI5bxStexAtrQt&#10;oVy2xJXJhuhipTUYxq3eVaAmvpdtzZXV4bly5/NJchkynWsBKIJIZUIKQnrTIwHEZf3LCCI8XkwQ&#10;QWoiG4C5YGKUnBUUJWcb+cOJ4pBODev84OQE1CV+gKKYPVlZOFkoOYHlhZGWBZLKlgAkq4tD8BpD&#10;YpuvGr9l5Kip/7v2wfEvq53fHMZZKHFzJbMlnjhgtwnYuaWhQ8M8k94ulE5A9AQlwsgrDNv6AKPe&#10;QGQ3M3LzIo+OHejBjZQEUkFVhwJSLoCUUwEYAUpZpTpTSitqAZhaJAlZUlJ+o8TnYPgGMMVm1Upk&#10;erVSOLIlns3NbGlTTIlshNZGFspaDOUIp+Xb82Q5sqYPt2TLsm05snJrttz6RLycE6wBRBARQpdM&#10;AogADEKI80IUYcI5o/OD4Q2AyAklfzg5AeWBkwNQzglx++8TUApSDlCpyXE/UHkFGPlASV//xOGb&#10;zZQoQok6DyD93MQNf7rXkSlxUyV1qFCyc0qU+ei4cawiEJSyqwyUOpAlKQFKAI0/hA4FRD0pcJlH&#10;zzVm/ruqWxw7qr07qx3HhHhKPRwFsVYte5GxOKU3N1pVG1U1dVdlo1aF0m4pb9gtZVb1WqV1XVJS&#10;q1VE1XRJIVXdqZQPIOWbDCmnvE1JAQlKL27VUOLwDUAilOKykSUZRQBIEek1gFKVusVkWwLAhGxp&#10;U2wphnCcWyqGimRFeKGsDC+Qj7bmQbmydHO2LIGWbs6SFVuy5L31mTJmbrJ867E49cEfNDZKa5zW&#10;Z/H8M2MjfTUmUj472ldnKkV11xgNswsJJugiiM8vComWSwAmZmE8Wve6GbHyRehLM7W+7NSsOIiP&#10;MUaxcsPDcXLDQ3Fy3UyuBOqJ7wt4oSZgZHVe0E753IT1f7xrwkuX8QaV+8bNuchCaVjo856LCvoC&#10;JSsXSscheoKShpEXSs7C155AZCHUG4gCQ0iDqC8QUgoEIQMiD4T6BCJTi+YPol4g1BuISq3qtAij&#10;YiMPkGo6kSEBSFBeJbOkDmRIGLaVa2Vg6EallRBIWgm5TRi+NSkYxSBTismsBZAoTnhXYQhXJVuR&#10;LW2KL5fNyJjWRjFb4jCOUCpQ+nhbntLSzTmyZFOOvL8xR97dkCnvrs+St9dmypvQG2sy5I3VRqvS&#10;5c2V6XhMk9eg1/m4IlVeW54qi6FFTuHrC5VSZMGyFHl1eRqEPyulycJl0AqvXjVajH9/EbR4VYa8&#10;hp+5eDV+3poseW0NXs+6LI/eWp+j9PYGPG7MlXc34/fYWijrE6tkU0qt0rbMerlvdrJcFLRNLlTa&#10;LueN3yFXT1z3h3uRJdmD4vx3eTvnlIaGLfkUFWhOyS09OY7RG5RqPdIZ0uGCiAqUDanrhhwg8oeR&#10;E0L+INInOOpjQXrKiDww8gORE0J9B9FuD4g8MLIZkRNEDvmACI8F1VYaSrkVBBJkgJQFGGWWtEk6&#10;RBilYOiWQigBSFRsdoNRPYZudUo7U6plB7QtqQpAqgSYKmR9TKk6r3tdVJmsAphWRRTLsh2Fsmx7&#10;oXzIjGlbvnywJU/eB6De25Qr72zMlnc2ZMk767LlrbXZAJQBAh7fACBeXw1gQa+tSQeg0gEoPmYC&#10;Ivga9PpKPIdeA1QIGC1+T4Yswvctwveo/2++b/EqgGd1lryOf/91PgJEfP4aHt/Ea+Cf39qQK29C&#10;fHwbICKM3tmUByDly3tbCuQD/C4bU2tkc1qdbEqtle2ZjTJ+XrqC0QVG540Pl2uCNv5+KIZthNKd&#10;gNI9s+acSw0do6HE3d22Ho4w8gXSVg+U3KHbcYyAUMIHxgskA6VDBFFPw7LeINQ7iOxRsn4Qwte6&#10;ZUSAz1EDkYGQE0Q9Qai4VotDtULKA6UuBSElAD+vEkCCFJCg7PIOySqjACSAiUoraZXUIq3EAgzh&#10;oDhkTFRsToNEZUHIDnal8WbcWg2mZApwwlCOcNoUVyFrCSdoVWSJ0oqdRbI8vEg+4pBuW4F8CC0B&#10;oKj3N+cqSDn1LoUMhXpHCXBA1kLpDAYgowg0+zVmNBSev2nk+xzAMY9KBj7UOxvzACDAZ1M+IKRF&#10;CFHvIzuilmwDXMNLFJC2ZTQohec0S9D8DLkA2dEFQVrnBIXLZeM3/e6PGLbx9IA/TPAW6d7B0wP8&#10;inQtlAKd8+0C6ThGICjlGCjVtFth2NZXEBkIOUHEa4f27duv9jodlvZr7XfowD49+W7/zOdWervC&#10;fmR3WnvNI2+w3YPXz99Fy4B2t5EC7j7p5GvGa/ecMNBpfqcOiM+hNit8rRVyQpXzXFRzmxHAyQLc&#10;gqouDSMFJIqT24ARsqRMACnDAaXU4lZkSVrJBS2AUovEI1tSUIKikTFRkRnIlpAxhQNOO1JqZDu0&#10;JalaaXNitWyM49VLlQpO1OrIUmROpbISWr6rWGkZIEV9vAOworYXAVb44ENLrQiDrQCYUwAF9b5T&#10;mwEQI+fzd5XyTaajH/XXNHCU8Pz9LYV4rsHDx/e3FuG51tIdxUofbC+Wj3eVqeyIxdvUrrwWmbgg&#10;U84HiJghUeeM3ykXj9/yG8KIE9u/H/a858qmn3mOM+GJAXrYpjOjrR4guVA6QREYSl0OIGkoccXM&#10;H0JUYBBR3myIGy650VFtaoTU3iKzqZH7iuymRlv8Os7uLXrNu7eIO6tHOHZXO8s87P4iVeYB2U2N&#10;anf1y969RX9Ue4u8GxrtMbH6eFh9QuMveDAa9DMejgb95Bl9KBpPX7zd6Ae2At9R/KoKX029mTrq&#10;w1Nrpo/44AWQlQBTbiUyI84hQVlQJueRDJCoNA7dIAUjIwJJQ6kZw7hmiQeUYgyUVMaUVS8RmQBT&#10;Rj3ghOwhWcNpawqzJqpaNsRVQZWyLrYccKqQNdHlsipKayVARa0AqFbs0lq+U2uZUonSRyrDKga4&#10;qBL50KntJYCFV0uVAJFtWh8YqT/z6wFF8JTIEoIHjx7hNSzdUSofhEN4HR8ASMuiKmRnTqtEAEY8&#10;aSIivxVQypJzASOrswGlc4O2/pJDNU5qMztiZuTMjtTEtoGSP4iccqF0HCPw8M0LpWolZhIHA1GA&#10;YRmFzIGZCzc+Bq7C15scA5V5cJOjgpHd6GhA5KnCJ4zMNULeGzx8d1cTRJRzd7U9r1qd0gj90oBI&#10;ndJIqRMa9ZlECkbOo0AAIg2jFPmeOvxMH4CmQGSKX2+mbNEr9LXHk1R5SlFNpyQXt0lSIYZlAE9G&#10;GYHEyW3ACUqH+HXKAikJSgCQEvJbJA5AUsptBpQaAaVGiQCUIpAx7EzHECatXnYASlsJJIBpa1KN&#10;bEK2tCmpSjbGV8oGaF1shUcE01poNeeeoJWRRhHlGlAY7i2PgHZh2Ad9DCB4hOHTR37ikIqA+kBB&#10;xU+ADuWEEIFjoWa/70NAbylE+Kh/jyCC1CNgqZ7vLJPlUZWAEaGkFVnQKsEGSsyQKELprNHbf37H&#10;iIVDWOtmsyPKs9JmJrapQFByy0tOQPQEJQ0jL5Q6kCn5Z0MBJ6rNMMY5nOEu8OnIkDxlHpAq82BW&#10;5Nxt7QchJ4g8ZR4qI8qRuwEjQohZkbPMw7vbOlN+z6wIELIgcp5Z/cvnkBVZCJmM6CfPaAipM4ls&#10;RgRZEH3PZEQEEQ9Co/QxIN6MyFn4ynqzr5oyD0LXGWX1XQpGaaUdEB+h4nZJoYo0lAgkD5SgOIJJ&#10;wakFQOIQrkkiswimRtmV2aDAtCOtQbalIluiUmplS7LWZgIK2oisidoQXyXrkD1Ra2MrZQ2FDGo1&#10;FQ0hg6JWOrQi0lfLKQBsWQQyF4c4tHLqIwogIUyc+mhnufq6kv0+K/y7SruoCq8i9OPyqCqAqF2i&#10;Cju0ijsk5NUsD5Cos8bvkkFjdvyEMPotsqM773zus78EiCgLokAw8qyyuTA6MdEblKrarA4YGHWH&#10;UE8gck5WM1PikM0/IyKIeip8dWZEuvRDD838MyIOzXid0B/V8AwgcmREdwTIiCgeFUsQ8czqH5uT&#10;Ggki6oc9ZUQKRjojoiyIPBmRqr7XUiCCbOEra87G4fd1BifLFYhKkB0BRKn4UKUgi2ImpbMprYQC&#10;qlXiDYxijaKQLUXlNANITQZKWuHpjbKDcDLallqvtCWlTmlzslFinWxMrIVqZAMhBa2Pr5Z1TsVV&#10;y1oq1qs10OqYKqjSo1XRvlpJIZNZ4aflkUZ4vszKfI2PShFGzq8BQMsiq/BvVCkY8flKvI6Ykk6J&#10;LelSiivdLZMApbPH7UKGpDVkfIQMGh/1Izt3ZIFE3QIY3R4WdgbVI5Tc5f8TEz1ByQskkUrI/8ZX&#10;fxB5YGRA5Fw1I5RC3/aCiBmRrj/zAxGGOJ6MyFF/RghR/hmRniPC0MwxT+R/iwdr0Dg0UyAChNTh&#10;+c6MyGRDThAxI7JDM55LxIyIx8KqodkTXhDpY0AAIUdG5KnAdxS+UqMX5xoc6Sit7cIwjcM1ZkfM&#10;jLQSi9q1MMQjjBSQoDgoBjBSygGUACQqMgdQQsa0C3CyCs8AnIx2KEg1AkwNsh3io4ZUvQdQm+xj&#10;Uq3SRmgDgEWtt48JVI1H6+J9tZaKq5E1flodSwFkRquoGK2VDq2INsLz5erPNZ6vLfeoRmkZtDq+&#10;VuLLdktC+R6jvTKZUAKMzgKMKELpM6NjbudmSCoQiJxyQXSSRDco/WWbB0qEkVV7DzBygsgLI9/l&#10;e0KJBbKBMiKKBbHeyWo9Ye2ZrFYw0sWwThipCxVVVpSFjMgLI32VkM6KDiUjsjDSpzQCRI6MSMNI&#10;D830cbCBMyIeBWIPRPOcQ6Sq7+NlJADsjOK6Lj1UM0qiAKUEB4zikCVRsfmtyI60YpAxRecSSlqR&#10;BBOypohsPGY1A0rNshNgUsqEMpoBpyYFpu1KJoOiMNTbDm1NaQCktPh8M8C1WUGrXgFLQQtZ1oYk&#10;rY18xNfWmz+vR9a1jsJz9ZigtZ6P+PNaPK6N11rj0Oo4PEKr42plFRVbC3DV6UdAh19biecUv8bH&#10;FfjaCjyuTayXpMq9klixTympcp9MWZgtZ40DkMZFenTGuLgfBALRJz7BjMjKmRm5UDrhEQhKWTVd&#10;PkCqgDxXCPmByAdCDhB59hK16g2OvHaIf59g43K7PQalv4vzafa5M7jL24IoEcM0qwRIwwhQIoRM&#10;dkQQabVqKDnARO3KbgGY8JipwcSMyQknBSar9CYDKK1taY2yNa1JtqY2yhYAyanNhJTRJqvkBtno&#10;0IYkqt6j9RSgQa1zaG2Cr9ZQ8RTA5NAqgMpH+B77fCVEKK1JapSU6v2SXOWVgtJ4wMhoCHTGxNTb&#10;PsEhWbdhWSC5cVJEwEwJUCKIKlq94kqahZFzaObMiDwgohwbGtWmRrOhkeLfGejB3d5OEMUDRFZx&#10;yIwUiHxgZEHU6gFRpBWBlAUgOTMlZkmEkRFBpGHk1TYDpC1WhwAifxgpEPUBRk4QOWHkhBDBo4Ss&#10;SSmu3ohAqsPwDplUYkM3KE19tQcouQA6taKnTMnCqNyo2QCot4zIB0I+INI1Zp5rhpr0juqqRq8q&#10;uJsaKm/QquBjI3dRd/nUlannDWYHNXdS4896FzUea1jasduxk9rsoobynKrqklyqokPtG7K7qtXO&#10;apZ7mFq0LLtkD2VC6SVecZI6leLwq0RPUnPVLImT1HwEaNRENVXULvEED2DjETIhJ4QoDtNiVHak&#10;FU2pzEjLB0JKetjGLMkCSUPJCFlTuNEODOOo7VR6swaSQ1tVtqSlAaW12aGNyZQBkgdKWuuN1gEW&#10;Tq2lEigDJKPVAJNTKhvye27lARIeqeXQ2sQmSa3ZDzAdUEqtOaCgRBB5/MzhmwulUy96gpKFkZUz&#10;I7LZUD3lD6OeQGTE0g7/8o5ApR3O8g7/Eg9naUepKe1QRa9WHih1+dSc5QNEqswDyqVsuQfBZOHE&#10;HdZWZR2AUQeg5FU6pZbxzVK+Z7Lab34Icg7LKAUmCyJAyR9CgUAU5RSypEglAIkCjAif7iBq8dEO&#10;CsO27Q5tU5mSV1spDOG2+GlzKqWhtMkqRWuj0QbAyqn1FIZXWoATtJaykDJaYwVorfbTqngKMLJS&#10;YDJQigWU8G8TRL5QyjE+1lmSypSCU78Hm7sgOpXiYFAqM7Iw6gYhD4gMhHoBkYWRE0JOEDkh1BuI&#10;SvxBhNdrQaQgRBFCVgAQFQhC/iDKRLbUDUQAkAdEzJICgCjZAyIvjNSw7BBBdDAIWansiMKwbadD&#10;/HM4vh7OR8Do0EHUAgA1Gxg1AUJQilcbjTYkWxkIeUCkIaRA5ABQYAg1erQqvgniYwMgZBTXAAg5&#10;pYG0LAYZVWKjpNVqGFl1y5SgzzzWfKuxuhunSgSCUiY+1ApGLV4FLnr1XkXtDyN/EPWUEfUGIh8Y&#10;9QIiZ0bkDyJP8asFkSMj8sAI4CGInDDyAZHJiFJ6ApFawvdmRM45IjVhzaHZYYDIH0YeEFEOEFEK&#10;QpTKjDBUM1LDNYe2URi+bXVoS5qVyY4oJ5SMvEDyz4i8IOobjLzSGRHE5+bPHigZOcG0HFoGMK1O&#10;apL0ugMKTFYaSl4vKz3Z4ULpVIuAUMKH38Ko1IhQ6ikr6ikj4lyRP4j8IeQEEcU5IguhPmVEVI8Z&#10;UfehmQWRhZA/iDSEHCAKACF/EHWbqDYZUW8g8oHRkYDIM0Q7tiDyAAk6vKzIH0TeoVlfQLQ8ljDS&#10;QPqYmRJ+fnqdAEZeTV1oh28OuVA69aInKFkYaR0AiHYHBpEDRj2BqHP3PnXAPu+5VzVlT6fr/UL/&#10;1nfcc88Q9wnd9k99q+t3/54q3/1HqqeUQ+8VStF3mJn9Qjc9nqh0I+8w436hx5LUzmlKXxuU6HNT&#10;hzqb2tzUwWuCrpqqD8m/kudT82xqalKsOp6VJyJ6joSdGC0XmKNdzwuiouRctNO546Lk7LFUpJw9&#10;JkKGjMawYUykDBoVcXw1OkLOHHkQ4ftOhP7vz1slGrDVQzRHNmTA1BOEfEGE4ZpDBNJH0QAZhm8u&#10;lPppBB6+aSiVeHTAOyxzQMgfRPZERv+hGU8Y+OP/MnW9GTc1Qj/lpkaIGxrtpsbb/+27qdF5/bQu&#10;fNWbGp2FrwSVs8yDd5wRUjcYOUFlL1ckpOxtHvpGD32IPqVuc/U7u9qeW23PmOaZ0+cCUjyP+myA&#10;imdV88jX4y3n+3Yy6vS/bJfI7GZZgWyIUhPVhwkiq4+gD6OYYblQ6rcRCEoZgJKCUbNIsdIBn+GZ&#10;XcZ3ZkO9zQ/xhIE7XsxQO6xtmYetwFfZksmY7M5qgsgeB+K8ftre+mp3V/OiRcKIha/2skVnvZna&#10;XW3KPOwli7xuyIKIGdOV6kYPc6WQA0TOQ/R50SLFw/AJIh6SHwgSx0vO9+tk1ul3bDG7snRUN+2W&#10;pZFcQesdRE4IWRAxO/rQ6ANAaYULpf4bPUFJw8gLpWoHhCyI/CHkBJFzsrqza7/wPrSeMiILIluB&#10;71/m4QSRPQrkxh7KPNTQTWVEvkM3gogQsiDixYrqXjMDootDvSByZkQqKzIgOlEZkVPO9+pklz+U&#10;KuGZpQAKIXSoIPIACVoayXKTBhdK/TUCQ2mPD5SKAKUqMyzrK4jshDUnqnlyI2vRWPzqmxH5wchk&#10;Q56MCLIZkToKxGRFXhCZrEjNIemMyFNvRhiZ4ZmaQ1IZkfeOM5URKRj5gsg/I+LwLBAcjrec79Gp&#10;okBQej+i9rBA9EFUnUdLIutUhpXhQql/Rk9QKlIwMmo80DcQmeV7/xUzHiP7s2fTPBmRqsKHdFZk&#10;MiKTFTEj6laFDwjZrKj79dPeCW2CiMWvnmunHSCyd5wRRP7zROcDRDYj0vNEgcFwIuR8b041dYMS&#10;hm/v7ao9KIgUhCgDoaVWgBGB9H5EnXzsQqn/RjcoDQWUqgGlJsAIKlQClAigACDi4fks9/ABkYGR&#10;3UPEeai/Ly+Rxz4ulsc+1NdxP7msWMKMHsfXH3Vc082jc5U+0Fd2z1QqVFd2q2u7oenvFcm09wuU&#10;pr5XIFOodwtk8jsF+nTLt7XUNd72cLk382XCW9Ab+fqQOTyOfyNPnXVEjX0tV8YY8fmJFF/D6FNc&#10;f56dYXCkg8cBv4tMqS/ZkD+IFIyM3ttVJx9h+OdCqZ9GICilI1PSMPKFkhNEOiMyd5oZCDlBVFit&#10;5dzQyJozlnjw1EU3Bl5wMeSdnbUBQeSBUA8gYnZEvQe960Kpf0dvUCrw6IA3I6ozEOoBRD67qh0g&#10;srVmvMWDGxh5j766IZbCc3sxIwtklfA9lN7wqItkPVK3f3iLZSlVKMsNj0ptklZsDuDneddWReYg&#10;NbPp0bn50SPPJkh9sJrdkW0LZj3y2xjp3CAZldfiVW6LRDoUQZmNkR7l2M2RrGPTB7V5jh2BwqEd&#10;fHRU/VPbKVVCoott1SZJyLlJ0l9bnEprls1pjR5t9Ktts9pg6ts2GumyEm6ibJB1Vo6NlP6bKe1G&#10;Sm6YfD+yjyAyELIgUsLQj3pnZ418GONCqd9GT1DyAglqPICMqPMIQOS7o1rtqlYV+R2q1iyD4q7q&#10;UlveoeGiqvApAEdV49td1UVeJUO+QPHCxMLDAuRo1pg5d1Q7d1P776gOtJtawcF/N7VjR7VzV7X/&#10;bmolv5qzdUm+YrGqUmIjYOCrbhsZ449sI+PB5od6zIgAnp5A5IGQAdG7DjHTeju8Bv+WC6V+Gz1C&#10;qVEk36MDAFFnNxAFGpp5qu/VvWZHCCJT5uEPIorHgejzq7V8QOTIZE4YiPoKoxMBIgMjJ4j8YaRA&#10;FABGJwJEFkYKSNBbgNLSaBdK/TYCQSmteo8DSCJ5gFIhYOMDIQ+IeDaRgVEfQWSLXS2MesyI/GDE&#10;ejObEVkQxfqBSEEoEIgAoJ5A5IHQMQDR4dSYeSF05CDyz4oOCqLDzIgUhKgAIPKB0CGCiBDyUXit&#10;vLnDhVK/jt6glOfRAQBJH47mAyJmRGZ4djAQ+WdEKisy2VBPGZE9RN85NLPDMwsifWRszyDSEDo0&#10;EB1JoasXRBpChw4iRwW+H4g8EKICQsgvI+ojhA4GIguhgCAyEOoJRD1mRIBOoKFZNxABQm85RCC9&#10;sb0a/269ZNS7UOqXERBKGL55gSSS23BATz77ZER6wtofQt0zonZ1c8dP/p3qrVt7QtesOQ/j/5oq&#10;FUmQGx9JkK88miA3PJwo1z8Ur6R2arNcBM+/ODNOvjAjTu1H+tz0WLkGujaQZjjEP0/TusZf+H+B&#10;dO30OI+u9pPdB9Wb1O7xqV6xALh3xSpdbR6Pl1RRskOBvsdf6nunHFxnjY2U1QDfwbKhg4HIAyOj&#10;1wGl91wo9d/oCUq5DYSRFaAE+DgzIgsi/4zIgsiKGRGPvyVkPBX6EMs8bOGr2tToV2+md1frMg/u&#10;sObu6nMCbC48meRsR1dRcvpd22UjsrqDgqgHCDlBpLSdQKqR17ZVy7sRLpT6bXSH0lYM3/Z6gJQD&#10;ZQNK6sxqPxApGBFECka+IPIMy6Dqxr2qDIQZQfcqfF8QXWh2V9tSj7NPsh3WgeRsP1denf7HrXLg&#10;wAHZb8RSpcXbajwgCjQ06wYjQMjCyMqFUj+PQFBKBZQII4/qD6h9QT1lRJ5VMwMiCyMu13NuqBJQ&#10;+jyGXN6MyFvmYavwfQpfoUAf/pNJzjZzFVj+ZSasBHh1S3WfQOSEkL9cKPXzOBiUsqGsugMGQL4g&#10;smdVWwj1NFld2bBXzc2o4ZlfRsTD09yMqH/KH0qsBlgIKB0qhPzlQqmfRyAopQBK2XjDPeJZyCVt&#10;3YZlVjYjshDSK2ZaXC0rr+9SQzdnRqQLX92MqD+rG5TqumTB5qrDhpGVC6V+Hr1BKcujA5LKe816&#10;A5G6xYP3mxFEZme1Wbbnudlnj94ln7onXOmTf90mn7zz5NYZf3Z1pDrth+sMjnQQSvM2VQUEzaHI&#10;hVI/j56Gb14gaSjxgkWCyMLIF0ReCDlrxGKM7B4iu3+Iw0A3Bl4QSvNdKLlxsOgNSplUHXVAEpH9&#10;2KGZB0YAkTMj8oER4OOzkZEyGxl5m2xL515p7vBTe++yN/Q24Xvt827/z0+Nbfs8l2haNRmpP6vv&#10;8ZW9bLObWnuW5y48fJ993tC6B489y15RZVVv5PlagO/xXN7gkP76Xs8VV32VvfzBX739P3VGu1NN&#10;u6UG4uPBlIHh/4LN1QFBcyhyodTPIxCUkgElDSOtjNoDkpDfpnZWO4dmFkYKQtxZ7Q+iXnZU++yq&#10;9ttR7dxV7dxR7b+rus/1ZQF2VDt3U/d1R7XPrmq/HdXeXdW+O6qPRrFrX+rL/HdUH06Nmd0/dMh7&#10;iACKw50fOhy5UOrn0Q1Kd+o5JQUjo3RAKTa3JeDQLBCIDqfGTEGIOgqlHT0Vuh5OacfhgMgJIX8Q&#10;HVKhK3UIIDpoaUcvIPJA6BBAFAgYx0MulPp5BIJScs1eD5B00eMBwKfZmxH5zRH1BCH/bOho1pgd&#10;dqGrA0QHhRAVEEKHAaIANWYBQRQIQlRfIET5g8gPQn0FkYXQyQIip1wo9fPoCUq8KUIJb3Z6zQGJ&#10;zm7uPRsKlBH5QciCaEdfhmU9gqj3QteNgUCkIOQLIn8YOSEUGEQOCAUAkRNCThA5IeQPIpsNOSHU&#10;K4gcMPKHUF9A5A+hnkDkgdBJBCKnXCj18wgIpSpAiTCybzigFAFwWAj1OCwDcAJlQwQZP/DqBEOH&#10;fADhgMQaCwg+V2Dwnl64mgIE7HXQBAQfnYBQkKAUIHjPWD0goeUDCCs/SNiM5aPoOkCCx7fyEfIH&#10;BOTMVpQUIGqhGvOoq+GtFCD4CDDw0eptSsGiRklBwgJjRy0AQWjoxze2e/W6R9XymlP44C42WuTU&#10;lmp5datXCzdXecQ9RE7N34LHI9BL6ysU+AKB5UjkQqmfR2Ao7fN5s1Nr9gM2TX2eH7IwssOy7PIO&#10;tZs70OZEfzlfi6tTW6ffvUNWomMIBJYjkQulfh4BoVTtD6UDsjMDUDoEEDmHZVllnXKhH5ScP9NV&#10;/9TpQ7dJON5/m71+FFOnsrNAoDkUuVDq59FXKIWn8xD7g0PIgsipTEDpgpAYn5/jqv8rUJmJu3nS&#10;jYNGn6BUe0B2GChZEB3KillGKTIlF0oDTi6U3Dis6CuUtqc19QlCgVbMeP0RTwVw/hxX/V8ulNw4&#10;rOgrlLalNXaDUaBlewsi57I9i3kvmBgtg8dFuhpA+r/fbTY40uFCyY0+RV+gxC0BW1IbD5oR9bSH&#10;iH/mRYuR2S0SgeFfVplbkDsQw4WSG32KvkJpc0qjD4T8QdRTaYdzI6PdzMgd4W4MvHCh5Eafok/D&#10;N0CJ1zcfDogOubTDbze1d0f1YZR2UIdR2uHZVR11+IWu/ruqT/XSjpNJLpT6efQVShuTG7qByEIo&#10;IIgClHYcOoh8IXQ0Sjt6AtEh1Zj1AKJAEPIBkR+EXBAdnlwo9fPoK5Q2JDb0EUQ9V9x7IEQFhFCj&#10;F0IGRE4I9QSiZX2pMQNwAoLIQKgnEPnXmPUlG/IH0alaY3ayyoVSP4++QmkdoHS0QeSFkQNEAWB0&#10;2CCCnBA6XBD5w8gJIieMXBAdH7lQ6ufRVyitBSz8QWQhdOgZ0eHdcd+nqns/CB0uiA4JQgZEgSDk&#10;gujoy4VSP4++QmlNfL1vNtQTiACenkDknw0dzhyRE0IWRP4Q8geRB0KBQGQg1FcQ+WdEThA5YeSE&#10;kAuioysXSv08+gql1YCSE0L+IHJCqDcQHSqE/EFkh2XHYsXsqEDIgCjQh8nV0ZELpX4efYXSqjgN&#10;pUMCkR+EjjaIFISoACCyEDocEHkgdBAQ+WdEgT5Aro6+XCj18+gLlFIApZWAUuBh2aGBqKf5ISeE&#10;PCByAMgHRAZCPYGot/mhwwGRC6GTSy6U+nn0NVNaDnAcEYgMjPoCooAZ0UFA1GNG5IKo38kDJXV+&#10;vAulfhdnPd5c5XwTT7trm0SUdPq82eyRlsXUKfj0FUQeGPVlaOYHIX8QeSDkAJEnG+oBRE4I9RVE&#10;FkYeCLkwOin16pYqiS7Z082jwQv8oBQUI2c+tecWY3U3TpUY/FD9WOcbeebYSPnvmgrJavC+4VQq&#10;sieedX20IBQwG6J6AZF/NnTIIAJ0esqIXAidGlq8tVo+gs94qYXTny17Rc6bEO0LpZC0MmNzN06p&#10;CJMzBwcnljjfzDMeCJdFSI89FwcYsTfamtkmywAPDuf6CiInjJwg8sDIH0QAT08g8kAoAIgOJRvy&#10;H5a5IDq5RRhx2BZfvrubLwuaD8i1k6Lls+hQnT4+a1ZVmHG5G6dafOZvB64cHJra7nxDPzlyl4x7&#10;s1AKm30NYMWeKq5st+zMb5ftOVpbswMoq7u2qMc29XyzEb9G2T9vojJ8tVmpTTb6aYP/19LxNSvz&#10;/9ent8r6NIiPVvjzOlcnr1JbJLygXRIq9qor5P09yDml2LJOGTJ6lwzyA9KgqflPG3u7ccpG2IGL&#10;Boek7XW+seqgrnt3yFz0UEUt3U3hytWJEGFUt3e/fHlyrHx6dIQPjAYHxRwYEtb6hHG1G6d+yGmD&#10;JudMGhwUtdv5RlOfGhUhpw/fKTPeL5Ktee1S2XZACgGqnEaR7AZXro6N8ppESlpF8pv3y2uRtfLL&#10;ZzLk9PvDZdA4X39SgyalZQ2ZdeB8Y2Y3+lcATtMK7xkSmtbtjacGwxDMopgyDxoTIYPQW7lydUxE&#10;f8Fn9FwgL1KDQzMSPhHccqExrxsDIQY/Xjt+0JTsrCET4vYFMoUrV8dNQTEyKDi+YdCkrOWffqTy&#10;WmNRNwZ8hJWfOTis68uDn+y4bchT7Xec/WTXH125OhYa9GTnj856sv1bn324/XJm8MaBbrjhhhtu&#10;uOGGG2644YYbbrjhhhtuuOGGG2644YYbbrjhhhtuuOGGG2644YYbbrjhhhtuuOGGG2644YYbbrjh&#10;hhtuuOGGG2644YYbbrjhhhtuuOGGG2644YYbbrjhhhtuuOGGG2644YYbbrjhhhtuuOHGgI1PfOL/&#10;A+t+Zh/jjUWkAAAAAElFTkSuQmCCUEsDBAoAAAAAAAAAIQCNlI1LFE8AABRPAAAUAAAAZHJzL21l&#10;ZGlhL2ltYWdlMi5wbmeJUE5HDQoaCgAAAA1JSERSAAABLAAAASwIAwAAAE6jfkcAAAL9UExURQAA&#10;AIeHh2ZmZlZVVf///0VFRDAwMAAAAA9J5/f393Z2dqSkpJeXl0t0xx0iJe/v79zny+fr2QwMDPf3&#10;72R5sausrtna2hcYFOfn5wMznrm5ujCOz8XHyJamZJysbfeRAJq6ZWqKxAMfbEtttrLH3i6DuP+z&#10;bWWFudbdvY+yUv67hpPG3p7HYcncqEe32M7ZtQtJs4bM5furAHCYKKS2dam71v/cuaXWUPppAP/a&#10;qMXO3Ju2cs7Oztnex7NHAJnKToK0McTNpt7k68HekO/v5LjPkKTgO9b6j5XOOP/ex0aRyipXtz6h&#10;zpvO5//YmLzmcP/Kl4e52nKv0/6VRjJzxxtyxv6yUa7NdRRgvS5otTGq2nHG4U9kBOdcAEir1Y2Y&#10;VUooCHyaxf7Lb7LxNs/8cJe62v/NplqgzEm93yxvj5XY7M7W3bbl8o82AM/Z699xAf3KAcX8UP2u&#10;Lz5r4v/KhyFIYzdABnDP6Vi63CguBXO93//LTrC7h5RDBZaqzLHV6+b+rmB5EImTmp/e8f/n14GI&#10;l4TX7rLsR4es0oSkzEZQB9rxsOfv51VyIchRAP7XiP77j/f/9//Otaq2vTi849KNA1mA5hdQ4hxg&#10;mf7RLpmptlXG5xVPiefn7/h7II9uVP6OMUlIK1qq2m1IBqRUH01rkv/tU5qUhGx5K4S2yf/2bDxG&#10;WczYy+/n5+zv+NWsA1PG3kxROQQUMHyb55e5yKiZjv/yAe/36Wx4isTKuo6XqnFKKpSs2//+wbZx&#10;AEVVbLy4o9bO1pmJf7CJSefv70lRYNWPK+/39///9ShSjv/xMJOHaiRZ3vf3/7apUkhbj4pWL3Z7&#10;VlVjdJNrAmxrS8+1dmqO6N3FEv/nzLiqo9SpTLRxLNSWaP//15VpMFxjQdh1InhbQ9qAQrCTa9GS&#10;SWFqfYem71RWPtvHd1JIOPf//8SvJihZ56e+8NPBn+jef+Xgml9ze//v3+/rwuvOpJOpjd3IROzO&#10;gPHWpIOkg97TKM7qK+3KmeveuefOtTkypy0AAAABdFJOUwBA5thmAABLxUlEQVR42uydfVRU1733&#10;wwwzdAAZg8wwGQdEQAiIiSLIiER0CNFAEN8i0qiI8SUrVIxGTfH6UonEt4A3EvuHiVZjfCSPqblm&#10;mRSpK2p9q09utDHpk8RmVZvEm9VkPfeudq12rd77z/P9/X57nzMDaJvKixK+v332Gc6ba3/87n32&#10;OTNnn3v61a9+9atf/epXv/rVr371q1/96le/+tWvfvWrX/3qV7/61a9+9euuk8dT4AuSO+AOv6df&#10;7eUAJVe0qP4QIiw6jBQZFhnt8noc/cyUBgXAKSo6OgpyIXiuPmExiEVG1vs8jn5ijoAXREDHxWz4&#10;sym9KCzSYgnz/dzxzfeZl8fHiCiDt7SiKN7R2KIlhUVarVHfY3s5CJXLBRbSTilUHaRRAleY58L3&#10;EhejiiIIYSxmJc1VkIxWLEpw2er3DHI47vl+yeEWVPUGqah3FCVvcChkmmu9xWb1Ob9nldHp5dKH&#10;0akOmXjKJNWRF1arc6PNHuZxfp/M5eaSEylipXoNt5R5Dgiz2G1ep/P7Yi6HjzxCpJStOvQXXDJR&#10;3r6Zpx3t9vrvi7ncLjr7gZVFsaJKiMTZTcPoWoTVoyrGh3m+D90InAS5AlosFjYWdRm+g+oPcUNn&#10;i7W4PX2+Kjq9riiqgBaGFfad9asGZEzL1udpBVxgZbEimNU/QUtYRRKt04E+TasAp7Uwq81qZWPd&#10;liwxEZEFfdlbPviq3mqPAa3bh2WJBa2+6y1ihfN+TKzdark9RVKygtbpvuotX5QrGmfB+NjYGDir&#10;C2SLiI3uozWxgO+zRMIPERE26+3LYrWCVhRo9b3eqZtZofZEQPHWLpHNHhHjdXv6XF/eKawskWGx&#10;TMvWBbLabPERNq+7r92id+DbCOm1h1kiSDG2LpE9NsLi62u0vMzKaqF7DDFCy26z317iiEGz5XP3&#10;qUbeo1gBFm53xjKtWHuXKD7C7u1TjbyDLp1x9qIrnProKEuE0Iqxx9hvI3EWA59a+lQj7xNWVAsh&#10;e4RWfEwXKB69rT5UER3Rh+iLLCtf4dhjY2MNWrGx8bcvdNtcBYG+UhG99WiwBJYtPh6sYiNMXLel&#10;eAQdr957uo+cER10q49vNVjt8YAl1ooP4oX0T04RQt6KM2LfsJYXsKyAZbHFxChYsR9XVe2P6DrF&#10;RtMZsS9Yiysh+tt2ao2JVszHCQmJCYkfxkZ0mSx9xFpu6rlTZztGaMVcq2JWCQkJRyO6SvZD3oK+&#10;0GpFRbKx7FAMZCdUiYpWl9XF2DBY6+6vh076zktYkbdWVyUwpkNIiaD2YUxEl8gSjZ7pXV8PC9hY&#10;dgVrWwtYESYzPrRHdIGsYS7f3d/ER4mxRHPmwFhiLYamPn8dH3G7skf2hSZetVgIYtWSmJh4CICQ&#10;J3IzTzlU9bU99jZhRXvvelgeA5Z9/5w5c9hRklRmquro/phgi9V9ffRrpKOUaNXfgVXvKrjbGy1v&#10;pIWaLMIFVi2Ex6iAiSarHERi4rgczHOQ0wdK47CYJtGH1/bH3hSWJQywBt1zVyvKEmk9ZyNtAyw5&#10;FR6SzsOhBAVKh4lKT7JC06Kdqq7F3AxWlC9wl7fwYbiVfFSz2piQqE6FwGWayoTUQbRQITP04dfx&#10;ncGiFn7Q3Q3LQrUQ2j+HjHUoAVINuyL1F03rZqR4ZbC9gPrDmI6w7v5uaTjBIlpzGFaCoZDWalyO&#10;REfx4uB2K1F1PKrs7fpZ4qwP7rmL5eZvjm3nthGrxgSDltm2MwlNqx0wWYqEjRBK6hDXgitjjLUP&#10;tFnuyEhy1lE2Vgs5AmHiAgFmZaCiuUlJzxPH0Xams+Q4LXXmuRE3gKgLfxe0Wbd4lstNt2fOWbdJ&#10;LaxiVFWqr8UaJwHlSFKZ8UGtMq2lzVlVNWfOavVFUbzNGhl2h/ezbvksly/w6w/CPXxD+egcFrEy&#10;nZVgwhpn4grNeCnbL4gUZVUUfNBtq1fX1dUBVrT39B0L6x94livMW1BQb8LayM5q18SbvExnBf0h&#10;f4UYy3TWxjkKF2BZIqPv1GvDWz7LZao+TL6pmGPAYkfoNiuJeCWNQxqXhICScpLG5STl8MRLeU3i&#10;ONqKtlW3wZS1gmHdsT2Hf+hZLvlQb8FF4dFt0r5XsRJMgRdbCyiEF6HiT8SNEn1KxN8aVZJCJS28&#10;CWs/te93YC38Ds9yMUn8+LPOgJVgWiuJIjEJiYJR5UielZNFc0njjC0SEglVhsIFjQ5xlst3x10a&#10;fsdnuWilK0xwjRZnobSUNC8TFUS+ysKUw/VR0xonuGjbDKmFdBAcamMIrILAneWs7/Ysl2rLXF5v&#10;ZGzstjlSCSkJLpScYJFzSGKmLHLWOA61SNyHjZOwVyKmDGmyMuCsjXews/7xZ7mQ2GDGentEHTsL&#10;ZcxQzkL5M8hbChUEQIwqJ0uoJbEUL2w4TkjxIehYgLWRYcXfec76J57lMmtnZGx8C7OqSlDAwGpc&#10;QlIGgxABUFaS9hV/NFglJIkVM8RafKTRGwHrznTWd3mWq6NwQrBHXFPWoiaHC52ElJShUWEiShSK&#10;lqEMRCLxpb34CNRkNRrOokvDO8hZ/+yzXOb6aFtEI1uLC8wlh60yTCKKU06WzORPrYQkrrUZEnSY&#10;jSSCVVcX//Wd5KzbeJbLVL0tYr84S0pMpc/QzsrSoRXMKoODdtGoEkYzqkYFy3oHtVm39yyXKWvE&#10;aqaFRCVXuAxYihF9NGYmLwMVxeiW0dpZdHFovXNuwXfRs1zQuQg7F9aoh0lCy6RjSC8QY1FSgAn1&#10;aKBS3poDVriddafcdOjCZ7nQP22UJh4yUBUiMZp2okW8UoAlirWw7+gWomXAiq+zRtZ77whYXfks&#10;Fx7dAS02RwLDkjarkD3VUYKKNgl2VtVooOIgWNzNskb+6o74rUPXPcslz3PFRjSysQxvFUpkFXZk&#10;RcuwKiOLseoqCLVoVhu557DfSl9I/7zXYXX5s1zWiNjR0sRT+QtpSmJUKuVR0CdZRsYSXkpVBEt5&#10;qwXOopPhOQt/e//NPb2rrn6WC8BtERGjTW8RiRBW4ijCpQNATWdpUnw6RJIm6464ndUdz3JZ7RHx&#10;GRMUq0IKoiWRV5hHUx4bTJaRswppM8VK0eKk2nc0EHfAL46641kuKCbCrlAxLcDIopQFSCroE/4W&#10;WmQtgTVhdJDIWdS+x9fZ7oSeQ3c9y2WjRn6CwkW+YVowFfmKRDP6zKsIJjElVhSmt8AKTRbBiuz9&#10;H/51y7NclOwRsVVmJSwkXganvCBc4ivFasIERmVKmqyYePs5S+//Oqtbn+Wqm5AxGbgIhBLgtBeW&#10;aWUQqmBrtdDE50Kuhb38dXQ3PsuFXltEC1BNLsy4Oak8WmagYjEqA9fGlo2Nq6UW9vqVYXc/yzVh&#10;Alohw1l5Bq6O3sqYPGGyQSu4JvK50Gbr/VrYzc9yxUYcRT0kEMGoHjFD0yqcDAXBCnJWY+PqGBjr&#10;Duhldd+zXCKyVuGEQrDClDdZo8rb/EjeZg0MiycXEisKrRBjxdfZpRb26o9COn+WK7ZLnuVS5Bsz&#10;2FdIxOqRyURnM7LNjzyyWcN6RHxFqCYzqaA2Hv2GGGre6av73r0w7OxZrnNxcV3yC3/Nu3DCZNCC&#10;e5CEziMgRdaiOcSsNC4toxpyh9SuzoUXevN3bB2f5ToZR7rShc9yjaYGCc4ySeWBFRIy/Em0FC+z&#10;IprWoharDjeOuHnv1XNhh2e5DsdpHY7oKm0DAOAiawkbwiSZIdNb7Z1Fnff4/bp5701jtXuWK4Yo&#10;NSBIrV1VF+OZFdIjChXHk08+ImFUxFBvaWNtg7HqbNR77+XH59o9y/X2ZW0r4pUed7CLnuWawBi4&#10;srGeBCmeeCbLsC4UFSWuhPGohNxi9fIvs0Ke5YpJXgVImpXoSpfgGj2ZcZmoNguozcLqSYNVu76W&#10;XOjEUOvOxurdgQpCnuVKTtagGoKBHb79pn6bcpZm1U7BzdaEIFqqwSJW+KbC5evlcQrMZ7mI1cVg&#10;Rg08paenozoevs3WqzHUV+2lrdXRWS2N1GAdPopK+A76WL1qLPNZLmKV3A5VOqX0hqHp0NCDh+mq&#10;2FTMYVO06u866xEKrnSi5R28ZeIqZFjSYqHBUq17L4+tEvQsF1i9Ghdc/9JhK6Wh6UM7UzqFVtzl&#10;kzd/lLARHS3VwyIRqeXIlst8M4JwYQPujWUQLb5Vw7AO0xV0r7fu9CyXxXKOUBGrZH0e1CfD9Ib0&#10;oQ0heG7BbCjV14MnY24CSy4JN7OWb14OTub0pCwGK7mgRsoQWoB1FD0s6mL1/uhZ1Hv/2gYlC6wG&#10;A1V63FBtKJNYtZk68mqQ5u3g4U6e5WohVpvzyjUqTKL/wUR/YXkeBcm8s0V3HLZxr+FOGPyCn7iB&#10;DhOry3FBSk9nXDerge15NZC34gCM9r3cwV5VYFCet7l8czm0vHx5B2ENErbhG830LaJutPAo0LXI&#10;6F4/E6pnuUxjaTUIKir9PyQGGkf1kAJq35mNBaoKoIAAZiEHEsQfCF8588pDVORV5GUpVhn4VX1j&#10;S8uH70e96RnUy7DcVsA6Z7MmC6zWOEpyGhyKAANx199vs2TTIFwnY4ObrIqKctZyTAvLF7KWB6WF&#10;WCoiqBUVhdJ7yHjpwsSEltEfknr9jSkFVrrrp4x1MbgSUqQLqvSgyqjm5gdazZm08EhaF982YQGV&#10;orXwJjJp0aZZwirpQnh4uMP5WRVYffzxx4fcjt7sO7jplt9RZazLcQcRwW2WMOAw9FMzGavVetmH&#10;98aBLicnv63clVxeUVRejlQ+ieImtJCwEYJ8RbRGvBTuAKxBLwZOJRCta9feCfQiLjgLcVhgpRAr&#10;JF0RueQ/RaJI1xMvYlZqAeVIylWmsw7KUd+mrAIMisonFTGrSQspLSRm/xuT/AkVIZiV9OEL739p&#10;kOMlwBnk9Ays8f0FsKDjvVcZC3gw3lVSLDZWCpVzAEqO6afI0gcMjVOuiSMojEqt5b+FKD7x5rRi&#10;AI6Qgrgv2dBosCpiGqFaOOlf9cfyScQSm+TJFU/WwEFaTo/H/WbB8b983Hjt66Nh7t56wYzAkgLd&#10;d5CLiDQgjlL6ACSmghwoMOED1mAuif5O58UUmNE+vDcd5WAQrKrJheVCysSlOZliXIrVCKfJ6hfO&#10;h+/1uB8qOP7+tcavt33s66UhqQmWRdXCiwcPpjAvwsUkhAIRUgFQnIcEb0W5WoUkB7kY5Cy6S1q0&#10;fcT27dsnbf/JJIlJOufYzpE3mVUx8OGHf+GUePgXDz9MtO51u988BXPtPxrdO29M8eFcaMC6jBKm&#10;MCozOGNhbuBqJ15iQFOsDqYEwariWw55CwWVSsjM2fafbN9evhkbEdYHfwFCoXoRuAbCXVVfzzm6&#10;rXeqYoEN1VAV6DLKd5B4aVomBg6VjAXyt9ow9M84Zl6abFTEv+TJDZrN5ZO2bweYTjSpfLPcdsgb&#10;8aLAkenFeykexnQv4SpIvDZn2/4Pe+MdIA5co2pYpQdTUhSrlBRhInl7F3UUdjHXpoAV6/J9yRpX&#10;7osjyifL3ffNCyd1RkrfpSkf8fDD995cMNcptFurP67peVrBsC6TsURxXGKicFNAtFJSygCJAZRz&#10;xtDZWdpazVTOItyhUfeTy6nLoKaFy40bgOXlA++9pQbeO/ChN4+3zAGtnn+rhcNqU72s+5JLU7QG&#10;BAelm7IKjhS9AEk5y7BWsyppUbmiZWq5mjaXF23vhI4O0b1uWOuh4y1Ht62+1uPvaXBEKlgo1cWU&#10;yykmL4MaW+ZWqFKepRSy6wDNihId/N6BRqm3Fy0sFz7LOTihKZO1RmLRB1NuxEMDBz5EtLb1grcc&#10;9TbbKjHWfQpVqL+MlHITdwknk9gAvXvlfSTlrIEhImRB4gW3EkHChOwh0ZsTidb7BT07KrXDZTts&#10;19XwsrKWKj2X/OYVkRcLowGlz6aUUuBzpdq9lFEhMa8OxX9IzxE31UM6gnQ/xf0PHsc3r6uje9Zb&#10;Dg/uvcNaVLKLKZWh8SxNKTMpboorBetSSgeklBK0Up7xvmD16n2YhNVFLjPS35Nspfi0owRISm8+&#10;WPDgWhpBxNWjg+k7BsntmfuQSi9TYStlehb1CAUfUJkyk6wzk2PAsAEDVDYTSYK2KsUOmCjUMYBK&#10;Cwc/SKzup0nlSGYE/623UZkYKUQPvvkg6XgCNVs9+oVPuDPSnnwYxSFnlaZIQVX+LPuLrSU+0rgk&#10;nylLUmbO5K1Kg2MkDsfWUtUw/f72GqjzgTy7hR5EUBas44iJLbBWfU9+ixF+JMqG7+yZ1sXLQcWt&#10;REI9nFnJrDgIUQmlwcjwh5gNqxmrMlcpT/fdNxLBuBjY7lBK22mSGX0ylxuAaGJCknck9eDE4+Ng&#10;rf09+v2Yo8CeTLCoZKWVqIlSk+CUAaavJEoGANMwRqXqpKzAJsQVe2lUwVpFzppIpR5xPxIFyo+c&#10;ZiMG4m/Mt6u1mCQJpo46DkoTidREiNr4yFM9+KWPw3PYTk3WKpih9HKloKqkALHKykrUMmUrZS12&#10;VgkFLZKQmsikhJU4y2i3Xn2QmEiGKTTUGgY0QrYTMCOMfAQlpoSEUKrCc8BHo3rw1UUO55W3QYp1&#10;uZQlbfSzqIbIxVjD2FElgwdIlMykYJ/NJNGJk/FCI4UVZ7qBPzjiQYTKMAkcRUt/epCC1pobq8/A&#10;M2LiRJqFai3qYR09Xt5TX/uED2oDLMFVypbiRCHGYjGiYTTBUZjwpyxSzqpkXAYrk9ernOpHcLmN&#10;iXW/MVNYzDnPFCgEZ4BDmalTxaeo93CtJ5/lcbhxk1zKVapVKQFfVc5kYyGJpZCVIAUBA0rGha2x&#10;j4IkMwNc8QgtDeIm+u1//lbrP4FGUQomVcxxqpgD3fi6/T35SJ1jz+G3k8VZFxUqRYtEKIaxsQgT&#10;xQCVhpUQqWFSEyuZVulISJtK5q/ycbnAFLfQxK+uz22n65cMLxUrTPzhFGZrka9toXoYGdVzz1w4&#10;nPXKWvcFW+vZ0pnUc2ANAxTGRcCMAC9qubBuJuNiVgToB4a1VEX828QRRRNHFAMW5TfRV3M70W+B&#10;ZUSxxsQfiFLxWthq7dq11MLXWepdPTYEoMNRQ86iUo0ceTG4JqL8jAppAKMZHBpsLbRbQrR09kgS&#10;GJlSf3GJJxZNLAIqpKJOo6kzWNcZkomKQFG2tngtJbqvVXe0J58Tc3iuaGuNDGalYc0kUw0b3IEU&#10;LWZczHP27NkjDVwjQ9qsg1RMxlU8wkzt4/qyuXOXtYu5XxUrKUbkKeZEUrD29+SzTw7nboFFpSwF&#10;r9mI0n+v/PdKbSzyD8FqD4zSMKZVOTsIVsgJEX/+RRW2aCKS4lSMrIgmzovx4fyyTnSVOIvWciax&#10;1oSFpxAjD/Xc+dDhDBwGrFVUOLIW22s2jPX4zMe5waIYzGyI0GODH6OMPhIqZvX447NZIzWtHwTh&#10;uqxZIekgES+mJn+cH7KsQxAszUhXPVM5a3moh9U3enDExPBBnoaO1qqcXfl4JfmKjTWYaRGox0qQ&#10;cTAvIvk4NPtxttZsw1rm1MDlNXEhKWCc6fn5Ie20C9NV7SkTVYWBKmdcI4/l06MPtzqcbrmjhWJC&#10;pSOJ1uzKmWItttUwRiVBUp9Jj5OUtUqVtVRN5PnFdqyKGY4pjW0F0TGT8LpaoeodpgoKwaQGsU5g&#10;Z9VZInvwGcRwZyCarTWSgoRaiACrYY8Pg7kGsxSqH5rACBU4YiuSWRNRCX9g0PpbRXEFUjGl4Foo&#10;M/PTt9nZ2aHWeis7+69ri0GIpgr2FGXjELAVNHrjHBr4qGefbnV4TGuxZo8kVuyswcNMVD/keOyH&#10;yAdTiLPgrWGqIpqtlnF1WFq8lkAxqvLiiqKKokvXr1+/BDrlBqxy4Kr4xN9RQ64CkgRSztqKcTln&#10;fve7SzKycGJiS6MMbNejsMKdbhesRT0tJSp35eNEgbzDrAiP5hVMq721VEVU5hJjYUKOVFRcIf30&#10;rKIKQCour0AUFZfj4z7/3n0z0oI0Y5/f/xV7CpFTkZMDVIncGzuDUYZpBGYZ+Kiuh2EN8py+QR1T&#10;DYvaLDgFAGaClMGKPaXU3luGtWaHdB/ipKykIo7zzKqpKYcAkblohhXlfv+jf/7zzzcFa7H/PHMa&#10;h1g7DrgS10nX9QyPVV0lAx/RiFo9OYw3mvjjVBHNWkiw2FlkLYjImKjkE5aY5iJ17GxdRFGDpVgt&#10;axrfBHr8U0CZXTrj9//5z5uQlB5Fmuq/DixCCyknYR1gLWNaNKg3HjOnUQDrenhErXCH53Q01UNd&#10;CbWxqA4qVp0JKzo0W3wE3XH4W05FVhCq8kvcS1+2rIlo0a9MiwnXpd+NHz9+rn/Tpj9vCtFUf9O6&#10;da//PgmVjnCB1dLxyyAc4hJG9OQhterq7DxW24s9BgvW8vj+FGStYGcpWspVL0uYlbGdtRQubrFG&#10;to4jU5i4ri4TDWlqAh6mVV5xBh8ZVgiqRxGZBGv8unW/r6IxX4nVuvHoqfrpEAmJNPCRgnWoB9ss&#10;tpbbezL5VbMSzpbmXfvKIMUyaRnWGmbAMq1ViuGx2FlZylfLlvlRWPQKAAfeygIqmErDMkB9uunR&#10;TwHrUThr/FLgWjr+9SqwWopYx71VovX7jS0ySlTPj+UT7vQURK1CI0MF1b6i6hVC6+UgheJStCrN&#10;rilu+CTRYMBZilhexSW5hiEBFfHKgqtMWArUpwCFQMokWOMF0uvreL50iNYyYxRA6mf1WKdUt/G+&#10;sFdfVadC6mLxVaFJat7LDzz11MtP8UT5Ay8/8MN5WG52IbAP+mbYW916OJ7EgyFSs5WlWbEx3mJn&#10;qcmERY5iUp8iSNRmUTuFkDlg7crexcfAwVoE1tEe7cEbFTGs4eKrpYSLbzfo/hV1q+Y98MADhOjf&#10;ZNL5Aw/Me4y6qXLhw7cBH68sVRWxtphGJSXxiHWX5AIGvXT0Nps0J1N+/yaAIk5ILHYWVULFC7F0&#10;PHYG7Gz2FvUcaGC7yB5/D4/DEXBF3bhYypUQxea7MCUAMQ96Cqhe+bdXkGR6hedE64F58x6DSuiO&#10;xDC+Ia/6DrnhQWPdVhCrXUOycQUDVvuIVjutm+v/9FMGpWW0WUsNUsSKaGXjQEC2bNs2c2C7e3pU&#10;jp8XRNU3lL7KtPDdBGleyWvzED+GXumoH79CK2iLJfNKWPiSTBqt0oY9zcl/yihU1iq8BE+xhvj3&#10;7tyUybSa2jkrBNUYBLdZCG6uxtM015+2M83vx3HewrTro9U4GfbKe3jQxmOY0oZSORcOKylZsuS1&#10;Ja+RCNUTrzz33CvPBWVPcMa0oHlLlpQs+WkJsxpJrHaHx+H3Jic/LJThEIe8xQV8Br7auWmT0ApW&#10;k59ghaAaM2aqf1kT1UFdC8f7wWrxYqL1DB1u13sH4uOPUs/hdA92s5S1TmOs4Iaw0pHcIy35v0uW&#10;LBFUa378xBNPPNeJnnjliTVY+2NGiu1LSqT3ULl7tzf81WTWlQzAwi0FlO+ZZ7KF1aOb0oJpzfXv&#10;Rd1KM1GNASrSDKp0cwGKowm+WrxY08LB3nrvQF1dbwyp5XD7otrqXdENDQ2V0nMoAYDpr60haVYd&#10;hTVYP30N0QIsueKpbHNF7QkPDFVPuZzMKPwEhfvEYEW4DG8BgX/vkLSxhqUYldbUWXvpfED2amJf&#10;sQDxGRzwrY/mzLef6+mTocPdjPcGtDW0Yji7+ijX0NlyqfMf06evma5QvfDcCy90zEYZtKZPn/7a&#10;TOmXDnU1u5rxLNeRI6lxwutPn6BszGoxdzkpyFsK1azFhqU4GRo7ZuzOscyriVhlLhYpb30CZ63u&#10;6YFL9/hcu6PagOrGjejm+ujdruZqdXuGfTXqiVHQC50KK7Ca3fcfrw3mTmlldXNzsys//MjZI84j&#10;Z2u3Mi6Qelf5ihrxTdIx8BOqfZljQi1lkto5didNO6emARdYia+mTkViWm+N/mj1UbTvPTeKN6Gi&#10;N8a0NtDYiPRSlGZv8+4B5CzQmjZq2ihh9XSn8cIo1rRpa5bITa2Zu71e0Hrxgz1H9pzdcwSxHrDe&#10;Batn4KtHpXcuQoH9+9LGCKhH25FCohg7FrQAaJZ/L/mKOO3M3Jm5OBOo33rrowPbrD14N8tBqOob&#10;WsMa+E0VzQU+GKvZ6/VWq0vDNaPKRpW98PTNhfXDh4+ari54qrFrMyL8yB5DtXHJ7777LvmKOZnK&#10;3DdrTGegFKedDGqsUfemIjIXT83ciRnRmrtr9MYDNkuPvYOb2qpooKrHeyraokDJ7XERqlyv71iJ&#10;3MmaN6rs6bKnn36+Mz39PK0qK1vzmNynKTnm9flSwaomfE9Aa09gT+6777KvQjRG9RBCNVYHazHS&#10;4rGa1eJMbSuilTZ3/EdzVvfYezTp3R5tjAoVcHczCpofOOLzNvtyfT5MW0oGsx4Y9fzzGzqFxcvL&#10;1syTOw8lW3yEyuvzei84AiH6P9khrDSmR28Bimogo9Ku4pTJMZWAZX4+fumB1dYeelmKszlqdz06&#10;VqiCUa5mkMqvqa11nIWxQIr1hrqQnvfE08//qFM9P2rNY+pCemu+7ISd88VYtUb6XyYrpnRrS2lX&#10;TaG0eApiKtPSsCgRrN/Pn7+6h/rvnmbYKrIBvgIqFDC/trY2UHsk3Jfqo8pE8PILFs1Tdx2eeuKF&#10;5zuQeuEJWsXX24vyCxC0H/YOhONISBL49Lk/zewd7LwJJwUqlBaxIlOxMimIFc0+f/8P8+fPt1rq&#10;T3X/DfjAbrRWDTBWWxRQnc6vrZFyhQe8KDGEwtcgpU6fN1jdzHrqledeMOK5Vx54Wd3Qmjc9taam&#10;oKYgP98HXNjbcaSWFODcjSnNvw+chNTOMWN2UoSe+NqJXUWcpkxRpAxcizPFV1/+xj5/vg33lLv/&#10;zl8Ar29sRQ2sj3blcgWsqUWCLjhQXrYV0aqpcdfUbBj+mr7x1/H232vTNshWgIUgXDWOQG2IavL3&#10;+mfsFFAGJ2GkQY0JIYUgVFwDAcwARUmxeudnf5w/P/6Pcpu0e9t3J7pWrQ1gFcU1EL5CcLbngxoU&#10;uEChIg5QILBh+Joft2f14zXTjvkCAbzzF7BIylzOs0wISUV+7WnQIl+NCYqxO0GqIygJ0mJMgkrR&#10;oqRhnfklKiGG1er+H/45XG3iq6j13lSwqsmv5aDyHfH4UGITVW0ArDyeAB609fzoR7Vlx46l/iiA&#10;D6CE8QMK3Jjjk2JVQDseCShEdNiaGhwdIm+BkAaF1NFSU4JQjRVQwmolglAZ+vzzn8FXdh6Ns7sv&#10;drzUZQertmZiZQqFyw9cKKA6iDJy9WJUAQ/kdDoHvYQ+Z4EnPPzXDueLGGwBkNweolXrNnj5AmcZ&#10;vJFEPvIW49o5lmIsT52SMjV1B9LUHSuFVqZprLQvx8NXf6RbDq5uHo0zgI5oq9TBUFb5G1C6s4H8&#10;goIgW0F79pwNeJwXMHpHQbMLndcCR7gDX58xrj0e2sJdK7BAeU9tLR2HMpZJa99OhcrEtZgxdeAk&#10;FZBRTV2JBGWuNI2V9nnT0vl2Gw1M3e210NUQRpWwbXeuLzVfAsmg5SFXmbYiVGedNJTCB57m5mh6&#10;K0iU63S44AoEzu5hXGQu2WsPU6KMZ3xwis/m+mcIrcU7ubepDWWgCsG1Ywo8RWmlyMSVlpm2t2kp&#10;nQp7YCDA0w0NrZENYAVjpRIuJAkp3R5V6lpylQeonM4jTifbKirSwuMpWtqaneEfOC4Al/Ps2T0E&#10;za3cFajVqPSRKcc/9EXTXHiLbt+NlaBOVDtL7VigNGXHDl0FFSkKDWvvXNTC+TIaZzc/zdoW1noD&#10;lRCs4CwuiuSqXPm1AUKF0mtWR46AVPg3Xhe9j8BGo5rGxIdFOdlczgtHnKAV8Ki66K7NT92Qb/wP&#10;8JH5v+T/jW/ie50i7nKGglqwYkX2kGwRPqyYtQDAViIMWgsUq8y9/qVLl87/owWVsJtH4yzAnSs2&#10;FljlpoJXLsqiJKVEjUJfklB5CNUFQhWOqyOMS8aoaJzNWMtudzjhgr0El9DCKXCDdpT5P4F/550m&#10;gjWLQclVDNJikxQz+uS/PyF9+wkDWzFLk1pJpFZyDaSU5p+7dP7SX+K6sLufCYtqjbwRxpUwN1Wl&#10;1FChyMpWZ89y/fuGWEVbbYJKjUl6LppohX/jcJC5znoUrtBD5dLEcaaJvpaYKsaaImGgYlD/IwMI&#10;b1ZjcH5LX3KsWMCoFiAyFyDSBBjq4dKlByLru/u9Aw6wamVjsaQkmAUjq3Gzrc6yrT54iRzkirRq&#10;VHqwSGsb00Lb5TjC5vKge5ofjMr7xRf65/9fNOlaOHUqX/AFNeWofiC1/Ek1ZKk5mv63qJazdmhS&#10;xIl9JdZa+vrPznz5Gemdz9zh3dPI+1pvXAlrbWtrXp9ryKRm0vJww45TINvHVx9vN1lpWtHOcNZL&#10;ClcgmBWOFvI4ThOMxfcPptDV3hSJHVOmzCJUanhXHoKTx9On9zdgwNJvURkXgNaCTA7NKm2fv+n1&#10;6198/vmXX77zq/d/9sv53kHdMpJP9I0bN1phrPW5ze1pmbzyawJnzzKqb5hGjfdKRKygCh730LIb&#10;tHRddDrPmqz4SJ8tC9bcJn8a3UAwSRGqlWis/huo1OClQksGLJ3MA5airU8jWqiCJqu0Gf65169/&#10;8dWX0Ps/+82B+X/wdMswUTAW1cL1zevX51J0BIYEWmepYf9GWNR6U49hBHzlKlOxkS4HVqvKeCQg&#10;rPgYNH22bC9+jEWJPizDdw5TlaZQ2gFjESs9vivPy5dvLkcEveYJdXEWmWoBUtBPTv17957/4osz&#10;0O/XHZj/S1x3dT2tgOXKScDaunv9iWZmtb49rzIUdjhoOQwOTm9q6obDYNPxTR7RNeFaDidYYc/c&#10;MkEOWEOCtcw/Y6qhHRRTdqC5+mT5QjWsa9B4pXnlPL5rRSF/+T9kyL8oZylcMxjWrvO7zv8Oev0j&#10;wHL5umGMB9+VKydhLHYWeYtwHTuRu2hRLsVwBFCxt9yawjfe3A2pqcc6HWS6zRvQmx0pACpKdACK&#10;Raf0r/95vhe1ULRSwZoKVitofFceSnJ5OT5QXl5OqPTortCl7CGzgEmcpWnt9dNhoffe++jAgf2H&#10;XN3wsLTryskrDXDWei2pjYuO5QouJkbmSPXVviQUappTyxB/6oTVlQ25zQ5lPx/XwOFIMBUf6RT/&#10;wgHBc/9e3DdQ9xB2IK0kX2UTICAyxirlzBzcFQm/wUEzD2uF/PCbYL2FIFwfrTuwn7oRgUFd/DKQ&#10;NutJtFnVbQaqRetPYMrFRO5iXsORUGpfzRGisMcLUhswnZQ2njvw0s4fTi3b0OyTZs0HTw0HZNmZ&#10;DrXoVHaQhvhn8A2plRI7EAuGZIeMUiofTFoUJKYljdasNIoZFPjpkfxfvEXW6pYXY7WePHmjoaF6&#10;N1vLJMasji0S5Q6XCpnqdV8Id/hy4SukDWV2G765cUXzi3rs9OrWMmLYXBvuCPiwFUPmUNhP0S8c&#10;IJ4N8acRKiWCha7ofylUk5AoyhHIi3RUMK6sCRN2oTvPpBgW0/L75fD4Oc1Hc7Z1x+9DwlvPnfxT&#10;XEMbaLWt34qAThxTDiNgbAkpMzU/3tzm5uGpZRwbrFH4OsIl7yO1UR++rIyW09eqdE4ow8SotNY+&#10;g2bFr8MvN6RMXiuy/7pQDVdKE0JUTolZIeFBgyQavHvXEKL0L8pYSHgCQw68dxmctb9bYFlPniNn&#10;VbeB1G6mtYXSiWMnjpnmGr6IaSHxmRFMaDpm9RYILNCyoR7G8OKyXGwxHJxoD+yKxFqPBt4fpH1T&#10;M3F5ZxprVvaKSR1VhEShVVzB72etq9u1i1kJrVmANUMfmC99uuP90h+cO4xqmN5WvbVta/VWkgCj&#10;OIbG6wRKafKCykBBmKS+YXEXcD3kN7HRGOaLFMYywsV0Ebw7YT8RhV8JZQZpJZKJK3vIwkk30XYD&#10;WHEW2aoF/bsDy65eJVIkMhaS0he/W7d0fnf85sGBl3O0xqGBryZcW3cTq61ECubacuLYlkXHDFps&#10;LIWLodSHud1SD3Wj1UCLh3P1U9bStjp2YtGW9VH4jUyoViLUdfGs7H8BFDWqqx7UFYlUNGnEpBH0&#10;jKug2gYXx8a/t0tAYRJWJqzX58+X94h17cu4AWtVa0NcNdOiibUFvAjYoi0npm1ZNI1QCS5hUCZq&#10;cLlPw1rqxcD0co+TvBzrsRVJs8Ihpq2fduIdnADbOYuviJlW9pBJMrjrdsQkyhiVgrYdoxdIYzW6&#10;MV5eS3ngvfNiLEUrCNZvus1Zq27ENQxtqyahJmpcSse2UEHFWYpWGQUpzOd2G42W1c6NlghbGax4&#10;f2B/48QbUe1gZYIUg6KUvQJ8mBRyM1jkqixuq1oa6/iNlHjh2/z3zitSFEgGrOuAZemGLxAdVwCr&#10;Na56KKyltHVrEK9pJ97YgtIimc0WOYfa9zB3QBqtd+ojI+Es0DqGVRIs2oV2nQZ/4mDsrPa4EMRr&#10;RfZ//YRBmbmJqiIrQ0w1h1AJK7v9o11XZ83SvHrEWYB1JQ4t/NBqU5qW4Jp2jFih1MOHa1QCK/rn&#10;Hq6H+DI7TMFqeBorDFi0D5Ga9saiLdMIlmqz0nSoGy2kFdk/YQ3kaftAIXU/QNFbBvR7WDWpGLCy&#10;/WbXPtNZhvbtQ5sFZ3XDEzy/vmw/fLAVL6eoxtthTFrV0nIRK5pIVG6FS2rhbq/HE9TCx8RLoyUw&#10;RdhnmtBi7tH+GQYnQqZ4IVEtHMjaLtN2DJtVXMGv+eA3Rzc27q+LFVLxRIpeFvaHXeevzmqPay9S&#10;tzkrbNWqk3FotIAK7hpqwJqOoAKiFr4hsEKsBbkKXgSsAgNWTGwsNVpPG8bSvppGxN9gWPv41qaR&#10;yQ08MtasIX9Fv0CELrp+GYqAovfOaVCof4SKX3JNsK7OWmGS2reXcNHZsFvarA8a7KtOkrMIF3kr&#10;yF4EbAsDE1gK16jho8rwW8nhLrczGJZcHw4v43Wjgq31BtOaTrC+0DeC9VcNfIVHtXDXt+abRI1X&#10;azdCeB6HOImlxFT0CrrIsF/Vnzn/+VXYasWsFTNWMCuQonj99W5yVtQq+0W8LobeaFKdXi3eWlJd&#10;Pb0apJjW9GlbUF6hxaTIOaNgIC+9HoFbeDodWmO4Hra+AFy0ySiQMvQGoZq+lZ2lJKgkwOvbXWSi&#10;jY2mth3F0GE4Zuzb8STixKDYVPSaeVfUmTNXr14FqxnMah+aq33ECp3S7mmzwr3Jq1a1tqKJh6rJ&#10;WwihBVzECgVV9ZB+qkzOGlVGkeq74MQ3EqdVH94md5gPl71Aa4erwE7sLBxnK8HaqzmRFmDS1hqy&#10;7AA8tH+1qA4vPo6JjVeYNCg7g1LvmHd5vYD1+edfrZilnQVSHHOblnaTszz2w8nkLBaba0m1MhcF&#10;yjj9/7d37rFRXXcej+2x67GNZ4aph5EzWkSCYytoMUGlopaNhOX9x0mkDQloWTbUIK2cKYUgvMOz&#10;YJWolYIsEkTBJAGMMcS4sSE8XNdryjM8goGQ8IiALAmBJtCERzZpkq3a1X5+v9+9Mx6gadPGjrPK&#10;99wZz+Pesc/H39/vnHvuvWceeYRlvrCS+sNLaXW2en2W4fMYeHBhDfq5vGugDBVbjhsntFxYb93/&#10;1n2muLUW3Ldl13TBso0bxRAZJYcTMlApKTnZoIpE9p7t3n/pMs6isKxTX61bu3Y0sHqnn+VZE8uI&#10;bdwILfuunOpC3FUtwKotFMVb46AFK8OlMFBpWGGVloqzmrMyBBa0Wn7Ee46tpMxveQRnqrOm5DwO&#10;LFcJWgvI7wdXVOWKMmyhuJSME5YyUHgKU0VKQ6Hwvu5L+y8fPDgLWrM0CtFa3ZHuJWd5fLvvoTnc&#10;mPgCIgvEKYYLO3ADFv6YP+yRB1xhrVKf6yxgLVZYsh/ya31XpKgobC0CfQ470riKJc5qgqKaugBn&#10;VSkbtyCXEpxcUNkCSkmVt4W7u/cDiyAUVLOEFKgMVlWv5CyOsWbEYny/jtJSb7Got6o1b5m1qLQU&#10;cZaj2lKvwtpbmr+HS+1S3aNiMX13GKhkmU8UAqsFVCyLRz+uqB6lqNi3I3EtIAxHrgBWehpwhI4p&#10;lbATTLR7OeoolxQHMTk3LH+fwpIwBJehsgOSwOoVZ9EckuE3QqsHLglEWFGoo2i+4lIArkpavT2d&#10;leaOLQ9KrPLIJAHcMt+MxbWaH40e/SiYWAyUOWuB0NqyYuH0RifWWBzlKKVsiTzlJKDkNLogh1CD&#10;+wSWRKHmq8FyINIuLCMIHVhtX+2oA1cKZNxD0rr3uwXfLSgsrNSsJdaClHirepxDy5w1yQUxp7Tc&#10;6+asvLz2lHRzFhrnrsK6Sovrw6orC9Bjvx09+l2xlgAzXLC6jyCcwN4O1/FK70ngsCgiM5NyMlDl&#10;er6hF3k8kX3d3Rf2H/xAfKUH1nZx4SacWAYBqzdGSrnMPjcWe02/5qoQYIKr0nK88MJaDi1qPQln&#10;TaIoh4jPG0x0HbISsD6aw/uyDJNr6dY/VF15N6juBtbEKNfHPeoKUJSpEyYsWACuWSN3TZfTYHKU&#10;jhGCkVEShRVUUEHJES5f+76shvNirMGi0U9q8CFFNbDqjV4YKWWe7gP3xF7dKLQK9LvTKt28BSsJ&#10;xPWCalyL0MJZw5QDJCIYyzqlEXrwafQcHFgxVpgk1//KteWTHxIJLbVWA1lltGotB5BhBar7KGjk&#10;k/jiFCdYKR0BtDcUpxRu8yGvWcr+7vzmfQ37zx9c4R6x3TWmSTkNNFzpvZKzPL5fMwM83xpT8N17&#10;CyUUcRYFVhqK8ThEXEkooAxWJ7Dc3Z28HIyVMchgDRoumgwqBKnKhwoqC8Cl1mqI68L5wWIuaFEE&#10;1mCJopS8/L3AEekPnyq4WTEZKFOI8z8unt+1wmDJQYqFVVUZNKhV6fIjPc3O8f6Kc5aT4TeCa8DG&#10;QuFV6eCCFgKXwSJtTRI9IMuc5aU9YGU7UQgs9NBwV4arkqXAxDQPE1c9SFk1YtXuwevEWHITWjNH&#10;joFWV3ak1CUU3Bz0Bs1NUpKvnWnP2dew6bywGmnOWgqs9HRpTw9oS8qpuKVf+XHDu7zTcu8had17&#10;L7ai4K0CgVUNLUnxEoXriUNx1vwHuAmwlyflhXo0htlpTspSRYcPnwup9cZKVIC51FkUaE1cJRqx&#10;djCgDBWaNfNJoXWC09HawJMo2Ok2+c6272u4eIGDzyNHOs5a2lTVqLtDJlqK/F44x9u7Jp2kNVGs&#10;da8QqyTJSxlSibMcTZYyeS6xpY6BRnZYYJXjLPL7YmXlwoq5vmIxZ+mEGGqt8dHx0X+B1IOrV62+&#10;wHFS5MThcyNXjFFa0pX8C5UMn21vz7rYJUE4kiIiDKfHd4i0A9sr3znADPC50HptVXRiNMqN/zz3&#10;BVExgupujaTJouGuxuVwkkx80CErw/rvpkFKU2DFs5YD67HoxPFRcdXq1atGvPoGceiyQjNnLt2w&#10;YcPCLmiRyr+YVbawwlhbRsZhEYfpEnxunyO/NPTVn0Vzl+cQM8DrFPCx1SyI2kxkVlJjRT2ZVQWB&#10;SrxlmpLt6ZGyxFgWheasJ+LeMlpqLdNEQWW/ZClx6OSsWRqHK5aOUVqRL6a1V3zV0NWkvkqipd/F&#10;TXMaKZXLYnrl27C8pdu25XKVNzdhFqMiYi5zFsnGptYUX1HEMsCo7o4kYJmxBjqwcpmSRnGtj8Oq&#10;lKwleowoXL1afsXqVzc8PhprzZoAqQkLnqPMnAkscHV1tYf+fD29+Wezm7svdnWdXLEFY7msRpPi&#10;l27Iaib43Ktlgr3AiqSVsc2UK3f3KK3xUWN1t9CqjMMygWJKVqk75pCdlLEG0hje4qxK7T5Y0lq1&#10;Kqb/EFg9/vhgspbhmkXSeo4GcekGdOJEQ+TP2SK052w2ub2rafoKQWW0DBf7hAvJ6tJ1lS5Zr5xT&#10;KkkLRgNdYEILZ423KKSSyor8rr4yVpjn11kh7b9HbjFWlHcdXJONltMcmrNW4Sv00obRwBoNrZGz&#10;0HNSnhs5c9eYMQrrxMX2vXcKxTC2oh3EV1W7klmt1X3DhQvzevm76PiunZeorqNtGbkxddZ4rIWx&#10;Es7SypuvhFZqVkijMMc6725TyDRaluC5uawwl9McTgTWPYy/LOV0WWZGlGqORM7UNBKIaq6GCxcb&#10;miNtyeZo27vn7FnZyQHVdGXl0jJcK8ha0xsioa/+VNKeCoZL836W9UZaevqB9ANbD7ykzgKV6iGX&#10;lYVhwluT07LKBVYarOJBOOhfh9/uLFDdLeGMokRhLD39xDvvvvOOw2qwsTJaI7EWunCiAXW376FJ&#10;C4VFezshld3ebLaavnCLbuHCSuzydPX2xTsyG2J2Cj05GUlKfTvtwGq6EROVVpKxcIqRAhVIKrem&#10;EIUpTsIy3f2Eys1aPaylxhqvYZh+9fy77x5cS2uWTEu0ZQwSXkqre9++fc3tze2O9jmoXFam+NTL&#10;g+WMv5z8XjjxNnkG+IieN+TqVWAVEIdIpn1PNIYGS1mxbEzPieQ7vnI77w4o7tz2UFEVUCwMaQwz&#10;Dly+zHDwHVipt5CY64Lg2gcuVTOjVw2CqothmJNbWNE1lhT7pC1yMmlvX/bL9MChCMezXKV89Cq9&#10;UzcOndnrEilL79AvfrE7I3ur5StT7nCdLnH4rc6S7ZkyUMIw+urqWHrauXOXD/YwVjKuMa65FJc6&#10;jAIpUE2vopx0sBotN8EP1tnGqrKae/liJ6/XuuImTPZadCNZC90tOSvurLnmLCtCJQaqBKuBvzBU&#10;yUmr2nGW9RxQRkbaucvnPtjipixD5bD6FcUm/VtovYgLDScaTlw8cUI81SRDe9NXGCpKctdh7cgt&#10;J08u6ZUTb3uK3nhbeTjkKJK3+I2N7PnEM7x1HcxZLi6MxXSbDxkrRwW8JriMVVJzqF/cIGHI3k5u&#10;OrA+OLjiycHrBs+i70CZKeU5LUcAtsLBNX2h3LpkIfpEvEII2qqy0Ugr6/goEjywmnplHOsWWl4f&#10;CrdR2DXO+WjjxuhjQsr2daybNRdnWXnC1fACZcXCjV5DXLbiZBZgVduYFhJY0UEZqec++IAv9IDV&#10;ulnIOlqmI88dwVxbdjm4hFaSVuC8I7bqLCkqPkWPgu3a9dMl7/fBnN2JMRH6ETlZG6MbcRaoRNXG&#10;ytETc594meUJXV6ODnQ0KPfll/UlfdtZF2Bzq41WJZKkNXH1oIy3P/3g4K61Bx9NkEqidYQZo7aA&#10;aozcBBcLhR+7FBWwbsG1TpZ17yxd2LREJhtr7WVYcXlpGZt/+wasFBW+glU1022Oc+r/shRbRLsH&#10;mXInv/yCvewWxEbrh8sID7hE0hzGvpOR8YeD77xjrCZQ2Nlh31CWFwHxIovgelPdtZBFC6S2zPzV&#10;r44cOSJr6eqUWVJEckj64IYmZu5J7cOZ2YKhCH2uAziroFBtJVqvrJgncpKVFxj+4/bCC/B5KVdV&#10;wDylMrOrvuesNx9asmG1ig8rxFnbuC5jxZNc7jbh0cTgn+lFKSZwwWvLk7scrXgTUqDSN3VFE8MW&#10;pkfPvXtBJg3po2mOTF5SFhepvhaNFkLKQSVVZqh0ro2Tml5gnkTuXpibnoHeYPh0jvO6q/lsAzDG&#10;pScbrepKchYhm/vk0suXHz2nqCi3o0K/NF6uXFIJVixxYAzln7t8/gSs5vWps4C1mLNpY69FC6oL&#10;FVX1OFjpsHKC1Ry9sTDb5npopYOKJ1oSsOQ2n40ZmnbMNX7iKjkr++SY85ffOqdnOrh65sWpN6a+&#10;OPXFZ8D0S0cAMwkn96VnWCjudvoRHK69vP+iHNZJ71tnhfJTUtNzM+jEyyB84uBOi8vAmAgbR4Xp&#10;6XPdJ/KzJ7EWnYdTcY2rHkKnNAas3KqFG/Zf5jh+nBRl6pUFV67cmHoDGgk9yy1ZwurG1CufXpn6&#10;mW4oun/q6bf2n2jEWOl9Oxu8N5SXkpaeO3DVqmihoaKyimrYpGEP9NTPH5hjZc7PCvWB3iWJo4x4&#10;yzmAP6W6gDHrbeKs3MbpC/e/dfrK/XpphejGZ1dOH0fwgsezzz7Lze4TsleeuXHlyvHjl3RV3fQ/&#10;uEzztPkKVr1yJPqLYKVmDPpObFV0fLWcQ9MyTg7dJ5P6uRR+cC+aI3fyzAqLKzlRUs93aMFa0hbm&#10;wmogJxNdbVrY/db990PK9Nnp490XNl14/RIMbt4Ayp31zI0bN64c/2HD6xc2nT9++rPPdNt/vnL6&#10;0kXz1QGNwr6YILFnGA78DkMP0WpQyWlsnGxkJ0jaxJsP6HLnwiJv6xScFGQntbVU0yOFlRqLEa2u&#10;poWXTl/5ozPfzGenLzW8P7tqdtOm1y99D1zP3Lwjq5s3bwD11PuNs6uWNF24dPoz2fbzP7JxhsVg&#10;mk4a0rtzOySPRuZwIQ49c0biC6bIGZLYQ8+7/dHDFMTdF4s1bF2AiYA9rpJ8BSs1FrBSUy82bbh0&#10;9o+f6JRZn5xuPoU1GhVXd/f3Tv/TzZsfP/ubnnr2Nzd/cPPKTy51n9raWMV6GU1N+793/ZPPf/D5&#10;J6fbG8RXLwFLDxeW91UUcgCzVJMWpweLtypbqKl76rsQeOphhfEU5U6y91hN1lUpLUlX0dXb1Fdi&#10;LDm3SGhR2+9//0+fXG8/Rf3xW/rspiW4q/sfrkNLEdnC3ccf3/xJ++tvN2bMhpWs2nTy/Gm2Z2Nh&#10;NY9XUlNhFendceVkecPa0ZITz1eT5TGXg4pLV2ufsvIUN/dHQokX3WKwQCW2iqmtBhqrFHRi4cn2&#10;6//7pz99fr35VAa+shP9Zs9uavopphFWCQHr5h7sJ6Rm65rpaU0nL/xkz/U9l06lW74yX4V7d0qo&#10;W2Bpik/TYxAxhgHBtWPYUEVF/blRflz7lLNQ9JGWp5xFCgviarodiiq6Wve21VcEYdbiHGYZxFvt&#10;e65f36MxaOciixpnN/1015s3P/6vnvr44+u/P6moIOWsCa3m5u5UQM/Tl4RV7w4q32G8JgIt5k4Z&#10;RCjGiEUSfcsOZnJAzEaqN/uhj0wwc1Rrd4aqZVxlVEb8YrnmKpdVc3aeDJx1NZ3c156T9XZ61Tzc&#10;oqdzyIBtatrbJ9/8gyAKcuOe8t9le17nxPhGB5WdItjVdIJ/qxODXwMrrBUMR7KVlp5izTE+cAmv&#10;h43XX1atstoxTrI6isVkyihkqAQJrEojnfnZXU1dr1Ndx1d68N2uIn77zT8Eg8HDCQXLzl4wUykq&#10;1kT7ljRVaTvosirvY1Z3HdMx+RTyVoaDK7Za6sz+T8vy2qGttSW1P57G9JFQ0fuEZrDwXm3Jwzta&#10;qgFlpGIM0Rup3AQrPY+W3dAucpWwumqs8iJ6impzStabn1b4vIcPe9Bhj8Aqzds027EfQZyXr2um&#10;NM5T0OQrBt9LA2v6mBVxGGwrl0GtVMWVK7WkyrsFF3vX4yQkS2ph9mMm1AQb93abJi8Oa2mpJks5&#10;pMxUiWu51AFUFVZhjmiX5mefqqK6CgGGhJEyzMtu/uBTukteT1zBvdmnmtIV9WJ8KR/AId68fe83&#10;XiXXfz0xaLQOtUk9UuK4KLEMah5VgaK6+n/G7djRQkHccaOPHqf0UTS6ezeWuv1ariwJoHxlxeis&#10;eCvrKqgUAqw4HzK4Rg8IfHC8tDzcA5YPZzU1ymqKOiQnTnKcZXlOSirK+rpYQUtPveJgs+KClwDb&#10;hjcEGBiiuMxVgd3F9YYaCkcNUlC3XcuVQwR17i2HFeIbyeyXpBoredXjVQo/PJ6/lwyUcFbp2deb&#10;tmoPXUjrit42DhiwfRYbfw35ypGXv0MON+eJu1xeyKoeU+2OwSwWjYHOvbM35rEemEQ8uu1arvyI&#10;nOiic4HBJaQOlqZNJtqx6irFCz/ME6v0dBawdG7NEKh0xWW2fQ6fKqz6bCfn9rzl03Mg+VOU11YD&#10;psTQPLvMhldizk/5wbVciskkL93hWq7I3lC4jWzkWLh8LwkdEVvGSl/3HNq0n5088Lkqj+RsWmJf&#10;mpZwkPxP9RheJNSX/fY7Hu/pcVUvoWLABBmoTC4VvaDLjCfWM0yuo5Kv5QKABlsi4Il3VJpcXe+/&#10;bUrR9V3lkdyq3tcvXTAHJbYPse3XyUppcTRR/hLqIhfJKTAlZszUTVoMj5mNYpji/eyka7kMlbFK&#10;HLIMtd5W3WNNTXbdjkkncJk9+6p++7g36c/EdWzbO2djfUlcvrDyEmDsn8jfTEyidFWGFnuoi8m5&#10;TEkr25x0LRfV0myVbOG2NbRtFpmuvEtmX33/6tarW01XrzZmsEu0NfENFYnte+3Etb8NV7nxEmBK&#10;DJMpNLCxJIkXjRJanKOgHFJqKnNVsjzL7lBdT/dsOmDzZlc5xe6kMSwt77v95C+PC15t+CsOLA+P&#10;iVL+nBY3JzDByUC5pP7Kmnp92afevtrY2DibhVLFLeMqsPJK++C7T/5meQVYEIMZMCGmzJDsyPUo&#10;dpcnkPLi13LttUuUjNRfHy10ofKzJUnqNRNXDxxIs6tZc/ruONffai8zmDqsPKTIYKbUbldEISWu&#10;5aprA5SR+pLfCSudPFWa3bTn2neHbv5uYDhsc8nOsCikar2loDtfy/Wlf5/scDln2NkdC72Jvhw0&#10;/nvE1KNMm1xbnzlDmmtsptpeg+ozHdXUrNw+tBxK8Wu5NtfLizU1mZkelDy+kZnJOyszM3d6PGcy&#10;Mz9cKc/4qGveM5n1+qlHdSTGuSvMzDxag3R9z9ff/v1l8afWvxc85FywxUXlvHCbVu4M0hOQAuLt&#10;7hqveJclW+yavAqkMzMOe2vPfOjyPlPuvVaTafyHaGBTWBYNOcovlzVq+aRvAK01Wp2g9pac8sp2&#10;rdaAfw8FAoGSnSsNwLXD7gVdnmMlxmEUBJOqaKvurPDp5x02qNsrgkH+GWt4U7QolFB5aKf89qFB&#10;5P0GeMvMMI36OfWWAYF6rWRAFA4EWq2aZ15xUhWzUp8xvwXgsMyTAG9GYqs6Pi/oHaXPQ/q0wxfG&#10;Rqi+NaDfw8IK/KjgxZ1sIL//cL+HZf/9pwOBDqrt7nNrylpeVlbmD/iF2CilV1POKgwtsMJOi6nS&#10;QF3PfrohHCCbCcbgUH1exFPBVcHbI+Rj/HoZjpag/KpRTBoVDoC9v8PCDMqhzE+1E7CkVjuKi8EV&#10;AJffHzFaVBJcrDDU6j2kDCjUMfFZI1iruLXIH6jzHXLWKi4uKgNWR8UU3ncMab8LDwchOKpIfo3P&#10;2+9hbSfBSo3yqbYLaxmw0PNji1v5lxOIALOKTvF1SGpZBgalV1/sDzuM1ViGdGxxcaiHs3gKLOJO&#10;U6H52BfEoupRXiwqKgJWsP9n+A/rtx9VDEVxa3FAwYWFQypQXSDsf1DhTKuzTLwzc4BtJtZy6riZ&#10;NGewxrIdJjxWYrA6i/0uuylqSLJU0KEVh1XX/2GR3qdppjnKfz8RhyQShUUu7qCWvopAYKc1/BJB&#10;GGJ7Zs0i28xvIYXey6wPSyACy8h7aw3WWIwGY28JXJxQHKofI9YSWGS1cEW/Z0VbXxOIqGeIw/gw&#10;rmeA46wy0r6HLlDQV1dmTVmZ0XqPLHdUTPI0mxks+qrvBWSdiWM7i1gL/5mzjB25DmeVFRfa55Q4&#10;TvIAyy8pq1euvPxKdUw6RX4NqMJWf8JaThgWlaltPPAKVtRoBOXrWh6c5R+i1ioya5mxFBbOchKg&#10;wBohOQt2v7sLdsAqHsBr0IrYeBfYgeUPQPOufi5iKxzwDxlhARXoSIZVXCzRdFe82bIk5Zf2b3t9&#10;TaBT0/nTupka60yFX51FrjOXus5q9Uti+12JcCkeO8C85Rda6qyAn5z2dR2c+BLpPfNMIFBGHKLl&#10;UsNlBsvNWf42e8UysWgI7R9wVmau9JcNYC2sZb0HHBKqc5xV7DhLc5Y5i8/x1AqsoqLOGuuthDqg&#10;pc4K+QNf25Gcv1oz6OPgrKIaw2DtYSJndUpkxg9EOBleXeOtydzuL+tUhyxSa6mxAn7tZ93qrE5g&#10;OU8D5KeizgeNVjm0DquzAt8AZ9Exqgjw909x20MfFkmE4T8Wl1Uc8rojFDSckCgcq0lqpcAya9UU&#10;+XGkGavMCcNWJ2e5ziIlidEUlt9fxg6B0hLsbCgd+H4P61h95oc7+eqOnQPAoHFof7ILq7NInWU6&#10;7IRhJwZUZ5Fp8m07gsiHsXy8ogw6XWfVKl/p28adxTrc8ut1y5U0tt+UnIVXXFl7qHGYnLMOHXad&#10;9Z7BIiG1dQgsMk1ZjcIBshnLYN0bhxXvOvRwVkB3CZ52d3x80nUIfQPCUEayBtTUDKih7+DGocEa&#10;0LM1NBF5ojwI0sPMVGf5GVYwa9XXr6wIsxOp8O7cGrrOYp8AD0JLvLWzbooQ7P8Jfk0mbSHNE1mE&#10;3rjQaZVWy8LQdVYcludDqV79WJxFc0gfQscjangRa+2UQR7qbJ3S4k7bCUq0hvb0PXMWez7Qcke3&#10;tFPa/53FnzkqUAYs4km9NcDaw0Q/q5TnnnjLqauMjTtLR2+M8qKjBJQOTxgdcZb39tYQWGE1kVdo&#10;4V71ocDq/zmrPrOeThY7ZmX+siE2hmC7PImcJQ1fAi3aI7DCwVeAZQMSSpm1I/5AGU8dWOas5NZQ&#10;sx47gdKbE1qtuktgA179vjW8llm/kihEOCTfHGLt4e05Szrolt41AR0qAZb2jioWueNh5Ht/RQX1&#10;d511W2voUSuriRiaqQi0AlpV3P+dRdIoCSgqWiccQr0G2PAUzlIy1oN310YPFmMscR8UpoQk/fjK&#10;gahgy6TGPjcMk5w1Vnvw6qxR1qUyWnQgFC7jXf0c1hqOQYTpIKo/fHVuHNLzcWEVkrPcfpYNVEXG&#10;GizvNXGWpmXfEEn7R+HDWGtF0ElSZX5fchjGncWvk7eEVh203LDt563he9LLEVYMiKNptptsPSJP&#10;fb2gy7f9QHqvuhM9sbSYereyBh1UcxaDXZr4/1MgQgRYFr9JrSGdfp+MOqyUNjSkLnNoPR13Yl1/&#10;hjVDxytJNFKtZR5vheI52qkjMCXOYLoNCG6+RoxKRi8qZqRKu0Q1vCkNvo8jDgPooY0d26mOG2rI&#10;XVjOQMXYVnPWUc1txgVajCnaaDUb9+MwPHZtu+7VTSEq2sQ7m2donFHtIUN9JdvtqKB0WbdvXwkY&#10;NGQaoysI/8x4j/dl66HsQXuD1zTv457wUDbUsarCRa0VwfJrymqE8zS+1SgZ/7Kh/g66WyPEev3Z&#10;WdjKEYlGxldKrFoqc4fJIXiGkyHoZBR36li50XN3hIN4srNYopAPcUVG84HKZGPuoHI0DWs6tIKB&#10;EMbcw1h//3XW5toZfLE439U3ShKNNvI8HfW8aJR/KBo1avnzz/+eZ3zBZrBCxuBlJEqHf4NrSmqH&#10;svGO5aOkG+bt2LmoSI52hX18c7luiFoDvnJ9yjN7OsO2Wr5DtzJaHulA1AzILy7qx2HIAXivzzqk&#10;AXGWHitkXEsbO3pLwGFEkyfaA6rj6I7bIaPf9btjcsWGsMOWEoc+6YAI9WOkId1Qo3WznM9tn8Ov&#10;YawHHxHKPI4fT9UOBI7t162hdnN0t9CcpdlWaoKkj42RpAqdCkslXU5aP1mZjWVlJS1xKK2ajBvw&#10;yK27c6DQVuNZqz2tEOQgZqv4IUp7sT/vSCussF/+SoUlADrCGKQVfOARJ/G4mGcho8U9qASNxzZm&#10;BUjbrgtGBAZuCR7SqlsHVejUCS0+1HkacLZy49A6ELor0NFvD+5gJK0hqpBKui9gHj9QOKoquBAr&#10;CLqwxCK9KDl2L3aAFq8heY36dvj0gcONzWQPsCN4qANa+jH61P2V8thFo+TrwnUV/fhIGPWSGtq5&#10;Li4AUlUFoOSEF31c0VbXVicJrENeOYSrEnYIAtS2PuxhW37KA6zFlvIhwiYoq/n4GD6qQ5+Bq86l&#10;njA5Lwf78+Foj56Di5QAfyZ31MZV4lHiFWHhbrzMNtZKI6+HnzwybMjest9h4iEbuVuZQ03yYazc&#10;f1kpHK+WZQ4Dp87c3Df0CbfEWq4UkBUjrdI3bEPbxOVozxH47vxpy74hJ0l+q2/1rb7Vt/pW3+r/&#10;o/4PrAFgcxjB8mEAAAAASUVORK5CYIJQSwMECgAAAAAAAAAhAPn9vCNgRwAAYEcAABQAAABkcnMv&#10;bWVkaWEvaW1hZ2UxLnBuZ4lQTkcNChoKAAAADUlIRFIAAACAAAAAgAgGAAABtDlRXQAAAAFzUkdC&#10;AK7OHOkAAAAEZ0FNQQAAsY8L/GEFAAAACXBIWXMAAA7DAAAOwwHHb6hkAABG9UlEQVR4Xu1dB3hV&#10;VfJfwV537YoIiFhZRZSa0FsgpBB6B+lFsIAKKB2U3qSD9JJGQhLSe0IghRpCb6FIs5d1d90385/f&#10;3HufL+EFEkgA9X++7/fdd99795Q5c+bMOffMzN+ukoYLSOCud0VINKHLG7RqYm87Pm1dCRkBV03U&#10;r2mFAoHfjb85Tyc7uDxNV4P871Hj75cnpw+kzGxPtu2f2+/xP+Pv+dIjD9xJ73k8TyuGNaL/RI0g&#10;W+YCsp2MJduxcLJlryTb1jFkC2lXYAY7bP5NyRbVj2xZM8l2OJBsuXG/46Av2TI+J1t4d7Jt8kAG&#10;dxqP/Z7usfk1lgz6S8kz5AE/o/TcRLKdiCbb/vVkS/+MbGFdybaxvvMmSOqD3G3pUtK+VWQ7stmo&#10;/pEgsu39kmzbJtC3Kxvi4buNvztP+kdb9gqyHfKXpmwyqr93GdlCOxbYfk0PPPgQ1W7Zil6q5kq2&#10;gBZkO51MtjMpck0i0AffT5mzqMBMKDouhWq3aEWvuzamf//nP1Tj07eo8fLaNG7eJPrXr//W7xes&#10;WEPhkQmXZxIYFE5Hj52kGo097Pjhx59oiO+T9ONPP9u/q+fVjg4dPkZPl3kmbwb9+r9DOfuPUH2P&#10;9nY08OhA3RZUy/MdsDf7oNNmfLXeN4Tc2/e6KtasD8LDlY3H8qanBNT+7aEFAr/rPwuZLghyjI+F&#10;T4++8NR9eWTBqgm9qNRthSu5Qt/G5ZzKAaBPo2evnMnLZe7PM4ydQf5WcCbOHgBsyeNpQLPn7Pfm&#10;3y9Llzq6lqFxXd+g7EUy4pJkPGAUnoiRMRFAth1zyBb7jpVBbeMRhxQ5yY2+X9ucbCmfyEiUgXQi&#10;8ndZcGwL2fYsIVvCcBrSonyBzaAfA0R0IYO9y+WhMEMW5CaQ7WgI2XYvIlvicMloaYEZIEnVRZTt&#10;ElEGgYKSj0pGBzYaTYgfdsWHkR7OnFJTSltoSCCINbQ/Zy3Zds6jp/5x5xUfto2bPEfHfMAmkURp&#10;QkTIAiC8B4WEx+hvYybOQiazjEcckn/gFkpL36lj/o26TVUeQBY0WlpLP+N7IDktk/wCwi6rCe3Y&#10;tY/OnrtgH/fvj55ATec+TG9OfIjcOvSwf3/67DlKz9yNDF41HjVSVNr2nbQ350Cece/drb/C8bvz&#10;F76mpOQMZFDaeNRM9953H8UkpDod/47Yf+AoHr6sCVYil0buTuUAUPHFyld8uDApWqCZ1Hj+Ifqg&#10;ZQUa0+Z5Gti0HJV/7B4rc8BLUGxpmIDec69AozpULTRQKTwnuA2ZXGuiznXKXBdaVX/SqkiRk138&#10;FAVLB1Z3+j3yM7ItXGr0yP13OM0oP74OGyUCaLI55NcYYkB0i7PreuT5n+RZ6Aqgz+iXxLGUMbUO&#10;2SJ7iUCGrjVN9A3RLw6KvgGF5aSISUdA7h4NNWSQVmKSCK/3RRvqohWwbZ9c6ErkZE1Dwb3p1BJT&#10;3Ur5VCowy1R4RMAdh6yOzwdTbh8QRQiyO32KiN8PRY71FF54Rq+SN/CAlnKVZHvwntJkWy9KkghC&#10;W/JIUQ6nSssWGy08EiyViJCWS6uhA56UmQeFQ/rmrBbJ+4W0WCiQMIxsQd6aj+QJzNXci5AWPfLA&#10;HWSLeNvQGZFxtuiJqAT6HHojKqMqoMwfEPt7l8rcMdtQETd5WQVf01D8SUBvNm5BL7xZm5KnNJQ5&#10;dbAxOaGlKBh9fkyAGQ+VgT6KyknBdeq76HNtevSzKtEfmRYmhdxxxx20dMUGWu8XQq6erenVWvUV&#10;XyxfRV/JjJG6LZ32hc2gb9Y1op82NKZTKxtQWuR6ytyxmy5c/JpcRMe1nlnnH0xrNgTRoqVrrYpc&#10;UbvuU6FCRUpMTqdde/bT4aMnqZrI9qr13exo1qE77d23XwsaE+FKkxLr0IjA2nTp629FP06g+t7t&#10;8/y/y8B36eDh41K5bIqJS7UqUWCimNhU2rV7Hx0/cYq+//4HcnHzuQyuzVtLxu9Tx5VPU7sVZajO&#10;zKepZefeTv8LgGpHjp6gzKw99OJLL6MCjYzinCcK3RJHSSkZFBASQU19ul4R3l37Of3eEeekAvGJ&#10;2yhoc9RVKWAlZcCsrL3UquuA68aCRausgnsh82tJ+wVWJorSpW+ne+97gO69/wG66+57qFSpUnl+&#10;N1HkcV/YVE4QI7AKWioolIS7nnS7QAu8767S1KN+GVVGPvZ6jjzefNyqCPAfQbGn/wpopHdFWj6m&#10;a97FjwPmDG1OPevr6hFYhQeLI9Hr5R6gUe2rONV8nGG490vWiuy6qUFNX3/M6WrtqmhSnu4ofRsq&#10;8ZWRVdFT5v13l75MxSoqJB/gLs2xiCmPRnM9QF5GloVP05946C6nmV0JuUvaOf1e8ityBZxmVBA6&#10;ydLYFiWLT6whg3pd9vsrz9yPCqw0si5cuiwTZ5jZv65oS6KQ7hNFBHoCVsZZooxsGUTd6z9r/1+7&#10;2kWngj44ovUL9IH3i1KQC20Z70HfbhoqiuYY0RFFOzooSomqYwLoiNhdO7DBUNtUH/xINalzy5tQ&#10;m5pPFakC9E3MaK2ALUTW/HFDRL0aL8t2UcegcqEg7D7k14qhI0JhheKaNdPYK8AGpGhHQ71epuqv&#10;qICKMIq4cpKa9yJsedhCOxmqNRRMqNoHRN2CCqabkVKoI05GGWpZziqDF1KFUtGDhCdaUfzY6pon&#10;8jaKuHIiW2BLOry8je4xGhWQft6FfQchMfRAaMP51fITUoHDUoF9ohXvmGtUIEZ0SKEAVHzkibyN&#10;Iq6c6H8b6ut2ii24tVmBiVKB+WYXiDKKwk6iYGzDCLQLZLECTRldAK3YqkCgO9mSPqZhHmVR+HGj&#10;iCsnnfWOz62mtbbFv2fwAFqF3WdovtgDUj4wmRCbSkfBhDISUHHsG2MxEyNd4NuIBjUtGhNa6bvK&#10;Ze83+jFtrDCWrIyw9Qs+wDpAVXJpte4ri1puXxsuMhYxycKE0v+SD5CmOV5DMkiYNs7g7D0yxLDy&#10;wT40KoHuAMD9GIL7hELY5DIrsGNKzWtquWNS3dC2ydPoAqx60MqDQmq0GJUA0C1WBUABVNbfzSr8&#10;C2RU1IQdJGporooA5Yf964zCwO3ocwxJXRnJZ12eCWUwXP2b2Z+7+x771k2h0x0CmjpzsWCR7s4B&#10;HfoNpnMbuxjD6pSMgNPmLp7u7CcbFJDuit04iyq7NLA/N+HzuTT0/RFFqgQt+XIDrVoXSAHBkfYl&#10;VmXBhUvfUHbOAYqPi6Xc9e11Wfb9+saUGzxcVlOpspjJ1RWT9QywMSCMlq/yo8FDrr7RiZTbzM1d&#10;FiaxlJiSTjtkhWRtMQJjps7Ubcfk1DRqsKCmbkUCrtOq008//6y/1fNul+eZbRm7KDZhK23aHGlV&#10;4B9aUgGJIqISKD1jN+0/eJROnjqTZ533ZoPmFBYeSWfOnqP3V9amiQl1aEKsKyXtiKDDR47T8rUb&#10;8/wfOCZLvL37DlFqWpasjOyVKDDpH/cfOEy5p87S9AVL7XukFpq176bvUjotrE+DfZ+iNkufoouX&#10;vqYzX52jWm5el/3/62+/oxMnpRLZ0nWyPEMZRlHOE23dtoMOSOvRyiZtujpdbGIh6jHvGeqypgy5&#10;LypDizctp6btujn974oN/tqY7H0HKTEp/eoViItPo527coSkJ6mBZ4c8G72O8OrWj9oO7Uje3fuR&#10;W7seTv8D4H8HDx2TlfFeioxKumoFbNOmz5Mlegpl7NjjdKXriOZtezj93hFeXfpSqlA1IiqR7pY1&#10;pJRx1Z0SWrk6QLg2yuludVHR9u13aKN/KA1596Ortt5Kuk/YpJkHtekx2Olyuyj4Yulauuuuuwpd&#10;uGP6RkD33f8gte85xOn2+5XQsp19XxCYLLjm1FDgmJkCewLYGwDuvNPeQkfYBA8LbnrqI/hawEUE&#10;GhAnKPDF/62algvsDXnioTv53ebleUK7F3h6r+q8bmJPjlwxgRP95uZBgu9sDpr7AS/6wJ0nd3pV&#10;/9/w1UdYVvmORPmfAJszt1xqJdBK3nl7KX63RXn+tF1lnj6wsaDJdeOzXq78kVdFrv/qw47EuCS4&#10;6QmbflqhZq8/xoPdKvC7Hi+WKIa2fIEHNivHdwmhzbJ/FVzXW7FrSaqwCrhK+Qe5R/2y3LPBszcY&#10;Zbl7/WcsIgCfCW5IwkkNLbS9y9MsC+ibjrKP3m0R4ZigRFMpgRbW4RZpvIUXn77fIkKWoMTSzwJu&#10;Vf1Jp5UoLvRuXIF/Cx3IHDmUObgXD25e0en/8uO232eMN1DZ4k5QKrhUqb85Lfx6ET+jE3PCGOb4&#10;0czZK5j3fcm8ZzHzzrnM2z9j3tybZ71d1emzFtyrPm4RoERmiAECLvfYPU4Lvxq6NyjHn3asymnz&#10;32baOoU5bSrztmnSyOXMJyINHN/CfDSE+cgm5oO+zPvXCDHk990LmLNmCiEmMSePEkIN44v+PXh4&#10;qxcvKwd1NFGsaa1AWOw2/jpljha0oG9l5pC2wqZvM8cNZk76SBo1lnnrBObUiczp05l3SQ/mrJMG&#10;BTEfk8adiGI+Gct8Kl6QkA/yXW6c/B4thAgXQmxmPhQgRJDns4UbdgkRMmcIESTv5JHCKe8yR/dh&#10;DuvItMlD6zTEqzJPGOzlSARss113GiTgyhUeYU78gDnATQu7sKKpFs5RUokEqUyK9Awqt0N6as9C&#10;YWFh44PrpfGB0qBQaZj0cC4an7/h+WERAdwghDsETljFvBfDYQ5zxudCZBkmicOYYwcwh3cTOeHN&#10;PWRanNK5khLmPzHvWQTAVH3d6bSAf/D1YQ5tJ2PRh99p8Rx/u8ZNCCDjNrq/EEAIk/qpMVZ3zBYC&#10;LBICrBQCbDTY+XiYNEp6H407LY28EpQTLC4IFgL4GUNh71IhwDwhgAydrcJpiR8KAYTzInooAfo3&#10;Lce2YKmj1I9D2ztyQRnBdaXpAm5T83Fm/ybS08J+qZ9w6MjqBkFiHAiQPlkIMMskgHDAAeGAw8IB&#10;R4UDMMaV/dHQJOfAbxgGGCoYMhg6kAU5q4UASwyBmCHyAwRIciBAkCdvnd9Z68XBrbSeqLOJYknY&#10;1+ZnH72LeWNdAzIUQHmDA94zh4AIqSwZp7vny7hdZvQcWFhlgHCBEiHGaGQetgek50EgNF7ZHzLA&#10;X4goMkBnBBlW4K50GQKpGALDhQCDDDmEuvjW13rtm/6mY+OLdSV5v+DfAnsBp5dIoZtby7gTAkAw&#10;bRsvgkpYFD2FKQxcACEGNj4sQwESHo1TqQ+BKKwOguCqs4Cw/THhliNgfTR+g/Q+xr+w/64vDOKC&#10;yCnS05ABUb2ZN7nritOxXoIZghJNdo3w3xtFGGLcKQHGGUIKwwBTFyqOBqAXwQmHRaqDG0AINBRc&#10;oZDPOv1Jw0EoEAzDZ7+wPqZBDCkIwEyZNiFoweoxIgCl8eUes6vBywQ3PP0m4FGtK8g49BAifGxw&#10;AFjVIoBygQwFNMhOBGkkCKHEkEbrZ/kOv6HxB6Xn968V4okgxVDaLewPrsqSqRVyBgQPaGY1HHhb&#10;cEMTzkLYK/D08y/xC2/V5tPLGqtA0l7K33gIMzQQQtFqOMa5wgkRwP5KBOEgiwtCOzAHunGLZi5c&#10;qWpNvueBBx2JgKMRTwhKLOHAF3ZkuHTp23ni53N51NhpXMPNg1+s5uIAVw6YL5wQ2NwQkhi7YHEd&#10;+xHGWMeUiHGfC4FoygCFfI//qCyQoQGiQM8IdOdf/LzYpYVnvrJc+INPJ2k96tRr5EiMa3opdaUE&#10;6vIjjzzKcxes5DnzV/CCJWt42So/dvHw4Vdq1s2Dtxq34CPHTnJqWgaHhIVzbsBgJmFZDmxhDBWZ&#10;p1Wpgt6QIeMaUyimU3CPjGtI9X/5e3Ny0EKOik3kvTkH+ZPPpl9WDrB01QZeuGwdz1u4kmfMWcoT&#10;J890JISH4LrSQwLNbOVqP163cTMHBEVwaHgcR8Ykc0JyOru29OF/ujS8DPW82/FPP//CP//yLzt+&#10;+PEn9k/azOU/fIOfG/0mP/dpVa7wSVX9XOHTN/mND+rzt999f9lzi1at49dcGzktZ9XGQI6KS+Gw&#10;iHjeFBLNGwPCePW6TVyhQkWLCEcF15TwplAz2RwawxFRSZyQlM7bMnbxzt05nL3vkPRyLtds5slv&#10;1G3qFA1adeDzFy+xzWbj4NAtnJ65k4MTA7nnmlo8MMSVB4X+jn4BLtxlvivvyd7PQSFhfPHS1/Ic&#10;cdfB73HVes2c5g+AM/btP8y79+7njKw9nLI1i2PiUjlkSyw3adrcIgJ2l4uc9gl4shSQkLSdMzL3&#10;SOUO8MHDx/j4yVN86sxXnCYNqtbQ/Yqo69GGOw0Yyl9/8x1//8OPijGhY9lzZjX2nledW82rwV6z&#10;q3MzuT9/4ZL9P+k7dnOz9t2c5ukItw7d+ey5i3wy94wOu5z9R3jnrn0y/LI4OjbFIgBQ5FNT+mBs&#10;/Fbetn2nUvjQ4eNS0Gk++9V5vvT1N9y29yCu1dTrqqgtaNHpbX5n5Fhh6V+48cwy7Ln4UW7z5WPs&#10;ueQxbjzvUa457VH+7vsf+Izk7S7/bejd0Wle+eHa3Idzz5zlc+cv8mm5Hj2eK0Q4zFk79nJSSga/&#10;9NLLFgGueF7VWdIH120I5JTUTM7auU8zPnL0JOee/krHaUOvjlzXvU2hUa9lW/bs2lfQh7strsy9&#10;fMtzl7XludXy8uw+sI3+1rxDT6fPXgndBg/jc8I9x0+e5oOHjvGevQd4e/pujk/cpoLbbEuRF0U1&#10;BXz77XdweGSiZrYtXca/sBcIERoVx428Ol0zPLv0ZZ8eA+1o4tPV6f8KA+QFmYGGZ0IOSIeB/ecv&#10;WG41/pqPT/YU6EbIBt8QDtocJcRI4AQhhn9wBLu17XFLoFW3AZybe5Yjo5Nk2o3lgE3h3KZdJ6vx&#10;eMV23QkvH7hUqVI8S+baZSt8ef+BI+zZSdi5U5+bjm6DPuSt23bwoqXruHmLPDtCgwXFmjYJzMxv&#10;46qiiLTpPvimwr1tT37qqTx7gdgFel5Q4ukRgU6V+fHAg3/n199y5ZbCnm2lkp16v39N6NDrXfbp&#10;3J/rNPHkchVfEg4sfVlZAizRYXB2S6W6AujjIBDGoLOKFxbY4o4S9BOUFfxhE+wL4LcAtgawWbYO&#10;MgCwY4Y9Avwb3JKvv681YUsKaqjFBWhsYa84VIHDFX/IBItSzL1oiB0VHrtHjT1g7AnDDxiAALBM&#10;7V6vDFWv+JAah+R/TgBL1mLZ4y/pBPbFngEqjdMdhFMe49tVIpz6WPiBO+EUSPyGWWScCpljv+LU&#10;yNoJPQmnSMa3e4FwquSJh9QS25EzcPrklk3YJdIeQ8NhSQM3I7CqgYsBZxY3VwIsdeC2BFY7cFlg&#10;5S2ANc8td24Iklp7CsdYPvKqSDjWMm1gE8IRl+u7NuZP2lUmHLu583a1FLM4AsdybnrC0RQd6+h1&#10;jG2YLzkza7putK+ihuUwp0J5Jm7q/I/Gq4p8l/QMzu0MbSlj1zjLU2JXnENq9vpjjpxwzcaJ15tg&#10;G6Z2YvD+AZsxp7ZkJQB4IoFtG8o3UUFwQxMOJGkP4KBSzwZlyTy4dMOuOJhVpfyDjpyQ11dFCSZs&#10;LSnl4TPBmeHejQQMDc36ZApuSMJJLMLJLNh44azAzbzipBrqI8AVJ9hKNGH+VYqj8FsFcDBk1uuk&#10;oETTLgGOpBW6h67nChYvzP9wRb0EuOLFbYmlG9b7w7xepN8CuqOBTn/PD5jdmvWbhoqWRMLZO8JZ&#10;PBR4tR65nmvIGDfisIFsix5GZ5a3K9RzOLuI+glwlrFEEuyA1SYYBZYEPvB+hWzRH5Etcpi6pVIr&#10;vPB36PACH6f/zw/Uz0SJJKzPCYcRUdjVeqQo1w9b/5N+3DKCbXGjibfPYJgh8t5lDEcuOGxhixhC&#10;36zrjNNpV8ynVCltPDihRCxFlLowykaB14u+zZ6nxNndDc9EyZPIliE9DkNQeKiBmSRsMeGjB5yQ&#10;OZ1siaPIFtafFg91dZofAI9IZj2L/BaoMEnH2JV64ErXwe4v8qqP3elC6Ei2pX5OvG0q29JnER8M&#10;YNiA40wAzHJxWAIelHCoAgbJOGsEs2wcj7NtHUuc9DHbYoeQ34h63LXeM3nKKWe4+UI9caq1WFMN&#10;gVK3dc2nlNrjOrxI73lUpPc8K9G4LlVoXNc3ad7gurRhRFNKndGWzqzvRz+FyVgWtrYljDN6ees0&#10;6VXp2aNwD2UaQCtiDKNoGMPDtx0MZNVX0RrDPQAsuGEYvW2iYZsMy24YyYd1pf8GeqHxWqdHH9AN&#10;FKBYzwpbvkx4/GAvwnFUFEZBXmwL60wc049RIZzcgns8Th0vPTWZOGsu2/Z8KT3sz7D+5+MRjEbi&#10;iBzMznE0Ls81N974/USkwQmHgxhGuTgjCPcEOCQFJ6icOobhdpBjZZYI70E4pTa/T2XlgEvJs2WW&#10;us2aDXC8t1gS3A+oKwJ4FIBbAhAAFuK2LV1Fag8w3FilSk/DvSls6PcsMsYwrIoti3P4W4ATMNjc&#10;FwiYxEeR4Sor2IELlgoXiCyAcTgs2uGnAY6m4PVqc1vKmOKidYJTMrhhQH1NFIspjWaG87e2uHcJ&#10;53F7yGoMJ7W0B2IHMRyJ4aA0HMTyLun5vUsIh6Ng061j+vgWwhkguFzQHr/SNTfWkAnHQhj24jhi&#10;B89qOHwJL2u8fQLD4xrHD2V4SMBxm3PLGysHwHAdR28qV3gEdQYn4JzzdSV4uVUCwBcEfNPCL8SQ&#10;FhUMLwvhPckW847RI+iZdOkhSG21tl8tUt3XMPOHlwU4QZMGXhWQByoLQoQLAowZAT7NdkMOyGwA&#10;v2VJI0W2vCv6Qh+yhXSg79c0UzmgHnylnlsmNLM4YIfguhLeqeuYAqVtwT7ScB8e0KycwQHCghz3&#10;jnDAxyLVZexnSA/t+kI4YKlwwFrhAD/hgM3So+HSszFGD582e7qgq50DQoUDAoQDNggHiCzZvVA4&#10;YIZwwCThgFHCAcKRkX2lXh3461VNCQe4UT+cX/5+o4/FATjofV0Jb3MMDoAbA/S4sB0WKbYgIQbG&#10;oHLAxwYHYIzuEA6AOwv1tyBjGByAMQ0pLw28zAlIfjhyAHw1gAPg/RgOIuwzgegEce9JXfqqy5Xc&#10;xQ0N5yNSN9Qzc1odiwOK7DXXWTI4wL8JQ/DhmGrqFyL9g71NDhhicsA44YCpIq3nifQXGZAjMuCA&#10;yIAjIgOOigw4ITJAhByfSpSeTpAeT8p3le9FEOLsMNxz4OisoQ+IDJCpECdPMQTycECUcEBIGw4Z&#10;UU3rBV+EqGebmuppC/XGSffrTlhjE7yhwHk1PKNoDwd6yCwgmpxdBowxPOnAlwxcfsCHNWYBaHfo&#10;TfSqOkABFyQITE8sdo8sZu/DMQqcpUAXgMdGnQWWGf4N4WoSjlXsHCC6gHTKj/7tjDr5NVZPMKiv&#10;iXsE152sTRDOnvYm4Ug6CIFDj2A/QwbILLBVZoF0mQUwX+9eJBywksG+OPpq6AGi6clUqGMcPa1S&#10;P/73K/QDmQJVXxCC4disXQ8AR0G2QMZsk1lAhCAsQ1QGBHmK9G9m1GtDXcKRfrO+hXJdU9gEN3VK&#10;VbimUfeXcHkOoQifOfCnCT0Ajn+yZAUHzQ0anMoB0/ELuEBlAfQBB1c4dk1Q5n/MFnCNog4jzTUB&#10;/PPAPws4CxwGxzLwjBw3VDiwm+GrXOoD9ztwzWnWEy9ji/1dIs7gKyfgijP6GAYc3Vc0M+GA1NGi&#10;qU0SDXAmw/8TTnljGPCBjcZ8rrJANDz0MDgBegF6HFfca8+HGbMGpP9BXwYBYTBl273A4CxwWJrI&#10;GhmGqgcEt6LTi+taPW5dcWACtg0lknBgGr6BlNLfrgIXiD4gqqk6MILnJczVO+dKr4kcQO/tXytc&#10;YHrfQc8qJ8gYt3wRKYQzoC3CYRZciOZZEcrY3ikcBc6Cpgl3/ph1oIGKxK9c1v7e8DvBDXudDuME&#10;GCvIGPRgeG5SDpApCmf64XpIV3GQ3tAI968nWIBAIKpmCJlwLMzgCL3KmEfPy1BRmXFgo3CO6BFY&#10;De5dwlCulLPSZY0BjRMcILPQr+sbO/Z8ie4F5k/q6APYMbWWSGLv3zlABJWOV7g1gvRGL8IXF9xd&#10;wVEwehgS3nIGBeBe/TIJl0BmwFksNMlskSMY/7onIDqAcoDoG9BHApoTvOCa9ZgvuOEJVhraA6gM&#10;5mMIQdj1YAjAwAEEgMEDCAATOl0bHA6UnhZOOCKrPfS4XuUe30NzxNjH7AHpLwQwOMDcGYIMSP5I&#10;ZE9LGuVT3up5WK3clIRDUNoDcCmv0jisk4zVWcacDV0APQh9AHIAOgF6F70M3QA9bgH32vsy9sEp&#10;GP/KAaIBYlcIWiC4Kk10AFmPZH5ew+p5AF6/bqizFJilqAGFgGC2UqlqTWrh5iKc0IJgTYrlsEpv&#10;7O3tF03uAGSAnzkbyPyOnldZEGxcZQjo95D+kBWY/7EjJESA2Y3qAZj/pedPL23Eld6sRTDTQflW&#10;PQTF5tL0SgluiJTy99xzrzpytlyXAXXqu6gvNZUJGLvwQGf1Onoa4x3uz3QmMN2hqUs0ucf3dnlg&#10;cYNwDbgH7vEC3Cl5SoM85cERdYNGdt9tALihxF6SWizPdes3oVHjpvEHoyeS2u685WK/wq7nZ18v&#10;4k0tRVfvIz0sYxzS/gQ0QVnlnYyS+R96gOj82AHSK/QB+R6/nxB9QKZJXQ1iNgn2Uk0vYMFHsEfK&#10;U14NNw8aOXYaj588G36HLU7AGaUrOrS+loRoD0pl+IcbO3EWTfh8Hk2d87vPOQvwJ7c5PEZ9y6Hi&#10;xiqyh9Gb8D2ncPBHZ/dLB8hv8FenY91LJT382AUEhahPu/xlIXLNlJkLadyk2eoD74EH9XU5AE0Q&#10;Fi/FkmB4pD0/YdIMmjl3GQynaNHy9bxk1QaC4dLLNermuX4yeRrt3XeQI2MSCIZPv/h5y9qhuY5h&#10;1d2j+4ve8KlIdVk9bv9MNMkPjP0GEXC6xvBvSrkBgzgkdAtt3ZbJh4+eIBhi5S/HxcOHlq305S8W&#10;raLZ87+EMReZ9gGo7zUfkXdMYCWl6jtDh9Gipevoy9V+tHZjEPkGhtG6gM15HPhZgL91OPcDjp3I&#10;pcwduyghKVV9ssMBIPyzwxkgnAIC36xtpE4Cs8NmqMPA1G0ZlJ1zUL2Uw5Eg/LzDqWD+cuALPiAo&#10;gtb7bqaVawPUGSEAf/FmvUME15VgcQULLIIlFtyiBYXGwEKLouNTYbFFar1Vu2Ge62uujQiWXnC9&#10;B6svXGFh8s2331GV4fVgIUZqKTaqKsFyTD5TueFv8KakMIRAuuw5OCp0Vo5rSx+KT9rG4VGJBCMp&#10;/03hBMu2Fat8lWMFuMLy7ZoSvB8qJf0Ctqh/ORQUl5hGKWmZtD1zNy1YsTaPB0VHoNL/+vVX9bQI&#10;wOvihPmfqQfGRstq2T0yWqg/vyZVH/WWuoe0ngHgybFK3aZOy6jdwpuydu2jrdt3UELydoqKTQYh&#10;yC9wC8E7pFn/XME1JZzxJZiehYSJUIvbyslbM4Wd9/LuPfsp58ARGevTEe0G5muXXWHq1nXwewTT&#10;t4sXL9HmsAjevTeHuixQEzlSc7kQV70O3OxCPVfX4qCEANqesYMDRejB1O7chYsE0ztn+eNas5kn&#10;ohLAmg0BdHjr9p0y1LbDqoVg6of6C3C9JoGoFIQrSoQqgLfJrJ3ZtDfnkIYwgLvKzgPfvcyNpSMQ&#10;/gCuLmMTktTtJcIiwAXmyE21aUJsHQ2XMDG+Do0Jd6X3VtRWmQFnknuycyh0S4SGV4ArTWd5AwjH&#10;cCL3jIZmyDlwVMM0bM+AvNmu7jkxdM12FHmViINQSsGY2BROkZ6HsdS+nMME27wTJ0+LgLoImz0y&#10;7PdaFHB1hxtO3p61i2AL+O13PxBsA1vOrkZec6pzq7k1yHtudfaYXo3GhI3X3/G/S19/Q7A1rOvR&#10;5ir5t6C0jJ0Mr5mwZTxw6KgQ7wCbROBJMhuZ7YDdQpES4itp3LX4xG0acwl+QRGLDT5CEYcJAg3x&#10;2fL7Ec0P+BpFDKczX52jH3/8SX2QvjHhQeq19il61+9J6r3mKao7/WHqsKiBxoCD4EP8J/gvdZZf&#10;fsxctJzOnjuvrkMRU27/gcMaTwocizhzaIeJIiW8XobRISUlp8MUjWCeekRYDcaJmJ5yT59l1+at&#10;yDRgvOK1oXdHgjEkCAfjyPozH6E2Kx5jn2WPUYuFj3LdmY9SzanPMATlOyPGwsiSYGyZPx9nVxhv&#10;gqgw5hQukE46zrt25xCMPRFABO0QXBMBNEIInLGCAHDMevjICaU0CACHrc4cuRYEOH6FQ9jlQcvJ&#10;c+HT6hS246oy1GppGWo872kQQCOZ4D+IauIsD2do2qarRkeB7ECkFDilBQHStu3QCCpoh4kiJX0j&#10;JFoVhgBMZwlGicgc1pky/gnWmnXd25BpvVmoa/MOPQnWod7vtKHevuW5x/ry1H5VeXafUVm+7wPL&#10;UYJ1af7nrnSF9epPMmxgzQqNEUadiDEDI+p16wOumQMsf4HqDRdh0zKy9oqAOUjwkiuCTD3mOvOk&#10;ezXACy+ehUfenouqkc+QjnoPNHDy/6sB3n/35BwwZoL9R9QrcJp0GDwEI1Sk2Y5IQZGTHoOH+WlU&#10;TDLBHDVDhCE44YIQwLNzX27o1YlgulrUaxOfrgRz2VY9BurVs0vfQj1X0DUkIlZ7fodM0zDvjUtI&#10;Q/RNmP1aHAAz4CInXfvDHTEC9sA1MWaEVBlb52QIwGWxM1fGRQGCBhXGPfLVgABFGSKnEKwIbpkR&#10;uAgumlF/wXWZzqq1V5t2nQj2uKJdUWR0Mmz1Cfa6bm16kNrv3uSrb9AWlVVbwuPRWbx+42bHkyI9&#10;0JBrTYh+qpSEb2hERN3oH6aSFj6jnfmSvhmQhZmuVWQhRCtWBxCiOpr1vuZ4N44JBsjIDIbJtHjZ&#10;et4qSkb3QR/CcJlMA+abeO3LOaKhwqB7xuwliEBl9TysWYotwSxFqQpH3QsXr6L5S9dSqy79DSfe&#10;N/EKB+SZmXvUGblVR8GPgmJ3tfucwG4BCott97Y9ybTivmlXWLCjPla9BLBwL9EET+mO1KbnXnhV&#10;vak787Je7Og5RAOuwut7vnrAG3yJG0w4Jhg6W97lUAG9wsS9XMWXCCbvPp37E0zgO/Z+n2AOX9Rr&#10;W+lhmOC//pYrwSTfsRyH614BTPlvWsJbGZwfwPBAhQoEQuTdeeddeVzjK+4zQughpJ6z55wA4fjg&#10;dv+WTLDxh60/bP7tFqXXeAVRsZbHOwn4JPj/VECCxIeQ7iKAgfVuAQwnLEJauNZ75IU8kTfKQFnF&#10;Psv8fypcwm5dHQHehf4icNZhTu9vL3Ub3XNnKb7/7tL893tvB8i86nfyG8l/Cny+gHvUAXVBvPlr&#10;inH4/+nKCSOtlgAi1Xop79gB+rn0bX/jJ/9+F9V/5WHu06gsj/SuyOPgtqHDizy540v8WaeX+bPO&#10;r9DM3tV43sA6vHBoY14wtDHhCuC7Gb2r0eedX9H/4plJHV6k8e0qaV69G5ZlyZukDC0rf/kO96gj&#10;6oo6/7+UuMaE7ajughOC/ATm0qX+xpWevJc7uTwN9xI8pk0lntDxVZ7Rrw4tH9WON0wdwEFffMhB&#10;8z+m4AUfs4VrvUdeyHPZqHY0s18dLQtlwrWF1EHrgjpZ9XMA7nHMFm25YZbdf+SEbatsgSMBWYYR&#10;P/WPu7h97adohHT4SJ9KPL5LVZ4xuCnNH+7DC0zIZ7I+34j7L4a3opmDm2pdUCepG0kd+SmREqiz&#10;VX8HoG3XtDX3Z04424j9Fg3vKLATDB50utQpwx+0fI6He1Xi0Z2q0oQetXhCz9qK8T1rk/X5lrjv&#10;UYukjlpX1FnqrqeJHdpktQ9bFQMFN/Rc562WMD8OEcAjkJ1AUMLqvvwwD25WnmGV9IHXSzzcpzIP&#10;by3wqUx6tXAr30udpe6wrOJB0ha0CUqoQ1sBtB00+MvpCs0FeUb8nbffhvAw1L9JOe7ftDwPav6c&#10;oCIJcLXwB71/TtvUv8mzanWOtprtttoPWoAmf/r0oCBJYCdAaRnxdWR0vC1adq+Gz1KvRuW49+8g&#10;h89/+HtpG0kbta1os7Q9v0QAbUCjP2XCTpZG6LLwzCN3w/QQ1u/czQCZ1z/9PdoMs0uhgSMDgCFA&#10;oz/drh+UPGuvWINnur70MHd0Ndwd/I6/5j1oAZpY9DFpVeyekG9WGiWwGqZKnudbTygBYOjvSJC/&#10;8j1okk9JxGfQ7g+dcCrTahDfdUcp8jA7Pz8B/v++DAttSGhkp5cATHDD7B+LO1UT2Jd4t5e+jd2q&#10;PF6sBLuZ99DsQ0bWo+71yxbq/4W9FxoprUy6gQFAQ9DyD5VgW4IX1XaRVqPS34uFQDfzvnOdZ2h2&#10;72r8/cYezJv7sC2oF/1rY1ce1frlQj1f2HvQyqSbRT84Lix206+STH0F9gY88sCdGpW5uAh0o+8n&#10;dq3KJ1e9zbbwd4nDhzDHfqghsdR2N3IoU3Av3j/Pm+FK19nzRb0HrUAzi34mbpq/4KImcGq6wN6A&#10;eq88UiQC3Oz7dz1f5i0TffjH0OHEcSOlw0cwJ3zKtozZpFHzEOkOTlzg1A2xFLd/zhz+DtuCe9GJ&#10;JW14uJcR/vd66lP35UfyM8B2wR9CCjwvsCqN8ADcqoYRmft6CFIS9wIa2OIFnv9OQ85eMYBtSROI&#10;kyawBdu2GcT7VhvBctV2e41a/2vYRPh3hG8YhFPV2I/w5zCFOHYYc2hftm3uzdHjm9EAt+cKLP9K&#10;96CZGVrBoiUA2t7yqZPAzgB4f+6sgTfyvnPdZ/g971d52TA3ylzSl7+PGsO2lM8NN44I+g1slw7c&#10;/SVphFONfhpqGPPbo55ajjx+j3upDkEQ/BcBQHfNY3g14UwEAf2M1bVL7DDi6KFsi3ufT6zvyXMH&#10;1KRuRVAacb7BgZYAaHvLpw8FdgZwjMxe2A4rzH3PhuVEVL9EYztX5S8G1uXA0Z6cNq87Hd8whH+I&#10;GMWUDP9ak4lTEZfbiOxu2zadOGsBc7aManhnPBahXpyMGJ+/2+wbMYBhs79FPbpo+Ft4dYDHF8T+&#10;VYmwzvAJpNLAmBbUswuiy5pMAJN3jQmO8LuJw4UR3lNfgxzVl3/d3I0PLvKggI9q8qROL2uY7Pzt&#10;dfAHagG0vWVTecFhgb3CpUuVIu+GVblH4+ftHfihd0W2bfJkdbAS2pE0THZ0X40YDX+AIJQSbKuM&#10;0tSxcv8Jc9zHzDEfsi1K5uRoUcBiPtJ52Rb3qfw+njllsnTwDJmj5xPvQVRbxDeHyz7DKYNGr7a7&#10;7fw9yr3lvivPfa4V8T7WYAiNeh0hEmGL4epHJUKgMIGf4QooR6TBvpXGlLBrobr3sphAHcgg8DSi&#10;YidLfeNFIsQPNeIjR/UWpbKbughQN4SBLVloY2cA0ExoR0JDRwYAQ8B4/YbHTrhachXAc42dY4d2&#10;rMf/TZ9FP6dO4yGer9gZIAzx2RF5N7Qd28K6iBbdywguC/9r8JmAOM0IOAtfjOqBZ5oZs/kLEdFC&#10;YMRcBsHhm9H0xaQiGh0O30uIzqsjGF65YtQfm9XpTjvc6T2YIF7uYw0GMpnA8OplRgGHhx94BkT4&#10;5Jw1qheoXxeEQ5fpQD38ZIhOkD7JCL6dOsrwL4eQ7HGDleltET2Jt3TSwQAfEqEj37IzAGj2U8pU&#10;+i1jttLSpKtFX9AaNL8lUiUBXmdqBe+4vRQHTpIGwRlGsoxQ6diPWlWyM8DJxY2EAXw0XrSOABkJ&#10;cIarbtDgGBeB/GX0I061LeMzEakzzLDtonXvWSwi90vpfBHhUMoOypx8BIH8pUMwZ8PNitn5OoLR&#10;gVcb8Ve7V2lgMIE6AUWo6GMyJcDV0yG4eDKmA0MnWCY6wWJhViiGs9mWOZU4Q/QBlQJCDzj7QmRl&#10;oQmYXl1PhnfVwYBBcWJhAzsDgGa22HfUqQgAmgptHacE0By0v+lpg8CqFH3a5S1pnMxzAltoJ2K/&#10;hrzmncraqD6Nn6WvVzUzYvPDs1K4jIDofsaIkJGhIwQh5LeNlTlU5nCMICyzMKJkZKlfXsy5CFx+&#10;cIPhg+sIlLbNMkLDjA7CHI45/ZSIfNMrq4VruldpgCkE/v1EZ9D43wiLD53AXySQr9TFCIlv+fgC&#10;s4Jp1dcnwu4j6DqmNPj2xBSHaQAeoCP7CAN0N0JuB7fiSyubkNBIaQWa2XwbEoeJhDDpKbTNrxOA&#10;9jc1wSrkiMDOAIeXejFv6aJQ9zibWvKpJY3w6pOHuFegH9Y1NxmgkzCAjIBoQ/xzwvuGE1ZT/KsS&#10;BWesEP+YV9UJ21JjGQYtHE7YMAJvBAOcKoABDsPFl5/JAGuEAWQVoQqhTAPKALKMzMQKQ6YBuBaF&#10;09dE0WHi3zV0Hrj+hA6E6PnCAN+vbUZDWpRXWp1a2shOP4ueh5Z45WcA0P6G+kvLn2CMdUpgZ4AL&#10;q1toY1SxgQTAHCf4cmh17tXoWbq0sqn+phIAItAZA6QJA8CPEnylKgOISFU/jMIA+xwYAF72wABH&#10;hQHgf9GRAaD0Xdah8UW/VwmAacCZBDAZQJeGDgyAZSG8CIMBMqZKW6CkmgyQJAwAPSB2sAMDQAJ4&#10;84Uvm1CvRmWVVqCZ0g8SAPQSmp5f1SI/A4D2N9QgLn/CWbZEgZ0Blg/6J3Ogm0JdrEPcCf4TNZjH&#10;dq5CO6fXMRgEOgAYABpx3BBZJn3gwACiNKVPNiUApgBTAuwBA4gCCM0bLlkPCAOYCqChA8BNszAA&#10;5mwHJ71wzazumU03zYW/h1NfcwqwM4DoAKYiaDsIF6/CAPsNRRB+rg0GcJwC8kkARwaI6icM0FOU&#10;QNEBgrxEWLjQuM5VlFaqE8UNNRjEpOfiAZXzMwBof9PPEzYTQCtVBvj7fbdz7oLajLnf5ttIlECZ&#10;vzJFkxf8d+sEip1QlxGBQZeB0ILNFYAhAT4ydQCLARx0AHhQh5YNHSAHSiC8MYoSeDhAFTL1tw0t&#10;HUs2kwlUCUQHqlKHDk2UDk6SzjVQ4L38164EnpTRf8JUAu37AsJwInkMP5+iBNo3hkQJFEl1OQNA&#10;B3BgAEwBQhf1/x0hOoCMcNrkwRFjXOm3NPmvSS/1SOsnSrPQEjQV2joyAN4SNhbcEmmcQBkA14fu&#10;Lc1bJ7zBtg31iH3raQOg6OnOGbRgzGuYIrAMzDMFCAOkCAOIuFRH6QjKkIVVwBwlqm69Zi9XYusy&#10;EO41dRkoKwGMyCOyDJT1usUEuo5XBc5YChoi3mGEn0KH5xvxyiyG2EfcA4x8XVnA/TecP2JTCAxn&#10;XwYa4h+SSacovCeAxNJVgExhqgROMJRAuP1WJdBBB4CIx7IYrgIRjiRbVjlQijGATPptnVBFaWrR&#10;18QYwS2VYDRp2UsrKj5xNyWNeU0a4sq8sQ7b1tchXDlARBp8Jwa3kWVgH6PB1iogZZQSS5eB22UZ&#10;iF01UxHUjZa92AfASkC07v2GR14+LEwgy0E4p9YlGkYp1u0Q2ehA1Qkcl4WGVDCUPLPDwSAqMYRZ&#10;VORjZzDSWFbqvC86hm4EGZ2vfmDhD9Yc/eonFhLKnP85C/sAMoWJJIPPV/UtnTTCYRUABuilsSh0&#10;QAQ0FTqZ9AGthGaJY14joaGdngIwAGgMWt+SCW+rAgRwXWpVWCuPQw7VK95PfRs9yYv6vGRwfJCX&#10;BsHQ7VGERIAbdt0HGK1EU3fsmaJEYRqASN2FnT4RsZACGHH7VksHyPx7UJZilnNubNJglNr3BSAN&#10;pBNFOTQkgsUQmCIQ2AcSwro3t4IBeUZFvq77ofRZzr2NXUDVQeASGtORbgfj5RB2ArEHIBILLqTx&#10;uti+EYR9AGGAhGEGA8TIMjCknToRxYBY1OdF7tPoSRIa5T8QYn0GTf0FiOxyyyc47/cROLXtg9nU&#10;vF4vMZwBq/jDMgcREXQjaIQSy9gJFAbAHIppYMccY68dIhaKlt0zs4hf7MbB5zbmZJ0OoBNIh5le&#10;2o1pQUQ4YnNYDIEOhoQwPxsdjo0eGe3a6ZZXd2EmbDTpxg/W/dL55uaP4dlZlFIwJHx874Kff+wC&#10;WlvBIsEw/2NKQ6Qp3QgyGQBa/iYZAIHNlRagiUUfB+AeNAQt/xDB1QtKMIzE1uUPAm0cGrxicGVZ&#10;57obcyD2DcAAySYD4G0a3PGDAcxpQJ2yQ8FSKSAjDssua18AO4OqE0gHQTGU1YHholsUNksiYA5H&#10;55pQCeF4b7rzN0a8KJWYUuwi33wbeFDmfOz86bJvhTFnWy+DEDhCJBXvmGkocdsnO2cALI019Edz&#10;WjnoVavzrQ4HjUCrP6UxKRxPfSuwN3h02+eYApobBAnpYGjJeHmSJhJAGUCUKGUAmVNxAAPbrKYU&#10;UK0bIxBiGEohvO5jdIIJdEowfLUbEgFKYrCpIxgwJITjvfyuDGONeFnmgZmgaB4SCYM53+x81frB&#10;gHg3scd4JawSCuLfGQNgCgCDY80vGj+J2Je25x/xcHQDGv2p0+OCPK5TGv3zYf55XWPWkCxQirAv&#10;gJBp9inAGQOIyNWNISwLIQUQqEPmZJ0ODCYwpgRIA0wLpkQwmUEZAk77zc/Gvfk7mEaeMUS+0fm6&#10;9QwGU6UP8z60fmz9ggGw9HPCAOmYAqADjNeVDnzqQ+L9vLaRtPkf9vabAE1Am79EgrIYL7ATAPZy&#10;ISPe0DlRFSPsFKaOMVcBQlDE0AGBoWWD4HYJ4MAAUMrsDACdAPE6sEzEXgE61IjbAX/+6tNfpwh0&#10;PjodIx6/G52PZ5SBdM7PxwB4GWWXAMb8b58C9E2g6AA4IYRVABRaHfUtNdZf6MdVnNkGghZ/qEOf&#10;15LgurqDAH688xOA/3bbbXzPAw+RS43KfHxJY2OVsMnTWCfjhI0uA0XJwtu2bFMJtOsAIpIRpsM+&#10;BWBVUIAEMDvfPuItBrAYQqeM/BLAYAJjChAGUyYQhtsnOgAY0FIC9YiY6CjYB9g+2ZjSgjx0F+/4&#10;4kYsbSNpo7b1svYbAG06Coot7sGtkKDQwNMVGpunwffcdz+Ve+Wf/HzVmvzCW7W5EsKCyBVwd3Ph&#10;gwsaEalEECJi5zBllLkRhPMAq40zepiTsRkjHZ9nxKMDzUg9dhFvzfHWnH/UQQdQpc9BB1AGyS8R&#10;JH+dDrAKEKUTU46pDxhTgkgkLGPxsssc8YcWNNK25G8f2ixtJ6GBIwNY9MEVNAPt/pAJzpImCS7z&#10;6fN0mbI89P1RPGnqfO4/bBRVa+qOcCgKIQxZn637N11c2X98c/7Nr5kRoAfTA7RojDBo/SreMWpl&#10;BENrt3ewM60f63pZ5ulSEBtF1rLQvLd+t//fYVUAhrHOCKqeYEoIMAPmeUxZ0GGEYX/za8p+4934&#10;TReXy9rjeC9tp/4fGLQY+v5IFtrklwi4Bw3HC/4QDqhQSQT0cmwA333PPdylex+eOnMRfTJuOo8a&#10;O43HfTaHR0+eSbVaePFL1VwViI9jfXa8f6NBMx42ZhIH+a6mo74D+Df/FiJWrWgsXqzvE7BVDK1e&#10;XwQ57Pzpzh62ds2tYN35M1Dgvf4fW8EOO4PYKMJGEhgMiigiSWOKwjJWRPxv/s356Mb+FOy/loeP&#10;naR1Lqg9FqTtNPqzWTxu8hxGHKBRY6bStFmLlVagmUU/B4C2tyQj4I3URwLrpZDi0UcfpzHjp/CM&#10;ucv48+kLeMqMhTR9zlKeOW85z1u4ir9YuppcWvrwyzXqWCCHz7/fI1ROy1YcHBFDKWmZHB4dz0HB&#10;mznRbwZd8uvC/8MyUhnC3ZhzsZKI6C5K5Gjj7RxG9JkUtp1JIz6XwXx+h8J2LpOsz3w+i21fbSf+&#10;apv+VyUAQnlv/ZQ5vJu+wVSGE90EO3f/83fji76dKcl/ptQlhCOiEzg5LYM2R8ZqXVFne/3zt8cE&#10;4h/NX7qa5y5cyQhLJJ1PU2Yu4s+mLeAZQqcxYz8noaEjA4AhQGPQGjS/JdKzAkuxU469//77eeQn&#10;E3jBkjX0hXT0wiVrecmXG3jpio305Rp/RiSedb4hvHJ9ALl6tOZXatazQA6f89y/5tqIm3fqTnty&#10;DvLps+f5RO4ZRoih9MydnJiSxlEx8Ry7JYB2bZ7JZzYN5l8DvNnm15Q4oJnx7gEMgikkUEYsRi3m&#10;aOvAhcLd2JlEB0PvkGcQAIv8m/Kv/t6a547g6RQXHsjRsQlS5jbenrmTcg4c1rqgTrv3HSCpo9Y1&#10;f/2d3UvbaeX6QKHFZl61NpCXr/KjZSs28uLl60E7jVMF2oGWoKlFXxOgOWh/UxNeSuTx8ePp1Vo7&#10;WBrDK9cE0LqNwQi7hNBGHBAcQcGh0RwSHoeQR7wuYDO5igSoXLuBBXL4fNn9mw3dqG3vAXz0RC5/&#10;970RigVX8zNfuHgJ8SP42PGTvP/gYd61J5uydu5h3/Bgrj6kEZfp8ypVHvoa1/7gdW74YRVuOLwK&#10;CXDV7+Q3kv/of/3kmcwdu2n33hw+IHkdO3GST5/5ii5e+kbLyl8+6iR1I6ljgfXPf4/wTxs2hfKW&#10;yARG+Cd4PRcasV/gFt7gF8Jr1m+iVWsDhJa+SlOhbf4pAbS/aS+G4C3ZXqG77rqbJ06ehmBe7BsQ&#10;xoHSkKCQKAqLiBfxmMTRcSkcm5BGCcnpiMLEaRm7+Mv1fuTi3kpHjAly+Oz0vnpTD27Z5W0lOMJT&#10;/frvf7MFx/t//etXXhO5kV4dWo1fHvMW/3NaDX5tVk16fW5Nfn1eLdbrHPPe+k7uX5tdU//78ug3&#10;+dV33qL10f78i+SVP3/H+6PCHKiT1O2q9Xe8l7bTl+v9OS19JyelZnBc4jYSGnFUbIoOEITCwoAJ&#10;CIqQQRTGMpho0mfTldYm3S36oy9uaEIQVbyd0grce++9vGjxSg7YFK5hq7ZEJEgjkjk2fislpmRw&#10;atoORjiL9Mw9lLUrW0bmfkb4rekLllItN2+uUqeJBXL4XOB9LTcvbtahGydtS6f//e9/bOG3336j&#10;n376WaaDOKnLZo5LSqY+Czpxy7k12OfLWtxuXW3q4OvCdmx0uexe/qP/dZ9Tg/vM70Txycns6x/E&#10;EZExjNhH+ctL3p6hdUGdrPo54Ir3iKs0Y8FSRliinXtyROLspfSsPcIQuxiBXxAFS2go7UlSmgaH&#10;RFOgMMNCoTVobtHf7As4o7wh6WXB9wKtAKJTzJq9gMO2xAmREqXCaTI/ZvDWbTs0itUO6fDd0uF7&#10;9x1CQ+nAoWOIcMMnT53lQR+PphpNPBix1oA36jXTuGuFua/ZzIsbt+1Ck+fM5//+9zfOPXWagzaH&#10;UUR0LO/cnS1i+4h8d4aOnTzJE3378uC1tXhYkAuNiHTlT2LrGIipQw6feUSEKw0LduHBa2rxxI19&#10;ZWSfoFNnvtK8duzay2HhUSRlaFkoc9LsL0jqoHXJX7/C3EvbSWigtDh05IRMW0dpnwwMxJ/EIFGG&#10;yNzNqduyOFEkJ8K4RUYlKa1Bc6G945SAPkHflGiC5rlRYBVK7Tt05sjoRBntqcqx6PgM4eKdu/fx&#10;7uwDGmjv4OHjjLBriCd58pQoTELUHCFq67cH0FsNW/BbDewgh89Xva/R1JOaSAe07Pw2rw8IlnKO&#10;knQ6n794Sebn7zVkI65fnb/AUwKH8IDlNWnohlr8fmBtRkcLaNhmvep3Q9bXov7La+p/8Yz1PIA8&#10;ETnt0OFjvE4kAsqUsknqUGD9rnrfsAUJDZQWYDQE/zp24pTSCjTDgNmTfZARuk6kp0jSLAIjgNag&#10;udDekQEA9E2Jrg4Qp96+uXP//Q/QylUbOC5hG6ekZvG27TLid2YjoiEjkhHCyxw5epKPS6PA5adO&#10;f0Vnv7rAUKQCwyK5YauOVL2RO1tAQMAi3zduyY1bd0YsP+47bCSdPH2WEYcT+P6HHzUmpyiH/M7a&#10;rtxwbkXqs64Kv7fxdR4f/E+eEfZPmhVemUdveo0HrK3CHVe8Qa5znuehG7rpM9bzFk6cOk1ShpaF&#10;MqXs666/0EBpAZogutzpM+eUVseOn2IEXTwoEjNn/yGlaZZIhO3pu5XWoPmKletJ+sCRAXBaCH1U&#10;YqmBwF5gpRdepOiYZEaIvW3bZeRnitYsomtfziFGxY8cPYF4g9LxZxna+dmvztP5i1/zpW++5aGf&#10;jOc67m2oZhNPdsA139dtieBsPahFp5780YQpfPbcBf7p51+s4K3sNe81rvX5P8ht/sPsvfQRhefi&#10;R6jFwoe56RcPc4M5D7PLtIep2ucPs9uc1/UZK5gr8kKezTv2pOYdempZ+cu/1nuhgdICNDl3/hIi&#10;8ymtQLPjIjGPQhoILUFTRMVDCFPQGjSPik4i6QNHBoBEQB+VWNK4ihYQXjBGlJTElHTVZBG+a9de&#10;YQCMfhFhCOiGNTLEG+IbIuzgN99+zynbM9mtfXd2ad6Karu1Ygdc933j1l3YvXMvRZ/3R1D2gUN8&#10;/NwR6dSn2W3eE9Rm+RPcYdWTinZfPkk+y59kzyVPsNuCJ7jhnCfIZcYTXGNqGT76lczF+w+S5GHP&#10;T/Iu9voKDZQWoMnX33xH585fFIY7b04Jp+nI8VxrOhC9IIeydmQbqwbRs6JjUxHiMT8DoI9KLCEo&#10;gr3A8hWeIygkiYnpvFU0/fSM3YjdyNmixOyXuf/Q4eMEUZabe1bm/XPKANDSR0+ZxY19OrNri9Yk&#10;wNVCsdwjtGLz9j3Yo0sfErBXd8GIBtx6cTnqtrYs91j/rKLr2mep4+qy3GZFWfZcWpbd5pelBrPL&#10;caNhDdlTnrGeR17I08rfAcVyD1qAJjLNKAOcEVqBZkeP5SJmp9DyqNJ0565syhBdALROTErn0LAY&#10;kj7IzwDooxJL9wrOCbTA0qVL09y5izhONH9wpCiAlJm1V0TVfqnwISz1CNrtUWECSILzIuIuyBTg&#10;3a0fN/DswPXc21G9lu3YjmK+r9+yPaHzvLr2Yy8pU67UqldP7jKlAffZWIl7baxI3Tc8x51WVWKf&#10;8fXZ6+2eCGNp/RcdT5JHgfkX1z1oAZogLCfocwKdLzRDsGbRo5SWoKl0PkJjKq2x2po9ZyFJHzgy&#10;APoGfVSiCc4LrQLp9SpVEWZbxFEKFBNSZVDWsZirEMsTSxprJXDhwteUlJahxG0ojRaQeS3x+2Zt&#10;uhkM0H0A29GjPwl+v+8+gFA3/Df/8yV9j3ITt6bTxYvfKK1AM1H8RKLqclBpmpySSfGJ2zk6JkVp&#10;LrTPvwoYKSjxBA7bJlAGwNXNrSUia8o6OZ6ipHLQUMGlWLZsz9gtDcBewAGVAJvCotijc19u3Koz&#10;QOb1ht038ZFlY8fejLitPj0HkUA/4zv5rdjLK+y9R5e+HBgaSTJIlFagmXS6LKuNEQ+aRkYnEzaE&#10;QGvQ3KK/CfTJPYIbkv4hQCgUewXeeOMtXrMukDYFRwl3xur+dqRoqRBVCGmOhsjcRgEhkezdtT83&#10;a92Nm7buRrhauNH3MtIJo72g32/kPWjivzmczp49r7QCzbDxEyWrLHQ6aBoYFEFr12/iKkJrk+4W&#10;/Y8L0Cc3NMFAAcGRrMpw6dtvp4GD3+e1G4J5g18o+wZsUYYIFo7F+wAoNSERcTLiBnGLdj0BMq9/&#10;+XvQZPOWWDp2LJcjopKUZgHS4X6B4UpL0FRoS0JjO70FYAD0wU01Fmkl+JfAqpDuU/d4uz8vXrae&#10;Vqz211edG3xDdB2LXcIOfd5lDxG5Hh16k14t/IXvQRNsnWPOXy+00tfDK/1oyfINSst8e/8AaA7a&#10;3xIJRgzvCRCz2Kqg7lVXeuFl/nDEeJ47fyWHRyTQ3uyD/PG4adyq6wD26tyPBLha+EvegxYfCU32&#10;7NlP4ZGJPEdoBZoJ7axI4BbAAKDxUMEtG2/ITWB5DXHkWH788Sfpww9H8up1Adypz/vs020gCXC1&#10;8Je8By1Akw+GfURCIzu9BI70g3ewpoI/THKM/Wc1JA9DIFjwsxVeYNfGnuzdqR+37TmE2vUcwg74&#10;091LG7WtaLO0HQGT7fQQONIHn0G7P03MQbyqnCX4TuCswfb7u+6+lx9/8hmu/EZNqtfMm3269OeO&#10;CMPd610yr7f8PeosdSdpg7YFbbLa54D896ANaFTir3VvhQRLGHi4WCyAg0l7SBkHXPEeIcf//vCj&#10;/GSZZ7n88y/zK69Xp6o163PtBi24QfM23NSzI7l5y7q/bU/2bN+LPUXpat11ILfpNsgCOXxm+Y3k&#10;P/pfPCPPkuSheSFPyZukDC0LZUrZCHteYP2ucI+2os1oO2jwp7cKKkqCcvOMAGfdFgngK/+iAK+h&#10;C0vgm32PuqLOqDvagLagTX/pQJHFmUDIhwRlBBCXGEU9BdimnivAwYhoAdzWHxOcFiBaZ2E7EP/F&#10;M3gWeSAv5Im8PxGgLJSJslEH1OUP2Ll/+9v/Ab/nb5iZ/UbIAAAAAElFTkSuQmCCUEsDBAoAAAAA&#10;AAAAIQC7dbuhVUwAAFVMAAAUAAAAZHJzL21lZGlhL2ltYWdlMy5wbmeJUE5HDQoaCgAAAA1JSERS&#10;AAAAgAAAAIAIBgAAAbQ5UV0AAAABc1JHQgCuzhzpAAAABGdBTUEAALGPC/xhBQAAAAlwSFlzAAAO&#10;wwAADsMBx2+oZAAAS+pJREFUeF7tfQd8ldX5/7W2aq0dWm0d9ae11mprl1YIuPfWalFmIIEwwh6y&#10;VURUBBSVvRKSQDYZhCRk7733HoQ9BMUN0uf5n+/znveu3AQSFNv+PZ/P87nn3pub9z3v95znPOeZ&#10;lm+ueUezxcO/exodPk3/tYvWdxhZ7vQiy9B1ZBmxuWsavJL+8HoyXTp+y4v6l7q5ubOV+nnwMyG7&#10;+MmgNn5saws/7N/ED/vW8rq4fE6taOO4ogb+yahNe/UvdcMd2NETW1uo6cBxqtr1IRU37aesmg5K&#10;LG2m7Xm1FJpeQT/x8gnQv9TN/g4UPRzQzJW7jnBh436uqqrih+5/gKNyajkso5Ijs+v4wlEbPfUv&#10;dXO6g/t96yi3bg+lVLRSbGE9bcusIvVjisiupe35TXT55G2/17/UzekO7t5Uy8nlrbyjoF6uui2r&#10;hqNzGzi2sIV3lnaw/pVdc7oDt7UVFJVdQyFp5erq1ZSdv5lO7p5CJ9u86V+r/Uj/yq453cE/1pTz&#10;31aW8qkj8/jUgZl8as8UPtXuzV83j+Iv6z1Ofwd/+aCIZs6cSSf3zqDmspWUVVpLRQqNjOpdlFDS&#10;JHenf6mb0x388b1Cvvfee7lx/3FBo6BxH6dXtXN8cSNHZFdzeGZV93fx+6XZdM8991Bpy0HKqdtN&#10;efn51NzcrJCooPCMKorKqXfxHND0HVy/JEvuIKt2NyeVtfD2/DpBQ8Go+o0cV9zm4g7Mpu7gmjdS&#10;5Q7ULVNkdrXMvoisGjUHGimuqI12lrR3cQe6Xf5yHP919ubrI7Iw3mr2CYpYqr/6thrWO5Zrd69d&#10;tjvcH7X0dSfLY/PIMj7aNR8ADdtAPx/nR33XlDuN/48vXCBPHxCq1196+9HTwe38+JYWemRLMz+w&#10;uZ5G+eVyYkE1ljT/Y3WZiwdoNwdufi2B2g5/RnV7jlF52yHKq99DipGop9+gkKimv64odvEP7O7g&#10;+jnRVLvnKJc0H1CTaA/f3f9OGvTiQDUPKmibQuVPywu6v4NfjvenwsZ9lFFlzPvoXGNVKjgpKree&#10;fr8su/s7uMRrA8m8V7ccmVPDmESROXUcndeoJlYb//btjO7v4KKh75NiJGrOVwoXismtVKtyOp3c&#10;NZFOtoyVWap/Zdfs7sDy9AK6bXUZj3tvEZ06NIfx41MdExk//rrRk3+1MKn7O7A8MZ+ee+45Gj9u&#10;MH3VMYN2xO6gstZDBo8sb1V3V3eaO3h0Fg0YMIBbDn6i0DgmaGRjVSq2HqNWJR6o/pVd6zv8S+sd&#10;PDCFBg4cSIqRCBrqgZKfnz999NHHsioVg3XxD9D6jYiQO7hvAg0ZMoTz1QRKq2znuEKZQOAHYCQc&#10;U9DUxT9A6zfsVuyR7u7ulFzWgluWq4ILKSjV+JspvmRXN/9Atx8OX7srOrcWMHJIsqupezbN0+ev&#10;Fg+/ly3D/crVMv9SlrqH/ynL2NBr9F/0st3pOdxy91iyPL2QLJ5byDJSkSu20FMaE1qur3Ca9o+B&#10;1wqIJmFG9Pdky0Mz2PLCe2wZF4F/yIov8Q+GrOFfTQ6i29/N5Yf9GvlRxXbUKz3o36jYTwPf51vP&#10;92yqIWzRd26s4X7rq7iv2m1/OSnopL6ai/bCC+dbp6IL+tviDHoqsJW2pBRTu2JXmOf1+z6imo4P&#10;qaL9MGG+FzTsVXO+g9Ir20ntRrKpYCJhY7ltZSldMGJtgb5aF835Cdi9/+287QSBS8lNXLf3GDZc&#10;rFBWOzYrnsnYtVMr2xhMF0JYdE6NsD9MRGzEf36/kH7s5fOWvlIXzWnU9nTVtBB6cHMDlSu2ADEB&#10;6yxTXTStso2OffQRffTxxwbpBSvLR7HQiKxa2chvfjePfvXStof0lbpodiOWC9u9v0xtNff61jGY&#10;vBotY50mlDQrkatejbaWNfdUoli1EgJrIQhiH+cdheqJKDb8uyVZdMX4sEv0lbpoTqO2px8PW0H9&#10;11fJJgGhEescgiN4W1h6pYhxECCri+bS4ZZ36JOj1XT8owNUXT6fEst20/+9lX4G/MBuxHJhu/fn&#10;D3ib7lhboUTdGsF1a8RGOtg0g/fVT+OTBxXb3z+LTu2fwR82TeGTuybxybbxdKptLJ9q8eITjSP5&#10;KiXd66t005xG7UBPLaC/ryyhceMnkoeHB700bSCdPDCbTu57iU7umUYnOybTyfYJdLJ1HJ1sHk0n&#10;GkfR8ZrJVJC2kSLjkimuoFaenL5SF81uxHJR+/ePzqZbPyjif/3rXyL4dRz9AtKDWhWfqFXxEVeq&#10;pWiuCswT7CJq/+KdJU0iqmMp4snpK3XR3Ib/u9PITXp4Bv3hnVzZqiA41u/9iKoVD8BmiVUB8SVi&#10;ZyolJCZSSkoK/UttqlFKoMDklHmiXrveypxbP492uaj9E7h/Iv1uaTZjq8MTAONR+6Ue7S4lBjdT&#10;RmYmb42MV6NVwohIMlWspFo1b+oYEg1WhL7CGba+w72tT0DtE9e+mSZbJZ4AGA9EBKwKCDFqcspo&#10;Q9Mq1GirZLTYQiENxahtNLao9cy2UpfNbcCPLXd50VVvpPKvX0/hPw+eAm4nIgZGC2xD1VI0R4v1&#10;j/NctOIJPgFhbzLzefo/fXNtrZ/zgfn/izY48HKLh+/zlhH+QZYRfkes54/R4YH6L86iDV67yjI6&#10;1HagMamn70cGHbNMir9Q/9cetH6estYtA1eog9L2zpJNb8kr+G59hdM0c7n1G0GW+yeR5bnF6tGG&#10;qtH5uf7H3dFwH7IMWUsXDF9L18yKoNveL6DbVxSdIRu2MqDhbLlnHGMPUP+ULWMjWf1jtgxZTReP&#10;3Mi/fyWO79tYzY8GNNEjAc38kH8TP6jEs/t86mTbvtunlu+COLauktyUSNZn3WnZsPMNmO/V+fXO&#10;0fxsaAc/HbKLIZY9EdjGj29tVbIgVFKN9BBkQb8Gftq3nOcHZ9O2jBJOq2iFzKCOaY30QVSmKFD0&#10;lbpoJgRd0FNBbfTk1laqat5DrYc+pcb9H8sx1hDNDsp+gAOUiGYVraLiErkhr5YWh6bJTqqv1EVz&#10;cVF7gh5tbFCJCKMN+z6mmt1HDWG0RQmj6gyVU7tbzlHJ5S20s9jGnrEJzQ1Iob9+0OM54Pgej3x0&#10;YCljF1QXZ3VxLmk5qM5gkIR3izYIWjI8cmy/puAC2XDc5kzGVq6v1EVzuqDze6gchgSUcZV65OVt&#10;h7m4+QAuzhBMR3p48B1/v42fefIpLi4uUaKZTRqGYDp0Q5qosPSVumi4UDf0kJKIB/kVa/l/H0Zt&#10;feT2EjHIuv9nqh1RCafPrEoVWUJfqYvm4qL29IBvPT3jW6bE8b2iR4U4LocP9cjNw0eYKY47bcf9&#10;388QHZy+UhfN6ZE7v79XHbee3FQqjxznbujh1MUZylx1cYdHLlqR/AZ1Fm9W4lgz3fZuOt+ghBl9&#10;pS6a27Ca7m7gbsVYHttYyhBC5PRTqE4/eeo8kGmcB0T6UecBQ7drnAeUEKLkhjb607J0vu7tjNPc&#10;QJ+hcXKxLuhOdSZ4cF2xw3kP2ieHR64u3lQygz45EE3Hj+2huzZUU0J+AV23OJ1+syjldHNg6EpX&#10;FzYJLPX+tYWiP4/IqrI7flVBEqLE/HTKTZpAJ/bOVSL6JKuI/ln9GPqNEuWuei3xdHNg+NjuIAAv&#10;77+2FI9aHvlXh17m9qopfLxjNp06NJtPHXiJT+2bzp+2ThG9FPTUp1rHqEPJKLr6zTS+fH7caSC4&#10;Y8hT3d0AePntq8v4bytK6K8rS/jEoXl86vBcPnkAJyJ18b3T+NTuyYyRn2obp05Eo/nrppF8on4E&#10;XbkohX82Y9tpbqDf4JvlYl0QePnfVhTLqQj05T51KtoP5fp0Q62/Sz12dRyDRu5kkxedaPCkjtK3&#10;KC4ukranFSj23EhBMSlf66u5bOe5urBJ0JP+/YMCGjNmjHEDe9SRTF38o+ZXKSc9iBLSsqm0eb9V&#10;UWHyCmxKkKAxd7bEuNIz2rduIPjzB8X8p/eLGGeCmTNn8q4PP+eWQ5867g2KPeeBUam9weQVsYVy&#10;cXVsr2LfkO279JW6aN3cwJ/eL+Rb3iuQG1j05lvcfPATrt/3kW1vaJKLM/S8KRVtnKB4hbq4nAkV&#10;rxBGtcE/JF1fqYuGi3VB0HDctCxXTkULF71JtWo7xoFUHrnajrE3BIdHUFFxMS1+6y2KjIiEhlKd&#10;lMqt2hKf4Mh1+krdNBcXB920LIduXJolNzB33nyMmtSOSPka75TyZlqxYiWlpaXLhnT48BGr8kLY&#10;s9qUNmwOmqSvcprmAoIbl+Uofp4lEKgbsG7HpnIqobiRt4aEcXhKETQn8si3ZVbDegZVO3S0HLA9&#10;8QF9hTNoTjfw2yVZip9nyg1MmzaNlfhlpytqEl2RCCHqccvFRVdknIpxcewLQdtTfq3/+xk2NyWQ&#10;agig4wFLxQ1MnTpVb8d6iam9QdizHd7YlKJy8Z2SkApbKK74NAanLpvbcLmB37yZSlerDQU3MGXK&#10;FC10NojQCfbsrKyKzsPFodBSx3J18YTSjl7eAFq/EXy1OpqDpV6hNpXx48fLEovOFdus3SM31HPG&#10;I2/hLZGJu4Kj0q/X/+Xs2o+Gr/3kkqmhfOHwNQsnTZ6y217oVBON/cLjdgfGJNys//zbbz4hO/6q&#10;u9+3c9cGhP7Y4u7/fxYP3/6KRqoz67uK4hW1KPpQUeeD8tmQV2i1OqDfq69+DtuDU2+wPDKbLf9c&#10;rA7j69gyOowt4yJtehDcnL1OxPmzb/t7D38ohfwtnqFX6Dv+hlsf9xesG0E/D7bcNZotD0wly5Ov&#10;smXAu9BSkHjRjFFCnqsbPNsBns33o4K+vHDy9ol6JL1sbkNvsz4Ak/SOKGqb/iPJcu8Etjwyiy3P&#10;vsGWQStZTHzjY9QNBPd8ACP81EPdBC8BNePWMjyHfuy5gS8bv4WvmxPDf1Y7cP/VZXTPxhqxxt27&#10;qZbu8aljEKxyd8Eypw5N/TdUcz9FbusqqK86Qlw6YWs3Frru2mOTLjR34NMSdmto9+4aQzJLnniZ&#10;LM8vpZsXJNDTga30THA7PRPUTk8HtdFTgW30JNRLW1uEHt/STI8pEh2XfxOJqslP0eYGsY09sLle&#10;XItE5+WjBo2Bb6qhuzZWy4nvTkV3ra+U0+KADbnk7ZtGbmvK6I415XSHemA/9/Y/oUfUw3b7mB85&#10;oO8wA5z6Lj7729sZBLcu6NPgzvFUUBs/iUFDrxbYyo9vaaIntjTy0IAynrI1l5fHFKj9tIyyS2u5&#10;uGEPwygIuwsEPtheChr2McRdKIEgf8GjI6WiVQR+2OzgIgRtFPT2K6Iy+fZVpYTz20Uj1lfoEfW4&#10;necwOFAPHsAtSlp5Kqhd/NpGBVXAsMRwS4FxqUUdJKDba9j3sZhecZqp6viQ4a6CQUPjBZcF+D/h&#10;gIFBZ9Z0qBNOG1xZOLkcg26CCk5Ms9CEQUEB2R+nnldDsljOj6tK+YdDVyXo8fSi2Q8O1IMHAD+c&#10;J4C0ojFBpXJ0w6AViWWtZveHMHRxZfsRNfDDXKoGXaQGDRc8iPhAW50xBG0c7WB1k0ErqRvqIHiQ&#10;wD0L0pjhLFUlTiGQzKb5pzK80f68opgvHu37nh5NLxoG1Eu6fm60dV17bS0WTS4UqgppUarCwqeQ&#10;FodFaPpwjsWg09ShakdGIUXEpVBU7E5Kz8ikispKqm9ooH3794vUD6UrJH+xiykxFAPHK+xjOAV4&#10;bUimW98roD8punjkptl6NL1o9uiCMDhXfRefXTU9lOBYCZfOwf5lZzzFC4uK+M033uTl7y6nDRs2&#10;clBwCKekpnJ5eQUfOnQYR1zY5q1oA3nI4aKTw8Evp56fW5fBtyzPp1uWF/CvZ0Y+pUfTi2Y/OFAP&#10;HsCVU0MIFgsYDgb6lRhTXKGNKa4H7TjFFUNLVFP86LFj3NbezvkFBRSbkMxBUXEcFJvGoanFHJJa&#10;Zh000IZhEqcfbYqVg6c6fvFDKzMYuuCb3s3lS6eE9tOj6UWzHxyoBw/gMm9/un9zvezZT/mUWbk4&#10;1DXGoDVDAxcvbeadJhd3YmgYsEHSl1OXPdrqzCmWWRz/5OypjoB9l6fxjUuzCSqES6YHXq5H04vW&#10;Z+ghGVQv6KdeG2W/vntjDT2xoVgsNwppcROGUh0MDVpeWHGg6cWhGuojcR+2W9cwQZtrG7oNHLRx&#10;3gXaxoEbtvAmOfHj4A1V9K1L0+iGtzPpt4r0SHrZ3NyzrOg6IezQd/EZXBlFOlOS28Mby4SLQ4Ng&#10;27PVoV1xcfjbQLkPJU5oum1d209xKPttU9xAO7awjjJK0jgnfyPXFM3ntuJxHF/SDvcY/v2SDIY6&#10;/P/eSj+NLvZ0ra97UFcDPN0DuGjoB1osreIH1xerKa5uWk1x7NnQUhpT3GBotmnuYornNigeEMNQ&#10;PsMH6NPjhxh0/KO99NnRCv7i4DYuKnmFv2r15i+bxpD7uij+v8UZDN3R1YtSzvoBvNLVAE/3AH74&#10;whIxz0Iev3tdqVqf8KyAG5dtz47ILOPY3EzOzA/gorw3uLl8Gh2on8pHW6bz4cZptKd6Mu+tncwf&#10;tU7jU3un8smOKfR1xyT+vHUCH6yZQO1lE/lg7QT+rHk8n2wZw3AVOtnsxde8mcbQXf16QcLZPoBh&#10;g2RQvaDz4WSl5HF4LkMsfXFtmqIU6ruyUDT801e8SoeaZ9LJIy/TycPz6eShuXTy4BzDDwoaf/hC&#10;QesPf6jdUw2fKGj/YXSBBQC+UbACYNCwBDSOEmvAl3WeBAetXy9MoktnR50lD+gz9O6uEHbou/rs&#10;qQVKFi9nOBT/fVUZQyy9Y0UBPbUymT0W+/CChaPpxMG5fOrwHBbjzsFZjEHD8wxGHgxaghF2T2Ix&#10;9uyawIhqELtLK9D2IgQpfN3kyV83evDXDSP4RK07fVE7gmfNnsO3LQihvm9Gc2B8+hw9ml602wdf&#10;3uUAT/cAnphPf1eDRnTFbSuL2NPTk0eOHEl4BU2ZOIi+2jfTiLqAcQmDVmgbg57McNvGoE+1j+cv&#10;W6by4drXuSpvLaUmhfOOnUkcn55H6aUNnKO2VVOegH8AmG2S2laxw5jnhNDE3LNYCl0N8AwewF9W&#10;lDDkcSWX8/PPPy8a9YcffpjnzJnDoSFBtDM+khNTMzi3tJpr2g/CL1WdFY7D3MNwiLOdFZylxz0Y&#10;NFxHtRDVJqdCGMBkhzHUxRCZwWzZLyLhuB5NLxoG1RuCm6GWx/+oxNIBAwaIQh206I23xAMYHh/G&#10;oD8WL0BYe2xnhYPihAHp0Tgr7FFnhQ6bPFFuJ08YvhEO5wTsKNhWQ9IqaFPgtjP0oXbVukLYvu/q&#10;s4dnEHwjII/fvDyf4dqPwcPjELY182QItBF80dVZIVehLWcFmeKGDiA2t4KDY5IoKDxS7DHb84xT&#10;Iez15rYKIUoJT3JO8A3bsU2PphdNFCMjTnUa4OkewEPT6A9q4De9m8e/fyeXBw0aZH0Ar7z6GnQA&#10;aooflbgn8ziszgkyaByHZYqrtZ2dk8N3urnxXf3687NPPU0jPTx55ksz+a0336Ls7BwRogzByRw0&#10;Dkf4DOY4nBPqeeOW0EV6NGfZ3IZ/5HKwrj57YAr9/p0cMen9blm2wwOAac+Ktp3GB/5GWTU2jU9S&#10;aRMf/+QTK2mHGK6treO4uHjavDVUC1DiHoIHAVFZJEeIy3AVweEoICJxkB7BN9T6eRTKYLuj+8bT&#10;DUsMefz6xRmILbHygDnz5kmQCgyruXVyKpTwIRyQtBuKWPRh9ZO1LecEOOQbaxtClHFWcHFOyMU5&#10;AQa7RpwMxWdWPYBb9Z1/w81txLIuZ8A94+j6JZliT4VoCo9jcwbAtmoch82ToaPGB9sXDkgQmRES&#10;hSkNpA0dQGe0cU4A2jgciXNQYQuI4Levzge8gPkH+o6/pdZ3+OOiKnd4AGPpWsjk6kCi5HJ2d3d3&#10;eADmcdiVUhMWT6Btrm2Q0cegcUCqE4cknBPMwxEck4C2DLq4nWELTijtYByO9F2eg9Zv2K9gxpUH&#10;cJcXiUyu6Ko3Unnsa8v5kcefkAcwYcIEB7QhrDjrAIB2uEbbPBXKAckF2uKRpQYuUZeluzg2r4G3&#10;Ribt9gkMfy0sLOx8fXfnsCEiqP/Ir69UMvmVCw25/FevJdLlCxLol4pGT52l1nbXOgAY2YG2GNrN&#10;tZ1TR+FpZeQfEd/msyX0reDI1N/pq/33tWnTp0fYox2cVMSbw2P3bdwavtQ/MukW/Wfft+/b9+1/&#10;ob0QdoHF0+cGi7v/vRYPv7GWEZvft4zwS7Z4+O+1DPf72DLC/98OluKRwfsto0O+Ycntm2zu/r9U&#10;N3yzen1Wvc5R5KeoUNFeRV8ocu3p0RvyDPjCMjp8qWXolp/pq5/D9tgHF1q8go9bvLcDGdd2fbPv&#10;6rNv43uv0BSLZ+gf9R1+y+2BqSctT75KEkqMABpXjg/ON9hV/9v4flRwh3ogL1oWLPiWxFy3EWTp&#10;P8qIJHp8PlmeXyI5HixjtxnUm6iib4s8A06ppbJY+M031iDOimxvusOMR84CuMOQZfBqYzaMj0H0&#10;e+8Q/Da/HxuReMWchBv1SHrZzGOtSfAX7e9JlrvHkeWhGWR5+jWyvPieurCaCd7RpDi3a3S+aRru&#10;Sxb3jUZ2osGr6bwhKxFORldMCabfvhJLt6ojeJ/VZZIv5xfeAb30D0KzzgC7V+nDHwheY2PY8iD8&#10;gV5hy7+WqZvaxGppsMXbhSud+dpVXwa2meV/GAPjHw5by5eM9qGrpofxH15LoNvfy+e71leJc5Q4&#10;SSFGDrZHxMnBT2hjjZG+YF0lIYWBxMytKafLJvV2B+nyAdj1+3kgVxQLn3hsLlv++TZbhqxB2CKW&#10;h+E1NtyXLcMUYvA1VANDVOHPx/rxtTMj+NY3Uqj/6lJ+QA0KsXggcZTSfgXiKAUTu2893Y9cDZsN&#10;7zAMHt5h4ii1SQ28k3eYYZGCYebGBfG9fAAY6JmSyTDvnUCWR2aR5ZnX6QeDV9DDvnX0LDzEFImH&#10;GGIAA1slDtDZQ8zwJmkkJKd4yM/mISaD94GXmBq49hCDxRmDh4cYBn/v+jJ6fH0BjfDJpIEbsgjI&#10;m1YpPZpeNDf348bgupkBnb7XDPP+SawGDTI8xdTATU8xcY/TvkMyeI06wkAfDlCoY/A6IvNBXzUz&#10;fKt5oG8hTQ7I4iWROeyfWEA7cys4pbTRaggxrM5NVqsz8h5IlM+q0rN4AH3d9/X8Aej+g1Ml85l1&#10;4EAdg1eE7EePB7bATY6f96+m0QH5vCA8j3ySSnhnXiXnVTVTRdshLoMxpPkAIRQFQTjQFOt0FtAf&#10;MmIkEC2QWNriYAVCSiIZvKK/u0yIdKatz9A6GUxvSDFHe6fIwVuqqLiqkRr3HJEMTi2HPjEMIvtg&#10;EDGcp2AJQggM/AOR5QvOU4UN+yRa0dAWQ3Ha7qQ4bXJQnBpGkWq6TSEPN7m/fnA2D8BtWLYMxhXC&#10;zn3nz+6fLM6RWOtAvr7jEHV8+AW3H/lc8h4h4Ejc5fYckxxICDwy7QOCevMB2AhgApNMVYiYNJWn&#10;CFAx9IhNkrlIoiZk8LWsA1clwxOMsX95v/BslsCwSBlMb+i+iXaMroUadh8RM5gauM0MpgYvqEvU&#10;FWwECnU1eJu6fI+BupjCxCJ0xq41ML8jzu3W5flnNQM2yGBcIezcd/7s/oksLrHg8ltbuU7NAAN1&#10;GD6PwWdQvEMr24/ADgirEHwGxUCCfDmmOQxTHrHRmPJwplLTXrKHIXRVnKnUlEc6C/gLmtpj6BQR&#10;2viXFcV882mDdrtrbu7Luhygc9/5s3u9DS4fYHD56vaDVjugXu9iEoOzZGmrzX1OIS/2Ahm8aQu0&#10;4/Ka0Vl9i6A6d+VbhMEj0PD3i12lVDvT1mfYAhlMb+iesSSD13t7Zet+pylvWH+NKb/fOuUzFeIJ&#10;+VUUlZRJ4dvjaWdSCsFfsKGxkaqqqig0KlYSz7nUJKtZgDhiWIluVWsfVunfnlEqn66am/skGYwr&#10;hJ37zp/dM87IuAXBRu3txfW7qBoO0bvsLMDC6PbB9K22NwP1nSkZPGvmTHr6iSe5X58+ivrSIw8+&#10;xC8OeIFGeY7k8B2JLm0HGLzpXAVVOkJM//h+IV/7SvxZMUHDP8jVAJ37zp/d5cWS3wJSnRJpC+va&#10;bVy+pWsuH5+SzvPnzaelS5byhvUbeJOPL0VHb+fc3DxqaGjgsJgEp/WuBi5mMsMSDDNZhOpj8Ahz&#10;vXqeOq32uvUZ9oAMpjd0l5eDOJtf0yp7O7Y4eISbUx4OD0ZSAJjJWikmPsExUZhTegT/0GgH44mE&#10;zqsBWw2jOXUUoR7QLe/m0x/eyaMrZ0X/W4+mF63v8L/IYFwh7Nx3/kzNAEkwAlleHWJyqloweM3l&#10;1eBNLq8Gb8/lY+ITGR7h1TU1nJaZxeHRsRQUk8RBCTkUmlZm5fIwl2HKY+CCOuyE2mU2MrOS4JDx&#10;h3fz+ZfTw0/p0fSi9R1xvQymN6ROiRi8GeqSWdZguLkI6rsV6h2SBAOoIxGGo1QnVmGrqwumvOHq&#10;YsfsTNSzIAPALcbmNhupvkecM7Jy/mJiYC/DZdDgIYbBuELYue/8WX8PluOr5Lap57TiWsQDgNnJ&#10;ekciLnupzpDlxTpsc27SUp0NdUfPDyBvOEE0OhhKI9TDgkcKHDN+6h3whR5Nr5qRUcDVAJ37zp+p&#10;B2Af2ZVcWC1cHn4+plkciV9MC7HNhVZNZ8XlFTnEBEhEsvoMXN7ehTZKBm7zEo8ralW/qRAvcWRB&#10;+8k4/8/1WHrVuk2pcDq6R53ZcW4HJRZU6SnfZpvyavCQ5Z0PMsaUd9rfnae89hS39wIRb/GiVtqS&#10;XE6/W5Ip3uIXe/l+qsfSy4bBuELYue/iM4nlE41NLcflVcG1zUDdPLurKS9eIKYPsXZ2MlG3OkRo&#10;ZucYFAGnCMMhAr4BGDw8QeAb4J9QREgzgPTPF3isb9Mj6WXrZoAOfRefiY4OGhv1GpFeopAXkVby&#10;Hdmf3bHeIdVhyjuvd2xxzt4gQB3eIGllJZxVuI2K85dxc8kkyshapx5uB2/cWWx1zfnRabOKnq5h&#10;ML2k/usqJSUmlJThaUVdnt3h2+eSy2fapnx80hoqz55Ce2tfpeN7N9Onh7Pok2PtdPyj/bT/8H7J&#10;VnWociwllO6mtyNyJdUCEhH+0H31aXJ2nK5hMF0g7NB38ZnbukqrhjY0pRDenJLxwBi84uKuuLyW&#10;6sDsrFxe7e/lGV70+bFiHSegYwY+aubPDqfSF/s2cEfNdHGibi7w5uveSrP6Jp03ZGWMHkkvGwbT&#10;S0KGcOjmkWE3OKnAOLurLa4rlxjzICPMTk35uPwiyiiIpsL85fTFrml0Yu+rdHK3TiVq7zbf5i1u&#10;8wiWOFgxWpBHrgvkxr5g5MZNeiS9bBhMFwg79F18dseackkvjBxIvnG5CkmgbrizAvWwjAoltRVQ&#10;asEOJet/QFVFc7m1fDIfaphGx9tn8L66KdxRNZkONU7lo82m6/xk/rJtIn3UMIH3VU/gjvIJdEz1&#10;v2geR3ChR0LX1yNWGs5Zb6TyhSM3LNYj6WXrZoAOfRef/WN1mejloaFdvz3TyuWR5kShzw3Fk/jY&#10;rtm0t24akkLRkZaX+Iv9c5Cxlk4dRHKomXxy3wyCG/0Jhfyx5in8ZbudG/2u8YygiVOtYyVS5Otm&#10;L8nd9EroGsLgr1qUyhd4bnxVj6SXDYPpJd2+ssSIFlF0x6oSGrMxhR5dnWlVV2XEedDJI6/QycMv&#10;08lD8+jkQUSMIFpklhEtogZ/cg8iRqYauaJk6k+0TXuJGBmjI0ZG0YnGkXSiwYNeDVxD8E6DZ9oF&#10;nuu7qQByJg2D6QJhh76Lz/6+skRHcJfzbephSPCEImhqEUeQsn04I1Tm1OF5Buqdokam6agRoD7J&#10;SBEmqCNqZKwRNdJkRI0gVMaMGpnk60PIAvur15P5l2M3DNUj6WXrO/TfXQ3Qoe/qAawoZqinRUO7&#10;ooQQOXLfqmx+cVkYeS9Yxju3DWXECUlufqQk05EjkqcfqcnUmgfqkrMfKcraxzM4PRiepCpTUx6o&#10;I5c/UpZ9XT+cv64bxq8v8CaPeW/zLW8n8UL/uOWrwhP76tH0ovUZdkoG1Av66/uFOgVaCT31Xrw1&#10;DZpJQT4DdICUnvJ71ZSXIClzyitOjykv3N71lP+ibgwdrpxLNXkfUGpCMEXHxlFEQjrF5lTQTihP&#10;tdyxKSj6aj2iHrY+w77uCmGHvovP/qROZLLe1VIYP3ehNVYIg8fr1g3PG+m5DwB1g9mdktA4hboO&#10;lDLW+wQ+3jCLdpUv5/yMAI6Li6YdSRmcnF/BGZUthgJVa49xyDIUqCJxipkMovbWbbHX6RH1sPUd&#10;dkIG1Au6ZUmWVJQBjZ/7GmKFaPbs2TR27FiZAf7rnjMYnQ6N+7x9Fu2vXUIV+b6UnLCN4hJTKDW3&#10;hPJr2sRuINaiZtNatEesRZk1pl7BdsiCqI38VobcAZmimgISE3+iR9TD1nfYka4Qdui7+OxmdRz9&#10;8/tFBPX02Lmvi5M0CA9g2bJlvCMmkGPjd1J6biEX1TRT84HjkswfRhMjwQLsBoclVZ1Vj9i0n6FU&#10;gR4xq6aD020e5xi8EZ0Kg4mhV1BHZ+1xHlbTS9eZPsN2dTVAh76Lz25Uwsit7xVKfnbvV962PoD7&#10;77+f8spqrCk1Wg9/ao0Wa9hn2g2MUBpHu4FjKI29Kg1Ha1iGTVEbNgNRqBhnC05PT/+hHlEPW5+h&#10;ZTKgXtANC5NFN4+KM96vLLZGizz66KPUdugTajsMU5kMXGpHiN1gNwykhqnMaiCFEtXOQGqd8gbq&#10;EllinfJq8KaoDRHbFLUXLOhtwETfoQldIezQd/HZb9VejHA5RI7hAZgzALwASVTMnCJIpFK756ik&#10;hRS7gV32GOgRTWsRprxhLbL6BFjN4giXs4ra+oBlHrJwwOp9pve+QwO6GqBD38Vn1y7YyVBP37y8&#10;gMfZLYGHHnqImvZ/LHbCur3dWYf3IWWhrHdDeyymMk4oqqeo1DzF2bez75ZAWe84WuN0CTOZvUIF&#10;BywoVPRoetHchr8oA+oFXfNyLN38Tp6kNfZ8dbl1CeAB1CnEJalKx4dk5OQ0uby9dXg37cwtp+DI&#10;HRQeGUVZ2dlUXFJCISEhNGH8eHpI8ZKwyO2uT5fQKWibAXQKejS9bP1GrBTPMCeEHfouPrvm5Ti+&#10;CXk8lDwwcsF7DjNADbx767BCHft7aEQ0PfrwI9zn9n/Qww88yAMHvMDeY8fR/Hnz+Z1l78j30Bzp&#10;QUOFJjoGdaTWCtRaCbHRIzmL5jZiqhqUS6S7oivnRIluHrk88ADsZ0BF20G7VDp24bGwG4DLY8pX&#10;tkuS1LffXkJr1qylSDULSkpLaf+BA1ZLUVB4tAOzgw7RlQJVj+IsWz/3zqmHzb6Lz341K0oSmfxu&#10;WY7DDMA2WK7QxnrHlC9qOgCzuNgNRKrT1iKs9+CwbWQGTOL14+PHec8etTxy8zgkbBuCogV5sRGK&#10;2txUoBpqczGW5DV8g1FjMJfBY9RpsK4ewBWzIqXWDhJ7D3p1hcMDKGnaZ4sPtrMOw26ALc6MBt8S&#10;FELbY2J4c1A4hcRnihpNFKg6Ty9QtzI7qNGybWo0KFBhKYpSD0Xf/TfU+o+8Wh4CBtoNXTY9VKJG&#10;QcNeX2tdAngABWqdF6jBGxHhMJUJ6mp/F8GmsxuMFmkNBaoLm4GdAtXeTIbsMhFpZ+Mr2FW7fczF&#10;UpMCg+1iBlw6NZQRMnv925k8bOFahxmQV9chUp25vyMcHlPeIUkapDq9v0OkxRYH1GH5EQUqrEdq&#10;8EY8ocHsjHhCQ22OIpywF2xLOV15gd62e+/9oWKOXZ4WfzElhK9TDwBhs0MXrrE+AMyC7Or2TtZh&#10;w/NLCneJ55dCXvZ3EWkzTC5vt97tDCYwixvGEtNMZgukDEs4m+wRZ9L6eXwmg3ain03catXPP7dg&#10;nXUJgNIrWhxFWkHd/hTXhfbYur87TnnYCM0pj6ICZkIlZDMO2pF+VN/pt9j6jTBOjXYz4JLxWySX&#10;D/Tz/1rk4zADUtVUNzw9jVOcs7UIIi3cYPSgNbPTqKN2hIOZDKhL7mgJoZU0ztpMtrOkgwIjE5v1&#10;XX7Lzc2jxX4GXDLeX3Tz1yxKoQHqAdjPgMSSRjnIYL1brUX5prVIoa6QhvbY5f4OTxC9vxvMztE4&#10;KsiXtBMGD0sRwmz1HZ6D1s8jx5wBF4/dLMmMoKK+YVECeXt7W2dAbG6lsd5hHdZHWJunp229m2Zx&#10;00aI/R1T3nm9W42jJUC9nbYlFZJ/aExs4Lb4J/SdncPm5hGMB/BjLx+pOAf9vARPv57Mv1oQLw9g&#10;e3a5YlDaOiynOMMnAIMG6niV/V0N3BBpFbMDl1f7O1DH4MHpsd5DE/PJLyw2YWtk0vOb09Mv0nfx&#10;Hbc7vd640HO9XeR4EiEjOqLHL3t1J0VmlKiBg4FhynfjE4AHoJkdKCQ+5+TmsJgE//Cdz4elp5+m&#10;mOF33H7w7KJRl86OokvnbOeLRm/+6gfua3b+csy6p0cs2HxRRHqJg8rKHnVjvVfx1tiMEz5BkSm+&#10;oVEDw5KTf67/7f9GC47PUoM31ju8vwK2p321cWt46qbAsEGbonN+qv/sf7dtjor6xVq/oMHrY2Iu&#10;1h99375v37fv2zltIzf91DLc7xqLp88fpVbEiM1PKvJQn72kaIllhN9qi1fwWxavoAcs409XPvj7&#10;9s01BMMjXcLITVdb3P1vUuDcpuhhBc5Qi6ffNAXOGxYP//UWD78o1c9S/XpFe6UY6XC/T9TnJxyC&#10;cs+039131r4fWTy3HrOMDk21jA6fZhkZcqtlQW9tTv8LbaDvtZYRW+6zDPV50TLcd6JlhP9r6iGt&#10;UmCEKDBS1fsqRa2qf0B9flx9/vXZAdBNv7vvzsnvA/4tGR1QCXd02CDLyKCrLZZvofDwf0A7z/Lk&#10;glWW598my8APjIwSiBBHRonx0cYr3uPhfE8GeQacsIwOKbeM3va2xSv8btl+/mvbPeOGSLqAe7wl&#10;YaTlkZks+RNQZGbAO0ZmDaQLGBVkVOBBCgEUMfYMOM0K6ua7M+l3991/6u+xpYwK+kRxjST1jKZY&#10;RoXe+J+/pbgNH25VfcI00s+TLf1HGck07ptAlgens+WxOUbR6OfeZsuL77Nl6Fpj0KhThdLamBhe&#10;IcYDsD4MRT19gA4Ps5vv/ht/j6xNXsEHLGPCA873jnzh51OifqER+I6b27DHrBNAaz4dJ4QH0kew&#10;5c7RpLkEKy5BlsdfZsszixiVlywDVyKhCFs8Zetgy4QdKGCmuEZgzx5adw/wv/X3kkXGR5HaWodu&#10;QDYZqbgunHXQSv7hsDV0kcemr38weFXVzyZuHahROYet75Dbu5wA9u/NPnKLIssMuMTdYxWXmEiW&#10;hxSXeFRxiScVl/jnW2rrWM6WwWuMwm3IPDMuykjONDaCLSO39uwB9rbf3Xeu+lITzdfIjgPAMKGR&#10;+gdZcoaosQxaSecPXYMKV3yJ1ya61DuAfz01lK+dHUU3vrqT//hWGv/tnRzqs6oEASXcf32VZMFB&#10;iJFkxNFhRiBE3Niy4xjl9EG3ryimC9xXV2lkzlG7w/0mAbc3BOcSg0uoCTGSLHcJlyCRJR4Gl5hP&#10;lmcWkgiYL76vVsB6PGwjORWSVGH7gDyBzwBET0jAUhPMHYXsNipS/xtbE9IdDV5F5w1ZRT9yX4PC&#10;dvTT0T50+cStdM1L4XTD/B10y8Ik+uuSTOr7QSHdva6C7t1YTff71NKDm+utteDss/1Ixh/fOofa&#10;cPbZf0wyownt68WZGYEEdB1qJaALGYE3JiFL0OWTg09eNT3mLAro9LTdNvSqTqvc1fsz7g83yjj2&#10;V7LEnV6kuQQrLkEGl3jVSNuG0o6DVqnVpsAbuUWtRj/+4fD1dLHnRv7FWD++ckoIX69W180LEvgv&#10;i9O5z/I8unttOXJT8SMKkMe3tEi5NzOdCxJ7SGYTncnIzGb02NYWBklKpy3N/Ihd9gMzuxESAYAE&#10;eCkhZWQ7EtA3q1dUVULKJ0n0Vc9SGNCsiAjQfWqNaEoFNla7mfzLXOmy2nWYmVRnAeCKS4AAOoKP&#10;EH+DIoK/GH82WdJ601B90RWYzu972rd/b902lCyB+p73Ki5xv5IlHlYnjucW021Ls/jZ0A5Gbi68&#10;PhMC0tmazKKGgW30lKSssuXwEeCd0ldZAXcCHfk+JJFZF6AL8FjtAnhn0M1g6XsU2PdvrKKHNlXy&#10;o5vK+J8bC2iYbx6P8cviGVsyaGFoJr8XncPrY3PZPyGPtqUV8Y7sMt6RU0lxBXWSEisys4y8fDOs&#10;oP8D6bEUIQznkjGbP9TInKOGIgt9hh4WsM4VmdvGg1Pp1teTjbKdIF260yQBHam6dJI2qWqpSdJ2&#10;KcDNpG1mYhcjuYtJCnRFj/g10qN+9fSYXx09ubmaBmwupeF+BeTtn02zgrLpjW25tCImjzYnFlJ4&#10;egkl5FYQ0gJkljdRTk27OHQbrr3i8SaO3XD+EjegSiMDluHnLCkDKEn7RyCiFg5hSA8EpzBE0mur&#10;Oa2KypDAM7NUEQjxVz/x2rRbI3OOGnKl9x1W3+0K7k2/u+/M/oNTHcuXAni1ymXFI1uXAT4/G9jI&#10;A7dUkUdAMXsH5PLckDxaHF3E63YWc1BaGcXlVTLKmRZVN1NF816u2/0hS8XPPcckPgM+28jyI8lu&#10;Oj5kOLJW2IphStiC9uaFY6vkgNEFb3RuCKPwDYrp6XAG8e/WpROkNAqc4OAYA68gBNCLM5wR2iSh&#10;DgAevmGG43s1LY3IlpxwiD1D+VQj/qyYLhyxrkwjc87aeZa+7rmdQHJ+39N+d9+ZfUyAxRk20BXg&#10;ZinXZwObOCq7kvYc+5J3K9p15HPa9eHnkrINmcsUSVQC4lEQjGMk8voI4RlS9dQEHW7byG0F0FHV&#10;yHTfLm09hFcNui0FTH6DEbsC0JEHBw5/8HY0QVcrXoNu5MmwgW64g8UL8EZ8iwk6QrvgLqLI6g/7&#10;Zki6UadLoi5Rr6uU//p+EZ1dGdneNjf3pE4gOb/vab+778z+/RMd6veCtRsCXSuPCy7jxr0fKtCN&#10;PH0COmr6WkH/hBsV8A37DNCloNHuoxKhYYKOqCxEagB05PZCqApAR6wOojYAOrI5wqHZAH23RHCY&#10;oKMyDMJY4O0JFg93Vx3OYnh+SiRXI5wgBXS4wylWL5ngHEE3skjAHRaZJJBQ4eXAVAEdqx5Rp4g/&#10;/PN7BXTRyI3hGpVz2Nzct3UCyfl9T/vdfWf21QRA/WITdCMdpyHQjVUToH73YSnkjNXerEBHyj6s&#10;doAOFi+g77GBjjJeYPGdQFcsvhPoiFJrsANdpwACi7eBboTtgcUjvSdAx2o3QDfypMjerlY7nECx&#10;t8MrDlFtAF5Az4I3nM0pFIT+9C0ZAjqyY5jpAf+0PJ9+MtrXX6NyDlufoesFlHNN902kPyzYaRXo&#10;RJjTAt3owBKq3XXIWqtNVrrEXB6Tmm0KcMnep+OxJEAFoUmSslTquBkhSsLiUeFLgW7EbSBip7Mw&#10;Z6YzTVUEFq/Yuwh0WO2GQCeF7sTxFaBjtZsCHaL5sNq1O6S4QEtwmwLa9A40PQRlIqRX0pTNyRJ0&#10;K7GnQoV0EzIDjfJ5V6NyDpub+6JOq9T5fU/73X1n9u8Zx7+dGy1JOW1ndeSfbubRgaVc1XbAyFOp&#10;WLxa5ZKo09zbsdIRhQjgsdqtAp1i8UjrhtWOeBUR6BSLhxSvwMeKNwS6GiN+BVK8Xu2cBA/nonqO&#10;y63i6PRC3paQQeHxKRwes5O3xcRRYGQsw/FXgMfergU6sHg4AUstPPGENFa61TsSoV5wCs5U+79E&#10;QVTRGJ9UyYmJ1JCIvQXdsCiFLvY6m0LivW1ILekMkvP7nva7+87sqwkgFdwFdJ1+GooadV732FrG&#10;5c37sOJtUnyHvRTvBPoZSPGRsYmcmZXFRcXFks+vqbmZG5uaqKa2lrOzszksNJRWfPABz5szh5He&#10;8rlnn6V777qb73Trx3n5+RS+I0GB7ijQAXTs7cLaNeAmIfIDE0JAR9CTjvWDS/ywjekCusQev69e&#10;3y/k65U89GOvTeM0Kuew9R06TEA513TPWLp+TpSc1U2SFJ1+DTTYv4SK6ndJeU4dfCksXkebK9Al&#10;/FaCr5HBEjGJRnpuCcq0BmKDdNgOxSenUUZmJj360MP07NPPEPKYDh44iLxGjqKxY8bS5EmTac7s&#10;OTRv7jxa9PoiWrJkKb37zru0bt16qqurp7DtOxWIIsydlsXDH9oaA2F1CjeiYCLU7wevTaE/LjdK&#10;lYIQgvybV+LoQq9NHhqVc9juGPpcp1Xq/L6n/e6+M/t3efFV00JcqGUbeZB/KRfUGnlasdq/CSke&#10;lf6x8hGgmpKSyjm5eYxA1bq6Ou7YvZsPHzlCiNs0CYGrx49/wiD0Q6LjXQp0YPGa9RuxH1jpEvlj&#10;xICYGUElFiS3njEB/rk2naVcqwLeLNl65Zxounxm5FMalXPYkFvWGSTn9z3td/ed2dcTwAQdxhhD&#10;F9/AA/1KOK+61QZ6sz3oRiwqpHgIdCboLqX4SpsUj3SuAqwO0rUP2DX7R48e471793FzcwuXlZdL&#10;AG9SShpHxybQluhkAR1RjXi1gi57OxKIIfbFqJoI4CXSUYOOoD8z1hUT4JHVmQr0AkZeXKSGBV0+&#10;PfzUpS+F9tOonMP2j2G3dgLJ+X1P+919Z/bVBLhyarBLXfyLagJkVzZLnl614gV0ZFsA8GbGBb3S&#10;BXR7gU5J84ZQp6R4Q0NnJCAJitzBodvjOTQmiULj0zk8OU+yQEZlV3KU2s/tBTpjX7etdFOgU2xd&#10;BDoFthboDNDNvV1i/XS8H+J/JAAKGSJzjSAoEHICP7AiTUCX3APv5krN4sumhZ28dEbEt1Q5truG&#10;GqLOIDm/72m/u+/Mfn8Pvmy8P4nlTYEuxhcYYXzr+SmfMk4vqbNK8cg5YEjxWi0roJsaOoBur5bF&#10;ijfik61q2cLOalkR6LIdNXSmQOcIevcCHUAXAps3o97yG9QkkEhXHfpnxDoj8DNSTSy39zIAPv9+&#10;aTbdqOs2/3xi4IkrpoWeZeGoXrUFPxBQzjX186DLvP3Exi72dW1jBz25qYRSi2pEoHM+swN0nba4&#10;52d2I5+zPrM7CXRamOss0CnwtUAHEqHOFOh0gKuQYvNqAmDVCwF0xHyaQa9m4GtoehXd9k6aJN24&#10;cWkWIf0C6JKxfl/8bFroZRqUc9rOUyvyYwHFXKX2K7U3/e6+M/v9RvClagLc61MnBbXs7exPbirl&#10;pAKdp1qtdmOl2wQ6sHhZ6VotCw0dQLdp6PRKN9WyktgXe3P3GjqweHwOFg8p3lGgU793EugQ4GtU&#10;PjcTf4PNY6UjG7KRB9sM+pVA/+J2Dk4ppb+/ky6V2lG0HLk3kCH54jG+n2k8voPm5r6nxwB21+/u&#10;O7v+T702EJwprM4Vqg96YmMJJ+RV2knx3ahlkb5aEozZ1LJg8YjPR9gqWDxWOyI4hcXbgd6VQOcA&#10;eieBzhXoRoS3mdLCHvR4RQh3N6O+A5LL6NZl6Qr0bJbcI0uyGOk3Lhq1aa9G4ztofYdWCzDnmC5R&#10;E0A8aewIblQPry+hqKxyg8XDxu7A4g07e49ZvKLuWbx5bq/RLN6WwwAE9t6ZxZtJ3225DUBGZotm&#10;Si2rVveqwC9uVxNgl5qsu2jTzhK6aUk6Sd4VRZJ+5K00usBzQ4tG4ztobsPSBBRzlTqt1B73u/vO&#10;rn/JyHXiLGnkZ6+yOk4+tKGUt6UXA3yrQIeVbhXo9EpHMgpZ7U5qWV2cxm6lOwt0WorvQqDDagfo&#10;yNEUW1jNyUX5lFaUxJkF4ZyVu55KCpZyTfF8biqZQq2lU3lvzct8uGkpHd/jywf3RPGCnYk8PDiL&#10;GtXndYUvqftWE7hsNyeW7+H1O/LpxiUZkhMeqVeQe+Y3b6bx+e5rzjI//Nm0vu6hvQGwy35339n1&#10;Lxr6gfjKOXvLPrihhMNSi9SKV2xeAY/V7ijFi/XNQS0rezv2b5eg64xECniALmwe8gBAt1fWQIpX&#10;oEdklnNcuAd9vf8l/vxoFn9yrI0+/Xgvf3r8oC3lu336d7v+kaMHoOLlGxYnU035LP6qZRwXZL5G&#10;SQVZvCO/iZ9ckUTXvZ3BAB55d65dnM7XvJHyDaSHP5vm5r6qNwB22e/uO7s+JoDk5teOk6aL9APr&#10;izkkuUCB7kKgs4LetUBnD7qxv3cv0AF09V7O7djbA0I+4AM1EyXt9edHC9QEaKHPjlXx5x9m8eeH&#10;oumrg5v5xL53+MTuV+jr3S/x1x2TjIzQu8azZIVu9zaSobeNY0mI3jKGPq7x4idWBvK1uibAtW+l&#10;q5WfKrmHrn49mX84Yt13YAo2m9uwxb0BsMt+d9/Z9S8ashwu0Z28Ze9dV8JbEguxv4tA5yDFY293&#10;Abq54h1Br+bonAqOySmkhPwMTi/cwek5myk3730uK3ida4rmUGu5YuHVk/hA7WT6sGkKH21WpF6/&#10;2j3NSPuNBNCS93wKS+7zjkm2ZNAC+gT+WoH+ZYs3fd48jj+qH8eHarx5X6U37akcL6UB9laMp2P1&#10;3lxVPIPvWxkloIPtS+4l9XrlwiRkx9+g0fgOWp9hcwWYc0znD3ib7lhVavWLNyvo3rWmmHx2ZNsJ&#10;dBDOXAh0qaWUlL6OygvmU1P5DOqonkr76qfTh20z6fju2fT5vjn0UftMOtg4nfbWTlXfT6GOqim0&#10;R/UPNU6jj9tm0Oe7X6Kv9s7UWf51pv+9M+jj1ml0vGUyHW2YSAdrJ9LeqonUUamoYiLtVvRh/SQ6&#10;WD2RPmueQB/XTaAvm3VKdEmLPtaWGr3Zi5AY30yR/krYakm4dbWiqzRd8XIs/eis60OcTXMbPlZA&#10;MVep00rtcb+77+z6mACoTSG+8QBfu0ijkO4U3yQKT1PCIFZzejkFJxVyQGwmr96WQm8EJfN0vxRe&#10;smYmHWmdySUZY3hfw0t0sHk2f75/Hn+8ez6fODSfTh2Zz6eOzLMm9jeS+88mVDaQ6gb7Z0q6d7B6&#10;SfSPlO+S9t2sdoBVrxP/W1e9Xc2LNm8Cu7cWAkDhDyn+MVpXQ/BiqYiAwgBNnurVk18LWU1XoSaG&#10;IpSGuHJRCl82N0ZxgLMtD3E2ra/7870BsMt+d9/Z9c9//g0UDRYfeXGTVsCbVZTNag0258lSw3lS&#10;5/AHTVm5kDJiR/CJw/P55JGXNeB2oB+eawe6LmlhBd0uz78ipLwHu+8Mutrf7QudtI23gd4K0Mca&#10;5S/UakfVF0fQR7JUhGhQAmXDCP6q3pPnb1knoIOQd+zXav+/dHY0KsR8B6Zgs/UZereU1wA455Ke&#10;WkB/+6DI5hsPAth2JI6TAP0DkFG/wHSnGvX+UkqOdqcvUbAFhVsU6EbxljlGNYsDswxSoFtZvLWy&#10;hVHnACvdqHChC7tYK13oahftKPpgV+ilE4tHBQwbixdq8KQT9R6KRhhUN1yRO31e40FvrlpIty0I&#10;pl+/ligJ50A/nR5GN0zeNEij8R20PkP/KOVFzFXqtFJ73O/uO/u+TIBiFt94Bbasdr3SAfrT78cz&#10;6rNMnjmXvCdO5tGjR/PIkSOt1TtmzxhEO0IG84mDulyRsHlzpdvVcUH5IilkY650U7ibYq3nZC1s&#10;A1Kr3brSrRI9VjpKHI2Rmi9Y7QAdqx0r3Sh846lWvFH8BqCjDszJuuH8WfVo+rhqMu8tW8Dvvfsa&#10;rVmzhoOCgjg0Ikr8DCJ2JHB4bDJtS8zk4NjUExt8/Zf0PkF+b1q/IddZy6u4Aqqn/e6+s+8/8TJW&#10;tQJcF+YB8CtBxTxmwbudyrQ496dNHkRbNz7PX+1XgKNwD/Z2gG7WrDod6JDoFYu3SfRdHOM06Cea&#10;xvGn9ZPpWO1s3l/5BjcVvUdl2Rs5KyWQE3duox1xO3j7zmTenpTBO9Lz1cmjkpOL6zmlrFl8E8SG&#10;YWemNhVczqrssKQ89g+P/rtG5xw0twGXqS3gpBUYZ6B62u/uO/v+E/PplmXZArr93n7biiIeP3ch&#10;ubu78+TJk3nmzJmEV7X6HSbABO/BtGWDmgD7ALja29VqN0DXQp3zMU6DjnP7V+3T+NPmWXS08TV1&#10;DHyH64tWU0mOH2emhnJiQhTHxMVTXFI6J2TkcUpeGWWW1XNeTTsXNuy1+h4awSR7WdcUtgaSwD8B&#10;qbNhpraBbm+mhh3DUHCZoEOrCRM17BdBcRm8JSL+Nxqdc9RQX8gExhmonva7+86+ryYASvOIbzz2&#10;dlSQV/T3FYVqArxGzz//vKTlVUQDBgzgl156iefMmUNTpkyRyTBm9GAKWD+AP++YzZ+0v0JHmpdw&#10;R81Krivx4aLsrZSeEs5xcds5dmcSJaZlcXpeMWeXVFNRbRtXtR10CCaBizk8jc0Iok5uaGYEkXZD&#10;06UByPA0NlKGm8Yr0z8BoEOdDdDFeOVSq2mosuGbIKrsrGoOiEri+Pj4CzUy56j1HWZYBM8lPTqb&#10;/vB2ptU3XtykUaZI0Zh5b9Jzzz3nkJzaJMUNKDg4hCrqmqlu10FqPXSc2o98hkASlDBC6BgCSaxx&#10;BSBU9dH1XbqMKxCn0xajXDrc0BTg8ETSDqdm6XS10g1PpC78E2zGKwW4neHKSKYN0K2GKwV6RDb8&#10;C2CIMgxT0HFsDt9xeH1JyY80MueoobySuTKdV2pP+919Z99XE+CGRanaRVr7yGs3aVQpwqo3E3Nr&#10;TsAo2fTyq69y++FPXccMHvyUFfhSzcioY/WxDhS1dzE34goAuulijqoncC83fA+NakedIohM38Nq&#10;w/cwzep3aLiggcUbe7vhn4C9HasdwBts3oVvgmguKx3cyjcFR9WHhYWdr5E5R63vsBQrMM5A9bTf&#10;3Xf2fTUBfqvOwwL6cvjIF4q3rFmmqqsJ8MZbiyVkTEDX4WNGzKARKNqwX4GuVrtDdLAZV9DmFB2s&#10;QHeMK7D5HmJvB4sH6NjbBXS12h32djuLpSL4KFhjBQG6ZvFSCA02jK7sF0bf+Hzj1m3Z5/YUgNZn&#10;2HYB51zSwzPo+oVJhm+89o+/+d08IT0BOrF/1Ct6/Y03UbYLpfrUq1P4mFrtiBnUK90liwchrsDG&#10;4o3CbggmwWoHmzfd0MQbSbN4KQZjx+JFisdKR61Dxdohyet9vYe+CQb7h/1CTQDyi4iP0qicw+Y2&#10;bIN1ZTqv1J72u/vOvq8mwG9eiedb3itgAX55vvjIw2N2xMtLXXIATIBFb7wlJQolUNQaPmYfHWxU&#10;8+oyrkALdGZcgSnQgcWbeQBSypTgVlDDMekFHBabQkEROzh4WyRvi4qmxORkzs7J4cKiIhTB4tra&#10;Wg4JjxCBzpTkYb/o3jcBKu5Km29CJv7e8E3wDYv5DgxDRvGcLZZ+w8+s4G53/e6+s++rCXDNy/EG&#10;6O/kio/8Te/mKcrlUQveo0GDBrmcAK+rCVC35yjYu8QMdo4ONmpWCuiIDhahzimYBHu7SPHG3h4Y&#10;uo3KKyoQLII6laz2YFq2dClPmjiRBzz/PD1w733cv68b9/3HP+ju/nfyIw8+xP98+hkaMmgwJyUl&#10;cVhkNFa87O2Q5LHaz8Q3wdkhBW7lPsER57A6Sqe24AeWfh4L1WSwHQvPBEz7fnff2fcfmKImQJzh&#10;I78sh+Afb5BRpa2rCTB33nwlxB12EOhkb1f7umL1AN8KulrxiBWUuAIjmMQWVyACnd7boZXDqh78&#10;4kD2HOHBCBd7afoMnjt3Hr+htpylS5fxqlWrGaFiW7du5R07YjkzM4sqKip59241gcIitEAnK94l&#10;6FjtVocU+CbYOaTYu5Vv2BI8XYPxHTdkEkU1KUkJ5wLArvrdfWffVxPg17OjBHRxk9Y+8qCuJgDq&#10;lWECVCigsbebUry9QAfgsbfbxxUo4CWuAMc3Z4EuRQlxKO/X3NKC4FFubGzkvfv2SaiYQwQRwsTQ&#10;twsZU8QHDx7iraGRVsAdQTd9EzTozg4p4oVkeBjDGQXkExjhqRH4D2l9PO62uHkckgRPAPCbIjUB&#10;rpgVafjHax95cZVWNPzV92ngwIGdhEA9AahE7eUAXddldhToFJs3BDqnuIKqXXJmN87thkAHST6h&#10;uIGC1AQAuCYdOHiQED2MfT4xKYnCIyJo89Zg8g3eRgGROykwLpNCkoscBDp4GeO9KdSd1tlUxxIg&#10;iMR0NI1UsoN/ZPKz+sn/h7X+w39n6TeiVvIBdreyu/vOvn/fBLpiZiT/Dr7xdj7ycJUe+tpqGjJk&#10;iEsOMEdxgCLF0kWgc9jb94pAh9WOHD/dJnbCmd3U0BU38bakHIpMK+KY3Bp1hJP4fwWIIdBZHU7V&#10;3g5gzVVuz+btBTqsdkOow291rSzs7+JWbnM9A+hmLIHhVo7IoXIOjEy+Sz/x/9B215BLFUdIUZPh&#10;rCcASlM6+MgLZTLqdHY1AWbNnsP56ozuINB1ig5ux4oX1awCXOIKoJrF8Q2g2xI7mcqaOquyBg6n&#10;9l7GItDpQqfdCXTC5gG4g1DnFCeIle4USwDgUTgtrqiVUSIzMCbhZv2k/8PbH1+4QAmLPooj/FuK&#10;MwPcntB949UECHHwkb8OrtKKhi1cgwnQaQu47777aNq0aSjb6ZjuBapZxeJtqlnk7tNxBQDdUNTY&#10;qWa7jymwV82aLB59ED43yBWLtwsZA4tHRUxrPIF9LIEtXCxWxxLEFrVR6M4cCoxJP4fpYr+Rpk4O&#10;bsPnqcnwlcuV3lX/nrEktVntfOTFXVoR6rS64gDoqwnAmVVtjoGidtY3I4LIVM2CxTsndqqHps5g&#10;8xI9pM/tYN8iuGF1u5LiOwt0Bpt3jB7CagfohlDXpN6jHKoZMtZsDRkD8BI9VNKOGrEIHOGQuMyz&#10;KJb/n9D6DR+sTg7HRWB0BbrTBPjphC12PvLaXVrRPxesF3NwVxMgXYFs7O120cHa+maGhNts7XZm&#10;V3NvF3082DxKuTru7SCT1Rug25I/OO7tAF2zebuQMWN/twe9c5xgfLECXa14KRJauktNgl2UULab&#10;g7anHNJP8r+89fPor2ivCIzdTADU5r12sc1HXtylFaFMbXcTIKWsWfb2zkkbbRFEAro2u7oS6Lra&#10;2wV0JdRhb7dp6UzQXe3tRiFUc28X0LVQ5xgcalSCNirDatBLOxjAq1dKKt/DAeGxJfoJ/o+0viOu&#10;V1tDtSSNdp4Ad3nRT7wDZMWbPvIglOl96s1A8vDwYLXnd5oAkyZN4p0FtTbQFdlb3+xt7WKBk73d&#10;EOhEJ2+s6i6VNQK6YvWdkz/YQsYMNi9HNy3Q2XIAYLWLUKdBtw8ORZygAboiBXpi2R4G8LF59RQQ&#10;sj07Oud/tdxon6E/UxwhXk4OmASgO0chM5ajnzxcpTVd9XoSXft6Al0zP4L+8ay7VRAcP348xWSX&#10;iyEmDoYYe1s7DDGKzdsEOseYAlOgA4Xqc7tzHgDs7QC9k1CnA0RR5ryzUOcUIKoLYEer34Yl5tOW&#10;iMTdfmExCT5bw94MjEr+15aI9N+kp///WKYOGcrdRqxWk0FNAC+6CLWp7XzkxV1a0a/MOtWKxHt2&#10;YRJf/loC3zTqdfKeMJGjs8q0QGe3t6vjm+ztMLt2EUEE0PHqvLfbBDr83jFW0CbQGXs7XiPV1hGS&#10;kHdqS0RCO2peb9oS+pZ/5M7nA7Yn/jYmpuTi/25B7pw0Pu8HD06aft6AJV9d8Uq89pFXwDuBftnL&#10;cfzzWZF08aQgvnCU7+cXjVjTOHritBORGaUKEO1HZ39uB6BOoJus3gp6F3s7JHsEowTHZZ302xbf&#10;4RsanbJxa/hS/9CYgf6RyTdF//9QDfq7aD/22uB23qAVa84bvDLi/BFr371o9OZBl3gH33LFeNdl&#10;XidPmdIWnlokbF5YvPXcbrB0K4tXfXmfWobIItqyI/2rzWGxezYFbkvdGBSx1Dc4SgGbdMuW+Pif&#10;6X/9fftvaMtWbbpuzUa/0pCkAgpNKeYtOzIUsDsObtwalrXBP3j5hsCwoX7h8X8JSEz8if7J9+37&#10;9n37vv1PN4vl/wFrluG2Fc4Z/wAAAABJRU5ErkJgglBLAQItABQABgAIAAAAIQCxgme2CgEAABMC&#10;AAATAAAAAAAAAAAAAAAAAAAAAABbQ29udGVudF9UeXBlc10ueG1sUEsBAi0AFAAGAAgAAAAhADj9&#10;If/WAAAAlAEAAAsAAAAAAAAAAAAAAAAAOwEAAF9yZWxzLy5yZWxzUEsBAi0AFAAGAAgAAAAhAKHq&#10;AuzUCwAATj0AAA4AAAAAAAAAAAAAAAAAOgIAAGRycy9lMm9Eb2MueG1sUEsBAi0AFAAGAAgAAAAh&#10;AFd98erUAAAArQIAABkAAAAAAAAAAAAAAAAAOg4AAGRycy9fcmVscy9lMm9Eb2MueG1sLnJlbHNQ&#10;SwECLQAUAAYACAAAACEAGi5p9uIAAAALAQAADwAAAAAAAAAAAAAAAABFDwAAZHJzL2Rvd25yZXYu&#10;eG1sUEsBAi0ACgAAAAAAAAAhADI4I5XurQAA7q0AABQAAAAAAAAAAAAAAAAAVBAAAGRycy9tZWRp&#10;YS9pbWFnZTQucG5nUEsBAi0ACgAAAAAAAAAhAI2UjUsUTwAAFE8AABQAAAAAAAAAAAAAAAAAdL4A&#10;AGRycy9tZWRpYS9pbWFnZTIucG5nUEsBAi0ACgAAAAAAAAAhAPn9vCNgRwAAYEcAABQAAAAAAAAA&#10;AAAAAAAAug0BAGRycy9tZWRpYS9pbWFnZTEucG5nUEsBAi0ACgAAAAAAAAAhALt1u6FVTAAAVUwA&#10;ABQAAAAAAAAAAAAAAAAATFUBAGRycy9tZWRpYS9pbWFnZTMucG5nUEsFBgAAAAAJAAkAQgIAANOh&#10;AQ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99296F" w:rsidRDefault="0099296F" w:rsidP="001274D7">
                          <w:r>
                            <w:t>Request for Service Record</w:t>
                          </w:r>
                        </w:p>
                      </w:txbxContent>
                    </v:textbox>
                  </v:shape>
                </v:group>
                <v:group id="Group 204" o:spid="_x0000_s1161" style="position:absolute;left:-319;top:10785;width:14668;height:16043" coordorigin="-319,-2168" coordsize="14668,1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top:168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3" o:title=""/>
                    <v:path arrowok="t"/>
                  </v:shape>
                  <v:shape id="Text Box 206" o:spid="_x0000_s1163" type="#_x0000_t202" style="position:absolute;left:-319;top:-216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99296F" w:rsidRPr="00DC75CA" w:rsidRDefault="0099296F" w:rsidP="00DC75CA">
                          <w:pPr>
                            <w:jc w:val="center"/>
                            <w:rPr>
                              <w:b/>
                              <w:sz w:val="24"/>
                              <w:szCs w:val="24"/>
                            </w:rPr>
                          </w:pPr>
                          <w:r w:rsidRPr="00DC75CA">
                            <w:rPr>
                              <w:b/>
                              <w:sz w:val="24"/>
                              <w:szCs w:val="24"/>
                            </w:rPr>
                            <w:t>DILG-CAR Employee</w:t>
                          </w:r>
                        </w:p>
                      </w:txbxContent>
                    </v:textbox>
                  </v:shape>
                </v:group>
                <v:group id="Group 207" o:spid="_x0000_s1164" style="position:absolute;left:35337;top:13685;width:15453;height:13450" coordorigin=",731" coordsize="15453,1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top:2019;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4" o:title="" cropbottom="10609f"/>
                    <v:path arrowok="t"/>
                  </v:shape>
                  <v:shape id="Text Box 209" o:spid="_x0000_s1166" type="#_x0000_t202" style="position:absolute;left:784;top:73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99296F" w:rsidRPr="00DC75CA" w:rsidRDefault="0099296F" w:rsidP="00DC75CA">
                          <w:pPr>
                            <w:jc w:val="center"/>
                            <w:rPr>
                              <w:b/>
                              <w:sz w:val="24"/>
                              <w:szCs w:val="24"/>
                            </w:rPr>
                          </w:pPr>
                          <w:r w:rsidRPr="00DC75CA">
                            <w:rPr>
                              <w:b/>
                              <w:sz w:val="24"/>
                              <w:szCs w:val="24"/>
                            </w:rPr>
                            <w:t>DILG-CAR HR Admin</w:t>
                          </w:r>
                        </w:p>
                      </w:txbxContent>
                    </v:textbox>
                  </v:shape>
                </v:group>
                <v:group id="Group 210" o:spid="_x0000_s1167" style="position:absolute;left:27190;top:32421;width:14669;height:14859" coordorigin="806,-344"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619;top:232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5" o:title=""/>
                    <v:path arrowok="t"/>
                  </v:shape>
                  <v:shape id="Text Box 212" o:spid="_x0000_s1169" type="#_x0000_t202" style="position:absolute;left:806;top:-344;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99296F" w:rsidRPr="00DC75CA" w:rsidRDefault="0099296F" w:rsidP="00DC75CA">
                          <w:pPr>
                            <w:jc w:val="center"/>
                            <w:rPr>
                              <w:b/>
                              <w:sz w:val="24"/>
                              <w:szCs w:val="24"/>
                            </w:rPr>
                          </w:pPr>
                          <w:r w:rsidRPr="00DC75CA">
                            <w:rPr>
                              <w:b/>
                              <w:sz w:val="24"/>
                              <w:szCs w:val="24"/>
                            </w:rPr>
                            <w:t>Filing Cabinet</w:t>
                          </w:r>
                        </w:p>
                      </w:txbxContent>
                    </v:textbox>
                  </v:shape>
                </v:group>
                <v:group id="Group 213" o:spid="_x0000_s1170" style="position:absolute;left:10668;top:1529;width:30765;height:13660" coordorigin=",1529" coordsize="30765,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785;top:1529;width:12160;height:13660" coordorigin="212,1529" coordsize="12160,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left:212;top:3029;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6" o:title="" recolortarget="#314d1f [1449]"/>
                      <v:path arrowok="t"/>
                    </v:shape>
                    <v:shape id="Text Box 217" o:spid="_x0000_s1174" type="#_x0000_t202" style="position:absolute;left:593;top:1529;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99296F" w:rsidRPr="00DC75CA" w:rsidRDefault="0099296F" w:rsidP="00DC75CA">
                            <w:pPr>
                              <w:jc w:val="center"/>
                              <w:rPr>
                                <w:b/>
                                <w:sz w:val="24"/>
                                <w:szCs w:val="24"/>
                              </w:rPr>
                            </w:pPr>
                            <w:r w:rsidRPr="00DC75CA">
                              <w:rPr>
                                <w:b/>
                                <w:sz w:val="24"/>
                                <w:szCs w:val="24"/>
                              </w:rPr>
                              <w:t>Service Record</w:t>
                            </w:r>
                          </w:p>
                          <w:p w14:paraId="7B9155D4" w14:textId="77777777" w:rsidR="0099296F" w:rsidRPr="00DC75CA" w:rsidRDefault="0099296F" w:rsidP="00DC75CA">
                            <w:pPr>
                              <w:jc w:val="center"/>
                              <w:rPr>
                                <w:b/>
                                <w:sz w:val="24"/>
                                <w:szCs w:val="24"/>
                              </w:rP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6F6D8384" w:rsidR="0099296F" w:rsidRDefault="0099296F" w:rsidP="001274D7">
                          <w:pPr>
                            <w:jc w:val="center"/>
                          </w:pPr>
                          <w:r>
                            <w:t>Store Service Record</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222E9336" w:rsidR="0099296F" w:rsidRDefault="0099296F" w:rsidP="001274D7">
                          <w:pPr>
                            <w:jc w:val="center"/>
                          </w:pPr>
                          <w:r>
                            <w:t>Retrieve Service Record</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w:t>
      </w:r>
      <w:r w:rsidR="00C52317">
        <w:rPr>
          <w:rFonts w:ascii="Times New Roman" w:eastAsia="Times New Roman" w:hAnsi="Times New Roman" w:cs="Times New Roman"/>
          <w:sz w:val="24"/>
          <w:szCs w:val="24"/>
          <w:lang w:eastAsia="en-PH"/>
        </w:rPr>
        <w:t xml:space="preserve"> DILG-CAR</w:t>
      </w:r>
      <w:r w:rsidR="008B6F94" w:rsidRPr="008B6F94">
        <w:rPr>
          <w:rFonts w:ascii="Times New Roman" w:eastAsia="Times New Roman" w:hAnsi="Times New Roman" w:cs="Times New Roman"/>
          <w:sz w:val="24"/>
          <w:szCs w:val="24"/>
          <w:lang w:eastAsia="en-PH"/>
        </w:rPr>
        <w:t xml:space="preserv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In this case, updating of Service Record will be arduous and will take longer because if either the NOSA or NOSI or Pl</w:t>
      </w:r>
      <w:r w:rsidR="00C52317">
        <w:rPr>
          <w:rFonts w:ascii="Times New Roman" w:hAnsi="Times New Roman" w:cs="Times New Roman"/>
          <w:sz w:val="24"/>
          <w:szCs w:val="24"/>
        </w:rPr>
        <w:t>antilla will be updated the HR Admin Officer</w:t>
      </w:r>
      <w:r w:rsidR="008B6F94" w:rsidRPr="008B6F94">
        <w:rPr>
          <w:rFonts w:ascii="Times New Roman" w:hAnsi="Times New Roman" w:cs="Times New Roman"/>
          <w:sz w:val="24"/>
          <w:szCs w:val="24"/>
        </w:rPr>
        <w:t xml:space="preserve">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w:t>
      </w:r>
      <w:r w:rsidR="0013768C">
        <w:rPr>
          <w:rFonts w:ascii="Times New Roman" w:eastAsia="Times New Roman" w:hAnsi="Times New Roman" w:cs="Times New Roman"/>
          <w:sz w:val="24"/>
          <w:szCs w:val="24"/>
          <w:lang w:eastAsia="en-PH"/>
        </w:rPr>
        <w:t xml:space="preserve"> every first working day of the year</w:t>
      </w:r>
      <w:r w:rsidR="008B6F94" w:rsidRPr="008B6F94">
        <w:rPr>
          <w:rFonts w:ascii="Times New Roman" w:eastAsia="Times New Roman" w:hAnsi="Times New Roman" w:cs="Times New Roman"/>
          <w:sz w:val="24"/>
          <w:szCs w:val="24"/>
          <w:lang w:eastAsia="en-PH"/>
        </w:rPr>
        <w:t xml:space="preserve"> when the National Budget Circular of the DBM order for salary adjustment</w:t>
      </w:r>
      <w:r w:rsidR="002A17C6">
        <w:rPr>
          <w:rFonts w:ascii="Times New Roman" w:eastAsia="Times New Roman" w:hAnsi="Times New Roman" w:cs="Times New Roman"/>
          <w:sz w:val="24"/>
          <w:szCs w:val="24"/>
          <w:lang w:eastAsia="en-PH"/>
        </w:rPr>
        <w:t xml:space="preserve"> </w:t>
      </w:r>
      <w:r w:rsidR="002A17C6" w:rsidRPr="007B6204">
        <w:rPr>
          <w:rFonts w:ascii="Times New Roman" w:eastAsia="Times New Roman" w:hAnsi="Times New Roman" w:cs="Times New Roman"/>
          <w:i/>
          <w:sz w:val="24"/>
          <w:szCs w:val="24"/>
          <w:lang w:eastAsia="en-PH"/>
        </w:rPr>
        <w:t>(see figure 8)</w:t>
      </w:r>
      <w:r w:rsidR="008B6F94" w:rsidRPr="008B6F94">
        <w:rPr>
          <w:rFonts w:ascii="Times New Roman" w:eastAsia="Times New Roman" w:hAnsi="Times New Roman" w:cs="Times New Roman"/>
          <w:sz w:val="24"/>
          <w:szCs w:val="24"/>
          <w:lang w:eastAsia="en-PH"/>
        </w:rPr>
        <w:t xml:space="preserve">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w:t>
      </w:r>
      <w:r w:rsidR="002A17C6">
        <w:rPr>
          <w:rFonts w:ascii="Times New Roman" w:eastAsia="Times New Roman" w:hAnsi="Times New Roman" w:cs="Times New Roman"/>
          <w:sz w:val="24"/>
          <w:szCs w:val="24"/>
          <w:lang w:eastAsia="en-PH"/>
        </w:rPr>
        <w:t xml:space="preserve"> </w:t>
      </w:r>
      <w:r w:rsidR="002A17C6" w:rsidRPr="007B6204">
        <w:rPr>
          <w:rFonts w:ascii="Times New Roman" w:eastAsia="Times New Roman" w:hAnsi="Times New Roman" w:cs="Times New Roman"/>
          <w:i/>
          <w:sz w:val="24"/>
          <w:szCs w:val="24"/>
          <w:lang w:eastAsia="en-PH"/>
        </w:rPr>
        <w:t>(see figure 7)</w:t>
      </w:r>
      <w:r w:rsidR="000314A9">
        <w:rPr>
          <w:rFonts w:ascii="Times New Roman" w:eastAsia="Times New Roman" w:hAnsi="Times New Roman" w:cs="Times New Roman"/>
          <w:sz w:val="24"/>
          <w:szCs w:val="24"/>
          <w:lang w:eastAsia="en-PH"/>
        </w:rPr>
        <w:t xml:space="preserve">. </w:t>
      </w:r>
      <w:r w:rsidR="008B6F94" w:rsidRPr="008B6F94">
        <w:rPr>
          <w:rFonts w:ascii="Times New Roman" w:eastAsia="Times New Roman" w:hAnsi="Times New Roman" w:cs="Times New Roman"/>
          <w:sz w:val="24"/>
          <w:szCs w:val="24"/>
          <w:lang w:eastAsia="en-PH"/>
        </w:rPr>
        <w:t>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063043A1" w14:textId="77777777" w:rsidR="002A17C6" w:rsidRDefault="002A17C6" w:rsidP="00604493">
      <w:pPr>
        <w:tabs>
          <w:tab w:val="left" w:pos="5928"/>
        </w:tabs>
        <w:spacing w:line="240" w:lineRule="auto"/>
        <w:jc w:val="center"/>
        <w:textAlignment w:val="baseline"/>
        <w:rPr>
          <w:i/>
        </w:rPr>
      </w:pPr>
    </w:p>
    <w:p w14:paraId="0218B00D" w14:textId="77777777" w:rsidR="002A17C6" w:rsidRDefault="002A17C6" w:rsidP="00604493">
      <w:pPr>
        <w:tabs>
          <w:tab w:val="left" w:pos="5928"/>
        </w:tabs>
        <w:spacing w:line="240" w:lineRule="auto"/>
        <w:jc w:val="center"/>
        <w:textAlignment w:val="baseline"/>
        <w:rPr>
          <w:i/>
        </w:rPr>
      </w:pPr>
    </w:p>
    <w:p w14:paraId="7D90F2F2" w14:textId="4453B4FC"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165030EC" w:rsidR="00C2074B" w:rsidRPr="00604493" w:rsidRDefault="003627E9" w:rsidP="00604493">
      <w:pPr>
        <w:tabs>
          <w:tab w:val="left" w:pos="5928"/>
        </w:tabs>
        <w:spacing w:line="240" w:lineRule="auto"/>
        <w:jc w:val="center"/>
        <w:textAlignment w:val="baseline"/>
        <w:rPr>
          <w:i/>
        </w:rPr>
      </w:pPr>
      <w:r>
        <w:rPr>
          <w:i/>
          <w:noProof/>
          <w:lang w:val="en-US"/>
        </w:rPr>
        <w:lastRenderedPageBreak/>
        <mc:AlternateContent>
          <mc:Choice Requires="wpg">
            <w:drawing>
              <wp:anchor distT="0" distB="0" distL="114300" distR="114300" simplePos="0" relativeHeight="251665920" behindDoc="0" locked="0" layoutInCell="1" allowOverlap="1" wp14:anchorId="508FB412" wp14:editId="4F8AB89E">
                <wp:simplePos x="0" y="0"/>
                <wp:positionH relativeFrom="column">
                  <wp:posOffset>-148869</wp:posOffset>
                </wp:positionH>
                <wp:positionV relativeFrom="paragraph">
                  <wp:posOffset>21265</wp:posOffset>
                </wp:positionV>
                <wp:extent cx="6144106" cy="3895765"/>
                <wp:effectExtent l="0" t="0" r="9525" b="0"/>
                <wp:wrapNone/>
                <wp:docPr id="34" name="Group 34"/>
                <wp:cNvGraphicFramePr/>
                <a:graphic xmlns:a="http://schemas.openxmlformats.org/drawingml/2006/main">
                  <a:graphicData uri="http://schemas.microsoft.com/office/word/2010/wordprocessingGroup">
                    <wpg:wgp>
                      <wpg:cNvGrpSpPr/>
                      <wpg:grpSpPr>
                        <a:xfrm>
                          <a:off x="0" y="0"/>
                          <a:ext cx="6144106" cy="3895765"/>
                          <a:chOff x="-63809" y="-84145"/>
                          <a:chExt cx="6144106" cy="3895765"/>
                        </a:xfrm>
                      </wpg:grpSpPr>
                      <wpg:grpSp>
                        <wpg:cNvPr id="430" name="Group 430"/>
                        <wpg:cNvGrpSpPr/>
                        <wpg:grpSpPr>
                          <a:xfrm>
                            <a:off x="0" y="-84145"/>
                            <a:ext cx="6080297" cy="3895765"/>
                            <a:chOff x="-42530" y="-32169"/>
                            <a:chExt cx="6080745" cy="3857028"/>
                          </a:xfrm>
                        </wpg:grpSpPr>
                        <pic:pic xmlns:pic="http://schemas.openxmlformats.org/drawingml/2006/picture">
                          <pic:nvPicPr>
                            <pic:cNvPr id="431" name="Picture 431"/>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243047"/>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698700" y="-32169"/>
                              <a:ext cx="1241090" cy="1362494"/>
                              <a:chOff x="-25700" y="-146469"/>
                              <a:chExt cx="1241090" cy="1362494"/>
                            </a:xfrm>
                          </wpg:grpSpPr>
                          <pic:pic xmlns:pic="http://schemas.openxmlformats.org/drawingml/2006/picture">
                            <pic:nvPicPr>
                              <pic:cNvPr id="433" name="Picture 4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25700" y="-146469"/>
                                <a:ext cx="1177797" cy="266700"/>
                              </a:xfrm>
                              <a:prstGeom prst="rect">
                                <a:avLst/>
                              </a:prstGeom>
                              <a:solidFill>
                                <a:schemeClr val="lt1"/>
                              </a:solidFill>
                              <a:ln w="6350">
                                <a:noFill/>
                              </a:ln>
                            </wps:spPr>
                            <wps:txbx>
                              <w:txbxContent>
                                <w:p w14:paraId="3CC5CC3E" w14:textId="77777777" w:rsidR="0099296F" w:rsidRPr="00DC75CA" w:rsidRDefault="0099296F" w:rsidP="00DC75CA">
                                  <w:pPr>
                                    <w:jc w:val="center"/>
                                    <w:rPr>
                                      <w:b/>
                                      <w:sz w:val="24"/>
                                      <w:szCs w:val="24"/>
                                    </w:rPr>
                                  </w:pPr>
                                  <w:r w:rsidRPr="00DC75CA">
                                    <w:rPr>
                                      <w:b/>
                                      <w:sz w:val="24"/>
                                      <w:szCs w:val="24"/>
                                    </w:rPr>
                                    <w:t>Service Record</w:t>
                                  </w:r>
                                </w:p>
                                <w:p w14:paraId="0B394709" w14:textId="77777777" w:rsidR="0099296F" w:rsidRPr="00DC75CA" w:rsidRDefault="0099296F"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539770" y="1724280"/>
                              <a:ext cx="1498445" cy="1590420"/>
                              <a:chOff x="-194155" y="-371220"/>
                              <a:chExt cx="1498445" cy="1590420"/>
                            </a:xfrm>
                          </wpg:grpSpPr>
                          <pic:pic xmlns:pic="http://schemas.openxmlformats.org/drawingml/2006/picture">
                            <pic:nvPicPr>
                              <pic:cNvPr id="436" name="Picture 4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194155" y="-371220"/>
                                <a:ext cx="1466690" cy="266700"/>
                              </a:xfrm>
                              <a:prstGeom prst="rect">
                                <a:avLst/>
                              </a:prstGeom>
                              <a:solidFill>
                                <a:schemeClr val="lt1"/>
                              </a:solidFill>
                              <a:ln w="6350">
                                <a:noFill/>
                              </a:ln>
                            </wps:spPr>
                            <wps:txbx>
                              <w:txbxContent>
                                <w:p w14:paraId="2F66D5F3" w14:textId="77777777" w:rsidR="0099296F" w:rsidRPr="00DC75CA" w:rsidRDefault="0099296F"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623120" y="2388354"/>
                              <a:ext cx="1241887" cy="1436505"/>
                              <a:chOff x="-148717" y="-30996"/>
                              <a:chExt cx="1242405" cy="1436505"/>
                            </a:xfrm>
                          </wpg:grpSpPr>
                          <pic:pic xmlns:pic="http://schemas.openxmlformats.org/drawingml/2006/picture">
                            <pic:nvPicPr>
                              <pic:cNvPr id="439" name="Picture 439"/>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21702" y="189484"/>
                                <a:ext cx="1215390" cy="1216025"/>
                              </a:xfrm>
                              <a:prstGeom prst="rect">
                                <a:avLst/>
                              </a:prstGeom>
                            </pic:spPr>
                          </pic:pic>
                          <wps:wsp>
                            <wps:cNvPr id="440" name="Text Box 440"/>
                            <wps:cNvSpPr txBox="1"/>
                            <wps:spPr>
                              <a:xfrm>
                                <a:off x="-148717" y="-30996"/>
                                <a:ext cx="1177797" cy="266700"/>
                              </a:xfrm>
                              <a:prstGeom prst="rect">
                                <a:avLst/>
                              </a:prstGeom>
                              <a:solidFill>
                                <a:schemeClr val="lt1"/>
                              </a:solidFill>
                              <a:ln w="6350">
                                <a:noFill/>
                              </a:ln>
                            </wps:spPr>
                            <wps:txbx>
                              <w:txbxContent>
                                <w:p w14:paraId="172A8F2A" w14:textId="77777777" w:rsidR="0099296F" w:rsidRPr="00DC75CA" w:rsidRDefault="0099296F"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467634" y="18138"/>
                              <a:ext cx="1262356" cy="1331237"/>
                              <a:chOff x="-46966" y="-115212"/>
                              <a:chExt cx="1262356" cy="1331237"/>
                            </a:xfrm>
                          </wpg:grpSpPr>
                          <pic:pic xmlns:pic="http://schemas.openxmlformats.org/drawingml/2006/picture">
                            <pic:nvPicPr>
                              <pic:cNvPr id="442" name="Picture 442"/>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46966" y="-115212"/>
                                <a:ext cx="1177797" cy="266700"/>
                              </a:xfrm>
                              <a:prstGeom prst="rect">
                                <a:avLst/>
                              </a:prstGeom>
                              <a:solidFill>
                                <a:schemeClr val="lt1"/>
                              </a:solidFill>
                              <a:ln w="6350">
                                <a:noFill/>
                              </a:ln>
                            </wps:spPr>
                            <wps:txbx>
                              <w:txbxContent>
                                <w:p w14:paraId="56C30776" w14:textId="77777777" w:rsidR="0099296F" w:rsidRPr="00DC75CA" w:rsidRDefault="0099296F" w:rsidP="001274D7">
                                  <w:pPr>
                                    <w:jc w:val="center"/>
                                    <w:rPr>
                                      <w:b/>
                                      <w:sz w:val="24"/>
                                      <w:szCs w:val="24"/>
                                    </w:rPr>
                                  </w:pPr>
                                  <w:r w:rsidRPr="00DC75CA">
                                    <w:rPr>
                                      <w:b/>
                                      <w:sz w:val="24"/>
                                      <w:szCs w:val="24"/>
                                    </w:rPr>
                                    <w:t>NOSI</w:t>
                                  </w:r>
                                </w:p>
                                <w:p w14:paraId="13022578" w14:textId="77777777" w:rsidR="0099296F" w:rsidRPr="00DC75CA" w:rsidRDefault="0099296F"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99296F" w:rsidRDefault="0099296F" w:rsidP="001274D7">
                                  <w:pPr>
                                    <w:jc w:val="center"/>
                                  </w:pPr>
                                  <w:r>
                                    <w:t>Release NOSI</w:t>
                                  </w:r>
                                </w:p>
                                <w:p w14:paraId="1F3DAF14" w14:textId="77777777" w:rsidR="0099296F" w:rsidRDefault="0099296F"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99296F" w:rsidRDefault="0099296F" w:rsidP="001274D7">
                                  <w:pPr>
                                    <w:jc w:val="center"/>
                                  </w:pPr>
                                  <w:r>
                                    <w:t>Update Service Record</w:t>
                                  </w:r>
                                </w:p>
                                <w:p w14:paraId="66FB9AEB" w14:textId="77777777" w:rsidR="0099296F" w:rsidRDefault="0099296F"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99296F" w:rsidRDefault="0099296F" w:rsidP="001274D7">
                                  <w:pPr>
                                    <w:jc w:val="center"/>
                                  </w:pPr>
                                  <w:r>
                                    <w:t>Update Plantilla</w:t>
                                  </w:r>
                                </w:p>
                                <w:p w14:paraId="2248E988" w14:textId="77777777" w:rsidR="0099296F" w:rsidRDefault="0099296F"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13274" y="1266825"/>
                              <a:ext cx="1449251" cy="952500"/>
                              <a:chOff x="-20501" y="0"/>
                              <a:chExt cx="1449251" cy="952500"/>
                            </a:xfrm>
                          </wpg:grpSpPr>
                          <wps:wsp>
                            <wps:cNvPr id="455" name="Text Box 455"/>
                            <wps:cNvSpPr txBox="1"/>
                            <wps:spPr>
                              <a:xfrm>
                                <a:off x="-20501" y="362001"/>
                                <a:ext cx="781050" cy="504752"/>
                              </a:xfrm>
                              <a:prstGeom prst="rect">
                                <a:avLst/>
                              </a:prstGeom>
                              <a:solidFill>
                                <a:schemeClr val="lt1"/>
                              </a:solidFill>
                              <a:ln w="6350">
                                <a:noFill/>
                              </a:ln>
                            </wps:spPr>
                            <wps:txbx>
                              <w:txbxContent>
                                <w:p w14:paraId="6233BD07" w14:textId="77777777" w:rsidR="0099296F" w:rsidRDefault="0099296F"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2" name="Text Box 32"/>
                        <wps:cNvSpPr txBox="1"/>
                        <wps:spPr>
                          <a:xfrm>
                            <a:off x="-63809" y="-25054"/>
                            <a:ext cx="1935138" cy="286042"/>
                          </a:xfrm>
                          <a:prstGeom prst="rect">
                            <a:avLst/>
                          </a:prstGeom>
                          <a:solidFill>
                            <a:schemeClr val="lt1"/>
                          </a:solidFill>
                          <a:ln w="6350">
                            <a:noFill/>
                          </a:ln>
                        </wps:spPr>
                        <wps:txbx>
                          <w:txbxContent>
                            <w:p w14:paraId="5190EF8D" w14:textId="41216205" w:rsidR="0099296F" w:rsidRPr="00DC75CA" w:rsidRDefault="0099296F" w:rsidP="00DC75CA">
                              <w:pPr>
                                <w:jc w:val="center"/>
                                <w:rPr>
                                  <w:b/>
                                  <w:sz w:val="24"/>
                                  <w:szCs w:val="24"/>
                                </w:rPr>
                              </w:pPr>
                              <w:r w:rsidRPr="00DC75CA">
                                <w:rPr>
                                  <w:b/>
                                  <w:sz w:val="24"/>
                                  <w:szCs w:val="24"/>
                                </w:rPr>
                                <w:t>DILG-CAR HR Admin</w:t>
                              </w:r>
                              <w:r w:rsidR="00C52317">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8FB412" id="Group 34" o:spid="_x0000_s1181" style="position:absolute;left:0;text-align:left;margin-left:-11.7pt;margin-top:1.65pt;width:483.8pt;height:306.75pt;z-index:251665920;mso-width-relative:margin;mso-height-relative:margin" coordorigin="-638,-841" coordsize="61441,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4FuaAoAAIVCAAAOAAAAZHJzL2Uyb0RvYy54bWzsXFtv2zoSfl/g/AfB&#10;7651oW5G0wPXSYsDdE+D0+7psyzLsVBZ0kp07Oxi//t+Q1KUfEvqtLnCD3UliqTI4cz3zQypvP19&#10;vciM66Sq0yI/61lvzJ6R5HExTfOrs96/vn7oBz2j5lE+jbIiT856N0nd+/3db/94uyqHiV3Mi2ya&#10;VAY6yevhqjzrzTkvh4NBHc+TRVS/Kcokx8NZUS0ijtvqajCtohV6X2QD2zS9waqopmVVxEldo/Rc&#10;Puy9E/3PZknMP89mdcKN7KyHsXHxW4nfCf0O3r2NhldVVM7TWA0juscoFlGa46W6q/OIR8aySne6&#10;WqRxVdTFjL+Ji8WgmM3SOBFzwGwsc2s2H6tiWYq5XA1XV6UWE0S7Jad7dxv/eX1ZGen0rOewnpFH&#10;C6yReK2BewhnVV4NUedjVX4pLytVcCXvaL7rWbWg/zETYy3EeqPFmqy5EaPQsxizTK9nxHjmBKHr&#10;e64UfDzH6lC7vucEZtgzUKEfMIvp5xd39DFohjCgkeqB6Rs9AzVL5kALutOkgvvOsztUPVkzMO3Q&#10;v3WyzHZpGDRZx7a8sBGGniz68CEDJTDXN+2A6hyYbJnGQ/xT6oGrHfW424zQii+rpKc6WfxQH4uo&#10;+r4s+9DkMuLpJM1SfiOsEjpLg8qvL9P4spI3raYxx2rWAM/ptQYVYYLUiOrJVhHN6lMRf6+NvBjP&#10;o/wqGdUlTBpAI8SxWX1AtxuvnGRp+SHNMqMq+LeUz7/MoxL6bQlLpYdqtsCDLXvaIzBpq+dFvFwk&#10;OZfgUyUZJl7k9Twt655RDZPFJIEtVX9MMcUYwMfxvrJKcy7eCSX5VHOyF1IXgQ//tYORaYb2+/7Y&#10;Ncd9ZvoX/VHI/L5vXvjMZIE1tsb/o9YWGy7rBPKIsvMyVUNH6c7g94KBgk0JMwKujOtIgKJULAxI&#10;KFgzROgaSYjGWlfxX5C6AcC0PCsQqohSXiU8nlNrEnwja7mINcDCmKz+WUwx/2jJCzH9LbDot3Zg&#10;wwyZL+2AREOwARQwHQY7IdiwYCemLWBBWwH0o6r5x6RYGHQBsWOU4kXRNcQs59VUoYlkOf3mBemE&#10;fCpLmjl3l8V1PIZl8fqj0bnfZ+w86L9/j6vx+CKEtnrMvdDLUs+jabH6PKlj6PL051fmwIqQmEmw&#10;SuK4legmUG8X6OzGyCSeM8cm+R4J6MwLA9/cBSu9SDagPWwWyfFsFgreiIYtttsAMNWDxTz0KNc5&#10;nl80K32gE73Sm+BOcsA/JWdc7VjAHvPdchvQ6hHxzmmW4lLjnUNCwCgeAu9Iyx8Y3qBcu/A2XRYc&#10;Xp7ADHLgknFWSZSJ4hig6QnjJGtJZDEsHJoBQQBOIg60kMWW05RDA4QrSD1RLbJm3elqnvKEWqNW&#10;59X7rPkFgKyEU5rkDPBEgCtnpnD2IMxSiy1glcamBNtaquU62lJ/Hk4F6u/CEdz4uuHVVVnvmOZe&#10;ciInfp8DLAgbSoOOhJ1IT5W1rupXmt37Yg0HQrmroiL5qgZf4wGxPeRIHcix7girfwCetNws3/cb&#10;h872PMIyuTKN1BuK+UEWqossnRIFCbXftJOMS88Gat+tleXGCn40zEJY0DaDAR6b6dEVX0/WwqV3&#10;tUwmxfQGIoEfJHz0uow/pDClT1HNL6MKEQ9UBlEc/4yfWVbgZYW66hnzovrPvnKqj+XF056xQgR1&#10;1qv/vYzIh8z+yLHwIdx+dMvFDXN9GzdV98mk+yRfLsYF/BH4TRiduKT6PGsuZ1Wx+AY9GdFb8SjK&#10;Y7z7rMebyzHHHR4gWIyT0UhcS9f0U/6lBElIv49W6+v6W1SVar04VvrPolG1aLjlPMi6tFZ5MYIn&#10;M0uFYZKgpVRhmXQDtRdXKgqRTHuAmuHab8YgwrE5lpphzr6PCZN75NvMDrYtnoUBa8IIyw1NhiWA&#10;6na52QqZ5WI4IhbxLbutcdGQ84FeXg05IzCVi9GSs0diernk7AiUgFq/xGDjF/JgANCRur1tGbYV&#10;uEhCNKFFiFTSz4D6U3IhUg1SfTtcKCIpAiUE00dx4SE40GTIPM9rnIgXRoYKYxvYPpEhiOA5kCEy&#10;xJtkKBIMR5Kh7dmOBfIiIrOdIHCk7yMjepFNQIwZBCovZzHHc02hEBtkyALfQhVBhmYYChqgCpoL&#10;wbIM7SRutJ28Gi5ECnabC0W0/nK58F6BKhMEegpUKU0pfAgouM4G/kKC7iOth+S2dGGDkAUqd6Tp&#10;xn41MSuFQts8jTIVmx7N0/uRSsvtBcesAnTb6OpE08+Dppnes1HpZBQI5T1qf9Bmnu9R+oZi1sBy&#10;1F6C1luicVftFFoOGN1RmwJtNhn5Yw81iKMty7UtkdXeJOn9nbwWkmY6sa8DVhS96ID1LpLeSPtO&#10;sij+TvPt5IZl3pivbUHcHPtttyaYGdLOOuLrJJihIqdEMgn2tu18cPZrSSQzvTHTBs8ouycpH0Am&#10;DW4vmJR1QuGUSH5OiWS2dWaHoeB4UrZscDK2FohTHd9ivgqMteI6Dm3IyajXYXYoobMTOcu2Orl8&#10;0aSO9zc8QMQqia62dXH3IHtHlA+XfvgXXkXp1Zwbo6oqVsa4yHNsuhWVQTnzFgLGuTr31GyxyB0k&#10;Y4bTEX83mwobeIlZO7fKMHTvOsmATT8xNj0ouXextTVBRx8IreX2kI10pyv5L0qzi3xq8Bs67sKr&#10;FEdnsoTmBNHTkYetDaOa32Ri1zbL/0pm2DoS22Z7CFZu4zZbVKI21ZIblqqh3KLSpCp5eLOhqk9N&#10;E3FGT7/1BxrrFuLNRc5140WaF5WM3Dd31fi6GfJM1m8kIOfdBhskIaWGcs/w4fcymd5+6FCQjoGO&#10;jAsPJ7zBPU5zBO+F5W1VOvCUt31em5g4rrWZt5Xnt47M2yJP6zjELeCevYfAuhTCwjA0hXu2wz04&#10;S+a3j/YSUNv6aQlI51g7Bi+SrIQ8Rxq8BaOW6bOuADRxw+rB1pK4xfRFnKinf/QBuo1DCVsQ/4uP&#10;LmiJnDzOx/E4Fe89tPuld3tucb804sMaDrhfRP4bTpc4YLK9zdsFjzs2eE8e185xvcZpejSPC77X&#10;D5yeoUhlY8MQBfcIekIENfCXRSYSJGTKXrobhioqouPHqIyzivSaHebRpZp0mnBqs6FG3XaWdJT3&#10;cczO1dnbw2aHOkKMgoTuNjsLbmSw/3iFiG/EHmkrNz39HdI5Wd7TW94jaaHOXLeuj6tOpR/t+kif&#10;0cJnQzux9obbY+J7IxHPH9bAu74beDy3x1NQdgp2nlew4+pEsdr9QsHxnOO4lmP7avdLwaegFO2w&#10;MxbahNWCOpAl2sm09W0QFSqAk3aJZ39rrfdPQjw63dYx+W567ajjae3k8aWJCTlsSM8PLGJxITwX&#10;nxNJaNHT3yGeZ2T2mnpP0c5rinZwCO3OZHN7SP+IaEfZfosbduA3qk/el8SNw6p/8rme3udq4Vhk&#10;nTuRzyN8Q4OPAZVmalxuvg882hPrfrwN1ds5eRkS7yHuJ1KzAw+fIRBuH1bOZ4TL2jk94fLj4LIw&#10;CvytA6Ef6u8y0B9T6N4Lc2n/esS7/wM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5/bwjYEcAAGBHAAAUAAAAZHJzL21lZGlhL2ltYWdlMy5wbmeJUE5H&#10;DQoaCgAAAA1JSERSAAAAgAAAAIAIBgAAAbQ5UV0AAAABc1JHQgCuzhzpAAAABGdBTUEAALGPC/xh&#10;BQAAAAlwSFlzAAAOwwAADsMBx2+oZAAARvVJREFUeF7tXQd4VVXyX8Fed+2KCIhYWUWUmtBbIKQQ&#10;egfpRbCACigdlN6kg/SSRkIS0ntCIIUaQm+hSLOXdXfdN/Of39x7ny/hBRJIAPV/vu/33Xffe/eU&#10;OXPmzDn3zMzfrpKGC0jgrndFSDShyxu0amJvOz5tXQkZAVdN1K9phQKB342/OU8nO7g8TVeD/O9R&#10;4++XJ6cPpMxsT7btn9vv8T/j7/nSIw/cSe95PE8rhjWi/0SNIFvmArKdjCXbsXCyZa8k29YxZAtp&#10;V2AGO2z+TckW1Y9sWTPJdjiQbLlxv+OgL9kyPidbeHeybfJABncaj/2e7rH5NZYM+kvJM+QBP6P0&#10;3ESynYgm2/71ZEv/jGxhXcm2sb7zJkjqg9xt6VLSvlVkO7LZqP6RILLt/ZJs2ybQtysb4uG7jb87&#10;T/pHW/YKsh3yl6ZsMqq/dxnZQjsW2H5NDzz4ENVu2YpequZKtoAWZDudTLYzKXJNItAH30+Zs6jA&#10;TCg6LoVqt2hFr7s2pn//5z9U49O3qPHy2jRu3iT616//1u8XrFhD4ZEJl2cSGBROR4+dpBqNPez4&#10;4cefaIjvk/TjTz/bv6vn1Y4OHT5GT5d5Jm8G/fq/Qzn7j1B9j/Z2NPDoQN0WVMvzHbA3+6DTZny1&#10;3jeE3Nv3uirWrA/Cw5WNx/KmpwTU/u2hBQK/6z8LmS4IcoyPhU+PvvDUfXlkwaoJvajUbYUruULf&#10;xuWcygGgT6Nnr5zJy2XuzzOMnUH+VnAmzh4AbMnjaUCz5+z35t8vS5c6upahcV3foOxFMuKSZDxg&#10;FJ6IkTERQLYdc8gW+46VQW3jEYcUOcmNvl/bnGwpn8hIlIF0IvJ3WXBsC9n2LCFbwnAa0qJ8gc2g&#10;HwNEdCGDvcvloTBDFuQmkO1oCNl2LyJb4nDJaGmBGSBJ1UWU7RJRBoGCko9KRgc2Gk2IH3bFh5Ee&#10;zpxSU0pbaEggiDW0P2ct2XbOo6f+cecVH7aNmzxHx3zAJpFEaUJEyAIgvAeFhMfob2MmzkIms4xH&#10;HJJ/4BZKS9+pY/6Nuk1VHkAWNFpaSz/jeyA5LZP8AsIuqwnt2LWPzp67YB/374+eQE3nPkxvTnyI&#10;3Dr0sH9/+uw5Ss/cjQxeNR41UlTa9p20N+dAnnHv3a2/wvG78xe+pqTkDGRQ2njUTPfedx/FJKQ6&#10;Hf+O2H/gKB6+rAlWIpdG7k7lAFDxxcpXfLgwKVqgmdR4/iH6oGUFGtPmeRrYtByVf+weK3PAS1Bs&#10;aZiA3nOvQKM6VC00UCk8J7gNmVxros51ylwXWlV/0qpIkZNd/BQFSwdWd/o98jOyLVxq9Mj9dzjN&#10;KD++DhslAmiyOeTXGGJAdIuz63rk+Z/kWegKoM/ol8SxlDG1Dtkie4lAhq41TfQN0S8Oir4BheWk&#10;iElHQO4eDTVkkFZikgiv90Ub6qIVsG2fXOhK5GRNQ8G96dQSU91K+VQqMMtUeETAHYesjs8HU24f&#10;EEUIsjt9iojfD0WO9RReeEavkjfwgJZylWR78J7SZFsvSpIIQlvySFEOp0rLFhstPBIslYiQlkur&#10;oQOelJkHhUP65qwWyfuFtFgokDCMbEHemo/kCczV3IuQFj3ywB1ki3jb0BmRcbboiagE+hx6Iyqj&#10;KqDMHxD7e5fK3DHbUBE3eVkFX9NQ/ElAbzZuQS+8WZuSpzSUOXWwMTmhpSgYfX5MgBkPlYE+ispJ&#10;wXXqu+hzbXr0syrRH5kWJoXccccdtHTFBlrvF0Kunq3p1Vr1FV8sX0VfyYyRui2d9oXNoG/WNaKf&#10;NjSmUysbUFrkesrcsZsuXPyaXETHtZ5Z5x9MazYE0aKla62KXFG77lOhQkVKTE6nXXv20+GjJ6ma&#10;yPaq9d3saNahO+3dt18LGhPhSpMS69CIwNp06etvRT9OoPre7fP8v8vAd+ng4eNSuWyKiUu1KlFg&#10;opjYVNq1ex8dP3GKvv/+B3Jx87kMrs1bS8bvU8eVT1O7FWWozsynqWXn3k7/C4BqR46eoMysPfTi&#10;Sy+jAo2M4pwnCt0SR0kpGRQQEkFNfbpeEd5d+zn93hHnpALxidsoaHPUVSlgJWXArKy91KrrgOvG&#10;gkWrrIJ7IfNrSfsFViaK0qVvp3vve4Duvf8Buuvue6hUqVJ5fjdR5HFf2FROECOwCloqKJSEu550&#10;u0ALvO+u0tSjfhlVRj72eo483nzcqgjwH0Gxp/8KaKR3RVo+pmvexY8D5gxtTj3r6+oRWIUHiyPR&#10;6+UeoFHtqzjVfJxhuPdL1orsuqlBTV9/zOlq7apoUp7uKH0bKvGVkVXRU+b9d5e+TMUqKiQf4C7N&#10;sYgpj0ZzPUBeRpaFT9OfeOgup5ldCblL2jn9XvIrcgWcZlQQOsnS2BYli0+sIYN6Xfb7K8/cjwqs&#10;NLIuXLosE2eY2b+uaEuikO4TRQR6AlbGWaKMbBlE3es/a/9fu9pFp4I+OKL1C/SB94tSkAttGe9B&#10;324aKormGNERRTs6KEqJqmMC6IjYXTuwwVDbVB/8SDWpc8ubUJuaTxWpAvRNzGitgC1E1vxxQ0S9&#10;Gi/LdlHHoHKhIOw+5NeKoSNCYYXimjXT2CvABqRoR0O9Xqbqr6iAijCKuHKSmvcibHnYQjsZqjUU&#10;TKjaB0Tdggqmm5FSqCNORhlqWc4qgxdShVLRg4QnWlH82OqaJ/I2irhyIltgSzq8vI3uMRoVkH7e&#10;hX0HITH0QGjD+dXyE1KBw1KBfaIV75hrVCBGdEihAFR85Im8jSKunOh/G+rrdootuLVZgYlSgflm&#10;F4gyisJOomBswwi0C2SxAk0ZXQCt2KpAoDvZkj6mYR5lUfhxo4grJ531js+tprW2xb9n8ABahd1n&#10;aL7YA1I+MJkQm0pHwYQyElBx7BtjMRMjXeDbiAY1LRoTWum7ymXvN/oxbawwlqyMsPULPsA6QFVy&#10;abXuK4tabl8bLjIWMcnChNL/kg+QpjleQzJImDbO4Ow9MsSw8sE+NCqB7gDA/RiC+4RC2OQyK7Bj&#10;Ss1rarljUt3QtsnT6AKsetDKg0JqtBiVANAtVgVAAVTW380q/AtkVNSEHSRqaK6KAOWH/euMwsDt&#10;6HMMSV0ZyWddngllMFz9m9mfu/se+9ZNodMdApo6c7Fgke7OAR36DaZzG7sYw+qUjIDT5i6e7uwn&#10;GxSQ7ordOIsquzSwPzfh87k09P0RRaoELflyA61aF0gBwZH2JVZlwYVL31B2zgGKj4ul3PXtdVn2&#10;/frGlBs8XFZTqbKYydUVk/UMsDEgjJav8qPBQ66+0YmU28zNXRYmsZSYkk47ZIVkbTECY6bO1G3H&#10;5NQ0arCgpm5FAq7TqtNPP/+sv9XzbpfnmW0Zuyg2YStt2hxpVeAfWlIBiSKiEig9YzftP3iUTp46&#10;k2ed92aD5hQWHklnzp6j91fWpokJdWhCrCsl7Yigw0eO0/K1G/P8HzgmS7y9+w5RalqWrIzslSgw&#10;6R/3HzhMuafO0vQFS+17pBaate+m71I6LaxPg32fojZLn6KLl76mM1+do1puXpf9/+tvv6MTJ6US&#10;2dJ1sjxDGUZRzhNt3baDDkjr0combbo6XWxiIeox7xnqsqYMuS8qQ4s3Laem7bo5/e+KDf7amOx9&#10;BykxKf3qFYiLT6Odu3KEpCepgWeHPBu9jvDq1o/aDu1I3t37kVu7Hk7/A+B/Bw8dk5XxXoqMSrpq&#10;BWzTps+TJXoKZezY43Sl64jmbXs4/d4RXl36UqpQNSIqke6WNaSUcdWdElq5OkC4NsrpbnVR0fbt&#10;d2ijfygNefejq7beSrpP2KSZB7XpMdjpcrso+GLpWrrrrrsKXbhj+kZA993/ILXvOcTp9vuV0LKd&#10;fV8QmCy45tRQ4JiZAnsC2BsA7rzT3kJH2AQPC2566iP4WsBFBBoQJyjwxf+tmpYL7A154qE7+d3m&#10;5XlCuxd4eq/qvG5iT45cMYET/ebmQYLvbA6a+wEv+sCdJ3d6Vf/f8NVHWFb5jkT5nwCbM7dcaiXQ&#10;St55eyl+t0V5/rRdZZ4+sLGgyXXjs16u/JFXRa7/6sOOxLgkuOkJm35aoWavP8aD3Srwux4vliiG&#10;tnyBBzYrx3cJoc2yfxVc11uxa0mqsAq4SvkHuUf9styzwbM3GGW5e/1nLCIAnwluSMJJDS20vcvT&#10;LAvom46yj95tEeGYoERTKYEW1uEWabyFF5++3yJClqDE0s8CblX9SaeVKC70blyBfwsdyBw5lDm4&#10;Fw9uXtHp//Ljtt9njDdQ2eJOUCq4VKm/OS38ehE/oxNzwhjm+NHM2SuY933JvGcx8865zNs/Y97c&#10;m2e9XdXpsxbcqz5uEaBEZogBAi732D1OC78aujcox592rMpp899m2jqFOW0q87Zp0sjlzCciDRzf&#10;wnw0hPnIJuaDvsz71wgx5PfdC5izZgohJjEnjxJCDeOL/j14eKsXLysHdTRRrGmtQFjsNv46ZY4W&#10;tKBvZeaQtsKmbzPHDWZO+kgaNZZ56wTm1InM6dOZd0kP5qyTBgUxH5PGnYhiPhnLfCpekJAP8l1u&#10;nPweLYQIF0JsZj4UIESQ57OFG3YJETJnCBEk7+SRwinvMkf3YQ7ryLTJQ+s0xKsyTxjs5UgEbLNd&#10;dxok4MoVHmFO/IA5wE0Lu7CiqRbOUVKJBKlMivQMKrdDemrPQmFhYeOD66XxgdKgUGmY9HAuGp+/&#10;4flhEQHcIIQ7BE5YxbwXw2EOc8bnQmQZJonDmGMHMId3EznhzT1kWpzSuZIS5j8x71kEwFR93em0&#10;gH/w9WEObSdj0YffafEcf7vGTQgg4za6vxBACJP6qTFWd8wWAiwSAqwUAmw02Pl4mDRKeh+NOy2N&#10;vBKUEywuCBYC+BlDYe9SIcA8IYAMna3CaYkfCgGE8yJ6KAH6Ny3HtmCpo9SPQ9s7ckEZwXWl6QJu&#10;U/NxZv8m0tPCfqmfcOjI6gZBYhwIkD5ZCDDLJIBwwAHhgMPCAUeFAzDGlf3R0CTnwG8YBhgqGDIY&#10;OpAFOauFAEsMgZgh8gMESHIgQJAnb53fWevFwa20nqiziWJJ2NfmZx+9i3ljXQMyFEB5gwPeM4eA&#10;CKksGae758u4XWb0HFhYZYBwgRIhxmhkHrYHpOdBIDRe2R8ywF+IKDJAZwQZVuCudBkCqRgCw4UA&#10;gww5hLr41td67Zv+pmPji3Uleb/g3wJ7AaeXSKGbW8u4EwJAMG0bL4JKWBQ9hSkMXAAhBjY+LEMB&#10;Eh6NU6kPgSisDoLgqrOAsP0x4ZYjYH00foP0Psa/sP+uLwzigsgp0tOQAVG9mTe564rTsV6CGYIS&#10;TXaN8N8bRRhi3CkBxhlCCsMAUxcqjgagF8EJh0WqgxtACDQUXKGQzzr9ScNBKBAMw2e/sD6mQQwp&#10;CMBMmTYhaMHqMSIApfHlHrOrwcsENzz9JuBRrSvIOPQQInxscABY1SKAcoEMBTTITgRpJAihxJBG&#10;62f5Dr+h8Qel5/evFeKJIMVQ2i3sD67KkqkVcgYED2hmNRx4W3BDE85C2Cvw9PMv8Qtv1ebTyxqr&#10;QNJeyt94CDM0EELRajjGucIJEcD+SgThIIsLQjswB7pxi2YuXKlqTb7ngQcdiYCjEU8ISizhwBd2&#10;ZLh06dt54udzedTYaVzDzYNfrObiAFcOmC+cENjcEJIYu2BxHfsRxljHlIhxnwuBaMoAhXyP/6gs&#10;kKEBokDPCHTnX/y82KWFZ76yXPiDTydpPerUa+RIjGt6KXWlBOryI488ynMXrOQ581fwgiVreNkq&#10;P3bx8OFXatbNg7cat+Ajx05yaloGh4SFc27AYCZhWQ5sYQwVmadVqYLekCHjGlMoplNwj4xrSPV/&#10;+XtzctBCjopN5L05B/mTz6ZfVg6wdNUGXrhsHc9buJJnzFnKEyfPdCSEh+C60kMCzWzlaj9et3Ez&#10;BwRFcGh4HEfGJHNCcjq7tvThf7o0vAz1vNvxTz//wj//8i87fvjxJ/ZP2szlP3yDnxv9Jj/3aVWu&#10;8ElV/Vzh0zf5jQ/q87fffX/Zc4tWrePXXBs5LWfVxkCOikvhsIh43hQSzRsDwnj1uk1coUJFiwhH&#10;BdeU8KZQM9kcGsMRUUmckJTO2zJ28c7dOZy975D0ci7XbObJb9Rt6hQNWnXg8xcvsc1m4+DQLZye&#10;uZODEwO555paPDDElQeF/o5+AS7cZb4r78nez0EhYXzx0tfyHHHXwe9x1XrNnOYPgDP27T/Mu/fu&#10;54ysPZyyNYtj4lI5ZEssN2na3CICdpeLnPYJeLIUkJC0nTMy90jlDvDBw8f4+MlTfOrMV5wmDarW&#10;0P2KqOvRhjsNGMpff/Mdf//Dj4oxoWPZc2Y19p5XnVvNq8Fes6tzM7k/f+GS/T/pO3Zzs/bdnObp&#10;CLcO3fnsuYt8MveMDruc/Ud45659MvyyODo2xSIAUORTU/pgbPxW3rZ9p1L40OHjUtBpPvvVeb70&#10;9TfctvcgrtXU66qoLWjR6W1+Z+RYYelfuPHMMuy5+FFu8+Vj7LnkMW4871GuOe1R/u77H/iM5O0u&#10;/23o3dFpXvnh2tyHc8+c5XPnL/JpuR49nitEOMxZO/ZyUkoGv/TSyxYBrnhe1VnSB9dtCOSU1EzO&#10;2rlPMz5y9CTnnv5Kx2lDr45c171NoVGvZVv27NpX0Ie7La7MvXzLc5e15bnV8vLsPrCN/ta8Q0+n&#10;z14J3QYP43PCPcdPnuaDh47xnr0HeHv6bo5P3KaC22xLkRdFNQV8++13cHhkoma2LV3Gv7AXCBEa&#10;FceNvDpdMzy79GWfHgPtaOLT1en/CgPkBZmBhmdCDkiHgf3nL1huNf6aj0/2FOhGyAbfEA7aHCXE&#10;SOAEIYZ/cAS7te1xS6BVtwGcm3uWI6OTZNqN5YBN4dymXSer8XjFdt0JLx+4VKlSPEvm2mUrfHn/&#10;gSPs2UnYuVOfm45ugz7krdt28KKl67h5izw7QoMFxZo2CczMb+Oqooi06T74psK9bU9+6qk8e4HY&#10;BXpeUOLpEYFOlfnxwIN/59ffcuWWwp5tpZKder9/TejQ61326dyf6zTx5HIVXxIOLH1ZWQIs0WFw&#10;dkulugLo4yAQxqCzihcW2OKOEvQTlBX8YRPsC+C3ALYGsFm2DjIAsGOGPQL8G9ySr7+vNWFLCmqo&#10;xQVobGGvOFSBwxV/yASLUsy9aIgdFR67R409YOwJww8YgACwTO1erwxVr/iQGofkf04AS9Zi2eMv&#10;6QT2xZ4BKo3THYRTHuPbVSKc+lj4gTvhFEj8hllknAqZY7/i1MjaCT0Jp0jGt3uBcKrkiYfUEtuR&#10;M3D65JZN2CXSHkPDYUkDNyOwqoGLAWcWN1cCLHXgtgRWO3BZYOUtgDXPLXduCJJaewrHWD7yqkg4&#10;1jJtYBPCEZfruzbmT9pVJhy7ufN2tRSzOALHcm56wtEUHevodYxtmC85M2u6brSvooblMKdCeSZu&#10;6vyPxquKfJf0DM7tDG0pY9c4y1NiV5xDavb6Y46ccM3GidebYBumdmLw/gGbMae2ZCUAeCKBbRvK&#10;N1FBcEMTDiRpD+CgUs8GZck8uHTDrjiYVaX8g46ckNdXRQkmbC0p5eEzwZnh3o0EDA3N+mQKbkjC&#10;SSzCySzYeOGswM284qQa6iPAFSfYSjRh/lWKo/BbBXAwZNbrpKBE0y4BjqQVuoeu5woWL8z/cEW9&#10;BLjixW2JpRvW+8O8XqTfArqjgU5/zw+Y3Zr1m4aKlkTC2TvCWTwUeLUeuZ5ryBg34rCBbIseRmeW&#10;tyvUczi7iPoJcJaxRBLsgNUmGAWWBD7wfoVs0R+RLXKYuqVSK7zwd+jwAh+n/88P1M9EiSSszwmH&#10;EVHY1XqkKNcPW/+Tftwygm1xo4m3z2CYIfLeZQxHLjhsYYsYQt+s64zTaVfMp1QpbTw4oUQsRZS6&#10;MMpGgdeLvs2ep8TZ3Q3PRMmTyJYhPQ5DUHiogZkkbDHhoweckDmdbImjyBbWnxYPdXWaHwCPSGY9&#10;i/wWqDBJx9iVeuBK18HuL/Kqj93pQuhItqV+TrxtKtvSZxEfDGDYgONMAMxycVgCHpRwqAIGyThr&#10;BLNsHI+zbR1LnPQx22KHkN+Iety13jN5yilnuPlCPXGqtVhTDYFSt3XNp5Ta4zq8SO95VKT3PCvR&#10;uC5VaFzXN2ne4Lq0YURTSp3Rls6s70c/hclYFra2JYwzennrNOlV6dmjcA9lGkArYgyjaBjDw7cd&#10;DGTVV9Eawz0ALLhhGL1tomGbDMtuGMmHdaX/Bnqh8VqnRx/QDRSgWM8KW75MePxgL8JxVBRGQV5s&#10;C+tMHNOPUSGc3IJ7PE4dLz01mThrLtv2fCk97M+w/ufjEYxG4ogczM5xNC7PNTfe+P1EpMEJh4MY&#10;Rrk4Iwj3BDgkBSeonDqG4XaQY2WWCO9BOKU2v09l5YBLybNllrrNmg1wvLdYEtwPqCsCeBSAWwIQ&#10;ABbiti1dRWoPMNxYpUpPw70pbOj3LDLGMKyKLYtz+FuAEzDY3BcImMRHkeEqK9iBC5YKF4gsgHE4&#10;LNrhpwGOpuD1anNbypjionWCUzK4YUB9TRSLKY1mhvO3trh3Cedxe8hqDCe1tAdiBzEcieGgNBzE&#10;8i7p+b1LCIejYNOtY/r4FsIZILhc0B6/0jU31pAJx0IY9uI4YgfPajh8CS9rvH0Cw+Maxw9leEjA&#10;cZtzyxsrB8BwHUdvKld4BHUGJ+Cc83UleLlVAsAXBHzTwi/EkBYVDC8L4T3JFvOO0SPomXTpIUht&#10;tbZfLVLd1zDzh5cFOEGTBl4VkAcqC0KECwKMGQE+zXZDDshsAL9lSSNFtrwr+kIfsoV0oO/XNFM5&#10;oB58pZ5bJjSzOGCH4LoS3qnrmAKlbcE+0nAfHtCsnMEBwoIc945wwMci1WXsZ0gP7fpCOGCpcMBa&#10;4QA/4YDN0qPh0rMxRg+fNnu6oKudA0KFAwKEAzYIB4gs2b1QOGCGcMAk4YBRwgHCkZF9pV4d+OtV&#10;TQkHuFE/nF/+fqOPxQE46H1dCW9zDA6AGwP0uLAdFim2ICEGxqBywMcGB2CM7hAOgDsL9bcgYxgc&#10;gDENKS8NvMwJSH44cgB8NYAD4P0YDiLsM4HoBHHvSV36qsuV3MUNDecjUjfUM3NaHYsDiuw111ky&#10;OMC/CUPw4Zhq6hci/YO9TQ4YYnLAOOGAqSKt54n0FxmQIzLggMiAIyIDjooMOCEyQIQcn0qUnk6Q&#10;Hk/Kd5XvRRDi7DDcc+DorKEPiAyQqRAnTzEE8nBAlHBASBsOGVFN6wVfhKhnm5rqaQv1xkn3605Y&#10;YxO8ocB5NTyjaA8HesgsIJqcXQaMMTzpwJcMXH7AhzVmAWh36E30qjpAARckCExPLHaPLGbvwzEK&#10;nKVAF4DHRp0Flhn+DeFqEo5V7BwguoB0yo/+7Yw6+TVWTzCor4l7BNedrE0Qzp72JuFIOgiBQ49g&#10;P0MGyCywVWaBdJkFMF/vXiQcsJLBvjj6augBounJVKhjHD2tUj/+9yv0A5kCVV8QguHYrF0PAEdB&#10;tkDGbJNZQIQgLENUBgR5ivRvZtRrQ13CkX6zvoVyXVPYBDd1SlW4plH3l3B5DqEInznwpwk9AI5/&#10;smQFB80NGpzKAdPxC7hAZQH0AQdXOHZNUOZ/zBZwjaIOI801AfzzwD8LOAscBscy8IwcN1Q4sJvh&#10;q1zqA/c7cM1p1hMvY4v9XSLO4Csn4Ioz+hgGHN1XNDPhgNTRoqlNEg1wJsP/E055YxjwgY3GfK6y&#10;QDQ89DA4AXoBehxX3GvPhxmzBqT/QV8GAWEwZdu9wOAscFiayBoZhqoHBLei04vrWj1uXXFgArYN&#10;JZJwYBq+gZTS364CF4g+IKqpOjCC5yXM1TvnSq+JHEDv7V8rXGB630HPKifIGLd8ESmEM6AtwmEW&#10;XIjmWRHK2N4pHAXOgqYJd/6YdaCBisSvXNb+3vA7wQ17nQ7jBBgryBj0YHhuUg6QKQpn+uF6SFdx&#10;kN7QCPevJ1iAQCCqZgiZcCzM4Ai9yphHz8tQUZlxYKNwjugRWA3uXcJQrpSz0mWNAY0THCCz0K/r&#10;Gzv2fInuBeZP6ugD2DG1lkhi7985QASVjle4NYL0Ri/CFxfcXcFRMHoYEt5yBgXgXv0yCZdAZsBZ&#10;LDTJbJEjGP+6JyA6gHKA6BvQRwKaE7zgmvWYL7jhCVYa2gOoDOZjCEHY9WAIwMABBIDBAwgAEzpd&#10;GxwOlJ4WTjgiqz30uF7lHt9Dc8TYx+wB6S8EMDjA3BmCDEj+SGRPSxrlU97qeVit3JSEQ1DaA3Ap&#10;r9I4rJOM1VnGnA1dAD0IfQByADoBehe9DN0APW4B99r7MvbBKRj/ygGiAWJXCFoguCpNdABZj2R+&#10;XsPqeQBev26osxSYpagBhYBgtlKpak1q4eYinNCCYE2K5bBKb+zt7RdN7gBkgJ85G8j8jp5XWRBs&#10;XGUI6PeQ/pAVmP+xIyREgNmN6gGY/6XnTy9txJXerEUw00H5Vj0ExebS9EoJboiU8vfcc686crZc&#10;lwF16ruoLzWVCRi78EBn9Tp6GuMd7s90JjDdoalLNLnH93Z5YHGDcA24B+7xAtwpeUqDPOXBEXWD&#10;RnbfbQC4ocReklosz3XrN6FR46bxB6MnktruvOViv8Ku52dfL+JNLUVX7yM9LGMc0v4ENEFZ5Z2M&#10;kvkfeoDo/NgB0iv0Afkev58QfUCmSV0NYjYJ9lJNL2DBR7BHylNeDTcPGjl2Go+fPBt+hy1OwBml&#10;Kzq0vpaEaA9KZfiHGztxFk34fB5NnfO7zzkL8Ce3OTxGfcuh4sYqsofRm/A9p3DwR2f3SwfIb/BX&#10;p2PdSyU9/NgFBIWoT7v8ZSFyzZSZC2ncpNnqA++BB/V1OQBNEBYvxZJgeKQ9P2HSDJo5dxkMp2jR&#10;8vW8ZNUGguHSyzXq5rl+Mnka7d13kCNjEgiGT7/4ecvaobmOYdXdo/uL3vCpSHVZPW7/TDTJD4z9&#10;BhFwusbwb0q5AYM4JHQLbd2WyYePniAYYuUvx8XDh5at9OUvFq2i2fO/hDEXmfYBqO81H5F3TGAl&#10;peo7Q4fRoqXr6MvVfrR2YxD5BobRuoDNeRz4WYC/dTj3A46dyKXMHbsoISlVfbLDASD8s8MZIJwC&#10;At+sbaROArPDZqjDwNRtGZSdc1C9lMORIPy8w6lg/nLgCz4gKILW+26mlWsD1BkhAH/xZr1DBNeV&#10;YHEFCyyCJRbcogWFxsBCi6LjU2GxRWq9Vbthnutrro0Ill5wvQerL1xhYfLNt99RleH1YCFGaik2&#10;qirBckw+U7nhb/CmpDCEQLrsOTgqdFaOa0sfik/axuFRiQQjKf9N4QTLthWrfJVjBbjC8u2aErwf&#10;KiX9AraofzkUFJeYRilpmbQ9czctWLE2jwdFR6DS//r1V/W0CMDr4oT5n6kHxkbLatk9MlqoP78m&#10;VR/1lrqHtJ4B4MmxSt2mTsuo3cKbsnbto63bd1BC8naKik0GIcgvcAvBO6RZ/1zBNSWc8SWYnoWE&#10;iVCL28rJWzOFnffy7j37KefAERnr0xHtBuZrl11h6tZ18HsE07eLFy/R5rAI3r03h7osUBM5UnO5&#10;EFe9DtzsQj1X1+KghADanrGDA0XowdTu3IWLBNM7Z/njWrOZJ6ISwJoNAXR46/adMtS2w6qFYOqH&#10;+gtwvSaBqBSEK0qEKoC3yayd2bQ355CGMIC7ys4D373MjaUjEP4Ari5jE5LU7SXCIsAF5shNtWlC&#10;bB0NlzAxvg6NCXel91bUVpkBZ5J7snModEuEhleAK01neQMIx3Ai94yGZsg5cFTDNGzPgLzZru45&#10;MXTNdhR5lYiDUErBmNgUTpGeh7HUvpzDBNu8EydPi4C6CJs9Muz3WhRwdYcbTt6etYtgC/jtdz8Q&#10;bANbzq5GXnOqc6u5Nch7bnX2mF6NxoSN19/xv0tff0OwNazr0eYq+begtIydDK+ZsGU8cOioEO8A&#10;m0TgSTIbme2A3UKREuIrady1+MRtGnMJfkERiw0+QhGHCQIN8dny+xHND/gaRQynM1+dox9//El9&#10;kL4x4UHqtfYpetfvSeq95imqO/1h6rCogcaAg+BD/Cf4L3WWX37MXLSczp47r65DEVNu/4HDGk8K&#10;HIs4c2iHiSIlvF6G0SElJafDFI1gnnpEWA3GiZieck+fZdfmrcg0YLzitaF3R4IxJAgH48j6Mx+h&#10;NiseY59lj1GLhY9y3ZmPUs2pzzAE5TsjxsLIkmBsmT8fZ1cYb4KoMOYULpBOOs67ducQjD0RQATt&#10;EFwTATRCCJyxggBwzHr4yAmlNAgAh63OHLkWBDh+hUPY5UHLyXPh0+oUtuOqMtRqaRlqPO9pEEAj&#10;meA/iGriLA9naNqmq0ZHgexApBQ4pQUB0rbt0AgqaIeJIiV9IyRaFYYATGcJRonIHNaZMv4J1pp1&#10;3duQab1ZqGvzDj0J1qHe77Sh3r7lucf68tR+VXl2n1FZvu8Dy1GCdWn+5650hfXqTzJsYM0KjRFG&#10;nYgxAyPqdesDrpkDLH+B6g0XYdMysvaKgDlI8JIrgkw95jrzpHs1wAsvnoVH3p6LqpHPkI56DzRw&#10;8v+rAd5/9+QcMGaC/UfUK3CadBg8BCNUpNmOSEGRkx6Dh/lpVEwywRw1Q4QhOOGCEMCzc19u6NWJ&#10;YLpa1GsTn64Ec9lWPQbq1bNL30I9V9A1JCJWe36HTNMw741LSEP0TZj9WhwAM+AiJ137wx0xAvbA&#10;NTFmhFQZW+dkCMBlsTNXxkUBggYVxj3y1YAARRkipxCsCG6ZEbgILppRf8F1mc6qtVebdp0I9rii&#10;XVFkdDJs9Qn2um5tepDa797kq2/QFpVVW8Lj0Vm8fuNmx5MiPdCQa02IfqqUhG9oRETd6B+mkhY+&#10;o535kr4ZkIWZrlVkIUQrVgcQojqa9b7meDeOCQbIyAyGybR42XreKkpG90EfwnCZTAPmm3jtyzmi&#10;ocKge8bsJYhAZfU8rFmKLcEsRakKR90LF6+i+UvXUqsu/Q0n3jfxCgfkmZl71Bm5VUfBj4Jid7X7&#10;nMBuAQqLbfe2Pcm04r5pV1iwoz5WvQSwcC/RBE/pjtSm5154Vb2pO/OyXuzoOUQDrsLre756wBt8&#10;iRtMOCYYOlve5VABvcLEvVzFlwgm7z6d+xNM4Dv2fp9gDl/Ua1vpYZjgv/6WK8Ek37Ech+teAUz5&#10;b1rCWxmcH8DwQIUKBELk3XnnXXlc4yvuM0LoIaSes+ecAOH44Hb/lkyw8YetP2z+7Ral13gFUbGW&#10;xzsJ+CT4/1RAgsSHkO4igIH1bgEMJyxCWrjWe+SFPJE3ykBZxT7L/H8qXMJuXR0B3oX+InDWYU7v&#10;by91G91zZym+/+7S/Pd7bwfIvOp38hvJfwp8voB71AF1Qbz5a4px+P/pygkjrZYAItV6Ke/YAfq5&#10;9G1/4yf/fhfVf+Vh7tOoLI/0rsjj4Lahw4s8ueNL/Fmnl/mzzq/QzN7VeN7AOrxwaGNeMLQx4Qrg&#10;uxm9q9HnnV/R/+KZSR1epPHtKmlevRuWZcmbpAwtK3/5DveoI+qKOv+/lLjGhO2o7oITgvwE5tKl&#10;/saVnryXO7k8DfcSPKZNJZ7Q8VWe0a8OLR/VjjdMHcBBX3zIQfM/puAFH7OFa71HXshz2ah2NLNf&#10;HS0LZcK1hdRB64I6WfVzAO5xzBZtuWGW3X/khG2rbIEjAVmGET/1j7u4fe2naIR0+EifSjy+S1We&#10;MbgpzR/uwwtMyGeyPt+I+y+Gt6KZg5tqXVAnqRtJHfkpkRKos1V/B6Bt17Q192dOONuI/RYN7yiw&#10;EwwedLrUKcMftHyOh3tV4tGdqtKEHrV4Qs/aivE9a5P1+Za471GLpI5aV9RZ6q6niR3aZLUPWxUD&#10;BTf0XOetljA/DhHAI5CdQFDC6r78MA9uVp5hlfSB10s83KcyD28t8KlMerVwK99LnaXusKziQdIW&#10;tAlKqENbAbQdNPjL6QrNBXlG/J2334bwMNS/STnu37Q8D2r+nKAiCXC18Ae9f07b1L/Js2p1jraa&#10;7bbaD1qAJn/69KAgSWAnQGkZ8XVkdLwtWnavhs9Sr0bluPfvIIfPf/h7aRtJG7WtaLO0Pb9EAG1A&#10;oz9lwk6WRuiy8Mwjd8P0ENbv3M0Amdc//T3aDLNLoYEjA4AhQKM/3a4flDxrr1iDZ7q+9DB3dDXc&#10;HfyOv+Y9aAGaWPQxaVXsnpBvVholsBqmSp7nW08oAWDo70iQv/I9aJJPScRn0O4PnXAq02oQ33VH&#10;KfIwOz8/Af7/vgwLbUhoZKeXAExww+wfiztVE9iXeLeXvo3dqjxerAS7mffQ7ENG1qPu9csW6v+F&#10;vRcaKa1MuoEBQEPQ8g+VYFuCF9V2kVaj0t+LhUA3875znWdodu9q/P3GHsyb+7AtqBf9a2NXHtX6&#10;5UI9X9h70Mqkm0U/OC4sdtOvkkx9BfYGPPLAnRqVubgIdKPvJ3atyidXvc228HeJw4cwx36oIbHU&#10;djdyKFNwL94/z5vhStfZ80W9B61AM4t+Jm6av+CiJnBqusDegHqvPFIkAtzs+3c9X+YtE334x9Dh&#10;xHEjpcNHMCd8yraM2aRR8xDpDk5c4NQNsRS3f84c/g7bgnvRiSVteLiXEf73eupT9+VH8jPAdsEf&#10;Qgo8L7AqjfAA3KqGEZn7eghSEvcCGtjiBZ7/TkPOXjGAbUkTiJMmsAXbthnE+1YbwXLVdnuNWv9r&#10;2ET4d4RvGIRT1diP8OcwhTh2GHNoX7Zt7s3R45vRALfnCiz/SvegmRlawaIlANre8qmTwM4AeH/u&#10;rIE38r5z3Wf4Pe9XedkwN8pc0pe/jxrDtpTPDTeOCPoNbJcO3P0laYRTjX4aahjz26OeWo48fo97&#10;qQ5BEPwXAUB3zWN4NeFMBAH9jNW1S+ww4uihbIt7n0+s78lzB9SkbkVQGnG+wYGWAGh7y6cPBXYG&#10;cIzMXtgOK8x9z4blRFS/RGM7V+UvBtblwNGenDavOx3fMIR/iBjFlAz/WpOJUxGX24jsbts2nThr&#10;AXO2jGp4ZzwWoV6cjBifv9vsGzGAYbO/RT26aPhbeHWAxxfE/lWJsM7wCaTSwJgW1LMLosuaTACT&#10;d40JjvC7icOFEd5TX4Mc1Zd/3dyNDy7yoICPavKkTi9rmOz87XXwB2oBtL1lU3nBYYG9wqVLlSLv&#10;hlW5R+Pn7R34oXdFtm3yZHWwEtqRNEx2dF+NGA1/gCCUEmyrjNLUsXL/CXPcx8wxH7ItSubkaFHA&#10;Yj7SedkW96n8Pp45ZbJ08AyZo+cT70FUW8Q3h8s+wymDRq+2u+38Pcq95b4rz32uFfE+1mAIjXod&#10;IRJhi+HqRyVCoDCBn+EKKEekwb6VxpSwa6G697KYQB3IIPA0omInS33jRSLEDzXiI0f1FqWym7oI&#10;UDeEgS1ZaGNnANBMaEdCQ0cGAEPAeP2Gx064WnIVwHONnWOHdqzH/02fRT+nTuMhnq/YGSAM8dkR&#10;eTe0HdvCuogW3csILgv/a/CZgDjNCDgLX4zqgWeaGbP5CxHRQmDEXAbB4ZvR9MWkIhodDt9LiM6r&#10;IxheuWLUH5vV6U473Ok9mCBe7mMNBjKZwPDqZUYBh4cfeAZE+OScNaoXqF8XhEOX6UA9/GSITpA+&#10;yQi+nTrK8C+HkOxxg5XpbRE9ibd00sEAHxKhI9+yMwBo9lPKVPotY7bS0qSrRV/QGjS/JVIlAV5n&#10;agXvuL0UB06SBsEZRrKMUOnYj1pVsjPAycWNhAF8NF60jgAZCXCGq27Q4BgXgfxl9CNOtS3jMxGp&#10;M8yw7aJ171ksIvdL6XwR4VDKDsqcfASB/KVDMGfDzYrZ+TqC0YFXG/FXu1dpYDCBOgFFqOhjMiXA&#10;1dMhuHgypgNDJ1gmOsFiYVYohrPZljmVOEP0AZUCQg84+0JkZaEJmF5dT4Z31cGAQXFiYQM7A4Bm&#10;tth31KkIAJoKbR2nBNActL/paYPAqhR92uUtaZzMcwJbaCdiv4a85p3K2qg+jZ+lr1c1M2Lzw7NS&#10;uIyA6H7GiJCRoSMEIeS3jZU5VOZwjCAsszCiZGSpX17MuQhcfnCD4YPrCJS2zTJCw4wOwhyOOf2U&#10;iHzTK6uFa7pXaYApBP79RGfQ+N8Iiw+dwF8kkK/UxQiJb/n4ArOCadXXJ8LuI+g6pjT49sQUh2kA&#10;HqAj+wgDdDdCbge34ksrm5DQSGkFmtl8GxKHiYQw6Sm0za8TgPY3NcEq5IjAzgCHl3oxb+miUPc4&#10;m1ryqSWN8OqTh7hXoB/WNTcZoJMwgIyAaEP8c8L7hhNWU/yrEgVnrBD/mFfVCdtSYxkGLRxO2DAC&#10;bwQDnCqAAQ7DxZefyQBrhAFkFaEKoUwDygCyjMzECkOmAbgWhdPXRNFh4t81dB64/oQOhOj5wgDf&#10;r21GQ1qUV1qdWtrITj+LnoeWeOVnAND+hvpLy59gjHVKYGeAC6tbaGNUsYEEwBwn+HJode7V6Fm6&#10;tLKp/qYSACLQGQOkCQPAjxJ8pSoDiEhVP4zCAPscGABe9sAAR4UB4H/RkQGg9F3WofFFv1cJgGnA&#10;mQQwGUCXhg4MgGUhvAiDATKmSlugpJoMkCQMAD0gdrADA0ACePOFL5tQr0ZllVagmdIPEgD0Epqe&#10;X9UiPwOA9jfUIC5/wlm2RIGdAZYP+idzoJtCXaxD3An+EzWYx3auQjun1zEYBDoAGAAacdwQWSZ9&#10;4MAAojSlTzYlAKYAUwLsAQOIAgjNGy5ZDwgDmAqgoQPATbMwAOZsBye9cM2s7plNN82Fv4dTX3MK&#10;sDOA6ACmImg7CBevwgD7DUUQfq4NBnCcAvJJAEcGiOonDNBTlEDRAYK8RFi40LjOVZRWqhPFDTUY&#10;xKTn4gGV8zMAaH/TzxM2E0ArVQb4+323c+6C2oy53+bbSJRAmb8yRZMX/HfrBIqdUJcRgUGXgdCC&#10;zRWAIQE+MnUAiwEcdAB4UIeWDR0gB0ogvDGKEng4QBUy9bcNLR1LNpMJVAlEB6pShw5NlA5Oks41&#10;UOC9/NeuBJ6U0X/CVALt+wLCcCJ5DD+fogTaN4ZECRRJdTkDQAdwYABMAUIX9f8dITqAjHDa5MER&#10;Y1zptzT5r0kv9UjrJ0qz0BI0Fdo6MgDeEjYW3BJpnEAZANeH7i3NWye8wbYN9Yh962kDoOjpzhm0&#10;YMxrmCKwDMwzBQgDpAgDiLhUR+kIypCFVcAcJapuvWYvV2LrMhDuNXUZKCsBjMgjsgyU9brFBLqO&#10;VwXOWAoaIt5hhJ9Ch+cb8coshthH3AOMfF1ZwP03nD9iUwgMZ18GGuIfkkmnKLwngMTSVYBMYaoE&#10;TjCUQLj9ViXQQQeAiMeyGK4CEY4kW1Y5UIoxgEz6bZ1QRWlq0dfEGMEtlWA0adlLKyo+cTcljXlN&#10;GuLKvLEO29bXIVw5QEQafCcGt5FlYB+jwdYqIGWUEkuXgdtlGYhdNVMR1I2WvdgHwEpAtO79hkde&#10;PixMIMtBOKfWJRpGKdbtENnoQNUJHJeFhlQwlDyzw8EgKjGEWVTkY2cw0lhW6rwvOoZuBBmdr35g&#10;4Q/WHP3qJxYSypz/OQv7ADKFiSSDz1f1LZ00wmEVAAbopbEodEAENBU6mfQBrYRmiWNeI6GhnZ4C&#10;MABoDFrfkglvqwIEcF1qVVgrj0MO1SveT30bPcmL+rxkcHyQlwbB0O1RhESAG3bdBxitRFN37Jmi&#10;RGEagEjdhZ0+EbGQAhhx+1ZLB8j8e1CWYpZzbmzSYJTa9wUgDaQTRTk0JILFEJgiENgHEsK6N7eC&#10;AXlGRb6u+6H0Wc69jV1A1UHgEhrTkW4H4+UQdgKxByASCy6k8brYvhGEfQBhgIRhBgPEyDIwpJ06&#10;EcWAWNTnRe7T6EkSGuU/EGJ9Bk39BYjscssnOO/3ETi17YPZ1LxeLzGcAav4wzIHERF0I2iEEsvY&#10;CRQGwByKaWDHHGOvHSIWipbdM7OIX+zGwec25mSdDqATSIeZXtqNaUFEOGJzWAyBDoaEMD8bHY6N&#10;Hhnt2umWV3dhJmw06cYP1v3S+ebmj+HZWZRSMCR8fO+Cn3/sAlpbwSLBMP9jSkOkKd0IMhkAWv4m&#10;GQCBzZUWoIlFHwfgHjQELf8QwdULSjCMxNblDwJtHBq8YnBlWee6G3Mg9g3AAMkmA+BtGtzxgwHM&#10;aUCdskPBUikgIw7LLmtfADuDqhNIB0ExlNWB4aJbFDZLImAOR+eaUAnheG+68zdGvCiVmFLsIt98&#10;G3hQ5nzs/Omyb4UxZ1svgxA4QiQV75hpKHHbJztnACyNNfRHc1o56FWr860OB41Aqz+lMSkcT30r&#10;sDd4dNvnmAKaGwQJ6WBoyXh5kiYSQBlAlChlAJlTcQAD26ymFFCtGyMQYhhKIbzuY3SCCXRKMHy1&#10;GxIBSmKwqSMYMCSE4738rgxjjXhZ5oGZoGgeEgmDOd/sfNX6wYB4N7HHeCWsEgri3xkDYAoAg2PN&#10;Lxo/idiXtucf8XB0Axr9qdPjgjyuUxr982H+eV1j1pAsUIqwL4CQafYpwBkDiMjVjSEsCyEFEKhD&#10;5mSdDgwmMKYESANMC6ZEMJlBGQJO+83Pxr35O5hGnjFEvtH5uvUMBlOlD/M+tH5s/YIBsPRzwgDp&#10;mAKgA4zXlQ586kPi/by2kbT5H/b2mwBNQJu/RIKyGC+wEwD2ciEj3tA5URUj7BSmjjFXAUJQxNAB&#10;gaFlg+B2CeDAAFDK7AwAnQDxOrBMxF4BOtSI2wF//urTX6cIdD46HSMevxudj2eUgXTOz8cAeBll&#10;lwDG/G+fAvRNoOgAOCGEVQAUWh31LTXWX+jHVZzZBoIWf6hDn9eS4Lq6gwB+vPMTgP922218zwMP&#10;kUuNynx8SWNjlbDJ01gn44SNLgNFycLbtmxTCbTrACKSEabDPgVgVVCABDA73z7iLQawGEKnjPwS&#10;wGACYwoQBlMmEIbbJzoAGNBSAvWImOgo2AfYPtmY0oI8dBfv+OJGLG0jaaO29bL2GwBtOgqKLe7B&#10;rZCg0MDTFRqbp8H33Hc/lXvln/x81Zr8wlu1uRLCgsgVcHdz4YMLGhGpRBAiYucwZZS5EYTzAKuN&#10;M3qYk7EZIx2fZ8SjA81IPXYRb83x1px/1EEHUKXPQQdQBskvESR/nQ6wChClE1OOqQ8YU4JIJCxj&#10;8bLLHPGHFjTStuRvH9osbSehgSMDWPTBFTQD7f6QCc6SJgku8+nzdJmyPPT9UTxp6nzuP2wUVWvq&#10;jnAoCiEMWZ+t+zddXNl/fHP+za+ZEaAH0wO0aIwwaP0q3jFqZQRDa7d3sDOtH+t6WebpUhAbRday&#10;0Ly3frf/32FVAIaxzgiqnmBKCDAD5nlMWdBhhGF/82vKfuPd+E0Xl8va43gvbaf+Hxi0GPr+SBba&#10;5JcIuAcNxwv+EA6oUEkE9HJsAN99zz3cpXsfnjpzEX0ybjqPGjuNx302h0dPnkm1WnjxS9VcFYiP&#10;Y312vH+jQTMeNmYSB/mupqO+A/g3/xYiVq1oLF6s7xOwVQytXl8EOez86c4etnbNrWDd+TNQ4L3+&#10;H1vBDjuD2CjCRhIYDIooIkljisIyVkT8b/7N+ejG/hTsv5aHj52kdS6oPRak7TT6s1k8bvIcRhyg&#10;UWOm0rRZi5VWoJlFPweAtrckI+CN1EcC66WQ4tFHH6cx46fwjLnL+PPpC3jKjIU0fc5SnjlvOc9b&#10;uIq/WLqaXFr68Ms16lggh8+/3yNUTstWHBwRQylpmRweHc9BwZs50W8GXfLrwv/DMlIZwt2Yc7GS&#10;iOguSuRo4+0cRvSZFLadSSM+l8F8fofCdi6TrM98PottX20n/mqb/lclAEJ5b/2UObybvsFUhhPd&#10;BDt3//N344u+nSnJf6bUJYQjohM4OS2DNkfGal1RZ3v987fHBOIfzV+6mucuXMkISySdT1NmLuLP&#10;pi3gGUKnMWM/J6GhIwOAIUBj0Bo0vyXSswJLsVOOvf/++3nkJxN4wZI19IV09MIla3nJlxt46YqN&#10;9OUaf0YknnW+IbxyfQC5erTmV2rWs0AOn/Pcv+baiJt36k57cg7y6bPn+UTuGUaIofTMnZyYksZR&#10;MfEcuyWAdm2eyWc2DeZfA7zZ5teUOKCZ8e4BDIIpJFBGLEYt5mjrwIXC3diZRAdD75BnEACL/Jvy&#10;r/7emueO4OkUFx7I0bEJUuY23p65k3IOHNa6oE679x0gqaPWNX/9nd1L22nl+kChxWZetTaQl6/y&#10;o2UrNvLi5etBO41TBdqBlqCpRV8ToDlof1MTXkrk8fHj6dVaO1gawyvXBNC6jcEIu4TQRhwQHEHB&#10;odEcEh6HkEe8LmAzuYoEqFy7gQVy+HzZ/ZsN3aht7wF89EQuf/e9EYoFV/MzX7h4CfEj+Njxk7z/&#10;4GHetSebsnbuYd/wYK4+pBGX6fMqVR76Gtf+4HVu+GEVbji8Cglw1e/kN5L/6H/95JnMHbtp994c&#10;PiB5HTtxkk+f+YouXvpGy8pfPuokdSOpY4H1z3+P8E8bNoXylsgERvgneD0XGrFf4Bbe4BfCa9Zv&#10;olVrA4SWvkpToW3+KQG0v2kvhuAt2V6hu+66mydOnoZgXuwbEMaB0pCgkCgKi4gX8ZjE0XEpHJuQ&#10;RgnJ6YjCxGkZu/jL9X7k4t5KR4wJcvjs9L56Uw9u2eVtJTjCU/3673+zBcf7f/3rV14TuZFeHVqN&#10;Xx7zFv9zWg1+bVZNen1uTX59Xi3W6xzz3vpO7l+bXVP/+/LoN/nVd96i9dH+/IvklT9/x/ujwhyo&#10;k9TtqvV3vJe205fr/TktfScnpWZwXOI2EhpxVGyKDhCEwsKACQiKkEEUxjKYaNJn05XWJt0t+qMv&#10;bmhCEFW8ndIK3Hvvvbxo8UoO2BSuYau2RCRII5I5Nn4rJaZkcGraDkY4i/TMPZS1K1tG5n5G+K3p&#10;C5ZSLTdvrlKniQVy+FzgfS03L27WoRsnbUun//3vf2zht99+o59++lmmgzipy2aOS0qmPgs6ccu5&#10;Ndjny1rcbl1t6uDrwnZsdLnsXv6j/3WfU4P7zO9E8cnJ7OsfxBGRMYzYR/nLS96eoXVBnaz6OeCK&#10;94irNGPBUkZYop17ckTi7KX0rD3CELsYgV8QBUtoKO1JUpoGh0RToDDDQqE1aG7R3+wLOKO8Iell&#10;wfcCrQCiU8yavYDDtsQJkRKlwmkyP2bw1m07NIrVDunw3dLhe/cdQkPpwKFjiHDDJ0+d5UEfj6Ya&#10;TTwYsdaAN+o107hrhbmv2cyLG7ftQpPnzOf//vc3zj11moM2h1FEdCzv3J0tYvuIfHeGjp08yRN9&#10;+/LgtbV4WJALjYh05U9i6xiIqUMOn3lEhCsNC3bhwWtq8cSNfWVkn6BTZ77SvHbs2sth4VEkZWhZ&#10;KHPS7C9I6qB1yV+/wtxL20looLQ4dOSETFtHaZ8MDMSfxCBRhsjczanbsjhRJCfCuEVGJSmtQXOh&#10;veOUgD5B35Rogua5UWAVSu07dObI6EQZ7anKsej4DOHinbv38e7sAxpo7+Dh44ywa4gnefKUKExC&#10;1Bwhauu3B9BbDVvwWw3sIIfPV72v0dSTmkgHtOz8Nq8PCJZyjpJ0Op+/eEnm5+81ZCOuX52/wFMC&#10;h/CA5TVp6IZa/H5gbUZHC2jYZr3qd0PW16L+y2vqf/GM9TyAPBE57dDhY7xOJALKlLJJ6lBg/a56&#10;37AFCQ2UFmA0BP86duKU0go0w4DZk32QEbpOpKdI0iwCI4DWoLnQ3pEBAPRNia4OEKfevrlz//0P&#10;0MpVGzguYRunpGbxtu0y4ndmI6IhI5IRwsscOXqSj0ujwOWnTn9FZ7+6wFCkAsMiuWGrjlS9kTtb&#10;QEDAIt83bsmNW3dGLD/uO2wknTx9lhGHE/j+hx81Jqcoh/zO2q7ccG5F6rOuCr+38XUeH/xPnhH2&#10;T5oVXplHb3qNB6ytwh1XvEGuc57noRu66TPW8xZOnDpNUoaWhTKl7Ouuv9BAaQGaILrc6TPnlFbH&#10;jp9iBF08KBIzZ/8hpWmWSITt6buV1qD5ipXrSfrAkQFwWgh9VGKpgcBeYKUXXqTomGRGiL1t22Xk&#10;Z4rWLKJrX84hRsWPHD2BeIPS8WcZ2vnZr87T+Ytf86VvvuWhn4znOu5tqGYTT3bANd/XbYngbD2o&#10;Raee/NGEKXz23AX+6edfrOCt7DXvNa71+T/Ibf7D7L30EYXn4keoxcKHuekXD3ODOQ+zy7SHqdrn&#10;D7PbnNf1GSuYK/JCns079qTmHXpqWfnLv9Z7oYHSAjQ5d/4SIvMprUCz4yIxj0IaCC1BU0TFQwhT&#10;0Bo0j4pOIukDRwaAREAflVjSuIoWEF4wRpSUxJR01WQRvmvXXmEAjH4RYQjohjUyxBviGyLs4Dff&#10;fs8p2zPZrX13dmneimq7tWIHXPd949Zd2L1zL0Wf90dQ9oFDfPzcEenUp9lt3hPUZvkT3GHVk4p2&#10;Xz5JPsufZM8lT7Dbgie44ZwnyGXGE1xjahk++pXMxfsPkuRhz0/yLvb6Cg2UFqDJ1998R+fOXxSG&#10;O29OCafpyPFcazoQvSCHsnZkG6sG0bOiY1MR4jE/A6CPSiwhKIK9wPIVniMoJImJ6bxVNP30jN2I&#10;3cjZosTsl7n/0OHjBFGWm3tW5v1zygDQ0kdPmcWNfTqza4vWJMDVQrHcI7Ri8/Y92KNLHxKwV3fB&#10;iAbcenE56ra2LPdY/6yi69pnqePqstxmRVn2XFqW3eaXpQazy3GjYQ3ZU56xnkdeyNPK3wHFcg9a&#10;gCYyzSgDnBFagWZHj+UiZqfQ8qjSdOeubMoQXQC0TkxK59CwGJI+yM8A6KMSS/cKzgm0wNKlS9Pc&#10;uYs4TjR/cKQogJSZtVdE1X6p8CEs9Qja7VFhAkiC8yLiLsgU4N2tHzfw7MD13NtRvZbt2I5ivq/f&#10;sj2h87y69mMvKVOu1KpXT+4ypQH32ViJe22sSN03PMedVlVin/H12evtnghjaf0XHU+SR4H5F9c9&#10;aAGaICwn6HMCnS80Q7Bm0aOUlqCpdD5CYyqtsdqaPWchSR84MgD6Bn1UognOC60C6fUqVRFmW8RR&#10;ChQTUmVQ1rGYqxDLE0saayVw4cLXlJSWocRtKI0WkHkt8ftmbboZDNB9ANvRoz8Jfr/vPoBQN/w3&#10;//MlfY9yE7em08WL3yitQDNR/ESi6nJQaZqckknxids5OiZFaS60z78KGCko8QQO2yZQBsDVza0l&#10;ImvKOjmeoqRy0FDBpVi2bM/YLQ3AXsABlQCbwqLYo3NfbtyqM0Dm9YbdN/GRZWPH3oy4rT49B5FA&#10;P+M7+a3YyyvsvUeXvhwYGkkySJRWoJl0uiyrjREPmkZGJxM2hEBr0Nyivwn0yT2CG5L+IUAoFHsF&#10;3njjLV6zLpA2BUcJd8bq/nakaKkQVQhpjobI3EYBIZHs3bU/N2vdjZu27ka4WrjR9zLSCaO9oN9v&#10;5D1o4r85nM6ePa+0As2w8RMlqyx0OmgaGBRBa9dv4ipCa5PuFv2PC9AnNzTBQAHBkazKcOnbb6eB&#10;g9/ntRuCeYNfKPsGbFGGCBaOxfsAKDUhEXEy4gZxi3Y9ATKvf/l70GTzllg6diyXI6KSlGYB0uF+&#10;geFKS9BUaEtCYzu9BWAA9MFNNRZpJfiXwKqQ7lP3eLs/L162nlas9tdXnRt8Q3Qdi13CDn3eZQ8R&#10;uR4depNeLfyF70ETbJ1jzl8vtNLXwyv9aMnyDUrLfHv/AGgO2t8SCUYM7wkQs9iqoO5VV3rhZf5w&#10;xHieO38lh0ck0N7sg/zxuGncqusA9urcjwS4WvhL3oMWHwlN9uzZT+GRiTxHaAWaCe2sSOAWwACg&#10;8VDBLRtvyE1geQ1x5Fh+/PEn6cMPR/LqdQHcqc/77NNtIAlwtfCXvActQJMPhn1EQiM7vQSO9IN3&#10;sKaCP0xyjP1nNSQPQyBY8LMVXmDXxp7s3akft+05hNr1HMIO+NPdSxu1rWiztB0Bk+30EDjSB59B&#10;uz9NzEG8qpwl+E7grMH2+7vuvpcff/IZrvxGTarXzJt9uvTnjgjD3etdMq+3/D3qLHUnaYO2BW2y&#10;2ueA/PegDWhU4q91b4UESxh4uFgsgINJe0gZB1zxHiHH//7wo/xkmWe5/PMv8yuvV6eqNetz7QYt&#10;uEHzNtzUsyO5ecu6v21P9mzfiz1F6WrddSC36TbIAjl8ZvmN5D/6Xzwjz5LkoXkhT8mbpAwtC2VK&#10;2Qh7XmD9rnCPtqLNaDto8Ke3CipKgnLzjABn3RYJ4Cv/ogCvoQtL4Jt9j7qizqg72oC2oE1/6UCR&#10;xZlAyIcEZQQQlxhFPQXYpp4rwMGIaAHc1h8TnBYgWmdhOxD/xTN4FnkgL+SJvD8RoCyUibJRB9Tl&#10;D9i5f/vb/wG/52+Ymf1GyAAAAABJRU5ErkJgglBLAwQKAAAAAAAAACEAMjgjle6tAADurQAAFAAA&#10;AGRycy9tZWRpYS9pbWFnZTIucG5niVBORw0KGgoAAAANSUhEUgAAASUAAAElCAYAAAHVYMThAAAA&#10;AXNSR0IArs4c6QAAAARnQU1BAACxjwv8YQUAAAAJcEhZcwAAIdUAACHVAQSctJ0AAK2DSURBVHhe&#10;7Z0FfN3V+f/HD2a0xd2ZsMHG2GDG2MZ/7szohpd6mzZJvUUDTBkwYJRSo8WlReruaePu7u6eVJ//&#10;53Pk3u+9uUlTb5Pv83p9uLchbW7O/dz3eY4853zCDTccERYW9n9WInKa+fKJi6FDl5w+NGzJp8aE&#10;zTtz8uT3PxuG53xx5n8f3Tj7yY5pB9MZkzKn/d+4hFmfGhf72KBxu54Meeidi0PDFp8TFrb4M0f1&#10;hQ0ZHyX7Dojs3S+ye59IF9SxV6R9j0gr1LJbpKlLpLFTpK7jgFS17JOS+t3y9OpSuSA4WibMev26&#10;kIcWXMyWO2ov7LQHdsIWPccBvOD9eMH78Mp379kvzW27paquVR76oFge/qBQLg6NltEzFt04+uG5&#10;l06e/NxnlyxZcrr5pw8/Trt7h/nxvqFeDLQP/9nLF7T3gLSjGeuaO6Wkskkmvl0gE9/Kl7Gv5cpl&#10;eGEjpi786ripcy46Ki/stLt8XxReh3pB+9A6fDF78GK6oA68ty0d+6SqvkNyShrk3vm58sCCHLln&#10;Xrb8+aUMvLAouT/05euDH3r1Qr6wI3ornS/K2Tp7TOt04i1r371fWjv3SUPbXimraZf0gjr50+ws&#10;+d0LGfLr/6bLz59Nk+/+LUmumhKlWmz0pLmX/va3YYfvsdPu2q5ax/lWqdbZw9bZL21d+1ULNbXv&#10;k9rmPVJY1SqJOTV4Ienyw3+lyvf+niLffipJrpwaK9dMi5ErJ0fJg5Pn3si3ctjhfir5ouwLenlz&#10;pTy7rlz+sbJUHv2oWKa9XyQT3syXEYvy8DblqNbMK2+V2Kxq+UZYknzjiSS54ZFE+eKseLlkUoxc&#10;PTVGrpkaLVfwhU1/5YvBwS+ehRd1hvlRfY/T/rrd0zoVjbultGE3PvJdUlTXJQU1nZJX3Sk5VR2S&#10;VdmhXlR2GV9UjayPKpIvzIyXK9BCZwdFyXkTo9ULu2IKNDkan8ooGTNl3gUErflRfQ++KBrZ6Z1m&#10;vFX0T23LXqlu2oMXu0dK63bjRXZJZmmbxOU2yJbESlm2vUDeWZ8tr6/NkNdWZyq9uS5b3tucLxcE&#10;bZd7Zs05d8yYeZ80P6rvwRdF7/DFTHm3UMa9ni8PLsyVv76SLXf8L1N+Ru/8O1W+9VSyZFe2S1oJ&#10;XlRes+xIrZO1MRWyIqJUPg4vlg92lMgH24plKR93lsp548MFL+hMdkvmR/U9+KJoZLbO6MV5ct/8&#10;HLnz5Sz57fMZ8uNn0uS2f6Qo/1z/SIJ6+xIL2yQ6t1l2ZjTK1tR62ZhUK+sTamRNXI2siqmW5VR0&#10;jZw9fpfcrvx0GB32aX/ZJo3te6W+da/U4NNVibeqDL4qrsXbVd0lOfBSRlmHpBS3SwJeUExeq0Tm&#10;tMjOrGbZnt4sW9MaZVNKg6xPapC1ifWyOr5eVsTVy5DxkWJ+xKEHX1Rtyx6pgnfq0NnVQjX4M0U/&#10;VcH85XiBJTB8YSWMX94Bs+OFluCtLGqX5II2SchtlRhodUIDXlCDLIvli4o6shfFT10ZOtnb4Z3v&#10;/C1Zbno8Sa6blSBXTYuTC0Ni5Cx8upziDwykJRH18lFMvXwQVaf+bH7EocdpQ7epT1YhPlm5VUgF&#10;jiDe3VkrSyPr5L2Io/Ci8uCd7IoOSS/tkGR6B29JNN6OCOWdFtmRCe/AP5tTm2RDSpOsS2rEW9Uo&#10;K+P1W/VhdL0sReu8jxfz7q5aeSu89khf1FbJhE9S4ZHLJscqCPq/Xb29ZU4t2lotb+yokde316g/&#10;mx9x6MEXlQzDxhe0ShnexiOJ+Zuq1As68hd151aJyefHvFV2mbdqG9+qtCbZaN6qNYn6rVoe2+Ax&#10;8vvwDt+qt/FW2dZx6ohf1K7sFgnHC+rr29STjuqLskb2/yGHqqP69m0xb9X6ZP1WrcJbRQh+zLcK&#10;n6wl/JjzrcJHPtBbFUhH/KI24MWsVR9zL5Htx5zMeQcvhh/zQD+8Jx3xi/IY2baOw8h8MX1tHaeO&#10;6EXxL6fXHVAvRrWOITLfqjcP48VQabVyZC+KwX/gaMv802644YYbbtjgpIWV+dKJDDmNA0zOcerp&#10;RDWrcgaSzqM/Q3zWUx13BZp4dYqTsJ8Ymzjj/8bFPfzpsdFPTHr4zUvHhb1xUVDY7MFH/YX937Cd&#10;atZuj5mI7dyr1caJWKTszWYitr5DpKbtgFQ07cVwrEPODYqUUdPmf33szFeuCQ578yw9kXEUXthZ&#10;Ya11nBXuKfxn9jq69kmDmfN89MMiuTgkSsbMev3WsTMXX8Opa74w/LUje2Fnh7Wo1gkUdlbYzl1x&#10;qqilHcP4+nbJLqqT0LcLZPwbeXLJpGgZM33hN9liY2bOO/uI30q+KL5VzlAvBo/OWWG+oDa0UiPe&#10;z9LqVknJrZLhr+bJvfOy5a9zstQk7Oip8741LPT5a0ZMXzjkiF4YXxS9w8BrMbPC3hejZ4X1vGdz&#10;x16pbcLwvqJFYtMr5A//y5RfP58hv3g2XX7yn1Q1rfjglHnfu2/i/67F23i28tjhvDC+KK4o+HvH&#10;vl2emb0OeKl1j1TUd0puabPsSiqTH/+Hc1ep8u2nkuVbTyarSVi+sJGTX/l20NSFV9u30vyovgdf&#10;FD9ZtnVe3FAh/1pdJk8tL5WZS4tk0jsFMvb1PHlgQa78ZU62lNR2SHpRk2xPKJFv4oV89dFEue6h&#10;BLkohHOdsWoi9qopeGHTFnwtaNrsSziffsitxRfV0Akc4AXxreJkWWl9lxTXdUlhbafk16Blqjsl&#10;mxOxFR1SWK1f1A601PpduXL1tDg1+XrOhGg1ZXSpmoiNlssmRcmw0Fesvw6N+nxRdeBP9zlz78we&#10;J9M4d1XMqaLKDkktxvA+rVrWRhXLki258ubaLHljdaa8Dr2xLkve3pCLIX+dXBO08fdBQQqsh/6i&#10;atpF2vli4J2JbxXIqMV5cv/8HLWi8BvOe8I7t/5dz3tmlLVLclGrRGQ1yKb4alkdXS7Ld5XIhztK&#10;ZOn2Yq3wEonIawVct/4yOPjFTx/Wi6psE9U6jW178THPlbteyZbf45P1i+f0rDCN/LXH9AR+Some&#10;nYnIxluY3igbk+tkfXytrI2vkdWx1bIimpOw1ZJQvkc+Mzrm9sOaGeaLKm8VNWdeZ+Y9yzm5b+bM&#10;cys7lZfSSjokqRgvKF9Ppu3KbpZwNTvTKJtT+eIaZF1Sg6xJqJeVcfWSUn1AzghO/Z75MYcWfFGl&#10;LejTzKywmoh1TMJWN+4GBmD+2i4pqoLxy2H88g7JLG2H4dslpbBNkvBC4/BCN6U2eUbZajD6ZMet&#10;5sccWvBFFTeLp3W+/89UuQUf9RseSZLPzYiXSyfHyrn4ZPVlVo9h5yCO+EUVNokUoSXyqwGsIww7&#10;B3HELyqvUdSssJr3xNuShLclNr9VopR3WuCdFtmW0eyZLlpnp4vMDI2dg3BOFx3xi8ppEDUrzBUF&#10;ktn/rerp7fIXw04XHfGLyqoXSTStc6ThM+tyJC8qo07UWxWBt4pz5tvVW9WsPk12Ms2+VYEm0wJN&#10;Fx3xi+I/YCfwA70tfdVKvOij+qJ06zQF/GF91VF9+/gPqOWN5CYz7+ld3vjIvFVc3jiUec+j8qJ8&#10;JvDpHTPvyY95bxP4PemovCh/I/MFHe6sMHVEL4rBf0C9VYFmhQP8wIPptW01kg3MmH/+8GLI5Mzt&#10;gYx7JBo8vfhh88+74YYbbrjhhhvO4ESD2oy8ZMnpYWFbz/DVSbJb+oQGGuGWMWM++cvgFz89NGj2&#10;YM76jZy84LwJs14/fzz38eHP9019ZtCwYWGf4TSlmrk5mRvNpkdnjo2UT4+OOLhGHYp2KX121E4o&#10;XM7FmPe8iVEy7tGFXwqateALwWHzr+D+VU7Pc5aSDcYtySeXy8LkM2ygfWq+WI2dDjnsBLhz3nmv&#10;mnfeL1179klb+x61ibyusUMq69rk8WUl8sSyYjl/YqRcFBItEx5edPPYh169IeiRhVdzizRdZrZJ&#10;nzwfSw5xuEmdK0iHEj6Ng7/LxvE0kJp+3i8dXLro3CuNLV1Si0YqrW6R/NIGmfJukcxYUihT3yuQ&#10;Se/ky8VorIsnRcuoGfO/O3LGguuHT3r1cyNDFlw8Zsy/uWrA7duqwY7KCtXhhmqou3aoWoeDxcEa&#10;h0spdm2Hm+zbuHrRtgeN1CnltW1SUNYo6Xk1MnIxKwDyZMziPBn5aq4MX5gj98/PkktDouQyNNjI&#10;aQtuY8nC8ElzPse97qGhi8/Ri6BLPnXCPpK2oVgQEig8DdNL43DxgusFuoH0AhiXeNSaQctuKa/r&#10;kOKqVsksrJeErEq5Z26O2j89dE6W/Hl2lvxpdqb8/sUM+e3z6fLr/6bJ5aHRenVl8ivfZmEAV/HU&#10;Hnw0mJNhxxX6uqG2q4oZG4EaZ69tHOMaT+OgYdg4XMPgoore3b5XmjhT37pbqhu7pLi6TfLKmyUl&#10;r1aiUsvlt6pSwi7SpSn96N+patPwD/+RousBpsXI1WisK1lFMX3hN0eGvnw9G2w4GHZv8JtnHXeG&#10;2YbiarZtHOuauVurZPamCnl+Q7k8s7Zc/rG6VK3BhQHGD39YDM4UqV32wW9xHTdfRuPj9CA+SvfO&#10;y1FrK9X4R8vqOiW/olWyipvgphoJTyxVay3fQ4NwJ/UtTySpRaCbHkuUGx9NlKumxsplk2NUVYcu&#10;oNANxiKK4aFzvzMidM6XxoS8cBXrFu6b+sYgLgYd1trLoYZqqL9ul0Y0lL9znt9QiQaqkH+uKpO/&#10;ryxFT1Uij5gGmvZeoYS+UyBBb+bLmNfz1MITV8Lunqs/Ur9/KVO5sxgfu9xyfOyKmiQus062J5XK&#10;xugi+VpYsqoM+NJD8fKFGQlqHfGqqfFyfrB3HfFyNtiUGHxdL3ReCXFd8YFJs7+CnvEq5mN6j8Qx&#10;rKKzYRuK+yKcHyvLG/ZcTu5wiZDLy+QPF8LqqVa9IMY1qGqzhlnewHXMLsmv7JCs0lZJK2qRmOw6&#10;2ZFcIRtiimXZ9nxZsilbPjtONww3erPqhQuuXBqyDXZJaAwaRzfa5ZOj0YDR+FqUfG7ihj/dP+ul&#10;8+8NfvEsu8R4TD+CtqFq0VCexlENo3mjakZUw+glywbVKKyu8TYKF+i4JsZaAK6LcSmKNQF5lZ2S&#10;Xc5t+G2SgoaKzWmSnam1sjWpUtbFlMmKnUXy4fZCWbI5T97bmCvvbsyTtzfkyFsbcrXWU/japnx5&#10;d3O+vL+tULZnNsoF43fIxeM2/paNdKdilR4GmV/p2IRtqOp26dY4LMhiNz5iUa48sDBX1c/9dU6O&#10;/PGlLPkdeikC+acA8v97Ok0tGn73bylqj8DXH0+SG8AbRlppu6QUt0lSYZvE5bdIZDYaK6NBtqfV&#10;yZbkOtmYWCvr46tlHbQ2tlpWx1TKquhKWRlVKcuhj/kYWSnLIitkRVSVxJZ0ydnjkOmPjvoRh0V6&#10;D9UxbiSGaiiWq7SK5yNF5+iPUw85wyEEK5PiVUFHi1qgYkHQrqxm2ZnJRfImtR69JbVBNqc0qDXp&#10;DUkNsj6xXtZBaxNYJFQnq+LqZKVRctV+OYsFQxNTb9MJ6HFKEWxDlaGhbOOwxpDr2/xIsd5Hfay4&#10;b6IWHyt8pLggn1/VqSqjWOGSWdYB53Bxvl1VutjGYaVUNKRW8NBAdhWPFQzbM9hITWq9iktEm1L0&#10;AixX9biAvzaRi/gNniUjLowsj62X1JoDGJNGHtnCxuGEbaiSZjEVWGgcNAwbh4WY3MfxAxZjojtn&#10;Ud3N6Mq5/ebLDyWo0sNrpsfJ5VNi5WJAlwAOtOjrlB18H0zVTbtlWax35Ygr1lxbU6s//J4T0lBD&#10;twl6b7XbRjunSznnW08hv3k8UW5AN37drHi5Fo3C/OZS9EAs2WYvNXhclJpN+NRB9MlRhyYGl/DV&#10;0ppZfOR63wlvqIJGUT0Viw3zqrokBx8pfqwy0GsRyKzX4r4Frs7HFbTqj5Vijl4Y5z4Gux7NJWBW&#10;KrEehx8tLpR7P1Z6wdzub7AlMWoB1DjHrjuqlVnueYjQS35cgzzhDZXbIGicTslCw7Bx0tE4V0+L&#10;V1nyRaGx+FjFyBA6CHw4mIYERcqgcUcmLmvbxuGaKHcbcNX4BDfUVrXIqrpy45yEwna5EI3DBDAQ&#10;awJJ/QJHSYyFm6u6LRqf8IbC6AK9FT5W+fpjZbty9RFKw0coVddn6koyXfi3Fj2S6pWgFdw/APgu&#10;i2kAdBu8bImsx0en1uMOVboUrt2hV8KrZRG0cGu1LNhSrUrf5m7U4iq5s5FOfEPduVXS8QKiyBvm&#10;ObYbz9Qbcrh/yvJmi4c3uvTO8oYNRt7YrtyHNw4YczcIIW0bTW01ONSNGCeyofgC/GFsPwYnQgxn&#10;YeVJ1VBsHG7nYl2t7alOZJy0DWUbhx8pxSB8pGw37s2OG3Xy5+zG7UfKdOP2I6V6Kr9f9Eh1UjSU&#10;bRzFG0fjODNj2zhO3jgbh7w52o3j1AlrqCGPNW897cGd6gVYGDuTPzbO0YTxkco2lHn5xzcGj4/a&#10;zSQvD0jiCzlZhYGCaqQzQ9J3mpfuhhtuuOGGG2644YYbbrjhhhsnT3AfQCDJybBh9eQIOY0Nwk1d&#10;gTbcD/DGktNUNQIVtuRT3KfE49G9x6TzhB5u8lKNpRrM/MWBFLaRwj7FRuHJGtyMyoqE+6Fhoc+f&#10;w69xr6XePjj09OO28+Rw47NhB64IdCTS4UidZT8xdfonxiXP5Jn2Z4yOf+RTY6LCPj0u+slLxm/7&#10;02hzrBIbbPrTC4dMnfrGILpK18CchI4685G6YWpuGepWntGTRvVVumTjM6Zs48wx4apk4/OhW0eP&#10;mvX6dTxNiefts7HYUGbr4Mn10Rv0UOvFbBzu8N0H8Rgpag9kLxmgeGiSvWyAsmdd8YggqrnLXD4A&#10;8TAc7vGsaz8g1W371flXZQ17pIiH4VS3y9+Wl6jdLTeFrn1w3NSFXx0/69XPsb5lZNiC83iujPro&#10;nUyOYgONXJQnh1vTwgi4xxz/4G6WbHTtleb2LlWyUVXfJhU1LfLUihJ54uNiVdPy/Smr7h49Y+6N&#10;E2bNv27C9IWXcdeuPhXoJProsZHoHFWHcYjBv+JpINM4uoEOqFsjOmHF1o490tDSqWpayqtbpKi8&#10;UR7/qFge+bAIKpRLQqPlO5NWjRk/67Vbxk1f+KUHp7x8JQuA2FAnzUePjcSP1qFGYPeYBlKVCXTR&#10;PnWIWl1Th1TVtaGBmiS3uF5mLimS6UsKZfK7BRL6Vp7a1vz1SeumjZq2+Ov3T5l/3agZ+OhxH7j9&#10;6KGHxI88cb0eG6mnk+MCBdqku3tM43hqW3gOFhqovVMf6laDRiqvaVWVUZkFtWicQgl5u0DtGh6n&#10;NuNnq2KfGyeun8GGgou+ZD9600+Gjx4biWDuSzjdQ4Y53ePciG8337eA9Cz4qW7okJKqFskqrJfU&#10;nGp1tBobZ9SiXDRQjgybny13zcmUy9FQN4esm8qj+thQ4x9Z5PnosbrTfvTwUo6vq9hI/sf9+Yez&#10;cfzZ4182xuIfXhhji37q0OWV17VLQXmzZMBFCZmV6laJYQtz5IH5OXLP3Gy5+5UsuXN2hvz+xXTV&#10;UN+ZuGz0yGkvf+3BkBe+OHbyK5ezolOfprZElY8dd0exkXosG6McDdRT4zjLOFgZZRuoEXlCdWOn&#10;lKHbzy9rlOTcGolNL5e752WrA/r+/DLLxrLVMYa8T+a3z6fJr55NlWumRcvtkz64f8SUOd+wHz0W&#10;9tBRehhznGHORmLe4x+B3OMpADIN1FPpGM9yVJvwW/ZIJZKmkuo2yS1plMSsaolKKVNH4v3+xUxd&#10;PvZ8hvzqOV62ky4/eyZNfvR0iioZY1HPdyctDx42dcEthPn9tgLqPl1YTUYdtyEMG8keZMlAm/Tq&#10;nkBFQDxX0lNXB7HGRW3Eb9YFiEUsGStqkPjMKolOKVUN80s2DBqFe85//J9U+X//SpXb/5Ui3/+H&#10;9+xJ3k709eA103gR0P1TXroOTrqMYz87hKGbjouj2EjMnP0bp5t7HI1jT3G0jeOpkDJFQPaYQJ7A&#10;V1rbIQUV5FGDRKdVSkxyqfwUjcNiQ9a58FKZ7/5db8rn4ZwsE7va3JSkGwq9Xuj66Q9OmnvzKDiK&#10;52JOmPWSGsIMDQtTHz289GPrKDaSPX3U6Z7XdlbLy1sq5X8bK+S5deXy79Vl8rcVpfIkhhSPIRmc&#10;tbRIpr3PurpCXQD0Om9lypX7FrCuLkd9X2VDFz5q7ZJX1iKp+fUSmVohuxJLVOPw5Eke9njzEymq&#10;EIiFh6xa0Gdy6sJDe3sTr5W6OWRl6PDJr9w0aur/rmUtcHCYrn7ynGdwLIONxDEXG2gf/mPds3B7&#10;pbykqjMr5D9ry1Xx4d9W6urMh0zx4VS/6kwWH/L6IVZn/nNVqSopK6xql+zSZknOq5OIlArZHFus&#10;GueWJ5Pka6Zq4fqHE+WLM+PVUYss5XA2lK3QvGoyGBXywT0EOUtaWUvHAyHsx878Oscm2EgclB5A&#10;A+23Hy08zoGL6KCn15TJv1T5qnUQ7/MqVgnhxLd4UVSejHyNl0Xx9F9eGKXPKn0KrmMjFVS2SWZp&#10;iyTj40YnbY0tQeN4a114ZKgu64iT8yfqYkM2FDfp87otVmaysfixYynrdyYu/xM/diN5U5/j7IJj&#10;+pFjI3HUvh+N5ARzVROgyxuOVMUTPjbmWFveL8ajbQvM8bYU7xrLrepQ941lsxKzokNK8VEjl/Iq&#10;2yWzpEUS8xpkF5i0Ja5UVu/MU9UKdA4bh1fwsGGcVZnWUbaMlcfiModiVeaXJ6wZxo8cIa4LDo9D&#10;I9WjkfgxYwN5unUmhj69F8Bs4Mwu3rfWTh+Zqqo0oQpVurpbCnlRW0WbpBejkfIbJSKtGo1UJmsi&#10;CuWDzdnywodpqkT1QlMpZctXWcrKr/PYTNtQSqaReLI3G+me8XPONfc+Htu8iY3Ec4f3mgayDWPz&#10;HtVrsWs3PZezCFGdJetfvorGYfkqC4JUI5W3S0ZJqyQVNElUZp2EJ1fJBpathhfJR9vy5d2NOfLW&#10;uix5Y02mOruYem11hryGP7++Gl9fm63OMX5nY658sL1Il64GbZf7ps65aOiYeWeb+wGPvZNY27vH&#10;uMc2ju3W2Ti8E85T+IwG4s15zsaxF4+xvpeFiIU8alYVIXZKZlm7pBa1wknNEplZLztSq2VzXKWs&#10;iiiRj3cUytKtefLeJtb2oiHQGG+vR6OxrtfU+L69MU/V9r67uUA+CC+R8JxmNNIO+cOEl86/fWjY&#10;YHWiz7GeJWAj8bDoLuMemxTO+qBIQvzK5u39mHfOyZI/vJQpd7yQiaQwQ37yjLe+V50pgHyH358F&#10;F7GRUopbJaGA1eKNsjO9Xram1MiG+EpZE10uKyNLZcWuUlm2s0Q+QiN4Dp3m7X983FGsGueDcHxP&#10;VIVEFrTKueN3Cgug6SKuwvCjdswbicXPnY6PFrkz9b3CgF07bxfkwda8YfAXyJqZMfPQBSaFOu9B&#10;zvNYour1WFLP86WTi9rQSK0SndMkEaqetwENVSubkmplY4Kz+LlKFUCvjK6UFaYAWhU/q0LoKlmF&#10;71EF0ON3ybBhiz9zC3Ikugi/xrFrIAYbqapN1NyPt3R+r4S8lS8jkRwOM9XhHJCyOvwOjLkCVYfT&#10;PUwKv4Ku/Uvo2nllYyl6QttArJqKwkdlVxYaKaNRtqU2qCrxzUl1soGV4gk1aCx7XWONrESDrIzR&#10;J4ZTy6Lw5/hadXL4WeMjhMtUernqOJxiwUbiMehtDjAzvyF7jjR49gCvioxTlZotaKQWichi1RQb&#10;qkm2pzep8jJWh/PqSF0hXq8qxFkdvia+XlWH6wrxelmd2OStEFe9GT9ix/BjZoONxBL6Fp8uvecK&#10;8RJWiOOXtxXiPLbdVojzxGuWsvLUa0+FOBzkqRBnKasqoW9GI7Fyio3EMnpztDsaagPEezZZRs8j&#10;3ldDq9BYLKFfndjoqQ4/rouYbCSeXe/Mefy7dSaUzlMpeEg6G4cl9DybnBeM6sMXdJ1vPBqIJ3Hb&#10;Wl//2jt9IyEbyFtC76m7UzUwDbIG4k1zqtRDFQjpcnrdSMe5rII/kGfpc+7H6R7mQPaCUz5XOZER&#10;k0YlfF8VGrASKkcjlqEBS6EiNGBhBbJyPOajEXn2Pi9BzYJ4Br+9DDUVjZkCtyXmgVv5cB4alGfy&#10;x6JR/auoWAuzCo3E0ooT0kgYNfg0EN3z+/+Zrt1Madjjgnj56vWPJKoLWD9vhhWXTopVGfLBan35&#10;s/oqOlOXmHmLhZbHn8BG4gUIdAUPYNBjtd3yq/+m+xzAwLOUOCi9/jAPYKCcjXAwMfwrqZah0U5Y&#10;IxWhkVQDmSEFD2DgpJhtmC8/rBuG5yhdbgajHIiehb975pjIgIcu+CvQQQu9ieFfoPgRXHXCGom3&#10;VqghBUf5aCB7CMOJDv86vI9iTmAjYeyJxgFsbc+Frp3dOg9iUN266bnUWQMALXsu1WuxW/erGLeF&#10;0bZi3NNz+ZW3Hk4F59LoE9hI+Y0C93BOCA1kT6lQeY/3CI8EKNYc4aHPGrB5T+AjPJyF0YGO8PDU&#10;/joayKf2F3Ie4cF7DZZEeQ+HMS//+AR/oL6PxRwbZNzzlUcS1MX8vBPqgtBo9Fx9O8KD8j+S43Dk&#10;X+LK4uj3Ik5gI/GckyyM1q17eIwH55wv6WPX7hT/vaMhhn/l+LsnspGyeYlOSZv6aKlDp/DR4rIO&#10;55wDNUQgOX/BoyGGf4H0CW0kXuqTXNymbljnOScEMxl1osPZQCe8kXgIDHstXnLGAakF83YAeBsP&#10;gYG8EOYhMPo2G3WuCbLgVZ7MuEE+hj6KrgOAeWdUPXonynm+QI2+lAhajF+ch8C8urVaFm6ulvmb&#10;q2QeZA+COakaiTcxxeY2657LbzBqu3XnQTA+A9I+duuBzh7wP5jBv1H8dUIbKZ3XVWU3qyOEAnXr&#10;unH0kULdjvQI1K3TUWycg3Tr/mA+mE5oI/EH78xo8pnKuBBDj2MB5L7qpGwkniPJoxKte9j1O1/0&#10;8dZJB27+YM4Q2o8WxWPOnC/6eOukbCROn/qD+UTHSddIGwHgPo+3VHffO5jZa3G8pcDch56rLzrh&#10;jbQhscGRB3kbx84zBxyM+nXrzsHosThS6IQ3Es+t7e2kLk/O43BPTzmPShYD/JJHqhPeSFzXcn60&#10;DvU00mPlHqdOeCOtQEP0lDGzcajeMuZj5R6nTngj7chpczROw0EzZmfjHMtz3pzKaxbBOPzENNLX&#10;HkpQDbUEA9E+gdk00LH8aPnrwxi9nPTJEbtkSEjy8W0kBhuKG875Ik5mXRIUffxd5Az+8FNB5uW6&#10;4YYbbrjhhhtuuOGGG2644YYbbrjhhhtuuOGGG264cTxDRJ9xbAvH/WW+zQ03uoXHOFa2drwnOUzl&#10;GmtghzWB94R1yp6uztOsKJ4OaqUPb1ryqTHz5n1yHuR/EjvlUmvABd5sh4FuDws7g+eg8DyUO81p&#10;9EFhSwbzGMfgsDfP4gFXFJ/zPPGgsNmDpz7DA/nsqfVLPkVzaYPpo4uo43qegRsnIjSRPCYaGqau&#10;NOC5MfdNfWPQvcHaPONnvX0uj+QdE/b2BTxx1opnrk8OW3Ae/z+/T58bSlPxoDB7FYLXUJRLqkMO&#10;OW1waEpzoN1GJ6t4ZIxTZxudExQh54zXOndClNKXJqz8hTrEP+z1q9SRxmFvXjGJNyBMfeMiba45&#10;586EuXgypjaWx1Rn2JN8XVMdJM56suNh++aw+vg7YYnqkJP9PNQSrWcvJOC51XuM9uJ/8IBwH+Hr&#10;XXu1dkM89lldWoD/17FHy15ewOc8p7Ztt77EwCN8jY/2UgM+b+bzLn25gb7g4IA0dEIdB6S+fb/U&#10;te2T2ta9UkO17JEq/EV9BFCXOmn0xQ3lqoKbFx7wmI3rg9eNGDF14VfHTn31hlGz5l/Hyw94VP0D&#10;k1+5PGja4kt4eC+JRcrxWEN2ncy9vIeN01CuqbrFoInJbTTRZ0ZHqKPQ9qlTUbVheLYuDeWU/f9O&#10;WaNR1nhOWQN6BHNR3czoUFc3mZMR8Q+qw/+gdnwjD11vgjub4EqeUF/X3CU1zZ1S1dAuFfVtUljd&#10;Jv9YWaL01PJiOS8oSh0HeWEITBWyKXTczIXfGDVj/ld498HY6Yu+OGrq/Gt5bPa4qXMuIqnGjPn3&#10;2cyvnKRymsollYmzHm8ItkRSR+vijeabfzwDP9Zz9rGVMi5eR6BD6vfgBVK8B4KXZbQBfa00U2sX&#10;zNQl9U0dUgMjVda2qsszSqua5NEPi+WJZcXy+MfF8uhHRTJzSaFcFMIzQ6OVvhK8bhpP9B838/Vv&#10;jJ6x6EbSit2hugYhZMHFJBUPr+d1CNZUilTI2dzuzwQv46eRTrt7h4cgxzrgk24GstTzN5A1kc+J&#10;43iR1kjtNBLPqQeR6kGj+qZOqQaNeHdGSWWzFJY3Sn5Zg0xfUiQPfQAtLZJZSwtl5vuFMu29Agl9&#10;O08uCo5St7NQ3w5ZNXnktAW3jZq64BZ2gzzqePikVz+H51ePfnjupbb7I6k4WrTdH2lFQylaDVRT&#10;Oc1EI7F7ORYBn/iYx2OgAOaxF614TOQ0EhyvDv9Fv8fDN2kkdm/1LZ3qlpqahg6prGuTUhipoLRR&#10;ckvqJauoTp3ePpUGetfcWvNOgYS8na804U3eQZIjl4BUvKCFt9n8cPKHD5BUpNTwqa/cQFNZUnE0&#10;yO6PUww9dX8D0lROM9k85WgFvBKYQB4DOUzUi4G8NDL3H9BIUCuo1IzurQHJdh2IVNPYLlV17VKG&#10;rq3QXHuUVVAr6fk1MvaNAgl+i8bJl4l4HP+GvsRmzGt5Mnpxrox6NVeGL8yWkdClk/X54jTV7ROW&#10;DUc+9V2Sisayp9fzzhZ1OHsP3R+NNeC6P4+Z7tqhjMSR15GEv3m6G8hLoN7MoylkEm4YSF3BQhOp&#10;HMleokEq7UH3thtdG4hUi+4NKgKV8kp4PVSdpOZWS3JOlQxbyNuP8tSxwdTwhTnyIAw0bEGOOoT6&#10;vvnZcu88aG6Wuhnprpf17UhXwFiXofv7VsjKqQ/OWPS9B6cvupnJOq9sGT5pjhoB8pz2u9n9jZl3&#10;Nq9HsFe40FROQ1Gm2ftnOM2E96bHy4l6C3ilRwMdOFwDMSdSeZE+6N9jIjx6zpWGkRqQK9U2YfgP&#10;M5XVtEtJVasUgErZoFJaXo0kZVdJfEal3DVX3xJ1P3SvuS2Kh3TfDf31lSz565wsGQoD/Xl2pvzx&#10;pQz5w4vpcscL6fKb51KVqSh2gTeFrp/O7o8XkQzntILq/l5R3d9w0/3RVJwEdXZ/NFW/J5XTTO0w&#10;Eud/DhbwSc8Goo6CgVR3Rqlz/yFFIi17Y0Rj6x5171EVb9CqbZfSGlKpRfKQK2WASsk51RKXUSHR&#10;qeXyF5hm6MtZ6gj8O5VhMvVR+C9C/8uQ3zkukvr1f9NVbe8v/5smP38mVX76n1T50b+T1a02V5sr&#10;gG4KXTt9ROjcW3X3N9fT/Y0KfvEKkorG4tUb1lT6njevsWiqfjdP5TXTdj2B2IOZ4JGezQP55D+Q&#10;NQ9zob4YSCXV/gZSYpKtuzRev6YukGh1HMMNKlXUd2ojVbWoe+uyixslNZ9311VJTFq5ulSLVwTc&#10;8WIGDKOvCuBp+OqSrWfT5BfP6su2fvafNPkJL9x6mreRQf/mpVup8sN/Jsvnpsd47pNSNwBNiVLX&#10;JX170ooJw6fO/c7wya/eNDJ0wfW8A+++ifOvpalGhrxw8cjJz6mLTTn56SQVzWSFpu0fpnKayc48&#10;24BHDmIgr3mUgShjom4JtJXfXTU9GogkMjTyXtPivWRMHUtOKjV0SRlvZKtqk8LKVlCpSTKKGswd&#10;f5USmVImkckloEy6Ms3PoJ8+k64Mw2sVaBaKh1Srg6r/maLu36J4Qdmtf+cFZYn6KimaycqYyhrr&#10;R8Ef3A/TqO5vxNQ5akohyEwnkFL6Zm9905u+3sWM/tQOh35iKKeZ7PLF4RhImedgBjLmORQDKROZ&#10;ayVIo3qeb89j3aEqLpeASiXIlWik/IpmySlpkrSCeknMqlG32O1MKpWYlBJ1YcmPzKUl9nTz78Io&#10;3/mbvsCE+uZTSeoiEx7srZWoHi+dHKvuJrtyKu8nMzfeOUylLnWDqXgN1/cmfjT6fnR/D06fe/MD&#10;k+Z/5YHguZ8fFTz/ihETXvLMqNvpBF6H45yjOuW7PaeZ7MXevRmI5lkcXi3ztlbJK1sqZfZmfUPf&#10;Cxsq5L/ry+VZzz1rZepyuX+sLFW39j2xrEQe+7hEHvmwWB76oFhmLuVNxUVq7kddyPtOAYbs+qof&#10;3mYzFkP2kYv1jTa8ZlWNuObpq394qXgFiERpKrVLXnmrZJe1oItrkpT8eonLqpZI5Eo7kspkCy+z&#10;g2mUgf4G40DffFLfI8BLXr7+eKK6x403AH7lkUS54eEEdUI8dUlItDqd+VJz25a98M7e5aYvv9OG&#10;Yi7Fru+KSVHIqdZM4rWKnKMaOXn2F0ZN/J/q+mioUBCK18DCSGrS09n1ndJzU04z6QVUmAnM9TeQ&#10;k0DztvZmoDL5Owz01PJSeRIGCltWKo985DDQ+zDQe4UyBQbixKE10LjX89WczygYiFdC+hjIjLyG&#10;Inn+E5JoGpRBUpXUdEoBurgcGqm0WTKQLyXl1ktsZo1EpFTK9oRydTNiRHyh3AwDkTS8iILXKN1g&#10;rhXgbUHXzYqXL/Jiipm8EFBfCmivb6PsXXf2YkCKd955DcVHnaBTV6Lruxymun7ChlB2eyNDX75+&#10;5OQFX+D8lDJUGJPzp4d4ZtEde6hOWUN5zPTX7YJBkbq0kDc7+huI3ZftwngV5rNry+U/a7sb6AlQ&#10;43GY6FGngUig3gwE0UDDlYFyfYbu9k5jdY2UudOYJmUwdyqq7pB8kCmnrFWyYKbMomZJzm+QWHRz&#10;EalVEp5Yri5H3BBdJFuj8uULMMz1MBBvNPkCDMTLEq+FrlY3SsaqCzxomrODzKWJlLll0ppKkcrP&#10;WCQVzcXuThNKd3uXwVC8N/CLEzeNHTZl3peHhb5yDUd7nOx0jvacdMKvduqbiUZSlztaAxkT+ec/&#10;Ngc60cGtJgUwU14F72htlcySZkmDmRLy6iUms1Z2pVbL9sQK2RxXJuthplU7C+Tjrbmyalu2uhbn&#10;Kl5yQvMgJ6JBLoJR1Fn6Qd7LJa1oLOdFk5dANNQl+Du6+9Nmupzm4p/NLLo1k72I8tbxH36LZuL9&#10;r7yQ8t7gF88infR24n5EJl6ASe0zBvKYyGEgm0D7J9FMnv0TaH0XpB2J6Tsh7b2QdWpo770fklJJ&#10;dZP3xq0Kc28SrwZSd0aqq8n0BS+8w4RH4OdVdqjLNTNL9S2kaUW8rrVJYrLrJTK9VsJTqmCoStkc&#10;Xy5ro0pkZXihfLQtTz7YkiPvb8yR9zZkyQcbM2Xj9kwZOTtJ7n0+Ue55IV7ueT5ennknSZ5+N0n+&#10;uyRJ1m9LlY3bMvCYISs2Z8hKpXT1+PHmTFm+NVtWwKQrlXJldXieRKKrTSpolPUpNXJxcJRcFLRN&#10;rp6w/o/chUAzDQt9XpHJ30ynLJ2cZuJFoeqyUBDpRBlImchpoDotfYWbvnxUmYjiPXcVnZLN+15K&#10;2iVVmYk3toJOuU0SnVkvu9LrZGdKrWxNqpLNoNT62DJZEwlTRRTJchorvECWbsmXJVty1UWl722i&#10;wXLkXV5Myhte8fyt9dkQHvHnt/FnSv2ZF5lCb2/UF5m+x4tM8W+9t6VA3t9aKB+GF8u2jAZ9qen4&#10;Hepi04vHb/qdWnqZOe/sO0YgZzJJOEd1dpqgX5CJF6pSu3s0kDYP8yPuD3r4A+4LKlJXhk9z5ETB&#10;bxeoBVU1KmNehKSa62IqJ4J43+i9SKzvnpslf1V5UZbKi/7AiUXeP/pihvyGN/f/l5OK6fIzc3s/&#10;JxF/iGH9xDfzJJdEopHQxWWUgUolbcpIybzZtqBFYmmm7AZlpvDUWtmWXC2bE6plQ2yFrIkqlZW7&#10;eIFriSzbWSzL1PXARbJ0G2+/LVRGeG9rAQxWoI2xCY+bC4Q33r63sUDe2cTbb7Xe5teoLfg7Svh+&#10;/lvbi+XjnaUSnt0su/Ka5fygcDlvfDjMtOU37N5IpJ+pNTx7GezWU3/OyWkmXjxL8YZemsdpIEUg&#10;kIeigUJgGJVIwzBcfefFtHYoz/tX1RqYGYnRMLyolkm0nonWiTQN84vn9ETiT2AYzjrzAjfOA31f&#10;DeP1HBCH8Zz/+TpGYhzC06gMTg1klOqLJVOL2yUFRqJ4A3BcfovEgAhRWbzktkF2pjfIttQ62ZJc&#10;K5uTamRjYrW+7DauStbFVsqamEpZHVMuq6PKZSW0KrJcVkDL8Xx5RLksiyiTj3dpfYTnH+7EoxL+&#10;H7/G/4fv+wh/56NdFfj+ClkeUy1RhR0SXdwp54zfqTRodPhPORtuTUQi6YIIu8RyCofTTLygl+Lq&#10;vL+BnF3YJNCHxOnJQHfTQBiFcR2MQ/nfmzUwu/allzFooHQfA932Dz2ZaOeBnAZS1yY+ou/z5xwU&#10;g92gvr6V1wm1qStceQlwPIwUm9ci0TBTRHaj7MpqlPCMRnVr8ra0Btmaymum62UzjLUxqVY2JdbI&#10;hoQadTnw2nh9QfC6uGpZC6OtidVaDa2K0VoZrbWCiqqC4bxaZrQ8qlpWxdVKXOlupbPH7ZKzxu+S&#10;z4yPuZ2VNPbmZSu8FacmjZzhMdNftqmLjCm9FuafA5nFVWjKuwVqSM/ui9s5OCdEI7H74qTiXTDT&#10;UDWkz5Y/cUH1f7wdOkuZ6Vf/BY24pPGsWQeDtJlS5Hv/TJVbYajvOGkEI90EI9FMvOLtKxjWh76h&#10;zVSM/Eld2qXuAW6VOCqvTWJoJHthMg3F+4BBqJ28hhum2s7bPmAqbawG2ZLSoC9RTq5T2sibp6H1&#10;iXWyzipBa2281hpotbpcuVZWxdbKSodWUDG16m7hxIp9SmeNi4Ai5YxxcT+wJPrEJ0AiRSN2a6do&#10;1+YMp5l44TPVasxjDaSSaCTPenHVJtF7ZN++/bI3gOwebWovH/G13fy6Fb62209qT/fefUj69yFn&#10;80p9jdq9D4MBLX4PN8vlV3Wo+5J5obS9M1ldLJ3Lq6paPLcxeQ3FK8v1JdOUuucrvVGJ18lsxaO9&#10;dHpTShOMpS+e3pjEax14+TQeIV7toG7rTqyX1fFG5rm+lFprbVKTpFQf8FxOzXY+Y2Lqbf3GPP7h&#10;NBMvxqaajIH0Wpg1kF1cNaOwACMwDuMpNYTnCAyjr+LaPZ6LtHnTOO9s5bWk9sZxXqqdw+tJzc3j&#10;lL5gG2IXproxc20gjGNvI/cxkL14W5nI3NRpjEQDUeGZVIs2Ea91h9Sl3H4XcysjKTPxFvNGdbMM&#10;xYu61W3mEC/stpd28/4Qe6GKMhK0AkaieMu5r5lApuDc75mm73/hNFNZC/IQiBRyGsgzjHcYiDVp&#10;1kD2imivgbq6GwjmybPmgdT9tsZANE8gAyX5GYjdmOfW9m4GIoG0gXj1mb0bjrIX6NmbvuxFeva+&#10;OGUkYyZ7PZG6Ow4GonmsgZR5IJrHc/O7opG+PsTekqHuWYnF9+Dv23sF2MZKT3bcapq+/4XTTLyN&#10;nlImonkCGIjm4W7EXyGR/jkSabWdAyMxbufgijwvY7/NMRL7liOR/irXw5BEczmD62F2Leya6fFy&#10;pc9sdKyajb4gWF+/zdlo/4tK+yrPm3iUFA3j2st5AhnI3iZCrQSZBqyZSni/C1RDA9nuyxjIEogj&#10;qN8gkWbiHMhAvLT+FrOgakdiX+FIzBoI5rGLqc7ljItDjYFCYtSyBdfGApnjUOR5A4+ibPBu1OXq&#10;rp56HwPZO3uoFfED2Ew0Ei/vrzTmUQaCeexSRjG6MHZfP8NIrCcD3QTd6G+gWTAQF1QDGQjmOZoG&#10;ojxv3DGQjSWRtV4DGfN4Ln4yWgazDUwzDd0mRU0ihZA1j82DaCC7HlaI/Ic5EHOhgRzv7qwNaCB1&#10;QZa5JOsjdHsD1kwFMBJVUqcTaKeBOALLq6L0KEwl0OVaGeaq/7SSDj2J6JNAQ0XtegSWb5Jok0Db&#10;kVdUNkZf0C4m0CZpZgKtE2eOwFrM6ItDeSTOTKDN1d2bU/HI0RcTaCbOSKB5feVG3kyNobkahWE0&#10;pobz0Br8mXfuqXv30A0xgV5pch7mP8x7VjD3ieFVc6ALujBFHnZf6NrYvS11GgjGcRqI19DZe/o+&#10;xL8xYM2U3yhKhdxw5jBQrsNA1kSZNBFGYOml7Xo5wzGET+Ll9hDvcOeMtNNAvY3APKMvyDn66j4C&#10;M0P5ACMwe7258xZve+Wn515URwLtSZ6h3vIfXs3XzUAwjjUQzeO8ro+3YS6NHsBmyoORlGAcayDO&#10;AVkDkUBcC6PRSkEuTgEUg1yq2zNSf9fMHXE1n7LD/0z8XWU+GC8dogHVmpoxYTIolmSmAhKVETXN&#10;FNHyKG3KWJiRpuTISplSkU1TzTMlAKKRbHpuiWSzk5QQiOYhW4q5Sh5G3AQjKjMqovFyXsgQbS1I&#10;tgZSF2H6EYgGct75aC/GfB8UG7Bmym0QpezydjUHZAnELsxJIK6PcXOZ3pXIRFpvGONQnhvJAiXF&#10;RyLPG3ESiBOY78BANIwlkNNAvDzU3q5qr4gdgGbaKjkwEpVRBnL4GYh5ELsvivujOYyngc43c0GB&#10;THCk8rwBJ5FsvLqlWpnH30BODWgzZdeDSlBaSZvHQMnGQEyk9TJGq1w5RW+2P9oU8jT4SSwbCzZX&#10;dTOPvwa0mbJgpEwoCaZhAk0DJSB/ics3yxh2EdUk0AM55m9yzdQtnGbKrEMXB8XDNIEMxGG8XYlX&#10;618HG4GZ0ZfPCMyMvuwIbIMagXlHX0c8AjOjLzv/Y0dgHH31ZQTWU/5zOBq4ZrpzqzJSOsRNZTEO&#10;Atnhe5+G8D0YyDmE1wbSQ/ieDKTMcxSH8Gr0dRwM5NSANlO6+cW596dHAmGoPWTULjn9vh1QuK/u&#10;Pcby/3l90f0H085D0scwayDjBNKANpP9xcMzmny2cKhZaAeBOIrzNM4Akw03ZwoQgczETWO97QFi&#10;IaKncQaYbLhmChCBzMS1Ln8DeTaRIe+5g/u4n0mXB+dny7B5A0s2XDMFiEBm4pZVax7nCMyz/mVG&#10;YMnFbZJUpJVoqkOc22r17kgjLolAsWrDvx4lMsmn1NKIEfdue/ZvW9nczdH1qvyNUgSFYHy9Jff4&#10;iJOWgQzklGsmaENyQ48GOtQRGFfk+zKEV6MvM4T3WYE/yAhMjb6O4gjsaMo1E7QWhujNQNY8ahuH&#10;wzw+Q3izhTWQgQIO350G8jePw0DOJYxAb+DJJNdMEEt2fLZw+BjIlz7WQJo+vgbi/E9fDdSNPlC3&#10;+Z9TwEBOuWaCWKbT2wy0r4EOfQKxRwMZ8/gYKMCbdKrINRO0HIY42ksYfcl/+oOBnFqb1jLAzDSr&#10;6nP2F63p0L84l1SWwyy9GgjqyUCHkkD3NwNZ8fexRlqS2Owxk2n2/htDZha9zF908LgoWRBe7WkE&#10;K67ZZdS76ouc7cYP5feeSPEY6VOzaq4zTd7/Y/D4yD32F//06Ag5feROeXlbnSza1eiqj5r4TrGc&#10;9qct6jZR25aDQzOqTRMPwAiT/xvycO27tjFcHapiZMg/uiab1nTDDTfccMMNN9xwww033HDDDTfc&#10;cMMNN9xwww033HDDDTfccMMNN9xwww033HDDDTfccMMNN9xwww033HDjpAoROY03bdtr2/1lvs0N&#10;N3zDmqavcg3lRoDw0sfKeXV7IDmM1D8vVHbjkMPHRNYoYWFbz+hdvsZz6TRgQ9PEaR5roDFj5n2S&#10;Cg5+8dNOhYUt+RQ1Zt68T1pD6b/jNZNrqAETfKO1iax5bg8LO2MoDGI1LGzxZyY/9/5nx4TNO9Op&#10;yZPf/ywVhv/vMRUMZwjloZRrqAER1kiaRNZENA91J4wydeobg6ZPXzgkOOzNs6gxM+edTfH59KcX&#10;DuH/D6OxYDb+HRpqnqKU10zWUOaHutH/whgJb7QmUtin2G2RNPfd98ygoUGzB98b/OJZw0IXnzNy&#10;8oLzqAmzXj+fuh8aP2vOuTTVCBgtCN9739RnBk2e/Nxn+W+QTv5dnfmhbvSv0Cbim2xpRAMMG7b4&#10;M/eBMneMWDjk3uA3PSYaE/b2BVTwQ69eaEVDjZ/1tjITCRUUNnswuz3b3SkzLXHNdFTi7LDWn579&#10;ZMe0k0WfmVEx7YxJmVqh6dM/MTZ5htKY5Jn/Ny5h1v+Ni3v4jNHxj5wxJvbRT42LfexTY2LCPj0u&#10;+snPQoPG7Xpy0sNvXkqNhkL+8c7F48LeuIiGmhwGs8FQ7AZ1d2fMZLq5JcZQrpkOIQbNqvpp4POB&#10;TlZFylkOne3QOUERcs74CDk3KFLOnRAlg8ZFd018ZP61Y2cuviYk7PWrQKIraKygsMWXDAelaKiZ&#10;MBTNxG5u2LAwk4z7msk11EFiyITEDv83iie9HVWNOtra5aPPQJ8dtdOjM8eEy5Axu+S8iVFKg8bH&#10;Nk8MW/zlcY8u/FLQrAVfoLGCHll49diHX7s85KEFF5NQoWGLz2HupEd4z2F052sml069xOAJCbut&#10;eU67d4e6mHn/gQOy74DI/v0ie432WOHru/dp7TGPVl17tTqN+Lxjj1ftRm3UbjyHWgOoxaiZ6hJp&#10;MuLzhs4D0tBxQOrb92u17ZOatr1S3bJHqvAXKht3SwVU3tAlm9Ia5KKQaDk/OFougIYExXRNmLHo&#10;xrEPvXoDDPOlsdMXfXHU1PnXjpox/4qgaYsvGTNl3gX3jJ9zLpN15lwc0dmcySbhOk9zwyeGBCfX&#10;0kCDx0XKX17IEPhHGYiyBvIxkdM0DlnjUB0O+RjHqJVymCWQYahGo4ZOqEOk3qiu/QCMc0Cq2/ZL&#10;det+qWrZJxVNe6WsYY+U1O+WYqiotlOKajokKq9J/rOmVC4K1UaiBk+MboVpvj568twbx0599Qaa&#10;CSO5zwWHzb+CZKKZOLJjIs6uzo7m1DSDmzN1jzMfPnCpJdGXZ8R7DGRNtB+PPsLXnN/jEb8OOY3n&#10;lMeEFEznT7FAcpq0Cz+ka69WB/7BDvxDbfimNvzPFri1CahrBN7q4cSapg6paeyQqvp2qahrk8ic&#10;JvnnyhL5B3T11Bi5EEaiBk+IaRs9fe7NY2e+etNwmGkc6EQyjZ38yuUjQ164eHjwixfSTEzC9QSm&#10;nbj0msklk4lB4+MKaKIzRu5SRrGmON6BH6tI6JQ1rjIv/rAXL47agxfYBTN1wUgd6DfbgcBWGKkJ&#10;iGto7pTaxnal6vo2GKlF0gob5akVJfLkcmhZsQweGyEXo6tjd3fWhPiOkFmLvjVu5sJvjHto4Vcn&#10;zJp/HXMmdnOjJ829lFMFNmdyE/BeYsh45Aww0n1zspSJSA++iccr+KMCGogyBvI1EUQTgUidNBJN&#10;BLWg72xs7ZJ60Ki2oV1qoMraVimrbpGkggZ5AgYKgx77iCqSz82IVWaizg6OaR0za+Gt42e9dsto&#10;5E400+hpcz8/YurCqydMX3iZNRPJxMlLZwLuTlyasN3autQGTzd0vAJeCWwivAaniayRtIkOyG6Y&#10;SNNIG6kF2XozurWGlk7VpZFEVSBRWXWzFFc0SUJOnTz+sTbQIx8WycMfFMpDSwvl4uAouQR5E3Vu&#10;cMzusQ8tuM2aafjUV24YNWX+dZwqsGays+G6q/MdzQ34uSZrpJTSdk8uc6wDXumzgfZZEsFAykTM&#10;kwyN2tGttSE/akb23ohurb4JRqpvVSQqr4GJKpuloLxRYrNq5GEY6KEPimTmkkKl6e9TBXLVFG0k&#10;6pyQmNaR0165bcSkud8cFjr/6w9Mmv8VmolkGv3w3EuZM90/4aXzaSbOhNvRHM1kpMhkmnZghcdI&#10;Ze2eZPhYBvzS3UCUMpDDRMZAlkQ00G52aaZbI43aTG7Ebq2hpQt5ERJsJNflNS1Sii6tsLxJ8koa&#10;JDqjRmYuLZIZS4pkGgw07b1CmfpugUx+J18mQVdPjZbLJkXLpdA5E2M7xkybe+v9MNPwya/eNHLG&#10;guvZzTFnGhY0+5L7xs25iMsuGMWdxfU5jua4zkcjDeipAWukVBgJH3Klox3wySF3Y04TWSMpE0Gd&#10;u/cjwd4HE+nciEl2Pbu1hg6pAI1K0aWVgEb5ZQ2SU1QnEelVykBTjIEmvaMV/Fa+THwzTya8kSsX&#10;oZvzmCk4un1M6Eu3jpq6QHVzaq4JXRxHc84E3HZxNJMnZxqoXdyxNhK80mcDOSlkTaRJpIf9nezS&#10;oHbQiEaiiVqQG7Fbq8NorRoJdnlNq5RUNUsRciPSKAtG2plSJVPeKVTmCXnbGAgKeiNPgl7Pk7Gv&#10;5cq413Lk2hkxykyXMWdCNzcW3dyY6Qu/ac3EqYERU2d3S8DtzgF/Mw0oMjmNpOdrtAGORsAvfTaR&#10;v4F8TATzqLyIXRppZLq1ZtJIJdm7pRb5UVVduxqlFcJE7NZyi+slo6BWtidVSogxz4Q3YSBoPEw0&#10;FiYaAxONWpwrI1/NkRELs+WikCi5nGaCLgiJ3T185rzvWzMNmzLvyw9OX/TFsTNf8STgNBO7Of8E&#10;3JppwNDJGintKBoJXumzgXqjkCWRyolgIC09CclujUm26taadmO01inltW2gkc6N8ssaJauwXtLy&#10;amRLQjnok2+MozV6cZ6MWgQDQQ/CRMMW5MgD87PlvnlZcs2UGGWmyydHy3mh0a1IrpWZRk5b8DUk&#10;3l/VXZ3XTEzAQ0O9c00DcmrAaSR8yJWOJOCX7gailIEOQiGHgTwmgpgT0UCqS8NjK7s1zmab0Zrq&#10;1uo7lJGKK5olDybKRbeWCRql5FTLpoQyZZyRi/JkxKu5MtzowYUwDwx0Pwx0LwUT3f1KpvwVugpm&#10;ugJGos6fFNM1esa8742a+totw6Yt/joS76+QTDDYVcyZ7hr5wsV3T5l3AUZwZ3NDHSct1XLK7TTT&#10;0IGRM/kbCe/PYQW84mMgj4kCUKibgaCABvJ0Z8ZEMJBaEsFjc/temMiM1pq6pApGKkN+VAgj5ZY0&#10;Sk5xg6Tn10pSVpWsjy2TESDPMJhHGwcEgh6A7puXLXfPzZa7XsmSu+ZkyV9fzpQ7Z2fIn1/KAJG0&#10;mUin8ydGtw0PnfsdJuAjp738NXZzo6b+Ty2n3Dv6v90ScFLJTg0MiDkmj5HKOzyLrIcS8MoRUSiQ&#10;gbr2OE2EnIjdGU0EaRrtkyYO+dVorQvdWpdUwEgl1a2Sj24tGzTKLtLdWiKMtC66VHVd98E4987L&#10;kXtgHCWY6K5XsuUvMNBfXs6SocpEmfInmOgPL6bLHS+kyzVTvWa6JDS6jWRCF4acaa4Zzb1yzYNT&#10;Fl3Jbo57mrgrk10cTHSmc57JmukT/dVM/kbC+9OngE+OjEIOAzlNZA2kuzOaaL/OiYyJqCbQiN1a&#10;PZLsuuYuqWZ+VNchxVWtqlvLgokyC+skObdG4jMq5IPwErmb5KFpQJ6hc7IhGidL/kzjQH98KVP+&#10;8L9MuePFDBgoQ373fJr8+r9p8qtnU+XSEN3FcfLy4imxXcyZnGa6b/KCL9iciWay+ZKdtOw2moOZ&#10;0HT9y1DWSOkwEk3UFyPBK4ENRPkZ6GAm6olC1kTtXTCSoZAWTGS6tbpmjtbQrcFIZbXtUlTZorq1&#10;TCTZGQUwEvKj2PQKeX9HMUyTLXfSOBRM88eXsuT3eKRxfgf9FuahfgP9+r/p8svn0uXnz6XJz55J&#10;lZ/+JxVkilYTl9Slk6Nbh0/xmok7B2gop5m4n8nOgA+I0Zy/kbhXqLeAV3o0UbdujOrBQAejkDKQ&#10;ke3OmmEilRu17UW3tkdqYSR2a5UNnVJa0478CEYqbpQMjtby6yQhq1pi0srl3a2FoE6Wos7vX6R5&#10;Mr2meT5DfgXjKME8v6CBnqWB0pSBfvx0qvy/f6fIlaCRx0x4ftGkmN1cTuEM+D2h87/O0dz9ajll&#10;9tVMwLmcMnLyc+epzXH3PTPIJuA0kzVSv+rmnEaiiXoyEnzSo4G6dWOUn4F6pZAxkLcr8zcRDGRM&#10;RBo1tO5Ft7ZHakCjapioor5dSmrapKC8WbJgpHTQKBWJdnxmlUSllMnLq/OUeUif38A4v/kvzAPD&#10;0Dw/fzYdpkmXnyrjaP3k6TT58b9poFT54T9T5EdPJ8s102KUka6BiWikq6ZEycWTYloxgvvu/ZMW&#10;6uWU0AXXD58053Ojgl+8YljQf9Q+8HvG/+tcdnPOBLxfTgtYI2UYI3HnojPgk54NBB0KhQ5mICeF&#10;nHmRNVATSEQa1cNI7NaqQaMqGEnlR9VtSLSb0a01wETMj2olDkaKTC6Tp5flym8NeTRx8Aj93Jjn&#10;xzQOHn8E+vyIBvpXqtwO/fBfKXLbP1LkulkwEY1kZahEM10wKbp9xLS5t7Kbe3Ayc6Y5qoujmYKm&#10;zVbbdpmA24ICu9PSSSY08alvJo+RKjo8e6UZ8MgRU8gaqDcTKQP5mcgaiMN83aUhwW7bp7s0qA40&#10;YrdW1cDRGvOjDimqakOi3SQZRQ2SgtEaE+3Y9ErZlVQq//wox2Ogn5A4xjw/gn4I4/wApvn+P1Pl&#10;NtDn+zDObf9Ilu/9PUW++/dk+e7fktWcko+R/Mx0YUhsh82ZaKZRs+Zfx+WU8RjN0Ux2NOc0k82Z&#10;+qWR7N5p+KRnA0FOAykTOQ3kZ6LDoZCPgdq1GmEk5kX1TLJVt7ZbKgyNSmGkwspWyS1tRrfWIEk5&#10;tZKYXSPRaZUSnlgq4xdlqa7LUkfTxpgHxlGmgWG+8zfz+FSyfOvJJLnlyWS5OSxRrpwai9woNqCZ&#10;OJK7cnKUXDJJJ+BqoRdm4jzTyFkLvsBJS5ppwiyz/SRo9mDP1ICjPJxmOqUNFdBIxjzdTHQ4uRAM&#10;dEgUgnm6mcjmRdZEzXswUtst5aARjVTCRBtGyilpQrdWr4yUkFUjUcpIJTLm1Uz5EUx0u4c+MA8M&#10;9F0YiOb5ljJOsnwT5rn5iRQoSb4RliRffzxRroKBrpgS6zET93z7mMmTMyEBD43ePXrKvO89OH3u&#10;zSSTN2eaf8W4qXMuUsUESL4tmZxdnF7g7SdGslUc3QwEWfMcwP+Yu61K5myplJc3V8pLmyrkxY0V&#10;8t/15fLMunJ5ek2Z/Gt1mfxjVan8bUWpPLW8VMKWlchjH5XIIx8Wy0MfFKu9QdOWFKltHZPeKTQr&#10;8gVqMXXc6/ky+jW9nPHgwlx5ALITiZx9/sucbGW4SnRr5XUYran8qB35Uatk0Uh59aAREm2M2CJT&#10;KmRHQqlMfztLfgAT3QYC3eoxkDbOLdA3nkiGaWicJLnpsUS58dFE+arRJaExchlnuI2ZtKFitKGU&#10;tJEokuliTg2Ezv3O/VPmfINm4kiOM+Acyel86flzRkx/egjLnGy+5Ey+zdty6oXHSJUwkikB8jWQ&#10;L4VopHkw0tytlcpMs2EmZaQNFfIsjPSftWXybxjpn6sobSZuug/7mGYqVmaaBSNNh5Gmco/Qu97t&#10;HRNhpvFmcVWbya6JaTPZmegWEKqsvkvKTLdWVNUueTRScZMkg0ikUVwmjVQu2+JL5PUNeaoLu9UY&#10;iASiiUidb4A6X3Oa55EEuQG6HvrCzHhlpEsnxZjlEk2nq4yRtJn0tICzm7sgOLZD7bKcNv/r94e+&#10;fP3IybO/wOSbVFJnEYzRXZzP/NKpviZnjZRZ2empJfOayK8bg2gkD41goBdgoOdgoGfWGhopA4FI&#10;K2kgB41goodgIkWj92Ei0GgyaBSqNphpGo21NFqc51lY5dqYotHcbPkrZ6RfzkJb6yiBiYrZrcFI&#10;uTBSRmGTJHG0ll0tsTDSruRy2RpXIuFxhfJtdl/QzaDPzTDQTYY+NM/1DyfIlx9OlC89lKB0HQxE&#10;E7Gg8mJjJFKJZrqcZnJQyWkm28VdATOdH4rR3PS5ZiSnJyud80vs4vShFf3USCxGdBrIYyKTC7H6&#10;drbpzp7vgUJ/VyYChZSJvBTiVtepMJE/hbSJ8mQUTMTFVUshLq7eo7o0rofpmWlOLNooqelEt9Yp&#10;BcyPyloko7gRRqoHjWphpBrZlVIpW0Gk9ZHaSCQQDXQjDQTd8CgNRPPEyxeNeT4/A5oeJ9dCNNKF&#10;ITE+ZtLdXIxcCfmaiY8wE3QlRnJXTIpiuVPrg5Pm3szdAiCRotIwjuJgJi6jMFfyS7pP3VGcNVIW&#10;jIT8VRo7tXn2WwPBONwzZJNpGsnmRDTR0x4TlSsKPbWiTJ6AiR7/uFQehYkehny7siIPhSaqDWYF&#10;MoYmAoVoIhqIC6zaRKAQTMR1sT9Df3wpW37/v0ztIkRxLY3UDiO1wUhtGPqza2tAflQHI9XKrrQK&#10;dG2lsiGqSKLiC+VrjycrE33lkSRFIeo6mIgG+tyMOLkGunpaHPKgODlvglrx72YmayhrJnZzVjSU&#10;6t4MlS6HmS4Ijdk9evJLN+oigtlXg06X3We6uEA7BfqHkVgWbYxkKeQc0lsjaQqVB6BQqTwOCikD&#10;ORNrD4V0Yj3xTW9XpihkurJhhkLsyri1w0khtaAK/e6FDO0iRFE1hv3MjyrbYSR0bcXNkkQjYdSm&#10;iJRWLdsTymRDdJGs3ZUvw+emqtznenZfsxLk88pA8XI16HMVzMNE+jJ0XdQ5MNK5fma6yI9ONJMV&#10;jaSMpfIkr5Eug86ZGNsybMr/vnzfxP9dyxEciwiYeLN765dGUvX1MJKPiYyB7JCeRlKHM0BlDV6V&#10;YhRVigS4xKiYquuSIivQo9CogEK3lG+Uh+7JKhfKqerwKBuDACrLKBOjSxuFMFIBTJRX0S7ZMFJ6&#10;UbMk5DVIbFatxMBIEans2mAkEGnNznwoT379TBJMhO4LJrqGBgKBmEBfDl0Cc9AoZwfhzaeMmc4z&#10;ZrogOKY7nSCViMNENNIVikZ62wlNRF0Sin8rOLaTozenkbgORyPxyMJ+ZaR6GKkeRvKnUKCJRW5/&#10;PdFRACPlgUg5FRixlbZKGo2UWydx6Npi2LWlVsNI5bI+uhgmKpBV0LJtuTJ1UaoyzhVT4uQyZaBY&#10;rpvJRTDIhSzjholoprO7GUmbid/nNJIyk8dIkMNIl1Iw0sUhaOcJ0S33GiPdbyYomXBzGsCWNJ3y&#10;RsquMkbq6NlA1kR2Zlo9N3/mBKPafNZl91T7zlArYdjOyUW18Mo1M7NuptbOWvRkY61a/tCTjtVG&#10;lU17QME9Ut6wB8N+ajdoB5qBWHkVOj9SRipukcT8RonNrpcYmGlXWpVsSyiXDTElshYJ9+qIQlm+&#10;I18+2JwjH2/Jkp/8M07Onai7LBqEZqGJPEaC/Knk7Obs1ICTTFrWSLq8iUSikc6fGCV9MRJl3p5T&#10;J5xGquNxMcZIgWamrYGsvLPTela6t5lpu07mNc5emIbSplHGgWGqoEqYhtLnG6HrhHFKoZJadJdQ&#10;UU0XurUuZaRcdGtZ5e2SUdoGItFITRKX0yAx2axnq5UdyVWyGVRaF00zFcuK8AL5eFueLIGZ3tuQ&#10;LW+vz5S12zLl2SWpct+LCXLvC4lyz/Px8sQbifLMO0ny9HtJsn5bqmzcliEboNWbM2QFtHJzuqze&#10;kikrtmTIR5syZNnmbFmxLVtW7ciV1eF5KieLya5F3tYkg8bskosm7JLzgnbIXRNeuoxFljQSu7Z+&#10;a6RaGOlgJrIGcprIhz7GQMpExkDWRHUOE3kM1AcTldaBQjQSTQQVMJ9CzpTD/AhGyqKRitskqaAJ&#10;3RvyJJgpKoM1bdWyJbFSNsYiV4opM2Yqko+2g0xbcuX9TTnyzkYYah1NlSVvrMmU19dmyOtrMuSN&#10;1XjOP6/OktdWZ0CZDmXJm+vw/fh7b6zNxvNseWtDLv6tXHlvS768v6VANqbWyOa0Ohk/L10uCNou&#10;540Pl6Gg0Z0Y/t8za47aXuJb9q3O+T71u7ZaYySngbqZyM9AlkLe7qs7hfQ6WXcK9WogJvDGQCXK&#10;RDw4CyaCaKI8vN7cCiTmMFFmWbukKyO1KiIl5DVJbG6jRGU1oHurk23J1bI5oVKRaT3MtCaqRJbD&#10;TMt2FMqH2/Jl6eY8eX8zTAW9u5HGytGP63NgDhgEj/zaW9Db6mt8novnEB5poLc35sm7m/JhogKl&#10;JduKZFNqrWxNr4eRMmCkHUjgw+WPoNEfzPkBztPgdMWJ2Yp7KobHSHhzaKTq9t4p1NM2Dy+FAhgo&#10;EIWMgXxMBPN4KATzWBMVwUQ0kCYRuzTSCCbCCC6rrEMyaKSSNkkpapWE/GaJy4WRQKTIjHoJBxW2&#10;oXvbFA8qxVXI2phyWRVRKst2FsmH2wtk6dZ8dHM0Up68twlmgDGUiWCWtyllHBgFegvG8Uh9LU/p&#10;LQomenczjVQo72+lkQoVjbZlNEiQw0h3Dn/xwp+P1Dsnfztm3pm/VFtK9BUW/cRIXVLTLlAAExkD&#10;kUKcFtDzREXy8FKe7lEk0zlP5FiAtbPVat3sNTPZyCLEhVzyyFbrZnfPy5G/cq7o5Sy5c3aW/Mls&#10;vv/di5lqF+Ov/pvh2UPELSDcO2RX70vrumCiTslGt5ZZ3ibpSLatkRILWiQeRopB90YihafizUxh&#10;kWQ1zFQt62mmyDJZATN9HF4MKsFQ0Efbi2Qp3vwlMMISGOG9zQWqe6LexXP+mY/v0GwwjJb3/9FA&#10;qksDiUijpduLlYnCs5plwoJM1a2dM36nkEa/H8aF24VD7jRD/35pJBKpO4W83RiN5FnigOxCq2d2&#10;2kwu9rbEwdlpbn1VhoFomJ9x0xkM8//MZjO7V4gLrVze4N4gu8TB7o95UQalaNQuqTBSMru2glaJ&#10;zyOVmpHsNkoEzZRWL1thpq3o4jbBUBtAp7UxFbI6ulxWRpYqU63YVSrLoWW7SuQjGExpRwlMprV0&#10;O1UMsxXLBxCff8A/W+2Awkvkg/BS+WBnqXy4s0x25bbKrrxWCV6QJefCRDTS0DHzzr5jxNOeciV1&#10;b4oxkJV5a06tsEbKgZGqjZF668a4XOK7xAETWeo4ljg0dRxLHDCRqtwws9OaOnrLK/dMc9PZ7TCR&#10;3a2o9gv9zWuir8NEXzPrZDZ0bgQTUcUdksyurRBEym+ROCg6u0kisxplZ2aDbE+tl22g05bkWtmS&#10;VCMbYah1cVWyNrZS1sRUyZpYGCsKxoJWQSsiabJyWR5RIcsiymQ5KPbxLq2PYBIa5eNdFfrPVhHl&#10;eMTX8HeoyIJ2iSrskJBXs5SJzhq/i8n2YHZpvKWAJlKHmzqMZN6WUy+cRKKRqtpgJD8K0UA2FyKR&#10;uu0dclCIq/XKRFytp4lgoD9ziYOlP8ZErNxQ5T6q2zIm8qMQdyrSRDc7TMSVem7xsJEGA6WRRsXt&#10;ksIRW2GbJCojtUpcHowEKkXCTLsyGyUc+dJ2kGmbolOdbE6uk02JtcpQ6yl0e+uo2GqYqxrGqpLV&#10;MZVKq6K1VkIrorSWOxWptYyPUVVaeB5d0iGxJV0SCiOdDRMNGR8hd9753GeZF1FOE5lNbafeaM2G&#10;00hVbTSSeAzkbyIm1DRSQAqZrsxLoWwfCt3xgu7KfoncR1VuBOjKnBT6punKPAbidg+YiNs8bNBE&#10;NFAyVUQTtUkCcqRYmgiKym6WCHRvO2GkHchXdqSBTNDWlHqQCUZKgpESQSdoQ0INzKS1Lq5G1sbB&#10;UCAWDaVNVSWrjFZGV8kKCoahrHmWGdnnsaVdEle6WybBSKQRjfTLX7746VswSqNsXoS34dQ1kA1/&#10;I1UaI/kbyI7IaKTeKPQXmOhOdGVqobVHCun905ZClHPTmc2HnBTidg8utHKl3kYqjKQMpEzUDhOB&#10;RFBMLkyUQxrRSCRSE4gEM6VDaY3o4kilek0layhoHQi1joaCaKZ1MNXa2BpZg+fUahhqFWi1Krpa&#10;VsRAfISWO7QsygjPaaKE8j0yWRkpQhmJE480kaWRNtIpOG/kH9ZIWRha00SU00TWQLYUiMfv2WNh&#10;nGayibU1k+7SslVR4h0vZqmCRGUmU0v2k2e9IzFuxv/BP1Pktr+nqi6N+6f1Flgk12F6B+NXHk1Q&#10;uxe/AjPZSEGXlgQlFLRJPE2U3yYxhkbRykwtMFKz7MLIaWcWzdQEMjWCSjBTegMM1SBbUrQ2JVPa&#10;WBuS6mQ9tC7RKEFrLRVfJ2ug1XFaq+JqYa4aWRFbKyuN+Hx5TK0kVe6VxIp9MmVhtpw1LlLJx0Ce&#10;Lq2fGakCJqpoFQeF9LpYoIlFGuxEB7syKp6CmZSJYKBojJaiclolEkaidmW1KCPtJJmgHTDU9nSq&#10;UbbCVFtoKGgzDEXRVBuNNiTVw1RQYj1MVQ8zaa2haCholTJUnaxU5qpXj1RK9X5JrtovU1+FkcZH&#10;op0jhRcVes3TT0zE8DESTEQ5JxatiWggayIurrI0iAen7/UTv8ZzsKm9Rrvt1x3/j2Sz0l87IF17&#10;98nuPV51Ufia+vrufdKJP1PcecAjkhOMgWKRXMdgmB0LRUMkkTJRNomEIbiHSlBmM4zULNspGGk7&#10;CEUzbaOhoM2pjbIppREmgmCqDUla66F1iRAe1yY0aCNBq+O1+HwVHqmVMNNyKLVmP8x0QBlJtTOI&#10;1O8MZMNppHKYiPIxkTGQNZHP6nwPM9OUWmTlzHStXt6wi60FRpydzqs0M9RqzaxDssxMdSaUDqWV&#10;QmqOiEm17sb8KWRNRNFEpJHXRA4DQeEwEaVN1ITuTZtIUcmYyBppE0ykiGSkjERDwUxrQSYah2Ra&#10;bczkNNEKGinG30ggkjJSP0isA0UgI/VEoR4N1Og1kF0j85rIrNZbAyGp9yxx0EBQNg1Urg2UQRPR&#10;QMZENFCyw0SWQnEBDBTl6NIiKJjJUig8s0VJmQhd2zZlpCbZCm1J09qcShkiGW0AmdZTSY3KSIpI&#10;MNMao9WgE7UqvkFWOo2kiHTA10iqa+un4TRSGUxU1iJ+a2R+e4R6oJDaKelHIS6yeihEA0FcbM3x&#10;oxAN5E+hlEAUUkm1l0I+BlIkavUYaBelciOtHTDRDkWjngzUJJuolCYYqAkGoqyJvAayJtIGaoSB&#10;GmEgmqgBBtJaHlsvy2LqJK32gDKTp2uDTLP3v7C/YGYNjAATlULeRda+dWOe/UIwkbMb8yyy+lMI&#10;5iGFMrtRyNuNkUKJRb1QCMaxJqKBFIUCGChcmQh5ke3SoG3pzTCSljKSMRONRBNRPRlojSGQphC6&#10;Mw+NHEaCPoaR0usEZhKZujBnABkJBqCJlJF6oZAm1R4f1VL27xjV+MnudvQI/xbF0mte0lcFI1ZA&#10;lVA5DFlGQkIlMGExy45gxCKokKpgCRJU3in5MGOeUQ6UC1NmG2WVwKgwZwbMSZF0aTAnlVpItUkK&#10;DEolQ4n5bZIEJeTCuDAoFWcUC21DV7cmsVGTyGEgayIaaHlsgywDkT6Krh/YRippOaCNYAykTEQC&#10;GQpxxOS/xGFP9fBMLpoZaluQqJY4HrOTi4k+VRzXTtdVHFdOi9Mb8CfFmr3TMcIKDm5ztdtfD0f2&#10;9zsaOv2v2zWJoG7dGUQDUR8j0R64RkLXVkIjNR/wbjiDeVQ35kimaSTnar3TRJ6yaLvEwQlFs9D6&#10;FbPE8WWY6IumioNFiLqOTJcAXUwTmf3T3CPN/dKBzNFX2d/taOn0P29T3S9ztEAUooGUiaAPogao&#10;kTJgpOJmgWAk1eUEzoV4ooil0O3/TpPv/4sG0hSyJ3s4V+udFPqSk0KmEJEUuhQmshSigUghbrwP&#10;ZI6+yv5eR1On37FFTYSyK1YmMgbyUMiQ6ENoqWukAwENZBPqjq79PhTiQms3CsFEPVHoGpjIU0sG&#10;A9muzEOhAKY4VNnf6WjLaSSngWxXRgNRH0TVydLIAZpsZ9TskSIYqQhG8h/Se0dkXdLeud9LIb+F&#10;VlLoRlBIG8hQCOJCqw+FYCAnhVjic6TdmJX9fY6FnEZydmMeA1kTQUsi6iRjIBopnUZqEilsOuBj&#10;IMo5J8TFXJ1E64OoPORRdfTaNKyjvxamoXF4cseloA6rUy80tWPngjxn8+eOi5Izx0bKZ0ZHyqdG&#10;RxyxPjnq2Oq0X2/SRkL7BKSQNRFo9N5ANVJG9R6YyBjJj0LWRJ55IQ7N8f8HapDYgSjE7owmeh8m&#10;em/XACYSjVQAIykKwUROA6mCRCiPquqUMvz/gRrs2gIayJoIendn7cA1UoExkqWQMpClkDJQl7cM&#10;yM5Oc1aaKunQs9IYHquZac5KQ0mF7WqBNSHfsbSRq2ekozkjjcfIbErPSntmpM3aGJc2OBvNmWnO&#10;SG/njHQaZ6T1zLRa3kjzLm3Y5Y31fDTrY2sTG5U4mbg2QU8o6uWNBlmZ4JgLwihMjcTwnF3Xstg6&#10;1X19bOmDkdiHEI3jyYWsiYyBlIl21co7O2sGsJEaRfIbD3gM5KEQDWSWOGgeu8jKs7kzSh3LG5RZ&#10;3kgyRrKbzmIp//UxvwVW5/KGXtrwXd7Y5ljeoJF6Wt5QRkqGiSiYaa0RjeQzMx1gYnFZL0P6g1Ho&#10;PRiIJqLeDh+oRkKOlG+NBPMEopA1kDIRKaRMZAwEGlkDUVwfo4m49dVJIuf6WE8LrJpEh2EgZSK9&#10;0EoDeUzUBwP5zwkdLJnuyUDvoEt7G3prxwA1UpoxUh6MRBN5KKQKEQNRyGsgrtRzld5JIWsgyp9C&#10;1kDWRB4DQU4DWRN5F1iNididOUykDWQoFMBA2kTaQL2tj3kMBHkM5DSRpZA1EORvIGWi8Fp5c8cA&#10;zZFopDxjJH8Tqb1CxkTceFaK/Il5lDrQgfTC9yvzUaAXD3dQ5uPfw/c7V/hpQLtZLRWmYz5lcyqW&#10;E6mSIi6gsktEXmUVBzOya+TiaQzE/ErlWFCUNSWM6CGbybEU3WhKGJFUU2RjfkVTpuoci/nVJhhx&#10;I7eOJMGQRutgQE9+BZrReL1R6G0YiCai3theLRn1A9FIyJFopNyGA926MmUiZYR2qW3ao086m6qP&#10;CuYReDyk6oIQfXbQucH6XCFu4hp8FDVo3InX//11W2AKOQz0Jrq0N6DXtw1UI4FIuQ3aSN0NZLoy&#10;UISLuXqJw7Fa71xoDTo6M9RO2dd4onU6jPSO00AOE1kDKRNtr5HXBq6R9koOjJRTf8BjIjWsZ1fk&#10;yIWqGvYqEnGJg7PVNJEi0VFYaPWXfW0ni+wSCSdjnQbyUAgGshqwRko1RsqGkWw3ZilEA6kcBqps&#10;3OuhEJc8+juFnLJG4oStD4UcBnKNBCNl4xfPrjvQjUJ2SM9q1vL6PQOKQk55jFTX5dONBdKANVKK&#10;MVIWjGQ33ycbE6khPWeoMZLi0sh5R3G13in7Wk5W+RgpgHmcGtBGyqKR0LXZrkxvvucSR7vaeM85&#10;IdbZc091XfNBLr/tx0EjBTKPUwO6a6ORMkEkXwqxpl6biLPTalIRSivxHpw+0MI1UoCwvyCJlFmn&#10;jaQppMt/lIEoYyC7Phae3dJtgm8z5ZhxtrPO69WsMyf4IM44J+gJPmp1vFm6iGuUlXENSp7FU+jj&#10;GC21XMEZ5yjONGstjayX9/GoJwkdE4SOIbqe38HIijJ5zWvmzV68jaqWRdCrW6Ct1bIQjwuM5m+q&#10;knmboY1VMtehBZuruxnHXwPWSMnGSBm1BzwUUgayFDKzyEd9fYyzyY71MbvAejjrY4e7wOo/seg/&#10;J3Q4GtBG4tpQOozkTyFPAaLDRH1fH/NWs9JAvutjppLVaSJjoEDrYx4DQd0WWEkrayKYJ9D6mDVR&#10;TwY62JD+UDRwjVTjNZJzz1BvFAq0zaPbAmsgChkT2W0e1kReAx2FVfo+UqibgY6AQk4NaCOl45dO&#10;rzlwUAMdbhn0wbZ5HDKFAhkIooEOukp/DCjk1MA1UtU+9Uvz0IOeTEQDcSfk6fftgMK7695jqEA/&#10;72C6vy/a2Wd94g9bApomkAaskZKqvUYKZCCbTOeUd55Sk4hHU6ffvSOgaQJpACfbXiP1lkxnlXV6&#10;GmWgyTmzHcg8TrlGQrJtTRQomc4sdY3kGilA2F/QaST/OSFnMp3hGsk1UqCwv6DTSD4GgpxDei7o&#10;2r8z0OQaqZewv6AzR7IGCjQzzT3Tv3gmXX77XLoMm5c9oPSHf6e6Ruop/I2UBiP1ZWaaG/EHarhG&#10;ChD+RiKR/CkUaH2MB3omFbUp6SscvLKHhqpzHylWgahKWwgG5My5Euhma9285UqOM7LNXJadjrCD&#10;ADua1LmceYT5bXd8rLUhpTGgeZxyjQQj+VOorzPTXNro69F4gWam7ex0t5npAEsbx3pm+kjlGglG&#10;shTa6EchZSBjImUgqNv6mDFQb+tjfSlA9DcRDdTj+liAN/JEyzUSjNQXCnUzUCAK9XWB1VDoUBZY&#10;rYkCvYkng1wjwUheAxkKOQzU2wKrNdGhlEF368agbt3YKUIhp1wjwUg9bTbrRqE+GuhQN5udat1Y&#10;ILlGgpF6S6Z77Magg3VjTgr1dbcipQx0CpmIco0EIx0KhagjOVPIaaAeKQQFerNOZrlGgpH6TKGj&#10;nEw790yf7Mn0weQaCUbyUkgbKNBuxb4m0ydqz/SJ1oA3UgqM1Fs3dsgGCkChXruxAG/KqajFW6sH&#10;5oHtK9Ia1S9NreAFdgEo1K0bc5oI5rEmooEshQZCNxZIi7ZUedrzl/9J10YKST5gmr3/xeCgmD38&#10;JXlfiP3Fd+S2+5joaBzQ6TFQIAr1MxO9tq0G7bhftSUrcz41LFwZafCktA2m2ftfDJlZupC/5KCx&#10;kVLdpY1ExZfvUccCd6OQn4GcFBpIyXRPYnVuRr02EbUtr8PTrZ0ZJpeYZu+fYX/R0x8Il4Jmr5ko&#10;fqKUkDi66l02J7JKr9sjnxkdoY0UFLvbNHf/jcEP1dxuzfTpkRFS1aoTb1eHJ9YHvh7dIJ8ZZUwE&#10;9bvr2XuKQdNy/ml/aeq0e3bIH1/OlkW7Gl0dgnjBz2kP7vS045DxkQc+PavzC6aZB0ac/Vj7LUMm&#10;xDkawdWRaFBQQvMnxsgnTfMOvPh0WOc1Q0JSAjaOqz5oRknJJ8bEDVwDueGGG2644YYbbrjhhhtu&#10;uOGGG2644YYbbrjhhhtuuOGGG2644YYbbrjhhhtuuOGGG2644YYbbrjhhhtuuOGGG2644YYbbrjh&#10;hhtuuOGGG2644YYbbrjhhhtuuOGGG2644YYbbrjhhhtuuOGGG2644YYbbrjhhhtuuOGGG6d2iMhp&#10;VFhY2P85Zb9+MJl/xg033HCjb+EPm6MtF1JuuOHGQYJg6J75UEOHLjndR0uWnB4WtvWMI1P3n2Pl&#10;wsoNNwZcaABpfUI9EgAEQjcAGQhpEIURJgoqY8bM+yQ1NGzJp3rSmHn4Hj9ZKAX6ORZKTunX64Yb&#10;bvTz0DDyB4ATEBY6ThE0wcEvfjr4xTWfDgtb/Blq8uT3P9uThuH/O6X+rvr7L366G7D47xv4eYTX&#10;8QlmSypjcsoNN9zoB9Htg32aE0JWtyMTovyzHmrYMA2XyZOf++yYsHlnAiRn3jf1mUFab3QT/79H&#10;+H7+PQszC6gw/LvU0KFhePQM7ZzyAaeFlDu0c8ONUz4cQOKH+xO+mZE/jJwZDrOeOyGCZSpgExS2&#10;ZPD06QuHjICCw948y2rMzCVnj5k5zyP79elPLxxCBYXNHjz1mTcGUWH4t6jJz3mzKguoecicrAyY&#10;usGJ4u/iwskNN065cMDIDNm6gQhZis1cVDYE2QxnaNDswYQPdW8wwTPv7NCwxeeMn/X2udSEWa+f&#10;bzUl7O0LxgTQ5LAF51HjZ805l3+XssDiv0tYUR5QOTIqCyq8bgUnM7fVDVDuxLgbbpzU4QSRET64&#10;Njtywoj6pQNGduhFAFG/D33+nHsAE2rMlLcvGP7QqxeOC3vjopEPvXMxFRS2+BJq9MNzL50QtvCy&#10;SQ+/eanVaKMQfF/IP965mH/PyoKMsCKkCDuVURFSACEzMsofTnqy3AuoJX6QcuHkxrGNyQc+O+ih&#10;yh8Nnl70/OAZJQVDQlNkyPgoV0dFkXJWLzo7kIIi5BxqvNbZfAyKVDoXXz9zXETz1SFb75r4yPxr&#10;Rz3yxrVjZy6+hgqZ+fpVIWGvXzX+kUVXIju6grLgItDGTX3jIsLOmVHNBKQoCydmT9SwYWHdsieK&#10;cHICysLJBZQbRxxDnjrwxUHT8yOGBMXsC/xhcnV0FAhGER55YaThowDk0S6PCKNzJ0R5dA50ZlBU&#10;+9XB20aMnf7KF6nRj7z2+dGPzP388Fmvfm7UVAALQmakIDVqxvwrmE0FTVt8CTMx6v4Jr59PMFF2&#10;6Hjffc8oMBFKdqipJ8ddKLlxjGLI481Th4QkdfvwDIYGjY2UT4/Ah2FUhHx+dITcNCla7vhfhtLv&#10;HfrD/zKhLPnj7O76E/TnHnRnN2XL0Dk966/UK9Bcr+72KAfKlbvn9ax7oHvnd9d90P1WCxxamCvD&#10;AunV7nrQoeGv5svwxdCiPDzPlRGLfTXytTwZif/Hx1EUvjZqEbQ4T0bjeY96jcqRMdAfXkxX8DoL&#10;cDpvYpScPzHao0HjY9u+MWXtHRMfmvflcY8u/NKoWa9fFzRrwRcoZlMYtl0T9MjCq5k5jX34tctD&#10;HlpwMTVu6hzP8M7OQRFMzJjsKh4nx+3q3ZgxvkM6/3kn7zDWDTf6EINm1v54yISE3f4w+tSIXfL5&#10;qXGyI6sJnZ3I/gMi+/y0d39g7fHXPpHdPagrgDr3dldHD2rf011tAdRqtdurlh7UTHV51dSDGh1q&#10;6OyuequOA1JHtR+QWqOatv1K1VBV6z6patknlc17lSqopj1S3rhHSht2e1RS36VUXNtp1CFRec3y&#10;7JpS+cfKErlmepzKlC4IjvbR4AmxLdcFb58wYcbcG0c9+tpXRs147StjHlrsAVUwMqnxyKKc2dOk&#10;h+dieDf30mAM66iRk71zT3ZinBPxKnsKMCFuM6dA2ZOxnhtudI/B0/Ke9YfRGSMj5KmPiwGhAwFB&#10;tA+Q6ROIKADmSEBEBQQRvr8vIKL6CiMFIgqA6Q1GThApATqUB0QdXtV55AVSTZsWYVTdqlVJIEEV&#10;TYSRVlnDHqWSesJotxRRABFVUNOhlF/dLpG5zfLv1aXyr1WleCyRp/H8rHGRch7gdCGAZEU4nTUh&#10;tuvWKavuHv/YgltGTVv89bEzX71pwqOLbhz/6OvXE1Ihjy764liIwz1mUJSFE7MnwmnMlHkX2OwJ&#10;mdJZamIcgLJzThZO/tmTE042c3IB5YZPDJlesNAJo8HjkPpD4E5AEFEHoP4c/N2V8J/eRFgroT2s&#10;9uEL1F40mFf7ZR+0B9oNclNdIDXVuXuvdHRptXXukbaOPdLStluajRpbupTqmzqkjmrokJqGNqmG&#10;KuuMalsksaBRnlxeKn9fSZXI31doPfphkVw1NQbDuEi5KCRaLjbic8Cp5WsT14cEzXr1O+NnLfrW&#10;hIcX3Txu5sJvjEYmNe6hhV8d+9CrN0yYNf86ysKJ2dOE6QsvGz0pcPZEOFEWToEmxHtbraOMNd0Y&#10;kDGl/ILBQQl7nVA67b5waUPK4gQRMyB+4NQntZ8GfzUl/KcneSBEmTbRIPLCqDuQDigY7UEjUl1I&#10;HalOpIoUYdSOVLANqV8rUj2qpbVLmowamjsVkGob25VqGtqlQsGoVcoBo/LqFimrapbk/Hp5/OMS&#10;eWp5CeAELSuWJ6AwZLt8fGJZkVwxJUYuCInyQMk+nh0c13lT6JpJ4x6e/93RANTo6YTT698YO/ON&#10;mzjEo0bOWvAF6j41Of76VQ9OWXQlwUTdN27ORcyc7p/w0vkEkxraBWFoB3FinGCimDVR3AZBKHFb&#10;hAslN3zi7Meb1zmB9OkxkfLa5kr1QSOIrPih628BrhxaNkShHXxh5AWRP5D2OAUIEUi7DZAUlAD+&#10;DohAaqWQITEzagGUFIxaOlWGVNfYoaBUXc/sqF2q6jWMKmpbpay6GWqSkspGScqrl4c/BHwAoceN&#10;Hv2oSGVK1CPUB0UyY0m+gtEFyJxs1nRxqH48e2JM261Tlo0YO2PBt8dMf/2bo6e/efPIaQu+Ro2b&#10;vvBL1MjJs7/AVbthoa9cM3byK5dTw4JmX8Jh3fDgFy+0q3U2YyKYehrS2cnwnrImY1M3BlKcHdbi&#10;ARJ12t07JKW03QdIVH8JcOXQMiL87r4QCgyifQZEHhjt9Wo3ZUFEeTIkAAlqM0CimgAlqqG1U2dI&#10;UC2gVIMMiTBidkQpGCE7Kq5okiKosLxR4nPrZebSInnMgMhC6KEPCuVhaNbSQvx/aAmeLymQqe/k&#10;y+emxcqFwVFyCaBkRUARTjeGrp8+YdbCW8fPeu0WavSMRTdSw6e+cgPhNGrK/Ovs/qcHp7x8pRrS&#10;OSbECSY7pOOKnXNIF2i1jmCycuE0gCMglMo0lPD58ehUDXClTxCiwJY+Z0NKDhA55QMjNKSeP/JC&#10;iTCiCCMLJGZHVGPrbiVmSXVNlMmQoAoO1WowVMNwrbgSQIIKKhqloAwqbZCYrFqZ+h4hpDVzCQRI&#10;TX9fg4iP094rxPcUypR3C4zy8ed8OW9CpFwEOF0KIF06yavzJsV2/TB02QMAy/dHT533rTHTF35z&#10;xJQ53yCcRkxd+FWbPY2e9trnCSd87WrCiQo0IW6zJ7sJM9BqnRNQFk5u8e8Aip6gZGFEcZXsVAuw&#10;5dBARBkIHRaIHNIwOiBdhJGRzpC0LJT0kG2vB0gcujVguEbVNTM70rKT2aUAUimAVFrFzEgrr6Re&#10;cksaJKe4TqIyqmXSu4APYERNI4QgQmgqHgmhyUaT3imQUCjk7XwJeStPadziHPnc9BgFpssAJCsF&#10;p9Do1q8Fr5lGOA2bPP+7hNOoqQt8sidkQz7ZE4d1/hPiNntirZ0a2jlW62z25ASUP5wsoPDWunDq&#10;rxEISqmEEkBEGFmdCgGuHHZG1Jdhmb+cIPJmRn5QIoygDsII4nCtvVNLAYnzSO0YsiE7amrZrYZr&#10;FOeRqhu0OHdElWC4VqIypCbJR2ZE5RTVSTaUVVgrO1OrZOLbBkKA02QlDSAfCEET34LezJcJ1Bt5&#10;EgSNez1Xxr+RK0F4vGwKhnIOMF1OOAFWFwTH7P5W8KrgsdNeue3BKfO+RzBRwye/ehMzpwcmzf/K&#10;/QATxTmnEVNnX31/yAtX2QlxzjkxcyKcOKy7N/jFs+yE+G/HhJ3pPyFu55ycUMJb7DjXyY1+Fz1B&#10;yQkkfI5OygBX+gQisOXQQEQZ8BwaiExmBAh17TmgsyMjBSMjO2xrZnYEcQ5JDdsIIzVk61QrbFV1&#10;WmXVnENqlSLAyGZIzI6o7IJayYQy8mtke1KljHsT8Hmb8CmQYIAn5K1CwEc/nwAFvaE1/nVACCAa&#10;i8exr+XJGEjvEs+RUYugV3Nk2PwsuWIy55mi5ArCiRkUh3f487khMa3fDlk+cdSM+d9l5jRi0lw1&#10;rBsWOvvrzJqGB79yw4MhL3yRk+LDJ835HOecqGHTZl8yMmTBxQQTtxEQTsFhL55F8RQEdTYUxKyJ&#10;cs45BQKUHdYZO7vRH6IblO7aIWmAEkHk1MkS4MqhgcgBoV5BZKATSL1lQ075zBuZzMiZIXGbRSvF&#10;pX/ICaUGZElUbSMntjvVKlsFgMSl/9JKDtlaPBPanEPKKapXygCQ0gGktLxq2ZZYAbiY7MdkQNQ4&#10;gCcIYOIjAaQgZMpXbDnLSGgEQEQNX5gjDy7IVho2P0fum5cl12BYd0mIzpg8wzoA6tyQ6PYbQ9dO&#10;HzNt7q2ccyKc7JBu2JR5X+aQjlnT2JmvYEj3yjWjgl9Ue5xGPrTgYv/5JmZNnBCn7JDODucOBifY&#10;wR3S9Zc4GJTQoSudqABX+gQhCmzpISMKACHKAR5/9Z4RedVlRRgBPmrOyKN9Su1QG4ZrVCvUooZt&#10;ewEjAklPbtc3a9l5pKr6Nimv1SoBlChmSPkAUh6UVVgvmVBaXo2k5dZISk61bE4olxGLNITGQKMN&#10;fAgegmi0AhH+TAARRKzBA4CGMyvC4wPQMIDo/vnZ8gBARBjdC93zCjQ3S+5+OUOt1F06KUouRwZF&#10;WUCdOzG240fBH98/ctqC2zjfRHEbgZ0QJ5woZk2EE0tY/OebuMcpNBSAgiycbH1dwA2YQ3veSkAZ&#10;i7txqkVPULIwOlFQAlcOG0RHf1jmlQdClN8QzULILvUr7TEZkgGSglI7syQNpUaoAVCqa+7CsK0L&#10;MCKQ9OR2WQ2FYVtFsxRCuSWNelIbYoZEpQBIyTlVkpRdKRvjylTRMAt7CR1V+MuC4IV4TuAwAyKE&#10;FHy07kcmRN03LxsA0rqHj4DQXYAR9dc5mfKXl6kMGTo7Q/74UrpcOy1GLgOUOLyjLJzOx7Duxonr&#10;pw9Xq3WLvgWwfPPB6Ytu5g5xymZPHNYRTpxzsqt13OvEY1Mofzj1tteJCjQhDvu4cDoVIzCUOjww&#10;QoeudDwCXDk2GRF01EAEOUHkEYdoJivS80ZGfA61EEYdBNI+BSSKMKLqW7qkFkCiKgkkiEO30upW&#10;pYKyZilAlpRTzFW2BsmGOGRLR5aUnA0gZVVJQmalbIgpk3vmE0IGOEb3GfDcO88Ln3vmZuPr+tGe&#10;qvBXA6G/zNEaSgFGd87OlD9Dd76UIX+i/peuTiT4Ix45x2SzJiUFpxg5f1Jc1/cnLR/DzGnEtIW3&#10;2gnxB0Je/hozp5GhC67nsO7BkFe+yG0EFOec7IQ4h3XUMIDJMyFuin/vZOYUpo8HthPiFk5Dhw71&#10;ARPlzjmdYhEQSuUdPkWvxwpKYMqhQ4jyQKhnEO2lDHz8dVRA1G2o5p3Mdg7VrJoBpGY0ZJPJkKh6&#10;rrZBzJJqGjvVsK2iTqustl1Kqrji1ir5HLYpKNVLdpEetqVyyAYlZlUqIMWlV8jKyBJ1XMu9BBDE&#10;jIewURmPgg5kjnr5y8sWOlp3QuroGPWYCfhoqSNo8Pj7FzOgdLnjhXT5ndFv/5um9MtnU+WqKQAS&#10;AMUJcYLpKgDqyslRXMFr/XbomkkjJ71y2+gp876n5pymz715+ORXbho1Y/5XOCluz3oaPkmfTkAF&#10;TZt9CcWsacKsl84fOfm58wgnysKJp3L6w+n22/Wwzlm+osDkHply6kRvUMLnx1N5fzQDXDkojMCU&#10;owYiJ4R6ApE/hPyHZhZETggpEFFdWjYrUiBiVgSpLAmPCkZGHLI1tmoo1XFyGxlSNSe3ofLaDiUO&#10;24qrWpRySxslD9LzSHUYttVJcm41hm3VEp9RoYAUk1YuS3YUKfjorAfg8cl4HMABfP70EpWJoZjW&#10;n9T5V/ocrN9TgNAd0O9e0PotQfR8uvzmv1Sa/Ip6DkB6LlV+Dij9/BnoPwZOgNLV0wAmPKeuBKAu&#10;ContuHny6qkjQl+6dXjo3O/cDzgRTMyc7g99+XqlCfOv45wTNSp4/hXUsKD/XHKfLV8ZP+fceyA7&#10;IU4wAURnMnMKNKRTcHIM6WA5PZxzM6eTOwJBKR1QsjCi8Bk67ABPjkJGFBhC1JGAiDpyEDlksiI1&#10;TFMymyOhxjavGgAkqrYZQOLkNodtDZ1KzJB0ltQmhZzchjiXRChlFnC1rU7SoUQAKSm7WmIBpZi0&#10;ColOLZP3thUq8PBwPGY96jA9/NlCh4+/f9FA54VMwCZTgUfBB/rN8xAApB7/myG/xuMvn0uXX0O/&#10;BIx++Wy6/ALPf/5smtYzafJTgIj68dMpSj/9T4pcPSVKrpkKMBldRRlAnR8S0/bD0A8fGDFt7q3d&#10;N2C+qjZgUv6rdWqPk5lvIpw438SsycLJzjcFnBAHmLptJWDW5MLp5IzeoEQYWR1qgClHCKLjkBEB&#10;Qt1A5AcgD4SoQCAyajEZEQHEYZoSsiKrBsKIatmLDIlZ0h7AiEDaLdVNAFJ9p1RApTXtUJuUVLdI&#10;fkWLFEDZgBKVnl8vafl1kgolZFVDVSpDik4tl8jkMnl3a4EGELIgm/HcAQgRPjrbMcCBfo2s51cA&#10;zy+hXxE4gM0vIPvcAugXz6TLzwgfiBDi858AQtSPn06VH0H/79+pcvu/k5WufygOIIqRa6ZBgJHV&#10;1QASdRWAdSXEYd1NIWtnjOQmTG4lAKDun7LwGw9OnnsjZeFkV+vshDi+pspX7LDOzjnZDZj2qF7n&#10;hLgHTn5DOivY1J0QP5miO5S2Kyg5gdRXKIEpfYIRmBIQRsdzaHYwGPmDKDCMvHNGet7ICSPHkE1l&#10;R4CRUR2AxGFbTSOHbV1ShQypQk1udwBGbVIMFVa1SkE5J7ibJauoQSkNGVJqfq2k5tVKfGaVUnQ6&#10;gJRSBjCVyjPL8lTGQzkBRPj8mgAibIx+Qegg2yFkNHQyABoNHz5SP6YUeNLkR/9OU/DRADKP/0qV&#10;H/4zRX6glKyeMxtSQPJXD3C6eFLM7h+ELB3G1br7py28lXCiLJxGYlg3YvqcbnudCCc752QnxCne&#10;+uJ/wUGg4l8nlKxgWxdOJ0MEglKGgZLzpMZAAZb0KRuiwJRuEDqcoZkHQhQAsxc66iCieoCQP4js&#10;qpqdQ2rGn5vaCKR9PkO2OsIIjamAZIZtVQZKzJLKOLkNEUgKSpWtklvWLHlQZmGDZAJKKVxt4xYA&#10;KDazUmLTKyUKQNqVVIZMqVT++XGuGnIpACHj+YWBjwIPnv8UWc9P/pNuYAPwQP/PwIag+SEgczv+&#10;/APCBuLj9/+pwXPbPwAe6LZ/pKrn34Nu/bt+/O7fkqEkuXxyrDdL6kl+cLKAunRydOs3Q1dNHz5l&#10;3vcpCyfOO6nMaeqcr46aNf861tbx2JSgqQuvHs/znB6ee6mFE3X/rNdV9kQ54cTJ8EC1dc7sCVZ2&#10;oXQyREAoVXR0OzLWBnhy+NkQdNBsiDIA6glEhzI08wGRgU9AEAE6fcmGnCBSEHKIINIw0vIM2SyM&#10;oFrHsK2ygXNJXVKh5pI6pBQqqmpTyq8EkEqaJK+0WdIBpQwoBRlSck6tJObUSAyAREVg2LYzsVSi&#10;AKVH3ssxcz5GJgti1vMjygy1/t+/0xV0FHgAHa0U+T4A830DIMJGAQfgIXw0eLS+Y/Ttp7S+C31+&#10;RpxcMSVWrgSUCKYe4dQDlKjLJ0fJhZOju24JXjFlROjcW+8PXXjrsJAFt9w/Zc437rHlK9CDIYu+&#10;+MC0uZ/nYXPcRnAvMidOhlN3I2viZDg1YsTTQygO6dQ2Asd805gxY1TW5ELpJIyeoEQQOQWeBISP&#10;U+BJd/UlG6IMgLqBCIDpCUQ+EKIOFUTUEYCoyQEiBSMlPVTT2oPhmlZts1YNVN24W4lzSOUmSyqp&#10;oXSGVADlVzRLDoBEpXEuqaBekgikbG4DqJHotEoM2SpVlhQeXyIxKcUy7tVMNfxSmZAdejmyIJX5&#10;mOznexCznlsJn79p3UrAEDYGOt/Cn79pwPOtJ6Ank/CYJN/E4y1PJss3wvAIfenheLkMWdKVU2Pl&#10;CuhqjwJAycrAifKu0mFIZ3RhSHTbd0I+HjM8dPZ3uI1gWMicW0abIR03YDJj4imYPJ7XuYVA377y&#10;0vn3Q54tBEH6Qk2u1NktBEPDwvyHc54hnXf7gAuoExIHgxJGGUp9hpCRMyM6gG+OL2yV6PwWicwz&#10;wvOI3BbZpdQsO3OatLKbJRzaAW2nspplW1aTbM1ski0Obc5oVNqYDqV5tSGtQdZTqQ2yDlqborWG&#10;SmqQ1ckNsgqP1MrEelmRBCXUy3JomdHH8fXykVKd0odxUGydfAAtja1VWhJTK+9T0bXyHvRuFITH&#10;tyO9eiuiRmtXjazDzyekCKWqBgzdIA2kTpUhldS0KxFIBRWtklfOCe4myYFSASUqMbtWEgAkKiq1&#10;QolZ0o4EnSmNWpAp/w9DMkKIshC6zWRBzIBu/TuAQyn4pCjwKPgAMt8EePh4C8BzsxHB8w08fv1x&#10;PEJ8vOnxRDwmytceS5QbH02USyZxdzeAhExJZ0taXjjFBgaTlR+cLKCuIJxCo9u+NmXdtNFTXv7e&#10;qFlmA+a0BWoDJrOmkZMXfOGB4Lmf51COWdMDk1+5nHV1SpMXnEd5VukcBb82azrYPJP5mLhxPCMg&#10;lCo7ut3m0RcYOTMgpwilxeHVMn97lcyD5m6lKuWVLZXy8matlzZVyP82VsiL0PMbtJ5bV670DPSf&#10;teXy9Noy+ddqrX+usrIH5ZfKU8u1nlhWImEQz6t+9KNiefTDYnVM7EPQrKVFMoNS5w1p8awhe9SH&#10;PeIj+C2tCW8WSNCb+TIeGvu6lqqoh3gnG2vNbEkHxTvgHjDlG9xBTXHf0N9WlCDj2ivVGLZVqCFb&#10;l5QDSBShVFzdjmFbu+SXE0itklPWIlnFTZINpQBIVAKgFJdVrRTJFTcoHFDahkxpW1yxPLcsBwDS&#10;GZBz3oeyQ65vUQQQsh0f6ODxJgrQ+dpjeARwLHS+Cn3F8XjDI1SC3PBwgjqp8lJAibpsspY/nDSg&#10;vMM6q2s88mZN/oCymdNFk+I6fzDpw3u5lWAYwDRiysJvcL5p5IwF1zNzGo3hHDXWcUQvsyaKYFKr&#10;dGO8q3TMmuxcU/d5Ju+ucG4bcId0xzkCQSmzsrPbtUI9wSgQhKzs0IxQehVQmkcYAURzoNkAEUUQ&#10;US8EghFA9B+A6Ok13WH0DwOiv68oVTd4POkA0WMA0SNGD32gxRMYCSIefjZVgahIpgBCFGFEEPnC&#10;KF/D6A0DIwsiaCRgNNyAiHVllAURSzruAYiou17hbmpuYsxWd7HxjG57bAknugkjnSV1SBGgVAgo&#10;EUhULqCUWdwMAUp5gBKUgKGbF0oVEpFSKTswfCOUtsQWy6qdBfLlR5PUkOw7yII8QzAFIWRASl4I&#10;MesheCgLHAudrzycKF+mHkpQ+hJ03UPxct2sePkixD9fGBwjF4XGyMVGPcFJycCJt6r0BU7e+Sav&#10;mDnh57V8NXjtlJEzXvk2h3Us+nVuIXiQu8PNKh33NqlJ8OAXPbvCg4NfPIuyx6QE3jrgQumERk9Q&#10;cgLJCaV9vYDIMz9kZeaHCKUF2wAjAyJnVvQCIPRfan25POsHon8TQh4QlXqyor8BRCojUjd2aBDZ&#10;rOgRmxURRgARj4RVMLIZkToKVotZUQj1doFMBIh46JkF0ThmRKy2NxmRzop8MyLKW9CqyzpYS+aF&#10;UZbcSb2cJf/Aa3cG55xKFJQ6kSV1KCBRuRi2UdmlTZJRBAFKyXl1UL3EM1PKBJgyqyWCUEoFlBLL&#10;ZGtciWwGlLbEFMr8dbkq2yGMFIRsNmSyIJUJYej1VYIIuuFRZDzQ9ch6vgwRNl8ifPD8ulkJAFCC&#10;fGFmvHx+BmAE8ZGT2syQzucdciExcqFRNzj5AMqrK4384eQElN146dmAaaB0JSfEJ3HOKWb3t0NX&#10;jH1w0ks33x885xsPTJqtSlaGTfzflzmcUxr73OUjJrx02V0hL1xMMN095tkL7DyTE0pcldMrc14o&#10;WblQOgHRDUp/9UJJXbCoBLAAMocCIudENS+zfAXDNZURmWyIIGI2RBBxaEYQEUIqGwqQEVkQ8eog&#10;lRFBzIgsiDg088+I9NAMMiCa9I4XRMyGCCJCyAkiHnrGjIhiRqSyIgMinRHprIgZEYdmCkIGRMyI&#10;KIKIO6n/BP2BGxmhv+F3cAb3K5XUdCpx6FZQ2SZ5EIdtFKGUXtSolJhbL0lQbGYtVCMxGTWyC1nS&#10;ruQK2Z5QKluQKW2KKZb1EQWyMbpAxr+arjIeNRyDbsRw7EYASA3B1NArUa7H8MsLIQIIIAJ8vkgA&#10;QQTR5wCga6fjcVq8XD0tTq6B+MiLBc4z14HzYksC6QJkTQTSRXiuoGTgpKCEx8sdYDpcKBFI1BWA&#10;EnV5KG8Ajmn5evDqUQ9OfulG1tKNnPHy9fYqKO5nUjetmAlwgkmd3YSh3IjpT3uuHg8zk9/z5s37&#10;5BjIwsnIzZiOd/QEJQUjc+NrfafOdg4FRE4RSpw3UjAyGdGzvWRE/iBiRsR5IoKoe0ZU0m2eKFBG&#10;pI+CPUhGZLIiZ0Y03C8jcs4TEUSsMRsKELG+jCBSMJpNEGXqHdVmV/VTeO3O4I7uIg7beMMtMiRC&#10;iZPc2QSSmU9KR6ZEJeU2SDIUl1mnoQSFp1TITgOlzfHFBkpFsjayQNbszJfnPs6Sa2cm6GGZghDE&#10;bAgAopgFMSPiUExlQgpCcUq88psAusoOufD88ilc8o9TsDk3SANJCVCy6ilj8sAJCgQnDun8ZSHl&#10;HL5dacSMiWLGdBnE853OCYluvy54w/hRyJjUXiaIu8CRFV2FYZ06VI5bBpyT3/5nhNthXKDJb7xl&#10;LpSOVwSCUhagxGunvdJg8YeQD4goPxjZpXv+3ec3lMu/1kCrAR0DHgUdpTLAR1+gGAbohH1cqrMg&#10;QEfNCy3VQzHCRw3HAB7eykEROpPxyCzIgkdlQYCOmhc6CHgexOMDzIDwnNmPJwNygIeZkC1s5VDM&#10;FrT+4aUMgCcD4OEO6kxVtMryjV//N11+9Rx3UKfJLyDuFeLv4QzuWSrEsK0IIpTyKqGKdgCJYGqV&#10;zJJmAEkrMa9BEvMbFJAslHSmVCnbMXzbEl8mm+NKZUNUkayPKpRV4fmycke+bNiVJ9/7e5Iacn0J&#10;ELoOMCKALISYBV0DXUsIQYQPIcT5n8unaBEoXF1TWRB0zoRopXONPHByAMofTj0BysLJKQslCyxC&#10;yAMldfKAPr+JslCieGQvRTh9Y/zHv1PbBng3ndoBPv8Kzi/xvCbnkSg8gperci6UTrI4GJTqoTpC&#10;6RAg1G0PkWP/kNLe/eqDOZCDmygJpQIoH8M3L5TaMHRrQ6bULGkUoMRMKTGvXuKy6yQui8O4OolI&#10;5bxStexAtrQtoVy2xJXJhuhipTUYxq3eVaAmvpdtzZXV4bly5/NJchkynWsBKIJIZUIKQnrTIwHE&#10;Zf3LCCI8XkwQQWoiG4C5YGKUnBUUJWcb+cOJ4pBODev84OQE1CV+gKKYPVlZOFkoOYHlhZGWBZLK&#10;lgAkq4tD8BpDYpuvGr9l5Kip/7v2wfEvq53fHMZZKHFzJbMlnjhgtwnYuaWhQ8M8k94ulE5A9AQl&#10;wsgrDNv6AKPeQGQ3M3LzIo+OHejBjZQEUkFVhwJSLoCUUwEYAUpZpTpTSitqAZhaJAlZUlJ+o8Tn&#10;YPgGMMVm1UpkerVSOLIlns3NbGlTTIlshNZGFspaDOUIp+Xb82Q5sqYPt2TLsm05snJrttz6RLyc&#10;E6wBRBARQpdMAogADEKI80IUYcI5o/OD4Q2AyAklfzg5AeWBkwNQzglx++8TUApSDlCpyXE/UHkF&#10;GPlASV//xOGbzZQoQok6DyD93MQNf7rXkSlxUyV1qFCyc0qU+ei4cawiEJSyqwyUOpAlKQFKAI0/&#10;hA4FRD0pcJlHzzVm/ruqWxw7qr07qx3HhHhKPRwFsVYte5GxOKU3N1pVG1U1dVdlo1aF0m4pb9gt&#10;ZVb1WqV1XVJSq1VE1XRJIVXdqZQPIOWbDCmnvE1JAQlKL27VUOLwDUAilOKykSUZRQBIEek1gFKV&#10;usVkWwLAhGxpU2wphnCcWyqGimRFeKGsDC+Qj7bmQbmydHO2LIGWbs6SFVuy5L31mTJmbrJ867E4&#10;9cEfNDZKa5zWZ/H8M2MjfTUmUj472ldnKkV11xgNswsJJugiiM8vComWSwAmZmE8Wve6GbHyRehL&#10;M7W+7NSsOIiPMUaxcsPDcXLDQ3Fy3UyuBOqJ7wt4oSZgZHVe0E753IT1f7xrwkuX8QaV+8bNuchC&#10;aVjo856LCvoCJSsXSscheoKShpEXSs7C155AZCHUG4gCQ0iDqC8QUgoEIQMiD4T6BCJTi+YPol4g&#10;1BuISq3qtAijYiMPkGo6kSEBSFBeJbOkDmRIGLaVa2Vg6EallRBIWgm5TRi+NSkYxSBTismsBZAo&#10;TnhXYQhXJVuRLW2KL5fNyJjWRjFb4jCOUCpQ+nhbntLSzTmyZFOOvL8xR97dkCnvrs+St9dmypvQ&#10;G2sy5I3VRqvS5c2V6XhMk9eg1/m4IlVeW54qi6FFTuHrC5VSZMGyFHl1eRqEPyulycJl0AqvXjVa&#10;jH9/EbR4VYa8hp+5eDV+3poseW0NXs+6LI/eWp+j9PYGPG7MlXc34/fYWijrE6tkU0qt0rbMerlv&#10;drJcFLRNLlTaLueN3yFXT1z3h3uRJdmD4vx3eTvnlIaGLfkUFWhOyS09OY7RG5RqPdIZ0uGCiAqU&#10;Danrhhwg8oeRE0L+INInOOpjQXrKiDww8gORE0J9B9FuD4g8MLIZkRNEDvmACI8F1VYaSrkVBBJk&#10;gJQFGGWWtEk6RBilYOiWQigBSFRsdoNRPYZudUo7U6plB7QtqQpAqgSYKmR9TKk6r3tdVJmsAphW&#10;RRTLsh2Fsmx7oXzIjGlbvnywJU/eB6De25Qr72zMlnc2ZMk767LlrbXZAJQBAh7fACBeXw1gQa+t&#10;SQeg0gEoPmYCIvga9PpKPIdeA1QIGC1+T4Yswvctwveo/2++b/EqgGd1lryOf/91PgJEfP4aHt/E&#10;a+Cf39qQK29CfHwbICKM3tmUByDly3tbCuQD/C4bU2tkc1qdbEqtle2ZjTJ+XrqC0QVG540Pl2uC&#10;Nv5+KIZthNKdgNI9s+acSw0do6HE3d22Ho4w8gXSVg+U3KHbcYyAUMIHxgskA6VDBFFPw7LeINQ7&#10;iOxRsn4Qwte6ZUSAz1EDkYGQE0Q9Qai4VotDtULKA6UuBSElAD+vEkCCFJCg7PIOySqjACSAiUor&#10;aZXUIq3EAgzhoDhkTFRsToNEZUHIDnal8WbcWg2mZApwwlCOcNoUVyFrCSdoVWSJ0oqdRbI8vEg+&#10;4pBuW4F8CC0BoKj3N+cqSDn1LoUMhXpHCXBA1kLpDAYgowg0+zVmNBSev2nk+xzAMY9KBj7UOxvz&#10;ACDAZ1M+IKRFCFHvIzuilmwDXMNLFJC2ZTQohec0S9D8DLkA2dEFQVrnBIXLZeM3/e6PGLbx9IA/&#10;TPAW6d7B0wP8inQtlAKd8+0C6ThGICjlGCjVtFth2NZXEBkIOUHEa4f27duv9jodlvZr7XfowD49&#10;+W7/zOdWervCfmR3WnvNI2+w3YPXz99Fy4B2t5EC7j7p5GvGa/ecMNBpfqcOiM+hNit8rRVyQpXz&#10;XFRzmxHAyQLcgqouDSMFJIqT24ARsqRMACnDAaXU4lZkSVrJBS2AUovEI1tSUIKikTFRkRnIlpAx&#10;hQNOO1JqZDu0JalaaXNitWyM49VLlQpO1OrIUmROpbISWr6rWGkZIEV9vAOworYXAVb44ENLrQiD&#10;rQCYUwAF9b5TmwEQI+fzd5XyTaajH/XXNHCU8Pz9LYV4rsHDx/e3FuG51tIdxUofbC+Wj3eVqeyI&#10;xdvUrrwWmbggU84HiJghUeeM3ykXj9/yG8KIE9u/H/a858qmn3mOM+GJAXrYpjOjrR4guVA6QREY&#10;Sl0OIGkoccXMH0JUYBBR3myIGy650VFtaoTU3iKzqZH7iuymRlv8Os7uLXrNu7eIO6tHOHZXO8s8&#10;7P4iVeYB2U2Nanf1y969RX9Ue4u8GxrtMbH6eFh9QuMveDAa9DMejgb95Bl9KBpPX7zd6Ae2At9R&#10;/KoKX029mTrqw1Nrpo/44AWQlQBTbiUyI84hQVlQJueRDJCoNA7dIAUjIwJJQ6kZw7hmiQeUYgyU&#10;VMaUVS8RmQBTRj3ghOwhWcNpawqzJqpaNsRVQZWyLrYccKqQNdHlsipKayVARa0AqFbs0lq+U2uZ&#10;UonSRyrDKga4qBL50KntJYCFV0uVAJFtWh8YqT/z6wFF8JTIEoIHjx7hNSzdUSofhEN4HR8ASMui&#10;KmRnTqtEAEY8aSIivxVQypJzASOrswGlc4O2/pJDNU5qMztiZuTMjtTEtoGSP4iccqF0HCPw8M0L&#10;pWolZhIHA1GAYRmFzIGZCzc+Bq7C15scA5V5cJOjgpHd6GhA5KnCJ4zMNULeGzx8d1cTRJRzd7U9&#10;r1qd0gj90oBIndJIqRMa9ZlECkbOo0AAIg2jFPmeOvxMH4CmQGSKX2+mbNEr9LXHk1R5SlFNpyQX&#10;t0lSIYZlAE9GGYHEyW3ACUqH+HXKAikJSgCQEvJbJA5AUsptBpQaAaVGiQCUIpAx7EzHECatXnYA&#10;SlsJJIBpa1KNbEK2tCmpSjbGV8oGaF1shUcE01poNeeeoJWRRhHlGlAY7i2PgHZh2Ad9DCB4hOHT&#10;R37ikIqA+kBBxU+ADuWEEIFjoWa/70NAbylE+Kh/jyCC1CNgqZ7vLJPlUZWAEaGkFVnQKsEGSsyQ&#10;KELprNHbf37HiIVDWOtmsyPKs9JmJrapQFByy0tOQPQEJQ0jL5Q6kCn5Z0MBJ6rNMMY5nOEu8OnI&#10;kDxlHpAq82BW5Nxt7QchJ4g8ZR4qI8qRuwEjQohZkbPMw7vbOlN+z6wIELIgcp5Z/cvnkBVZCJmM&#10;6CfPaAipM4lsRgRZEH3PZEQEEQ9Co/QxIN6MyFn4ynqzr5oyD0LXGWX1XQpGaaUdEB+h4nZJoYo0&#10;lAgkD5SgOIJJwakFQOIQrkkiswimRtmV2aDAtCOtQbalIluiUmplS7LWZgIK2oisidoQXyXrkD1R&#10;a2MrZQ2FDGo1FQ0hg6JWOrQi0lfLKQBsWQQyF4c4tHLqIwogIUyc+mhnufq6kv0+K/y7SruoCq8i&#10;9OPyqCqAqF2iCju0ijsk5NUsD5Cos8bvkkFjdvyEMPotsqM773zus78EiCgLokAw8qyyuTA6MdEb&#10;lKrarA4YGHWHUE8gck5WM1PikM0/IyKIeip8dWZEuvRDD838MyIOzXid0B/V8AwgcmREdwTIiCge&#10;FUsQ8czqH5uTGgki6oc9ZUQKRjojoiyIPBmRqr7XUiCCbOEra87G4fd1BifLFYhKkB0BRKn4UKUg&#10;i2ImpbMprYQCqlXiDYxijaKQLUXlNANITQZKWuHpjbKDcDLallqvtCWlTmlzslFinWxMrIVqZAMh&#10;Ba2Pr5Z1TsVVy1oq1qs10OqYKqjSo1XRvlpJIZNZ4aflkUZ4vszKfI2PShFGzq8BQMsiq/BvVCkY&#10;8flKvI6Ykk6JLelSiivdLZMApbPH7UKGpDVkfIQMGh/1Izt3ZIFE3QIY3R4WdgbVI5Tc5f8TEz1B&#10;yQskkUrI/8ZXfxB5YGRA5Fw1I5RC3/aCiBmRrj/zAxGGOJ6MyFF/RghR/hmRniPC0MwxT+R/iwdr&#10;0Dg0UyAChNTh+c6MyGRDThAxI7JDM55LxIyIx8KqodkTXhDpY0AAIUdG5KnAdxS+UqMX5xoc6Sit&#10;7cIwjcM1ZkfMjLQSi9q1MMQjjBSQoDgoBjBSygGUACQqMgdQQsa0C3CyCs8AnIx2KEg1AkwNsh3i&#10;o4ZUvQdQm+xjUq3SRmgDgEWtt48JVI1H6+J9tZaKq5E1flodSwFkRquoGK2VDq2INsLz5erPNZ6v&#10;LfeoRmkZtDq+VuLLdktC+R6jvTKZUAKMzgKMKELpM6NjbudmSCoQiJxyQXSSRDco/WWbB0qEkVV7&#10;DzBygsgLI9/le0KJBbKBMiKKBbHeyWo9Ye2ZrFYw0sWwThipCxVVVpSFjMgLI32VkM6KDiUjsjDS&#10;pzQCRI6MSMNID830cbCBMyIeBWIPRPOcQ6Sq7+NlJADsjOK6Lj1UM0qiAKUEB4zikCVRsfmtyI60&#10;YpAxRecSSlqRBBOypohsPGY1A0rNshNgUsqEMpoBpyYFpu1KJoOiMNTbDm1NaQCktPh8M8C1WUGr&#10;XgFLQQtZ1oYkrY18xNfWmz+vR9a1jsJz9ZigtZ6P+PNaPK6N11rj0Oo4PEKr42plFRVbC3DV6UdA&#10;h19biecUv8bHFfjaCjyuTayXpMq9klixTympcp9MWZgtZ40DkMZFenTGuLgfBALRJz7BjMjKmRm5&#10;UDrhEQhKWTVdPkCqgDxXCPmByAdCDhB59hK16g2OvHaIf59g43K7PQalv4vzafa5M7jL24IoEcM0&#10;qwRIwwhQIoRMdkQQabVqKDnARO3KbgGY8JipwcSMyQknBSar9CYDKK1taY2yNa1JtqY2yhYAyanN&#10;hJTRJqvkBtno0IYkqt6j9RSgQa1zaG2Cr9ZQ8RTA5NAqgMpH+B77fCVEKK1JapSU6v2SXOWVgtJ4&#10;wMhoCHTGxNTbPsEhWbdhWSC5cVJEwEwJUCKIKlq94kqahZFzaObMiDwgohwbGtWmRrOhkeLfGejB&#10;3d5OEMUDRFZxyIwUiHxgZEHU6gFRpBWBlAUgOTMlZkmEkRFBpGHk1TYDpC1WhwAifxgpEPUBRk4Q&#10;OWHkhBDBo4SsSSmu3ohAqsPwDplUYkM3KE19tQcouQA6taKnTMnCqNyo2QCot4zIB0I+INI1Zp5r&#10;hpr0juqqRq8quJsaKm/QquBjI3dRd/nUlannDWYHNXdS4896FzUea1jasduxk9rsoobynKrqklyq&#10;okPtG7K7qtXOapZ7mFq0LLtkD2VC6SVecZI6leLwq0RPUnPVLImT1HwEaNRENVXULvEED2DjETIh&#10;J4QoDtNiVHakFU2pzEjLB0JKetjGLMkCSUPJCFlTuNEODOOo7VR6swaSQ1tVtqSlAaW12aGNyZQB&#10;kgdKWuuN1gEWTq2lEigDJKPVAJNTKhvye27lARIeqeXQ2sQmSa3ZDzAdUEqtOaCgRBB5/Mzhmwul&#10;Uy96gpKFkZUzI7LZUD3lD6OeQGTE0g7/8o5ApR3O8g7/Eg9naUepKe1QRa9WHih1+dSc5QNEqswD&#10;yqVsuQfBZOHEHdZWZR2AUQeg5FU6pZbxzVK+Z7Lab34Icg7LKAUmCyJAyR9CgUAU5RSypEglAIkC&#10;jAif7iBq8dEOCsO27Q5tU5mSV1spDOG2+GlzKqWhtMkqRWuj0QbAyqn1FIZXWoATtJaykDJaYwVo&#10;rfbTqngKMLJSYDJQigWU8G8TRL5QyjE+1lmSypSCU78Hm7sgOpXiYFAqM7Iw6gYhD4gMhHoBkYWR&#10;E0JOEDkh1BuISvxBhNdrQaQgRBFCVgAQFQhC/iDKRLbUDUQAkAdEzJICgCjZAyIvjNSw7BBBdDAI&#10;WansiMKwbadD/HM4vh7OR8Do0EHUAgA1Gxg1AUJQilcbjTYkWxkIeUCkIaRA5ABQYAg1erQqvgni&#10;YwMgZBTXAAg5pYG0LAYZVWKjpNVqGFl1y5SgzzzWfKuxuhunSgSCUiY+1ApGLV4FLnr1XkXtDyN/&#10;EPWUEfUGIh8Y9QIiZ0bkDyJP8asFkSMj8sAI4CGInDDyAZHJiFJ6ApFawvdmRM45IjVhzaHZYYDI&#10;H0YeEFEOEFEKQpTKjDBUM1LDNYe2URi+bXVoS5qVyY4oJ5SMvEDyz4i8IOobjLzSGRHE5+bPHigZ&#10;OcG0HFoGMK1OapL0ugMKTFYaSl4vKz3Z4ULpVIuAUMKH38Ko1IhQ6ikr6ikj4lyRP4j8IeQEEcU5&#10;IguhPmVEVI8ZUfehmQWRhZA/iDSEHCAKACF/EHWbqDYZUW8g8oHRkYDIM0Q7tiDyAAk6vKzIH0Te&#10;oVlfQLQ8ljDSQPqYmRJ+fnqdAEZeTV1oh28OuVA69aInKFkYaR0AiHYHBpEDRj2BqHP3PnXAPu+5&#10;VzVlT6fr/UL/1nfcc88Q9wnd9k99q+t3/54q3/1HqqeUQ+8VStF3mJn9Qjc9nqh0I+8w436hx5LU&#10;zmlKXxuU6HNThzqb2tzUwWuCrpqqD8m/kudT82xqalKsOp6VJyJ6joSdGC0XmKNdzwuiouRctNO5&#10;46Lk7LFUpJw9JkKGjMawYUykDBoVcXw1OkLOHHkQ4ftOhP7vz1slGrDVQzRHNmTA1BOEfEGE4ZpD&#10;BNJH0QAZhm8ulPppBB6+aSiVeHTAOyxzQMgfRPZERv+hGU8Y+OP/MnW9GTc1Qj/lpkaIGxrtpsbb&#10;/+27qdF5/bQufNWbGp2FrwSVs8yDd5wRUjcYOUFlL1ckpOxtHvpGD32IPqVuc/U7u9qeW23PmOaZ&#10;0+cCUjyP+myAimdV88jX4y3n+3Yy6vS/bJfI7GZZgWyIUhPVhwkiq4+gD6OYYblQ6rcRCEoZgJKC&#10;UbNIsdIBn+GZXcZ3ZkO9zQ/xhIE7XsxQO6xtmYetwFfZksmY7M5qgsgeB+K8ftre+mp3V/OiRcKI&#10;ha/2skVnvZnaXW3KPOwli7xuyIKIGdOV6kYPc6WQA0TOQ/R50SLFw/AJIh6SHwgSx0vO9+tk1ul3&#10;bDG7snRUN+2WpZFcQesdRE4IWRAxO/rQ6ANAaYULpf4bPUFJw8gLpWoHhCyI/CHkBJFzsrqza7/w&#10;PrSeMiILIluB71/m4QSRPQrkxh7KPNTQTWVEvkM3gogQsiDixYrqXjMDootDvSByZkQqKzIgOlEZ&#10;kVPO9+pklz+UKuGZpQAKIXSoIPIACVoayXKTBhdK/TUCQ2mPD5SKAKUqMyzrK4jshDUnqnlyI2vR&#10;WPzqmxH5wchkQ56MCLIZkToKxGRFXhCZrEjNIemMyFNvRhiZ4ZmaQ1IZkfeOM5URKRj5gsg/I+Lw&#10;LBAcjrec79GpokBQej+i9rBA9EFUnUdLIutUhpXhQql/Rk9QKlIwMmo80DcQmeV7/xUzHiP7s2fT&#10;PBmRqsKHdFZkMiKTFTEj6laFDwjZrKj79dPeCW2CiMWvnmunHSCyd5wRRP7zROcDRDYj0vNEgcFw&#10;IuR8b041dYMShm/v7ao9KIgUhCgDoaVWgBGB9H5EnXzsQqn/RjcoDQWUqgGlJsAIKlQClAigACDi&#10;4fks9/ABkYGR3UPEeai/Ly+Rxz4ulsc+1NdxP7msWMKMHsfXH3Vc082jc5U+0Fd2z1QqVFd2q2u7&#10;oenvFcm09wuUpr5XIFOodwtk8jsF+nTLt7XUNd72cLk382XCW9Ab+fqQOTyOfyNPnXVEjX0tV8YY&#10;8fmJFF/D6FNcf56dYXCkg8cBv4tMqS/ZkD+IFIyM3ttVJx9h+OdCqZ9GICilI1PSMPKFkhNEOiMy&#10;d5oZCDlBVFit5dzQyJozlnjw1EU3Bl5wMeSdnbUBQeSBUA8gYnZEvQe960Kpf0dvUCrw6IA3I6oz&#10;EOoBRD67qh0gsrVmvMWDGxh5j766IZbCc3sxIwtklfA9lN7wqItkPVK3f3iLZSlVKMsNj0ptklZs&#10;DuDneddWReYgNbPp0bn50SPPJkh9sJrdkW0LZj3y2xjp3CAZldfiVW6LRDoUQZmNkR7l2M2RrGPT&#10;B7V5jh2BwqEdfHRU/VPbKVVCoott1SZJyLlJ0l9bnEprls1pjR5t9Ktts9pg6ts2GumyEm6ibJB1&#10;Vo6NlP6bKe1GSm6YfD+yjyAyELIgUsLQj3pnZ418GONCqd9GT1DyAglqPICMqPMIQOS7o1rtqlYV&#10;+R2q1iyD4q7qUlveoeGiqvApAEdV49td1UVeJUO+QPHCxMLDAuRo1pg5d1Q7d1P776gOtJtawcF/&#10;N7VjR7VzV7X/bmolv5qzdUm+YrGqUmIjYOCrbhsZ449sI+PB5od6zIgAnp5A5IGQAdG7DjHTeju8&#10;Bv+WC6V+Gz1CqVEk36MDAFFnNxAFGpp5qu/VvWZHCCJT5uEPIorHgejzq7V8QOTIZE4YiPoKoxMB&#10;IgMjJ4j8YaRAFABGJwJEFkYKSNBbgNLSaBdK/TYCQSmteo8DSCJ5gFIhYOMDIQ+IeDaRgVEfQWSL&#10;XS2MesyI/GDEejObEVkQxfqBSEEoEIgAoJ5A5IHQMQDR4dSYeSF05CDyz4oOCqLDzIgUhKgAIPKB&#10;0CGCiBDyUXitvLnDhVK/jt6glOfRAQBJH47mAyJmRGZ4djAQ+WdEKisy2VBPGZE9RN85NLPDMwsi&#10;fWRszyDSEDo0EB1JoasXRBpChw4iRwW+H4g8EKICQsgvI+ojhA4GIguhgCAyEOoJRD1mRIBOoKFZ&#10;NxABQm85RCC9sb0a/269ZNS7UOqXERBKGL55gSSS23BATz77ZER6wtofQt0zonZ1c8dP/p3qrVt7&#10;QtesOQ/j/5oqFUmQGx9JkK88miA3PJwo1z8Ur6R2arNcBM+/ODNOvjAjTu1H+tz0WLkGujaQZjjE&#10;P0/TusZf+H+BdO30OI+u9pPdB9Wb1O7xqV6xALh3xSpdbR6Pl1RRskOBvsdf6nunHFxnjY2U1QDf&#10;wbKhg4HIAyOj1wGl91wo9d/oCUq5DYSRFaAE+DgzIgsi/4zIgsiKGRGPvyVkPBX6EMs8bOGr2tTo&#10;V2+md1frMg/usObu6nMCbC48meRsR1dRcvpd22UjsrqDgqgHCDlBpLSdQKqR17ZVy7sRLpT6bXSH&#10;0lYM3/Z6gJQDZQNK6sxqPxApGBFECka+IPIMy6Dqxr2qDIQZQfcqfF8QXWh2V9tSj7NPsh3WgeRs&#10;P1denf7HrXLgwAHZb8RSpcXbajwgCjQ06wYjQMjCyMqFUj+PQFBKBZQII4/qD6h9QT1lRJ5VMwMi&#10;CyMu13NuqBJQ+jyGXN6MyFvmYavwfQpfoUAf/pNJzjZzFVj+ZSasBHh1S3WfQOSEkL9cKPXzOBiU&#10;sqGsugMGQL4gsmdVWwj1NFld2bBXzc2o4ZlfRsTD09yMqH/KH0qsBlgIKB0qhPzlQqmfRyAopQBK&#10;2XjDPeJZyCVt3YZlVjYjshDSK2ZaXC0rr+9SQzdnRqQLX92MqD+rG5TqumTB5qrDhpGVC6V+Hr1B&#10;KcujA5LKe816A5G6xYP3mxFEZme1Wbbnudlnj94ln7onXOmTf90mn7zz5NYZf3Z1pDrth+sMjnQQ&#10;SvM2VQUEzaHIhVI/j56Gb14gaSjxgkWCyMLIF0ReCDlrxGKM7B4iu3+Iw0A3Bl4QSvNdKLlxsOgN&#10;SplUHXVAEpH92KGZB0YAkTMj8oER4OOzkZEyGxl5m2xL515p7vBTe++yN/Q24Xvt827/z0+Nbfs8&#10;l2haNRmpP6vv8ZW9bLObWnuW5y48fJ993tC6B489y15RZVVv5PlagO/xXN7gkP76Xs8VV32VvfzB&#10;X739P3VGu1NNu6UG4uPBlIHh/4LN1QFBcyhyodTPIxCUkgElDSOtjNoDkpDfpnZWO4dmFkYKQtxZ&#10;7Q+iXnZU++yq9ttR7dxV7dxR7b+rus/1ZQF2VDt3U/d1R7XPrmq/HdXeXdW+O6qPRrFrX+rL/HdU&#10;H06Nmd0/dMh7iACKw50fOhy5UOrn0Q1Kd+o5JQUjo3RAKTa3JeDQLBCIDqfGTEGIOgqlHT0Vuh5O&#10;acfhgMgJIX8QHVKhK3UIIDpoaUcvIPJA6BBAFAgYx0MulPp5BIJScs1eD5B00eMBwKfZmxH5zRH1&#10;BCH/bOho1pgddqGrA0QHhRAVEEKHAaIANWYBQRQIQlRfIET5g8gPQn0FkYXQyQIip1wo9fPoCUq8&#10;KUIJb3Z6zQGJzm7uPRsKlBH5QciCaEdfhmU9gqj3QteNgUCkIOQLIn8YOSEUGEQOCAUAkRNCThA5&#10;IeQPIpsNOSHUK4gcMPKHUF9A5A+hnkDkgdBJBCKnXCj18wgIpSpAiTCybzigFAFwWAj1OCwDcAJl&#10;QwQZP/DqBEOHfADhgMQaCwg+V2Dwnl64mgIE7HXQBAQfnYBQkKAUIHjPWD0goeUDCCs/SNiM5aPo&#10;OkCCx7fyEfIHBOTMVpQUIGqhGvOoq+GtFCD4CDDw0eptSsGiRklBwgJjRy0AQWjoxze2e/W6R9Xy&#10;mlP44C42WuTUlmp5datXCzdXecQ9RE7N34LHI9BL6ysU+AKB5UjkQqmfR2Ao7fN5s1Nr9gM2TX2e&#10;H7IwssOy7PIOtZs70OZEfzlfi6tTW6ffvUNWomMIBJYjkQulfh4BoVTtD6UDsjMDUDoEEDmHZVll&#10;nXKhH5ScP9NV/9TpQ7dJON5/m71+FFOnsrNAoDkUuVDq59FXKIWn8xD7g0PIgsipTEDpgpAYn5/j&#10;qv8rUJmJu3nSjYNGn6BUe0B2GChZEB3KillGKTIlF0oDTi6U3Dis6CuUtqc19QlCgVbMeP0RTwVw&#10;/hxX/V8ulNw4rOgrlLalNXaDUaBlewsi57I9i3kvmBgtg8dFuhpA+r/fbTY40uFCyY0+RV+gxC0B&#10;W1IbD5oR9bSHiH/mRYuR2S0SgeFfVplbkDsQw4WSG32KvkJpc0qjD4T8QdRTaYdzI6PdzMgd4W4M&#10;vHCh5Eafok/DN0CJ1zcfDogOubTDbze1d0f1YZR2UIdR2uHZVR11+IWu/ruqT/XSjpNJLpT6efQV&#10;ShuTG7qByEIoIIgClHYcOoh8IXQ0Sjt6AtEh1Zj1AKJAEPIBkR+EXBAdnlwo9fPoK5Q2JDb0EUQ9&#10;V9x7IEQFhFCjF0IGRE4I9QSiZX2pMQNwAoLIQKgnEPnXmPUlG/IH0alaY3ayyoVSP4++QmkdoHS0&#10;QeSFkQNEAWB02CCCnBA6XBD5w8gJIieMXBAdH7lQ6ufRVyitBSz8QWQhdOgZ0eHdcd+nqns/CB0u&#10;iA4JQgZEgSDkgujoy4VSP4++QmlNfL1vNtQTiACenkDknw0dzhyRE0IWRP4Q8geRB0KBQGQg1FcQ&#10;+WdEThA5YeSEkAuioysXSv08+gql1YCSE0L+IHJCqDcQHSqE/EFkh2XHYsXsqEDIgCjQh8nV0ZEL&#10;pX4efYXSqjgNpUMCkR+EjjaIFISoACCyEDocEHkgdBAQ+WdEgT5Aro6+XCj18+gLlFIApZWAUuBh&#10;2aGBqKf5ISeEPCByAMgHRAZCPYGot/mhwwGRC6GTSy6U+nn0NVNaDnAcEYgMjPoCooAZ0UFA1GNG&#10;5IKo38kDJXV+vAulfhdnPd5c5XwTT7trm0SUdPq82eyRlsXUKfj0FUQeGPVlaOYHIX8QeSDkAJEn&#10;G+oBRE4I9RVEFkYeCLkwOin16pYqiS7Z082jwQv8oBQUI2c+tecWY3U3TpUY/FD9WOcbeebYSPnv&#10;mgrJavC+4VQqsieedX20IBQwG6J6AZF/NnTIIAJ0esqIXAidGlq8tVo+gs94qYXTny17Rc6bEO0L&#10;pZC0MmNzN06pCJMzBwcnljjfzDMeCJdFSI89FwcYsTfamtkmywAPDuf6CiInjJwg8sDIH0QAT08g&#10;8kAoAIgOJRvyH5a5IDq5RRhx2BZfvrubLwuaD8i1k6Lls+hQnT4+a1ZVmHG5G6dafOZvB64cHJra&#10;7nxDPzlyl4x7s1AKm30NYMWeKq5st+zMb5ftOVpbswMoq7u2qMc29XyzEb9G2T9vojJ8tVmpTTb6&#10;aYP/19LxNSvz/9ent8r6NIiPVvjzOlcnr1JbJLygXRIq9qor5P09yDml2LJOGTJ6lwzyA9KgqflP&#10;G3u7ccpG2IGLBoek7XW+seqgrnt3yFz0UEUt3U3hytWJEGFUt3e/fHlyrHx6dIQPjAYHxRwYEtb6&#10;hHG1G6d+yGmDJudMGhwUtdv5RlOfGhUhpw/fKTPeL5Ktee1S2XZACgGqnEaR7AZXro6N8ppESlpF&#10;8pv3y2uRtfLLZzLk9PvDZdA4X39SgyalZQ2ZdeB8Y2Y3+lcATtMK7xkSmtbtjacGwxDMopgyDxoT&#10;IYPQW7lydUxEf8Fn9FwgL1KDQzMSPhHccqExrxsDIQY/Xjt+0JTsrCET4vYFMoUrV8dNQTEyKDi+&#10;YdCkrOWffqTyWmNRNwZ8hJWfOTis68uDn+y4bchT7Xec/WTXH125OhYa9GTnj856sv1bn324/XJm&#10;8MaBbrjhhhtuuOGGG2644YYbbrjhhhtuuOGGG2644YYbbrjhhhtuuOGGG2644YYbbrjhhhtuuOGG&#10;G2644YYbbrjhhhtuuOGGG2644YYbbrjhhhtuuOGGG2644YYbbrjhhhtuuOGGG2644YYbbrjhhhtu&#10;uOHGgI1PfOL/A+t+Zh/jjUWkAAAAAElFTkSuQmCCUEsDBAoAAAAAAAAAIQCNlI1LFE8AABRPAAAU&#10;AAAAZHJzL21lZGlhL2ltYWdlMS5wbmeJUE5HDQoaCgAAAA1JSERSAAABLAAAASwIAwAAAE6jfkcA&#10;AAL9UExURQAAAIeHh2ZmZlZVVf///0VFRDAwMAAAAA9J5/f393Z2dqSkpJeXl0t0xx0iJe/v79zn&#10;y+fr2QwMDPf372R5sausrtna2hcYFOfn5wMznrm5ujCOz8XHyJamZJysbfeRAJq6ZWqKxAMfbEtt&#10;trLH3i6DuP+zbWWFudbdvY+yUv67hpPG3p7HYcncqEe32M7ZtQtJs4bM5furAHCYKKS2dam71v/c&#10;uaXWUPppAP/aqMXO3Ju2cs7Oztnex7NHAJnKToK0McTNpt7k68HekO/v5LjPkKTgO9b6j5XOOP/e&#10;x0aRyipXtz6hzpvO5//YmLzmcP/Kl4e52nKv0/6VRjJzxxtyxv6yUa7NdRRgvS5otTGq2nHG4U9k&#10;BOdcAEir1Y2YVUooCHyaxf7Lb7LxNs/8cJe62v/NplqgzEm93yxvj5XY7M7W3bbl8o82AM/Z699x&#10;Af3KAcX8UP2uLz5r4v/KhyFIYzdABnDP6Vi63CguBXO93//LTrC7h5RDBZaqzLHV6+b+rmB5EImT&#10;mp/e8f/n14GIl4TX7rLsR4es0oSkzEZQB9rxsOfv51VyIchRAP7XiP77j/f/9//Otaq2vTi849KN&#10;A1mA5hdQ4hxgmf7RLpmptlXG5xVPiefn7/h7II9uVP6OMUlIK1qq2m1IBqRUH01rkv/tU5qUhGx5&#10;K4S2yf/2bDxGWczYy+/n5+zv+NWsA1PG3kxROQQUMHyb55e5yKiZjv/yAe/36Wx4isTKuo6XqnFK&#10;KpSs2//+wbZxAEVVbLy4o9bO1pmJf7CJSefv70lRYNWPK+/39///9ShSjv/xMJOHaiRZ3vf3/7ap&#10;Ukhbj4pWL3Z7VlVjdJNrAmxrS8+1dmqO6N3FEv/nzLiqo9SpTLRxLNSWaP//15VpMFxjQdh1Inhb&#10;Q9qAQrCTa9GSSWFqfYem71RWPtvHd1JIOPf//8SvJihZ56e+8NPBn+jef+Xgml9ze//v3+/rwuvO&#10;pJOpjd3IROzOgPHWpIOkg97TKM7qK+3KmeveuefOtTkypy0AAAABdFJOUwBA5thmAABLxUlEQVR4&#10;2uydfVRU1733wwwzdAAZg8wwGQdEQAiIiSLIiER0CNFAEN8i0qiI8SUrVIxGTfH6UonEt4A3EvuH&#10;iVZjfCSPqblmmRSpK2p9q09utDHpk8RmVZvEm9VkPfeudq12rd77z/P9/X57nzMDaJvKixK+v332&#10;Gc6ba3/87n32OTNnn3v61a9+9atf/epXv/rVr371q1/96le/+tWvfvWrX/3qV7/61a9+9euuk8dT&#10;4AuSO+AOv6df7eUAJVe0qP4QIiw6jBQZFhnt8noc/cyUBgXAKSo6OgpyIXiuPmExiEVG1vs8jn5i&#10;joAXREDHxWz4sym9KCzSYgnz/dzxzfeZl8fHiCiDt7SiKN7R2KIlhUVarVHfY3s5CJXLBRbSTilU&#10;HaRRAleY58L3EhejiiIIYSxmJc1VkIxWLEpw2er3DHI47vl+yeEWVPUGqah3FCVvcChkmmu9xWb1&#10;Ob9nldHp5dKH0akOmXjKJNWRF1arc6PNHuZxfp/M5eaSEylipXoNt5R5Dgiz2G1ep/P7Yi6HjzxC&#10;pJStOvQXXDJR3r6Zpx3t9vrvi7ncLjr7gZVFsaJKiMTZTcPoWoTVoyrGh3m+D90InAS5AlosFjYW&#10;dRm+g+oPcUNni7W4PX2+Kjq9riiqgBaGFfad9asGZEzL1udpBVxgZbEimNU/QUtYRRKt04E+TasA&#10;p7Uwq81qZWPdliwxEZEFfdlbPviq3mqPAa3bh2WJBa2+6y1ihfN+TKzdark9RVKygtbpvuotX5Qr&#10;GmfB+NjYGDirC2SLiI3uozWxgO+zRMIPERE26+3LYrWCVhRo9b3eqZtZofZEQPHWLpHNHhHjdXv6&#10;XF/eKawskWGxTMvWBbLabPERNq+7r92id+DbCOm1h1kiSDG2LpE9NsLi62u0vMzKaqF7DDFCy26z&#10;317iiEGz5XP3qUbeo1gBFm53xjKtWHuXKD7C7u1TjbyDLp1x9qIrnProKEuE0Iqxx9hvI3EWA59a&#10;+lQj7xNWVAshe4RWfEwXKB69rT5UER3Rh+iLLCtf4dhjY2MNWrGx8bcvdNtcBYG+UhG99WiwBJYt&#10;Ph6sYiNMXLeleAQdr957uo+cER10q49vNVjt8YAl1ooP4oX0T04RQt6KM2LfsJYXsKyAZbHFxChY&#10;sR9XVe2P6DrFRtMZsS9Yiysh+tt2ao2JVszHCQmJCYkfxkZ0mSx9xFpu6rlTZztGaMVcq2JWCQkJ&#10;RyO6SvZD3oK+0GpFRbKx7FAMZCdUiYpWl9XF2DBY6+6vh076zktYkbdWVyUwpkNIiaD2YUxEl8gS&#10;jZ7pXV8PC9hYdgVrWwtYESYzPrRHdIGsYS7f3d/ER4mxRHPmwFhiLYamPn8dH3G7skf2hSZetVgI&#10;YtWSmJh4CICQJ3IzTzlU9bU99jZhRXvvelgeA5Z9/5w5c9hRklRmquro/phgi9V9ffRrpKOUaNXf&#10;gVXvKrjbGy1vpIWaLMIFVi2Ex6iAiSarHERi4rgczHOQ0wdK47CYJtGH1/bH3hSWJQywBt1zVyvK&#10;Emk9ZyNtAyw5FR6SzsOhBAVKh4lKT7JC06Kdqq7F3AxWlC9wl7fwYbiVfFSz2piQqE6FwGWayoTU&#10;QbRQITP04dfxncGiFn7Q3Q3LQrUQ2j+HjHUoAVINuyL1F03rZqR4ZbC9gPrDmI6w7v5uaTjBIlpz&#10;GFaCoZDWalyOREfx4uB2K1F1PKrs7fpZ4qwP7rmL5eZvjm3nthGrxgSDltm2MwlNqx0wWYqEjRBK&#10;6hDXgitjjLUPtFnuyEhy1lE2Vgs5AmHiAgFmZaCiuUlJzxPH0Xams+Q4LXXmuRE3gKgLfxe0Wbd4&#10;lstNt2fOWbdJLaxiVFWqr8UaJwHlSFKZ8UGtMq2lzVlVNWfOavVFUbzNGhl2h/ezbvksly/w6w/C&#10;PXxD+egcFrEynZVgwhpn4grNeCnbL4gUZVUUfNBtq1fX1dUBVrT39B0L6x94livMW1BQb8LayM5q&#10;18SbvExnBf0hf4UYy3TWxjkKF2BZIqPv1GvDWz7LZao+TL6pmGPAYkfoNiuJeCWNQxqXhICScpLG&#10;5STl8MRLeU3iONqKtlW3wZS1gmHdsT2Hf+hZLvlQb8FF4dFt0r5XsRJMgRdbCyiEF6HiT8SNEn1K&#10;xN8aVZJCJS28CWs/te93YC38Ds9yMUn8+LPOgJVgWiuJIjEJiYJR5UielZNFc0njjC0SEglVhsIF&#10;jQ5xlst3x10afsdnuWilK0xwjRZnobSUNC8TFUS+ysKUw/VR0xonuGjbDKmFdBAcamMIrILAneWs&#10;7/Ysl2rLXF5vZGzstjlSCSkJLpScYJFzSGKmLHLWOA61SNyHjZOwVyKmDGmyMuCsjXews/7xZ7mQ&#10;2GDGentEHTsLZcxQzkL5M8hbChUEQIwqJ0uoJbEUL2w4TkjxIehYgLWRYcXfec76J57lMmtnZGx8&#10;C7OqSlDAwGpcQlIGgxABUFaS9hV/NFglJIkVM8RafKTRGwHrznTWd3mWq6NwQrBHXFPWoiaHC52E&#10;lJShUWEiShSKlqEMRCLxpb34CNRkNRrOokvDO8hZ/+yzXOb6aFtEI1uLC8wlh60yTCKKU06WzORP&#10;rYQkrrUZEnSYjSSCVVcX//Wd5KzbeJbLVL0tYr84S0pMpc/QzsrSoRXMKoODdtGoEkYzqkYFy3oH&#10;tVm39yyXKWvEaqaFRCVXuAxYihF9NGYmLwMVxeiW0dpZdHFovXNuwXfRs1zQuQg7F9aoh0lCy6Rj&#10;SC8QY1FSgAn1aKBS3poDVriddafcdOjCZ7nQP22UJh4yUBUiMZp2okW8UoAlirWw7+gWomXAiq+z&#10;RtZ77whYXfksFx7dAS02RwLDkjarkD3VUYKKNgl2VtVooOIgWNzNskb+6o74rUPXPcslz3PFRjSy&#10;sQxvFUpkFXZkRcuwKiOLseoqCLVoVhu557DfSl9I/7zXYXX5s1zWiNjR0sRT+QtpSmJUKuVR0CdZ&#10;RsYSXkpVBEt5qwXOopPhOQt/e//NPb2rrn6WC8BtERGjTW8RiRBW4ijCpQNATWdpUnw6RJIm6464&#10;ndUdz3JZ7RHxGRMUq0IKoiWRV5hHUx4bTJaRswppM8VK0eKk2nc0EHfAL46641kuKCbCrlAxLcDI&#10;opQFSCroE/4WWmQtgTVhdJDIWdS+x9fZ7oSeQ3c9y2WjRn6CwkW+YVowFfmKRDP6zKsIJjElVhSm&#10;t8AKTRbBiuz9H/51y7NclOwRsVVmJSwkXganvCBc4ivFasIERmVKmqyYePs5S+//Oqtbn+Wqm5Ax&#10;GbgIhBLgtBeWaWUQqmBrtdDE50Kuhb38dXQ3PsuFXltEC1BNLsy4Oak8WmagYjEqA9fGlo2Nq6UW&#10;9vqVYXc/yzVhAlohw1l5Bq6O3sqYPGGyQSu4JvK50Gbr/VrYzc9yxUYcRT0kEMGoHjFD0yqcDAXB&#10;CnJWY+PqGBjrDuhldd+zXCKyVuGEQrDClDdZo8rb/EjeZg0MiycXEisKrRBjxdfZpRb26o9COn+W&#10;K7ZLnuVS5Bsz2FdIxOqRyURnM7LNjzyyWcN6RHxFqCYzqaA2Hv2GGGre6av73r0w7OxZrnNxcV3y&#10;C3/Nu3DCZNCCe5CEziMgRdaiOcSsNC4toxpyh9SuzoUXevN3bB2f5ToZR7rShc9yjaYGCc4ySeWB&#10;FRIy/Em0FC+zIprWoharDjeOuHnv1XNhh2e5DsdpHY7oKm0DAOAiawkbwiSZIdNb7Z1Fnff4/bp5&#10;701jtXuWK4YoNSBIrV1VF+OZFdIjChXHk08+ImFUxFBvaWNtg7HqbNR77+XH59o9y/X2ZW0r4pUe&#10;d7CLnuWawBi4srGeBCmeeCbLsC4UFSWuhPGohNxi9fIvs0Ke5YpJXgVImpXoSpfgGj2ZcZmoNguo&#10;zcLqSYNVu76WXOjEUOvOxurdgQpCnuVKTtagGoKBHb79pn6bcpZm1U7BzdaEIFqqwSJW+KbC5evl&#10;cQrMZ7mI1cVgRg08paenozoevs3WqzHUV+2lrdXRWS2N1GAdPopK+A76WL1qLPNZLmKV3A5VOqX0&#10;hqHp0NCDh+mq2FTMYVO06u866xEKrnSi5R28ZeIqZFjSYqHBUq17L4+tEvQsF1i9Ghdc/9JhK6Wh&#10;6UM7UzqFVtzlkzd/lLARHS3VwyIRqeXIlst8M4JwYQPujWUQLb5Vw7AO0xV0r7fu9CyXxXKOUBGr&#10;ZH0e1CfD9Ib0oQ0heG7BbCjV14MnY24CSy4JN7OWb14OTub0pCwGK7mgRsoQWoB1FD0s6mL1/uhZ&#10;1Hv/2gYlC6wGA1V63FBtKJNYtZk68mqQ5u3g4U6e5WohVpvzyjUqTKL/wUR/YXkeBcm8s0V3HLZx&#10;r+FOGPyCn7iBDhOry3FBSk9nXDerge15NZC34gCM9r3cwV5VYFCet7l8czm0vHx5B2ENErbhG830&#10;LaJutPAo0LXI6F4/E6pnuUxjaTUIKir9PyQGGkf1kAJq35mNBaoKoIAAZiEHEsQfCF8588pDVORV&#10;5GUpVhn4VX1jS8uH70e96RnUy7DcVsA6Z7MmC6zWOEpyGhyKAANx199vs2TTIFwnY4ObrIqKctZy&#10;TAvLF7KWB6WFWCoiqBUVhdJ7yHjpwsSEltEfknr9jSkFVrrrp4x1MbgSUqQLqvSgyqjm5gdazZm0&#10;8EhaF982YQGVorXwJjJp0aZZwirpQnh4uMP5WRVYffzxx4fcjt7sO7jplt9RZazLcQcRwW2WMOAw&#10;9FMzGavVetmH98aBLicnv63clVxeUVRejlQ+ieImtJCwEYJ8RbRGvBTuAKxBLwZOJRCta9feCfQi&#10;LjgLcVhgpRArJF0RueQ/RaJI1xMvYlZqAeVIylWmsw7KUd+mrAIMisonFTGrSQspLSRm/xuT/AkV&#10;IZiV9OEL739pkOMlwBnk9Ays8f0FsKDjvVcZC3gw3lVSLDZWCpVzAEqO6afI0gcMjVOuiSMojEqt&#10;5b+FKD7x5rRiAI6Qgrgv2dBosCpiGqFaOOlf9cfyScQSm+TJFU/WwEFaTo/H/WbB8b983Hjt66Nh&#10;7t56wYzAkgLdd5CLiDQgjlL6ACSmghwoMOED1mAuif5O58UUmNE+vDcd5WAQrKrJheVCysSlOZli&#10;XIrVCKfJ6hfOh+/1uB8qOP7+tcavt33s66UhqQmWRdXCiwcPpjAvwsUkhAIRUgFQnIcEb0W5WoUk&#10;B7kY5Cy6S1q0fcT27dsnbf/JJIlJOufYzpE3mVUx8OGHf+GUePgXDz9MtO51u988BXPtPxrdO29M&#10;8eFcaMC6jBKmMCozOGNhbuBqJ15iQFOsDqYEwariWw55CwWVSsjM2fafbN9evhkbEdYHfwFCoXoR&#10;uAbCXVVfzzm6rXeqYoEN1VAV6DLKd5B4aVomBg6VjAXyt9ow9M84Zl6abFTEv+TJDZrN5ZO2bweY&#10;TjSpfLPcdsgb8aLAkenFeykexnQv4SpIvDZn2/4Pe+MdIA5co2pYpQdTUhSrlBRhInl7F3UUdjHX&#10;poAV6/J9yRpX7osjyifL3ffNCyd1RkrfpSkf8fDD995cMNcptFurP67peVrBsC6TsURxXGKicFNA&#10;tFJSygCJAZRzxtDZWdpazVTOItyhUfeTy6nLoKaFy40bgOXlA++9pQbeO/ChN4+3zAGtnn+rhcNq&#10;U72s+5JLU7QGBAelm7IKjhS9AEk5y7BWsyppUbmiZWq5mjaXF23vhI4O0b1uWOuh4y1Ht62+1uPv&#10;aXBEKlgo1cWUyykmL4MaW+ZWqFKepRSy6wDNihId/N6BRqm3Fy0sFz7LOTihKZO1RmLRB1NuxEMD&#10;Bz5EtLb1grcc9TbbKjHWfQpVqL+MlHITdwknk9gAvXvlfSTlrIEhImRB4gW3EkHChOwh0ZsTidb7&#10;BT07KrXDZTts19XwsrKWKj2X/OYVkRcLowGlz6aUUuBzpdq9lFEhMa8OxX9IzxE31UM6gnQ/xf0P&#10;Hsc3r6uje9ZbDg/uvcNaVLKLKZWh8SxNKTMpboorBetSSgeklBK0Up7xvmD16n2YhNVFLjPS35Ns&#10;pfi0owRISm8+WPDgWhpBxNWjg+k7BsntmfuQSi9TYStlehb1CAUfUJkyk6wzk2PAsAEDVDYTSYK2&#10;KsUOmCjUMYBKCwc/SKzup0nlSGYE/623UZkYKUQPvvkg6XgCNVs9+oVPuDPSnnwYxSFnlaZIQVX+&#10;LPuLrSU+0rgknylLUmbO5K1Kg2MkDsfWUtUw/f72GqjzgTy7hR5EUBas44iJLbBWfU9+ixF+JMqG&#10;7+yZ1sXLQcWtREI9nFnJrDgIUQmlwcjwh5gNqxmrMlcpT/fdNxLBuBjY7lBK22mSGX0ylxuAaGJC&#10;knck9eDE4+Ngrf09+v2Yo8CeTLCoZKWVqIlSk+CUAaavJEoGANMwRqXqpKzAJsQVe2lUwVpFzppI&#10;pR5xPxIFyo+cZiMG4m/Mt6u1mCQJpo46DkoTidREiNr4yFM9+KWPw3PYTk3WKpih9HKloKqkALHK&#10;ykrUMmUrZS12VgkFLZKQmsikhJU4y2i3Xn2QmEiGKTTUGgY0QrYTMCOMfAQlpoSEUKrCc8BHo3rw&#10;1UUO55W3QYp1uZQlbfSzqIbIxVjD2FElgwdIlMykYJ/NJNGJk/FCI4UVZ7qBPzjiQYTKMAkcRUt/&#10;epCC1pobq8/AM2LiRJqFai3qYR09Xt5TX/uED2oDLMFVypbiRCHGYjGiYTTBUZjwpyxSzqpkXAYr&#10;k9ernOpHcLmNiXW/MVNYzDnPFCgEZ4BDmalTxaeo93CtJ5/lcbhxk1zKVapVKQFfVc5kYyGJpZCV&#10;IAUBA0rGha2xj4IkMwNc8QgtDeIm+u1//lbrP4FGUQomVcxxqpgD3fi6/T35SJ1jz+G3k8VZFxUq&#10;RYtEKIaxsQgTxQCVhpUQqWFSEyuZVulISJtK5q/ycbnAFLfQxK+uz22n65cMLxUrTPzhFGZrka9t&#10;oXoYGdVzz1w4nPXKWvcFW+vZ0pnUc2ANAxTGRcCMAC9qubBuJuNiVgToB4a1VEX828QRRRNHFAMW&#10;5TfRV3M70W+BZUSxxsQfiFLxWthq7dq11MLXWepdPTYEoMNRQ86iUo0ceTG4JqL8jAppAKMZHBps&#10;LbRbQrR09kgSGJlSf3GJJxZNLAIqpKJOo6kzWNcZkomKQFG2tngtJbqvVXe0J58Tc3iuaGuNDGal&#10;Yc0kUw0b3IEULWZczHP27NkjDVwjQ9qsg1RMxlU8wkzt4/qyuXOXtYu5XxUrKUbkKeZEUrD29+Sz&#10;Tw7nboFFpSwFr9mI0n+v/PdKbSzyD8FqD4zSMKZVOTsIVsgJEX/+RRW2aCKS4lSMrIgmzovx4fyy&#10;TnSVOIvWciax1oSFpxAjD/Xc+dDhDBwGrFVUOLIW22s2jPX4zMe5waIYzGyI0GODH6OMPhIqZvX4&#10;47NZIzWtHwThuqxZIekgES+mJn+cH7KsQxAszUhXPVM5a3moh9U3enDExPBBnoaO1qqcXfl4JfmK&#10;jTWYaRGox0qQcTAvIvk4NPtxttZsw1rm1MDlNXEhKWCc6fn5Ie20C9NV7SkTVYWBKmdcI4/l06MP&#10;tzqcbrmjhWJCpSOJ1uzKmWItttUwRiVBUp9Jj5OUtUqVtVRN5PnFdqyKGY4pjW0F0TGT8Lpaoeod&#10;pgoKwaQGsU5gZ9VZInvwGcRwZyCarTWSgoRaiACrYY8Pg7kGsxSqH5rACBU4YiuSWRNRCX9g0Ppb&#10;RXEFUjGl4FooM/PTt9nZ2aHWeis7+69ri0GIpgr2FGXjELAVNHrjHBr4qGefbnV4TGuxZo8kVuys&#10;wcNMVD/keOyHyAdTiLPgrWGqIpqtlnF1WFq8lkAxqvLiiqKKokvXr1+/BDrlBqxy4Kr4xN9RQ64C&#10;kgRSztqKcTlnfve7SzKycGJiS6MMbNejsMKdbhesRT0tJSp35eNEgbzDrAiP5hVMq721VEVU5hJj&#10;YUKOVFRcIf30rKIKQCour0AUFZfj4z7/3n0z0oI0Y5/f/xV7CpFTkZMDVIncGzuDUYZpBGYZ+Kiu&#10;h2EN8py+QR1TDYvaLDgFAGaClMGKPaXU3luGtWaHdB/ipKykIo7zzKqpKYcAkblohhXlfv+jf/7z&#10;zzcFa7H/PHMah1g7DrgS10nX9QyPVV0lAx/RiFo9OYw3mvjjVBHNWkiw2FlkLYjImKjkE5aY5iJ1&#10;7GxdRFGDpVgtaxrfBHr8U0CZXTrj9//5z5uQlB5Fmuq/DixCCyknYR1gLWNaNKg3HjOnUQDrenhE&#10;rXCH53Q01UNdCbWxqA4qVp0JKzo0W3wE3XH4W05FVhCq8kvcS1+2rIlo0a9MiwnXpd+NHz9+rn/T&#10;pj9vCtFUf9O6da//PgmVjnCB1dLxyyAc4hJG9OQhterq7DxW24s9BgvW8vj+FGStYGcpWspVL0uY&#10;lbGdtRQubrFGto4jU5i4ri4TDWlqAh6mVV5xBh8ZVgiqRxGZBGv8unW/r6IxX4nVuvHoqfrpEAmJ&#10;NPCRgnWoB9sstpbbezL5VbMSzpbmXfvKIMUyaRnWGmbAMq1ViuGx2FlZylfLlvlRWPQKAAfeygIq&#10;mErDMkB9uunRTwHrUThr/FLgWjr+9SqwWopYx71VovX7jS0ySlTPj+UT7vQURK1CI0MF1b6i6hVC&#10;6+UgheJStCrNrilu+CTRYMBZilhexSW5hiEBFfHKgqtMWArUpwCFQMokWOMF0uvreL50iNYyYxRA&#10;6mf1WKdUt/G+sFdfVadC6mLxVaFJat7LDzz11MtP8UT5Ay8/8MN5WG52IbAP+mbYW916OJ7EgyFS&#10;s5WlWbEx3mJnqcmERY5iUp8iSNRmUTuFkDlg7crexcfAwVoE1tEe7cEbFTGs4eKrpYSLbzfo/hV1&#10;q+Y98MADhOjfZNL5Aw/Me4y6qXLhw7cBH68sVRWxtphGJSXxiHWX5AIGvXT0Nps0J1N+/yaAIk5I&#10;LHYWVULFC7F0PHYG7Gz2FvUcaGC7yB5/D4/DEXBF3bhYypUQxea7MCUAMQ96Cqhe+bdXkGR6hedE&#10;64F58x6DSuiOxDC+Ia/6DrnhQWPdVhCrXUOycQUDVvuIVjutm+v/9FMGpWW0WUsNUsSKaGXjQEC2&#10;bNs2c2C7e3pUjp8XRNU3lL7KtPDdBGleyWvzED+GXumoH79CK2iLJfNKWPiSTBqt0oY9zcl/yihU&#10;1iq8BE+xhvj37tyUybSa2jkrBNUYBLdZCG6uxtM015+2M83vx3HewrTro9U4GfbKe3jQxmOY0oZS&#10;ORcOKylZsuS1Ja+RCNUTrzz33CvPBWVPcMa0oHlLlpQs+WkJsxpJrHaHx+H3Jic/LJThEIe8xQV8&#10;Br7auWmT0ApWk59ghaAaM2aqf1kT1UFdC8f7wWrxYqL1DB1u13sH4uOPUs/hdA92s5S1TmOs4Iaw&#10;0pHcIy35v0uWLBFUa378xBNPPNeJnnjliTVY+2NGiu1LSqT3ULl7tzf81WTWlQzAwi0FlO+ZZ7KF&#10;1aOb0oJpzfXvRd1KM1GNASrSDKp0cwGKowm+WrxY08LB3nrvQF1dbwyp5XD7otrqXdENDQ2V0nMo&#10;AYDpr60haVYdhTVYP30N0QIsueKpbHNF7QkPDFVPuZzMKPwEhfvEYEW4DG8BgX/vkLSxhqUYldbU&#10;WXvpfED2amJfsQDxGRzwrY/mzLef6+mTocPdjPcGtDW0Yji7+ijX0NlyqfMf06evma5QvfDcCy90&#10;zEYZtKZPn/7aTOmXDnU1u5rxLNeRI6lxwutPn6BszGoxdzkpyFsK1azFhqU4GRo7ZuzOscyriVhl&#10;LhYpb30CZ63u6YFL9/hcu6PagOrGjejm+ujdruZqdXuGfTXqiVHQC50KK7Ca3fcfrw3mTmlldXNz&#10;sys//MjZI84jZ2u3Mi6Qelf5ihrxTdIx8BOqfZljQi1lkto5didNO6emARdYia+mTkViWm+N/mj1&#10;UbTvPTeKN6GiN8a0NtDYiPRSlGZv8+4B5CzQmjZq2ihh9XSn8cIo1rRpa5bITa2Zu71e0Hrxgz1H&#10;9pzdcwSxHrDeBatn4KtHpXcuQoH9+9LGCKhH25FCohg7FrQAaJZ/L/mKOO3M3Jm5OBOo33rrowPb&#10;rD14N8tBqOobWsMa+E0VzQU+GKvZ6/VWq0vDNaPKRpW98PTNhfXDh4+ari54qrFrMyL8yB5DtXHJ&#10;7777LvmKOZnK3DdrTGegFKedDGqsUfemIjIXT83ciRnRmrtr9MYDNkuPvYOb2qpooKrHeyraokDJ&#10;7XERqlyv71iJ3MmaN6rs6bKnn36+Mz39PK0qK1vzmNynKTnm9flSwaomfE9Aa09gT+6777KvQjRG&#10;9RBCNVYHazHS4rGa1eJMbSuilTZ3/EdzVvfYezTp3R5tjAoVcHczCpofOOLzNvtyfT5MW0oGsx4Y&#10;9fzzGzqFxcvL1syTOw8lW3yEyuvzei84AiH6P9khrDSmR28Bimogo9Ku4pTJMZWAZX4+fumB1dYe&#10;elmKszlqdz06VqiCUa5mkMqvqa11nIWxQIr1hrqQnvfE08//qFM9P2rNY+pCemu+7ISd88VYtUb6&#10;XyYrpnRrS2lXTaG0eApiKtPSsCgRrN/Pn7+6h/rvnmbYKrIBvgIqFDC/trY2UHsk3Jfqo8pE8PIL&#10;Fs1Tdx2eeuKF5zuQeuEJWsXX24vyCxC0H/YOhONISBL49Lk/zewd7LwJJwUqlBaxIlOxMimIFc0+&#10;f/8P8+fPt1rqT3X/DfjAbrRWDTBWWxRQnc6vrZFyhQe8KDGEwtcgpU6fN1jdzHrqledeMOK5Vx54&#10;Wd3Qmjc9taamoKYgP98HXNjbcaSWFODcjSnNvw+chNTOMWN2UoSe+NqJXUWcpkxRpAxcizPFV1/+&#10;xj5/vg33lLv/zl8Ar29sRQ2sj3blcgWsqUWCLjhQXrYV0aqpcdfUbBj+mr7x1/H232vTNshWgIUg&#10;XDWOQG2IavL3+mfsFFAGJ2GkQY0JIYUgVFwDAcwARUmxeudnf5w/P/6Pcpu0e9t3J7pWrQ1gFcU1&#10;EL5CcLbngxoUuEChIg5QILBh+Joft2f14zXTjvkCAbzzF7BIylzOs0wISUV+7WnQIl+NCYqxO0Gq&#10;IygJ0mJMgkrRoqRhnfklKiGG1er+H/45XG3iq6j13lSwqsmv5aDyHfH4UGITVW0ArDyeAB609fzo&#10;R7Vlx46l/iiAD6CE8QMK3Jjjk2JVQDseCShEdNiaGhwdIm+BkAaF1NFSU4JQjRVQwmolglAZ+vzz&#10;n8FXdh6Ns7svdrzUZQertmZiZQqFyw9cKKA6iDJy9WJUAQ/kdDoHvYQ+Z4EnPPzXDueLGGwBkNwe&#10;olXrNnj5AmcZvJFEPvIW49o5lmIsT52SMjV1B9LUHSuFVqZprLQvx8NXf6RbDq5uHo0zgI5oq9TB&#10;UFb5G1C6s4H8goIgW0F79pwNeJwXMHpHQbMLndcCR7gDX58xrj0e2sJdK7BAeU9tLR2HMpZJa99O&#10;hcrEtZgxdeAkFZBRTV2JBGWuNI2V9nnT0vl2Gw1M3e210NUQRpWwbXeuLzVfAsmg5SFXmbYiVGed&#10;NJTCB57m5mh6K0iU63S44AoEzu5hXGQu2WsPU6KMZ3xwis/m+mcIrcU7ubepDWWgCsG1Ywo8RWml&#10;yMSVlpm2t2kpnQp7YCDA0w0NrZENYAVjpRIuJAkp3R5V6lpylQeonM4jTifbKirSwuMpWtqaneEf&#10;OC4Al/Ps2T0Eza3cFajVqPSRKcc/9EXTXHiLbt+NlaBOVDtL7VigNGXHDl0FFSkKDWvvXNTC+TIa&#10;Zzc/zdoW1noDlRCs4CwuiuSqXPm1AUKF0mtWR46AVPg3Xhe9j8BGo5rGxIdFOdlczgtHnKAV8Ki6&#10;6K7NT92Qb/wP8JH5v+T/jW/ie50i7nKGglqwYkX2kGwRPqyYtQDAViIMWgsUq8y9/qVLl87/owWV&#10;sJtH4yzAnSs2FljlpoJXLsqiJKVEjUJfklB5CNUFQhWOqyOMS8aoaJzNWMtudzjhgr0El9DCKXCD&#10;dpT5P4F/550mgjWLQclVDNJikxQz+uS/PyF9+wkDWzFLk1pJpFZyDaSU5p+7dP7SX+K6sLufCYtq&#10;jbwRxpUwN1Wl1FChyMpWZ89y/fuGWEVbbYJKjUl6LppohX/jcJC5znoUrtBD5dLEcaaJvpaYKsaa&#10;ImGgYlD/IwMIb1ZjcH5LX3KsWMCoFiAyFyDSBBjq4dKlByLru/u9Aw6wamVjsaQkmAUjq3Gzrc6y&#10;rT54iRzkirRqVHqwSGsb00Lb5TjC5vKge5ofjMr7xRf65/9fNOlaOHUqX/AFNeWofiC1/Ek1ZKk5&#10;mv63qJazdmhSxIl9JdZa+vrPznz5Gemdz9zh3dPI+1pvXAlrbWtrXp9ryKRm0vJww45TINvHVx9v&#10;N1lpWtHOcNZLClcgmBWOFvI4ThOMxfcPptDV3hSJHVOmzCJUanhXHoKTx9On9zdgwNJvURkXgNaC&#10;TA7NKm2fv+n16198/vmXX77zq/d/9sv53kHdMpJP9I0bN1phrPW5ze1pmbzyawJnzzKqb5hGjfdK&#10;RKygCh730LIbtHRddDrPmqz4SJ8tC9bcJn8a3UAwSRGqlWis/huo1OClQksGLJ3MA5airU8jWqiC&#10;Jqu0Gf65169/8dWX0Ps/+82B+X/wdMswUTAW1cL1zevX51J0BIYEWmepYf9GWNR6U49hBHzlKlOx&#10;kS4HVqvKeCQgrPgYNH22bC9+jEWJPizDdw5TlaZQ2gFjESs9vivPy5dvLkcEveYJdXEWmWoBUtBP&#10;Tv17957/4osz0O/XHZj/S1x3dT2tgOXKScDaunv9iWZmtb49rzIUdjhoOQwOTm9q6obDYNPxTR7R&#10;NeFaDidYYc/cMkEOWEOCtcw/Y6qhHRRTdqC5+mT5QjWsa9B4pXnlPL5rRSF/+T9kyL8oZylcMxjW&#10;rvO7zv8Oev0jwHL5umGMB9+VKydhLHYWeYtwHTuRu2hRLsVwBFCxt9yawjfe3A2pqcc6HWS6zRvQ&#10;mx0pACpKdACKRaf0r/95vhe1ULRSwZoKVitofFceSnJ5OT5QXl5OqPTortCl7CGzgEmcpWnt9dNh&#10;offe++jAgf2HXN3wsLTryskrDXDWei2pjYuO5QouJkbmSPXVviQUappTyxB/6oTVlQ25zQ5lPx/X&#10;wOFIMBUf6RT/wgHBc/9e3DdQ9xB2IK0kX2UTICAyxirlzBzcFQm/wUEzD2uF/PCbYL2FIFwfrTuw&#10;n7oRgUFd/DKQNutJtFnVbQaqRetPYMrFRO5iXsORUGpfzRGisMcLUhswnZQ2njvw0s4fTi3b0OyT&#10;Zs0HTw0HZNmZDrXoVHaQhvhn8A2plRI7EAuGZIeMUiofTFoUJKYljdasNIoZFPjpkfxfvEXW6pYX&#10;Y7WePHmjoaF6N1vLJMasji0S5Q6XCpnqdV8Id/hy4SukDWV2G765cUXzi3rs9OrWMmLYXBvuCPiw&#10;FUPmUNhP0S8cIJ4N8acRKiWCha7ofylUk5AoyhHIi3RUMK6sCRN2oTvPpBgW0/L75fD4Oc1Hc7Z1&#10;x+9DwlvPnfxTXEMbaLWt34qAThxTDiNgbAkpMzU/3tzm5uGpZRwbrFH4OsIl7yO1UR++rIyW09eq&#10;dE4ow8SotNY+g2bFr8MvN6RMXiuy/7pQDVdKE0JUTolZIeFBgyQavHvXEKL0L8pYSHgCQw68dxmc&#10;tb9bYFlPniNnVbeB1G6mtYXSiWMnjpnmGr6IaSHxmRFMaDpm9RYILNCyoR7G8OKyXGwxHJxoD+yK&#10;xFqPBt4fpH1TM3F5ZxprVvaKSR1VhEShVVzB72etq9u1i1kJrVmANUMfmC99uuP90h+cO4xqmN5W&#10;vbVta/VWkgCjOIbG6wRKafKCykBBmKS+YXEXcD3kN7HRGOaLFMYywsV0Ebw7YT8RhV8JZQZpJZKJ&#10;K3vIwkk30XYDWHEW2aoF/bsDy65eJVIkMhaS0he/W7d0fnf85sGBl3O0xqGBryZcW3cTq61ECuba&#10;cuLYlkXHDFpsLIWLodSHud1SD3Wj1UCLh3P1U9bStjp2YtGW9VH4jUyoViLUdfGs7H8BFDWqqx7U&#10;FYlUNGnEpBH0jKug2gYXx8a/t0tAYRJWJqzX58+X94h17cu4AWtVa0NcNdOiibUFvAjYoi0npm1Z&#10;NI1QCS5hUCZqcLlPw1rqxcD0co+TvBzrsRVJs8Ihpq2fduIdnADbOYuviJlW9pBJMrjrdsQkyhiV&#10;grYdoxdIYzW6MV5eS3ngvfNiLEUrCNZvus1Zq27ENQxtqyahJmpcSse2UEHFWYpWGQUpzOd2G42W&#10;1c6NlghbGax4f2B/48QbUe1gZYIUg6KUvQJ8mBRyM1jkqixuq1oa6/iNlHjh2/z3zitSFEgGrOuA&#10;ZemGLxAdVwCrNa56KKyltHVrEK9pJ97YgtIimc0WOYfa9zB3QBqtd+ojI+Es0DqGVRIs2oV2nQZ/&#10;4mDsrPa4EMRrRfZ//YRBmbmJqiIrQ0w1h1AJK7v9o11XZ83SvHrEWYB1JQ4t/NBqU5qW4Jp2jFih&#10;1MOHa1QCK/rnHq6H+DI7TMFqeBorDFi0D5Ga9saiLdMIlmqz0nSoGy2kFdk/YQ3kaftAIXU/QNFb&#10;BvR7WDWpGLCy/WbXPtNZhvbtQ5sFZ3XDEzy/vmw/fLAVL6eoxtthTFrV0nIRK5pIVG6FS2rhbq/H&#10;E9TCx8RLoyUwRdhnmtBi7tH+GQYnQqZ4IVEtHMjaLtN2DJtVXMGv+eA3Rzc27q+LFVLxRIpeFvaH&#10;XeevzmqPay9StzkrbNWqk3FotIAK7hpqwJqOoAKiFr4hsEKsBbkKXgSsAgNWTGwsNVpPG8bSvppG&#10;xN9gWPv41qaRyQ08MtasIX9Fv0CELrp+GYqAovfOaVCof4SKX3JNsK7OWmGS2reXcNHZsFvarA8a&#10;7KtOkrMIF3kryF4EbAsDE1gK16jho8rwW8nhLrczGJZcHw4v43Wjgq31BtOaTrC+0DeC9VcNfIVH&#10;tXDXt+abRI1XazdCeB6HOImlxFT0CrrIsF/Vnzn/+VXYasWsFTNWMCuQonj99W5yVtQq+0W8Lobe&#10;aFKdXi3eWlJdPb0apJjW9GlbUF6hxaTIOaNgIC+9HoFbeDodWmO4Hra+AFy0ySiQMvQGoZq+lZ2l&#10;JKgkwOvbXWSijY2mth3F0GE4Zuzb8STixKDYVPSaeVfUmTNXr14FqxnMah+aq33ECp3S7mmzwr3J&#10;q1a1tqKJh6rJWwihBVzECgVV9ZB+qkzOGlVGkeq74MQ3EqdVH94md5gPl71Aa4erwE7sLBxnK8Ha&#10;qzmRFmDS1hqy7AA8tH+1qA4vPo6JjVeYNCg7g1LvmHd5vYD1+edfrZilnQVSHHOblnaTszz2w8nk&#10;LBaba0m1MhcFyjj9/7d37rFRXXcej+2x67GNZ4aph5EzWkSCYytoMUGlopaNhOX9x0mkDQloWTbU&#10;IK2cKYUgvMOzYJWolYIsEkTBJAGMMcS4sSE8XNdryjM8goGQ8IiALAmBJtCERzZpkq3a1X5+v9+9&#10;Mx6gadPGjrPK99wZz+Pesc/H39/vnHvuvWceeYRlvrCS+sNLaXW2en2W4fMYeHBhDfq5vGugDBVb&#10;jhsntFxYb93/1n2muLUW3Ldl13TBso0bxRAZJYcTMlApKTnZoIpE9p7t3n/pMs6isKxTX61bu3Y0&#10;sHqnn+VZE8uIbdwILfuunOpC3FUtwKotFMVb46AFK8OlMFBpWGGVloqzmrMyBBa0Wn7Ee46tpMxv&#10;eQRnqrOm5DwOLFcJWgvI7wdXVOWKMmyhuJSME5YyUHgKU0VKQ6Hwvu5L+y8fPDgLWrM0CtFa3ZHu&#10;JWd5fLvvoTncmPgCIgvEKYYLO3ADFv6YP+yRB1xhrVKf6yxgLVZYsh/ya31XpKgobC0CfQ470riK&#10;Jc5qgqKaugBnVSkbtyCXEpxcUNkCSkmVt4W7u/cDiyAUVLOEFKgMVlWv5CyOsWbEYny/jtJSb7Go&#10;t6o1b5m1qLQUcZaj2lKvwtpbmr+HS+1S3aNiMX13GKhkmU8UAqsFVCyLRz+uqB6lqNi3I3EtIAxH&#10;rgBWehpwhI4plbATTLR7OeoolxQHMTk3LH+fwpIwBJehsgOSwOoVZ9EckuE3QqsHLglEWFGoo2i+&#10;4lIArkpavT2dleaOLQ9KrPLIJAHcMt+MxbWaH40e/SiYWAyUOWuB0NqyYuH0RifWWBzlKKVsiTzl&#10;JKDkNLogh1CD+wSWRKHmq8FyINIuLCMIHVhtX+2oA1cKZNxD0rr3uwXfLSgsrNSsJdaClHirepxD&#10;y5w1yQUxp7Tc6+asvLz2lHRzFhrnrsK6Sovrw6orC9Bjvx09+l2xlgAzXLC6jyCcwN4O1/FK70ng&#10;sCgiM5NyMlDler6hF3k8kX3d3Rf2H/xAfKUH1nZx4SacWAYBqzdGSrnMPjcWe02/5qoQYIKr0nK8&#10;8MJaDi1qPQlnTaIoh4jPG0x0HbISsD6aw/uyDJNr6dY/VF15N6juBtbEKNfHPeoKUJSpEyYsWACu&#10;WSN3TZfTYHKUjhGCkVEShRVUUEHJES5f+76shvNirMGi0U9q8CFFNbDqjV4YKWWe7gP3xF7dKLQK&#10;9LvTKt28BSsJxPWCalyL0MJZw5QDJCIYyzqlEXrwafQcHFgxVpgk1//KteWTHxIJLbVWA1lltGot&#10;B5BhBar7KGjkk/jiFCdYKR0BtDcUpxRu8yGvWcr+7vzmfQ37zx9c4R6x3TWmSTkNNFzpvZKzPL5f&#10;MwM83xpT8N17CyUUcRYFVhqK8ThEXEkooAxWJ7Dc3Z28HIyVMchgDRoumgwqBKnKhwoqC8Cl1mqI&#10;68L5wWIuaFEE1mCJopS8/L3AEekPnyq4WTEZKFOI8z8unt+1wmDJQYqFVVUZNKhV6fIjPc3O8f6K&#10;c5aT4TeCa8DGQuFV6eCCFgKXwSJtTRI9IMuc5aU9YGU7UQgs9NBwV4arkqXAxDQPE1c9SFk1YtXu&#10;wevEWHITWjNHjoFWV3ak1CUU3Bz0Bs1NUpKvnWnP2dew6bywGmnOWgqs9HRpTw9oS8qpuKVf+XHD&#10;u7zTcu8had17L7ai4K0CgVUNLUnxEoXriUNx1vwHuAmwlyflhXo0htlpTspSRYcPnwup9cZKVIC5&#10;1FkUaE1cJRqxdjCgDBWaNfNJoXWC09HawJMo2Ok2+c6272u4eIGDzyNHOs5a2lTVqLtDJlqK/F44&#10;x9u7Jp2kNVGsda8QqyTJSxlSibMcTZYyeS6xpY6BRnZYYJXjLPL7YmXlwoq5vmIxZ+mEGGqt8dHx&#10;0X+B1IOrV62+wHFS5MThcyNXjFFa0pX8C5UMn21vz7rYJUE4kiIiDKfHd4i0A9sr3znADPC50Hpt&#10;VXRiNMqN/zz3BVExgupujaTJouGuxuVwkkx80CErw/rvpkFKU2DFs5YD67HoxPFRcdXq1atGvPoG&#10;ceiyQjNnLt2wYcPCLmiRyr+YVbawwlhbRsZhEYfpEnxunyO/NPTVn0Vzl+cQM8DrFPCx1SyI2kxk&#10;VlJjRT2ZVQWBSrxlmpLt6ZGyxFgWheasJ+LeMlpqLdNEQWW/ZClx6OSsWRqHK5aOUVqRL6a1V3zV&#10;0NWkvkqipd/FTXMaKZXLYnrl27C8pdu25XKVNzdhFqMiYi5zFsnGptYUX1HEMsCo7o4kYJmxBjqw&#10;cpmSRnGtj8OqlKwleowoXL1afsXqVzc8PhprzZoAqQkLnqPMnAkscHV1tYf+fD29+Wezm7svdnWd&#10;XLEFY7msRpPil27Iaib43Ktlgr3AiqSVsc2UK3f3KK3xUWN1t9CqjMMygWJKVqk75pCdlLEG0hje&#10;4qxK7T5Y0lq1Kqb/EFg9/vhgspbhmkXSeo4GcekGdOJEQ+TP2SK052w2ub2rafoKQWW0DBf7hAvJ&#10;6tJ1lS5Zr5xTKkkLRgNdYEILZ423KKSSyor8rr4yVpjn11kh7b9HbjFWlHcdXJONltMcmrNW4Sv0&#10;0obRwBoNrZGz0HNSnhs5c9eYMQrrxMX2vXcKxTC2oh3EV1W7klmt1X3DhQvzevm76PiunZeorqNt&#10;GbkxddZ4rIWxEs7SypuvhFZqVkijMMc6725TyDRaluC5uawwl9McTgTWPYy/LOV0WWZGlGqORM7U&#10;NBKIaq6GCxcbmiNtyeZo27vn7FnZyQHVdGXl0jJcK8ha0xsioa/+VNKeCoZL836W9UZaevqB9ANb&#10;D7ykzgKV6iGXlYVhwluT07LKBVYarOJBOOhfh9/uLFDdLeGMokRhLD39xDvvvvOOw2qwsTJaI7EW&#10;unCiAXW376FJC4VFezshld3ebLaavnCLbuHCSuzydPX2xTsyG2J2Cj05GUlKfTvtwGq6EROVVpKx&#10;cIqRAhVIKremEIUpTsIy3f2Eys1aPaylxhqvYZh+9fy77x5cS2uWTEu0ZQwSXkqre9++fc3tze2O&#10;9jmoXFam+NTLg+WMv5z8XjjxNnkG+IieN+TqVWAVEIdIpn1PNIYGS1mxbEzPieQ7vnI77w4o7tz2&#10;UFEVUCwMaQwzDly+zHDwHVipt5CY64Lg2gcuVTOjVw2CqothmJNbWNE1lhT7pC1yMmlvX/bL9MCh&#10;CMezXKV89Cq9UzcOndnrEilL79AvfrE7I3ur5StT7nCdLnH4rc6S7ZkyUMIw+urqWHrauXOXD/Yw&#10;VjKuMa65FJc6jAIpUE2vopx0sBotN8EP1tnGqrKae/liJ6/XuuImTPZadCNZC90tOSvurLnmLCtC&#10;JQaqBKuBvzBUyUmr2nGW9RxQRkbaucvnPtjipixD5bD6FcUm/VtovYgLDScaTlw8cUI81SRDe9NX&#10;GCpKctdh7cgtJ08u6ZUTb3uK3nhbeTjkKJK3+I2N7PnEM7x1HcxZLi6MxXSbDxkrRwW8JriMVVJz&#10;qF/cIGHI3k5uOrA+OLjiycHrBs+i70CZKeU5LUcAtsLBNX2h3LpkIfpEvEII2qqy0Ugr6/goEjyw&#10;mnplHOsWWl4fCrdR2DXO+WjjxuhjQsr2daybNRdnWXnC1fACZcXCjV5DXLbiZBZgVduYFhJY0UEZ&#10;qec++IAv9IDVulnIOlqmI88dwVxbdjm4hFaSVuC8I7bqLCkqPkWPgu3a9dMl7/fBnN2JMRH6ETlZ&#10;G6MbcRaoRNXGytETc594meUJXV6ODnQ0KPfll/UlfdtZF2Bzq41WJZKkNXH1oIy3P/3g4K61Bx9N&#10;kEqidYQZo7aAaozcBBcLhR+7FBWwbsG1TpZ17yxd2LREJhtr7WVYcXlpGZt/+wasFBW+glU1022O&#10;c+r/shRbRLsHmXInv/yCvewWxEbrh8sID7hE0hzGvpOR8YeD77xjrCZQ2Nlh31CWFwHxIovgelPd&#10;tZBFC6S2zPzVr44cOSJr6eqUWVJEckj64IYmZu5J7cOZ2YKhCH2uAziroFBtJVqvrJgncpKVFxj+&#10;4/bCC/B5KVdVwDylMrOrvuesNx9asmG1ig8rxFnbuC5jxZNc7jbh0cTgn+lFKSZwwWvLk7scrXgT&#10;UqDSN3VFE8MWpkfPvXtBJg3po2mOTF5SFhepvhaNFkLKQSVVZqh0ro2Tml5gnkTuXpibnoHeYPh0&#10;jvO6q/lsAzDGpScbrepKchYhm/vk0suXHz2nqCi3o0K/NF6uXFIJVixxYAzln7t8/gSs5vWps4C1&#10;mLNpY69FC6oLFVX1OFjpsHKC1Ry9sTDb5npopYOKJ1oSsOQ2n40ZmnbMNX7iKjkr++SY85ffOqdn&#10;Orh65sWpN6a+OPXFZ8D0S0cAMwkn96VnWCjudvoRHK69vP+iHNZJ71tnhfJTUtNzM+jEyyB84uBO&#10;i8vAmAgbR4Xp6XPdJ/KzJ7EWnYdTcY2rHkKnNAas3KqFG/Zf5jh+nBRl6pUFV67cmHoDGgk9yy1Z&#10;wurG1CufXpn6mW4oun/q6bf2n2jEWOl9Oxu8N5SXkpaeO3DVqmihoaKyimrYpGEP9NTPH5hjZc7P&#10;CvWB3iWJo4x4yzmAP6W6gDHrbeKs3MbpC/e/dfrK/XpphejGZ1dOH0fwgsezzz7Lze4TsleeuXHl&#10;yvHjl3RV3fQ/uEzztPkKVr1yJPqLYKVmDPpObFV0fLWcQ9MyTg7dJ5P6uRR+cC+aI3fyzAqLKzlR&#10;Us93aMFa0hbmwmogJxNdbVrY/db990PK9Nnp490XNl14/RIMbt4Ayp31zI0bN64c/2HD6xc2nT9+&#10;+rPPdNt/vnL60kXz1QGNwr6YILFnGA78DkMP0WpQyWlsnGxkJ0jaxJsP6HLnwiJv6xScFGQntbVU&#10;0yOFlRqLEa2upoWXTl/5ozPfzGenLzW8P7tqdtOm1y99D1zP3Lwjq5s3bwD11PuNs6uWNF24dPoz&#10;2fbzP7JxhsVgmk4a0rtzOySPRuZwIQ49c0biC6bIGZLYQ8+7/dHDFMTdF4s1bF2AiYA9rpJ8BSs1&#10;FrBSUy82bbh09o+f6JRZn5xuPoU1GhVXd/f3Tv/TzZsfP/ubnnr2Nzd/cPPKTy51n9raWMV6GU1N&#10;+793/ZPPf/D5J6fbG8RXLwFLDxeW91UUcgCzVJMWpweLtypbqKl76rsQeOphhfEU5U6y91hN1lUp&#10;LUlX0dXb1FdiLDm3SGhR2+9//0+fXG8/Rf3xW/rspiW4q/sfrkNLEdnC3ccf3/xJ++tvN2bMhpWs&#10;2nTy/Gm2Z2NhNY9XUlNhFendceVkecPa0ZITz1eT5TGXg4pLV2ufsvIUN/dHQokX3WKwQCW2iqmt&#10;BhqrFHRi4cn26//7pz99fr35VAa+shP9Zs9uavopphFWCQHr5h7sJ6Rm65rpaU0nL/xkz/U9l06l&#10;W74yX4V7d0qoW2Bpik/TYxAxhgHBtWPYUEVF/blRflz7lLNQ9JGWp5xFCgviarodiiq6Wve21VcE&#10;YdbiHGYZxFvte65f36MxaOciixpnN/1015s3P/6vnvr44+u/P6moIOWsCa3m5u5UQM/Tl4RV7w4q&#10;32G8JgIt5k4ZRCjGiEUSfcsOZnJAzEaqN/uhj0wwc1Rrd4aqZVxlVEb8YrnmKpdVc3aeDJx1NZ3c&#10;156T9XZ61TzcoqdzyIBtatrbJ9/8gyAKcuOe8t9le17nxPhGB5WdItjVdIJ/qxODXwMrrBUMR7KV&#10;lp5izTE+cAmvh43XX1atstoxTrI6isVkyihkqAQJrEojnfnZXU1dr1Ndx1d68N2uIn77zT8Eg8HD&#10;CQXLzl4wUykq1kT7ljRVaTvosirvY1Z3HdMx+RTyVoaDK7Za6sz+T8vy2qGttSW1P57G9JFQ0fuE&#10;ZrDwXm3JwztaqgFlpGIM0Rup3AQrPY+W3dAucpWwumqs8iJ6impzStabn1b4vIcPe9Bhj8Aqzds0&#10;27EfQZyXr2umNM5T0OQrBt9LA2v6mBVxGGwrl0GtVMWVK7WkyrsFF3vX4yQkS2ph9mMm1AQb93ab&#10;Ji8Oa2mpJks5pMxUiWu51AFUFVZhjmiX5mefqqK6CgGGhJEyzMtu/uBTukteT1zBvdmnmtIV9WJ8&#10;KR/AId68fe83XiXXfz0xaLQOtUk9UuK4KLEMah5VgaK6+n/G7djRQkHccaOPHqf0UTS6ezeWuv1a&#10;riwJoHxlxeiseCvrKqgUAqw4HzK4Rg8IfHC8tDzcA5YPZzU1ymqKOiQnTnKcZXlOSirK+rpYQUtP&#10;veJgs+KClwDbhjcEGBiiuMxVgd3F9YYaCkcNUlC3XcuVQwR17i2HFeIbyeyXpBoredXjVQo/PJ6/&#10;lwyUcFbp2debtmoPXUjrit42DhiwfRYbfw35ypGXv0MON+eJu1xeyKoeU+2OwSwWjYHOvbM35rEe&#10;mEQ8uu1arvyInOiic4HBJaQOlqZNJtqx6irFCz/ME6v0dBawdG7NEKh0xWW2fQ6fKqz6bCfn9rzl&#10;03Mg+VOU11YDpsTQPLvMhldizk/5wbVciskkL93hWq7I3lC4jWzkWLh8LwkdEVvGSl/3HNq0n508&#10;8Lkqj+RsWmJfmpZwkPxP9RheJNSX/fY7Hu/pcVUvoWLABBmoTC4VvaDLjCfWM0yuo5Kv5QKABlsi&#10;4Il3VJpcXe+/bUrR9V3lkdyq3tcvXTAHJbYPse3XyUppcTRR/hLqIhfJKTAlZszUTVoMj5mNYpji&#10;/eyka7kMlbFKHLIMtd5W3WNNTXbdjkkncJk9+6p++7g36c/EdWzbO2djfUlcvrDyEmDsn8jfTEyi&#10;dFWGFnuoi8m5TEkr25x0LRfV0myVbOG2NbRtFpmuvEtmX33/6tarW01XrzZmsEu0NfENFYnte+3E&#10;tb8NV7nxEmBKDJMpNLCxJIkXjRJanKOgHFJqKnNVsjzL7lBdT/dsOmDzZlc5xe6kMSwt77v95C+P&#10;C15t+CsOLA+PiVL+nBY3JzDByUC5pP7Kmnp92afevtrY2DibhVLFLeMqsPJK++C7T/5meQVYEIMZ&#10;MCGmzJDsyPUodpcnkPLi13LttUuUjNRfHy10ofKzJUnqNRNXDxxIs6tZc/ruONffai8zmDqsPKTI&#10;YKbUbldEISWu5aprA5SR+pLfCSudPFWa3bTn2neHbv5uYDhsc8nOsCikar2loDtfy/Wlf5/scDln&#10;2NkdC72Jvhw0/nvE1KNMm1xbnzlDmmtsptpeg+ozHdXUrNw+tBxK8Wu5NtfLizU1mZkelDy+kZnJ&#10;OyszM3d6PGcyMz9cKc/4qGveM5n1+qlHdSTGuSvMzDxag3R9z9ff/v1l8afWvxc85FywxUXlvHCb&#10;Vu4M0hOQAuLt7hqveJclW+yavAqkMzMOe2vPfOjyPlPuvVaTafyHaGBTWBYNOcovlzVq+aRvAK01&#10;Wp2g9pac8sp2rdaAfw8FAoGSnSsNwLXD7gVdnmMlxmEUBJOqaKvurPDp5x02qNsrgkH+GWt4U7Qo&#10;lFB5aKf89qFB5P0GeMvMMI36OfWWAYF6rWRAFA4EWq2aZ15xUhWzUp8xvwXgsMyTAG9GYqs6Pi/o&#10;HaXPQ/q0wxfGRqi+NaDfw8IK/KjgxZ1sIL//cL+HZf/9pwOBDqrt7nNrylpeVlbmD/iF2CilV1PO&#10;KgwtsMJOi6nSQF3PfrohHCCbCcbgUH1exFPBVcHbI+Rj/HoZjpag/KpRTBoVDoC9v8PCDMqhzE+1&#10;E7CkVjuKi8EVAJffHzFaVBJcrDDU6j2kDCjUMfFZI1iruLXIH6jzHXLWKi4uKgNWR8UU3ncMab8L&#10;DwchOKpIfo3P2+9hbSfBSo3yqbYLaxmw0PNji1v5lxOIALOKTvF1SGpZBgalV1/sDzuM1ViGdGxx&#10;caiHs3gKLOJOU6H52BfEoupRXiwqKgJWsP9n+A/rtx9VDEVxa3FAwYWFQypQXSDsf1DhTKuzTLwz&#10;c4BtJtZy6riZNGewxrIdJjxWYrA6i/0uuylqSLJU0KEVh1XX/2GR3qdppjnKfz8RhyQShUUu7qCW&#10;vopAYKc1/BJBGGJ7Zs0i28xvIYXey6wPSyACy8h7aw3WWIwGY28JXJxQHKofI9YSWGS1cEW/Z0Vb&#10;XxOIqGeIw/gwrmeA46wy0r6HLlDQV1dmTVmZ0XqPLHdUTPI0mxks+qrvBWSdiWM7i1gL/5mzjB25&#10;DmeVFRfa55Q4TvIAyy8pq1euvPxKdUw6RX4NqMJWf8JaThgWlaltPPAKVtRoBOXrWh6c5R+i1ioy&#10;a5mxFBbOchKgwBohOQt2v7sLdsAqHsBr0IrYeBfYgeUPQPOufi5iKxzwDxlhARXoSIZVXCzRdFe8&#10;2bIk5Zf2b3t9TaBT0/nTupka60yFX51FrjOXus5q9Uti+12JcCkeO8C85Rda6qyAn5z2dR2c+BLp&#10;PfNMIFBGHKLlUsNlBsvNWf42e8UysWgI7R9wVmau9JcNYC2sZb0HHBKqc5xV7DhLc5Y5i8/x1Aqs&#10;oqLOGuuthDqgpc4K+QNf25Gcv1oz6OPgrKIaw2DtYSJndUpkxg9EOBleXeOtydzuL+tUhyxSa6mx&#10;An7tZ93qrE5gOU8D5KeizgeNVjm0DquzAt8AZ9Exqgjw909x20MfFkmE4T8Wl1Uc8rojFDSckCgc&#10;q0lqpcAya9UU+XGkGavMCcNWJ2e5ziIlidEUlt9fxg6B0hLsbCgd+H4P61h95oc7+eqOnQPAoHFo&#10;f7ILq7NInWU67IRhJwZUZ5Fp8m07gsiHsXy8ogw6XWfVKl/p28adxTrc8ut1y5U0tt+UnIVXXFl7&#10;qHGYnLMOHXad9Z7BIiG1dQgsMk1ZjcIBshnLYN0bhxXvOvRwVkB3CZ52d3x80nUIfQPCUEayBtTU&#10;DKih7+DGocEa0LM1NBF5ojwI0sPMVGf5GVYwa9XXr6wIsxOp8O7cGrrOYp8AD0JLvLWzbooQ7P8J&#10;fk0mbSHNE1mE3rjQaZVWy8LQdVYcludDqV79WJxFc0gfQscjangRa+2UQR7qbJ3S4k7bCUq0hvb0&#10;PXMWez7Qcke3tFPa/53FnzkqUAYs4km9NcDaw0Q/q5TnnnjLqauMjTtLR2+M8qKjBJQOTxgdcZb3&#10;9tYQWGE1kVdo4V71ocDq/zmrPrOeThY7ZmX+siE2hmC7PImcJQ1fAi3aI7DCwVeAZQMSSpm1I/5A&#10;GU8dWOas5NZQsx47gdKbE1qtuktgA179vjW8llm/kihEOCTfHGLt4e05Szrolt41AR0qAZb2jioW&#10;ueNh5Ht/RQX1d511W2voUSuriRiaqQi0AlpV3P+dRdIoCSgqWiccQr0G2PAUzlIy1oN310YPFmMs&#10;cR8UpoQk/fjKgahgy6TGPjcMk5w1Vnvw6qxR1qUyWnQgFC7jXf0c1hqOQYTpIKo/fHVuHNLzcWEV&#10;krPcfpYNVEXGGizvNXGWpmXfEEn7R+HDWGtF0ElSZX5fchjGncWvk7eEVh203LDt563he9LLEVYM&#10;iKNptptsPSJPfb2gy7f9QHqvuhM9sbSYereyBh1UcxaDXZr4/1MgQgRYFr9JrSGdfp+MOqyUNjSk&#10;LnNoPR13Yl1/hjVDxytJNFKtZR5vheI52qkjMCXOYLoNCG6+RoxKRi8qZqRKu0Q1vCkNvo8jDgPo&#10;oY0d26mOG2rIXVjOQMXYVnPWUc1txgVajCnaaDUb9+MwPHZtu+7VTSEq2sQ7m2donFHtIUN9Jdvt&#10;qKB0WbdvXwkYNGQaoysI/8x4j/dl66HsQXuD1zTv457wUDbUsarCRa0VwfJrymqE8zS+1SgZ/7Kh&#10;/g66WyPEev3ZWdjKEYlGxldKrFoqc4fJIXiGkyHoZBR36li50XN3hIN4srNYopAPcUVG84HKZGPu&#10;oHI0DWs6tIKBEMbcw1h//3XW5toZfLE439U3ShKNNvI8HfW8aJR/KBo1avnzz/+eZ3zBZrBCxuBl&#10;JEqHf4NrSmqHsvGO5aOkG+bt2LmoSI52hX18c7luiFoDvnJ9yjN7OsO2Wr5DtzJaHulA1AzILy7q&#10;x2HIAXivzzqkAXGWHitkXEsbO3pLwGFEkyfaA6rj6I7bIaPf9btjcsWGsMOWEoc+6YAI9WOkId1Q&#10;o3WznM9tn8OvYawHHxHKPI4fT9UOBI7t162hdnN0t9CcpdlWaoKkj42RpAqdCkslXU5aP1mZjWVl&#10;JS1xKK2ajBvwyK27c6DQVuNZqz2tEOQgZqv4IUp7sT/vSCussF/+SoUlADrCGKQVfOARJ/G4mGch&#10;o8U9qASNxzZmBUjbrgtGBAZuCR7SqlsHVejUCS0+1HkacLZy49A6ELor0NFvD+5gJK0hqpBKui9g&#10;Hj9QOKoquBArCLqwxCK9KDl2L3aAFq8heY36dvj0gcONzWQPsCN4qANa+jH61P2V8thFo+TrwnUV&#10;/fhIGPWSGtq5Li4AUlUFoOSEF31c0VbXVicJrENeOYSrEnYIAtS2PuxhW37KA6zFlvIhwiYoq/n4&#10;GD6qQ5+Bq86lnjA5Lwf78+Foj56Di5QAfyZ31MZV4lHiFWHhbrzMNtZKI6+HnzwybMjest9h4iEb&#10;uVuZQ03yYazcf1kpHK+WZQ4Dp87c3Df0CbfEWq4UkBUjrdI3bEPbxOVozxH47vxpy74hJ0l+q2/1&#10;rb7Vt/pW3+r/o/4PrAFgcxjB8mEAAAAASUVORK5CYIJQSwMEFAAGAAgAAAAhAElRHZ7gAAAACQEA&#10;AA8AAABkcnMvZG93bnJldi54bWxMj09Lw0AUxO+C32F5grd2889QY15KKeqpCLaCeHtNXpPQ7G7I&#10;bpP027ue7HGYYeY3+XpWnRh5sK3RCOEyAMG6NFWra4Svw9tiBcI60hV1RjPClS2si/u7nLLKTPqT&#10;x72rhS/RNiOExrk+k9KWDSuyS9Oz9t7JDIqcl0Mtq4EmX646GQVBKhW12i801PO24fK8vyiE94mm&#10;TRy+jrvzaXv9OTx9fO9CRnx8mDcvIBzP7j8Mf/geHQrPdDQXXVnRISyiOPFRhDgG4f3nJIlAHBHS&#10;MF2BLHJ5+6D4BQAA//8DAFBLAQItABQABgAIAAAAIQCxgme2CgEAABMCAAATAAAAAAAAAAAAAAAA&#10;AAAAAABbQ29udGVudF9UeXBlc10ueG1sUEsBAi0AFAAGAAgAAAAhADj9If/WAAAAlAEAAAsAAAAA&#10;AAAAAAAAAAAAOwEAAF9yZWxzLy5yZWxzUEsBAi0AFAAGAAgAAAAhADlngW5oCgAAhUIAAA4AAAAA&#10;AAAAAAAAAAAAOgIAAGRycy9lMm9Eb2MueG1sUEsBAi0AFAAGAAgAAAAhADcnR2HMAAAAKQIAABkA&#10;AAAAAAAAAAAAAAAAzgwAAGRycy9fcmVscy9lMm9Eb2MueG1sLnJlbHNQSwECLQAKAAAAAAAAACEA&#10;+f28I2BHAABgRwAAFAAAAAAAAAAAAAAAAADRDQAAZHJzL21lZGlhL2ltYWdlMy5wbmdQSwECLQAK&#10;AAAAAAAAACEAMjgjle6tAADurQAAFAAAAAAAAAAAAAAAAABjVQAAZHJzL21lZGlhL2ltYWdlMi5w&#10;bmdQSwECLQAKAAAAAAAAACEAjZSNSxRPAAAUTwAAFAAAAAAAAAAAAAAAAACDAwEAZHJzL21lZGlh&#10;L2ltYWdlMS5wbmdQSwECLQAUAAYACAAAACEASVEdnuAAAAAJAQAADwAAAAAAAAAAAAAAAADJUgEA&#10;ZHJzL2Rvd25yZXYueG1sUEsFBgAAAAAIAAgAAAIAANZTAQAAAA==&#10;">
                <v:group id="Group 430" o:spid="_x0000_s1182" style="position:absolute;top:-841;width:60802;height:38957" coordorigin="-425,-321" coordsize="60807,3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31" o:spid="_x0000_s1183" type="#_x0000_t75" style="position:absolute;left:-425;top:2430;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4" o:title="" cropbottom="10609f"/>
                    <v:path arrowok="t"/>
                  </v:shape>
                  <v:group id="Group 432" o:spid="_x0000_s1184" style="position:absolute;left:46987;top:-321;width:12410;height:13624" coordorigin="-257,-1464" coordsize="12410,1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5"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6" o:title="" recolortarget="#314d1f [1449]"/>
                      <v:path arrowok="t"/>
                    </v:shape>
                    <v:shape id="Text Box 434" o:spid="_x0000_s1186" type="#_x0000_t202" style="position:absolute;left:-257;top:-1464;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99296F" w:rsidRPr="00DC75CA" w:rsidRDefault="0099296F" w:rsidP="00DC75CA">
                            <w:pPr>
                              <w:jc w:val="center"/>
                              <w:rPr>
                                <w:b/>
                                <w:sz w:val="24"/>
                                <w:szCs w:val="24"/>
                              </w:rPr>
                            </w:pPr>
                            <w:r w:rsidRPr="00DC75CA">
                              <w:rPr>
                                <w:b/>
                                <w:sz w:val="24"/>
                                <w:szCs w:val="24"/>
                              </w:rPr>
                              <w:t>Service Record</w:t>
                            </w:r>
                          </w:p>
                          <w:p w14:paraId="0B394709" w14:textId="77777777" w:rsidR="0099296F" w:rsidRPr="00DC75CA" w:rsidRDefault="0099296F" w:rsidP="00DC75CA">
                            <w:pPr>
                              <w:jc w:val="center"/>
                              <w:rPr>
                                <w:b/>
                                <w:sz w:val="24"/>
                                <w:szCs w:val="24"/>
                              </w:rPr>
                            </w:pPr>
                          </w:p>
                        </w:txbxContent>
                      </v:textbox>
                    </v:shape>
                  </v:group>
                  <v:group id="Group 435" o:spid="_x0000_s1187" style="position:absolute;left:45397;top:17242;width:14985;height:15905" coordorigin="-1941,-3712" coordsize="14984,1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8"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3" o:title=""/>
                      <v:path arrowok="t"/>
                    </v:shape>
                    <v:shape id="Text Box 437" o:spid="_x0000_s1189" type="#_x0000_t202" style="position:absolute;left:-1941;top:-371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99296F" w:rsidRPr="00DC75CA" w:rsidRDefault="0099296F" w:rsidP="00DC75CA">
                            <w:pPr>
                              <w:jc w:val="center"/>
                              <w:rPr>
                                <w:b/>
                                <w:sz w:val="24"/>
                                <w:szCs w:val="24"/>
                              </w:rPr>
                            </w:pPr>
                            <w:r w:rsidRPr="00DC75CA">
                              <w:rPr>
                                <w:b/>
                                <w:sz w:val="24"/>
                                <w:szCs w:val="24"/>
                              </w:rPr>
                              <w:t>DILG-CAR Employee</w:t>
                            </w:r>
                          </w:p>
                        </w:txbxContent>
                      </v:textbox>
                    </v:shape>
                  </v:group>
                  <v:group id="Group 438" o:spid="_x0000_s1190" style="position:absolute;left:26231;top:23883;width:12419;height:14365" coordorigin="-1487,-309" coordsize="12424,1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1" type="#_x0000_t75" style="position:absolute;left:-1217;top:1894;width:1215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6" o:title="" recolortarget="#725500 [1447]"/>
                      <v:path arrowok="t"/>
                    </v:shape>
                    <v:shape id="Text Box 440" o:spid="_x0000_s1192" type="#_x0000_t202" style="position:absolute;left:-1487;top:-309;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99296F" w:rsidRPr="00DC75CA" w:rsidRDefault="0099296F" w:rsidP="001274D7">
                            <w:pPr>
                              <w:jc w:val="center"/>
                              <w:rPr>
                                <w:b/>
                                <w:sz w:val="24"/>
                                <w:szCs w:val="24"/>
                              </w:rPr>
                            </w:pPr>
                            <w:r w:rsidRPr="00DC75CA">
                              <w:rPr>
                                <w:b/>
                                <w:sz w:val="24"/>
                                <w:szCs w:val="24"/>
                              </w:rPr>
                              <w:t>Plantilla</w:t>
                            </w:r>
                          </w:p>
                        </w:txbxContent>
                      </v:textbox>
                    </v:shape>
                  </v:group>
                  <v:group id="Group 441" o:spid="_x0000_s1193" style="position:absolute;left:24676;top:181;width:12623;height:13312" coordorigin="-469,-1152" coordsize="1262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6" o:title="" recolortarget="black"/>
                      <v:path arrowok="t"/>
                    </v:shape>
                    <v:shape id="Text Box 443" o:spid="_x0000_s1195" type="#_x0000_t202" style="position:absolute;left:-469;top:-1152;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99296F" w:rsidRPr="00DC75CA" w:rsidRDefault="0099296F" w:rsidP="001274D7">
                            <w:pPr>
                              <w:jc w:val="center"/>
                              <w:rPr>
                                <w:b/>
                                <w:sz w:val="24"/>
                                <w:szCs w:val="24"/>
                              </w:rPr>
                            </w:pPr>
                            <w:r w:rsidRPr="00DC75CA">
                              <w:rPr>
                                <w:b/>
                                <w:sz w:val="24"/>
                                <w:szCs w:val="24"/>
                              </w:rPr>
                              <w:t>NOSI</w:t>
                            </w:r>
                          </w:p>
                          <w:p w14:paraId="13022578" w14:textId="77777777" w:rsidR="0099296F" w:rsidRPr="00DC75CA" w:rsidRDefault="0099296F" w:rsidP="001274D7">
                            <w:pPr>
                              <w:jc w:val="center"/>
                              <w:rPr>
                                <w:b/>
                                <w:sz w:val="24"/>
                                <w:szCs w:val="24"/>
                              </w:rPr>
                            </w:pPr>
                          </w:p>
                        </w:txbxContent>
                      </v:textbox>
                    </v:shape>
                  </v:group>
                  <v:group id="Group 444" o:spid="_x0000_s1196"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7"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8"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99296F" w:rsidRDefault="0099296F" w:rsidP="001274D7">
                            <w:pPr>
                              <w:jc w:val="center"/>
                            </w:pPr>
                            <w:r>
                              <w:t>Release NOSI</w:t>
                            </w:r>
                          </w:p>
                          <w:p w14:paraId="1F3DAF14" w14:textId="77777777" w:rsidR="0099296F" w:rsidRDefault="0099296F" w:rsidP="001274D7">
                            <w:pPr>
                              <w:jc w:val="center"/>
                            </w:pPr>
                          </w:p>
                        </w:txbxContent>
                      </v:textbox>
                    </v:shape>
                  </v:group>
                  <v:group id="Group 447" o:spid="_x0000_s1199"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200"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99296F" w:rsidRDefault="0099296F" w:rsidP="001274D7">
                            <w:pPr>
                              <w:jc w:val="center"/>
                            </w:pPr>
                            <w:r>
                              <w:t>Update Service Record</w:t>
                            </w:r>
                          </w:p>
                          <w:p w14:paraId="66FB9AEB" w14:textId="77777777" w:rsidR="0099296F" w:rsidRDefault="0099296F" w:rsidP="001274D7"/>
                        </w:txbxContent>
                      </v:textbox>
                    </v:shape>
                    <v:shape id="Straight Arrow Connector 448" o:spid="_x0000_s1201"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2"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3"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4"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99296F" w:rsidRDefault="0099296F" w:rsidP="001274D7">
                            <w:pPr>
                              <w:jc w:val="center"/>
                            </w:pPr>
                            <w:r>
                              <w:t>Update Plantilla</w:t>
                            </w:r>
                          </w:p>
                          <w:p w14:paraId="2248E988" w14:textId="77777777" w:rsidR="0099296F" w:rsidRDefault="0099296F" w:rsidP="001274D7"/>
                        </w:txbxContent>
                      </v:textbox>
                    </v:shape>
                  </v:group>
                  <v:group id="Group 453" o:spid="_x0000_s1205" style="position:absolute;left:35132;top:12668;width:14493;height:9525" coordorigin="-205" coordsize="1449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Text Box 455" o:spid="_x0000_s1206" type="#_x0000_t202" style="position:absolute;left:-205;top:3620;width:7810;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99296F" w:rsidRDefault="0099296F" w:rsidP="001274D7">
                            <w:pPr>
                              <w:jc w:val="center"/>
                            </w:pPr>
                            <w:r>
                              <w:t>Inform Employee</w:t>
                            </w:r>
                          </w:p>
                        </w:txbxContent>
                      </v:textbox>
                    </v:shape>
                    <v:shape id="Straight Arrow Connector 454" o:spid="_x0000_s1207"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group>
                </v:group>
                <v:shape id="Text Box 32" o:spid="_x0000_s1208" type="#_x0000_t202" style="position:absolute;left:-638;top:-250;width:19351;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5190EF8D" w14:textId="41216205" w:rsidR="0099296F" w:rsidRPr="00DC75CA" w:rsidRDefault="0099296F" w:rsidP="00DC75CA">
                        <w:pPr>
                          <w:jc w:val="center"/>
                          <w:rPr>
                            <w:b/>
                            <w:sz w:val="24"/>
                            <w:szCs w:val="24"/>
                          </w:rPr>
                        </w:pPr>
                        <w:r w:rsidRPr="00DC75CA">
                          <w:rPr>
                            <w:b/>
                            <w:sz w:val="24"/>
                            <w:szCs w:val="24"/>
                          </w:rPr>
                          <w:t>DILG-CAR HR Admin</w:t>
                        </w:r>
                        <w:r w:rsidR="00C52317">
                          <w:rPr>
                            <w:b/>
                            <w:sz w:val="24"/>
                            <w:szCs w:val="24"/>
                          </w:rPr>
                          <w:t xml:space="preserve"> Officer</w:t>
                        </w:r>
                      </w:p>
                    </w:txbxContent>
                  </v:textbox>
                </v:shape>
              </v:group>
            </w:pict>
          </mc:Fallback>
        </mc:AlternateContent>
      </w:r>
    </w:p>
    <w:p w14:paraId="5A0BCBC1" w14:textId="0D1C6B61"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790EAFB3"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5448017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284B9A3C"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7768C476" w14:textId="44C69AAE"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28DB62" w14:textId="55A1E711"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8518D5" w14:textId="5243339D"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AFC6759" w14:textId="77777777" w:rsidR="003627E9" w:rsidRDefault="00983D65" w:rsidP="003627E9">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0701FCE5" w14:textId="7296B721" w:rsidR="001274D7" w:rsidRDefault="003627E9" w:rsidP="003627E9">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654656" behindDoc="0" locked="0" layoutInCell="1" allowOverlap="1" wp14:anchorId="7DEBBEAA" wp14:editId="17D9720C">
                <wp:simplePos x="0" y="0"/>
                <wp:positionH relativeFrom="column">
                  <wp:posOffset>7951</wp:posOffset>
                </wp:positionH>
                <wp:positionV relativeFrom="paragraph">
                  <wp:posOffset>57150</wp:posOffset>
                </wp:positionV>
                <wp:extent cx="6275070" cy="5337145"/>
                <wp:effectExtent l="0" t="0" r="0" b="0"/>
                <wp:wrapNone/>
                <wp:docPr id="491" name="Group 491"/>
                <wp:cNvGraphicFramePr/>
                <a:graphic xmlns:a="http://schemas.openxmlformats.org/drawingml/2006/main">
                  <a:graphicData uri="http://schemas.microsoft.com/office/word/2010/wordprocessingGroup">
                    <wpg:wgp>
                      <wpg:cNvGrpSpPr/>
                      <wpg:grpSpPr>
                        <a:xfrm>
                          <a:off x="0" y="0"/>
                          <a:ext cx="6275070" cy="5337145"/>
                          <a:chOff x="10633" y="-49259"/>
                          <a:chExt cx="6275444" cy="5924387"/>
                        </a:xfrm>
                      </wpg:grpSpPr>
                      <wpg:grpSp>
                        <wpg:cNvPr id="492" name="Group 492"/>
                        <wpg:cNvGrpSpPr/>
                        <wpg:grpSpPr>
                          <a:xfrm>
                            <a:off x="10633" y="1892500"/>
                            <a:ext cx="6275444" cy="3982628"/>
                            <a:chOff x="10634" y="-117275"/>
                            <a:chExt cx="6275916" cy="3982628"/>
                          </a:xfrm>
                        </wpg:grpSpPr>
                        <wpg:grpSp>
                          <wpg:cNvPr id="493" name="Group 493"/>
                          <wpg:cNvGrpSpPr/>
                          <wpg:grpSpPr>
                            <a:xfrm>
                              <a:off x="4844241" y="179344"/>
                              <a:ext cx="1215390" cy="1374953"/>
                              <a:chOff x="53166" y="-20681"/>
                              <a:chExt cx="1215390" cy="1374953"/>
                            </a:xfrm>
                          </wpg:grpSpPr>
                          <pic:pic xmlns:pic="http://schemas.openxmlformats.org/drawingml/2006/picture">
                            <pic:nvPicPr>
                              <pic:cNvPr id="494" name="Picture 494"/>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53166" y="138247"/>
                                <a:ext cx="1215390" cy="1216025"/>
                              </a:xfrm>
                              <a:prstGeom prst="rect">
                                <a:avLst/>
                              </a:prstGeom>
                            </pic:spPr>
                          </pic:pic>
                          <wps:wsp>
                            <wps:cNvPr id="495" name="Text Box 495"/>
                            <wps:cNvSpPr txBox="1"/>
                            <wps:spPr>
                              <a:xfrm>
                                <a:off x="69377" y="-20681"/>
                                <a:ext cx="1177797" cy="266700"/>
                              </a:xfrm>
                              <a:prstGeom prst="rect">
                                <a:avLst/>
                              </a:prstGeom>
                              <a:solidFill>
                                <a:schemeClr val="lt1"/>
                              </a:solidFill>
                              <a:ln w="6350">
                                <a:noFill/>
                              </a:ln>
                            </wps:spPr>
                            <wps:txbx>
                              <w:txbxContent>
                                <w:p w14:paraId="1403E7CA" w14:textId="77777777" w:rsidR="0099296F" w:rsidRPr="00DC75CA" w:rsidRDefault="0099296F" w:rsidP="00DC75CA">
                                  <w:pPr>
                                    <w:jc w:val="center"/>
                                    <w:rPr>
                                      <w:b/>
                                      <w:sz w:val="24"/>
                                      <w:szCs w:val="24"/>
                                    </w:rPr>
                                  </w:pPr>
                                  <w:r w:rsidRPr="00DC75CA">
                                    <w:rPr>
                                      <w:b/>
                                      <w:sz w:val="24"/>
                                      <w:szCs w:val="24"/>
                                    </w:rPr>
                                    <w:t>Service Record</w:t>
                                  </w:r>
                                </w:p>
                                <w:p w14:paraId="74DFDDDD" w14:textId="77777777" w:rsidR="0099296F" w:rsidRPr="00DC75CA" w:rsidRDefault="0099296F"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19860" y="2203370"/>
                              <a:ext cx="1466690" cy="1637692"/>
                              <a:chOff x="-28365" y="-120730"/>
                              <a:chExt cx="1466690" cy="1637692"/>
                            </a:xfrm>
                          </wpg:grpSpPr>
                          <pic:pic xmlns:pic="http://schemas.openxmlformats.org/drawingml/2006/picture">
                            <pic:nvPicPr>
                              <pic:cNvPr id="497" name="Picture 49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8792" y="297762"/>
                                <a:ext cx="1218565" cy="1219200"/>
                              </a:xfrm>
                              <a:prstGeom prst="rect">
                                <a:avLst/>
                              </a:prstGeom>
                            </pic:spPr>
                          </pic:pic>
                          <wps:wsp>
                            <wps:cNvPr id="498" name="Text Box 498"/>
                            <wps:cNvSpPr txBox="1"/>
                            <wps:spPr>
                              <a:xfrm>
                                <a:off x="-28365" y="-120730"/>
                                <a:ext cx="1466690" cy="266700"/>
                              </a:xfrm>
                              <a:prstGeom prst="rect">
                                <a:avLst/>
                              </a:prstGeom>
                              <a:solidFill>
                                <a:schemeClr val="lt1"/>
                              </a:solidFill>
                              <a:ln w="6350">
                                <a:noFill/>
                              </a:ln>
                            </wps:spPr>
                            <wps:txbx>
                              <w:txbxContent>
                                <w:p w14:paraId="4B4F4AF0" w14:textId="77777777" w:rsidR="0099296F" w:rsidRPr="00DC75CA" w:rsidRDefault="0099296F"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10634" y="338289"/>
                              <a:ext cx="1237162" cy="1372195"/>
                              <a:chOff x="10634" y="109689"/>
                              <a:chExt cx="1237162" cy="1372195"/>
                            </a:xfrm>
                          </wpg:grpSpPr>
                          <pic:pic xmlns:pic="http://schemas.openxmlformats.org/drawingml/2006/picture">
                            <pic:nvPicPr>
                              <pic:cNvPr id="500" name="Picture 500"/>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0634" y="265859"/>
                                <a:ext cx="1215390" cy="1216025"/>
                              </a:xfrm>
                              <a:prstGeom prst="rect">
                                <a:avLst/>
                              </a:prstGeom>
                            </pic:spPr>
                          </pic:pic>
                          <wps:wsp>
                            <wps:cNvPr id="501" name="Text Box 501"/>
                            <wps:cNvSpPr txBox="1"/>
                            <wps:spPr>
                              <a:xfrm>
                                <a:off x="69999" y="109689"/>
                                <a:ext cx="1177797" cy="266700"/>
                              </a:xfrm>
                              <a:prstGeom prst="rect">
                                <a:avLst/>
                              </a:prstGeom>
                              <a:solidFill>
                                <a:schemeClr val="lt1"/>
                              </a:solidFill>
                              <a:ln w="6350">
                                <a:noFill/>
                              </a:ln>
                            </wps:spPr>
                            <wps:txbx>
                              <w:txbxContent>
                                <w:p w14:paraId="3BFAC981" w14:textId="75C5CBC5" w:rsidR="0099296F" w:rsidRPr="00DC75CA" w:rsidRDefault="0099296F" w:rsidP="001274D7">
                                  <w:pPr>
                                    <w:jc w:val="center"/>
                                    <w:rPr>
                                      <w:b/>
                                      <w:sz w:val="24"/>
                                      <w:szCs w:val="24"/>
                                    </w:rPr>
                                  </w:pPr>
                                  <w:r>
                                    <w:rPr>
                                      <w:b/>
                                      <w:sz w:val="24"/>
                                      <w:szCs w:val="24"/>
                                    </w:rPr>
                                    <w:t>NOSA</w:t>
                                  </w:r>
                                </w:p>
                                <w:p w14:paraId="1F113E6B" w14:textId="77777777" w:rsidR="0099296F" w:rsidRPr="00DC75CA" w:rsidRDefault="0099296F"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99296F" w:rsidRDefault="0099296F" w:rsidP="001274D7">
                                  <w:pPr>
                                    <w:pStyle w:val="NoSpacing"/>
                                    <w:jc w:val="center"/>
                                  </w:pPr>
                                  <w:r>
                                    <w:t>Sent to DILG-CAR</w:t>
                                  </w:r>
                                </w:p>
                                <w:p w14:paraId="1E232F92" w14:textId="77777777" w:rsidR="0099296F" w:rsidRDefault="0099296F" w:rsidP="001274D7">
                                  <w:pPr>
                                    <w:pStyle w:val="NoSpacing"/>
                                    <w:jc w:val="center"/>
                                  </w:pPr>
                                  <w:r>
                                    <w:t>HRRS</w:t>
                                  </w:r>
                                </w:p>
                                <w:p w14:paraId="46E4AB1C" w14:textId="77777777" w:rsidR="0099296F" w:rsidRDefault="0099296F"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99296F" w:rsidRDefault="0099296F" w:rsidP="001274D7">
                                  <w:pPr>
                                    <w:jc w:val="center"/>
                                  </w:pPr>
                                  <w:r>
                                    <w:t>Update Service Record</w:t>
                                  </w:r>
                                </w:p>
                                <w:p w14:paraId="0BB86245" w14:textId="77777777" w:rsidR="0099296F" w:rsidRDefault="0099296F"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99296F" w:rsidRDefault="0099296F" w:rsidP="001274D7">
                                  <w:pPr>
                                    <w:jc w:val="center"/>
                                  </w:pPr>
                                  <w:r>
                                    <w:t>Update Plantilla</w:t>
                                  </w:r>
                                </w:p>
                                <w:p w14:paraId="510F8F2D" w14:textId="77777777" w:rsidR="0099296F" w:rsidRDefault="0099296F"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513407" y="1581150"/>
                              <a:ext cx="1544368" cy="952500"/>
                              <a:chOff x="-115618" y="0"/>
                              <a:chExt cx="1544368" cy="952500"/>
                            </a:xfrm>
                          </wpg:grpSpPr>
                          <wps:wsp>
                            <wps:cNvPr id="513" name="Text Box 513"/>
                            <wps:cNvSpPr txBox="1"/>
                            <wps:spPr>
                              <a:xfrm>
                                <a:off x="-115618" y="368447"/>
                                <a:ext cx="781050" cy="520481"/>
                              </a:xfrm>
                              <a:prstGeom prst="rect">
                                <a:avLst/>
                              </a:prstGeom>
                              <a:solidFill>
                                <a:schemeClr val="lt1"/>
                              </a:solidFill>
                              <a:ln w="6350">
                                <a:noFill/>
                              </a:ln>
                            </wps:spPr>
                            <wps:txbx>
                              <w:txbxContent>
                                <w:p w14:paraId="5CF485B7" w14:textId="77777777" w:rsidR="0099296F" w:rsidRDefault="0099296F"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4" name="Group 514"/>
                          <wpg:cNvGrpSpPr/>
                          <wpg:grpSpPr>
                            <a:xfrm>
                              <a:off x="2650140" y="2448024"/>
                              <a:ext cx="1214883" cy="1417329"/>
                              <a:chOff x="-45454" y="85824"/>
                              <a:chExt cx="1215390" cy="1417329"/>
                            </a:xfrm>
                          </wpg:grpSpPr>
                          <pic:pic xmlns:pic="http://schemas.openxmlformats.org/drawingml/2006/picture">
                            <pic:nvPicPr>
                              <pic:cNvPr id="515" name="Picture 515"/>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45454" y="287128"/>
                                <a:ext cx="1215390" cy="1216025"/>
                              </a:xfrm>
                              <a:prstGeom prst="rect">
                                <a:avLst/>
                              </a:prstGeom>
                            </pic:spPr>
                          </pic:pic>
                          <wps:wsp>
                            <wps:cNvPr id="516" name="Text Box 516"/>
                            <wps:cNvSpPr txBox="1"/>
                            <wps:spPr>
                              <a:xfrm>
                                <a:off x="-45452" y="85824"/>
                                <a:ext cx="1177797" cy="266700"/>
                              </a:xfrm>
                              <a:prstGeom prst="rect">
                                <a:avLst/>
                              </a:prstGeom>
                              <a:solidFill>
                                <a:schemeClr val="lt1"/>
                              </a:solidFill>
                              <a:ln w="6350">
                                <a:noFill/>
                              </a:ln>
                            </wps:spPr>
                            <wps:txbx>
                              <w:txbxContent>
                                <w:p w14:paraId="2BBAAB8D" w14:textId="77777777" w:rsidR="0099296F" w:rsidRPr="00DC75CA" w:rsidRDefault="0099296F"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117275"/>
                              <a:ext cx="1466697" cy="1492815"/>
                              <a:chOff x="0" y="-117275"/>
                              <a:chExt cx="1466697" cy="1492815"/>
                            </a:xfrm>
                          </wpg:grpSpPr>
                          <pic:pic xmlns:pic="http://schemas.openxmlformats.org/drawingml/2006/picture">
                            <pic:nvPicPr>
                              <pic:cNvPr id="518" name="Picture 51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59515"/>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7" y="-117275"/>
                                <a:ext cx="1466690" cy="383712"/>
                              </a:xfrm>
                              <a:prstGeom prst="rect">
                                <a:avLst/>
                              </a:prstGeom>
                              <a:solidFill>
                                <a:schemeClr val="lt1"/>
                              </a:solidFill>
                              <a:ln w="6350">
                                <a:noFill/>
                              </a:ln>
                            </wps:spPr>
                            <wps:txbx>
                              <w:txbxContent>
                                <w:p w14:paraId="3354138B" w14:textId="77777777" w:rsidR="0099296F" w:rsidRPr="00DC75CA" w:rsidRDefault="0099296F"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31699"/>
                              <a:ext cx="1009650" cy="282467"/>
                            </a:xfrm>
                            <a:prstGeom prst="rect">
                              <a:avLst/>
                            </a:prstGeom>
                            <a:solidFill>
                              <a:schemeClr val="lt1"/>
                            </a:solidFill>
                            <a:ln w="6350">
                              <a:noFill/>
                            </a:ln>
                          </wps:spPr>
                          <wps:txbx>
                            <w:txbxContent>
                              <w:p w14:paraId="3B7E94BC" w14:textId="77777777" w:rsidR="0099296F" w:rsidRDefault="0099296F" w:rsidP="001274D7">
                                <w:r>
                                  <w:t>Release NOSA</w:t>
                                </w:r>
                              </w:p>
                              <w:p w14:paraId="021CD6F4" w14:textId="77777777" w:rsidR="0099296F" w:rsidRDefault="0099296F"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122004" y="-49259"/>
                            <a:ext cx="1788160" cy="1733133"/>
                            <a:chOff x="45554" y="-49259"/>
                            <a:chExt cx="1788160" cy="1733133"/>
                          </a:xfrm>
                        </wpg:grpSpPr>
                        <pic:pic xmlns:pic="http://schemas.openxmlformats.org/drawingml/2006/picture">
                          <pic:nvPicPr>
                            <pic:cNvPr id="524" name="Picture 5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5554" y="467849"/>
                              <a:ext cx="1788160" cy="1216025"/>
                            </a:xfrm>
                            <a:prstGeom prst="rect">
                              <a:avLst/>
                            </a:prstGeom>
                          </pic:spPr>
                        </pic:pic>
                        <wps:wsp>
                          <wps:cNvPr id="525" name="Text Box 525"/>
                          <wps:cNvSpPr txBox="1"/>
                          <wps:spPr>
                            <a:xfrm>
                              <a:off x="375084" y="-49259"/>
                              <a:ext cx="1177218" cy="495300"/>
                            </a:xfrm>
                            <a:prstGeom prst="rect">
                              <a:avLst/>
                            </a:prstGeom>
                            <a:solidFill>
                              <a:schemeClr val="lt1"/>
                            </a:solidFill>
                            <a:ln w="6350">
                              <a:noFill/>
                            </a:ln>
                          </wps:spPr>
                          <wps:txbx>
                            <w:txbxContent>
                              <w:p w14:paraId="276EFC46" w14:textId="77777777" w:rsidR="0099296F" w:rsidRPr="00DC75CA" w:rsidRDefault="0099296F" w:rsidP="001274D7">
                                <w:pPr>
                                  <w:pStyle w:val="NoSpacing"/>
                                  <w:jc w:val="center"/>
                                  <w:rPr>
                                    <w:b/>
                                    <w:sz w:val="24"/>
                                    <w:szCs w:val="24"/>
                                  </w:rPr>
                                </w:pPr>
                                <w:r w:rsidRPr="00DC75CA">
                                  <w:rPr>
                                    <w:b/>
                                    <w:sz w:val="24"/>
                                    <w:szCs w:val="24"/>
                                  </w:rPr>
                                  <w:t>Philippine Government</w:t>
                                </w:r>
                              </w:p>
                              <w:p w14:paraId="67D0D4A8" w14:textId="77777777" w:rsidR="0099296F" w:rsidRPr="00DC75CA" w:rsidRDefault="0099296F" w:rsidP="001274D7">
                                <w:pPr>
                                  <w:pStyle w:val="NoSpacing"/>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EBBEAA" id="Group 491" o:spid="_x0000_s1209" style="position:absolute;left:0;text-align:left;margin-left:.65pt;margin-top:4.5pt;width:494.1pt;height:420.25pt;z-index:251654656;mso-width-relative:margin;mso-height-relative:margin" coordorigin="106,-492" coordsize="62754,5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5ykAQwAAClRAAAOAAAAZHJzL2Uyb0RvYy54bWzsXNty28gRfU9V/gHF&#10;d1oY3MGyvCVT8marnLVq7cTPEAiKKIMAAoxMKan8e07PDQAvkinHkuhlUtaSA2Aw09Pdp/v0DF//&#10;crssrK9Z0+ZVeTpir+yRlZVpNcvL69PRPz69G0cjq+VJOUuKqsxOR3dZO/rlzV//8npVTzKnWlTF&#10;LGssdFK2k1V9OlpwXk9OTtp0kS2T9lVVZyUuzqtmmXB8ba5PZk2yQu/L4sSx7eBkVTWzuqnSrG3R&#10;ei4vjt6I/ufzLOUf5vM241ZxOsLYuPjbiL9X9Pfkzetkct0k9SJP1TCSR4ximeQlXmq6Ok94Yt00&#10;+UZXyzxtqraa81dptTyp5vM8zcQcMBtmr83m16a6qcVcrier69qICaJdk9Oju01//3rZWPnsdOTF&#10;bGSVyRKLJN5rUQPEs6qvJ7jr16b+WF82quFafqMZ386bJf0Xc7FuhWDvjGCzW26laAyc0LdDyD/F&#10;Nd91Q+b5UvTpAutDzzE7cN2RhetjL3b8WF++6HXheZ7qInY8NwrpnhM9ghMaqBmX+WImYKbprE/T&#10;oX72nGY3XBZhuLbSpP6EzWjdOHICJ9Iz6k0Y06EJMxZCQPp6f8YxC+SMe33sP2PIdbiw7iNm7EWe&#10;53jQEYyYhbGLtYDYkomeMnOY78ZqjZkberEvXpNMzBr7LgswH5qyYweRUC+6rGe8q4sdM67zdIJ/&#10;yizwacMsHnYfeIrfNNlIdbL8pj6WSfPlph7DguuE51d5kfM74Y1gqzSo8utlnl428kvfwrDeciFw&#10;nV4LGxNSpIfoPvlUQrN6X6VfWquspoukvM7O2hquDIInmZ8MbxdfB6+8KvL6XV4UtDz0WU0Obm/N&#10;bWyRj3RJ51V6s8xKLn1skxWYZ1W2i7xuR1YzyZZXGVxG89sM+pDCv3N4jbrJSy6c4Oym4vD29Hrh&#10;yLNp0VhfE7jgJE3RayDuahfJLJPNHgxIWVCb8L9XM9nMXN0ODTA9Ubd103LT6WqR80wIJpn0Xg3F&#10;fN9yraLCGf/Hic5sO3bejqe+PR17dngxPou9cBzaF6FnexGbsul/aXTMm9y0GRYhKc7rXAkQrRsi&#10;3Op5FUZJny6wQU5IzBFzwdCE59JDRBOtkxAYbzKeLujjHEv4B5ZderlWXxDr3S0xKUMLz0xPrPni&#10;zt6YGzme8Je7DNZhge0IH2SsTYr516xaWiRvrDcGI5Yu+QrJymHRFbpFqaUciRgiBkZuFbjeag3E&#10;t28TIKH6NkT8uEjqDEOgbvuG5WvD+gSRWm+rW1iWmIy6kaDL4re4oGyI2ndILYjdMNzwUtQvQRl8&#10;dRjGuE5Q5gRBKBX3sUKDXldFPtPWapRc6kvBpcGv3VWU1gqgCusQq1FW9LhcjqLEQnSTo0/89upW&#10;IHyg3H47uapmdxBIU2FR4bHbOn2XYx3fJy2/TBoEQGhEUMc/4M+8qPCySn0aWYuq+fe2drofi4ur&#10;I2uFgOp01P7rJiHXWvxWYtlj5nnolosvnh86+NL0r1z1r5Q3y2kFhwH/gtGJj3Q/L/THeVMtP0NL&#10;zuituJSUKd59OuL645TLMA+xY5qdnYmbpMd+X36s4eeZEB7p76fbz0lTKyXnWOnfK61oyWRN1+W9&#10;ZGxldXbDq3kuDIEELaWq5A+lF59UTCIDDBGemFjDRCTAxCE+B4/CZxZHASRBeunYCLLWYhLmBUFg&#10;ADpwwyAWkU8PoMdO5AawJUJo5tihq7roQfSOToz+D8Mwck74d0AQDcteh2jhN2kmhwnRjtBzDTXS&#10;//8Z0dCJQii8MI84DAOl+8avOyzySffJryMQjZFdqphCo6qGuhePhsi5pQ730FCkH+SloMT7oOEu&#10;l2Dk1ncIB4aHIvbuPPcRD1Vk/dx4GGv91USEYAMekaHL/NpF8BspQsGorQMSAj5AmrsbwuBNAr6R&#10;oDM7DnQHPSjc0cVPAoXEaaxBITUhzDxcKHwoWyUPb9LKqyJJv9B8e7mnDMv5rcRUjoRXtuxIYD2k&#10;tQZGTGyPuPCYqA5IQ2LTpK06gR9p8q+z1T6zdMiJqm9DA9egmdqgZI+A5iDG/0RA03dQRmoHnKia&#10;1P2YqL6gRNW316hzahCqu1eFgDEwAaCaKBJ3HTcCiyGcrFFc1yXeT0KzHzKFOr00VSa5Y8dBvruZ&#10;oW5/fAcqk9n9cH7Ktw0D/5E3SX694NZZ01Qra1qVJUi1qrHons4NTEtVahmyVNYcLOE/NXUBqrar&#10;uGDWrq4hbJVk7D9E74FhFGMzg5IMyRoBIsm+ZCJJKCfy8VbCSJ7kxUU5s/hdDTKYNzl46yKjOUH0&#10;W2iplt8VgiIuyj+yOQgqQc1tQVvJGWsiTNxNd0l2VD0oiTCDsBKUhw+q++nRTBQGzVu/4WHzhHhz&#10;VXLz8DIvq0YIYO3t/FYPeS7vV8SQmneXdpCElBpKGHgCfTSFCJMh+rbJhvbMEKEBypoHFmmUEDjk&#10;2qqMRUUhExA9Kq9eo0LXhP5/JkwVD6epvWOCCON5fsLUtwEefcKUGoTv3AuH3ABVykjiEAXqmzjk&#10;RSgKKRxCcUj6zx4OjZnv0A1El3pglEwGeaGLBe7WLp4XiwzbfA8WGcWHL9iBReQJBwgkOP37sFxc&#10;M3PfqC4d4We5XijVCPKzwY8h2XvwI1j2R2RBO4ywDz+OrnoII31ADe8vcj4p/BiRHNOgF5UGGX5d&#10;8pO+rcj1veAHFQaPMIfQg/lIiTaidycUJV5BUcauC45JJkpmP4182LQa1Nn+oPG8wxLdE2VAhtO9&#10;B3UUzStqFA+jDkO1gTCZBKhkoI1e5DprcjPTPwLPtydNPxnwMFjMOv2Gti7v3qcypkw3suMNy0XK&#10;02GOHVOKLPPgl5/ymDrhEXNeEuYwQxwrzEHDI1Ien7nY9KYwJ2Lg1iSkaMfJfM9zA+AbVcHJi3b8&#10;mqqKYbOqHzDc0XndXkls++PG9T4H8jDDvXXBJtoeZ/P92UNOAO2h/MKICUwX+5wd2lBI1838N6Dn&#10;BQWbBnyPhv80hv80gRcznP3uwAv3dObwcOA1CDuN5/Cwv4bC2aHn2K36x3T/+dP9zh/fsz8RuYmO&#10;mjT2KKp4r3wHlV2bKbbM8bzIdkQvg/3IXhTBW4sdWB4LXUdt2jAJz9jz8X+BPZGPHc3S+fbwZ3AG&#10;oevCaGE3Yb09/5B2J/rMEJ+X6gABNcF2f94tGWsEv6zpeLLgcjxAAO8rzjhAwX/EAYKevcG7M32G&#10;yfj8gbkd9MYMOme1kRn2WfB9MkMhNrnVtOemjNQOd2OG3FJOgcsxSHyaILEDrHsR2hDqGqEVdbwf&#10;QmMLARWxRD2rfybRaK7Y64t3SYSOnUiiT68kJmPDHSca5QmEzed/Gng2xHAHz4JP+UHwTPXozzlf&#10;iMMqelfIDz7wR/HZxoE/DUMHdrigSel4nYWD4AyUhlgp1HfkOTtK22nZNg/aWVcrnFDEHpcEx39E&#10;IKJZvUE5lPmxCs56IS44fBAwyoC+HzDlxho6ijQ8ASbeuHH40XcDD4cfg/HZ2Xk49rzzaPz2LT5N&#10;pxexh6O5nn9hDj/S4cxq9eGqTXFMdfb95x8lCwI9EWyI1hchYXkM74mPDPrMFCR6tJDhQPbcAiMZ&#10;tYHXG/pMteRuhF3nItk2Lu8FU0KhohiPaP8c5wW/DfnpFOVgKwwaBJezF/KDxwxQoxClSBtVR72T&#10;xShx4IWi1CaAH/suaccXXrMB/IpO7mXkO540+t9NkzLyp+HEHEOm7+bEcI+Q433FSLEd828aeJX3&#10;x45Wtr0qCfYjpuPCMnzqpGhkseELjhzZ83NkT6SShqbt4Mjp07L75J9QMVRnHEA6zgcIMzWGjF8/&#10;AA8nVdABgxaIRGG3Br6cAkVopHHMPV9S7umY+prKPdGwPwI5DGfWsQVZ5J69HwAyihtGEX6hQvnO&#10;0HUZfi1oiECe7ytuePsvCLEdXRjlH0IRBf/4dzBH17EVVYcCl5oclgw5zQQBLVrlr4Tg+4H8uozk&#10;eaEDG7nMn+uHXDrVhsOOvHWnPlDs788qnzEro8BpnYaVoSbB8J5ZGc7D2NE9LoV26dBOBgpqD+tg&#10;Qmj2Lxyx8OmxUOAEfo9PUBnqtwPpB//63/G5/wuHb/4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COUfZ23gAAAAcBAAAPAAAAZHJzL2Rv&#10;d25yZXYueG1sTI9BS8NAEIXvgv9hmYI3u4m1kqTZlFLUUxHaCuJtm50modnZkN0m6b93POltHu/x&#10;5nv5erKtGLD3jSMF8TwCgVQ601Cl4PP49piA8EGT0a0jVHBDD+vi/i7XmXEj7XE4hEpwCflMK6hD&#10;6DIpfVmj1X7uOiT2zq63OrDsK2l6PXK5beVTFL1IqxviD7XucFtjeTlcrYL3UY+bRfw67C7n7e37&#10;uPz42sWo1MNs2qxABJzCXxh+8RkdCmY6uSsZL1rWCw4qSHkQu2mSLkGcFCTPfMgil//5ix8AAAD/&#10;/wMAUEsDBAoAAAAAAAAAIQAz/auHtZUAALWVAAAUAAAAZHJzL21lZGlhL2ltYWdlNC5wbmeJUE5H&#10;DQoaCgAAAA1JSERSAAAA+gAAAKoIBgAAAIRiUsoAAAAJcEhZcwAACxMAAAsTAQCanBgAAAAHdElN&#10;RQffCxoGAwfWDDhiAAAAFHRFWHRGaWxlIE5hbWUAVW50aXRsZWQtNMDKNYAAADyxaVRYdFhNTDpj&#10;b20uYWRvYmUueG1wAAAAAAA8P3hwYWNrZXQgYmVnaW49Iu+7vyIgaWQ9Ilc1TTBNcENlaGlIenJl&#10;U3pOVGN6a2M5ZCI/Pgo8eDp4bXBtZXRhIHhtbG5zOng9ImFkb2JlOm5zOm1ldGEvIiB4OnhtcHRr&#10;PSJBZG9iZSBYTVAgQ29yZSA1LjAtYzA2MCA2MS4xMzQzNDIsIDIwMTAvMDEvMTAtMTg6MDY6NDMg&#10;ICAgICAgICI+CiAgIDxyZGY6UkRGIHhtbG5zOnJkZj0iaHR0cDovL3d3dy53My5vcmcvMTk5OS8w&#10;Mi8yMi1yZGYtc3ludGF4LW5zIyI+CiAgICAgIDxyZGY6RGVzY3JpcHRpb24gcmRmOmFib3V0PSIi&#10;CiAgICAgICAgICAgIHhtbG5zOnhtcD0iaHR0cDovL25zLmFkb2JlLmNvbS94YXAvMS4wLyI+CiAg&#10;ICAgICAgIDx4bXA6Q3JlYXRvclRvb2w+QWRvYmUgUGhvdG9zaG9wIENTNSAoMTIuMHgyMDEwMDEx&#10;NSBbMjAxMDAxMTUubS45OTggMjAxMC8wMS8xNTowMjowMDowMCBjdXRvZmY7IG0gYnJhbmNoXSkg&#10;IFdpbmRvd3M8L3htcDpDcmVhdG9yVG9vbD4KICAgICAgICAgPHhtcDpDcmVhdGVEYXRlPjIwMTUt&#10;MTEtMjZUMTM6MTY6MjcrMDg6MDA8L3htcDpDcmVhdGVEYXRlPgogICAgICAgICA8eG1wOk1vZGlm&#10;eURhdGU+MjAxNS0xMS0yNlQxNDowMzowNiswODowMDwveG1wOk1vZGlmeURhdGU+CiAgICAgICAg&#10;IDx4bXA6TWV0YWRhdGFEYXRlPjIwMTUtMTEtMjZUMTQ6MDM6MDYrMDg6MDA8L3htcDpNZXRhZGF0&#10;YURhdGU+CiAgICAgIDwvcmRmOkRlc2NyaXB0aW9uPgogICAgICA8cmRmOkRlc2NyaXB0aW9uIHJk&#10;ZjphYm91dD0iIgogICAgICAgICAgICB4bWxuczpkYz0iaHR0cDovL3B1cmwub3JnL2RjL2VsZW1l&#10;bnRzLzEuMS8iPgogICAgICAgICA8ZGM6Zm9ybWF0PmltYWdlL3BuZzwvZGM6Zm9ybWF0PgogICAg&#10;ICA8L3JkZjpEZXNjcmlwdGlvbj4KICAgICAgPHJkZjpEZXNjcmlwdGlvbiByZGY6YWJvdXQ9IiIK&#10;ICAgICAgICAgICAgeG1sbnM6cGhvdG9zaG9wPSJodHRwOi8vbnMuYWRvYmUuY29tL3Bob3Rvc2hv&#10;cC8xLjAvIj4KICAgICAgICAgPHBob3Rvc2hvcDpDb2xvck1vZGU+MzwvcGhvdG9zaG9wOkNvbG9y&#10;TW9kZT4KICAgICAgPC9yZGY6RGVzY3JpcHRpb24+CiAgICAgIDxyZGY6RGVzY3JpcHRpb24gcmRm&#10;OmFib3V0PSIiCiAgICAgICAgICAgIHhtbG5zOnhtcE1NPSJodHRwOi8vbnMuYWRvYmUuY29tL3hh&#10;cC8xLjAvbW0vIgogICAgICAgICAgICB4bWxuczpzdEV2dD0iaHR0cDovL25zLmFkb2JlLmNvbS94&#10;YXAvMS4wL3NUeXBlL1Jlc291cmNlRXZlbnQjIj4KICAgICAgICAgPHhtcE1NOkluc3RhbmNlSUQ+&#10;eG1wLmlpZDo2NEFEODI0RjAzOTRFNTExQjdDQjgwODU3QUJGMEYxMzwveG1wTU06SW5zdGFuY2VJ&#10;RD4KICAgICAgICAgPHhtcE1NOkRvY3VtZW50SUQ+eG1wLmRpZDo2M0FEODI0RjAzOTRFNTExQjdD&#10;QjgwODU3QUJGMEYxMzwveG1wTU06RG9jdW1lbnRJRD4KICAgICAgICAgPHhtcE1NOk9yaWdpbmFs&#10;RG9jdW1lbnRJRD54bXAuZGlkOjYzQUQ4MjRGMDM5NEU1MTFCN0NCODA4NTdBQkYwRjEzPC94bXBN&#10;TTpPcmlnaW5hbERvY3VtZW50SUQ+CiAgICAgICAgIDx4bXBNTTpIaXN0b3J5PgogICAgICAgICAg&#10;ICA8cmRmOlNlcT4KICAgICAgICAgICAgICAgPHJkZjpsaSByZGY6cGFyc2VUeXBlPSJSZXNvdXJj&#10;ZSI+CiAgICAgICAgICAgICAgICAgIDxzdEV2dDphY3Rpb24+Y3JlYXRlZDwvc3RFdnQ6YWN0aW9u&#10;PgogICAgICAgICAgICAgICAgICA8c3RFdnQ6aW5zdGFuY2VJRD54bXAuaWlkOjYzQUQ4MjRGMDM5&#10;NEU1MTFCN0NCODA4NTdBQkYwRjEzPC9zdEV2dDppbnN0YW5jZUlEPgogICAgICAgICAgICAgICAg&#10;ICA8c3RFdnQ6d2hlbj4yMDE1LTExLTI2VDEzOjE2OjI3KzA4OjAwPC9zdEV2dDp3aGVuPgogICAg&#10;ICAgICAgICAgICAgICA8c3RFdnQ6c29mdHdhcmVBZ2VudD5BZG9iZSBQaG90b3Nob3AgQ1M1ICgx&#10;Mi4weDIwMTAwMTE1IFsyMDEwMDExNS5tLjk5OCAyMDEwLzAxLzE1OjAyOjAwOjAwIGN1dG9mZjsg&#10;bSBicmFuY2hdKSAgV2luZG93czwvc3RFdnQ6c29mdHdhcmVBZ2VudD4KICAgICAgICAgICAgICAg&#10;PC9yZGY6bGk+CiAgICAgICAgICAgICAgIDxyZGY6bGkgcmRmOnBhcnNlVHlwZT0iUmVzb3VyY2Ui&#10;PgogICAgICAgICAgICAgICAgICA8c3RFdnQ6YWN0aW9uPmNvbnZlcnRlZDwvc3RFdnQ6YWN0aW9u&#10;PgogICAgICAgICAgICAgICAgICA8c3RFdnQ6cGFyYW1ldGVycz5mcm9tIGFwcGxpY2F0aW9uL3Zu&#10;ZC5hZG9iZS5waG90b3Nob3AgdG8gaW1hZ2UvcG5nPC9zdEV2dDpwYXJhbWV0ZXJzPgogICAgICAg&#10;ICAgICAgICA8L3JkZjpsaT4KICAgICAgICAgICAgICAgPHJkZjpsaSByZGY6cGFyc2VUeXBlPSJS&#10;ZXNvdXJjZSI+CiAgICAgICAgICAgICAgICAgIDxzdEV2dDphY3Rpb24+c2F2ZWQ8L3N0RXZ0OmFj&#10;dGlvbj4KICAgICAgICAgICAgICAgICAgPHN0RXZ0Omluc3RhbmNlSUQ+eG1wLmlpZDo2NEFEODI0&#10;RjAzOTRFNTExQjdDQjgwODU3QUJGMEYxMzwvc3RFdnQ6aW5zdGFuY2VJRD4KICAgICAgICAgICAg&#10;ICAgICAgPHN0RXZ0OndoZW4+MjAxNS0xMS0yNlQxNDowMzowNiswODowMDwvc3RFdnQ6d2hlbj4K&#10;ICAgICAgICAgICAgICAgICAgPHN0RXZ0OnNvZnR3YXJlQWdlbnQ+QWRvYmUgUGhvdG9zaG9wIENT&#10;NSAoMTIuMHgyMDEwMDExNSBbMjAxMDAxMTUubS45OTggMjAxMC8wMS8xNTowMjowMDowMCBjdXRv&#10;ZmY7IG0gYnJhbmNoXSkgIFdpbmRvd3M8L3N0RXZ0OnNvZnR3YXJlQWdlbnQ+CiAgICAgICAgICAg&#10;ICAgICAgIDxzdEV2dDpjaGFuZ2VkPi88L3N0RXZ0OmNoYW5nZWQ+CiAgICAgICAgICAgICAgIDwv&#10;cmRmOmxpPgogICAgICAgICAgICA8L3JkZjpTZXE+CiAgICAgICAgIDwveG1wTU06SGlzdG9yeT4K&#10;ICAgICAgPC9yZGY6RGVzY3JpcHRpb24+CiAgICAgIDxyZGY6RGVzY3JpcHRpb24gcmRmOmFib3V0&#10;PSIiCiAgICAgICAgICAgIHhtbG5zOnRpZmY9Imh0dHA6Ly9ucy5hZG9iZS5jb20vdGlmZi8xLjAv&#10;Ij4KICAgICAgICAgPHRpZmY6T3JpZW50YXRpb24+MTwvdGlmZjpPcmllbnRhdGlvbj4KICAgICAg&#10;ICAgPHRpZmY6WFJlc29sdXRpb24+NzIwMDAwLzEwMDAwPC90aWZmOlhSZXNvbHV0aW9uPgogICAg&#10;ICAgICA8dGlmZjpZUmVzb2x1dGlvbj43MjAwMDAvMTAwMDA8L3RpZmY6WVJlc29sdXRpb24+CiAg&#10;ICAgICAgIDx0aWZmOlJlc29sdXRpb25Vbml0PjI8L3RpZmY6UmVzb2x1dGlvblVuaXQ+CiAgICAg&#10;IDwvcmRmOkRlc2NyaXB0aW9uPgogICAgICA8cmRmOkRlc2NyaXB0aW9uIHJkZjphYm91dD0iIgog&#10;ICAgICAgICAgICB4bWxuczpleGlmPSJodHRwOi8vbnMuYWRvYmUuY29tL2V4aWYvMS4wLyI+CiAg&#10;ICAgICAgIDxleGlmOkNvbG9yU3BhY2U+NjU1MzU8L2V4aWY6Q29sb3JTcGFjZT4KICAgICAgICAg&#10;PGV4aWY6UGl4ZWxYRGltZW5zaW9uPjI1MDwvZXhpZjpQaXhlbFhEaW1lbnNpb24+CiAgICAgICAg&#10;IDxleGlmOlBpeGVsWURpbWVuc2lvbj4xNzA8L2V4aWY6UGl4ZWxZRGltZW5zaW9uPgogICAgICA8&#10;L3JkZjpEZXNjcmlwdGlvbj4KICA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KPD94cGFja2V0IGVuZD0idyI/Pl3V9sMAAAAYdEVYdFNvZnR3YXJlAEFkb2JlIFBo&#10;b3Rvc2hvcDTLjmcAAAAPdEVYdFdyaXRlcgBTdXBlclBOR8XEr90AACAASURBVHja7J13nGRZWfe/&#10;59xbuXPu6Zme0BN2dmZ32V1YlrCwCxIkw4oEAREQX1FBwICvIkgSMOD7ioIKmFBRX5KgIEheWNi8&#10;y6bJeXo6p4o3nPP+cU51V1dXVeeenqGe/dztnqrqe2+de35PDkJrTZ3qVKfLm2R9CepUpzrQ61Sn&#10;Ol0G5AJM3faq+kr8ZFAUeLf9/R+AR+tLcnlT85M/PQf0Ov1EkACeC7wNiAF9wAeBQ4CqL09dda/T&#10;5QHyK4CPWJADvAb4c+DaOsOvA71Ol4kGB/wFsK3s9acDfws8FXDqy1QHep0uXUoBvw3cXOV5HwT+&#10;Hnh1fanqQK/TpUkR4PnAW636Xk2t3wL8CfCO+pLVgV6nS4+uswCOLcGGb7OS/931ZasDvU6XDvUB&#10;H7LSeqnUAvwK8Jv15asDvU6bn5otWJ+8gr/tAH4JeEF9GetAr9PmtstfCbyWlXvSd2Hi7a315awD&#10;vU6bk55mpXnzKs4hMPH1l9aXsw70Om0+2g/8HrBzDc7VYIFeT6apA71Om4h6gN9aoV1ebW/sAXrr&#10;S1sHep02BzUArwdetsbnTQLb68tbB3qdNo9d/kYgscbnFUBTfXnrQK/T5qAnAf3rcF4FePXlrQO9&#10;TpuDLgCFdThvCIzWl7cO9DptDhoBxtfhvH6N8wqq58/XqQ70Oq2QIlQPdY0Bk+twzUkgXeW9KLAb&#10;aK8/mjrQ67Q2FMfEtJ9hAV8J6FNrfE0NTNQAehOmYOZ1dcleB3qdVk8CuBrTOOKGKlJ9CphZB/t8&#10;kurOuA5M6O3XgVvqj6kO9DqtjrYDf4OpLNtX5ZlNrAPQ1SLn3Gk1jV5Mvfue+qOqA71OK6MO4E+B&#10;q6wqva+K6j5u1fe1pALGm18L6M1W43gG8Kb646oDvU7Lp0bgLcBzmPNwb7XgL6cA43lfSwqA4UWA&#10;3mZ/jwE/B/x8/bHVgV6n5dEzgF9mfneYdgt2p4pUX0vyFpHoA2XaRSems2xdha8DvU5LpN2YTi/l&#10;oSvH2uzVPO/pNQb6YJX3WjFFNOV0I/Cz9cdXB3qdlkY3Ak+p8t5+TAy7EtDXMovNB4aqvLeXyvXu&#10;SUzefUv9EdaBXqfa1EDtoQpXVwH6BGvrkCvUON+Avc9K1AdcWX+MdaDXqTZ1WLDUUusrValNWbCv&#10;FU3boxLtonpVW7SKWl+nOtDrVEa1Ms22UNnzPsXaZseNA9kaqnuqynsak2xTpzrQ61SD0tT2oKcw&#10;Janlqv3kGkr0YlZcpeGLEUxorZpp4a2xZlGnOtAvS5oBzi/ymZ0sHMqQZu1i6X4N7WAbJpRWS+U/&#10;UX+MdaDXqTYVgGPUHmW8H+PhLiVF7QSX5d7D8DJ9BEUapnb8vU51oNfJ0ulFQHtFBaCD8ZL7a3D9&#10;PNVj6LWA7gGPrNE91OknFOjFNFBZ5bicSiWHgbtrvL+jCtCnWJsMuQK1Y+jVHHEjwMN1WG0+ulR6&#10;dkcw2VjNmGSMpP3dtZtyCjgLnOHy8PgOAQ8Az63yfrc9Hqlg30/Y91YL9NEaEj1e5b3zwL11WNWB&#10;vlR6PmZed9wCOoVJ0EjZwymR8NoeM8BR4CvAP7K4QwvMbPA3WFXzUQuwQas6j1zE7z8N/LjG+zFM&#10;rN0pY2zTrE3STL6K6dCIccZV0wTPVWA+daoDvSpts2B3ykBdi5owiRrXWibxf4G/XuRvjmA8yC+w&#10;YA/tz2m7ae8D/gP4zgZ/f22Z1hm7FpVou9VsZsqAvhZpsDkqh8h2MFexVk7KMsvN2DU2ZdfxPNWT&#10;gFZKSaDL7qMee60fAw/Vgb44jVp1fLkqqGMBfwB4HyYV851Ub6BQAH4XU+d9fcnrvdYWvQG4Ffgh&#10;8GHgng1eg/trAH2vlbAz6yDR01QukNlN9Vnr56y5cbGoE3gCpnpuC6YgqAPjOOwGHsTMf18O0Jvt&#10;eTtKjqLZ1Guv0WSPhDUxs8AH6kBfGhVDNN2rfPBvsL//eo3PnQTeD/w581NPhTUXGjCloQPAO4Bv&#10;bCDQ7wCeV+X9PSzMN59mbZxx41aqVwJ6tMY63nMR9koP8KvAMy0QGy3oYmX7+4NUj2REgJsw46xa&#10;7b5rtudqsucqHvGSQ1bRhjrqqvvSaK0KNFLAL1iV7cM1PvdfwOMsQ0hU0RQei+n28rPAoQ1YgzSL&#10;e96bl2hbL4eUXX9d4b0rakj0Y8DxDd4nN1iN7GlUL7IpgvwLVZgXGKfn+632FKvBzJZCAWs/MWfV&#10;tFnDa+OsXSOFJuDN1J5LVgD+EvifRc51NfAhNmZMkbbAqZZl1lVB49Gs3olYqLL2wpo4sSpS7EE2&#10;Nn5+FfAH1r9SC+Rfs/6aarX6jwXebc28xlWCvCgU2upAX7raOrSG5+uzD/OJNT5z1krsw4uc64VW&#10;S9iItZsAflBDG9vGwm4zY0BmFdfMVNEKuuw6VnKKnrD+hI2iDuBtwLMW+dxJa5dXS/4ZAN4FXLPG&#10;mGqpA31plKvxcFZKV1hpPFDjM9/GtFVebBjCb1iJst5JOtPA7TXe326lUPnfrMbznq0AdGnt82qa&#10;zCE2NlHmtcBLFln/DMYhe18NH87ba/hAVoOphjrQl04jVezE1dCT7cPvqvGZfwH+fZHzbLXmQPMG&#10;MLx7rO1difZUUBOzq/RvZKuo/7UccYfWgTHXUtnfsIj5pIB/Aj5Z5f0E8EvAq9bh/gTVMwfrQK+i&#10;vk+vw3lfbtW+xhoM5i9YPMPrNZZxrLdD81QNc2JXBTVxhtU55LJVzKZ9VG5KmcWEkvQG7ImEVcV3&#10;LQLyHwDvqfGZWzE9+RrXCVPFUFsd6Eug8XWUEr9tAV9NQt2P8dTWkowuxku/Y53XIYuJ41eibRWA&#10;nmF1DrkcC51xApObUImpPYhJPNoIeq61y2uB6LjV2s5Vef/xGE/9enXBKc6UT9aBvjSaYn3TUP8E&#10;E5Zxqrz/3xhPfC1P8tOBZ7N6T+1iQK+WmddeYcNmVinRMyysRY9b1b0a0I8uecM5ArEyz0az9Y10&#10;LLJn/tY+u0rUb5/7Feu8dwM2Wc3FZgb6WqVzVqNGjJf92irrMAV8iupe7yK9CROiWR7bl0ve7Z41&#10;I7I1pHrp/a+2AcV4mclUHBzRyULnl8akvY4tFeSZsQKhr5fz/Yv79M1Wq6gFrv+ymli15/3HmOy5&#10;9aRi3UWuDvSl0SRr10ihGu3HxGJ3U9mDexITfple5BwvYRmxdSHAzwVopZfqt79gwa6r2OkdZYxh&#10;NUAvT5ZxmBu/VOkZPbpUhVZIwVf+992cvWcMxxXLiVnswzjPGmqA627gD6ncsMMFfg8z9Wa997yy&#10;+6Uu0ZcB9PMbcJ3nUHlYQpHuwsTga9Frgacu9YKRpMuXf/Muhg9N48acpUr1O6ts4qutSlqu7q90&#10;k05V2CPbqzDC+zDOwkXJjTl88a134GUCvvXBH3PqhyNEU+5S9+i7qN2+6jzwMapX/L0C46nfCG+4&#10;bwUEdaAvjcINkOhF+mVMxZtTxWb9V0wKZTVqw6TG9i12IScq+cJb7iA/7fP1P7iPwQcmSLRGF1Nl&#10;PeC2Ku8drAD0jFVll0teBSbhWpW50l45RHWn16y6Hok7fP7XfkRmNI90l7XlHOCnMbHuWn6Qf8aE&#10;0yrRE62kb92gvZQHvl8H+vJobIUbdrkUsVLj1irvD9r3L1RXTPkZuylrUrTBJcgZrc6NO3z3Iw/z&#10;pd+8i6GHp4jEnVpS4i7L+MrV9wbgujIm5bJo2E8QiTi4riw9YawCs5IW6NUk+kQ18yT0FUe/Ocjn&#10;f/WH5EYLCOuF0xoiCRcnKtG1g3JJq03V8mB/GVOQVGmf9GJCpVvYuA5EI8A360BfvmNodIOu1WzB&#10;/NQqNuCjwO/U+Pu4VRGvqsYKtIYvv/0uCmkPKQXSEeSmPDIjeYTQuAnHgE5UtdN/VGVDP92q8KXg&#10;r2zMaojGXBpSEbJZD6U0TQ1RogZ0ApM52FEGth0V7moQE1ZTlSW5JJpw8bMB6eH8vL+ON0f47p89&#10;xNFvXCDeWJUfRTGpxtfWAOnDFuRnqjjfPm7XZaNAngE+zSZsd73ZgZ5hfZJmqtGVmBjrgSpq7Wcx&#10;4RtqqIkvrSbhEq1Rxk+mUcGcE046BvBCljmnREWp/oUqTp5ry7SJrRUBHpW0tMYIg5Bvf/cUf/nX&#10;9/DxT9zLD+88j0bQ0honGpHbleIGK2klxqvfW+GO7q+otlunW/GnkALpzv9T6Qomz2VRgSLaEDFO&#10;yYW00zLWampOztrl36mi8r/LrslG7vHb7T1tOtrsPeMetbbXuzbwgd0M/CYmZjtaChQhmMF46a8F&#10;HlNFqr8UU7P+nTmQC4J8yPc+Yuo+lhlaKnWUfdOCa1cZ8GLA66wT6AKmomtOTY5IUskI2azPD390&#10;jtvvOM/hIxNMTueRQnDqzDT3PXCBGx+7hSv3d/a3tsSeWSiE/xWLu87UVL6fymWXxxZIrqV+LQ2p&#10;thj3/etJnKjDjid24mXmKSop4K3UTmr5FPBpNAVtGWnJnn4j8ItsbHbanZiMy7E60JdPk8Bf2Z9v&#10;Zf2z0Ir2+q0WUO8CAiEEbkzg5xVCcMpK/X+icpXSXowX/i6KVWQCVKA5+YNhog2rWvIzmH52OyvA&#10;agBTUz0FXFkEeDIRIV8IuO+BIe68e5CHHh1lZDRLECoEASGCkdGA2+/Ic+TYBNcc7Ipdd23Pk2Zm&#10;/K1Hjo+ffc3LD+6eSRcqoXiGYtuoFfAtNyoZfniSiZNpdt/cjZeZp2XeZM2gavRd4GNaM+m4RmsI&#10;PFUE+7OtJtC0gfv0q8DvU7vPXx3oi9CQtcNOAW8BbtmAazYA/wtTuvoxBLgRo1BEEi75Ke+/tOZj&#10;VupHKphDz8XUtv+TVhrpCBKt0aWGk2rd09OpHuoC2KE1RFxBPBEhCBSPHBrj7nsHeeDBYQaHMvh+&#10;gCYgGnFpa+3C932mZ6bwvAJnzgeMjed59PD4lX4Qvn96xvu3l75w383NzXGyWR/PU0YlN9faZyX9&#10;5Eq+jNYmApFoieImXNRoAWlU/j5MinJTFW3gnIYPo3lIuoJIzEHNqf6PA95byXRZJypYU+6jbLLW&#10;UZci0IvOsC9aifYWTBOJ2Dpfsw34LStB/xMBUgru/vQxrvmZHQSe+ogK9XUCnolYALxONK9F8u1I&#10;0j3nZQIe/NeTK7mHBCZ8dtBKuVuqaTVag+MI4nEXrTQnT09x7/1D3HPfBU6emsL3QxxH47rQ2NjG&#10;9v4dDOwawPM8jp84xpmzp8lk0xQKBY6f9JPSka9pbord8Nn/ONR3w/Vb2NrXSENDBK+g8P0QDU8R&#10;ghdZjUutSHVKupz4/hCtO1L0HGzFywQJHeqXILi54g6QAiH5s3hT5Btu1CH0QnSg0IHGrsu7qphU&#10;60Gn7Hf/BBe3Y/BlBfQi3YNJhTwCvH4DVPkdVkKcE1Le58YFd37qKELDVT+zYyTZ5r7fz4Y7/Hy4&#10;r4JD6fFCitfFGyLvDT3FnZ86TGPvkuscDlhwPw64EdO4Ml6NAzpSEI0an9XQcIYHHx7hjrsGOXRk&#10;jFw+IBqBWEyQTDbQ27OFgV0DbNu2nWTS3E93dzd9Z7Zy4uRxLlwYJJfLIqUml/Ov+No3TvLooTGu&#10;vaaHqw920dfbQDIZwQ/Cdt9Xb7XmyzcxFXbL8jZHUy5Hvz1I554mdjxjC/6J9DUq1G+qpK7IqMSN&#10;OZ9JtMU+eeI7F/IjR6bZ9eQuOnY34o/kOyxTfu4G7cO7gI9g4veXBF1qQMfaoO+zzqBfYw1yl4UA&#10;J+ogHNsmfj5mr5WO+JAK9euPf3PwbLItxg8+fohYc4RYQ/R77bsbPtzQnXiPEKKvLCjcKCPylV4u&#10;+Nej3xw8nOyI17gBo8ZGEu7BSDy8RQiehwnzVdVatAChwUGAhumZAocOj/PDO85x34PDpNMeibgk&#10;lXSIxWJ0dXaxa9dudu7YSSqVwvM8pqcmQQji8ThXHbiK/v7tnDh+lOMnjjM2NkounyMM4dDRcY6d&#10;mOL+Hw9z/XXdXHWgi97uFImEu0dpPqCEvtfazT8GjiDEmOOIISHEmHRl1Ui5Vppka4yp81nG7p9I&#10;tGxPvSI/7e8tL3oRQqDhzpPfH3p7JBmZuOMThzn2gwtc/7JdPPnNVyZSHbFfyk/7b6xZLCMEyleE&#10;vlrNVslh5gZ8CNO485IhobVm6rZXbbr7KhFYtehaTDvnZ7DCrh5CGKNzZihHYcaf/XcpOVLozKT3&#10;91/93Xv+qqEzroWE7ISJfx98Sb+z71l974s1Rm5RgS5zODmFidPpz//3O+/5s5btDRW/Tehrkm1R&#10;rnpx/76eA62/mJ/xn7yYc0tgQI4GooKRfJ677hvijrsGGZ/IEou6xGIC143Q1tbOwM4Bdg/soam5&#10;Ca9QoOB5SClJNjSgwpB8NodSIfFEgkgkwtTUNCdOHOXIsSNMTIzj+wFBqMjlFa4j2L+3gyfc2Meu&#10;nibiSiIUaKFR5r5HgEekFPcgxAMnbrvwyJGvn9elxn35l8mOFfSum7pvvPGN+34/PZJvX7D+rmDm&#10;Qu693/6Th7+Smyyohq44bsQhPZrTV71o+xOvunXHOzKj+e5a66ZCTWN3nHhTxPDy5VfPD2IyJN/L&#10;2vUzXHdqfvKnNzXQJSaE1IQpg6w1FKDR2mavYgXtoaNJl+nhPD/660MM3j+Om3AXllFqgdYK5esM&#10;oIsbSgUKL+3nYs2xRCThNCxQ37XZYCpQM0JWljdag5BoxxWNVnLV9FSYSRYCjSbrKEaSitO6wFTe&#10;IyIhFnMQQtLU1MzOnbvYt+cK2traCHyPgueB1kQTCTp6e+nbuR0vX2Dw1CkmR0YpFEz2WjwWw41E&#10;GJ8Y59hRI+EnpsbRShnA50KicZeuaJQthQitBYeoMqjV6HlJPyrUWeUrVS2kqLVGSqmkKxqEFFJX&#10;QKBwBLmxwghSxNyYlEIKdAhOVCjHEU1aLy4RCjM+B17Uz1Uv6ieacgnyaqnRAm39NB9g8YEgpbxY&#10;14G+NPpfmHjohzHlh4slzrweE8es1gmlIiVbovz4C6e5+9PHyU8UcBNO5UctwI06FZNaQk+jQ1Wx&#10;iFM4AseVtTeV1oS+rlnNVpTiWkBBKEZiisFESNoNcQREpLlGIpFkx/YdXHnlAbo6uwjDEK9QQGuN&#10;E4nQ2tlJ346dtHZ2IKTRaPwgYGJomPMnTzE5NkrgB0ghiMZiRNwIk1MTPHroUY6fOM709BRKKUKl&#10;8bVGImgrSHpzLi2+Q8RqGtpmAgpXmkq1RaAUBlXW0L7vRCTCFfPhoyEMFDpcvArQz4Y0bU1w828c&#10;pGtfM34+XAoU85iqwd9g8XJlMNmVbZgim8JmAvpmttEvWKfUpzF1xH+KSUaoVv73SUy21p9guogs&#10;6pWPRCWZ8QJn7xrFzwbEmiOz+dhL5vWAExEQcVb+TYXAiYraqjoQCBiLBZxLKGZcEzdOhJIwDHEi&#10;Dv3btnPVgavp7e1Fa002m0UrheM4NHd00LdrJ+3dXUjHIfR9lG++gJCCjt4eWjrbGR0cYvDUaabH&#10;xsgXCnieRzLRwA2Pezz79l3Bo4ce4ejRI0xPTxMTAuFIpmKCmUZFuwd9OYdmz5nNblqSRSyWuIa6&#10;0t/JJaXFuDGH6fNZzt07Tuu2Bpy4JKwt1acxmZC/vQSvuosJ6b0eU7b88rozbuk0jcn02ms9qk/F&#10;JEJ8t8b+uQuTaPFuTKaYU2vTOAmHcz8YYeJkZnbDbw6Fq8SG0aAEjEVDziUCJqMKATgaAs9HC0lf&#10;31YOHrya/q39OI6LVygQhiFCCBpbW+nbtZPOLb04jksYhoShN28hVKjxQg8hBF19vbR2dTJ2fpDB&#10;06eZmZyi4OUJQodUMsXjrn88ewb2cujwoxw5epiZmWmkdJCOw1gsZCIS0uY5bM26NPvSTIHcDAOt&#10;BQgpOXPnKNse10nn7kbCyttIY3ID/gD4P0s0M2/CVMg9HvgMG1OIddkAfabE6SEwUzk+j2nG/2Gq&#10;9y4fxPRye8A+rIrN9GVU4OdCztwxQn7ax43KTQNyYQGuBUxEQ87HQ8ZjIVqA1JrAD1BK093dxYEr&#10;D7Jzxy5isThB4OMVMiitaWhqom9gJ919fbjRKDpUhIFvvuLc/6xTyvyutEZ5hkF0bN1CS2cn48NG&#10;pU9PTaHCECEljY2N3HDD4xkY2M2jhx7h2LGjpNNpXNcF1wB+MhLS7s2p9FxswGuIpVzGj84w8sgk&#10;bduTODFJWFgg1R+y++fbSzhru/3sr1i1fYpNOk12MwM9y/wBgsXG+G8HnoJJOfxeFY6cBf4Gkyv/&#10;IUwZ53y1PRHhzJ2jDB+eRill7O9NAHRXG1t8Iqo5n/AZi4WENpQWej5+4NPe3s6VVxxg98AeUqkU&#10;WmsK+RxhEJBoaKB3x3Z6+rcRTybRSqPCED3PY6XnAV6Xegatg0yHGuk6dG3ppaWzg/GhEYbOnGZm&#10;fAIvCHAiEdpa27jxhiewZ2Avjx56mCNHD5PNZInGYsiIw3BcMRH1aCu49BZcmj2TWRReJMVJOoLQ&#10;15y+Y5Tea1pp29lIUFBFnGvg/1mt8RSLd4i5BdNp9nrmagEK1nFXB/oyVfdKJaopqyr9G6bW+I+q&#10;OD4Kliv/vFX9X11qE6sg5OT3L5Cf9JHOxZfmBuCCtKsYTPgMxxW+va3Q9wmCgObGZvZdsZ+BXQM0&#10;NzUjpcT3fPxCgVgyTt+unfRu306yqcF4wEOF1mqhFC8HeYmnu/zfCohEInRt7aW1vZWx4WGGz5xn&#10;ZmqS0Pdxo1E6OztpaX0iAwN7OHLkEEePHyOTzhCLRQncCMOJkIloSJsn2ZJzaQ4cNHrDAa81RJIO&#10;w4emGDk0RUt/CukKdKAzCP4Qk+m2WFl0i7XbX4Wp6nPKnHeH60BfHo1SvZWUg6lsepu1i95P5ZbI&#10;ASY893tWpXonmkQkIRk7nubCQ8aD7LjyogJcakHOUQzGA4bjAXkXFJrQ9/F9n4ZUigP7D7J7YA/t&#10;7e1EIhHCICCbyRCJRtmycwe9O/ppamvFcVy01iilQOsqINcVQT3/vTkNQGsFQhJNJOjetpWWjk7G&#10;h4YYPnuO9PQ0Ukqi0Si9vX20tbazY8cujh45wsnTJ8hmMkRjMXBdhhKKyahHm+fQk3No9h0EGl8Y&#10;M2VD1jsqyU54nL17jL7rO2jdljqSGSv8vg71VxAL2miV07MwlY2Po3Iu/jQbP2jykgd6jsUbD7Zi&#10;2gwNYMoWP0rlqSangY8iOOxExbsjCffg8W8PkhsrmLS4i2A7OhpcJcg7ipF4wFAiJB3RhGjCIMAv&#10;FEgkkuzZvZe9u/fS0dFJPJ5AhQbg0pF0be1jS38/zR3tBkyAslK8ouSuAvLy2LWmTM3XgA4JMZVi&#10;sWSC7v6tNHW0MTE8wui5QdLT0ziuSzweo39bP50dnewaGODo0SOcPn2KfDaHE42gXZfBRMhkRNHu&#10;BXTlXZp8idDMajDrKtWF6ewz9NAUp34w8vXmW5PvadqS/FFuwvPzMx6OKyvVx3dZW/xW6xyuRmfZ&#10;pHnvmz0F9iFMz/Ddi3xuv1WnrsFUui1ITxSCmUR77LNuVJ49/aPRt5+5c+yFWhOVzsaiXGojxT0B&#10;I3GfoUTIdETjOxbgeY9YPMae3XvZPbCXLVt6SaUaCMOQXDaDEIK2ri66t22lo7vb2OECVGDt8Hn2&#10;90J7fFGQl0r42d/1rNNOB8YUkI4k1dhIPJGgubWV8eERxoeHyc2kEVKSTKXYuWMnnZ2d7No1wInj&#10;xzhVAnjluuRdGI9q2guS7oJLoy/RaIL1BLw2QPfzIQ9/6fTQ4APjDwgp/M59TTzm5TvJTS5o4/9C&#10;TE7HU6k9DnkGU4sR1oG+MqB/msW7sIJpf/Qqy3E/CfxDUbo7EYmXCfjOHz+EG3N+NPzI5OHsmBdK&#10;Z+OkucBI8FBoRuKKkaixW/OucZYF2QKu47JtWz+7d+9m+9YdNDU3oZUmm8mAhua2Nrr6emnv7iHV&#10;3ISUJoauAlXR/l7UHq8Kco3WogzklJgCmjAIAY0jHRpbW4g3pGhqa2ViZITJkVFymSyOI2lsaKSp&#10;sYnurh62bevnxKkTDJ4/Ryabw4m4BBGXrKuZiiraCw4dBUkqcNBi/Wx4IUC4gvRw/ikTpzO3FKa9&#10;L+71+rjh9XtKgb4TExd/6SJSvNTU/PxmBdJmB/o08I+YAQlLnXp5AyZ99krg74D7hCsIvJA7/+6Y&#10;SLXHOqXDc2KpSHQjQC4BR0EoTahsNBYwFtNkXWUyzHIeEklXVw+7dg6wa8dO2ts7EUA2m0FpRWNT&#10;E+09PXT29dHU0oLjOARhgO/7FVTzxe3xarb4fGCrEk2/DPjF1DcgCAMIQLoOzR3tJJsaaW5vZ2Jk&#10;lKnRcbLZLK50aGpqorn5AH19fZw5c4ZjJ48yNHiBQjZPGI0wEXWZiWgmooKOgqbVkyQDM9UlWCfA&#10;u3Gn343J56kg/KaAGftlXeBFmOYhS62GCzHZm3fXgb5yOo5JQUwDL2ZpdegdmLr1xwAfQ+n/jMTd&#10;9L5nbhEjh6ZeKiPi2vU2BotJLRqYiijGYorRWEg6ogiVQucDBNDa0kr/tu0MDOxhS08vjiPJZrOE&#10;QUC8oYH27i66tm6hpb0DNxol9Hw837sIj0ExX/2Z+7cGwsAwHcdxaO3qJNXcSFNbC5MjY6Qnp8hl&#10;0gjp0NLUQstVbWzp6+PUqVOcPHWCkeEhvGweFXEZjblMRXxaPElHQdLmO8TC9QvLBZ66paEr8dju&#10;g63fCjy1F81rMAM0ty3jNF+yJqPerCBy3v3ud1M4/bnNDvYxTM2zwhSudCzx73YAPyUEESfqnI9E&#10;pXPitqGPOBHZzTop7cJ60oWAnKMZjgecToUMJUJyUqG9AKE0DakU/f07ecxjruOqg1fR1tpGoZAn&#10;m80SicXo6O1l+549bBsYoKGlFRT4nlcqu8tU8jKbfAnSHKgizUvU9Xmq+5zCUEmDAIyWEoZI1yXZ&#10;0EhDSxPRRByhjfTP53KoMKS5qZm+LX10dHQSjUZN2pJgJAAAIABJREFUTn4+T+D5hEKTjcJUVJFz&#10;NFpoHCWIaGlSa8XaPSwvHbR17m0Ornnp9mwsGfm9oBD+ImLJ47DzVl1/Pya6s+ko3v+SS0aiF2kC&#10;kyTzfWs73bhErtui4Z0ofX16NH+f1lxTLFJZD5ALDQWpmYwqBuMhE7GAQIP0Q6TWxOJxujq72L17&#10;Dzt3DJBMJMnns0znpnCjUdp6eujZuoWurVuJJpMoL8DP5YymvKB4V9e0yZeqss+31SvY5PazuvRn&#10;6d+Vnr+oy/ohigDHcWjv7qKxpZnpsXEmRsbITk+TzqRxpKSjo9N46HcNcOToYU6dOsnM9DRBwcd3&#10;HQbjmrGYoD2v6Cq4NAWCmBKoNRKf0hF4meBlmeH8S9q2N7QuY2ucwHTl/SM2bjb8Za26l9N/Y7qs&#10;vhzT93s/JqYuakHQS/vPGXp48jnr5YAr1iVORRTnEwGjsRDP0TiBxg0Vrs0k2717L3sGdpNqaMLz&#10;8szMTCGFoLG1he6t/fRu30a8MYX2Q/xMznAOQWUpvti/qzjeFge5LpHa5a/NB/scM5jvrCteJ/RD&#10;NAHScWjv7aGxrZXJkTEmh0fJZdJks2mkdOjq7KKzo4tdOwzgT585RXomjVQK5TpcSISMx0PaCw69&#10;OYfGwDFpwqtVaaMOmZF8w/n7xum9ps0k0IR6Mafb3Zi2zl+8VEBzKQIdTCLMp4HPYWKbr8I06m+j&#10;bHSPcIxhN3x4ivP3jtesElvVQiqYdhXHGzxGY4qYEsQCwwKa2trYvWs3+/ZeQXNzM77vk8nMoIF4&#10;MklXXx99u3aSamkGFeJn83PcA6qAuJIUXwjymoDXep5cnK+2l+TCl4btZhlFGeNQC69fei0VBIR+&#10;gJSSzt5umttamRwZZXx4mHwmRyaTwXVdent66enpYfDCII888hDnzp8nl88itUAJOJsImXFDrpyO&#10;0exJ/NXkOmnTosrLBJy/f5ydJ9O07WjEy1SclJ3GdDX6Wwty71ICzKUK9CJlrVf+H4Xg2VKInwee&#10;ArpVaxJKGdUsPxNw8vsj+IWAWHS9RpkLlDRdKVwtEKHCdRwGdu3mmuuup62lFd/3yWazKKWIRCKm&#10;+cOuXbR0tqE1+IUCqDIALWaLl9nIeskArwLqClK8+IlSVb30/AJTYYfWC+Lzs7F9e74wDAhDEI6k&#10;bUsPjdZhNzkyRj6bJZfLIR2HLb1b6Onp4eQjh/nRbbcxLUx0wlWghLDdbFbf30EIM1BiajDH6R+O&#10;0LG7cZ6WJqXIK61HteYfMQVVFy5FoFzqQJ99WLmC/moswlcjjrjaD/VrpRAviUZFb6hxJ0/MyPN3&#10;j+EmNqCfv+3x1JTT7Gho5uo9B2ns7CA3NYNSCuk4dPR2s21ggLbOLoSUpty0XIVeshRfPF99IbCr&#10;O95KVfZq9riu9HP293KzoPQ6c+dUganklK5LRxHww2NMjY3i5z3yBW2y/xpaODgdY0TChYRiIhqW&#10;87bVkW1qEeRCzt47xu6n9ZJqj+mgEIauFGk/1P+ciMmPFnz1iFKXLkbcywHkTa0ub3nvST5/2xTt&#10;Tc4Dmbx++8/e3PKBP3tL/8vCjP+6s3eMXFuYyIt4S5T1ioA4aCSapkDQU4iwZQpSbgShNUHo47oO&#10;Le2dbN29m5buLoTjQhiCNpK/ohu8JsiXl69eWXrPV69LbfBSFb0c+PMYhAZd1Nt1JQZirlHOKMol&#10;fiIZJ7F9K8lUnPPHToIUps+7DolpwbasS4+nOZ+QTERCJBqJwlmbhwcCMmezDN45wtUv3znGDP9+&#10;ZsT76NPeduTQ//zxnrC7zcXzyzWfOtDXnRIxSbTB4cW/dZQHT+YJQ0glnIhSNDbEpfON+zLZV7z3&#10;xCef2hJeiN0x+vdeQzy1rvXQEpSSdGdcIlqQEyGehki2QEsg6Nm2g64tvehYjPGxaUwi6VziiWZh&#10;v7nFQF5ZA1hot8+zxTVlNvRCG32es62SlJ99376qKjn6SoBeel+lQC81AYSJladnckzlzGQY4UgK&#10;eZ8ZIdBSIHFozbkk8wqNYEquXfRERSV+CHd+Y/jC/0w6vzviic/d80haKU3q1nefSDuOeWTDkwF/&#10;9qatvPDprQSZED/QFHyNEJsbL5u5Z9xCLAloTBke/vz/fYxsXjM06eP5GkcKhOAGDb8nBNdpxaTS&#10;SsW1bm4WepuWi3VeXDvv++zedcBtSBJJJojG4gjBfOm2CnVzkRdW+FWr/JWax2bMb2L+d13+pXTF&#10;a4dKEXo+xa6xyg8JpjPz13YdtcNQ401qccLToiAFUUeKR0PNG7Az1UKl6WhyaUhIRqdDXvOMVt72&#10;hi0wGVTcDNOZ8KJqAJu6Z5zWRmLHknLOm+sIpiZ8nvVbR4lHJUfOFQiVGT8UmWs+2ChM+mufkPSh&#10;BHkEhWLhysXgutN59HR+ToLqZXKMlXKaNX0gG3CNklMLpO2EWfSWORu39yCK1vukoCg8tCvmcOJK&#10;wWQ6YHwaAqX5zDcnuO3BDEFJq++ii3Bowuff3rWTjiaXILy4+v6mBHpDyuHLP5jkE/81TmuDM8tt&#10;C77i8JkCUkI8KnFkxS056zKRUiC5yHmJUsyqpheH01ySnpdZib7hSyZsSHaOgvIt5EiBIyEqBNPZ&#10;kPuOZEtUd0GoNFPpkL97x3Ya4pJQXXyjflMC3Y1KDp8t8J/fnWTn9hhFb6cQkIzLxWSPribk1qrZ&#10;toAldYsttT/XSrdc9FQXYU/ptfRQCSqMsqt+Tb0Gz3KRZQtraZ6OFCRiYvZcXqAJQvin393BT13f&#10;SN5Tm8J5tymBnsuEvOjJLRw9V+CfvzHBzt4oSwxtxKkwsUUDIc6aLLgQgiDwyaZnULVOqDWO65JM&#10;pXCc1V1bWJBn02m8QoHN4/kxCaPxRIJ4Ir7SCSizTBzAK3imLLemaaeIuBESqRSu49Z+DktVvFA4&#10;ouJ5OgG5lPvPFjSOhI++eSvPeXwTU5nNU5q+KYFe8BR7t8b4/df0Eir4529M0Nbo0Nq4KGCmMMUF&#10;IXMtdxXgxoXf7gjVsVpdUKOJJCPs7O3HkbLq/UgJnh8wNTmJCvMIufIUrqKnumtLG4l44qJJ7kpM&#10;DwEzMzPkMmmrcYgVrytoWpritGzrqhkrF67ELxSYmZ7B93IIKVfxVDUa/BA5HGg5DpSPmzjJIu2b&#10;hYB0TpGKS97zul6e/5QWpiY3V8fnTQl0IWByJmRrZ4Tff3UPfe0Rcp7ib78yRk97pBbYHwU+iGkx&#10;FRgDS2pXhMm9sZHnAW9YNRMq5BnYsZ/n/cKrSTU2ocPKXFtGYoycOcnnPvlxRoeHiMXiK76mUpog&#10;8Hnpi5/DrutvRGgTf7/YwlxETALS7V/6PN/66pdx3QiOszLHmQoVSoccOHgdz3vtG03UMQgrXlfG&#10;Ghk5dYivfubTHD96ilSiaVWcz0GNjoWpTx3z2r8dF345JqaZ3414nvsl52nGpwO2d0d5x891c+sz&#10;2pgc8TdduG3TxtGLYO9qdXnPr/QxNeIzmQ758u1TOI6gKelUWsxx4PZZ40pLXKnYHpmky53ZHujV&#10;e29zpNneFuFpT74W0dAJ+FU+mWSqN8Xt/xLiM03SWTkwlVB4YZ4bDuxg75NvtDzsYquFGtMaQJJ+&#10;8HvcK6aJiBius7Lsw1AHKBUy0J3kxic93hosfpXrtjPZ5fDgV2BUTdLiuqsKWbpCZaIy/MFkGP/m&#10;RJggJsIl7c+JdMievhg/c3MLV2yN8bLndjBxwUNuQp/rpk6YEQI8X1MY9olHBX/+5q1orYlGJP99&#10;5wxRV1BNIw61wBWK/sgEu6LjzRkVa10LfdcnStpXzIxM0BRK8KsAPZFlZmyKXCjwieKtgskobc4x&#10;NpUmnB7FCQK42PmYWkMsBkIwkS7gEQUiqBV+zxBQSGbyIYyPGXEZ+JWv26qYGJ8i64NPDE87qwJ6&#10;QbtuTATN++NDPJzvYSaM4QpVdU/mPU06G7KtO8qbb+3kxS/ohHGfiUEPKTcnli6JzDgTWtNICZ/4&#10;3zsA+OUPn+Zb96bJ5hXxmJzHRUMErtD0RybYER0nrSIIm4I2lw22ErarUWGAVso2HhPVHWP2PRWG&#10;hGGAUmrF9qtp5hDMO++m0A2L96HN/SnHQWq54u84u7ZSmKPqdxQIBCpUs2u7UutcIBACGWgpo4Qc&#10;jA3y43wvGR3FKRMMQsBMVrFvW4xkXPILz2rjhc9qZ+JkHinZtCC/ZIA+txlgasJs+I/9znbe8N6T&#10;jEwFnBrymMmGRCMSKQQOmu3RCbZHx8mqSEkGl0YppYUQK2xKVMzbVktwLwvzWWU+r1dRiTF7zU1K&#10;WmtQahZwy5auJmVwNi12KUxMa21GSGm1qjCb0goppRJCiBCJIzRXJwZ5IN9LXs2ZIUGo8QJNS4PD&#10;O1/dy003NeOP+kxuYil+yQK9lCZHfP7mN/oRzS5v++BJ7ng0S66gGcvA3oQBeW4O5L7W+kgYht/r&#10;6+3rdSORXejliR5lnS/xhkYG9h8kEonWVp9VSDyZ5Mprr6erdwuFXJrA95HIZbAV6+WPxUk0NNDa&#10;3n7xVfZScFrNZkv/dq59wpMI8gXy2TQs61uCQiGlQ7KpiZ37rgQV1gZ7EJBMJbnimscQiUYhDPFt&#10;eeuyvoKUTM9MXZiYmPi2EOKcEIIQECiujp3lh9kdWB5Gb3uE6UzIx9+6jccfbGDybMEoNPLSwMsl&#10;letezVSMxwTx1gjv+dg5/v7r01zRNMkWPUIg3BKJqEklG3jFy1/5dinlH2qtI8u7jsZxI1z/9GcT&#10;62iHQmFxqS6lsWMzae76+n+TnZ5c1mYsSvHu/h3svfmnIJ83FW9LWZRaAF3J39f6u3gcHIcLD97P&#10;Iz+6HTeyvPHTvlegubOLK59wE/HuXpiZqm1aFe+vqRl/bIRHfvA9Rs6dJZZMLiuQH4vGOD94/kM/&#10;vOP2dwwPX8B1I1YXgwDBfdmtOI5iOhPwhfftYl9/nHRGESh9yeQ4Xgrz0Zduv3uawpDHr9/aye+/&#10;biuf/+JhPv2ZIZqbxaz919zczCtf/qqY53lRz/NWwFBMMaZXyBMtFMCRaLlY+ZRGep5pehiY8Upy&#10;GRK5CHTP8yGfR0uBdmo3zhBhgPCDisDUjkS7bvV7ts0jpBcsCN+pqEvVvBEpIQzRgWlBbVLUlwF0&#10;38f3PAqFAjGt0bFo9RlNEoQfIoIACgUK+bz5e99H+v6ygB4EAa2trZHn/vTzquwtzcF9p3GkIlQw&#10;NRPOLtOlRpdF44lSRj89VeCnbtnK/iv2cfx0O9FIaF1vglwutwbZ0xqRjPOFz32dr3/3HnwVEKkg&#10;pQuez85tvfzqa19MQyKyKhtbSuPU+8tPfJ4fHzqB48gFQApDhR8GPOumx/KzL3220TiKOdYCiEb4&#10;0Y8e4J8++w280C+rgTfATGdyDPT38oafez69/VsgmwUpUWHIB//0Hzh1dgjHWZgUE9q2dvu7ElzX&#10;10AQquXZzBqS8Tgz6Qz/9qnP8p3v30VLU2oBZoWAyakMz37qDbzwOU+msbkJrdSKPe5aazMAo4z5&#10;ag2Oo7l6/zlAE6pLHxsXC+htzM0tnwGG1hLsriuIRCIIEcV1g/lOI0gCkTAISrh/efdFUZIYb/6t&#10;lNkQWilwXQ6fOMfXvncnBc8nHluYxJPN5nnMgd284RXPpSEVxfc8/EIBNxIpE6GlTjpR5nwMjSMv&#10;MPPQ7/rxIb51+324joMs8wAFQYjn+fT3dkHUBc+bf14pGbwwxtduu4tCwSMScRcAfXximsdetY9X&#10;3voMc47MXKOF2+9+mAcOHcOVjmkIUXLHXqhwhcC9dgfX9+wjDMIS52OFtS39txD4vocOA7xCgfse&#10;PsZ/fO0H9HS1LQCwEIILw+Ns29LJs8Mn0OhItFaEvofvFXAj0RJNRFS/pmHXSEcipWxcOLFGEAQC&#10;IdYs/bAZiGDmCWYud6ALTCPHnwH2YIbIF4E+gplJfSdwFyaNNbvSCwWBpLNtBj+Aoyc6iEZDIq5C&#10;a3zgP3yfC919vb+UbEjtF1I4QRiglUYIiXQESmlUqJBS4khBEGqcSIRkUwuJxkZQCikFjnRwpcKR&#10;C1NzpQWj0gonHmf31deSz2UoZGZwXceEhnQ4O/TASOXQSnBpJpSEmkSqmdaubntNiSMdHLkQ6FqC&#10;lApRrJarYuc40sFxzDnKQeQ4DmYW3cJzOI7Anb32fKA72mTvJds7GLjusWQzMxRyWdxIhCAIZsNY&#10;jmNGSBnHupzVVIR02bJzJ9OBC0GA67p2TXWFe3Tt+ggIAuLxFDsOXEP7li34hZxJS0bMhiMd1zEj&#10;pKxYdhyTaBUEanJ6fPwL6cmpvyo2vVAafN8hFvW5+sDIaoTYYzBz0/cDWzGjlqOYhpInMW2i/41F&#10;UmsvRaDfiJlRfgNmAEOl6xYwI3CmgWHgYQv6OzCprdnlSHUpNN0daZoaCuTyER492onrqFAI7j2w&#10;f+LBaMd1N4O7Nwh9x3EdhJSoQKFUiCMl0pFopQhCE/9ONbWS6uzFsV1Rixu3eJRjyzHSoqhi0D2w&#10;B1XIMzV6nkI+j3QMEwFJEJipLdKR1pltZpvF4nGaOrcQSTURFPIG6PZ6C4CutXm9hm0shMApOcdC&#10;EEmcKrGi2WtLWQHomlAHxBtb6Nqzj8LECFMToygNkag723IqDEMjRYUkCEPCIDTNRFraaejfycz5&#10;EdCqZE11xXuc/Y5BQCQWpXPHTpq6OpgePmcYhyON01MZrah4/8bxFyAkxBOJSd/zvjQxNHSfE01Q&#10;KDg0NRS4+soRVAjxWIBSS7byeoCnAbdguhF3YcYqpyzAS090LfBk4GXAhzFzCi55oLvAr2EGLhxY&#10;zAmKqRTqxIxBfpwF/ohV7R8C7gV+jBk2n64ZstECx9E0N+ZJJjwO7gPhxgHtNzcr30mFqYcfHXaG&#10;h4Y5eNU+unu6OXb0BGdOnmVr/xb27N3JqVPnePjBwxy46gpaO7txin3elqvIWKktHAc34vD9797H&#10;tu1b2dbfSyqV5Pbv340jBVddsx8hBIcPHWNiYpon3XTj7N9tfv+IbRnhujiuw9jYJEcOH+eJN91A&#10;JBJhcmKKu+98gGsfe5De3i5OnzrP8aOn2NrfS1fvVoRwrANRL2tthRAI6RCPxRgPAh566BBNTY0c&#10;vHo/vudz1x0PEovH2L9/N8lUiu99+3YaGlLs3b9b9+3ansllVejNHOfAviwCaEh5KCWWAvK4Bfcz&#10;rQDbagEfWQImeoEXYCYJ/TnwiUsZ6DsxM9NeasG7knvrscdVllsOWtCftxL/oZKf+UqSPQglUkJH&#10;WxotCsa5EoTdjsrum5qYdIYujLBv705cxyGTzjI0NEpLazPScchm85w9fZ69+3aZk4Xhyusww9DY&#10;+WHI4OAQLa3N6LAbR0pGR0aNmq9M77HR0UnGRkcB6xO4RNqPlibOZDIZzp4ZJPRDopEI2UyW48dO&#10;sG//boSQ5LI5hoaGaWtrNPhWK1zbYqBbazzfY+jCMIEX4AiBpzRnz5w3wN6zE0dKhodG8Xwf3y/I&#10;xpZet3/nEGpylLZWSRhKgmDRwPgNdi8+AbjCCqWV4uhq4D3AduBPMdOILhmgxzHTKN8E3LSG53Us&#10;19xq7Z/nA+eAM9a+LwL+kJX43nzAF4skNOjw9WjVK6SxSxESjbG7pfVoF9VG4+Few5pQK92L6q/x&#10;8EpEMfNCY7L7nEskE6PC9zM+NjEvZ0BrPeutL9roc9EDvXZrK+ciEgKNMO2gZhtSGrMHhEwEKns8&#10;0+Dcj2zReF5VrSlqBc11FuTXWO00uUYr1msF4g7gLykpytrsQN8GPMcuTGgBul7UZ48b7b9PAUeB&#10;I9ahd9g6Py4YiS/agaeAfCOImBBytqa6uNdESR65+XXtR3jOhqeE3Z269DXbUVRc+m2n5oXhhHUy&#10;zr6n56312nl854f/pJgfijSXdECHzY5//DpVOH8olE1DzI2HbbFa5FYrra8BDtqjZZ2WKo6ZNhQH&#10;fhszQXjTAz0H/APwVet422bB2GU9ku2Yaaixdbj2dns83UL3sD3O2rBGD/B0BL0LpohSSXPU9r/1&#10;AZ2e1zS5NOTEJh7Au4LvqMuGRFTu+LXmaoVecKliaM1FqEwHwv8lRPQ60GdBTGO6E3VakO9cpVpe&#10;i4oO51FMd9nz9t/D6yUY1+NLnLVHKaVKpO9WC8Y+YIsFfTOmWUSb5Wprw9xhnz1qbIgSdbPaRtTr&#10;sAkRc5cRYnbCS+nANa0vbYjPn69c+SNarwfkRUWmPfdrkZOGe4G965jrNm3t7glMGPmCNTXPYqax&#10;nrIgH1rvp7FR4bVMiXQtpWQJAxgAdlvwb7WSP2WZQOMaMoCFIK+1CTUbIIEqOJg2+prrsbZLArhe&#10;52vqBUur5yUoibW4cBaYtMDOMOcwPoUZzHjC/vvsxXqoFzsFNmvt6SPAt0teb7Qq/3YrkXfbf3db&#10;BhC3TCKFCWfIFeOpXAKVbg9dYkevJYYrST4r4S9leFeyQKqu7Tpcr6oUF/PmP66UFCbXI2vBnMOE&#10;fs9aKf2IFWTnLKg31bTVzZrrPoPxoj8MfKXk9bYS1f8Ke2wB+q3kj1omEF06A9AVuf7aTvJb5LoV&#10;JZy4lDFe8V/zNSQ2Zm2hzD+wJCrYI28BO2IBfM4C+lGMk/cMq8jgrAO9Oo3b4wHgSyWvd1rAD2Bi&#10;k3ssQ9iG8ZS69ojU+s5zDrkKcnVN92Y1b9t6XnOT2e4VFJr1YzpL0pOK0noQuB8TtXnAqt2Ddt+t&#10;JwkrmATGISdL9mqGksEkGwX04g05JRJUWu5XKLmhckNTr+P2HbHH/cDn7GuOBX+fVf+vskzgBiP9&#10;F6qTWi802+ZKI9bSllSzDqPa6qRew+tePDDXcritramiFzGTynwE5uGGdu98Gfh3TNr1+DoBWZT9&#10;XjyiVlh1lPzchhkvFgH+D3Afq+gIuhKg78IkxPyUlZox5lp2pjGexfOWCxbDBpN28Sbsz41Qd0Lm&#10;IgB32NfiwPswabnuPIBrTaUpjOvjFWZByGfuVzF/kuplIL9ro3vtoC5KnqfWi635rOr2r8C7MbFr&#10;tU6CqMkCuBsTZu61QN5hBVG7NT2bmUvEKdVxngG8A/iXldr+ywF6O6Yw5dVWHY6UqBqly6iqHAVr&#10;e89YhjCK8U4OW6YwjIkpljKE9BrtM23v/xeBn6v5vXW5LqLXafdX86zrywTiFXwdYo6Z6fVyO+oa&#10;JsLCa37U7unCKm+mowTExWSbLSVHK3PRI7dMPZdl0r0S9WCy5q4B3ssKUmWXCvRrMbm4j8N4uqsx&#10;VBZxgHWWrHZxmkrpz9BqBrkSpjBhGcEFywgGMRNZSpnCdJXrSeBJwPOAZ1sO2jQnyatP3tLrBLjF&#10;VPVLmsR81biatNaodcF3rVmGVdhqGyZJJl/j1I4Fck+JNO4rAXG3FXxNVrt1SnxBxWMt8pmTwBut&#10;Gfo71n+wpkB/GqbC5oo1umFRYucvpW9baNUVzzKE4s/AmgBZyxCmSrSDAsYTf43lrq2Wm1bg8CsD&#10;nNaKMJw7ygEchIpQqQrMovo1VTW2bl8wbZ8VokJCSPE+VI3drtGzn5NlfcuFEOaew8raa2ivjRYl&#10;DNLcmjlnWP3aRbeEXoR5am2m0syu6cIy1SCwDUCotFCVHX014vXPx+StPwKctgJGWhOvwwK72YK4&#10;wQI5Yn9G7bGRDu0UplpuC6bE9V/WCuhPAv4EuPIiygkHSNhjKZ7TvGUOSSom2VT0tJVsQl1xA5Zv&#10;Os/3SWdzeF5AEAYLgJfJ5snlCubvKo1MXkJOTPk89VzeI53N4TrOgrpxPwjJez4Fz6+sAQpBEARk&#10;cjnynkfUXdhhJpPJkcsXDGDLctCz+QLpTM42rZgP9EIQEgQBBdvVRlRa6xrgLq6R0lAoeKQzOTLJ&#10;eEWgp7M5CgW/5D3B/CiGWKDCiwV2/CzDacI0ibjaCoywRAjFliiINppce88ftsL3j5Zi4tYC+tXW&#10;HnjMJaQ8xlhuDr2eS0pdknzXGgoez37q49ja3UmgFG6FxhNBGNDZ1kxLYwo8v3KzxipXXeBMUhpH&#10;CF73s8/mmTddZ5sozD+fVppQhRzctwPyBQhLes/be77uwADve/vPE4ThgsYVQgjyBY/u9lY6Wxsh&#10;m7MGlkIAv/aaFzI2MW2r7uZDWSnTY33/nu1opfFVUMbPyiWtmM1/14ji+BNak3Fe/ZJncMO1+0km&#10;YhV7xmWzea7eP0BDNAoFr2pRTOW1nbsPvdDEa7jEDKWtwFswIeUPYfo0LBvo260dcAuXMQlduiHE&#10;nGwoSvhqyPd8rrt6H9c9Zn9V5iCsRBahMmObSspQq6nwwnKdBRvUDBngGTffUMRJZT2laI44DrQ3&#10;ze/kqmHguqsZuO4xS+B8ypyrYQ4FL3j58yCdRgcLO8yWwl55nlXxqen/WPBa4NMQj3HLTddz81Mf&#10;W/u5KW0M8iCcz/BqJcbMMpbLipqtc7kX+L/AF5cD9GbgrZgQ2mVLi3l9F3UXCdNwUdRkJJp5LUR1&#10;dc1hVoqLxa4pqn9ESggCxs6dZ3B4GEe68zAppES6zqKqtArCeWqz1ppYPM72/m040QhVE35m4y7F&#10;QKWq4ozU1bmjFIuPmNbVomC6yjX15Zl7NN+PVgzX/Z31V9UEurSevdey5kUkmxHstWMaNS3MUFUe&#10;61t+BrF298O8zrUVKBolDEIeufcB/uOzXyCZMgMNlNZL9TEu+OJSmt55DY1N/MKbfpGOnm4jTSu1&#10;r5bOyp5CaRA0CEEHizPZtXj4lxftAT4A7AX+ApM+XhXorwTebqX6TxjphWWTYp4YWvWGq57DsYxd&#10;V+2a1qGlgenpaU6dOEVDU8OsDb1SktJ0bm1paSEoqu2ilupR6tQU8x2LFde8JE1NrAWQxSK+TlHF&#10;EXJZUBLT2Wknxol+Jzb0XAT6DfbNP8TEBX/CyDqH0BsqAGb3mqZC4HLlKSXRWJTGpkaampvY0tdN&#10;a1sTKlx+9qTSMDQ4wsjIOA1NjQsceEvmnxtFpWNfAAAYIElEQVQMKE3p1NyfSPppTIenVwDfKgf6&#10;DaxP15dNr74v2IhleZR6zdnK3Eacn3ar1ywbT4UhAsHevds5cNVuvIIJu80Jy3I7W5dJcofAD/ju&#10;d+/i/PmRFUxInesus7Fqs65+r5enFK9GXqnGXvzlr4FPAb+KSRMd4FKuk1yl2rfekqBm/rdYowvY&#10;Xni5XI6pybTpoe6I2eEHxSERzPZYK2FqtlW27wfrMK55/cA2l+24cBGFnq8hXeab+wTwGuC2cqAX&#10;M88+jEmtew8mqyx62UryWuGzSoBck81ZMgN8qbr9KpiO1opMJs/ExLSZPGMHPziOQAoHxzXDGExn&#10;VGe2GaY5pJXIKzGZzVz4eXZ3BZ629maQruE3KFNkLl/JftwK69tKX6wUXvsqplPGBzAhtp8gdb5S&#10;QsU6qnvzTITyCsZVXlOYVNVC3iM9k0GpOaBLaaadSDuRxnHsT2knsTiCiBshVGpVjrwF37Pat1ov&#10;8aqrtfWc7y7Ul8/mPQf8MvDN8jfdGlzhjRgX/W9y6WUNrUidnO+OKyZKi3XcCHo28uuU2ZGVi2aX&#10;a4RoCp5POpNFK21BLpBS2NlnVrpLOf9wJBHXIVSawPNX5wSvVnKr9bzWWWIN11TMPs8KWpm6jNp1&#10;zadhTCXe1yq9WSsFdhr4IKbg/Y8w8bnLEuQVWy4voYnpaqVNxY24Ng0LZ7+G73nksnk7QKEIdDmr&#10;ojuzUl7MYwSOY2ameX6AWPH96AUgFxvQ3rYikBeYQZcV3IcwYfF/r/aBxYpaPEzPtlPWbn/B5STE&#10;q8rM9WzSqKt0htMVtt8qbsLU0RiHWj5XMA2mZ51wcw45Kc2Qg1lHnTQMwHXMhNhQhUvnO6IMVOWz&#10;LyqX36/hQldpQKkr9RNysiB/DHoSk1HWw6WZPzIBvB/4f9SYzrqUEjsf06LpLVa6v5PN4bQsNr4f&#10;tLbJBUxLoFFMCmCIqU7agxkN9fT5uKqkTlaS4mvbfFxXsF1Fpf0+z3ZfyXIbG31mOk0umy/xqBkH&#10;mbCjgks973O/M+uJT2dyy46fayoDfLZalfJebmvj6Fw4Cn1OhS9lRkKHKFIjmsSfC8JvMddVuAHT&#10;oKQ4b6AdU7Pew1yLpx42T9boBKbw7G8xlZusBuhFOgl8xDrq3o1pwbyeNIrpslkE8XgJsIcwNegZ&#10;5kpTC8yvW8eavklMH7n3AS+sKmUXhJE2QrWrmENms9xW7YsDNPmCh857K+dKsmy00oo0GF2Zea6n&#10;vKhoGhXvR6FxvFA0DyKS5wWKkoylYg+34lFef57CNJrossDvKGEKXZiEs05MD4T1FIhpa1J/klWW&#10;qVaiSeAzmKb0v7MKVV5Z4Jb2lSu2ljpfIpXTFsxZ5rp05pdxncD6GlKY2t1qfriSDSEq4nxdMuOo&#10;5N0XC0uqV0FBENpmEhW0bMGie9F1ndV9QapoSBXWQazxouoqNrpGIii0oIkZ7BbKz1BYTELa241Z&#10;6V48in0T4nbPFcHfzlw7qU77WvH1lQxr9DANIz9O9e5KqwI6ViX+IWYC5CPAr7DQK68tUxgskcAT&#10;VrW+YI+MvcmZEkBnlrDAy6FdwK2YofP7qtrioiy/fT3rGWuFmdZQyBWnl/b2dtHYnEIVu+AUU311&#10;eaqoMMkxJV9dKc3U1DQz05k1BDmz5si66EyVPPkLGIuD0Pk2V4/8+v9v79xjI7vqO/4555575+HX&#10;eL3eVzb78Ca7mw0ESkISspTQ0KalrdSqD/UfWqnqH6gVqvgHqFpBQUolQEVtRSsqivgDWhApBCgt&#10;j4hHIUACCSmBzZNNNjb2etezu2OPx/O6957TP865M2Pv2B7PjBcH5ieNtJ7VzL33zO97zu/3/b0w&#10;lRChvtrlllLt4ODxWjaBZAMYdq/k34lbkGwGoy2Wwi5nQSTuQhXb1u2f2ELvuF7a4PzEmcPTwOvd&#10;6XmpBdhLNPuwL7YAOtxGc8bD1tLfjO1zdxo7aXV0PdNu9QbdLHNc5Uf2GfibnWerBh10ObLZzloX&#10;7J4c58DBvUT1EG1sIosxtk2T/bsJ9uZ79ppRHFOv1ykulXp4wg2yDVvzCHqtYzHtftN17soIIPYE&#10;1Xsh2mfwPw3mYWzH4Dmnq/2SuOUQ20h8d7onrwTwIzRHkx109/gZhzWuBdATP+FD2GEKoQN3lWsj&#10;I24nvN7tfIewhTlHgZuwabzdKWcfI1wbKuemt9P77hKGEdVylTAMbRjZGIzWLjPQZr7ZpBjdLCRz&#10;J3us25v9ffdf+iR6vXW9qlGGs2DwEIhbwNyCHdhwnubQw7M0m5HOO2CtbONKJPhZ2o4v71dju9lt&#10;XIB0C/mxx4H7kAN4Mp1lv3u/O/3S7U5t0zkou73u1R2W+qb5UgqXAluhUFgkDOOG6a6TJJYG4F0n&#10;NaMxxrViNgatNeF6Peg65h70Oj75dhKd+qoCFrM5oZjMQG/1g69gm0ZOO/DPuFfe/Z13wKyxw2Un&#10;jWSSzlQZcyRFDttW9wYH5Bucz32AfjbtM+u40WtInb6rpV5n7JPoD+ueSK1Wp1SqEMfNPPvELUhO&#10;9aa/rpNkwEZH1jiOu8iME2t88tZHNGvqc7dfDF3xLgE2lLYPW9nZWFJn3p+lOSV1GhshWnJ+c0Ik&#10;136RgS5a/JDRFuJhCpu4cMSZ3kfb+tb9VgFh1hDtLg/MmL6y3+0Iuavea8O6m16W2QjCekilLNDa&#10;NEcGm5b2SsYgjLGzfoSr8nL3p43pznRfe5q2cUlaM/pNv7RqTdjOrOUCVtUxdH3llNPVqTXvF91p&#10;/xw2FD3vNoPzzucvtvjq4c8b0AOaIYch51cfdeb29TQnou7v4ymtaU7BNDRj6eoqkLcLn7Vr3tbP&#10;iS2mZZQva8czt7F/TS/bmLFtmGvWDzcNElKA0auGl6yCQEtkQGuD6Gb/XLOu65eH9onoNKajGZUt&#10;a65BlEFop5e92lCjbcx/sET0WWyEahpbR/I8NqScjF9OXvqlBvRxbG78jc7kPoYdcniM7SmQSQY5&#10;LLlFPOt8qJpzAW7CdtyYZL2spoYGJKGf7W8oaJLxIm0th/5cPWpp9Nhamtt8b/W1rv7b9N6jbU1Z&#10;aOsetj2cZ1Ima1Yl7DQ3m5jYpAqG7H8JuADmdhDH3WGUhMH6dWs54Db3al2COWzR2DMtOjvtTP8L&#10;/Qb9dgH9VmzPqlu20e1KsuDOAf+LLc17xAG8nZzCVvf8UQPs4mqzbpU5uQ3ZW2YtEbAK5P1LCU0s&#10;2Thux5yvLtA0Zr27FF23gTLrWUNiHSZy+ygXd13ROPWFidAieyVi9OMB+huCEENqCsxrseHY251p&#10;nqI5brufiiCwobKD2MkriSxhm8D81UvlRP8qti72/cBr6M8op8Qsjx3x8SVsH+vv0lnY4ylsQf5F&#10;4K0GgnZssE489ZZa5j5mY69ClVgDu7XGrelVlUQSOjNbgURPVkWSgNSWiEsyjVvMbN1HgJtVROda&#10;vqLVohBIykFdncwaXSUdPYYRqRecWf0xdxCcAO4C7nA6fKgF8P0OwBrnw3/SYUa/VIAO8DDwJuBv&#10;se2je5Ui8DVsKd7XsaGPuNNFkcLgeToE3h3F5g5jOB3HsYqiyJ1aNhwVRRFa68ZpFkUhRuv+lFa6&#10;rwjDyLLgiXkdxjYc5nbEONZEUWj7wvdsumu07nKstjEoX3X1nDo2hGG8CszaxKt4gDCKGsk5vR+R&#10;7vcKmzPg7KCZGK2jhnUWxTFxHLsdJ0YIjRCmceA7qWI7LZ0B/s1xPK/AJmDd7dzAPX3EykXgb9wm&#10;E73UyDjjfI63OyLiPXRX9fMoNhPoy27HTYpXNv/xhcFXmuVSih89tR+lNEJQufnk3DsV8WcPHNw3&#10;MTQ0RCaboVYPGd+V48SJKXK7xqmHIaO5UV728pvIDmftUAEVQL2LfCDPAxXgxXWk8jj1suNM7N6F&#10;9BRRGHHs2GFE0hBCSq4/fB3ju0YxQuD5gf18vLXfX2uDFIK9ByYYzY2gnfm+ynJYcy41kvBcrbrW&#10;mnz+MpcvLXZ2UT+wtexKMj6R42WvPImfCjAYcrkx7rjzVYzmxohiw+jYCMdPHmN815gtoVXK5TNs&#10;UcU8BUEAYZlMOsXxk1NkMtmGu3Lzy0/iK4XyA+pRxPETR0mlAtLZbHh5/qdhfmYZIW9i13iZ41N5&#10;ajXVqr9xyyHzXeAx7PjiCWzm5WuA1zn/u1ur9SHgr52eR9sFxu1m3Q02qSBpKP9OVsck1zPPHwO+&#10;gm1V+wzN0ETHEvgxVxazPHN2D8rTxFqiQ+kBd5ybnhwfr5ZXUv74xORkjvpKhfxKGYlgcjyHMYb8&#10;Bevq798zga7VuXzhAsgUI2M51m7/G+w0lkxYKVEqLhJVayxdLrB/324EUFpcpGRgfGwIBCwvLoGB&#10;oSAgM5GjkM9jtM/4/gMEQWpLVkXiW+/dt5tDhw4QRfHqeRKuTHXtjAnhmkpKKdGxpl6rk1+4som5&#10;JInDOuX8PJXlZVYWLyON4bp9k5QWF23ePYIDe3cT1apcuVgFY9izK4cxMQuzc0yagKHceOdrCyA9&#10;aqUiK6US1ZUitXKZidwIAsGVi3kMhl2jwxhjWF5cRCDYPT4GAoqXCxMrxeItcSy+LZHlS1csR3xi&#10;aoFqrW0AKG5hx4uOTPuaO+0PYkeK3+7Af0MHwC9g89U/ig3BxdsJxGsVR1+h2Yvu9dj68Jsd2aHd&#10;gz7tQH3GLeIVukgH1MYwMuSxUh5n9uJu0mkPKQ1BSlOpVLLA+5ZX0teXZ5b2SVkCIRsZYlLIhp5p&#10;o11zBkGsNZhZSoUip+48jfQ6rOgS1pxcyi/w7GPfawBQSmkZcG25/aTeOzFjhRAgIQoj8jPnOenf&#10;xe7DR6DeebmpEAKDoFKuUigs2XHLCf/mwCwaRm8rPeDq0aVAx5paPUKKTXTWU9RKy8w8eYaFmWlU&#10;KgBtEFJaN8iREFJIdDLXzZW/mjhGx7OE1Ygbb73djpXqtAe9H1BYuMjZ/3uMOIoQnm2oYcfHGbcH&#10;ueKZZG295P/1mNb6j6Unf+z73leCIE25kmF2fohjUxdZLGzaQishg5ewMfMnneU5hk3qeqXz849j&#10;Q8rjzhp9zh1gDzpdX7oWALyWCTMRzWSCL7qwg3SqV3EPXKTDbCJjIDembJS89QAYDnj06+f45AOP&#10;4HnDKGVnbY8MD/Obv/Hbcqm4dB1wOArNqk1UrLGbWpsGGmNAx9Srla376gbiMKRSKiFct9W1nNl6&#10;9pqOY3QcE4fhlkNcST16sbhiQatbTHchrvp306xvNqYwWlOt1DannYTlN2qVCpWVEikztCXLQ0ch&#10;9VqVdSZZbHjdZG2NMXh+B6kYzVQVCUwMD4+MzMy8yEPfeYh0OoMxmsMH4S1/+RoI69bSWoqI9abL&#10;kIR4Lzo9/z7NopRhbE6Jdjp+ERtfv2bys8iMq2Nz43vKj8/tCXj3h2bJL0Yor/kTeL7P4sx5lqZn&#10;8VN+Q5l83ydIpcLXvfbuchiGWwoO2zTRmCCVQqbT9qNhuDnohUCmfIJUmiCVdm2aOldkLWOk8vBT&#10;KUilIIygY2LNWhPVahWxRGP+WqOLzNUk/6recELaxwvDaPPGE0qhUmmCVIogSOH7qY4Ze2MMWkpS&#10;qRQEafu5qIONTQjwA/x0mlQ6TRzHeMrf0g6cTqdrc3Nz1W9/5yFmZqYJggCtDXOzAZH+Hufqu6lH&#10;hg/8+XWMjCswUF2OqNQNcnPtSYB/gR0gOynXfXOXTMLIqL3l9330PP/x1QKlqsZrwU4t9rhpqMKp&#10;nM9KHDRUV2vNc889q1596+0opawJuQX2OSnyIIrBky2xd7Hx53TsmF+NFFvr7GrNXncaRxGNYo0t&#10;nO61WojWurknOfu9Aep1gJ7U5YdhuDkLo7W1Plx7aMuud762Rmv7jHG8hQPdgI7cNbX9ji38ptJu&#10;hGJh4aK3sLBANpttNMxEGx761vN8L1REMWRSkpGMpFCKeevvTzJ1XZpCMeoE7DtGXhJAN0CgBFLC&#10;ez82j68k//K5PNmUx64Rbw2TJyiLUS5FdSZUhapWCEFaSnlaCPGHDz/y3X2ZTEYkpmzHyoghPfQ0&#10;P3rqDAeuP8xdb7iXdGZo/RPW91nKL/DNB7/I/PSLFPMLjujqXDuM1uBJXpibJTM0wl2/8gauv+EE&#10;soMhEMlloiiy4aSrnJImCyc23Gzi9ie6MeD7YODMIw/xg+98i8V8nmqphKfU1tbWaJ5+4Sw/eOJx&#10;Dh27kdP33GsfoJ2vbgxkshTmZ3n8C5/j2R8/QXmxgDb6KrdoMw4DzMRCPv/mIBUcNcZ8AyGekGiE&#10;J5gzBxgL7FCLT32jQKwNpYrmcjHivj89wNEbM4SLESsVjZADoPcGcAOBL8gOeywXY/7h0wv8/f0L&#10;BEowMaraYsbDsKSzvBDuxZN5xr0KNaPSYO6JoujNTz39ZNc90IzRrCwXecWr7+TWX76b9PDo+kBX&#10;PsXFAl954D+Zm51heKT7+pzo0e9Tr1Y4dHSKgydv3nx8cgt449ggxDYl8zpS8swPHuWzn/gYqcwQ&#10;fuB3lekThSFhWOP0Pfdy+lffaB9gPVIulWaxUODBzz/AmR/+kF2TE11l8GmjR6WQb1RK3SY975KH&#10;fsIYxXQ4zmw8TiAiywUN2+eczMEXHi4ynPa49USG245nedWpIRYLUV8mOf9CAt0YGM5IFhYjHvjW&#10;IpeKEe/9xEUO7ws21HEDpERESQc8W5vkRCrPmFcxofEiIQRK9fLIkiBI4Snfmbkb9zMRCFQQ4PsB&#10;nuf1tB5bObG01oTuJBfonrL2BcKl0cZXr7tzI6SnUEEKpRReVzPShWt9hV2nTTOPDUIKVKDwAw/P&#10;87oCuoeXRDyqEq0jLflpmOPF+jhpGbVZVzi81+dL31/io1++zO+eHuM9f7afU8cyhCualaresYBX&#10;OxXkQ2lJsaz51/++zN99fJ49OcWRfQGdJFIZwBcxKzrFk7W9vCI9bzIyjGIj8GRvdpZSCqW8phm+&#10;3i8rBEiJUh7K83q6rgCMUlYp17uu693c6N3eMqRB9JitKYz73tZrt7w8z7NJKW6kU7fWgRZYs1+y&#10;6doKIVGeQnkKz4Uru3ULBSbSRkTz0SjP1SYZ9aobbKIwkvUYG/b42uMlMPP8xR9MMqQEt50coliK&#10;dyTY1U4EeSYlKVV1w1Q/dSSN1rDVbEklYupGcbY2Ef5Sdi4yxuv5/gQaKbCpoYFav6dboFC+h41m&#10;654GLCXfoTyJFzggtOMY3P8fOXKIu+95Pel0qrdWzYn5rzXZbJbRkWHwPdDSppAGChAoKdw9dj9I&#10;KvmsJ3DrKtqvrbHZcL7ykIKWtTVdb6Ke0GYxzsZz4RgZ2VmpuNZw3W7F42fL/NbbnufOU1k+/PbD&#10;HN7tU67qAdA33diVYCXUfOD+i/zjZ/LccCBgA94saQaZXe+XlpjIIMYuh0MHlNQ9F6fUiLmyovnJ&#10;87OMXlomjqJ13Mg0My/Os1z3KJNGm+4H02qjiY1gev4KI8+cQzmWeZ3jCW9sgnt+5/foZ3WYwfDT&#10;S4uIlnRYqRRCCM5fLlEhTWh8vC4309jEGKPJL9c598w0RoJpt7bGkBop8MKLFyhUoSIzKB107Z4I&#10;QGiTKmv/iCf0lDBepq0a2dj3JVpqK7SBdCCZOhBwdq7Gn9x3jk+96yi5IQ+9w6Y9CWMMS99+0465&#10;obFdPvd9ZI73fWqBI3s3NdX3APdjCw6idppt+WkpJXHWR2dNzwoPylNkhoY2zNYUwia8lCtlTBT3&#10;WNNtT7d0Oosf+JuG72WSIdZnsS2jzapnFEC1WqVWq7msNNPTYyrlk85mG1232z6flMRxSLVSIeok&#10;zr+ZWwRxiFoxUJGYdr7HCHbs0QdZJ5NNCCjXNHtyioc/eIJiOd4ZeHrtv++8E10ICOsaKQVDadnJ&#10;ruhh+8rlNtyx0RgktT5UywqgHmqK+SsdPI8l4+ys8V53ZCgXyxgds9NEKusr99osRhio1mKWSh2s&#10;rZQopRDC74fd4gkYlZiNQiNjtAy9betRSMFwxmOlGu+4ccw7CuijOcW7Pnyej/zPZSZGO7q1ZKpG&#10;hz5gn9wLKfBSnZrizYYWvUrgexvp2s+aXenLcyopbK78Fq57jbiveDPsBkowm6/z6+94ngfffwNR&#10;bAZAvwrkY4p3/PMc93+z0IhbdiAF4C3YgoGf07HXA9kB4mOrLzedZOFJQWE55tfedpbP3zdFyhfb&#10;PSW6cx99IAMZyM+3yMESDGQgA6APZCADGQB9IAMZyADoAxnIQAZAH8hABjIA+kAGMpA+yf8DfXhW&#10;Paj4R7wAAAAASUVORK5CYIJQSwMECgAAAAAAAAAhAPn9vCNgRwAAYEcAABQAAABkcnMvbWVkaWEv&#10;aW1hZ2UyLnBuZ4lQTkcNChoKAAAADUlIRFIAAACAAAAAgAgGAAABtDlRXQAAAAFzUkdCAK7OHOkA&#10;AAAEZ0FNQQAAsY8L/GEFAAAACXBIWXMAAA7DAAAOwwHHb6hkAABG9UlEQVR4Xu1dB3hVVfJfwV53&#10;7YoIiFhZRZSa0FsgpBB6B+lFsIAKKB2U3qSD9JJGQhLSe0IghRpCb6FIs5d1d90385/f3HufL+EF&#10;EkgA9X++7/fdd99795Q5c+bMOffMzN+ukoYLSOCud0VINKHLG7RqYm87Pm1dCRkBV03Ur2mFAoHf&#10;jb85Tyc7uDxNV4P871Hj75cnpw+kzGxPtu2f2+/xP+Pv+dIjD9xJ73k8TyuGNaL/RI0gW+YCsp2M&#10;JduxcLJlryTb1jFkC2lXYAY7bP5NyRbVj2xZM8l2OJBsuXG/46Av2TI+J1t4d7Jt8kAGdxqP/Z7u&#10;sfk1lgz6S8kz5AE/o/TcRLKdiCbb/vVkS/+MbGFdybaxvvMmSOqD3G3pUtK+VWQ7stmo/pEgsu39&#10;kmzbJtC3Kxvi4buNvztP+kdb9gqyHfKXpmwyqr93GdlCOxbYfk0PPPgQ1W7Zil6q5kq2gBZkO51M&#10;tjMpck0i0AffT5mzqMBMKDouhWq3aEWvuzamf//nP1Tj07eo8fLaNG7eJPrXr//W7xesWEPhkQmX&#10;ZxIYFE5Hj52kGo097Pjhx59oiO+T9ONPP9u/q+fVjg4dPkZPl3kmbwb9+r9DOfuPUH2P9nY08OhA&#10;3RZUy/MdsDf7oNNmfLXeN4Tc2/e6KtasD8LDlY3H8qanBNT+7aEFAr/rPwuZLghyjI+FT4++8NR9&#10;eWTBqgm9qNRthSu5Qt/G5ZzKAaBPo2evnMnLZe7PM4ydQf5WcCbOHgBsyeNpQLPn7Pfm3y9Llzq6&#10;lqFxXd+g7EUy4pJkPGAUnoiRMRFAth1zyBb7jpVBbeMRhxQ5yY2+X9ucbCmfyEiUgXQi8ndZcGwL&#10;2fYsIVvCcBrSonyBzaAfA0R0IYO9y+WhMEMW5CaQ7WgI2XYvIlvicMloaYEZIEnVRZTtElEGgYKS&#10;j0pGBzYaTYgfdsWHkR7OnFJTSltoSCCINbQ/Zy3Zds6jp/5x5xUfto2bPEfHfMAmkURpQkTIAiC8&#10;B4WEx+hvYybOQiazjEcckn/gFkpL36lj/o26TVUeQBY0WlpLP+N7IDktk/wCwi6rCe3YtY/Onrtg&#10;H/fvj55ATec+TG9OfIjcOvSwf3/67DlKz9yNDF41HjVSVNr2nbQ350Cece/drb/C8bvzF76mpOQM&#10;ZFDaeNRM9953H8UkpDod/47Yf+AoHr6sCVYil0buTuUAUPHFyld8uDApWqCZ1Hj+IfqgZQUa0+Z5&#10;Gti0HJV/7B4rc8BLUGxpmIDec69AozpULTRQKTwnuA2ZXGuiznXKXBdaVX/SqkiRk138FAVLB1Z3&#10;+j3yM7ItXGr0yP13OM0oP74OGyUCaLI55NcYYkB0i7PreuT5n+RZ6Aqgz+iXxLGUMbUO2SJ7iUCG&#10;rjVN9A3RLw6KvgGF5aSISUdA7h4NNWSQVmKSCK/3RRvqohWwbZ9c6ErkZE1Dwb3p1BJT3Ur5VCow&#10;y1R4RMAdh6yOzwdTbh8QRQiyO32KiN8PRY71FF54Rq+SN/CAlnKVZHvwntJkWy9KkghCW/JIUQ6n&#10;SssWGy08EiyViJCWS6uhA56UmQeFQ/rmrBbJ+4W0WCiQMIxsQd6aj+QJzNXci5AWPfLAHWSLeNvQ&#10;GZFxtuiJqAT6HHojKqMqoMwfEPt7l8rcMdtQETd5WQVf01D8SUBvNm5BL7xZm5KnNJQ5dbAxOaGl&#10;KBh9fkyAGQ+VgT6KyknBdeq76HNtevSzKtEfmRYmhdxxxx20dMUGWu8XQq6erenVWvUVXyxfRV/J&#10;jJG6LZ32hc2gb9Y1op82NKZTKxtQWuR6ytyxmy5c/JpcRMe1nlnnH0xrNgTRoqVrrYpcUbvuU6FC&#10;RUpMTqdde/bT4aMnqZrI9qr13exo1qE77d23XwsaE+FKkxLr0IjA2nTp629FP06g+t7t8/y/y8B3&#10;6eDh41K5bIqJS7UqUWCimNhU2rV7Hx0/cYq+//4HcnHzuQyuzVtLxu9Tx5VPU7sVZajOzKepZefe&#10;Tv8LgGpHjp6gzKw99OJLL6MCjYzinCcK3RJHSSkZFBASQU19ul4R3l37Of3eEeekAvGJ2yhoc9RV&#10;KWAlZcCsrL3UquuA68aCRausgnsh82tJ+wVWJorSpW+ne+97gO69/wG66+57qFSpUnl+N1HkcV/Y&#10;VE4QI7AKWioolIS7nnS7QAu8767S1KN+GVVGPvZ6jjzefNyqCPAfQbGn/wpopHdFWj6ma97FjwPm&#10;DG1OPevr6hFYhQeLI9Hr5R6gUe2rONV8nGG490vWiuy6qUFNX3/M6WrtqmhSnu4ofRsq8ZWRVdFT&#10;5v13l75MxSoqJB/gLs2xiCmPRnM9QF5GloVP05946C6nmV0JuUvaOf1e8ityBZxmVBA6ydLYFiWL&#10;T6whg3pd9vsrz9yPCqw0si5cuiwTZ5jZv65oS6KQ7hNFBHoCVsZZooxsGUTd6z9r/1+72kWngj44&#10;ovUL9IH3i1KQC20Z70HfbhoqiuYY0RFFOzooSomqYwLoiNhdO7DBUNtUH/xINalzy5tQm5pPFakC&#10;9E3MaK2ALUTW/HFDRL0aL8t2UcegcqEg7D7k14qhI0JhheKaNdPYK8AGpGhHQ71epuqvqICKMIq4&#10;cpKa9yJsedhCOxmqNRRMqNoHRN2CCqabkVKoI05GGWpZziqDF1KFUtGDhCdaUfzY6pon8jaKuHIi&#10;W2BLOry8je4xGhWQft6FfQchMfRAaMP51fITUoHDUoF9ohXvmGtUIEZ0SKEAVHzkibyNIq6c6H8b&#10;6ut2ii24tVmBiVKB+WYXiDKKwk6iYGzDCLQLZLECTRldAK3YqkCgO9mSPqZhHmVR+HGjiCsnnfWO&#10;z62mtbbFv2fwAFqF3WdovtgDUj4wmRCbSkfBhDISUHHsG2MxEyNd4NuIBjUtGhNa6bvKZe83+jFt&#10;rDCWrIyw9Qs+wDpAVXJpte4ri1puXxsuMhYxycKE0v+SD5CmOV5DMkiYNs7g7D0yxLDywT40KoHu&#10;AMD9GIL7hELY5DIrsGNKzWtquWNS3dC2ydPoAqx60MqDQmq0GJUA0C1WBUABVNbfzSr8C2RU1IQd&#10;JGporooA5Yf964zCwO3ocwxJXRnJZ12eCWUwXP2b2Z+7+x771k2h0x0CmjpzsWCR7s4BHfoNpnMb&#10;uxjD6pSMgNPmLp7u7CcbFJDuit04iyq7NLA/N+HzuTT0/RFFqgQt+XIDrVoXSAHBkfYlVmXBhUvf&#10;UHbOAYqPi6Xc9e11Wfb9+saUGzxcVlOpspjJ1RWT9QywMSCMlq/yo8FDrr7RiZTbzM1dFiaxlJiS&#10;TjtkhWRtMQJjps7Ubcfk1DRqsKCmbkUCrtOq008//6y/1fNul+eZbRm7KDZhK23aHGlV4B9aUgGJ&#10;IqISKD1jN+0/eJROnjqTZ533ZoPmFBYeSWfOnqP3V9amiQl1aEKsKyXtiKDDR47T8rUb8/wfOCZL&#10;vL37DlFqWpasjOyVKDDpH/cfOEy5p87S9AVL7XukFpq176bvUjotrE+DfZ+iNkufoouXvqYzX52j&#10;Wm5el/3/62+/oxMnpRLZ0nWyPEMZRlHOE23dtoMOSOvRyiZtujpdbGIh6jHvGeqypgy5LypDizct&#10;p6btujn974oN/tqY7H0HKTEp/eoViItPo527coSkJ6mBZ4c8G72O8OrWj9oO7Uje3fuRW7seTv8D&#10;4H8HDx2TlfFeioxKumoFbNOmz5Mlegpl7NjjdKXriOZtezj93hFeXfpSqlA1IiqR7pY1pJRx1Z0S&#10;Wrk6QLg2yuludVHR9u13aKN/KA1596Ortt5Kuk/YpJkHtekx2Olyuyj4YulauuuuuwpduGP6RkD3&#10;3f8gte85xOn2+5XQsp19XxCYLLjm1FDgmJkCewLYGwDuvNPeQkfYBA8LbnrqI/hawEUEGhAnKPDF&#10;/62algvsDXnioTv53ebleUK7F3h6r+q8bmJPjlwxgRP95uZBgu9sDpr7AS/6wJ0nd3pV/9/w1UdY&#10;VvmORPmfAJszt1xqJdBK3nl7KX63RXn+tF1lnj6wsaDJdeOzXq78kVdFrv/qw47EuCS46Qmbflqh&#10;Zq8/xoPdKvC7Hi+WKIa2fIEHNivHdwmhzbJ/FVzXW7FrSaqwCrhK+Qe5R/2y3LPBszcYZbl7/Wcs&#10;IgCfCW5IwkkNLbS9y9MsC+ibjrKP3m0R4ZigRFMpgRbW4RZpvIUXn77fIkKWoMTSzwJuVf1Jp5Uo&#10;LvRuXIF/Cx3IHDmUObgXD25e0en/8uO232eMN1DZ4k5QKrhUqb85Lfx6ET+jE3PCGOb40czZK5j3&#10;fcm8ZzHzzrnM2z9j3tybZ71d1emzFtyrPm4RoERmiAECLvfYPU4Lvxq6NyjHn3asymnz32baOoU5&#10;bSrztmnSyOXMJyINHN/CfDSE+cgm5oO+zPvXCDHk990LmLNmCiEmMSePEkIN44v+PXh4qxcvKwd1&#10;NFGsaa1AWOw2/jpljha0oG9l5pC2wqZvM8cNZk76SBo1lnnrBObUiczp05l3SQ/mrJMGBTEfk8ad&#10;iGI+Gct8Kl6QkA/yXW6c/B4thAgXQmxmPhQgRJDns4UbdgkRMmcIESTv5JHCKe8yR/dhDuvItMlD&#10;6zTEqzJPGOzlSARss113GiTgyhUeYU78gDnATQu7sKKpFs5RUokEqUyK9Awqt0N6as9CYWFh44Pr&#10;pfGB0qBQaZj0cC4an7/h+WERAdwghDsETljFvBfDYQ5zxudCZBkmicOYYwcwh3cTOeHNPWRanNK5&#10;khLmPzHvWQTAVH3d6bSAf/D1YQ5tJ2PRh99p8Rx/u8ZNCCDjNrq/EEAIk/qpMVZ3zBYCLBICrBQC&#10;bDTY+XiYNEp6H407LY28EpQTLC4IFgL4GUNh71IhwDwhgAydrcJpiR8KAYTzInooAfo3Lce2YKmj&#10;1I9D2ztyQRnBdaXpAm5T83Fm/ybS08J+qZ9w6MjqBkFiHAiQPlkIMMskgHDAAeGAw8IBR4UDMMaV&#10;/dHQJOfAbxgGGCoYMhg6kAU5q4UASwyBmCHyAwRIciBAkCdvnd9Z68XBrbSeqLOJYknY1+ZnH72L&#10;eWNdAzIUQHmDA94zh4AIqSwZp7vny7hdZvQcWFhlgHCBEiHGaGQetgek50EgNF7ZHzLAX4goMkBn&#10;BBlW4K50GQKpGALDhQCDDDmEuvjW13rtm/6mY+OLdSV5v+DfAnsBp5dIoZtby7gTAkAwbRsvgkpY&#10;FD2FKQxcACEGNj4sQwESHo1TqQ+BKKwOguCqs4Cw/THhliNgfTR+g/Q+xr+w/64vDOKCyCnS05AB&#10;Ub2ZN7nritOxXoIZghJNdo3w3xtFGGLcKQHGGUIKwwBTFyqOBqAXwQmHRaqDG0AINBRcoZDPOv1J&#10;w0EoEAzDZ7+wPqZBDCkIwEyZNiFoweoxIgCl8eUes6vBywQ3PP0m4FGtK8g49BAifGxwAFjVIoBy&#10;gQwFNMhOBGkkCKHEkEbrZ/kOv6HxB6Xn968V4okgxVDaLewPrsqSqRVyBgQPaGY1HHhbcEMTzkLY&#10;K/D08y/xC2/V5tPLGqtA0l7K33gIMzQQQtFqOMa5wgkRwP5KBOEgiwtCOzAHunGLZi5cqWpNvueB&#10;Bx2JgKMRTwhKLOHAF3ZkuHTp23ni53N51NhpXMPNg1+s5uIAVw6YL5wQ2NwQkhi7YHEd+xHGWMeU&#10;iHGfC4FoygCFfI//qCyQoQGiQM8IdOdf/LzYpYVnvrJc+INPJ2k96tRr5EiMa3opdaUE6vIjjzzK&#10;cxes5DnzV/CCJWt42So/dvHw4Vdq1s2Dtxq34CPHTnJqWgaHhIVzbsBgJmFZDmxhDBWZp1Wpgt6Q&#10;IeMaUyimU3CPjGtI9X/5e3Ny0EKOik3kvTkH+ZPPpl9WDrB01QZeuGwdz1u4kmfMWcoTJ890JISH&#10;4LrSQwLNbOVqP163cTMHBEVwaHgcR8Ykc0JyOru29OF/ujS8DPW82/FPP//CP//yLzt++PEn9k/a&#10;zOU/fIOfG/0mP/dpVa7wSVX9XOHTN/mND+rzt999f9lzi1at49dcGzktZ9XGQI6KS+GwiHjeFBLN&#10;GwPCePW6TVyhQkWLCEcF15TwplAz2RwawxFRSZyQlM7bMnbxzt05nL3vkPRyLtds5slv1G3qFA1a&#10;deDzFy+xzWbj4NAtnJ65k4MTA7nnmlo8MMSVB4X+jn4BLtxlvivvyd7PQSFhfPHS1/IccdfB73HV&#10;es2c5g+AM/btP8y79+7njKw9nLI1i2PiUjlkSyw3adrcIgJ2l4uc9gl4shSQkLSdMzL3SOUO8MHD&#10;x/j4yVN86sxXnCYNqtbQ/Yqo69GGOw0Yyl9/8x1//8OPijGhY9lzZjX2nledW82rwV6zq3MzuT9/&#10;4ZL9P+k7dnOz9t2c5ukItw7d+ey5i3wy94wOu5z9R3jnrn0y/LI4OjbFIgBQ5FNT+mBs/Fbetn2n&#10;UvjQ4eNS0Gk++9V5vvT1N9y29yCu1dTrqqgtaNHpbX5n5Fhh6V+48cwy7Ln4UW7z5WPsueQxbjzv&#10;Ua457VH+7vsf+Izk7S7/bejd0Wle+eHa3Idzz5zlc+cv8mm5Hj2eK0Q4zFk79nJSSga/9NLLFgGu&#10;eF7VWdIH120I5JTUTM7auU8zPnL0JOee/krHaUOvjlzXvU2hUa9lW/bs2lfQh7strsy9fMtzl7Xl&#10;udXy8uw+sI3+1rxDT6fPXgndBg/jc8I9x0+e5oOHjvGevQd4e/pujk/cpoLbbEuRF0U1BXz77Xdw&#10;eGSiZrYtXca/sBcIERoVx428Ol0zPLv0ZZ8eA+1o4tPV6f8KA+QFmYGGZ0IOSIeB/ecvWG41/pqP&#10;T/YU6EbIBt8QDtocJcRI4AQhhn9wBLu17XFLoFW3AZybe5Yjo5Nk2o3lgE3h3KZdJ6vxeMV23Qkv&#10;H7hUqVI8S+baZSt8ef+BI+zZSdi5U5+bjm6DPuSt23bwoqXruHmLPDtCgwXFmjYJzMxv46qiiLTp&#10;Pvimwr1tT37qqTx7gdgFel5Q4ukRgU6V+fHAg3/n199y5ZbCnm2lkp16v39N6NDrXfbp3J/rNPHk&#10;chVfEg4sfVlZAizRYXB2S6W6AujjIBDGoLOKFxbY4o4S9BOUFfxhE+wL4LcAtgawWbYOMgCwY4Y9&#10;Avwb3JKvv681YUsKaqjFBWhsYa84VIHDFX/IBItSzL1oiB0VHrtHjT1g7AnDDxiAALBM7V6vDFWv&#10;+JAah+R/TgBL1mLZ4y/pBPbFngEqjdMdhFMe49tVIpz6WPiBO+EUSPyGWWScCpljv+LUyNoJPQmn&#10;SMa3e4FwquSJh9QS25EzcPrklk3YJdIeQ8NhSQM3I7CqgYsBZxY3VwIsdeC2BFY7cFlg5S2ANc8t&#10;d24Iklp7CsdYPvKqSDjWMm1gE8IRl+u7NuZP2lUmHLu583a1FLM4AsdybnrC0RQd6+h1jG2YLzkz&#10;a7putK+ihuUwp0J5Jm7q/I/Gq4p8l/QMzu0MbSlj1zjLU2JXnENq9vpjjpxwzcaJ15tgG6Z2YvD+&#10;AZsxp7ZkJQB4IoFtG8o3UUFwQxMOJGkP4KBSzwZlyTy4dMOuOJhVpfyDjpyQ11dFCSZsLSnl4TPB&#10;meHejQQMDc36ZApuSMJJLMLJLNh44azAzbzipBrqI8AVJ9hKNGH+VYqj8FsFcDBk1uukoETTLgGO&#10;pBW6h67nChYvzP9wRb0EuOLFbYmlG9b7w7xepN8CuqOBTn/PD5jdmvWbhoqWRMLZO8JZPBR4tR65&#10;nmvIGDfisIFsix5GZ5a3K9RzOLuI+glwlrFEEuyA1SYYBZYEPvB+hWzRH5Etcpi6pVIrvPB36PAC&#10;H6f/zw/Uz0SJJKzPCYcRUdjVeqQo1w9b/5N+3DKCbXGjibfPYJgh8t5lDEcuOGxhixhC36zrjNNp&#10;V8ynVCltPDihRCxFlLowykaB14u+zZ6nxNndDc9EyZPIliE9DkNQeKiBmSRsMeGjB5yQOZ1siaPI&#10;FtafFg91dZofAI9IZj2L/BaoMEnH2JV64ErXwe4v8qqP3elC6Ei2pX5OvG0q29JnER8MYNiA40wA&#10;zHJxWAIelHCoAgbJOGsEs2wcj7NtHUuc9DHbYoeQ34h63LXeM3nKKWe4+UI9caq1WFMNgVK3dc2n&#10;lNrjOrxI73lUpPc8K9G4LlVoXNc3ad7gurRhRFNKndGWzqzvRz+FyVgWtrYljDN6ees06VXp2aNw&#10;D2UaQCtiDKNoGMPDtx0MZNVX0RrDPQAsuGEYvW2iYZsMy24YyYd1pf8GeqHxWqdHH9ANFKBYzwpb&#10;vkx4/GAvwnFUFEZBXmwL60wc049RIZzcgns8Th0vPTWZOGsu2/Z8KT3sz7D+5+MRjEbiiBzMznE0&#10;Ls81N974/USkwQmHgxhGuTgjCPcEOCQFJ6icOobhdpBjZZYI70E4pTa/T2XlgEvJs2WWus2aDXC8&#10;t1gS3A+oKwJ4FIBbAhAAFuK2LV1Fag8w3FilSk/DvSls6PcsMsYwrIoti3P4W4ATMNjcFwiYxEeR&#10;4Sor2IELlgoXiCyAcTgs2uGnAY6m4PVqc1vKmOKidYJTMrhhQH1NFIspjWaG87e2uHcJ53F7yGoM&#10;J7W0B2IHMRyJ4aA0HMTyLun5vUsIh6Ng061j+vgWwhkguFzQHr/SNTfWkAnHQhj24jhiB89qOHwJ&#10;L2u8fQLD4xrHD2V4SMBxm3PLGysHwHAdR28qV3gEdQYn4JzzdSV4uVUCwBcEfNPCL8SQFhUMLwvh&#10;PckW847RI+iZdOkhSG21tl8tUt3XMPOHlwU4QZMGXhWQByoLQoQLAowZAT7NdkMOyGwAv2VJI0W2&#10;vCv6Qh+yhXSg79c0UzmgHnylnlsmNLM4YIfguhLeqeuYAqVtwT7ScB8e0KycwQHCghz3jnDAxyLV&#10;ZexnSA/t+kI4YKlwwFrhAD/hgM3So+HSszFGD582e7qgq50DQoUDAoQDNggHiCzZvVA4YIZwwCTh&#10;gFHCAcKRkX2lXh3461VNCQe4UT+cX/5+o4/FATjofV0Jb3MMDoAbA/S4sB0WKbYgIQbGoHLAxwYH&#10;YIzuEA6AOwv1tyBjGByAMQ0pLw28zAlIfjhyAHw1gAPg/RgOIuwzgegEce9JXfqqy5XcxQ0N5yNS&#10;N9Qzc1odiwOK7DXXWTI4wL8JQ/DhmGrqFyL9g71NDhhicsA44YCpIq3nifQXGZAjMuCAyIAjIgOO&#10;igw4ITJAhByfSpSeTpAeT8p3le9FEOLsMNxz4OisoQ+IDJCpECdPMQTycECUcEBIGw4ZUU3rBV+E&#10;qGebmuppC/XGSffrTlhjE7yhwHk1PKNoDwd6yCwgmpxdBowxPOnAlwxcfsCHNWYBaHfoTfSqOkAB&#10;FyQITE8sdo8sZu/DMQqcpUAXgMdGnQWWGf4N4WoSjlXsHCC6gHTKj/7tjDr5NVZPMKiviXsE152s&#10;TRDOnvYm4Ug6CIFDj2A/QwbILLBVZoF0mQUwX+9eJBywksG+OPpq6AGi6clUqGMcPa1SP/73K/QD&#10;mQJVXxCC4disXQ8AR0G2QMZsk1lAhCAsQ1QGBHmK9G9m1GtDXcKRfrO+hXJdU9gEN3VKVbimUfeX&#10;cHkOoQifOfCnCT0Ajn+yZAUHzQ0anMoB0/ELuEBlAfQBB1c4dk1Q5n/MFnCNog4jzTUB/PPAPws4&#10;CxwGxzLwjBw3VDiwm+GrXOoD9ztwzWnWEy9ji/1dIs7gKyfgijP6GAYc3Vc0M+GA1NGiqU0SDXAm&#10;w/8TTnljGPCBjcZ8rrJANDz0MDgBegF6HFfca8+HGbMGpP9BXwYBYTBl273A4CxwWJrIGhmGqgcE&#10;t6LTi+taPW5dcWACtg0lknBgGr6BlNLfrgIXiD4gqqk6MILnJczVO+dKr4kcQO/tXytcYHrfQc8q&#10;J8gYt3wRKYQzoC3CYRZciOZZEcrY3ikcBc6Cpgl3/ph1oIGKxK9c1v7e8DvBDXudDuMEGCvIGPRg&#10;eG5SDpApCmf64XpIV3GQ3tAI968nWIBAIKpmCJlwLMzgCL3KmEfPy1BRmXFgo3CO6BFYDe5dwlCu&#10;lLPSZY0BjRMcILPQr+sbO/Z8ie4F5k/q6APYMbWWSGLv3zlABJWOV7g1gvRGL8IXF9xdwVEwehgS&#10;3nIGBeBe/TIJl0BmwFksNMlskSMY/7onIDqAcoDoG9BHApoTvOCa9ZgvuOEJVhraA6gM5mMIQdj1&#10;YAjAwAEEgMEDCAATOl0bHA6UnhZOOCKrPfS4XuUe30NzxNjH7AHpLwQwOMDcGYIMSP5IZE9LGuVT&#10;3up5WK3clIRDUNoDcCmv0jisk4zVWcacDV0APQh9AHIAOgF6F70M3QA9bgH32vsy9sEpGP/KAaIB&#10;YlcIWiC4Kk10AFmPZH5ew+p5AF6/bqizFJilqAGFgGC2UqlqTWrh5iKc0IJgTYrlsEpv7O3tF03u&#10;AGSAnzkbyPyOnldZEGxcZQjo95D+kBWY/7EjJESA2Y3qAZj/pedPL23Eld6sRTDTQflWPQTF5tL0&#10;SgluiJTy99xzrzpytlyXAXXqu6gvNZUJGLvwQGf1Onoa4x3uz3QmMN2hqUs0ucf3dnlgcYNwDbgH&#10;7vEC3Cl5SoM85cERdYNGdt9tALihxF6SWizPdes3oVHjpvEHoyeS2u685WK/wq7nZ18v4k0tRVfv&#10;Iz0sYxzS/gQ0QVnlnYyS+R96gOj82AHSK/QB+R6/nxB9QKZJXQ1iNgn2Uk0vYMFHsEfKU14NNw8a&#10;OXYaj588G36HLU7AGaUrOrS+loRoD0pl+IcbO3EWTfh8Hk2d87vPOQvwJ7c5PEZ9y6Hixiqyh9Gb&#10;8D2ncPBHZ/dLB8hv8FenY91LJT382AUEhahPu/xlIXLNlJkLadyk2eoD74EH9XU5AE0QFi/FkmB4&#10;pD0/YdIMmjl3GQynaNHy9bxk1QaC4dLLNermuX4yeRrt3XeQI2MSCIZPv/h5y9qhuY5h1d2j+4ve&#10;8KlIdVk9bv9MNMkPjP0GEXC6xvBvSrkBgzgkdAtt3ZbJh4+eIBhi5S/HxcOHlq305S8WraLZ87+E&#10;MReZ9gGo7zUfkXdMYCWl6jtDh9Gipevoy9V+tHZjEPkGhtG6gM15HPhZgL91OPcDjp3Ipcwduygh&#10;KVV9ssMBIPyzwxkgnAIC36xtpE4Cs8NmqMPA1G0ZlJ1zUL2Uw5Eg/LzDqWD+cuALPiAogtb7bqaV&#10;awPUGSEAf/FmvUME15VgcQULLIIlFtyiBYXGwEKLouNTYbFFar1Vu2Ge62uujQiWXnC9B6svXGFh&#10;8s2331GV4fVgIUZqKTaqKsFyTD5TueFv8KakMIRAuuw5OCp0Vo5rSx+KT9rG4VGJBCMp/03hBMu2&#10;Fat8lWMFuMLy7ZoSvB8qJf0Ctqh/ORQUl5hGKWmZtD1zNy1YsTaPB0VHoNL/+vVX9bQIwOvihPmf&#10;qQfGRstq2T0yWqg/vyZVH/WWuoe0ngHgybFK3aZOy6jdwpuydu2jrdt3UELydoqKTQYhyC9wC8E7&#10;pFn/XME1JZzxJZiehYSJUIvbyslbM4Wd9/LuPfsp58ARGevTEe0G5muXXWHq1nXwewTTt4sXL9Hm&#10;sAjevTeHuixQEzlSc7kQV70O3OxCPVfX4qCEANqesYMDRejB1O7chYsE0ztn+eNas5knohLAmg0B&#10;dHjr9p0y1LbDqoVg6of6C3C9JoGoFIQrSoQqgLfJrJ3ZtDfnkIYwgLvKzgPfvcyNpSMQ/gCuLmMT&#10;ktTtJcIiwAXmyE21aUJsHQ2XMDG+Do0Jd6X3VtRWmQFnknuycyh0S4SGV4ArTWd5AwjHcCL3jIZm&#10;yDlwVMM0bM+AvNmu7jkxdM12FHmViINQSsGY2BROkZ6HsdS+nMME27wTJ0+LgLoImz0y7PdaFHB1&#10;hxtO3p61i2AL+O13PxBsA1vOrkZec6pzq7k1yHtudfaYXo3GhI3X3/G/S19/Q7A1rOvR5ir5t6C0&#10;jJ0Mr5mwZTxw6KgQ7wCbROBJMhuZ7YDdQpES4itp3LX4xG0acwl+QRGLDT5CEYcJAg3x2fL7Ec0P&#10;+BpFDKczX52jH3/8SX2QvjHhQeq19il61+9J6r3mKao7/WHqsKiBxoCD4EP8J/gvdZZffsxctJzO&#10;njuvrkMRU27/gcMaTwocizhzaIeJIiW8XobRISUlp8MUjWCeekRYDcaJmJ5yT59l1+atyDRgvOK1&#10;oXdHgjEkCAfjyPozH6E2Kx5jn2WPUYuFj3LdmY9SzanPMATlOyPGwsiSYGyZPx9nVxhvgqgw5hQu&#10;kE46zrt25xCMPRFABO0QXBMBNEIInLGCAHDMevjICaU0CACHrc4cuRYEOH6FQ9jlQcvJc+HT6hS2&#10;46oy1GppGWo872kQQCOZ4D+IauIsD2do2qarRkeB7ECkFDilBQHStu3QCCpoh4kiJX0jJFoVhgBM&#10;ZwlGicgc1pky/gnWmnXd25BpvVmoa/MOPQnWod7vtKHevuW5x/ry1H5VeXafUVm+7wPLUYJ1af7n&#10;rnSF9epPMmxgzQqNEUadiDEDI+p16wOumQMsf4HqDRdh0zKy9oqAOUjwkiuCTD3mOvOkezXACy+e&#10;hUfenouqkc+QjnoPNHDy/6sB3n/35BwwZoL9R9QrcJp0GDwEI1Sk2Y5IQZGTHoOH+WlUTDLBHDVD&#10;hCE44YIQwLNzX27o1YlgulrUaxOfrgRz2VY9BurVs0vfQj1X0DUkIlZ7fodM0zDvjUtIQ/RNmP1a&#10;HAAz4CInXfvDHTEC9sA1MWaEVBlb52QIwGWxM1fGRQGCBhXGPfLVgABFGSKnEKwIbpkRuAgumlF/&#10;wXWZzqq1V5t2nQj2uKJdUWR0Mmz1Cfa6bm16kNrv3uSrb9AWlVVbwuPRWbx+42bHkyI90JBrTYh+&#10;qpSEb2hERN3oH6aSFj6jnfmSvhmQhZmuVWQhRCtWBxCiOpr1vuZ4N44JBsjIDIbJtHjZet4qSkb3&#10;QR/CcJlMA+abeO3LOaKhwqB7xuwliEBl9TysWYotwSxFqQpH3QsXr6L5S9dSqy79DSfeN/EKB+SZ&#10;mXvUGblVR8GPgmJ3tfucwG4BCott97Y9ybTivmlXWLCjPla9BLBwL9EET+mO1KbnXnhVvak787Je&#10;7Og5RAOuwut7vnrAG3yJG0w4Jhg6W97lUAG9wsS9XMWXCCbvPp37E0zgO/Z+n2AOX9RrW+lhmOC/&#10;/pYrwSTfsRyH614BTPlvWsJbGZwfwPBAhQoEQuTdeeddeVzjK+4zQughpJ6z55wA4fjgdv+WTLDx&#10;h60/bP7tFqXXeAVRsZbHOwn4JPj/VECCxIeQ7iKAgfVuAQwnLEJauNZ75IU8kTfKQFnFPsv8fypc&#10;wm5dHQHehf4icNZhTu9vL3Ub3XNnKb7/7tL893tvB8i86nfyG8l/Cny+gHvUAXVBvPlrinH4/+nK&#10;CSOtlgAi1Xop79gB+rn0bX/jJ/9+F9V/5WHu06gsj/SuyOPgtqHDizy540v8WaeX+bPOr9DM3tV4&#10;3sA6vHBoY14wtDHhCuC7Gb2r0eedX9H/4plJHV6k8e0qaV69G5ZlyZukDC0rf/kO96gj6oo6/7+U&#10;uMaE7ajughOC/ATm0qX+xpWevJc7uTwN9xI8pk0lntDxVZ7Rrw4tH9WON0wdwEFffMhB8z+m4AUf&#10;s4VrvUdeyHPZqHY0s18dLQtlwrWF1EHrgjpZ9XMA7nHMFm25YZbdf+SEbatsgSMBWYYRP/WPu7h9&#10;7adohHT4SJ9KPL5LVZ4xuCnNH+7DC0zIZ7I+34j7L4a3opmDm2pdUCepG0kd+SmREqizVX8HoG3X&#10;tDX3Z04424j9Fg3vKLATDB50utQpwx+0fI6He1Xi0Z2q0oQetXhCz9qK8T1rk/X5lrjvUYukjlpX&#10;1FnqrqeJHdpktQ9bFQMFN/Rc562WMD8OEcAjkJ1AUMLqvvwwD25WnmGV9IHXSzzcpzIPby3wqUx6&#10;tXAr30udpe6wrOJB0ha0CUqoQ1sBtB00+MvpCs0FeUb8nbffhvAw1L9JOe7ftDwPav6coCIJcLXw&#10;B71/TtvUv8mzanWOtprtttoPWoAmf/r0oCBJYCdAaRnxdWR0vC1adq+Gz1KvRuW49+8gh89/+Htp&#10;G0kbta1os7Q9v0QAbUCjP2XCTpZG6LLwzCN3w/QQ1u/czQCZ1z/9PdoMs0uhgSMDgCFAoz/drh+U&#10;PGuvWINnur70MHd0Ndwd/I6/5j1oAZpY9DFpVeyekG9WGiWwGqZKnudbTygBYOjvSJC/8j1okk9J&#10;xGfQ7g+dcCrTahDfdUcp8jA7Pz8B/v++DAttSGhkp5cATHDD7B+LO1UT2Jd4t5e+jd2qPF6sBLuZ&#10;99DsQ0bWo+71yxbq/4W9FxoprUy6gQFAQ9DyD5VgW4IX1XaRVqPS34uFQDfzvnOdZ2h272r8/cYe&#10;zJv7sC2oF/1rY1ce1frlQj1f2HvQyqSbRT84Lix206+STH0F9gY88sCdGpW5uAh0o+8ndq3KJ1e9&#10;zbbwd4nDhzDHfqghsdR2N3IoU3Av3j/Pm+FK19nzRb0HrUAzi34mbpq/4KImcGq6wN6Aeq88UiQC&#10;3Oz7dz1f5i0TffjH0OHEcSOlw0cwJ3zKtozZpFHzEOkOTlzg1A2xFLd/zhz+DtuCe9GJJW14uJcR&#10;/vd66lP35UfyM8B2wR9CCjwvsCqN8ADcqoYRmft6CFIS9wIa2OIFnv9OQ85eMYBtSROIkyawBdu2&#10;GcT7VhvBctV2e41a/2vYRPh3hG8YhFPV2I/w5zCFOHYYc2hftm3uzdHjm9EAt+cKLP9K96CZGVrB&#10;oiUA2t7yqZPAzgB4f+6sgTfyvnPdZ/g971d52TA3ylzSl7+PGsO2lM8NN44I+g1slw7c/SVphFON&#10;fhpqGPPbo55ajjx+j3upDkEQ/BcBQHfNY3g14UwEAf2M1bVL7DDi6KFsi3ufT6zvyXMH1KRuRVAa&#10;cb7BgZYAaHvLpw8FdgZwjMxe2A4rzH3PhuVEVL9EYztX5S8G1uXA0Z6cNq87Hd8whH+IGMWUDP9a&#10;k4lTEZfbiOxu2zadOGsBc7aManhnPBahXpyMGJ+/2+wbMYBhs79FPbpo+Ft4dYDHF8T+VYmwzvAJ&#10;pNLAmBbUswuiy5pMAJN3jQmO8LuJw4UR3lNfgxzVl3/d3I0PLvKggI9q8qROL2uY7PztdfAHagG0&#10;vWVTecFhgb3CpUuVIu+GVblH4+ftHfihd0W2bfJkdbAS2pE0THZ0X40YDX+AIJQSbKuM0tSxcv8J&#10;c9zHzDEfsi1K5uRoUcBiPtJ52Rb3qfw+njllsnTwDJmj5xPvQVRbxDeHyz7DKYNGr7a77fw9yr3l&#10;vivPfa4V8T7WYAiNeh0hEmGL4epHJUKgMIGf4QooR6TBvpXGlLBrobr3sphAHcgg8DSiYidLfeNF&#10;IsQPNeIjR/UWpbKbughQN4SBLVloY2cA0ExoR0JDRwYAQ8B4/YbHTrhachXAc42dY4d2rMf/TZ9F&#10;P6dO4yGer9gZIAzx2RF5N7Qd28K6iBbdywguC/9r8JmAOM0IOAtfjOqBZ5oZs/kLEdFCYMRcBsHh&#10;m9H0xaQiGh0O30uIzqsjGF65YtQfm9XpTjvc6T2YIF7uYw0GMpnA8OplRgGHhx94BkT45Jw1qheo&#10;XxeEQ5fpQD38ZIhOkD7JCL6dOsrwL4eQ7HGDleltET2Jt3TSwQAfEqEj37IzAGj2U8pU+i1jttLS&#10;pKtFX9AaNL8lUiUBXmdqBe+4vRQHTpIGwRlGsoxQ6diPWlWyM8DJxY2EAXw0XrSOABkJcIarbtDg&#10;GBeB/GX0I061LeMzEakzzLDtonXvWSwi90vpfBHhUMoOypx8BIH8pUMwZ8PNitn5OoLRgVcb8Ve7&#10;V2lgMIE6AUWo6GMyJcDV0yG4eDKmA0MnWCY6wWJhViiGs9mWOZU4Q/QBlQJCDzj7QmRloQmYXl1P&#10;hnfVwYBBcWJhAzsDgGa22HfUqQgAmgptHacE0By0v+lpg8CqFH3a5S1pnMxzAltoJ2K/hrzmncra&#10;qD6Nn6WvVzUzYvPDs1K4jIDofsaIkJGhIwQh5LeNlTlU5nCMICyzMKJkZKlfXsy5CFx+cIPhg+sI&#10;lLbNMkLDjA7CHI45/ZSIfNMrq4VruldpgCkE/v1EZ9D43wiLD53AXySQr9TFCIlv+fgCs4Jp1dcn&#10;wu4j6DqmNPj2xBSHaQAeoCP7CAN0N0JuB7fiSyubkNBIaQWa2XwbEoeJhDDpKbTNrxOA9jc1wSrk&#10;iMDOAIeXejFv6aJQ9zibWvKpJY3w6pOHuFegH9Y1NxmgkzCAjIBoQ/xzwvuGE1ZT/KsSBWesEP+Y&#10;V9UJ21JjGQYtHE7YMAJvBAOcKoABDsPFl5/JAGuEAWQVoQqhTAPKALKMzMQKQ6YBuBaF09dE0WHi&#10;3zV0Hrj+hA6E6PnCAN+vbUZDWpRXWp1a2shOP4ueh5Z45WcA0P6G+kvLn2CMdUpgZ4ALq1toY1Sx&#10;gQTAHCf4cmh17tXoWbq0sqn+phIAItAZA6QJA8CPEnylKgOISFU/jMIA+xwYAF72wABHhQHgf9GR&#10;AaD0Xdah8UW/VwmAacCZBDAZQJeGDgyAZSG8CIMBMqZKW6CkmgyQJAwAPSB2sAMDQAJ484Uvm1Cv&#10;RmWVVqCZ0g8SAPQSmp5f1SI/A4D2N9QgLn/CWbZEgZ0Blg/6J3Ogm0JdrEPcCf4TNZjHdq5CO6fX&#10;MRgEOgAYABpx3BBZJn3gwACiNKVPNiUApgBTAuwBA4gCCM0bLlkPCAOYCqChA8BNszAA5mwHJ71w&#10;zazumU03zYW/h1NfcwqwM4DoAKYiaDsIF6/CAPsNRRB+rg0GcJwC8kkARwaI6icM0FOUQNEBgrxE&#10;WLjQuM5VlFaqE8UNNRjEpOfiAZXzMwBof9PPEzYTQCtVBvj7fbdz7oLajLnf5ttIlECZvzJFkxf8&#10;d+sEip1QlxGBQZeB0ILNFYAhAT4ydQCLARx0AHhQh5YNHSAHSiC8MYoSeDhAFTL1tw0tHUs2kwlU&#10;CUQHqlKHDk2UDk6SzjVQ4L38164EnpTRf8JUAu37AsJwInkMP5+iBNo3hkQJFEl1OQNAB3BgAEwB&#10;Qhf1/x0hOoCMcNrkwRFjXOm3NPmvSS/1SOsnSrPQEjQV2joyAN4SNhbcEmmcQBkA14fuLc1bJ7zB&#10;tg31iH3raQOg6OnOGbRgzGuYIrAMzDMFCAOkCAOIuFRH6QjKkIVVwBwlqm69Zi9XYusyEO41dRko&#10;KwGMyCOyDJT1usUEuo5XBc5YChoi3mGEn0KH5xvxyiyG2EfcA4x8XVnA/TecP2JTCAxnXwYa4h+S&#10;SacovCeAxNJVgExhqgROMJRAuP1WJdBBB4CIx7IYrgIRjiRbVjlQijGATPptnVBFaWrR18QYwS2V&#10;YDRp2UsrKj5xNyWNeU0a4sq8sQ7b1tchXDlARBp8Jwa3kWVgH6PB1iogZZQSS5eB22UZiF01UxHU&#10;jZa92AfASkC07v2GR14+LEwgy0E4p9YlGkYp1u0Q2ehA1Qkcl4WGVDCUPLPDwSAqMYRZVORjZzDS&#10;WFbqvC86hm4EGZ2vfmDhD9Yc/eonFhLKnP85C/sAMoWJJIPPV/UtnTTCYRUABuilsSh0QAQ0FTqZ&#10;9AGthGaJY14joaGdngIwAGgMWt+SCW+rAgRwXWpVWCuPQw7VK95PfRs9yYv6vGRwfJCXBsHQ7VGE&#10;RIAbdt0HGK1EU3fsmaJEYRqASN2FnT4RsZACGHH7VksHyPx7UJZilnNubNJglNr3BSANpBNFOTQk&#10;gsUQmCIQ2AcSwro3t4IBeUZFvq77ofRZzr2NXUDVQeASGtORbgfj5RB2ArEHIBILLqTxuti+EYR9&#10;AGGAhGEGA8TIMjCknToRxYBY1OdF7tPoSRIa5T8QYn0GTf0FiOxyyyc47/cROLXtg9nUvF4vMZwB&#10;q/jDMgcREXQjaIQSy9gJFAbAHIppYMccY68dIhaKlt0zs4hf7MbB5zbmZJ0OoBNIh5le2o1pQUQ4&#10;YnNYDIEOhoQwPxsdjo0eGe3a6ZZXd2EmbDTpxg/W/dL55uaP4dlZlFIwJHx874Kff+wCWlvBIsEw&#10;/2NKQ6Qp3QgyGQBa/iYZAIHNlRagiUUfB+AeNAQt/xDB1QtKMIzE1uUPAm0cGrxicGVZ57obcyD2&#10;DcAAySYD4G0a3PGDAcxpQJ2yQ8FSKSAjDssua18AO4OqE0gHQTGU1YHholsUNksiYA5H55pQCeF4&#10;b7rzN0a8KJWYUuwi33wbeFDmfOz86bJvhTFnWy+DEDhCJBXvmGkocdsnO2cALI019EdzWjnoVavz&#10;rQ4HjUCrP6UxKRxPfSuwN3h02+eYApobBAnpYGjJeHmSJhJAGUCUKGUAmVNxAAPbrKYUUK0bIxBi&#10;GEohvO5jdIIJdEowfLUbEgFKYrCpIxgwJITjvfyuDGONeFnmgZmgaB4SCYM53+x81frBgHg3scd4&#10;JawSCuLfGQNgCgCDY80vGj+J2Je25x/xcHQDGv2p0+OCPK5TGv3zYf55XWPWkCxQirAvgJBp9inA&#10;GQOIyNWNISwLIQUQqEPmZJ0ODCYwpgRIA0wLpkQwmUEZAk77zc/Gvfk7mEaeMUS+0fm69QwGU6UP&#10;8z60fmz9ggGw9HPCAOmYAqADjNeVDnzqQ+L9vLaRtPkf9vabAE1Am79EgrIYL7ATAPZyISPe0DlR&#10;FSPsFKaOMVcBQlDE0AGBoWWD4HYJ4MAAUMrsDACdAPE6sEzEXgE61IjbAX/+6tNfpwh0PjodIx6/&#10;G52PZ5SBdM7PxwB4GWWXAMb8b58C9E2g6AA4IYRVABRaHfUtNdZf6MdVnNkGghZ/qEOf15LgurqD&#10;AH688xOA/3bbbXzPAw+RS43KfHxJY2OVsMnTWCfjhI0uA0XJwtu2bFMJtOsAIpIRpsM+BWBVUIAE&#10;MDvfPuItBrAYQqeM/BLAYAJjChAGUyYQhtsnOgAY0FIC9YiY6CjYB9g+2ZjSgjx0F+/44kYsbSNp&#10;o7b1svYbAG06Coot7sGtkKDQwNMVGpunwffcdz+Ve+Wf/HzVmvzCW7W5EsKCyBVwd3PhgwsaEalE&#10;ECJi5zBllLkRhPMAq40zepiTsRkjHZ9nxKMDzUg9dhFvzfHWnH/UQQdQpc9BB1AGyS8RJH+dDrAK&#10;EKUTU46pDxhTgkgkLGPxsssc8YcWNNK25G8f2ixtJ6GBIwNY9MEVNAPt/pAJzpImCS7z6fN0mbI8&#10;9P1RPGnqfO4/bBRVa+qOcCgKIQxZn637N11c2X98c/7Nr5kRoAfTA7RojDBo/SreMWplBENrt3ew&#10;M60f63pZ5ulSEBtF1rLQvLd+t//fYVUAhrHOCKqeYEoIMAPmeUxZ0GGEYX/za8p+4934TReXy9rj&#10;eC9tp/4fGLQY+v5IFtrklwi4Bw3HC/4QDqhQSQT0cmwA333PPdylex+eOnMRfTJuOo8aO43HfTaH&#10;R0+eSbVaePFL1VwViI9jfXa8f6NBMx42ZhIH+a6mo74D+Df/FiJWrWgsXqzvE7BVDK1eXwQ57Pzp&#10;zh62ds2tYN35M1Dgvf4fW8EOO4PYKMJGEhgMiigiSWOKwjJWRPxv/s356Mb+FOy/loePnaR1Lqg9&#10;FqTtNPqzWTxu8hxGHKBRY6bStFmLlVagmUU/B4C2tyQj4I3URwLrpZDi0UcfpzHjp/CMucv48+kL&#10;eMqMhTR9zlKeOW85z1u4ir9YuppcWvrwyzXqWCCHz7/fI1ROy1YcHBFDKWmZHB4dz0HBmznRbwZd&#10;8uvC/8MyUhnC3ZhzsZKI6C5K5Gjj7RxG9JkUtp1JIz6XwXx+h8J2LpOsz3w+i21fbSf+apv+VyUA&#10;Qnlv/ZQ5vJu+wVSGE90EO3f/83fji76dKcl/ptQlhCOiEzg5LYM2R8ZqXVFne/3zt8cE4h/NX7qa&#10;5y5cyQhLJJ1PU2Yu4s+mLeAZQqcxYz8noaEjA4AhQGPQGjS/JdKzAkuxU469//77eeQnE3jBkjX0&#10;hXT0wiVrecmXG3jpio305Rp/RiSedb4hvHJ9ALl6tOZXatazQA6f89y/5tqIm3fqTntyDvLps+f5&#10;RO4ZRoih9MydnJiSxlEx8Ry7JYB2bZ7JZzYN5l8DvNnm15Q4oJnx7gEMgikkUEYsRi3maOvAhcLd&#10;2JlEB0PvkGcQAIv8m/Kv/t6a547g6RQXHsjRsQlS5jbenrmTcg4c1rqgTrv3HSCpo9Y1f/2d3Uvb&#10;aeX6QKHFZl61NpCXr/KjZSs28uLl60E7jVMF2oGWoKlFXxOgOWh/UxNeSuTx8ePp1Vo7WBrDK9cE&#10;0LqNwQi7hNBGHBAcQcGh0RwSHoeQR7wuYDO5igSoXLuBBXL4fNn9mw3dqG3vAXz0RC5/970RigVX&#10;8zNfuHgJ8SP42PGTvP/gYd61J5uydu5h3/Bgrj6kEZfp8ypVHvoa1/7gdW74YRVuOLwKCXDV7+Q3&#10;kv/of/3kmcwdu2n33hw+IHkdO3GST5/5ii5e+kbLyl8+6iR1I6ljgfXPf4/wTxs2hfKWyARG+Cd4&#10;PRcasV/gFt7gF8Jr1m+iVWsDhJa+SlOhbf4pAbS/aS+G4C3ZXqG77rqbJ06ehmBe7BsQxoHSkKCQ&#10;KAqLiBfxmMTRcSkcm5BGCcnpiMLEaRm7+Mv1fuTi3kpHjAly+Oz0vnpTD27Z5W0lOMJT/frvf7MF&#10;x/t//etXXhO5kV4dWo1fHvMW/3NaDX5tVk16fW5Nfn1eLdbrHPPe+k7uX5tdU//78ug3+dV33qL1&#10;0f78i+SVP3/H+6PCHKiT1O2q9Xe8l7bTl+v9OS19JyelZnBc4jYSGnFUbIoOEITCwoAJCIqQQRTG&#10;Mpho0mfTldYm3S36oy9uaEIQVbyd0grce++9vGjxSg7YFK5hq7ZEJEgjkjk2fislpmRwatoORjiL&#10;9Mw9lLUrW0bmfkb4rekLllItN2+uUqeJBXL4XOB9LTcvbtahGydtS6f//e9/bOG3336jn376WaaD&#10;OKnLZo5LSqY+Czpxy7k12OfLWtxuXW3q4OvCdmx0uexe/qP/dZ9Tg/vM70Txycns6x/EEZExjNhH&#10;+ctL3p6hdUGdrPo54Ir3iKs0Y8FSRliinXtyROLspfSsPcIQuxiBXxAFS2go7UlSmgaHRFOgMMNC&#10;oTVobtHf7As4o7wh6WXB9wKtAKJTzJq9gMO2xAmREqXCaTI/ZvDWbTs0itUO6fDd0uF79x1CQ+nA&#10;oWOIcMMnT53lQR+PphpNPBix1oA36jXTuGuFua/ZzIsbt+1Ck+fM5//+9zfOPXWagzaHUUR0LO/c&#10;nS1i+4h8d4aOnTzJE3378uC1tXhYkAuNiHTlT2LrGIipQw6feUSEKw0LduHBa2rxxI19ZWSfoFNn&#10;vtK8duzay2HhUSRlaFkoc9LsL0jqoHXJX7/C3EvbSWigtDh05IRMW0dpnwwMxJ/EIFGGyNzNqduy&#10;OFEkJ8K4RUYlKa1Bc6G945SAPkHflGiC5rlRYBVK7Tt05sjoRBntqcqx6PgM4eKdu/fx7uwDGmjv&#10;4OHjjLBriCd58pQoTELUHCFq67cH0FsNW/BbDewgh89Xva/R1JOaSAe07Pw2rw8IlnKOknQ6n794&#10;Sebn7zVkI65fnb/AUwKH8IDlNWnohlr8fmBtRkcLaNhmvep3Q9bXov7La+p/8Yz1PIA8ETnt0OFj&#10;vE4kAsqUsknqUGD9rnrfsAUJDZQWYDQE/zp24pTSCjTDgNmTfZARuk6kp0jSLAIjgNagudDekQEA&#10;9E2Jrg4Qp96+uXP//Q/QylUbOC5hG6ekZvG27TLid2YjoiEjkhHCyxw5epKPS6PA5adOf0Vnv7rA&#10;UKQCwyK5YauOVL2RO1tAQMAi3zduyY1bd0YsP+47bCSdPH2WEYcT+P6HHzUmpyiH/M7artxwbkXq&#10;s64Kv7fxdR4f/E+eEfZPmhVemUdveo0HrK3CHVe8Qa5znuehG7rpM9bzFk6cOk1ShpaFMqXs666/&#10;0EBpAZogutzpM+eUVseOn2IEXTwoEjNn/yGlaZZIhO3pu5XWoPmKletJ+sCRAXBaCH1UYqmBwF5g&#10;pRdepOiYZEaIvW3bZeRnitYsomtfziFGxY8cPYF4g9LxZxna+dmvztP5i1/zpW++5aGfjOc67m2o&#10;ZhNPdsA139dtieBsPahFp5780YQpfPbcBf7p51+s4K3sNe81rvX5P8ht/sPsvfQRhefiR6jFwoe5&#10;6RcPc4M5D7PLtIep2ucPs9uc1/UZK5gr8kKezTv2pOYdempZ+cu/1nuhgdICNDl3/hIi8ymtQLPj&#10;IjGPQhoILUFTRMVDCFPQGjSPik4i6QNHBoBEQB+VWNK4ihYQXjBGlJTElHTVZBG+a9deYQCMfhFh&#10;COiGNTLEG+IbIuzgN99+zynbM9mtfXd2ad6Karu1Ygdc933j1l3YvXMvRZ/3R1D2gUN8/NwR6dSn&#10;2W3eE9Rm+RPcYdWTinZfPkk+y59kzyVPsNuCJ7jhnCfIZcYTXGNqGT76lczF+w+S5GHPT/Iu9voK&#10;DZQWoMnX33xH585fFIY7b04Jp+nI8VxrOhC9IIeydmQbqwbRs6JjUxHiMT8DoI9KLCEogr3A8hWe&#10;IygkiYnpvFU0/fSM3YjdyNmixOyXuf/Q4eMEUZabe1bm/XPKANDSR0+ZxY19OrNri9YkwNVCsdwj&#10;tGLz9j3Yo0sfErBXd8GIBtx6cTnqtrYs91j/rKLr2mep4+qy3GZFWfZcWpbd5pelBrPLcaNhDdlT&#10;nrGeR17I08rfAcVyD1qAJjLNKAOcEVqBZkeP5SJmp9DyqNJ0565syhBdALROTErn0LAYkj7IzwDo&#10;oxJL9wrOCbTA0qVL09y5izhONH9wpCiAlJm1V0TVfqnwISz1CNrtUWECSILzIuIuyBTg3a0fN/Ds&#10;wPXc21G9lu3YjmK+r9+yPaHzvLr2Yy8pU67UqldP7jKlAffZWIl7baxI3Tc8x51WVWKf8fXZ6+2e&#10;CGNp/RcdT5JHgfkX1z1oAZogLCfocwKdLzRDsGbRo5SWoKl0PkJjKq2x2po9ZyFJHzgyAPoGfVSi&#10;Cc4LrQLp9SpVEWZbxFEKFBNSZVDWsZirEMsTSxprJXDhwteUlJahxG0ojRaQeS3x+2ZtuhkM0H0A&#10;29GjPwl+v+8+gFA3/Df/8yV9j3ITt6bTxYvfKK1AM1H8RKLqclBpmpySSfGJ2zk6JkVpLrTPvwoY&#10;KSjxBA7bJlAGwNXNrSUia8o6OZ6ipHLQUMGlWLZsz9gtDcBewAGVAJvCotijc19u3KozQOb1ht03&#10;8ZFlY8fejLitPj0HkUA/4zv5rdjLK+y9R5e+HBgaSTJIlFagmXS6LKuNEQ+aRkYnEzaEQGvQ3KK/&#10;CfTJPYIbkv4hQCgUewXeeOMtXrMukDYFRwl3xur+dqRoqRBVCGmOhsjcRgEhkezdtT83a92Nm7bu&#10;RrhauNH3MtIJo72g32/kPWjivzmczp49r7QCzbDxEyWrLHQ6aBoYFEFr12/iKkJrk+4W/Y8L0Cc3&#10;NMFAAcGRrMpw6dtvp4GD3+e1G4J5g18o+wZsUYYIFo7F+wAoNSERcTLiBnGLdj0BMq9/+XvQZPOW&#10;WDp2LJcjopKUZgHS4X6B4UpL0FRoS0JjO70FYAD0wU01Fmkl+JfAqpDuU/d4uz8vXraeVqz211ed&#10;G3xDdB2LXcIOfd5lDxG5Hh16k14t/IXvQRNsnWPOXy+00tfDK/1oyfINSst8e/8AaA7a3xIJRgzv&#10;CRCz2Kqg7lVXeuFl/nDEeJ47fyWHRyTQ3uyD/PG4adyq6wD26tyPBLha+EvegxYfCU327NlP4ZGJ&#10;PEdoBZoJ7axI4BbAAKDxUMEtG2/ITWB5DXHkWH788Sfpww9H8up1Adypz/vs020gCXC18Je8By1A&#10;kw+GfURCIzu9BI70g3ewpoI/THKM/Wc1JA9DIFjwsxVeYNfGnuzdqR+37TmE2vUcwg74091LG7Wt&#10;aLO0HQGT7fQQONIHn0G7P03MQbyqnCX4TuCswfb7u+6+lx9/8hmu/EZNqtfMm3269OeOCMPd610y&#10;r7f8PeosdSdpg7YFbbLa54D896ANaFTir3VvhQRLGHi4WCyAg0l7SBkHXPEeIcf//vCj/GSZZ7n8&#10;8y/zK69Xp6o163PtBi24QfM23NSzI7l5y7q/bU/2bN+LPUXpat11ILfpNsgCOXxm+Y3kP/pfPCPP&#10;kuSheSFPyZukDC0LZUrZCHteYP2ucI+2os1oO2jwp7cKKkqCcvOMAGfdFgngK/+iAK+hC0vgm32P&#10;uqLOqDvagLagTX/pQJHFmUDIhwRlBBCXGEU9BdimnivAwYhoAdzWHxOcFiBaZ2E7EP/FM3gWeSAv&#10;5Im8PxGgLJSJslEH1OUP2Ll/+9v/Ab/nb5iZ/UbIAAAAAElFTkSuQmCCUEsDBAoAAAAAAAAAIQAy&#10;OCOV7q0AAO6tAAAUAAAAZHJzL21lZGlhL2ltYWdlMS5wbmeJUE5HDQoaCgAAAA1JSERSAAABJQAA&#10;ASUIBgAAAdVgxOEAAAABc1JHQgCuzhzpAAAABGdBTUEAALGPC/xhBQAAAAlwSFlzAAAh1QAAIdUB&#10;BJy0nQAArYNJREFUeF7tnQV83dX5/8cPZrTF3ZmwwcbYYMbYxn/uzOiGl3qbNkm9RQNMGTBglFKj&#10;xaVF6u5p4+7u7p5Un//nc+Te7725SVNvk+/zen24tyFtbs793Pd5jjznfMINNxwRFhb2f1Yicpr5&#10;8omLoUOXnD40bMmnxoTNO3Py5Pc/G4bnfHHmfx/dOPvJjmkH0xmTMqf937iEWZ8aF/vYoHG7ngx5&#10;6J2LQ8MWnxMWtvgzR/WFDRkfJfsOiOzdL7J7n0gX1LFXpH2PSCvUslukqUuksVOkruOAVLXsk5L6&#10;3fL06lK5IDhaJsx6/bqQhxZczJY7ai/stAd2whY9xwG84P14wfvwynfv2S/Nbbulqq5VHvqgWB7+&#10;oFAuDo2W0TMW3Tj64bmXTp783GeXLFlyuvmnDz9Ou3uH+fG+oV4MtA//2csXtPeAtKMZ65o7paSy&#10;SSa+XSAT38qXsa/lymV4YSOmLvzquKlzLjoqL+y0u3xfFF6HekH70Dp8MXvwYrqgDry3LR37pKq+&#10;Q3JKGuTe+bnywIIcuWdetvz5pQy8sCi5P/Tl64MfevVCvrAjeiudL8rZOntM63TiLWvfvV9aO/dJ&#10;Q9teKatpl/SCOvnT7Cz53QsZ8uv/psvPn02T7/4tSa6aEqVabPSkuZf+9rdhh++x0+7arlrH+Vap&#10;1tnD1tkvbV37VQs1te+T2uY9UljVKok5NXgh6fLDf6XK9/6eIt9+KkmunBor10yLkSsnR8mDk+fe&#10;yLdy2OF+Kvmi7At6eXOlPLuuXP6xslQe/ahYpr1fJBPezJcRi/LwNuWo1swrb5XYrGr5RliSfOOJ&#10;JLnhkUT54qx4uWRSjFw9NUaumRotV/CFTX/li8HBL56FF3WG+VF9j9P+ut3TOhWNu6W0YTc+8l1S&#10;VNclBTWdklfdKTlVHZJV2aFeVHYZX1SNrI8qki/MjJcr0EJnB0XJeROj1Qu7Ygo0ORqfyigZM2Xe&#10;BQSt+VF9D74oGtnpnWa8VfRPbcteqW7agxe7R0rrduNFdklmaZvE5TbIlsRKWba9QN5Zny2vr82Q&#10;11ZnKr25Llve25wvFwRtl3tmzTl3zJh5nzQ/qu/BF0Xv8MVMebdQxr2eLw8uzJW/vpItd/wvU35G&#10;7/w7Vb71VLJkV7ZLWgleVF6z7Eitk7UxFbIiolQ+Di+WD3aUyAfbimUpH3eWynnjwwUv6Ex2S+ZH&#10;9T34omhkts7oxXly3/wcufPlLPnt8xny42fS5LZ/pCj/XP9Ignr7EgvbJDq3WXZmNMrW1HrZmFQr&#10;6xNqZE1cjayKqZblVHSNnD1+l9yu/HQYHfZpf9kmje17pb51r9Tg01WJt6oMviquxdtV3SU58FJG&#10;WYekFLdLAl5QTF6rROa0yM6sZtme3ixb0xplU0qDrE9qkLWJ9bI6vl5WxNXLkPGRYn7EoQdfVG3L&#10;HqmCd+rQ2dVCNfgzRT9VwfzleIElMHxhJYxf3gGz44WW4K0sapfkgjZJyG2VGGh1QgNeUIMsi+WL&#10;ijqyF8VPXRk62dvhne/8LVluejxJrpuVIFdNi5MLQ2LkLHy6nOIPDKQlEfXyUUy9fBBVp/5sfsSh&#10;x2lDt6lPViE+WblVSAWOIN7dWStLI+vkvYij8KLy4J3sig5JL+2QZHoHb0k03o4I5Z0W2ZEJ78A/&#10;m1ObZENKk6xLasRb1Sgr4/Vb9WF0vSxF67yPF/Purlp5K7z2SF/UVsmET1LhkcsmxyoI+r9dvb1l&#10;Ti3aWi1v7KiR17fXqD+bH3HowReVDMPGF7RKGd7GI4n5m6rUCzryF3XnVonJ58e8VXaZt2ob36q0&#10;Jtlo3qo1ifqtWh7b4DHy+/AO36q38VbZ1nHqiF/UruwWCccL6uvb1JOO6ouyRvb/IYeqo/r2bTFv&#10;1fpk/VatwltFCH7MtwqfrCX8mPOtwkc+0FsVSEf8ojbgxaxVH3Mvke3HnMx5By+GH/NAP7wnHfGL&#10;8hjZto7DyHwxfW0dp47oRfEvp9cdUC9GtY4hMt+qNw/jxVBptXJkL4rBf+Boy/zTbrjhhhtu2OCk&#10;hZX50okMOY0DTM5x6ulENatyBpLOoz9DfNZTHXcFmnh1ipOwnxibOOP/xsU9/Omx0U9MevjNS8eF&#10;vXFRUNjswUf9hf3fsJ1q1m6PmYjt3KvVxolYpOzNZiK2vkOkpu2AVDTtxXCsQ84NipRR0+Z/fezM&#10;V64JDnvzLD2RcRRe2FlhrXWcFe4p/Gf2Orr2SYOZ83z0wyK5OCRKxsx6/daxMxdfw6lrvjD8tSN7&#10;YWeHtajWCRR2VtjOXXGqqKUdw/j6dskuqpPQtwtk/Bt5csmkaBkzfeE32WJjZs47+4jfSr4ovlXO&#10;UC8Gj85ZYb6gNrRSI97P0upWScmtkuGv5sm987Llr3Oy1CTs6KnzvjUs9PlrRkxfOOSIXhhfFL3D&#10;wGsxs8LeF6NnhfW8Z3PHXqltwvC+okVi0yvkD//LlF8/nyG/eDZdfvKfVDWt+OCUed+7b+L/rsXb&#10;eLby2OG8ML4orij4e8e+XZ6ZvQ54qXWPVNR3Sm5ps+xKKpMf/4dzV6ny7aeS5VtPJqtJWL6wkZNf&#10;+XbQ1IVX27fS/Ki+B18UP1m2dV7cUCH/Wl0mTy0vlZlLi2TSOwUy9vU8eWBBrvxlTraU1HZIelGT&#10;bE8okW/ihXz10US57qEEuSiEc52xaiL2qil4YdMWfC1o2uxLOJ9+yK3FF9XQCRzgBfGt4mRZaX2X&#10;FNd1SWFtp+TXoGWqOyWbE7EVHVJYrV/UDrTU+l25cvW0ODX5es6EaDVldKmaiI2WyyZFybDQV6y/&#10;Do36fFF14E/3OXPvzB4n0zh3VcyposoOSS3G8D6tWtZGFcuSLbny5toseWN1prwOvbEuS97ekIsh&#10;f51cE7Tx90FBCqyH/qJq2kXa+WLgnYlvFcioxXly//wctaLwG857wju3/l3Pe2aUtUtyUatEZDXI&#10;pvhqWR1dLst3lciHO0pk6fZirfASichrBVy3/jI4+MVPH9aLqmwT1TqNbXvxMc+Vu17Jlt/jk/WL&#10;5/SsMI38tcf0BH5KiZ6dicjGW5jeKBuT62R9fK2sja+R1bHVsiKak7DVklC+Rz4zOub2w5oZ5osq&#10;bxU1Z15n5j3LOblv5sxzKzuVl9JKOiSpGC8oX0+m7cpulnA1O9Mom1P54hpkXVKDrEmol5Vx9ZJS&#10;fUDOCE79nvkxhxZ8UaUt6NPMrLCaiHVMwlY37gYGYP7aLimqgvHLYfzyDsksbYfh2yWlsE2S8ELj&#10;8EI3pTZ5RtlqMPpkx63mxxxa8EUVN4undb7/z1S5BR/1Gx5Jks/NiJdLJ8fKufhk9WVWj2HnII74&#10;RRU2iRShJfKrAawjDDsHccQvKq9R1KywmvfE25KEtyU2v1WilHda4J0W2ZbR7JkuWmeni8wMjZ2D&#10;cE4XHfGLymkQNSvMFQWS2f+t6unt8hfDThcd8YvKqhdJNK1zpOEz63IkLyqjTtRbFYG3inPm29Vb&#10;1aw+TXYyzb5VgSbTAk0XHfGL4j9gJ/ADvS191Uq86KP6onTrNAX8YX3VUX37+A+o5Y3kJjPv6V3e&#10;+Mi8VVzeOJR5z6Pyonwm8OkdM+/Jj3lvE/g96ai8KH8j8wUd7qwwdUQvisF/QL1VgWaFA/zAg+m1&#10;bTWSDcyYf/7wYsjkzO2BjHskGjy9+GHzz7vhhhtuuOGGG87gRIPajLxkyelhYVvP8NVJslv6hAYa&#10;4ZYxYz75y+AXPz00aPZgzvqNnLzgvAmzXj9/PPfx4c/3TX1m0LBhYZ/hNKWauTmZG82mR2eOjZRP&#10;j444uEYdinYpfXbUTihczsWY97yJUTLu0YVfCpq14AvBYfOv4P5VTs9zlpINxi3JJ5fLwuQzbKB9&#10;ar5YjZ0OOewEuHPeea+ad94vXXv2SVv7HrWJvK6xQyrr2uTxZSXyxLJiOX9ipFwUEi0THl5089iH&#10;Xr0h6JGFV3OLNF1mtkmfPB9LDnG4SZ0rSIcSPo2Dv8vG8TSQmn7eLx1cuujcK40tXVKLRiqtbpH8&#10;0gaZ8m6RzFhSKFPfK5BJ7+TLxWisiydFy6gZ8787csaC64dPevVzI0MWXDxmzL+5asDt26rBjsoK&#10;1eGGaqi7dqhah4PFwRqHSyl2bYeb7Nu4etG2B43UKeW1bVJQ1ijpeTUycjErAPJkzOI8Gflqrgxf&#10;mCP3z8+SS0Oi5DI02MhpC25jycLwSXM+x73uoaGLz9GLoEs+dcI+krahWBASKDwN00vjcPGC6wW6&#10;gfQCGJd41JpBy24pr+uQ4qpWySysl4SsSrlnbo7aPz10Tpb8eXaW/Gl2pvz+xQz57fPp8uv/psnl&#10;odF6dWXyK99mYQBX8dQefDSYk2HHFfq6obarihkbgRpnr20c4xpP46Bh2Dhcw+Ciit7dvleaOFPf&#10;uluqG7ukuLpN8sqbJSWvVqJSy+W3qlLCLtKlKf3o36lq0/AP/5Gi6wGmxcjVaKwrWUUxfeE3R4a+&#10;fD0bbDgYdm/wm2cdd4bZhuJqtm0c65q5W6tk9qYKeX5DuTyztlz+sbpUrcGFAcYPf1gMzhSpXfbB&#10;b3EdN19G4+P0ID5K987LUWsr1fhHy+o6Jb+iVbKKm+CmGglPLFVrLd9Dg3An9S1PJKlFoJseS5Qb&#10;H02Uq6bGymWTY1RVhy6g0A3GIorhoXO/MyJ0zpfGhLxwFesW7pv6xiAuBh3W2suhhmqov26XRjSU&#10;v3Oe31CJBqqQf64qk7+vLEVPVSKPmAaa9l6hhL5TIEFv5suY1/PUwhNXwu6eqz9Sv38pU7mzGB+7&#10;3HJ87IqaJC6zTrYnlcrG6CL5Wliyqgz40kPx8oUZCWod8aqp8XJ+sHcd8XI22JQYfF0vdF4JcV3x&#10;gUmzv4Ke8SrmY3qPxDGsorNhG4r7IpwfK8sb9lxO7nCJkMvL5A8XwuqpVr0gxjWoarOGWd7Adcwu&#10;ya/skKzSVkkrapGY7DrZkVwhG2KKZdn2fFmyKVs+O043DDd6s+qFC65cGrINdkloDBpHN9rlk6PR&#10;gNH4WpR8buKGP90/66Xz7w1+8Sy7xHhMP4K2oWrRUJ7GUQ2jeaNqRlTD6CXLBtUorK7xNgoX6Lgm&#10;xloArotxKYo1AXmVnZJdzm34bZKChorNaZKdqbWyNalS1sWUyYqdRfLh9kJZsjlP3tuYK+9uzJO3&#10;N+TIWxtytdZT+NqmfHl3c768v61Qtmc2ygXjd8jF4zb+lo10p2KVHgaZX+nYhG2o6nbp1jgsyGI3&#10;PmJRrjywMFfVz/11To788aUs+R16KQL5pwDy/3s6TS0afvdvKWqPwNcfT5IbwBtGWmm7pBS3SVJh&#10;m8Tlt0hkNhoro0G2p9XJluQ62ZhYK+vjq2UdtDa2WlbHVMqq6EpZGVUpy6GP+RhZKcsiK2RFVJXE&#10;lnTJ2eOQ6Y+O+hGHRXoP1TFuJIZqKJartIrnI0Xn6I9TDznDIQQrk+JVQUeLWqBiQdCurGbZmclF&#10;8ia1Hr0ltUE2pzSoNekNSQ2yPrFe1kFrE1gkVCer4upkpVFy1X45iwVDE1Nv0wnocUoRbEOVoaFs&#10;47DGkOvb/Eix3kd9rLhvohYfK3ykuCCfX9WpKqNY4ZJZ1gHncHG+XVW62MZhpVQ0pFbw0EB2FY8V&#10;DNsz2EhNar2KS0SbUvQCLFf1uIC/NpGL+A2eJSMujCyPrZfUmgMYk0Ye2cLG4YRtqJJmMRVYaBw0&#10;DBuHhZjcx/EDFmOiO2dR3c3oyrn95ssPJajSw2umx8nlU2LlYkCXAA606OuUHXwfTNVNu2VZrHfl&#10;iCvWXFtTqz/8nhPSUEO3CXpvtdtGO6dLOedbTyG/eTxRbkA3ft2seLkWjcL85lL0QCzZZi81eFyU&#10;mk341EH0yVGHJgaX8NXSmll85HrfCW+ogkZRPRWLDfOquiQHHyl+rDLQaxHIrNfivgWuzscVtOqP&#10;lWKOXhjnPga7Hs0lYFYqsR6HHy0ulHs/VnrB3O5vsCUxagHUOMeuO6qVWe55iNBLflyDPOENldsg&#10;aJxOyULDsHHS0ThXT4tXWfJFobH4WMXIEDoIfDiYhgRFyqBxRyYua9vG4Zoodxtw1fgEN9RWtciq&#10;unLjnITCdrkQjcMEMBBrAkn9AkdJjIWbq7otGp/whsLoAr0VPlb5+mNlu3L1EUrDRyhV12fqSjJd&#10;+LcWPZLqlaAV3D8A+C6LaQB0G7xsiazHR6fW4w5VuhSu3aFXwqtlEbRwa7Us2FKtSt/mbtTiKrmz&#10;kU58Q925VdLxAqLIG+Y5thvP1BtyuH/K8maLhze69M7yhg1G3tiu3Ic3DhhzNwghbRtNbTU41I0Y&#10;J7Kh+AL8YWw/BidCDGdh5UnVUGwcbudiXa3tqU5knLQNZRuHHynFIHykbDfuzY4bdfLn7MbtR8p0&#10;4/YjpXoqv1/0SHVSNJRtHMUbR+M4M2PbOE7eOBuHvDnajePUCWuoIY81bz3twZ3qBVgYO5M/Ns7R&#10;hPGRyjaUefnHNwaPj9rNJC8PSOILOVmFgYJqpDND0neal+6GG2644YYbbrjhhhtuuOGGGydPcB9A&#10;IMnJsGH15Ag5jQ3CTV2BNtwP8MaS01Q1AhW25FPcp8Tj0b3HpPOEHm7yUo2lGsz8xYEUtpHCPsVG&#10;4cka3IzKioT7oWGhz5/Dr3Gvpd4+OPT047bz5HDjs2EHrgh0JNLhSJ1lPzF1+ifGJc/kmfZnjI5/&#10;5FNjosI+PS76yUvGb/vTaHOsEhts+tMLh0yd+sYgukrXwJyEjjrzkbpham4Z6lae0ZNG9VW6ZOMz&#10;pmzjzDHhqmTj86FbR4+a9fp1PE2J5+2zsdhQZuvgyfXRG/RQ68VsHO7w3QfxGClqD2QvGaB4aJK9&#10;bICyZ13xiCCquctcPgDxMBzu8axrPyDVbfvV+VdlDXukiIfhVLfL35aXqN0tN4WufXDc1IVfHT/r&#10;1c+xvmVk2ILzeK6M+uidTI5iA41clCeHW9PCCLjHHP/gbpZsdO2V5vYuVbJRVd8mFTUt8tSKEnni&#10;42JV0/L9KavuHj1j7o0TZs2/bsL0hZdx164+Fegk+uixkegcVYdxiMG/4mkg0zi6gQ6oWyM6YcXW&#10;jj3S0NKpalrKq1ukqLxRHv+oWB75sAgqlEtCo+U7k1aNGT/rtVvGTV/4pQenvHwlC4DYUCfNR4+N&#10;xI/WoUZg95gGUpUJdNE+dYhaXVOHVNW1oYGaJLe4XmYuKZLpSwpl8rsFEvpWntrW/PVJ66aNmrb4&#10;6/dPmX/dqBn46HEfuP3ooYfEjzxxvR4bqaeT4wIF2qS7e0zjeGpbeA4WGqi9Ux/qVoNGKq9pVZVR&#10;mQW1aJxCCXm7QO0aHqc242erYp8bJ66fwYaCi75kP3rTT4aPHhuJYO5LON1Dhjnd49yIbzfft4D0&#10;LPipbuiQkqoWySqsl9ScanW0Ghtn1KJcNFCODJufLXfNyZTL0VA3h6ybyqP62FDjH1nk+eixutN+&#10;9PBSjq+r2Ej+x/35h7Nx/NnjXzbG4h9eGGOLfurQ5ZXXtUtBebNkwEUJmZXqVolhC3Pkgfk5cs/c&#10;bLn7lSy5c3aG/P7FdNVQ35m4bPTIaS9/7cGQF744dvIrl7OiU5+mtkSVjx13R7GReiwboxwN1FPj&#10;OMs4WBllG6gReUJ1Y6eUodvPL2uU5NwaiU0vl7vnZasD+v78MsvGstUxhrxP5rfPp8mvnk2Va6ZF&#10;y+2TPrh/xJQ537AfPRb20FF6GHOcYc5GYt7jH4Hc4ykAMg3UU+kYz3JUm/Bb9kglkqaS6jbJLWmU&#10;xKxqiUopU0fi/f7FTF0+9nyG/Oo5XraTLj97Jk1+9HSKKhljUc93Jy0PHjZ1wS2E+f22Auo+XVhN&#10;Rh23IQwbyR5kyUCb9OqeQEVAPFfSU1cHscZFbcRv1gWIRSwZK2qQ+MwqiU4pVQ3zSzYMGoV7zn/8&#10;n1T5f/9Kldv/lSLf/4f37EneTvT14DXTeBHQ/VNeug5OuoxjPzuEoZuOi6PYSMyc/Runm3scjWNP&#10;cbSN46mQMkVA9phAnsBXWtshBRXkUYNEp1VKTHKp/BSNw2JD1rnwUpnv/l1vyufhnCwTu9rclKQb&#10;Cr1e6PrpD06ae/MoOIrnYk6Y9ZIawgwNC1MfPbz0Y+soNpI9fdTpntd2VsvLWyrlfxsr5Ll15fLv&#10;1WXytxWl8iSGFI8hGZy1tEimvc+6ukJdAPQ6b2XKlfsWsK4uR31fZUMXPmrtklfWIqn59RKZWiG7&#10;EktU4/DkSR72ePMTKaoQiIWHrFrQZ3LqwkN7exOvlbo5ZGXo8Mmv3DRq6v+uZS1wcJiufvKcZ3As&#10;g43EMRcbaB/+Y92zcHulvKSqMyvkP2vLVfHh31bq6syHTPHhVL/qTBYf8vohVmf+c1WpKikrrGqX&#10;7NJmSc6rk4iUCtkcW6wa55Ynk+Rrpmrh+ocT5Ysz49VRiyzlcDaUrdC8ajIYFfLBPQQ5S1pZS8cD&#10;IezHzvw6xybYSByUHkAD7bcfLTzOgYvooKfXlMm/VPmqdRDv8ypWCeHEt3hRVJ6MfI2XRfH0X14Y&#10;pc8qfQquYyMVVLZJZmmLJOPjRidtjS1B43hrXXhkqC7riJPzJ+piQzYUN+nzui1WZrKx+LFjKet3&#10;Ji7/Ez92I3lTn+PsgmP6kWMjcdS+H43kBHNVE6DLG45UxRM+NuZYW94vxqNtC8zxthTvGsut6lD3&#10;jWWzErOiQ0rxUSOX8irbJbOkRRLzGmQXmLQlrlRW78xT1Qp0DhuHV/CwYZxVmdZRtoyVx+Iyh2JV&#10;5pcnrBnGjxwhrgsOj0Mj1aOR+DFjA3m6dSaGPr0XwGzgzC7et9ZOH5mqqjShClW6ulsKeVFbRZuk&#10;F6OR8hslIq0ajVQmayIK5YPN2fLCh2mqRPVCUylly1dZysqv89hM21BKppF4sjcb6Z7xc8419z4e&#10;27yJjcRzh/eaBrINY/Me1Wuxazc9l7MIUZ0l61++isZh+SoLglQjlbdLRkmrJBU0SVRmnYQnV8kG&#10;lq2GF8lH2/Ll3Y058ta6LHljTaY6u5h6bXWGvIY/v74aX1+brc4xfmdjrnywvUiXrgZtl/umzrlo&#10;6Jh5Z5v7AY+9k1jbu8e4xzaO7dbZOLwTzlP4jAbizXnOxrEXj7G+l4WIhTxqVhUhdkpmWbukFrXC&#10;Sc0SmVkvO1KrZXNcpayKKJGPdxTK0q158t4m1vaiIdAYb69Ho7Gu19T4vr0xT9X2vru5QD4IL5Hw&#10;nGY00g75w4SXzr99aNhgdaLPsZ4lYCPxsOgu4x6bFM76oEhC/Mrm7f2Yd87Jkj+8lCl3vJCJpDBD&#10;fvKMt75XnSmAfIffnwUXsZFSilsloYDV4o2yM71etqbUyIb4SlkTXS4rI0tlxa5SWbazRD5CI3gO&#10;nebtf3zcUawa54NwfE9UhUQWtMq543cKC6DpIq7C8KN2zBuJxc+djo8WuTP1vcKAXTtvF+TB1rxh&#10;8BfImpkx89AFJoU670HO81ii6vVYUs/zpZOL2tBIrRKd0yQRqp63AQ1VK5uSamVjgrP4uUoVQK+M&#10;rpQVpgBaFT+rQugqWYXvUQXQ43fJsGGLP3MLciS6CL/GsWsgBhupqk3U3I+3dH6vhLyVLyORHA4z&#10;1eEckLI6/A6MuQJVh9M9TAq/gq79S+jaeWVjKXpC20CsmorCR2VXFhopo1G2pTaoKvHNSXWygZXi&#10;CTVoLHtdY42sRIOsjNEnhlPLovDn+Fp1cvhZ4yOEy1R6ueo4nGLBRuIx6G0OMDO/IXuONHj2AK+K&#10;jFOVmi1opBaJyGLVFBuqSbanN6nyMlaH8+pIXSFeryrEWR2+Jr5eVYfrCvF6WZ3Y5K0QV70ZP2LH&#10;8GNmg43EEvoWny695wrxElaI45e3FeI8tt1WiPPEa5ay8tRrT4U4HOSpEGcpqyqhb0YjsXKKjcQy&#10;enO0OxpqA8R7NllGzyPeV0Or0FgsoV+d2OipDj+ui5hsJJ5d78x5/Lt1JpTOUyl4SDobhyX0PJuc&#10;F4zqwxd0nW88GogncdtaX//aO30jIRvIW0LvqbtTNTANsgbiTXOq1EMVCOlyet1Ix7msgj+QZ+lz&#10;7sfpHuZA9oJTPlc5kRGTRiV8XxUasBIqRyOWoQFLoSI0YGEFsnI85qMRefY+L0HNgngGv70MNRWN&#10;mQK3JeaBW/lwHhqUZ/LHolH9q6hYC7MKjcTSihPSSBg1+DQQ3fP7/5mu3Uxp2OOCePnq9Y8kqgtY&#10;P2+GFZdOilUZ8sFqffmz+io6U5eYeYuFlsefwEbiBQh0BQ9g0GO13fKr/6b7HMDAs5Q4KL3+MA9g&#10;oJyNcDAx/CuplqHRTlgjFaGRVAOZIQUPYOCkmG2YLz+sG4bnKF1uBqMciJ6Fv3vmmMiAhy74K9BB&#10;C72J4V+g+BFcdcIaibdWqCEFR/loIHsIw4kO/zq8j2JOYCNh7InGAWxtz4Wund06D2JQ3brpudRZ&#10;AwAtey7Va7Fb96sYt4XRtmLc03P5lbceTgXn0ugT2Ej5jQL3cE4IDWRPqVB5j/cIjwQo1hzhoc8a&#10;sHlP4CM8nIXRgY7w8NT+OhrIp/YXch7hwXsNlkR5D4cxL//4BH+gvo/FHBtk3POVRxLUxfy8E+qC&#10;0Gj0XH07woPyP5LjcORf4sri6PciTmAj8ZyTLIzWrXt4jAfnnC/pY9fuFP+9oyGGf+X4uyeykbJ5&#10;iU5Jm/poqUOn8NHisg7nnAM1RCA5f8GjIYZ/gfQJbSRe6pNc3KZuWOc5JwQzGXWiw9lAJ7yReAgM&#10;ey1ecsYBqQXzdgB4Gw+BgbwQ5iEw+jYbda4JsuBVnsy4QT6GPoquA4B5Z1Q9eifKeb5Ajb6UCFqM&#10;X5yHwLy6tVoWbq6W+ZurZB5kD4I5qRqJNzHF5jbrnstvMGq7dedBMD4D0j5264HOHvA/mMG/Ufx1&#10;QhspnddVZTerI4QCdeu6cfSRQt2O9AjUrdNRbJyDdOv+YD6YTmgj8QfvzGjymcq4EEOPYwHkvuqk&#10;bCSeI8mjEq172PU7X/Tx1kkHbv5gzhDajxbFY86cL/p466RsJE6f+oP5RMdJ10gbAeA+j7dUd987&#10;mNlrcbylwNyHnqsvOuGNtCGxwZEHeRvHzjMHHIz6devOweixOFLohDcSz63t7aQuT87jcE9POY9K&#10;FgP8kkeqE95IXNdyfrQO9TTSY+Uep054I61AQ/SUMbNxqN4y5mPlHqdOeCPtyGlzNE7DQTNmZ+Mc&#10;y3PenMprFsE4/MQ00tceSlANtQQD0T6B2TTQsfxo+evDGL2c9MkRu2RISPLxbSQGG4obzvkiTmZd&#10;EhR9/F3kDP7wU0Hm5brhhhtuuOGGG2644YYbbrjhhhtuuOGGG2644YYbbrhxPENEn3FsC8f9Zb7N&#10;DTe6hcc4VrZ2vCc5TOUaa2CHNYH3hHXKnq7O06wong5qpQ9vWvKpMfPmfXIe5H8SO+VSa8AF3myH&#10;gW4PCzuD56DwPJQ7zWn0QWFLBvMYx+CwN8/iAVcUn/M88aCw2YOnPsMD+eyp9Us+RXNpg+mji6jj&#10;ep6BGyciNJE8Jhoapq404Lkx9019Y9C9wdo842e9fS6P5B0T9vYFPHHWimeuTw5bcB7/P79PnxtK&#10;U/GgMHsVgtdQlEuqQw45bXBoSnOg3UYnq3hkjFNnG50TFCHnjNc6d0KU0pcmrPyFOsQ/7PWr1JHG&#10;YW9eMYk3IEx94yJtrjnnzoS5eDKmNpbHVGfYk3xdUx0kznqy42H75rD6+DthieqQk/081BKtZy8k&#10;4LnVe4z24n/wgHAf4etde7V2Qzz2WV1agP/XsUfLXl7A5zyntm23vsTAI3yNj/ZSAz5v5vMufbmB&#10;vuDggDR0Qh0HpL59v9S17ZPa1r1SQ7XskSr8RX0EUJc6afTFDeWqgpsXHvCYjeuD140YMXXhV8dO&#10;ffWGUbPmX8fLD3hU/QOTX7k8aNriS3h4L4lFyvFYQ3adzL28h43TUK6pusWgicltNNFnRkeoo9D2&#10;qVNRtWF4ti4N5ZT9/05Zo1HWeE5ZA3oEc1HdzOhQVzeZkxHxD6rD/6B2fCMPXW+CO5vgSp5QX9fc&#10;JTXNnVLV0C4V9W1SWN0m/1hZovTU8mI5LyhKHQd5YQhMFbIpdNzMhd8YNWP+V3j3wdjpi744aur8&#10;a3ls9ripcy4iqcaM+ffZzK+cpHKayiWVibMebwi2RFJH6+KN5pt/PAM/1nP2sZUyLl5HoEPq9+AF&#10;UrwHgpdltAF9rTRTaxfM1CX1TR1SAyNV1raqyzNKq5rk0Q+L5YllxfL4x8Xy6EdFMnNJoVwUwjND&#10;o5W+ErxuGk/0Hzfz9W+MnrHoRtKK3aG6BiFkwcUkFQ+v53UI1lSKVMjZ3O7PBC/jp5FOu3uHhyDH&#10;OuCTbgay1PM3kDWRz4njeJHWSO00Es+pB5HqQaP6pk6pBo14d0ZJZbMUljdKflmDTF9SJA99AC0t&#10;kllLC2Xm+4Uy7b0CCX07Ty4KjlK3s1DfDlk1eeS0BbeNmrrgFnaDPOp4+KRXP4fnV49+eO6ltvsj&#10;qThatN0faUVDKVoNVFM5zUQjsXs5FgGf+JjHY6AA5rEXrXhM5DQSHK8O/0W/x8M3aSR2b/UtneqW&#10;mpqGDqmsa5NSGKmgtFFyS+olq6hOnd4+lQZ619xa806BhLydrzThTd5BkiOXgFS8oIW32fxw8ocP&#10;kFSk1PCpr9xAU1lScTTI7o9TDD11fwPSVE4z2TzlaAW8EphAHgM5TNSLgbw0Mvcf0EhQK6jUjO6t&#10;Acl2HYhU09guVXXtUoaurdBce5RVUCvp+TUy9o0CCX6LxsmXiXgc/4a+xGbMa3kyenGujHo1V4Yv&#10;zJaR0KWT9fniNNXtE5YNRz71XZKKxrKn1/POFnU4ew/dH4014Lo/j5nu2qGMxJHXkYS/ebobyEug&#10;3syjKWQSbhhIXcFCE6kcyV6iQSrtQfe2G10biFSL7g0qApXySng9VJ2k5lZLck6VDFvI24/y1LHB&#10;1PCFOfIgDDRsQY46hPq++dly7zxobpa6Gemul/XtSFfAWJeh+/tWyMqpD85Y9L0Hpy+6mck6r2wZ&#10;PmmOGgHynPa72f2NmXc2r0ewV7jQVE5DUabZ+2c4zYT3psfLiXoLeKVHAx04XAMxJ1J5kT7o32Mi&#10;PHrOlYaRGpAr1TZh+A8zldW0S0lVqxSAStmgUlpejSRlV0l8RqXcNVffEnU/dK+5LYqHdN8N/fWV&#10;LPnrnCwZCgP9eXam/PGlDPnDi+lyxwvp8pvnUpWpKHaBN4Wun87ujxeRDOe0gur+XlHd33DT/dFU&#10;nAR1dn80Vb8nldNM7TAS538OFvBJzwaijoKBVHdGqXP/IUUiLXtjRGPrHnXvURVv0Kptl9IaUqlF&#10;8pArZYBKyTnVEpdRIdGp5fIXmGboy1nqCPw7lWEy9VH4L0L/y5DfOS6S+vV/01Vt7y//myY/fyZV&#10;fvqfVPnRv5PVrTZXmyuAbgpdO31E6Nxbdfc319P9jQp+8QqSisbi1RvWVPqeN6+xaKp+N0/lNdN2&#10;PYHYg5ngkZ7NA/nkP5A1D3OhvhhIJdX+BlJikq27NF6/pi6QaHUcww0qVdR3aiNVtah767KLGyU1&#10;n3fXVUlMWrm6VItXBNzxYgYMo68K4Gn46pKtZ9PkF8/qy7Z+9p80+Qkv3Hqat5FB/+alW6nyw38m&#10;y+emx3juk1I3AE2JUtclfXvSignDp879zvDJr940MnTB9bwD776J86+lqUaGvHDxyMnPqYtNOfnp&#10;JBXNZIWm7R+mcprJzjzbgEcOYiCveZSBKGOibgm0ld9dNT0aiCQyNPJe0+K9ZEwdS04qNXRJGW9k&#10;q2qTwspWUKlJMooazB1/lRKZUiaRySWgTLoyzc+gnz6TrgzDaxVoFoqHVKuDqv+Zou7fonhB2a1/&#10;5wVlifoqKZrJypjKGutHwR/cD9Oo7m/E1DlqSiHITCeQUvpmb33Tm77exYz+1A6HfmIop5ns8sXh&#10;GEiZ52AGMuY5FAMpE5lrJUijep5vz2PdoSoul4BKJciVaKT8imbJKWmStIJ6ScyqUbfY7UwqlZiU&#10;EnVhyY/MpSX2dPPvwijf+Zu+wIT65lNJ6iITHuytlageL50cq+4mu3Iq7yczN945TKUudYOpeA3X&#10;9yZ+NPp+dH8PTp978wOT5n/lgeC5nx8VPP+KERNe8syo2+kEXofjnKM65bs9p5nsxd69GYjmWRxe&#10;LfO2VskrWypl9mZ9Q98LGyrkv+vL5VnPPWtl6nK5f6wsVbf2PbGsRB77uEQe+bBYHvqgWGYu5U3F&#10;RWruR13I+04Bhuz6qh/eZjMWQ/aRi/WNNrxmVY245umrf3ipeAWIRGkqtUteeatkl7Wgi2uSlPx6&#10;icuqlkjkSjuSymQLL7ODaZSB/gbjQN98Ut8jwEtevv54orrHjTcAfuWRRLnh4QR1Qjx1SUi0Op35&#10;UnPblr3wzt7lpi+/04ZiLsWu74pJUcip1kzitYqcoxo5efYXRk38n+r6aKhQEIrXwMJIatLT2fWd&#10;0nNTTjPpBVSYCcz1N5CTQPO29magMvk7DPTU8lJ5EgYKW1Yqj3zkMND7MNB7hTIFBuLEoTXQuNfz&#10;1ZzPKBiIV0L6GMiMvIYief4TkmgalEFSldR0SgG6uBwaqbRZMpAvJeXWS2xmjUSkVMr2hHJ1M2JE&#10;fKHcDAORNLyIgtco3WCuFeBtQdfNipcv8mKKmbwQUF8KaK9vo+xdd/ZiQIp33nkNxUedoFNXouu7&#10;HKa6fsKGUHZ7I0Nfvn7k5AVf4PyUMlQYk/Onh3hm0R17qE5ZQ3nM9NftgkGRurSQNzv6G4jdl+3C&#10;eBXms2vL5T9ruxvoCVDjcZjoUaeBSKDeDATRQMOVgXJ9hu72TmN1jZS505gmZTB3KqrukHyQKaes&#10;VbJgpsyiZknOb5BYdHMRqVUSnliuLkfcEF0kW6Py5QswzPUwEG80+QIMxMsSr4WuVjdKxqoLPGia&#10;s4PMpYmUuWXSmkqRys9YJBXNxe5OE0p3e5fBULw38IsTN40dNmXel4eFvnINR3uc7HSO9px0wq92&#10;6puJRlKXO1oDGRP55z82BzrRwa0mBTBTXgXvaG2VzJJmSYOZEvLqJSazVnalVsv2xArZHFcm62Gm&#10;VTsL5OOtubJqW7a6FucqXnJC8yAnokEuglHUWfpB3sslrWgs50WTl0A01CX4O7r702a6nObin80s&#10;ujWTvYjy1vEffotm4v2vvJDy3uAXzyKd9HbifkQmXoBJ7TMG8pjIYSCbQPsn0Uye/RNofRekHYnp&#10;OyHtvZB1amjvvR+SUkl1k/fGrQpzbxKvBlJ3RqqryfQFL7zDhEfg51V2qMs1M0v1LaRpRbyutUli&#10;suslMr1WwlOqYKhK2RxfLmujSmRleKF8tC1PPtiSI+9vzJH3NmTJBxszZeP2TBk5O0nufT5R7nkh&#10;Xu55Pl6eeSdJnn43Sf67JEnWb0uVjdsy8JghKzZnyEqldPX48eZMWb41W1bApCuVcmV1eJ5EoqtN&#10;KmiU9Sk1cnFwlFwUtE2unrD+j9yFQDMNC31ekcnfTKcsnZxm4kWh6rJQEOlEGUiZyGmgOi19hZu+&#10;fFSZiOI9dxWdks37XkraJVWZiTe2gk65TRKdWS+70utkZ0qtbE2qks2g1PrYMlkTCVNFFMlyGiu8&#10;QJZuyZclW3LVRaXvbaLBcuRdXkzKG17x/K312RAe8ee38WdK/ZkXmUJvb9QXmb7Hi0zxb723pUDe&#10;31ooH4YXy7aMBn2p6fgd6mLTi8dv+p1aepk57+w7RiBnMkk4R3V2mqBfkIkXqlK7ezSQNg/zI+4P&#10;evgD7gsqUleGT3PkRMFvF6gFVTUqY16EpJrrYiongnjf6L1IrO+emyV/VXlRlsqL/sCJRd4/+mKG&#10;/IY39/+Xk4rp8jNzez8nEX+IYf3EN/Mkl0SikdDFZZSBSiVtykjJvNm2oEViaabsBmWm8NRa2ZZc&#10;LZsTqmVDbIWsiSqVlbt4gWuJLNtZLMvU9cBFsnQbb78tVEZ4b2sBDFagjbEJj5sLhDfevrexQN7Z&#10;xNtvtd7m16gt+DtK+H7+W9uL5eOdpRKe3Sy78prl/KBwOW98OMy05Tfs3kikn6k1PHsZ7NZTf87J&#10;aSZePEvxhl6ax2kgRSCQh6KBQmAYlUjDMFx958W0dijP+1fVGpgZidEwvKiWSbSeidaJNA3zi+f0&#10;ROJPYBjOOvMCN84DfV8N4/UcEIfxnP/5OkZiHMLTqAxODWSU6oslU4vbJQVGongDcFx+i8SACFFZ&#10;vOS2QXamN8i21DrZklwrm5NqZGNitb7sNq5K1sVWypqYSlkdUy6ro8plJbQqslxWQMvxfHlEuSyL&#10;KJOPd2l9hOcf7sSjEv4fv8b/h+/7CH/no10V+P4KWR5TLVGFHRJd3CnnjN+pNGh0+E85G25NRCLp&#10;ggi7xHIKh9NMvKCX4uq8v4GcXdgk0IfE6clAd9NAGIVxHYxD+d+bNTC79qWXMWigdB8D3fYPPZlo&#10;54GcBlLXJj6i7/PnHBSD3aC+vpXXCbWpK1x5CXA8jBSb1yLRMFNEdqPsymqU8IxGdWvytrQG2ZrK&#10;a6brZTOMtTGpVjYl1siGhBp1OfDaeH1B8Lq4alkLo62J1VoNrYrRWhmttYKKqoLhvFpmtDyqWlbF&#10;1Upc6W6ls8ftkrPG75LPjI+5nZU09uZlK7wVpyaNnOEx01+2qYuMKb0W5p8DmcVVaMq7BWpIz+6L&#10;2zk4J0QjsfvipOJdMNNQNaTPlj9xQfV/vB06S5npV/8Fjbik8axZB4O0mVLke/9MlVthqO84aQQj&#10;3QQj0Uy84u0rGNaHvqHNVIz8SV3ape4BbpU4Kq9NYmgke2EyDcX7gEGonbyGG6bazts+YCptrAbZ&#10;ktKgL1FOrlPayJunofWJdbLOKkFrbbzWGmi1uly5VlbF1spKh1ZQMbXqbuHEin1KZ42LgCLljHFx&#10;P7Ak+sQnQCJFI3Zrp2jX5gynmXjhM9VqzGMNpJJoJM96cdUm0Xtk3779sjeA7B5tai8f8bXd/LoV&#10;vrbbT2pP9959SPr3IWfzSn2N2r0PgwEtfg83y+VXdaj7knmhtL0zWV0sncurqlo8tzF5DcUry/Ul&#10;05S65yu9UYnXyWzFo710elNKE4ylL57emMRrHXj5NB4hXu2gbutOrJfV8Ubmub6UWmttUpOkVB/w&#10;XE7Ndj5jYupt/cY8/uE0Ey/GppqMgfRamDWQXVw1o7AAIzAO4yk1hOcIDKOv4to9nou0edM472zl&#10;taT2xnFeqp3D60nNzeOUvmAbYhemujFzbSCMY28j9zGQvXhbmcjc1GmMRANR4ZlUizYRr3WH1KXc&#10;fhdzKyMpM/EW80Z1swzFi7rVbeYQL+y2l3bz/hB7oYoyErQCRqJ4y7mvmUCm4Nzvmabvf+E0U1kL&#10;8hCIFHIayDOMdxiINWnWQPaKaK+BurobCObJs+aB1P22xkA0TyADJfkZiN2Y59b2bgYigbSBePWZ&#10;vRuOshfo2Zu+7EV69r44ZSRjJns9kbo7DgaieayBlHkgmsdz87uikb4+xN6Soe5ZicX34O/bewXY&#10;xkpPdtxqmr7/hdNMvI2eUiaieQIYiObhbsRfIZH+ORJptZ0DIzFu5+CKPC9jv80xEvuWI5H+KtfD&#10;kERzOYPrYXYt7Jrp8XKlz2x0rJqNviBYX7/N2Wj/i0r7Ks+beJQUDePay3kCGcjeJkKtBJkGrJlK&#10;eL8LVEMD2e7LGMgSiCOo3yCRZuIcyEC8tP4Ws6BqR2Jf4UjMGgjmsYupzuWMi0ONgUJi1LIF18YC&#10;meNQ5HkDj6Js8G7U5equnnofA9k7e6gV8QPYTDQSL++vNOZRBoJ57FJGMbowdl8/w0isJwPdBN3o&#10;b6BZMBAXVAMZCOY5mgaiPG/cMZCNJZG1XgMZ83gufjJaBrMNTDMN3SZFTSKFkDWPzYNoILseVoj8&#10;hzkQc6GBHO/urA1oIHVBlrkk6yN0ewPWTAUwElVSpxNop4E4AsurovQoTCXQ5VoZ5qr/tJIOPYno&#10;k0BDRe16BJZvkmiTQNuRV1Q2Rl/QLibQJmlmAq0TZ47AWszoi0N5JM5MoM3V3ZtT8cjRFxNoJs5I&#10;oHl95UbeTI2huRqFYTSmhvPQGvyZd+6pe/fQDTGBXmlyHuY/zHtWMPeJ4VVzoAu6MEUedl/o2ti9&#10;LXUaCMZxGojX0Nl7+j7EvzFgzZTfKEqF3HDmMFCuw0DWRJk0EUZg6aXtejnDMYRP4uX2EO9w54y0&#10;00C9jcA8oy/IOfrqPgIzQ/kAIzB7vbnzFm975afnXlRHAu1JnqHe8h9ezdfNQDCONRDN47yuj7dh&#10;Lo0ewGbKg5GUYBxrIM4BWQORQFwLo9FKQS5OARSDXKrbM1J/18wdcTWfssP/TPxdZT4YLx2iAdWa&#10;mjFhMiiWZKYCEpURNc0U0fIobcpYmJGm5MhKmVKRTVPNMyUAopFsem6JZLOTlBCI5iFbirlKHkbc&#10;BCMqMyqi8XJeyBBtLUi2BlIXYfoRiAZy3vloL8Z8HxQbsGbKbRCl7PJ2NQdkCcQuzEkgro9xc5ne&#10;lchEWm8Y41CeG8kCJcVHIs8bcRKIE5jvwEA0jCWQ00C8PNTermqviB2AZtoqOTASlVEGcvgZiHkQ&#10;uy+K+6M5jKeBzjdzQYFMcKTyvAEnkWy8uqVamcffQE4NaDNl14NKUFpJm8dAycZATKT1MkarXDlF&#10;b7Y/2hTyNPhJLBsLNld1M4+/BrSZsmCkTCgJpmECTQMlIH+JyzfLGHYR1STQAznmb3LN1C2cZsqs&#10;QxcHxcM0gQzEYbxdiVfrXwcbgZnRl88IzIy+7AhsgxqBeUdfRzwCM6MvO/9jR2AcffVlBNZT/nM4&#10;GrhmunOrMlI6xE1lMQ4C2eF7n4bwPRjIOYTXBtJD+J4MpMxzFIfwavR1HAzk1IA2U7r5xbn3p0cC&#10;Yag9ZNQuOf2+HVC4r+49xvL/eX3R/QfTzkPSxzBrIOME0oA2k/3FwzOafLZwqFloB4E4ivM0zgCT&#10;DTdnChCBzMRNY73tAWIhoqdxBphsuGYKEIHMxLUufwN5NpEh77mD+7ifSZcH52fLsHkDSzZcMwWI&#10;QGbillVrHucIzLP+ZUZgycVtklSklWiqQ5zbavXuSCMuiUCxasO/HiUyyafU0ogR92579m9b2dzN&#10;0fWq/I1SBIVgfL0l9/iIk5aBDOSUayZoQ3JDjwY61BEYV+T7MoRXoy8zhPdZgT/ICEyNvo7iCOxo&#10;yjUTtBaG6M1A1jxqG4fDPD5DeLOFNZCBAg7fnQbyN4/DQM4ljEBv4Mkk10wQS3Z8tnD4GMiXPtZA&#10;mj6+BuL8T18N1I0+ULf5n1PAQE65ZoJYptPbDLSvgQ59ArFHAxnz+BgowJt0qsg1E7QchjjaSxh9&#10;yX/6g4GcWpvWMsDMNKvqc/YXrenQvziXVJbDLL0aCOrJQIeSQPc3A1nx97FGWpLY7DGTafb+G0Nm&#10;Fr3MX3TwuChZEF7taQQrrtll1Lvqi5ztxg/l955I8RjpU7NqrjNN3v9j8PjIPfYX//ToCDl95E55&#10;eVudLNrV6KqPmvhOsZz2py3qNlHbloNDM6pNEw/ACJP/G/Jw7bu2MVwdqmJkyD+6JpvWdMMNN9xw&#10;ww033HDDDTfccMMNN9xwww033HDDDTfccMMNN9xwww033HDDDTfccMMNN9xwww033HDDDTfccOOk&#10;ChE5jTdt22vb/WW+zQ03fMOapq9yDeVGgPDSx8p5dXsgOYzUPy9UduOQw8dE1ihhYVvP6F2+xnPp&#10;NGBD08RpHmugMWPmfZIKDn7x006FhS35FDVm3rxPWkPpv+M1k2uoARN8o7WJrHluDws7YygMYjUs&#10;bPFnJj/3/mfHhM0706nJk9//LBWG/+8xFQxnCOWhlGuoARHWSJpE1kQ0D3UnjDJ16huDpk9fOCQ4&#10;7M2zqDEz551N8fn0pxcO4f8Po7FgNv4dGmqeopTXTNZQ5oe60f/CGAlvtCZS2KfYbZE09933zKCh&#10;QbMH3xv84lnDQhefM3LygvOoCbNeP5+6Hxo/a865NNUIGC0I33vf1GcGTZ783Gf5b5BO/l2d+aFu&#10;9K/QJuKbbGlEAwwbtvgz94Eyd4xYOOTe4Dc9JhoT9vYFVPBDr15oRUONn/W2MhMJFRQ2ezC7Pdvd&#10;KTMtcc10VOLssNafnv1kx7STRZ+ZUTHtjEmZWqHp0z8xNnmG0pjkmf83LmHW/42Le/iM0fGPnDEm&#10;9tFPjYt97FNjYsI+PS76yc9Cg8btenLSw29eSo2GQv7xzsXjwt64iIaaHAazwVDsBnV3Z8xkurkl&#10;xlCumQ4hBs2q+mng84FOVkXKWQ6d7dA5QRFyzvgIOTcoUs6dECWDxkV3TXxk/rVjZy6+JiTs9atA&#10;oitorKCwxZcMB6VoqJkwFM3Ebm7YsDCTjPuayTXUQWLIhMQO/zeKJ70dVY062trlo89Anx2106Mz&#10;x4TLkDG75LyJUUqDxsc2Twxb/OVxjy78UtCsBV+gsYIeWXj12IdfuzzkoQUXk1ChYYvPYe6kR3jP&#10;YXTnayaXTr3E4AkJu615Trt3h7qYef+BA7LvgMj+/SJ7jfZY4eu792ntMY9WXXu1Oo34vGOPV+1G&#10;bdRuPIdaA6jFqJnqEmky4vOGzgPS0HFA6tv3a7Xtk5q2vVLdskeq8BcqG3dLBVTe0CWb0hrkopBo&#10;OT84Wi6AhgTFdE2YsejGsQ+9egMM86Wx0xd9cdTU+deOmjH/iqBpiy8ZM2XeBfeMn3Muk3XmXBzR&#10;2ZzJJuE6T3PDJ4YEJ9fSQIPHRcpfXsgQ+EcZiLIG8jGR0zQOWeNQHQ75GMeolXKYJZBhqEajhk6o&#10;Q6TeqK79AIxzQKrb9kt1636patknFU17paxhj5TU75ZiqKi2U4pqOiQqr0n+s6ZULgrVRqIGT4xu&#10;hWm+Pnry3BvHTn31BpoJI7nPBYfNv4Jkopk4smMizq7OjubUNIObM3WPMx8+cKkl0ZdnxHsMZE20&#10;H48+wtec3+MRvw45jeeUx4QUTOdPsUBymrQLP6Rrr1YH/sEO/ENt+KY2/M8WuLUJqGsE3urhxJqm&#10;Dqlp7JCq+napqGuTyJwm+efKEvkHdPXUGLkQRqIGT4hpGz197s1jZ75603CYaRzoRDKNnfzK5SND&#10;Xrh4ePCLF9JMTML1BKaduPSaySWTiUHj4wpoojNG7lJGsaY43oEfq0jolDWuMi/+sBcvjtqDF9gF&#10;M3XBSB3oN9uBwFYYqQmIa2julNrGdqXq+jYYqUXSChvlqRUl8uRyaFmxDB4bIRejq2N3d9aE+I6Q&#10;WYu+NW7mwm+Me2jhVyfMmn8dcyZ2c6Mnzb2UUwU2Z3IT8F5iyHjkDDDSfXOylIlID76Jxyv4owIa&#10;iDIG8jURRBOBSJ00Ek0EtaDvbGztknrQqLahXWqgytpWKatukaSCBnkCBgqDHvuIKpLPzYhVZqLO&#10;Do5pHTNr4a3jZ712y2jkTjTT6GlzPz9i6sKrJ0xfeJk1E8nEyUtnAu5OXJqw3dq61AZPN3S8Al4J&#10;bCK8BqeJrJG0iQ7IbphI00gbqQXZejO6tYaWTtWlkURVIFFZdbMUVzRJQk6dPP6xNtAjHxbJwx8U&#10;ykNLC+Xi4Ci5BHkTdW5wzO6xDy24zZpp+NRXbhg1Zf51nCqwZrKz4bqr8x3NDfi5JmuklNJ2Ty5z&#10;rANe6bOB9lkSwUDKRMyTDI3a0a21IT9qRvbeiG6tvglGqm9VJCqvgYkqm6WgvFFis2rkYRjooQ+K&#10;ZOaSQqXp71MFctUUbSTqnJCY1pHTXrltxKS53xwWOv/rD0ya/xWaiWQa/fDcS5kz3T/hpfNpJs6E&#10;29EczWSkyGSadmCFx0hl7Z5k+FgG/NLdQJQykMNExkCWRDTQbnZpplsjjdpMbsRuraGlC3kREmwk&#10;1+U1LVKKLq2wvEnyShokOqNGZi4tkhlLimQaDDTtvUKZ+m6BTH4nXyZBV0+NlssmRcul0DkTYzvG&#10;TJt76/0w0/DJr940csaC69nNMWcaFjT7kvvGzbmIyy4YxZ3F9TmO5rjORyMN6KkBa6RUGAkfcqWj&#10;HfDJIXdjThNZIykTQZ279yPB3gcT6dyISXY9u7WGDqkAjUrRpZWARvllDZJTVCcR6VXKQFOMgSa9&#10;oxX8Vr5MfDNPJryRKxehm/OYKTi6fUzoS7eOmrpAdXNqrgldHEdzzgTcdnE0kydnGqhd3LE2ErzS&#10;ZwM5KWRNpEmkh/2d7NKgdtCIRqKJWpAbsVurw2itGgl2eU2rlFQ1SxFyI9IoC0bamVIlU94pVOYJ&#10;edsYCAp6I0+CXs+Tsa/lyrjXcuTaGTHKTJcxZ0I3Nxbd3JjpC79pzcSpgRFTZ3dLwO3OAX8zDSgy&#10;OY2k52u0AY5GwC99NpG/gXxMBPOovIhdGmlkurVm0kgl2bulFvlRVV27GqUVwkTs1nKL6yWjoFa2&#10;J1VKiDHPhDdhIGg8TDQWJhoDE41anCsjX82REQuz5aKQKLmcZoIuCIndPXzmvO9bMw2bMu/LD05f&#10;9MWxM1/xJOA0E7s5/wTcmmnA0MkaKe0oGgle6bOBeqOQJZHKiWAgLT0JyW6NSbbq1pp2Y7TWKeW1&#10;baCRzo3yyxolq7Be0vJqZEtCOeiTb4yjNXpxnoxaBANBD8JEwxbkyAPzs+W+eVlyzZQYZabLJ0fL&#10;eaHRrUiulZlGTlvwNSTeX9VdnddMTMBDQ71zTQNyasBpJHzIlY4k4JfuBqKUgQ5CIYeBPCaCmBPR&#10;QKpLw2MruzXOZpvRmurW6juUkYormiUPJspFt5YJGqXkVMumhDJlnJGL8mTEq7ky3OjBhTAPDHQ/&#10;DHQvBRPd/Uqm/BW6Cma6Akaizp8U0zV6xrzvjZr62i3Dpi3+OhLvr5BMMNhVzJnuGvnCxXdPmXcB&#10;RnBnc0MdJy3VcsrtNNPQgZEz+RsJ789hBbziYyCPiQJQqJuBoIAG8nRnxkQwkFoSwWNz+16YyIzW&#10;mrqkCkYqQ35UCCPlljRKTnGDpOfXSlJWlayPLZMRIM8wmEcbBwSCHoDum5ctd8/NlrteyZK75mTJ&#10;X1/OlDtnZ8ifX8oAkbSZSKfzJ0a3DQ+d+x0m4COnvfw1dnOjpv5PLafcO/q/3RJwUslODQyIOSaP&#10;kco7PIushxLwyhFRKJCBuvY4TYSciN0ZTQRpGu2TJg751WitC91al1TASCXVrZKPbi0bNMou0t1a&#10;Ioy0LrpUdV33wTj3zsuRe2AcJZjorley5S8w0F9ezpKhykSZ8ieY6A8vpssdL6TLNVO9ZrokNLqN&#10;ZEIXhpxprhnNvXLNg1MWXclujnuauCuTXRxMdKZznsma6RP91Uz+RsL706eAT46MQg4DOU1kDaS7&#10;M5pov86JjImoJtCI3Vo9kuy65i6pZn5U1yHFVa2qW8uCiTIL6yQ5t0biMyrkg/ASuZvkoWlAnqFz&#10;siEaJ0v+TONAf3wpU/7wv0y548UMGChDfvd8mvz6v2nyq2dT5dIQ3cVx8vLiKbFdzJmcZrpv8oIv&#10;2JyJZrL5kp207Daag5nQdP3LUNZI6TASTdQXI8ErgQ1E+RnoYCbqiULWRO1dMJKhkBZMZLq1umaO&#10;1tCtwUhlte1SVNmiurVMJNkZBTAS8qPY9Ap5f0cxTJMtd9I4FEzzx5ey5Pd4pHF+B/0W5qF+A/36&#10;v+nyy+fS5efPpcnPnkmVn/4nFWSKVhOX1KWTo1uHT/GaiTsHaCinmbifyc6AD4jRnL+RuFeot4BX&#10;ejRRt26M6sFAB6OQMpCR7c6aYSKVG7XtRbe2R2phJHZrlQ2dUlrTjvwIRipulAyO1vLrJCGrWmLS&#10;yuXdrYWgTpaizu9fpHkyvaZ5PkN+BeMowTy/oIGepYHSlIF+/HSq/L9/p8iVoJHHTHh+0aSY3VxO&#10;4Qz4PaHzv87R3P1qOWX21UzAuZwycvJz56nNcfc9M8gm4DSTNVK/6uacRqKJejISfNKjgbp1Y5Sf&#10;gXqlkDGQtyvzNxEMZExEGjW07kW3tkdqQKNqmKiivl1KatqkoLxZsmCkdNAoFYl2fGaVRKWUycur&#10;85R5SJ/fwDi/+S/MA8PQPD9/Nh2mSZefKuNo/eTpNPnxv2mgVPnhP1PkR08nyzXTYpSRroGJaKSr&#10;pkTJxZNiWjGC++79kxbq5ZTQBdcPnzTnc6OCX7xiWNB/1D7we8b/61x2c84EvF9OC1gjZRgjceei&#10;M+CTng0EHQqFDmYgJ4WceZE1UBNIRBrVw0js1qpBoyoYSeVH1W1ItJvRrTXARMyPaiUORopMLpOn&#10;l+XKbw15NHHwCP3cmOfHNA4efwT6/IgG+leq3A798F8pcts/UuS6WTARjWRlqEQzXTApun3EtLm3&#10;spt7cDJzpjmqi6OZgqbNVtt2mYDbggK709JJJjTxqW8mj5EqOjx7pRnwyBFTyBqoNxMpA/mZyBqI&#10;w3zdpSHBbtunuzSoDjRit1bVwNEa86MOKapqQ6LdJBlFDZKC0RoT7dj0StmVVCr//CjHY6CfkDjG&#10;PD+Cfgjj/ACm+f4/U+U20Of7MM5t/0iW7/09Rb7792T57t+S1ZySj5H8zHRhSGyHzZloplGz5l/H&#10;5ZTxGM3RTHY05zSTzZn6pZHs3mn4pGcDQU4DKRM5DeRnosOhkI+B2rUaYSTmRfVMslW3tlsqDI1K&#10;YaTCylbJLW1Gt9YgSTm1kphdI9FplRKeWCrjF2WprstSR9PGmAfGUaaBYb7zN/P4VLJ868kkueXJ&#10;ZLk5LFGunBqL3Cg2oJk4krtycpRcMkkn4GqhF2biPNPIWQu+wElLmmnCLLP9JGj2YM/UgKM8nGY6&#10;pQ0V0EjGPN1MdDi5EAx0SBSCebqZyOZF1kTNezBS2y3loBGNVMJEG0bKKWlCt1avjJSQVSNRykgl&#10;MubVTPkRTHS7hz4wDwz0XRiI5vmWMk6yfBPmufmJFChJvhGWJF9/PFGugoGumBLrMRP3fPuYyZMz&#10;IQEPjd49esq87z04fe7NJJM3Z5p/xbipcy5SxQRIvi2ZnF2cXuDtJ0ayVRzdDARZ8xzA/5i7rUrm&#10;bKmUlzdXykubKuTFjRXy3/Xl8sy6cnl6TZn8a3WZ/GNVqfxtRak8tbxUwpaVyGMflcgjHxbLQx8U&#10;q71B05YUqW0dk94pNCvyBWoxddzr+TL6Nb2c8eDCXHkAshOJnH3+y5xsZbhKdGvldRitqfyoHflR&#10;q2TRSHn1oBESbYzYIlMqZEdCqUx/O0t+ABPdBgLd6jGQNs4t0DeeSIZpaJwkuemxRLnx0UT5qtEl&#10;oTFyGWe4jZm0oWK0oZS0kSiS6WJODYTO/c79U+Z8g2biSI4z4BzJ6Xzp+XNGTH96CMucbL7kTL7N&#10;23LqhcdIlTCSKQHyNZAvhWikeTDS3K2VykyzYSZlpA0V8iyM9J+1ZfJvGOmfqyhtJm66D/uYZipW&#10;ZpoFI02HkaZyj9C73u0dE2Gm8WZxVZvJrolpM9mZ6BYQqqy+S8pMt1ZU1S55NFJxkySDSKRRXCaN&#10;VC7b4kvk9Q15qgu71RiIBKKJSJ1vgDpfc5rnkQS5Aboe+sLMeGWkSyfFmOUSTaerjJG0mfS0gLOb&#10;uyA4tkPtspw2/+v3h758/cjJs7/A5JtUUmcRjNFdnM/80qm+JmeNlFnZ6akl85rIrxuDaCQPjWCg&#10;F2Cg52CgZ9YaGikDgUgraSAHjWCih2AiRaP3YSLQaDJoFKo2mGkajbU0WpznWVjl2pii0dxs+Stn&#10;pF/OQlvrKIGJitmtwUi5MFJGYZMkcbSWXS2xMNKu5HLZGlci4XGF8m12X9DNoM/NMNBNhj40z/UP&#10;J8iXH06ULz2UoHQdDEQTsaDyYmMkUolmupxmclDJaSbbxV0BM50fitHc9LlmJKcnK53zS+zi9KEV&#10;/dRILEZ0GshjIpMLsfp2tunOnu+BQn9XJgKFlIm8FOJW16kwkT+FtInyZBRMxMVVSyEurt6jujSu&#10;h+mZaU4s2iip6US31ikFzI/KWiSjuBFGqgeNamGkGtmVUilbQaT1kdpIJBANdCMNBN3wKA1E88TL&#10;F415Pj8Dmh4n10I00oUhMT5m0t1cjFwJ+ZqJjzATdCVGcldMimK5U+uDk+bezN0CIJGi0jCO4mAm&#10;LqMwV/JLuk/dUZw1UhaMhPxVGju1efZbA8E43DNkk2kayeZENNHTHhOVKwo9taJMnoCJHv+4VB6F&#10;iR6GfLuyIg+FJqoNZgUyhiYChWgiGogLrNpEoBBMxHWxP0N/fClbfv+/TO0iRHEtjdQOI7XBSG0Y&#10;+rNra0B+VAcj1cqutAp0baWyIapIouIL5WuPJysTfeWRJEUh6jqYiAb63Iw4uQa6eloc8qA4OW+C&#10;WvHvZiZrKGsmdnNWNJTq3gyVLoeZLgiN2T168ks36iKC2VeDTpfdZ7q4QDsF+oeRWBZtjGQp5BzS&#10;WyNpCpUHoFCpPA4KKQM5E2sPhXRiPfFNb1emKGS6smGGQuzKuLXDSSG1oAr97oUM7SJEUTWG/cyP&#10;KtthJHRtxc2SRCNh1KaIlFYt2xPKZEN0kazdlS/D56aq3Od6dl+zEuTzykDxcjXocxXMw0T6MnRd&#10;1Dkw0rl+ZrrIj040kxWNpIyl8iSvkS6DzpkY2zJsyv++fN/E/13LERyLCJh4s3vrl0ZS9fUwko+J&#10;jIHskJ5GUoczQGUNXpViFFWKBLjEqJiq65IiK9Cj0KiAQreUb5SH7skqF8qp6vAoG4MAKssoE6NL&#10;G4UwUgFMlFfRLtkwUnpRsyTkNUhsVq3EwEgRqezaYCQQac3OfChPfv1MEkyE7gsmuoYGAoGYQF8O&#10;XQJz0ChnB+HNp4yZzjNmuiA4pjudIJWIw0Q00hWKRnrbCU1EXRKKfys4tpOjN6eRuA5HI/HIwn5l&#10;pHoYqR5G8qdQoIlFbn890VEAI+WBSDkVGLGVtkoajZRbJ3Ho2mLYtaVWw0jlsj66GCYqkFXQsm25&#10;MnVRqjLOFVPi5DJloFium8lFMMiFLOOGiWims7sZSZuJ3+c0kjKTx0iQw0iXUjDSxSFo5wnRLfca&#10;I91vJiiZcHMawJY0nfJGyq4yRuro2UDWRHZmWj03f+YEo9p81mX3VPvOUCth2M7JRbXwyjUzs26m&#10;1s5a9GRjrVr+0JOO1UaVTXtAwT1S3rAHw35qN2gHmoFYeRU6P1JGKm6RxPxGic2ulxiYaVdalWxL&#10;KJcNMSWyFgn36ohCWb4jXz7YnCMfb8mSn/wzTs6dqLssGoRmoYk8RoL8qeTs5uzUgJNMWtZIuryJ&#10;RKKRzp8YJX0xEmXenlMnnEaq43ExxkiBZqatgay8s9N6Vrq3mWm7TuY1zl6YhtKmUcaBYaqgSpiG&#10;0ucboeuEcUqhklp0l1BRTRe6tS5lpFx0a1nl7ZJR2gYi0UhNEpfTIDHZrGerlR3JVbIZVFoXTTMV&#10;y4rwAvl4W54sgZne25Atb6/PlLXbMuXZJaly34sJcu8LiXLP8/HyxBuJ8sw7SfL0e0myfluqbNyW&#10;IRug1ZszZAW0cnO6rN6SKSu2ZMhHmzJk2eZsWbEtW1btyJXV4XkqJ4vJrkXe1iSDxuySiybskvOC&#10;dshdE166jEWWNBK7tn5rpFoY6WAmsgZymsiHPsZAykTGQNZEdQ4TeQzUBxOV1oFCNBJNBBUwn0LO&#10;lMP8CEbKopGK2ySpoAndG/IkmCkqgzVt1bIlsVI2xiJXiikzZiqSj7aDTFty5f1NOfLORhhqHU2V&#10;JW+syZTX12bI62sy5I3VeM4/r86S11ZnQJkOZcmb6/D9+HtvrM3G82x5a0Mu/q1ceW9Lvry/pUA2&#10;ptbI5rQ6GT8vXS4I2i7njQ+XoaDRnRj+3zNrjtpe4lv2rc75PvW7tlpjJKeBupnIz0CWQt7uqzuF&#10;9DpZdwr1aiAm8MZAJcpEPDgLJoJoojy83twKJOYwUWZZu6QrI7UqIiXkNUlsbqNEZTWge6uTbcnV&#10;sjmhUpFpPcy0JqpElsNMy3YUyofb8mXp5jx5fzNMBb27kcbK0Y/rc2AOGASP/Npb0Nvqa3yei+cQ&#10;Hmmgtzfmybub8mGiAqUl24pkU2qtbE2vh5EyYKQdSODD5Y+g0R/M+QHO0+B0xYnZinsqhsdIeHNo&#10;pOr23inU0zYPL4UCGCgQhYyBfEwE83goBPNYExXBRDSQJhG7NNIIJsIILqusQzJopJI2SSlqlYT8&#10;ZonLhZFApMiMegkHFbahe9sUDyrFVcjamHJZFVEqy3YWyYfbC2Tp1nx0czRSnry3CWaAMZSJYJa3&#10;KWUcGAV6C8bxSH0tT+ktCiZ6dzONVCjvb6WRChWNtmU0SJDDSHcOf/HCn4/UOyd/O2bemb9UW0r0&#10;FRb9xEhdUtMuUAATGQORQpwW0PNERfLwUp7uUSTTOU/kWIC1s9Vq3ew1M9nIIsSFXPLIVutmd8/L&#10;kb9yrujlLLlzdpb8yWy+/92LmWoX46/+m+HZQ8QtINw7ZFfvS+u6YKJOyUa3llneJulItq2REgta&#10;JB5GikH3RiKFp+LNTGGRZDXMVC3raabIMlkBM30cXgwqwVDQR9uLZCne/CUwwhIY4b3NBap7ot7F&#10;c/6Zj+/QbDCMlvf/0UCqSwOJSKOl24uVicKzmmXCgkzVrZ0zfqeQRr8fxoXbhUPuNEP/fmkkEqk7&#10;hbzdGI3kWeKA7EKrZ3baTC72tsTB2WlufVWGgWiYn3HTGQzz/8xmM7tXiAutXN7g3iC7xMHuj3lR&#10;BqVo1C6pMFIyu7aCVonPI5Wakew2SgTNlFYvW2GmrejiNsFQG0CntTEVsjq6XFZGlipTrdhVKsuh&#10;ZbtK5CMYTGlHCUymtXQ7VQyzFcsHEJ9/wD9b7YDCS+SD8FL5YGepfLizTHbltsquvFYJXpAl58JE&#10;NNLQMfPOvmPE055yJXVvijGQlXlrTq2wRsqBkaqNkXrrxrhc4rvEARNZ6jiWODR1HEscMJGq3DCz&#10;05o6essr90xz09ntMJHdraj2C/3Na6Kvw0RfM+tkNnRuBBNRxR2SzK6tEETKb5E4KDq7SSKzGmVn&#10;ZoNsT62XbaDTluRa2ZJUIxthqHVxVbI2tlLWxFTJmlgYKwrGglZBKyJpsnJZHlEhyyLKZDko9vEu&#10;rY9gEhrl410V+s9WEeV4xNfwd6jIgnaJKuyQkFezlInOGr+LyfZgdmm8pYAmUoebOoxk3pZTL5xE&#10;opGq2mAkPwrRQDYXIpG67R1yUIir9cpEXK2niWCgP3OJg6U/xkSs3FDlPqrbMibyoxB3KtJENztM&#10;xJV6bvGwkQYDpZFGxe2SwhFbYZskKiO1SlwejAQqRcJMuzIbJRz50naQaZuiU51sTq6TTYm1ylDr&#10;KXR766jYapirGsaqktUxlUqrorVWQiuitJY7Fam1jI9RVVp4Hl3SIbElXRIKI50NEw0ZHyF33vnc&#10;Z5kXUU4TmU1tp95ozYbTSFVtNJJ4DORvIibUNFJACpmuzEuhbB8K3fGC7sp+idxHVW4E6MqcFPqm&#10;6co8BuJ2D5iI2zxs0EQ0UDJVRBO1SQJypFiaCIrKbpYIdG87YaQdyFd2pIFM0NaUepAJRkqCkRJB&#10;J2hDQg3MpLUurkbWxsFQIBYNpU1VJauMVkZXyQoKhqGseZYZ2eexpV0SV7pbJsFIpBGN9Mtfvvjp&#10;WzBKo2xehLfh1DWQDX8jVRoj+RvIjshopN4o9BeY6E50ZWqhtUcK6f3TlkKUc9OZzYecFOJ2Dy60&#10;cqXeRiqMpAykTNQOE4FEUEwuTJRDGtFIJFITiAQzpUNpjejiSKV6TSVrKGgdCLWOhoJopnUw1drY&#10;GlmD59RqGGoVaLUqulpWxEB8hJY7tCzKCM9pooTyPTJZGSlCGYkTjzSRpZE20ik4b+Qf1khZGFrT&#10;RJTTRNZAthSIx+/ZY2GcZrKJtTWT7tKyVVHiHS9mqYJEZSZTS/aTZ70jMW7G/8E/U+S2v6eqLo37&#10;p/UWWCTXYXoH41ceTVC7F78CM9lIQZeWBCUUtEk8TZTfJjGGRtHKTC0wUrPswshpZxbN1AQyNYJK&#10;MFN6AwzVIFtStDYlU9pYG5LqZD20LtEoQWstFV8na6DVcVqr4mphrhpZEVsrK434fHlMrSRV7pXE&#10;in0yZWG2nDUuUsnHQJ4urZ8ZqQImqmgVB4X0uligiUUa7EQHuzIqnoKZlIlgoGiMlqJyWiUSRqJ2&#10;ZbUoI+0kmaAdMNT2dKpRtsJUW2goaDMMRdFUG402JNXDVFBiPUxVDzNpraFoKGiVMlSdrFTmqleP&#10;VEr1fkmu2i9TX4WRxkeinSOFFxV6zdNPTMTwMRJMRDknFq2JaCBrIi6usjSIB6fv9RO/xnOwqb1G&#10;u+3XHf+PZLPSXzsgXXv3ye49XnVR+Jr6+u590ok/U9x5wCOSE4yBYpFcx2CYHQtFQySRMlE2iYQh&#10;uIdKUGYzjNQs2ykYaTsIRTNto6GgzamNsimlESaCYKoNSVrroXWJEB7XJjRoI0Gr47X4fBUeqZUw&#10;03IotWY/zHRAGUm1M4jU7wxkw2mkcpiI8jGRMZA1kc/qfA8z05RaZOXMdK1e3rCLrQVGnJ3OqzQz&#10;1GrNrEOyzEx1JpQOpZVCao6ISbXuxvwpZE1E0USkkddEDgNB4TARpU3UhO5Nm0hRyZjIGmkTTKSI&#10;ZKSMREPBTGtBJhqHZFptzOQ00QoaKcbfSCCSMlI/SKwDRSAj9UShHg3U6DWQXSPzmsis1lsDIan3&#10;LHHQQFA2DVSuDZRBE9FAxkQ0ULLDRJZCcQEMFOXo0iIomMlSKDyzRUmZCF3bNmWkJtkKbUnT2pxK&#10;GSIZbQCZ1lNJjcpIikgw0xqj1aATtSq+QVY6jaSIdMDXSKpr66fhNFIZTFTWIn5rZH57hHqgkNop&#10;6UchLrJ6KEQDQVxszfGjEA3kT6GUQBRSSbWXQj4GUiRq9RhoF6VyI60dMNEORaOeDNQkm6iUJhio&#10;CQairIm8BrIm0gZqhIEaYSCaqAEG0loeWy/LYuokrfaAMpOna4NMs/e/sL9gZg2MABOVQt5F1r51&#10;Y579QjCRsxvzLLL6UwjmIYUyu1HI242RQolFvVAIxrEmooEUhQIYKFyZCHmR7dKgbenNMJKWMpIx&#10;E41EE1E9GWiNIZCmELozD40cRoI+hpHS6wRmEpm6MGcAGQkGoImUkXqhkCbVHh/VUvbvGNX4ye52&#10;9Aj/FsXSa17SVwUjVkCVUDkMWUZCQiUwYTHLjmDEIqiQqmAJElTeKfkwY55RDpQLU2YbZZXAqDBn&#10;BsxJkXRpMCeVWki1SQoMSiVDifltkgQl5MK4MCgVZxQLbUNXtyaxUZPIYSBrIhpoeWyDLAORPoqu&#10;H9hGKmk5oI1gDKRMRAIZCnHE5L/EYU/18EwumhlqW5Coljges5OLiT5VHNdO11UcV06L0xvwJ8Wa&#10;vdMxwgoObnO1218PR/b3Oxo6/a/bNYmgbt0ZRANRHyPRHrhGQtdWQiM1H/BuOIN5VDfmSKZpJOdq&#10;vdNEnrJou8TBCUWz0PoVs8TxZZjoi6aKg0WIuo5MlwBdTBOZ/dPcI8390oHM0VfZ3+1o6fQ/b1Pd&#10;L3O0QBSigZSJoA+iBqiRMmCk4maBYCTV5QTOhXiiiKXQ7f9Ok+//iwbSFLInezhX650U+pKTQqYQ&#10;kRS6FCayFKKBSCFuvA9kjr7K/l5HU6ffsUVNhLIrViYyBvJQyJDoQ2ipa6QDAQ1kE+qOrv0+FOJC&#10;azcKwUQ9UegamMhTSwYD2a7MQ6EApjhU2d/paMtpJKeBbFdGA1EfRNXJ0sgBmmxn1OyRIhipCEby&#10;H9J7R2Rd0t6530shv4VWUuhGUEgbyFAI4kKrD4VgICeFWOJzpN2Ylf19joWcRnJ2Yx4DWRNBSyLq&#10;JGMgGimdRmoSKWw64GMgyjknxMVcnUTrg6g85FF19No0rKO/FqahcXhyx6WgDqtTLzS1Y+eCPGfz&#10;546LkjPHRspnRkfKp0ZHHLE+OerY6rRfb9JGQvsEpJA1EWj03kA1Ukb1HpjIGMmPQtZEnnkhDs3x&#10;/wdqkNiBKMTujCZ6HyZ6b9cAJhKNVAAjKQrBRE4DqYJEKI+q6pQy/P+BGuzaAhrImgh6d2ftwDVS&#10;gTGSpZAykKWQMlCXtwzIzk5zVpoq6dCz0hgeq5lpzkpDSYXtaoE1Id+xtJGrZ6SjOSONx8hsSs9K&#10;e2akzdoYlzY4G82Zac5Ib+eMdBpnpPXMtFreSPMubdjljfV8NOtjaxMblTiZuDZBTyjq5Y0GWZng&#10;mAvCKEyNxPCcXdey2DrVfX1s6YOR2IcQjePJhayJjIGUiXbVyjs7awawkRpF8hsPeAzkoRANZJY4&#10;aB67yMqzuTNKHcsblFneSDJGspvOYin/9TG/BVbn8oZe2vBd3tjmWN6gkXpa3lBGSoaJKJhprRGN&#10;5DMzHWBicVkvQ/qDUeg9GIgmot4OH6hGQo6Ub40E8wSikDWQMhEppExkDAQaWQNRXB+jibj11Uki&#10;5/pYTwusmkSHYSBlIr3QSgN5TNQHA/nPCR0sme7JQO+gS3sbemvHADVSmjFSHoxEE3kopAoRA1HI&#10;ayCu1HOV3kkhayDKn0LWQNZEHgNBTgNZE3kXWI2J2J05TKQNZCgUwEDaRNpAva2PeQwEeQzkNJGl&#10;kDUQ5G8gZaLwWnlzxwDNkWikPGMkfxOpvULGRNx4Vor8iXmUOtCB9ML3K/NRoBcPd1Dm49/D9ztX&#10;+GlAu1ktFaZjPmVzKpYTqZIiLqCyS0ReZRUHM7Jr5OJpDMT8SuVYUJQ1JYzoIZvJsRTdaEoYkVRT&#10;ZGN+RVOm6hyL+dUmGHEjt44kwZBG62BAT34FmtF4vVHobRiIJqLe2F4tGfUD0UjIkWik3IYD3boy&#10;ZSJlhHapbdqjTzqbqo8K5hF4PKTqghB9dtC5wfpcIW7iGnwUNWjcidf//XVbYAo5DPQmurQ3oNe3&#10;DVQjgUi5DdpI3Q1kujJQhIu5eonDsVrvXGgNOjoz1E7Z13iidTqM9I7TQA4TWQMpE22vkdcGrpH2&#10;Sg6MlFN/wGMiNaxnV+TIhaoa9ioScYmDs9U0kSLRUVho9Zd9bSeL7BIJJ2OdBvJQCAayGrBGSjVG&#10;yoaRbDdmKUQDqRwGqmzc66EQlzz6O4WcskbihK0PhRwGco0EI2XjF8+uO9CNQnZIz2rW8vo9A4pC&#10;TnmMVNfl040F0oA1UooxUhaMZDffJxsTqSE9Z6gxkuLSyHlHcbXeKftaTlb5GCmAeZwa0EbKopHQ&#10;tdmuTG++5xJHu9p4zzkh1tlzT3Vd80Euv+3HQSMFMo9TA7pro5EyQSRfCrGmXpuIs9NqUhFKK/Ee&#10;nD7QwjVSgLC/IImUWaeNpCmky3+UgShjILs+Fp7d0m2CbzPlmHG2s87r1awzJ/ggzjgn6Ak+anW8&#10;WbqIa5SVcQ1KnsVT6OMYLbVcwRnnKM40ay2NrJf38agnCR0ThI4hup7fwciKMnnNa+bNXryNqpZF&#10;0KtboK3VshCPC4zmb6qSeZuhjVUy16EFm6u7GcdfA9ZIycZIGbUHPBRSBrIUMrPIR319jLPJjvUx&#10;u8B6OOtjh7vA6j+x6D8ndDga0Ebi2lA6jORPIU8BosNEfV8f81az0kC+62OmktVpImOgQOtjHgNB&#10;3RZYSStrIpgn0PqYNVFPBjrYkP5QNHCNVOM1knPPUG8UCrTNo9sCayAKGRPZbR7WRF4DHYVV+j5S&#10;qJuBjoBCTg1oI6Xjl06vOXBQAx1uGfTBtnkcMoUCGQiigQ66Sn8MKOTUwDVS1T71S/PQg55MRANx&#10;J+Tp9+2Awrvr3mOoQD/vYLq/L9rZZ33iD1sCmiaQBqyRkqq9RgpkIJtM55R3nlKTiEdTp9+9I6Bp&#10;AmkAJ9teI/WWTGeVdXoaZaDJObMdyDxOuUZCsm1NFCiZzix1jeQaKUDYX9BpJP85IWcyneEayTVS&#10;oLC/oNNIPgaCnEN6LujavzPQ5Bqpl7C/oDNHsgYKNDPNPdO/eCZdfvtcugyblz2g9Id/p7pG6in8&#10;jZQGI/VlZpob8QdquEYKEP5GIpH8KRRofYwHeiYVtSnpKxy8soeGqnMfKVaBqEpbCAbkzLkS6GZr&#10;3bzlSo4zss1clp2OsIMAO5rUuZx5hPltd3ystSGlMaB5nHKNBCP5U6ivM9Nc2ujr0XiBZqbt7HS3&#10;mekASxvHemb6SOUaCUayFNroRyFlIGMiZSCo2/qYMVBv62N9KUD0NxEN1OP6WIA38kTLNRKM1BcK&#10;dTNQIAr1dYHVUOhQFlitiQK9iSeDXCPBSF4DGQo5DNTbAqs10aGUQXfrxqBu3dgpQiGnXCPBSD1t&#10;NutGoT4a6FA3m51q3VgguUaCkXpLpnvsxqCDdWNOCvV1tyKlDHQKmYhyjQQjHQqFqCM5U8hpoB4p&#10;BAV6s05muUaCkfpMoaOcTDv3TJ/syfTB5BoJRvJSSBso0G7FvibTJ2rP9InWgDdSCozUWzd2yAYK&#10;QKFeu7EAb8qpqMVbqwfmge0r0hrVL02t4AV2ASjUrRtzmgjmsSaigSyFBkI3FkiLtlR52vOX/0nX&#10;RgpJPmCavf/F4KCYPfwleV+I/cV35Lb7mOhoHNDpMVAgCvUzE722rQbtuF+1JStzPjUsXBlp8KS0&#10;DabZ+18MmVm6kL/koLGRUt2ljUTFl+9RxwJ3o5CfgZwUGkjJdE9idW5GvTYRtS2vw9OtnRkml5hm&#10;759hf9HTHwiXgmavmSh+opSQOLrqXTYnskqv2yOfGR2hjRQUu9s0d/+NwQ/V3G7N9OmREVLVqhNv&#10;V4cn1ge+Ht0gnxllTAT1u+vZe4pB03L+aX9p6rR7dsgfX86WRbsaXR2CeMHPaQ/u9LTjkPGRBz49&#10;q/MLppkHRpz9WPstQybEORrB1ZFoUFBC8yfGyCdN8w68+HRY5zVDQlICNo6rPmhGScknxsQNXAO5&#10;4YYbbrjhhhtuuOGGG2644YYbbrjhhhtuuOGGG2644YYbbrjhhhtuuOGGG2644YYbbrjhhhtuuOGG&#10;G2644YYbbrjhhhtuuOGGG2644YYbbrjhhhtuuOGGG2644YYbbrjhhhtuuOGGG2644YYbbrjhhhtu&#10;uOGGG2644YYbp3aIyGlUWFjY/zllv34wmX/GDTfccKNv4Q+boy0XUm644cZBgmDonvlQQ4cuOd1H&#10;S5acHha29YwjU/efY+XCyg03BlxoAGl9Qj0SAARCNwAZCGkQhREmCipjxsz7JDU0bMmnetKYefge&#10;P1koBfo5FkpO6dfrhhtu9PPQMPIHgBMQFjpOETTBwS9+OvjFNZ8OC1v8GWry5Pc/25OG4f87pf6u&#10;+vsvfrobsPjvG/h5hNfxCWZLKmNyyg033OgH0e2DfZoTQla3IxOi/LMeatgwDZfJk5/77JiweWcC&#10;JGfeN/WZQVpvdBP/v0f4fv49CzMLqDD8u9TQoWF49AztnPIBp4WUO7Rzw41TPhxA4of7E76ZkT+M&#10;nBkOs547IYJlKmATFLZk8PTpC4eMgILD3jzLaszMJWePmTnPI/v16U8vHEIFhc0ePPWZNwZRYfi3&#10;qMnPebMqC6h5yJysDJi6wYni7+LCyQ03TrlwwMgM2bqBCFmKzVxUNgTZDGdo0OzBhA91bzDBM+/s&#10;0LDF54yf9fa51IRZr59vNSXs7QvGBNDksAXnUeNnzTmXf5eywOK/S1hRHlA5MioLKrxuBSczt9UN&#10;UO7EuBtunNThBJERPrg2O3LCiPqlA0Z26EUAUb8Pff6cewATasyUty8Y/tCrF44Le+OikQ+9czEV&#10;FLb4Emr0w3MvnRC28LJJD795qdVooxB8X8g/3rmYf8/KgoywIqQIO5VREVIAITMyyh9OerLcC6gl&#10;fpBy4eTGsY3JBz476KHKHw2eXvT84BklBUNCU2TI+ChXR0WRclYvOjuQgiLkHGq81tl8DIpUOhdf&#10;P3NcRPPVIVvvmvjI/GtHPfLGtWNnLr6GCpn5+lUhYa9fNf6RRVciO7qCsuAi0MZNfeMiws6ZUc0E&#10;pCgLJ2ZP1LBhYd2yJ4pwcgLKwskFlBtHHEOeOvDFQdPzI4YExewL/GFydXQUCEYRHnlhpOGjAOTR&#10;Lo8Io3MnRHl0DnRmUFT71cHbRoyd/soXqdGPvPb50Y/M/fzwWa9+btRUAAtCZqQgNWrG/CuYTQVN&#10;W3wJMzHq/gmvn08wUXboeN99zygwEUp2qKknx10ouXGMYsjjzVOHhCR1+/AMhgaNjZRPj8CHYVSE&#10;fH50hNw0KVru+F+G0u8d+sP/MqEs+ePs7voT9OcedGc3ZcvQOT3rr9Qr0Fyv7vYoB8qVu+f1rHug&#10;e+d3133Q/VYLHFqYK8MC6dXuetCh4a/my/DF0KI8PM+VEYt9NfK1PBmJ/8fHURS+NmoRtDhPRuN5&#10;j3qNypEx0B9eTFfwOgtwOm9ilJw/MdqjQeNj274xZe0dEx+a9+Vxjy780qhZr18XNGvBFyhmUxi2&#10;XRP0yMKrmTmNffi1y0MeWnAxNW7qHM/wzs5BEUzMmOwqHifH7erdmDG+Qzr/eSfvMNYNN/oQg2bW&#10;/njIhITd/jD61Ihd8vmpcbIjqwmdncj+AyL7/LR3f2Dt8dc+kd09qCuAOvd2V0cPat/TXW0B1Gq1&#10;26uWHtRMdXnV1IMaHWro7K56q44DUke1H5Bao5q2/UrVUFXrPqlq2SeVzXuVKqimPVLeuEdKG3Z7&#10;VFLfpVRc22nUIVF5zfLsmlL5x8oSuWZ6nMqULgiO9tHgCbEt1wVvnzBhxtwbRz362ldGzXjtK2Me&#10;WuwBVTAyqfHIopzZ06SH52J4N/fSYAzrqJGTvXNPdmKcE/EqewowIW4zp0DZk7GeG250j8HT8p71&#10;h9EZIyPkqY+LAaEDAUG0D5DpE4goAOZIQEQFBBG+vy8govoKIwUiCoDpDUZOECkBOpQHRB1e1Xnk&#10;BVJNmxZhVN2qVUkgQRVNhJFWWcMepZJ6wmi3FFEAEVVQ06GUX90ukbnN8u/VpfKvVaV4LJGn8fys&#10;cZFyHuB0IYBkRTidNSG269Ypq+4e/9iCW0ZNW/z1sTNfvWnCo4tuHP/o69cTUiGPLvriWIjDPWZQ&#10;lIUTsyfCacyUeRfY7AmZ0llqYhyAsnNOFk7+2ZMTTjZzcgHlhk8MmV6w0AmjweOQ+kPgTkAQUQeg&#10;/hz83ZXwn95EWCuhPaz24QvUXjSYV/tlH7QH2g1yU10gNdW5e690dGm1de6Rto490tK2W5qNGlu6&#10;lOqbOqSOauiQmoY2qYYq64xqWySxoFGeXF4qf19JlcjfV2g9+mGRXDU1BsO4SLkoJFouNuJzwKnl&#10;axPXhwTNevU742ct+taEhxfdPG7mwm+MRiY17qGFXx370Ks3TJg1/zrKwonZ04TpCy8bPSlw9kQ4&#10;URZOgSbEe1uto4w13RiQMaX8gsFBCXudUDrtvnBpQ8riBBEzIH7g1Ce1nwZ/NSX8pyd5IESZNtEg&#10;8sKoO5AOKBjtQSNSXUgdqU6kihRh1I5UsA2pXytSPaqltUuajBqaOxWQahvblWoa2qVCwahVygGj&#10;8uoWKatqluT8enn84xJ5ankJ4AQtK5YnoDBku3x8YlmRXDElRi4IifJAyT6eHRzXeVPomknjHp7/&#10;3dEA1OjphNPr3xg7842bOMSjRs5a8AXqPjU5/vpVD05ZdCXBRN03bs5FzJzun/DS+QSTGtoFYWgH&#10;cWKcYKKYNVHcBkEocVuECyU3fOLsx5vXOYH06TGR8trmSvVBI4is+KHrbwGuHFo2RKEdfGHkBZE/&#10;kPY4BQgRSLsNkBSUAP4OiEBqpZAhMTNqAZQUjFo6VYZU19ihoFRdz+yoXarqNYwqalulrLoZapKS&#10;ykZJyquXhz8EfAChx40e/ahIZUrUI9QHRTJjSb6C0QXInGzWdHGofjx7YkzbrVOWjRg7Y8G3x0x/&#10;/Zujp79588hpC75GjZu+8EvUyMmzv8BVu2Ghr1wzdvIrl1PDgmZfwmHd8OAXL7SrdTZjIph6GtLZ&#10;yfCesiZjUzcGUpwd1uIBEnXa3TskpbTdB0hUfwlw5dAyIvzuvhAKDKJ9BkQeGO31ajdlQUR5MiQA&#10;CWozQKKaACWqobVTZ0hQLaBUgwyJMGJ2RCkYITsqrmiSIqiwvFHic+tl5tIiecyAyELooQ8K5WFo&#10;1tJC/H9oCZ4vKZCp7+TL56bFyoXBUXIJoGRFQBFON4aunz5h1sJbx8967RZq9IxFN1LDp75yA+E0&#10;asr86+z+pwenvHylGtI5JsQJJjuk44qdc0gXaLWOYLJy4TSAIyCUyjSU8Pnx6FQNcKVPEKLAlj5n&#10;Q0oOEDnlAyM0pJ4/8kKJMKIIIwskZkdUY+tuJWZJdU2UyZCgCg7VajBUw3CtuBJAggoqGqWgDCpt&#10;kJisWpn6HiGkNXMJBEhNf1+DiI/T3ivE9xTKlHcLjPLx53w5b0KkXAQ4XQogXTrJq/MmxXb9MHTZ&#10;AwDL90dPnfetMdMXfnPElDnfIJxGTF34VZs9jZ722ucJJ3ztasKJCjQhbrMnuwkz0GqdE1AWTm7x&#10;7wCKnqBkYURxlexUC7Dl0EBEGQgdFogc0jA6IF2EkZHOkLQslPSQba8HSBy6NWC4RtU1MzvSspPZ&#10;pQBSKYBUWsXMSCuvpF5ySxokp7hOojKqZdK7gA9gRE0jhCBCaCoeCaHJRpPeKZBQKOTtfAl5K09p&#10;3OIc+dz0GAWmywAkKwWn0OjWrwWvmUY4DZs8/7uE06ipC3yyJ2RDPtkTh3X+E+I2e2KtnRraOVbr&#10;bPbkBJQ/nCyg8Na6cOqvEQhKqYQSQEQYWZ0KAa4cdkbUl2GZv5wg8mZGflAijKAOwgjicK29U0sB&#10;ifNI7RiyITtqatmthmsU55GqG7Q4d0SVYLhWojKkJslHZkTlFNVJNpRVWCs7U6tk4tsGQoDTZCUN&#10;IB8IQRPfgt7MlwnUG3kSBI17PVfGv5ErQXi8bAqGcg4wXU44AVYXBMfs/lbwquCx01657cEp875H&#10;MFHDJ796EzOnBybN/8r9ABPFOacRU2dffX/IC1fZCXHOOTFzIpw4rLs3+MWz7IT4b8eEnek/IW7n&#10;nJxQwlvsONfJjX4XPUHJCSR8jk7KAFf6BCKw5dBARBnwHBqITGYECHXtOaCzIyMFIyM7bGtmdgRx&#10;DkkN2wgjNWTrVCtsVXVaZdWcQ2qVIsDIZkjMjqjsglrJhDLya2R7UqWMexPweZvwKZBggCfkrULA&#10;Rz+fAAW9oTX+dUAIIBqLx7Gv5ckYSO8Sz5FRi6BXc2TY/Cy5YjLnmaLkCsKJGRSHd/jzuSExrd8O&#10;WT5x1Iz532XmNGLSXDWsGxY6++vMmoYHv3LDgyEvfJGT4sMnzfkc55yoYdNmXzIyZMHFBBO3ERBO&#10;wWEvnkXxFAR1NhTErIlyzjkFApQd1hk7u9EfohuU7tohaYASQeTUyRLgyqGByAGhXkFkoBNIvWVD&#10;TvnMG5nMyJkhcZtFK8Wlf8gJpQZkSVRtIye2O9UqWwWAxKX/0koO2Vo8E9qcQ8opqlfKAJDSAaS0&#10;vGrZllgBuJjsx2RA1DiAJwhg4iMBpCBkyldsOctIaARARA1fmCMPLshWGjY/R+6blyXXYFh3SYjO&#10;mDzDOgDq3JDo9htD104fM23urZxzIpzskG7YlHlf5pCOWdPYma9gSPfKNaOCX1R7nEY+tOBi//km&#10;Zk2cEKfskM4O5w4GJ9jBHdL1lzgYlNChK52oAFf6BCEKbOkhIwoAIcoBHn/1nhF51WVFGAE+as7I&#10;o31K7VAbhmtUK9Sihm17ASMCSU9u1zdr2Xmkqvo2Ka/VKgGUKGZI+QBSHpRVWC+ZUFpejaTl1khK&#10;TrVsTiiXEYs0hMZAow18CB6CaLQCEf5MABFErMEDgIYzK8LjA9AwgOj++dnyAEBEGN0L3fMKNDdL&#10;7n45Q63UXTopSi5HBkVZQJ07MbbjR8Ef3z9y2oLbON9EcRuBnRAnnChmTYQTS1j855u4xyk0FICC&#10;LJxsfV3ADZhDe95KQBmLu3GqRU9QsjA6UVACVw4bREd/WOaVB0KU3xDNQsgu9SvtMRmSAZKCUjuz&#10;JA2lRqgBUKpr7sKwrQswIpD05HZZDYVhW0WzFEK5JY16UhtihkSlAEjJOVWSlF0pG+PKVNEwC3sJ&#10;HVX4y4LghXhO4DADIoQUfLTuRyZE3TcvGwDSuoePgNBdgBH11zmZ8peXqQwZOjtD/vhSulw7LUYu&#10;A5Q4vKMsnM7HsO7GieunD1erdYu+BbB888Hpi27mDnHKZk8c1hFOnHOyq3Xc68RjUyh/OPW214kK&#10;NCEO+7hwOhUjMJQ6PDBCh650PAJcOTYZEXTUQAQ5QeQRh2gmK9LzRkZ8DrUQRh0E0j4FJIowoupb&#10;uqQWQKIqCSSIQ7fS6lalgrJmKUCWlFPMVbYGyYY4ZEtHlpScDSBlVUlCZqVsiCmTe+YTQgY4RvcZ&#10;8Nw7zwufe+Zm4+v60Z6q8FcDob/M0RpKAUZ3zs6UP0N3vpQhf6L+l65OJPgjHjnHZLMmJQWnGDl/&#10;UlzX9yctH8PMacS0hbfaCfEHQl7+GjOnkaELruew7sGQV77IbQQU55zshDiHddQwgMkzIW6Kf+9k&#10;5hSmjwe2E+IWTkOHDvUBE+XOOZ1iERBK5R0+Ra/HCkpgyqFDiPJAqGcQ7aUMfPx1VEDUbajmncx2&#10;DtWsmgGkZjRkk8mQqHqutkHMkmoaO9WwraJOq6y2XUqquOLWKvkctiko1Ut2kR62pXLIBiVmVSog&#10;xaVXyMrIEnVcy70EEMSMh7BRGY+CDmSOevnLyxY6WndC6ugY9ZgJ+GipI2jw+PsXM6B0ueOFdPmd&#10;0W//m6b0y2dT5aopABIAxQlxgukqAOrKyVFcwWv9duiaSSMnvXLb6CnzvqfmnKbPvXn45FduGjVj&#10;/lc4KW7Peho+SZ9OQAVNm30JxaxpwqyXzh85+bnzCCfKwomncvrD6fbb9bDOWb6iwOQemXLqRG9Q&#10;wufHU3l/NANcOSiMwJSjBiInhHoCkT+E/IdmFkROCCkQUV1aNitSIGJWBKksCY8KRkYcsjW2aijV&#10;cXIbGVI1J7eh8toOJQ7biqtalHJLGyUP0vNIdRi21UlybjWGbdUSn1GhgBSTVi5LdhQp+OisB+Dx&#10;yXgcwAF8/vQSlYmhmNaf1PlX+hys31OA0B3Q717Q+i1B9Hy6/Oa/VJr8inoOQHouVX4OKP38Geg/&#10;Bk6A0tXTACY8p64EoC4Kie24efLqqSNCX7p1eOjc79wPOBFMzJzuD335eqUJ86/jnBM1Knj+FdSw&#10;oP9ccp8tXxk/59x7IDshTjABRGcycwo0pFNwcgzpYDk9nHMzp5M7AkEpHVCyMKLwGTrsAE+OQkYU&#10;GELUkYCIOnIQOWSyIjVMUzKbI6HGNq8aACSqthlA4uQ2h20NnUrMkHSW1CaFnNyGOJdEKGUWcLWt&#10;TtKhRAApKbtaYgGlmLQKiU4tk/e2FSrw8HA8Zj3qMD382UKHj79/0UDnhUzAJlOBR8EH+s3zEACk&#10;Hv+bIb/G4y+fS5dfQ78EjH75bLr8As9//mya1jNp8lOAiPrx0ylKP/1Pilw9JUqumQowGV1FGUCd&#10;HxLT9sPQDx8YMW3urd03YL6qNmBS/qt1ao+TmW8inDjfxKzJwsnONwWcEAeYum0lYNbkwunkjN6g&#10;RBhZHWqAKUcIouOQEQFC3UDkByAPhKhAIDJqMRkRAcRhmhKyIqsGwohq2YsMiVnSHsCIQNot1U0A&#10;Un2nVEClNe1Qm5RUt0h+RYsUQNmAEpWeXy9p+XWSCiVkVUNVKkOKTi2XyOQyeXdrgQYQsiCb8dwB&#10;CBE+OtsxwIF+jaznVwDPL6FfETiAzS8g+9wC6BfPpMvPCB+IEOLznwBC1I+fTpUfQf/v36ly+7+T&#10;la5/KA4gipFrpkGAkdXVABJ1FYB1JcRh3U0ha2eM5CZMbiUAoO6fsvAbD06eeyNl4WRX6+yEOL6m&#10;ylfssM7OOdkNmPaoXueEuAdOfkM6K9jUnRA/maI7lLYrKDmB1FcogSl9ghGYEhBGx3NodjAY+YMo&#10;MIy8c0Z63sgJI8eQTWVHgJFRHYDEYVtNI4dtXVKFDKlCTW53AEZtUgwVVrVKQTknuJslq6hBKQ0Z&#10;Ump+raTm1Up8ZpVSdDqAlFIGMJXKM8vyVMZDOQFE+PyaACJsjH5B6CDbIWQ0dDIAGg0fPlI/phR4&#10;0uRH/05T8NEAMo//SpUf/jNFfqCUrJ4zG1JA8lcPcLp4UszuH4QsHcbVuvunLbyVcKIsnEZiWDdi&#10;+pxue50IJzvnZCfEKd764n/BQaDiXyeUrGBbF04nQwSCUoaBkvOkxkABlvQpG6LAlG4QOpyhmQdC&#10;FACzFzrqIKJ6gJA/iOyqmp1Dasafm9oIpH0+Q7Y6wgiNqYBkhm1VBkrMkso4uQ0RSApKla2SW9Ys&#10;eVBmYYNkAkopXG3jFgAoNrNSYtMrJQpA2pVUhkypVP75ca4acikAIeP5hYGPAg+e/xRZz0/+k25g&#10;A/BA/8/AhqD5ISBzO/78A8IG4uP3/6nBc9s/AB7otn+kquffg279u3787t+SoSS5fHKsN0vqSX5w&#10;soC6dHJ06zdDV00fPmXe9ykLJ847qcxp6pyvjpo1/zrW1vHYlKCpC68ez/OcHp57qYUTdf+s11X2&#10;RDnhxMnwQLV1zuwJVnahdDJEQChVdHQ7MtYGeHL42RB00GyIMgDqCUSHMjTzAZGBT0AQATp9yYac&#10;IFIQcogg0jDS8gzZLIygWsewrbKBc0ldUqHmkjqkFCqqalPKrwSQSpokr7RZ0gGlDCgFGVJyTq0k&#10;5tRIDIBERWDYtjOxVKIApUfeyzFzPkYmC2LW8yPKDLX+37/TFXQUeAAdrRT5PgDzfQMgwkYBB+Ah&#10;fDR4tL5j9O2ntL4LfX5GnFwxJVauBJQIph7h1AOUqMsnR8mFk6O7bgleMWVE6Nxb7w9deOuwkAW3&#10;3D9lzjfuseUr0IMhi774wLS5n+dhc9xGcC8yJ06GU3cja+JkODVixNNDKA7p1DYCx3zTmDFjVNbk&#10;QukkjJ6gRBA5BZ4EhI9T4El39SUbogyAuoEIgOkJRD4Qog4VRNQRgKjJASIFIyU9VNPag+GaVm2z&#10;Vg1U3bhbiXNI5SZLKqmhdIZUAOVXNEsOgESlcS6poF6SCKRsbgOokei0SgzZKlWWFB5fIjEpxTLu&#10;1Uw1/FKZkB16ObIglfmY7Od7ELOeWwmfv2ndSsAQNgY638Kfv2nA860noCeT8Jgk38TjLU8myzfC&#10;8Ah96eF4uQxZ0pVTY+UK6GqPAkDJysCJ8q7SYUhndGFIdNt3Qj4eMzx09ne4jWBYyJxbRpshHTdg&#10;MmPiKZg8nte5hUDfvvLS+fdDni0EQfpCTa7U2S0EQ8PC/IdzniGdd/uAC6gTEgeDEkYZSn2GkJEz&#10;IzqAb44vbJXo/BaJzDPC84jcFtml1Cw7c5q0spslHNoBbaeymmVbVpNszWySLQ5tzmhU2pgOpXm1&#10;Ia1B1lOpDbIOWpuitYZKapDVyQ2yCo/UysR6WZEEJdTLcmiZ0cfx9fKRUp3Sh3FQbJ18AC2NrVVa&#10;ElMr71PRtfIe9G4UhMe3I716K6JGa1eNrMPPJ6QIpaoGDN0gDaROlSGV1LQrEUgFFa2SV84J7ibJ&#10;gVIBJSoxu1YSACQqKrVCiVnSjgSdKY1akCn/D0MyQoiyELrNZEHMgG79O4BDKfikKPAo+AAy3wR4&#10;+HgLwHOzEcHzDTx+/XE8Qny86fFEPCbK1x5LlBsfTZRLJnF3N4CETElnS1peOMUGBpOVH5wsoK4g&#10;nEKj2742Zd200VNe/t6oWWYD5rQFagMms6aRkxd84YHguZ/nUI5Z0wOTX7mcdXVKkxecR3lW6RwF&#10;vzZrOtg8k/mYuHE8IyCUKju63ebRFxg5MyCnCKXF4dUyf3uVzIPmbqUq5ZUtlfLyZq2XNlXI/zZW&#10;yIvQ8xu0nltXrvQM9J+15fL02jL512qtf66ysgfll8pTy7WeWFYiYRDPq370o2J59MNidUzsQ9Cs&#10;pUUyg1LnDWnxrCF71Ic94iP4La0JbxZI0Jv5Mh4a+7qWqqiHeCcba81sSQfFO+AeMOUb3EFNcd/Q&#10;31aUIOPaK9UYtlWoIVuXlANIFKFUXN2OYVu75JcTSK2SU9YiWcVNkg2lAEhUAqAUl1WtFMkVNygc&#10;UNqGTGlbXLE8tywHANIZkHPeh7JDrm9RBBCyHR/o4PEmCtD52mN4BHAsdL4KfcXxeMMjVILc8HCC&#10;OqnyUkCJumyylj+cNKC8wzqrazzyZk3+gLKZ00WT4jp/MOnDe7mVYBjANGLKwm9wvmnkjAXXM3Ma&#10;jeEcNdZxRC+zJopgUqt0Y7yrdMya7FxT93km765wbhtwh3THOQJBKbOys9u1Qj3BKBCErOzQjFB6&#10;FVCaRxgBRHOg2QARRRBRLwSCEUD0H4Do6TXdYfQPA6K/ryhVN3g86QDRYwDRI0YPfaDFExgJIh5+&#10;NlWBqEimAEIUYUQQ+cIoX8PoDQMjCyJoJGA03ICIdWWUBRFLOu4BiKi7XuFuam5izFZ3sfGMbnts&#10;CSe6CSOdJXVIEaBUCCgRSFQuoJRZ3AwBSnmAEpSAoZsXShUSkVIpOzB8I5S2xBbLqp0F8uVHk9SQ&#10;7DvIgjxDMAUhZEBKXggx6yF4KAscC52vPJwoX6YeSlD6EnTdQ/Fy3ax4+SLEP18YHCMXhcbIxUY9&#10;wUnJwIm3qvQFTt75Jq+YOeHntXw1eO2UkTNe+TaHdSz6dW4heJC7w80qHfc2qUnw4Bc9u8KDg188&#10;i7LHpATeOuBC6YRGT1ByAskJpX29gMgzP2Rl5ocIpQXbACMDImdW9AIg9F9qfbk86weifxNCHhCV&#10;erKivwFEKiNSN3ZoENms6BGbFRFGABGPhFUwshmROgpWi1lRCPV2gUwEiHjomQXROGZErLY3GZHO&#10;inwzIspb0KrLOlhL5oVRltxJvZwl/8BrdwbnnEoUlDqRJXUoIFG5GLZR2aVNklEEAUrJeXVQvcQz&#10;U8oEmDKrJYJQSgWUEstka1yJbAaUtsQUyvx1uSrbIYwUhGw2ZLIglQlh6PVVggi64VFkPND1yHq+&#10;DBE2XyJ88Py6WQkAUIJ8YWa8fH4GYATxkZPazJDO5x1yITFyoVE3OPkAyqsrjfzh5ASU3Xjp2YBp&#10;oHQlJ8Qncc4pZve3Q1eMfXDSSzffHzznGw9Mmq1KVoZN/N+XOZxTGvvc5SMmvHTZXSEvXEww3T3m&#10;2QvsPJMTSlyV0ytzXihZuVA6AdENSn/1QkldsKgEsAAyhwIi50Q1L7N8BcM1lRGZbIggYjZEEHFo&#10;RhARQiobCpARWRDx6iCVEUHMiCyIODTzz4j00AwyIJr0jhdEzIYIIkLICSIeesaMiGJGpLIiAyKd&#10;EemsiBkRh2YKQgZEzIgogog7qf8E/YEbGaG/4XdwBvcrldR0KnHoVlDZJnkQh20UoZRe1KiUmFsv&#10;SVBsZi1UIzEZNbILWdKu5ArZnlAqW5ApbYoplvURBbIxukDGv5quMh41HINuxHDsRgBIDcHU0CtR&#10;rsfwywshAgggAny+SABBBNHnAKBrp+NxWrxcPS1OroH4yIsFzjPXgfNiSwLpAmRNBNJFeK6gZOCk&#10;oITHyx1gOlwoEUjUFYASdXkobwCOafl68OpRD05+6UbW0o2c8fL19ioo7mdSN62YCXCCSZ3dhKHc&#10;iOlPe64eDzOT3/PmzfvkGMjCycjNmI539AQlBSNz42t9p852DgVEThFKnDdSMDIZ0bO9ZET+IGJG&#10;xHkigqh7RlTSbZ4oUEakj4I9SEZksiJnRjTcLyNyzhMRRKwxGwoQsb6MIFIwmk0QZeod1WZX9VN4&#10;7c7gju4iDtt4wy0yJEKJk9zZBJKZT0pHpkQl5TZIMhSXWaehBIWnVMhOA6XN8cUGSkWyNrJA1uzM&#10;l+c+zpJrZyboYZmCEMRsCACimAUxI+JQTGVCCkJxSrzymwC6yg658PzyKVzyj1OwOTdIA0kJULLq&#10;KWPywAkKBCcO6fxlIeUcvl1pxIyJYsZ0GcTznc4JiW6/LnjD+FHImNReJoi7wJEVXYVhnTpUjlsG&#10;nJPf/meE22FcoMlvvGUulI5XBIJSFqDEa6e90mDxh5APiCg/GNmle/7d5zeUy7/WQKsBHQMeBR2l&#10;MsBHX6AYBuiEfVyqsyBAR80LLdVDMcJHDccAHt7KQRE6k/HILMiCR2VBgI6aFzoIeB7E4wPMgPCc&#10;2Y8nA3KAh5mQLWzlUMwWtP7hpQyAJwPg4Q7qTFW0yvKNX/83XX71HHdQp8kvIO4V4u/hDO5ZKsSw&#10;rQgilPIqoYp2AIlgapXMkmYASSsxr0ES8xsUkCyUdKZUKdsxfNsSXyab40plQ1SRrI8qlFXh+bJy&#10;R75s2JUn3/t7khpyfQkQug4wIoAshJgFXQNdSwhBhA8hxPmfy6doEShcXVNZEHTOhGilc408cHIA&#10;yh9OPQHKwskpCyULLELIAyV18oA+v4myUKJ4ZC9FOH1j/Me/U9sGeDed2gE+/wrOL/G8JueRKDyC&#10;l6tyLpROsjgYlOqhOkLpECDUbQ+RY/+Q0t796oM5kIObKAmlAigfwzcvlNowdGtDptQsaRSgxEwp&#10;Ma9e4rLrJC6Lw7g6iUjlvFK17EC2tC2hXLbElcmG6GKlNRjGrd5VoCa+l23NldXhuXLn80lyGTKd&#10;awEogkhlQgpCetMjAcRl/csIIjxeTBBBaiIbgLlgYpScFRQlZxv5w4nikE4N6/zg5ATUJX6Aopg9&#10;WVk4WSg5geWFkZYFksqWACSri0PwGkNim68av2XkqKn/u/bB8S+rnd8cxlkocXMlsyWeOGC3Cdi5&#10;paFDwzyT3i6UTkD0BCXCyCsM2/oAo95AZDczcvMij44d6MGNlARSQVWHAlIugJRTARgBSlmlOlNK&#10;K2oBmFokCVlSUn6jxOdg+AYwxWbVSmR6tVI4siWezc1saVNMiWyE1kYWyloM5Qin5dvzZDmypg+3&#10;ZMuybTmycmu23PpEvJwTrAFEEBFCl0wCiAAMQojzQhRhwjmj84PhDYDICSV/ODkB5YGTA1DOCXH7&#10;7xNQClIOUKnJcT9QeQUY+UBJX//E4ZvNlChCiToPIP3cxA1/uteRKXFTJXWoULJzSpT56LhxrCIQ&#10;lLKrDJQ6kCUpAUoAjT+EDgVEPSlwmUfPNWb+u6pbHDuqvTurHceEeEo9HAWxVi17kbE4pTc3WlUb&#10;VTV1V2WjVoXSbilv2C1lVvVapXVdUlKrVUTVdEkhVd2plA8g5ZsMKae8TUkBCUovbtVQ4vANQCKU&#10;4rKRJRlFAEgR6TWAUpW6xWRbAsCEbGlTbCmGcJxbKoaKZEV4oawML5CPtuZBubJ0c7YsgZZuzpIV&#10;W7LkvfWZMmZusnzrsTj1wR80NkprnNZn8fwzYyN9NSZSPjvaV2cqRXXXGA2zCwkm6CKIzy8KiZZL&#10;ACZmYTxa97oZsfJF6Esztb7s1Kw4iI8xRrFyw8NxcsNDcXLdTK4E6onvC3ihJmBkdV7QTvnchPV/&#10;vGvCS5fxBpX7xs25yEJpWOjznosK+gIlKxdKxyF6gpKGkRdKzsLXnkBkIdQbiAJDSIOoLxBSCgQh&#10;AyIPhPoEIlOL5g+iXiDUG4hKreq0CKNiIw+QajqRIQFIUF4ls6QOZEgYtpVrZWDoRqWVEEhaCblN&#10;GL41KRjFIFOKyawFkChOeFdhCFclW5EtbYovl83ImNZGMVviMI5QKlD6eFue0tLNObJkU468vzFH&#10;3t2QKe+uz5K312bKm9AbazLkjdVGq9LlzZXpeEyT16DX+bgiVV5bniqLoUVO4esLlVJkwbIUeXV5&#10;GoQ/K6XJwmXQCq9eNVqMf38RtHhVhryGn7l4NX7emix5bQ1ez7osj95an6P09gY8bsyVdzfj99ha&#10;KOsTq2RTSq3Stsx6uW92slwUtE0uVNou543fIVdPXPeHe5El2YPi/Hd5O+eUhoYt+RQVaE7JLT05&#10;jtEblGo90hnS4YKICpQNqeuGHCDyh5ETQv4g0ic46mNBesqIPDDyA5ETQn0H0W4PiDwwshmRE0QO&#10;+YAIjwXVVhpKuRUEEmSAlAUYZZa0STpEGKVg6JZCKAFIVGx2g1E9hm51SjtTqmUHtC2pCkCqBJgq&#10;ZH1MqTqve11UmawCmFZFFMuyHYWybHuhfMiMaVu+fLAlT94HoN7blCvvbMyWdzZkyTvrsuWttdkA&#10;lAECHt8AIF5fDWBBr61JB6DSASg+ZgIi+Br0+ko8h14DVAgYLX5PhizC9y3C96j/b75v8SqAZ3WW&#10;vI5//3U+AkR8/hoe38Rr4J/f2pArb0J8fBsgIoze2ZQHIOXLe1sK5AP8LhtTa2RzWp1sSq2V7ZmN&#10;Mn5euoLRBUbnjQ+Xa4I2/n4ohm2E0p2A0j2z5pxLDR2jocTd3bYejjDyBdJWD5TcodtxjIBQwgfG&#10;CyQDpUMEUU/Dst4g1DuI7FGyfhDC17plRIDPUQORgZATRD1BqLhWi0O1QsoDpS4FISUAP68SQIIU&#10;kKDs8g7JKqMAJICJSitpldQircQCDOGgOGRMVGxOg0RlQcgOdqXxZtxaDaZkCnDCUI5w2hRXIWsJ&#10;J2hVZInSip1Fsjy8SD7ikG5bgXwILQGgqPc35ypIOfUuhQyFekcJcEDWQukMBiCjCDT7NWY0FJ6/&#10;aeT7HMAxj0oGPtQ7G/MAIMBnUz4gpEUIUe8jO6KWbANcw0sUkLZlNCiF5zRL0PwMuQDZ0QVBWucE&#10;hctl4zf97o8YtvH0gD9M8Bbp3sHTA/yKdC2UAp3z7QLpOEYgKOUYKNW0W2HY1lcQGQg5QcRrh/bt&#10;26/2Oh2W9mvtd+jAPj35bv/M51Z6u8J+ZHdae80jb7Ddg9fP30XLgHa3kQLuPunka8Zr95ww0Gl+&#10;pw6Iz6E2K3ytFXJClfNcVHObEcDJAtyCqi4NIwUkipPbgBGypEwAKcMBpdTiVmRJWskFLYBSi8Qj&#10;W1JQgqKRMVGRGciWkDGFA047UmpkO7QlqVppc2K1bIzj1UuVCk7U6shSZE6lshJavqtYaRkgRX28&#10;A7CithcBVvjgQ0utCIOtAJhTAAX1vlObARAj5/N3lfJNpqMf9dc0cJTw/P0thXiuwcPH97cW4bnW&#10;0h3FSh9sL5aPd5Wp7IjF29SuvBaZuCBTzgeImCFR54zfKReP3/IbwogT278f9rznyqafeY4z4YkB&#10;etimM6OtHiC5UDpBERhKXQ4gaShxxcwfQlRgEFHebIgbLrnRUW1qhNTeIrOpkfuK7KZGW/w6zu4t&#10;es27t4g7q0c4dlc7yzzs/iJV5gHZTY1qd/XL3r1Ff1R7i7wbGu0xsfp4WH1C4y94MBr0Mx6OBv3k&#10;GX0oGk9fvN3oB7YC31H8qgpfTb2ZOurDU2umj/jgBZCVAFNuJTIjziFBWVAm55EMkKg0Dt0gBSMj&#10;AklDqRnDuGaJB5RiDJRUxpRVLxGZAFNGPeCE7CFZw2lrCrMmqlo2xFVBlbIuthxwqpA10eWyKkpr&#10;JUBFrQCoVuzSWr5Ta5lSidJHKsMqBrioEvnQqe0lgIVXS5UAkW1aHxipP/PrAUXwlMgSggePHuE1&#10;LN1RKh+EQ3gdHwBIy6IqZGdOq0QARjxpIiK/FVDKknMBI6uzAaVzg7b+kkM1TmozO2Jm5MyO1MS2&#10;gZI/iJxyoXQcI/DwzQulaiVmEgcDUYBhGYXMgZkLNz4GrsLXmxwDlXlwk6OCkd3oaEDkqcInjMw1&#10;Qt4bPHx3VxNElHN3tT2vWp3SCP3SgEid0kipExr1mUQKRs6jQAAiDaMU+Z46/EwfgKZAZIpfb6Zs&#10;0Sv0tceTVHlKUU2nJBe3SVIhhmUAT0YZgcTJbcAJSof4dcoCKQlKAJAS8lskDkBSym0GlBoBpUaJ&#10;AJQikDHsTMcQJq1edgBKWwkkgGlrUo1sQra0KalKNsZXygZoXWyFRwTTWmg1556glZFGEeUaUBju&#10;LY+AdmHYB30MIHiE4dNHfuKQioD6QEHFT4AO5YQQgWOhZr/vQ0BvKUT4qH+PIILUI2Cpnu8sk+VR&#10;lYARoaQVWdAqwQZKzJAoQums0dt/fseIhUNY62azI8qz0mYmtqlAUHLLS05A9AQlDSMvlDqQKfln&#10;QwEnqs0wxjmc4S7w6ciQPGUekCrzYFbk3G3tByEniDxlHiojypG7ASNCiFmRs8zDu9s6U37PrAgQ&#10;siBynln9y+eQFVkImYzoJ89oCKkziWxGBFkQfc9kRAQRD0Kj9DEg3ozIWfjKerOvmjIPQtcZZfVd&#10;CkZppR0QH6HidkmhijSUCCQPlKA4gknBqQVA4hCuSSKzCKZG2ZXZoMC0I61BtqUiW6JSamVLstZm&#10;AgraiKyJ2hBfJeuQPVFrYytlDYUMajUVDSGDolY6tCLSV8spAGxZBDIXhzi0cuojCiAhTJz6aGe5&#10;+rqS/T4r/LtKu6gKryL04/KoKoCoXaIKO7SKOyTk1SwPkKizxu+SQWN2/IQw+i2yozvvfO6zvwSI&#10;KAuiQDDyrLK5MDox0RuUqtqsDhgYdYdQTyByTlYzU+KQzT8jIoh6Knx1ZkS69EMPzfwzIg7NeJ3Q&#10;H9XwDCByZER3BMiIKB4VSxDxzOofm5MaCSLqhz1lRApGOiOiLIg8GZGqvtdSIIJs4Strzsbh93UG&#10;J8sViEqQHQFEqfhQpSCLYialsymthAKqVeINjGKNopAtReU0A0hNBkpa4emNsoNwMtqWWq+0JaVO&#10;aXOyUWKdbEyshWpkAyEFrY+vlnVOxVXLWirWqzXQ6pgqqNKjVdG+Wkkhk1nhp+WRRni+zMp8jY9K&#10;EUbOrwFAyyKr8G9UKRjx+Uq8jpiSTokt6VKKK90tkwCls8ftQoakNWR8hAwaH/UjO3dkgUTdAhjd&#10;HhZ2BtUjlNzl/xMTPUHJCySRSsj/xld/EHlgZEDkXDUjlELf9oKIGZGuP/MDEYY4nozIUX9GCFH+&#10;GZGeI8LQzDFP5H+LB2vQODRTIAKE1OH5zozIZENOEDEjskMznkvEjIjHwqqh2RNeEOljQAAhR0bk&#10;qcB3FL5SoxfnGhzpKK3twjCNwzVmR8yMtBKL2rUwxCOMFJCgOCgGMFLKAZQAJCoyB1BCxrQLcLIK&#10;zwCcjHYoSDUCTA2yHeKjhlS9B1Cb7GNSrdJGaAOARa23jwlUjUfr4n21loqrkTV+Wh1LAWRGq6gY&#10;rZUOrYg2wvPl6s81nq8t96hGaRm0Or5W4st2S0L5HqO9MplQAozOAowoQukzo2Nu52ZIKhCInHJB&#10;dJJENyj9ZZsHSoSRVXsPMHKCyAsj3+V7QokFsoEyIooFsd7Jaj1h7ZmsVjDSxbBOGKkLFVVWlIWM&#10;yAsjfZWQzooOJSOyMNKnNAJEjoxIw0gPzfRxsIEzIh4FYg9E85xDpKrv42UkAOyM4rouPVQzSqIA&#10;pQQHjOKQJVGx+a3IjrRikDFF5xJKWpEEE7KmiGw8ZjUDSs2yE2BSyoQymgGnJgWm7Uomg6Iw1NsO&#10;bU1pAKS0+HwzwLVZQateAUtBC1nWhiStjXzE19abP69H1rWOwnP1mKC1no/481o8ro3XWuPQ6jg8&#10;QqvjamUVFVsLcNXpR0CHX1uJ5xS/xscV+NoKPK5NrJekyr2SWLFPKalyn0xZmC1njQOQxkV6dMa4&#10;uB8EAtEnPsGMyMqZGblQOuERCEpZNV0+QKqAPFcI+YHIB0IOEHn2ErXqDY68doh/n2Djcrs9BqW/&#10;i/Np9rkzuMvbgigRwzSrBEjDCFAihEx2RBBptWooOcBE7cpuAZjwmKnBxIzJCScFJqv0JgMorW1p&#10;jbI1rUm2pjbKFgDJqc2ElNEmq+QG2ejQhiSq3qP1FKBBrXNobYKv1lDxFMDk0CqAykf4Hvt8JUQo&#10;rUlqlJTq/ZJc5ZWC0njAyGgIdMbE1Ns+wSFZt2FZILlxUkTATAlQIogqWr3iSpqFkXNo5syIPCCi&#10;HBsa1aZGs6GR4t8Z6MHd3k4QxQNEVnHIjBSIfGBkQdTqAVGkFYGUBSA5MyVmSYSREUGkYeTVNgOk&#10;LVaHACJ/GCkQ9QFGThA5YeSEEMGjhKxJKa7eiECqw/AOmVRiQzcoTX21Byi5ADq1oqdMycKo3KjZ&#10;AKi3jMgHQj4g0jVmnmuGmvSO6qpGryq4mxoqb9Cq4GMjd1F3+dSVqecNZgc1d1Ljz3oXNR5rWNqx&#10;27GT2uyihvKcquqSXKqiQ+0bsruq1c5qlnuYWrQsu2QPZULpJV5xkjqV4vCrRE9Sc9UsiZPUfARo&#10;1EQ1VdQu8QQPYOMRMiEnhCgO02JUdqQVTanMSMsHQkp62MYsyQJJQ8kIWVO40Q4M46jtVHqzBpJD&#10;W1W2pKUBpbXZoY3JlAGSB0pa643WARZOraUSKAMko9UAk1MqG/J7buUBEh6p5dDaxCZJrdkPMB1Q&#10;Sq05oKBEEHn8zOGbC6VTL3qCkoWRlTMjstlQPeUPo55AZMTSDv/yjkClHc7yDv8SD2dpR6kp7VBF&#10;r1YeKHX51JzlA0SqzAPKpWy5B8Fk4cQd1lZlHYBRB6DkVTqllvHNUr5nstpvfghyDssoBSYLIkDJ&#10;H0KBQBTlFLKkSCUAiQKMCJ/uIGrx0Q4Kw7btDm1TmZJXWykM4bb4aXMqpaG0ySpFa6PRBsDKqfUU&#10;hldagBO0lrKQMlpjBWit9tOqeAowslJgMlCKBZTwbxNEvlDKMT7WWZLKlIJTvwebuyA6leJgUCoz&#10;sjDqBiEPiAyEegGRhZETQk4QOSHUG4hK/EGE12tBpCBEEUJWABAVCEL+IMpEttQNRACQB0TMkgKA&#10;KNkDIi+M1LDsEEF0MAhZqeyIwrBtp0P8czi+Hs5HwOjQQdQCADUbGDUBQlCKVxuNNiRbGQh5QKQh&#10;pEDkAFBgCDV6tCq+CeJjAyBkFNcACDmlgbQsBhlVYqOk1WoYWXXLlKDPPNZ8q7G6G6dKBIJSJj7U&#10;CkYtXgUuevVeRe0PI38Q9ZQR9QYiHxj1AiJnRuQPIk/xqwWRIyPywAjgIYicMPIBkcmIUnoCkVrC&#10;92ZEzjkiNWHNodlhgMgfRh4QUQ4QUQpClMqMMFQzUsM1h7ZRGL5tdWhLmpXJjignlIy8QPLPiLwg&#10;6huMvNIZEcTn5s8eKBk5wbQcWgYwrU5qkvS6AwpMVhpKXi8rPdnhQulUi4BQwoffwqjUiFDqKSvq&#10;KSPiXJE/iPwh5AQRxTkiC6E+ZURUjxlR96GZBZGFkD+INIQcIAoAIX8QdZuoNhlRbyDygdGRgMgz&#10;RDu2IPIACTq8rMgfRN6hWV9AtDyWMNJA+piZEn5+ep0ARl5NXWiHbw65UDr1oicoWRhpHQCIdgcG&#10;kQNGPYGoc/c+dcA+77lXNWVPp+v9Qv/Wd9xzzxD3Cd32T32r63f/nirf/Ueqp5RD7xVK0XeYmf1C&#10;Nz2eqHQj7zDjfqHHktTOaUpfG5Toc1OHOpva3NTBa4KumqoPyb+S51PzbGpqUqw6npUnInqOhJ0Y&#10;LReYo13PC6Ki5Fy007njouTssVSknD0mQoaMxrBhTKQMGhVxfDU6Qs4ceRDh+06E/u/PWyUasNVD&#10;NEc2ZMDUE4R8QYThmkME0kfRABmGby6U+mkEHr5pKJV4dMA7LHNAyB9E9kRG/6EZTxj44/8ydb0Z&#10;NzVCP+WmRogbGu2mxtv/7bup0Xn9tC581ZsanYWvBJWzzIN3nBFSNxg5QWUvVySk7G0e+kYPfYg+&#10;pW5z9Tu72p5bbc+Y5pnT5wJSPI/6bICKZ1XzyNfjLef7djLq9L9sl8jsZlmBbIhSE9WHCSKrj6AP&#10;o5hhuVDqtxEIShmAkoJRs0ix0gGf4ZldxndmQ73ND/GEgTtezFA7rG2Zh63AV9mSyZjszmqCyB4H&#10;4rx+2t76andX86JFwoiFr/ayRWe9mdpdbco87CWLvG7IgogZ05XqRg9zpZADRM5D9HnRIsXD8Aki&#10;HpIfCBLHS87362TW6XdsMbuydFQ37ZalkVxB6x1ETghZEDE7+tDoA0BphQul/hs9QUnDyAulageE&#10;LIj8IeQEkXOyurNrv/A+tJ4yIgsiW4HvX+bhBJE9CuTGHso81NBNZUS+QzeCiBCyIOLFiupeMwOi&#10;i0O9IHJmRCorMiA6URmRU8736mSXP5Qq4ZmlAAohdKgg8gAJWhrJcpMGF0r9NQJDaY8PlIoApSoz&#10;LOsriOyENSeqeXIja9FY/OqbEfnByGRDnowIshmROgrEZEVeEJmsSM0h6YzIU29GGJnhmZpDUhmR&#10;944zlREpGPmCyD8j4vAsEByOt5zv0amiQFB6P6L2sED0QVSdR0si61SGleFCqX9GT1AqUjAyajzQ&#10;NxCZ5Xv/FTMeI/uzZ9M8GZGqwod0VmQyIpMVMSPqVoUPCNmsqPv1094JbYKIxa+ea6cdILJ3nBFE&#10;/vNE5wNENiPS80SBwXAi5HxvTjV1gxKGb+/tqj0oiBSEKAOhpVaAEYH0fkSdfOxCqf9GNygNBZSq&#10;AaUmwAgqVAKUCKAAIOLh+Sz38AGRgZHdQ8R5qL8vL5HHPi6Wxz7U13E/uaxYwowex9cfdVzTzaNz&#10;lT7QV3bPVCpUV3ara7uh6e8VybT3C5SmvlcgU6h3C2TyOwX6dMu3tdQ13vZwuTfzZcJb0Bv5+pA5&#10;PI5/I0+ddUSNfS1Xxhjx+YkUX8PoU1x/np1hcKSDxwG/i0ypL9mQP4gUjIze21UnH2H450Kpn0Yg&#10;KKUjU9Iw8oWSE0Q6IzJ3mhkIOUFUWK3l3NDImjOWePDURTcGXnAx5J2dtQFB5IFQDyBidkS9B73r&#10;Qql/R29QKvDogDcjqjMQ6gFEPruqHSCytWa8xYMbGHmPvrohlsJzezEjC2SV8D2U3vCoi2Q9Urd/&#10;eItlKVUoyw2PSm2SVmwO4Od511ZF5iA1s+nRufnRI88mSH2wmt2RbQtmPfLbGOncIBmV1+JVbotE&#10;OhRBmY2RHuXYzZGsY9MHtXmOHYHCoR18dFT9U9spVUKii23VJknIuUnSX1ucSmuWzWmNHm30q22z&#10;2mDq2zYa6bISbqJskHVWjo2U/psp7UZKbph8P7KPIDIQsiBSwtCPemdnjXwY40Kp30ZPUPICCWo8&#10;gIyo8whA5LujWu2qVhX5HarWLIPirupSW96h4aKq8CkAR1Xj213VRV4lQ75A8cLEwsMC5GjWmDl3&#10;VDt3U/vvqA60m1rBwX83tWNHtXNXtf9uaiW/mrN1Sb5isapSYiNg4KtuGxnjj2wj48Hmh3rMiACe&#10;nkDkgZAB0bsOMdN6O7wG/5YLpX4bPUKpUSTfowMAUWc3EAUamnmq79W9ZkcIIlPm4Q8iiseB6POr&#10;tXxA5MhkThiI+gqjEwEiAyMniPxhpEAUAEYnAkQWRgpI0FuA0tJoF0r9NgJBKa16jwNIInmAUiFg&#10;4wMhD4h4NpGBUR9BZItdLYx6zIj8YMR6M5sRWRDF+oFIQSgQiACgnkDkgdAxANHh1Jh5IXTkIPLP&#10;ig4KosPMiBSEqAAg8oHQIYKIEPJReK28ucOFUr+O3qCU59EBAEkfjuYDImZEZnh2MBD5Z0QqKzLZ&#10;UE8ZkT1E3zk0s8MzCyJ9ZGzPINIQOjQQHUmhqxdEGkKHDiJHBb4fiDwQogJCyC8j6iOEDgYiC6GA&#10;IDIQ6glEPWZEgE6goVk3EAFCbzlEIL2xvRr/br1k1LtQ6pcREEoYvnmBJJLbcEBPPvtkRHrC2h9C&#10;3TOidnVzx0/+neqtW3tC16w5D+P/mioVSZAbH0mQrzyaIDc8nCjXPxSvpHZqs1wEz784M06+MCNO&#10;7Uf63PRYuQa6NpBmOMQ/T9O6xl/4f4F07fQ4j672k90H1ZvU7vGpXrEAuHfFKl1tHo+XVFGyQ4G+&#10;x1/qe6ccXGeNjZTVAN/BsqGDgcgDI6PXAaX3XCj13+gJSrkNhJEVoAT4ODMiCyL/jMiCyIoZEY+/&#10;JWQ8FfoQyzxs4ava1OhXb6Z3V+syD+6w5u7qcwJsLjyZ5GxHV1Fy+l3bZSOyuoOCqAcIOUGktJ1A&#10;qpHXtlXLuxEulPptdIfSVgzf9nqAlANlA0rqzGo/ECkYEUQKRr4g8gzLoOrGvaoMhBlB9yp8XxBd&#10;aHZX21KPs0+yHdaB5Gw/V16d/setcuDAAdlvxFKlxdtqPCAKNDTrBiNAyMLIyoVSP49AUEoFlAgj&#10;j+oPqH1BPWVEnlUzAyILIy7Xc26oElD6PIZc3ozIW+Zhq/B9Cl+hQB/+k0nONnMVWP5lJqwEeHVL&#10;dZ9A5ISQv1wo9fM4GJSyoay6AwZAviCyZ1VbCPU0WV3ZsFfNzajhmV9GxMPT3Iyof8ofSqwGWAgo&#10;HSqE/OVCqZ9HICilAErZeMM94lnIJW3dhmVWNiOyENIrZlpcLSuv71JDN2dGpAtf3YyoP6sblOq6&#10;ZMHmqsOGkZULpX4evUEpy6MDksp7zXoDkbrFg/ebEURmZ7VZtue52WeP3iWfuidc6ZN/3SafvPPk&#10;1hl/dnWkOu2H6wyOdBBK8zZVBQTNociFUj+PnoZvXiBpKPGCRYLIwsgXRF4IOWvEYozsHiK7f4jD&#10;QDcGXhBK810ouXGw6A1KmVQddUASkf3YoZkHRgCRMyPygRHg47ORkTIbGXmbbEvnXmnu8FN777I3&#10;9Dbhe+3zbv/PT41t+zyXaFo1Gak/q+/xlb1ss5tae5bnLjx8n33e0LoHjz3LXlFlVW/k+VqA7/Fc&#10;3uCQ/vpezxVXfZW9/MFfvf0/dUa7U027pQbi48GUgeH/gs3VAUFzKHKh1M8jEJSSASUNI62M2gOS&#10;kN+mdlY7h2YWRgpC3FntD6JedlT77Kr221Ht3FXt3FHtv6u6z/VlAXZUO3dT93VHtc+uar8d1d5d&#10;1b47qo9GsWtf6sv8d1QfTo2Z3T90yHuIAIrDnR86HLlQ6ufRDUp36jklBSOjdEApNrcl4NAsEIgO&#10;p8ZMQYg6CqUdPRW6Hk5px+GAyAkhfxAdUqErdQggOmhpRy8g8kDoEEAUCBjHQy6U+nkEglJyzV4P&#10;kHTR4wHAp9mbEfnNEfUEIf9s6GjWmB12oasDRAeFEBUQQocBogA1ZgFBFAhCVF8gRPmDyA9CfQWR&#10;hdDJAiKnXCj18+gJSrwpQglvdnrNAYnObu49GwqUEflByIJoR1+GZT2CqPdC142BQKQg5Asifxg5&#10;IRQYRA4IBQCRE0JOEDkh5A8imw05IdQriBww8odQX0DkD6GeQOSB0EkEIqdcKPXzCAilKkCJMLJv&#10;OKAUAXBYCPU4LANwAmVDBBk/8OoEQ4d8AOGAxBoLCD5XYPCeXriaAgTsddAEBB+dgFCQoBQgeM9Y&#10;PSCh5QMIKz9I2Izlo+g6QILHt/IR8gcE5MxWlBQgaqEa86ir4a0UIPgIMPDR6m1KwaJGSUHCAmNH&#10;LQBBaOjHN7Z79bpH1fKaU/jgLjZa5NSWanl1q1cLN1d5xD1ETs3fgscj0EvrKxT4AoHlSORCqZ9H&#10;YCjt83mzU2v2AzZNfZ4fsjCyw7Ls8g61mzvQ5kR/OV+Lq1Nbp9+9Q1aiYwgEliORC6V+HgGhVO0P&#10;pQOyMwNQOgQQOYdlWWWdcqEflJw/01X/1OlDt0k43n+bvX4UU6eys0CgORS5UOrn0VcohafzEPuD&#10;Q8iCyKlMQOmCkBifn+Oq/ytQmYm7edKNg0afoFR7QHYYKFkQHcqKWUYpMiUXSgNOLpTcOKzoK5S2&#10;pzX1CUKBVsx4/RFPBXD+HFf9Xy6U3Dis6CuUtqU1doNRoGV7CyLnsj2LeS+YGC2Dx0W6GkD6v99t&#10;NjjS4ULJjT5FX6DELQFbUhsPmhH1tIeIf+ZFi5HZLRKB4V9WmVuQOxDDhZIbfYq+QmlzSqMPhPxB&#10;1FNph3Mjo93MyB3hbgy8cKHkRp+iT8M3QInXNx8OiA65tMNvN7V3R/VhlHZQh1Ha4dlVHXX4ha7+&#10;u6pP9dKOk0kulPp59BVKG5MbuoHIQiggiAKUdhw6iHwhdDRKO3oC0SHVmPUAokAQ8gGRH4RcEB2e&#10;XCj18+grlDYkNvQRRD1X3HsgRAWEUKMXQgZETgj1BKJlfakxA3ACgshAqCcQ+deY9SUb8gfRqVpj&#10;drLKhVI/j75CaR2gdLRB5IWRA0QBYHTYIIKcEDpcEPnDyAkiJ4xcEB0fuVDq59FXKK0FLPxBZCF0&#10;6BnR4d1x36eqez8IHS6IDglCBkSBIOSC6OjLhVI/j75CaU18vW821BOIAJ6eQOSfDR3OHJETQhZE&#10;/hDyB5EHQoFAZCDUVxD5Z0ROEDlh5ISQC6KjKxdK/Tz6CqXVgJITQv4gckKoNxAdKoT8QWSHZcdi&#10;xeyoQMiAKNCHydXRkQulfh59hdKqOA2lQwKRH4SONogUhKgAILIQOhwQeSB0EBD5Z0SBPkCujr5c&#10;KPXz6AuUUgCllYBS4GHZoYGop/khJ4Q8IHIAyAdEBkI9gai3+aHDAZELoZNLLpT6efQ1U1oOcBwR&#10;iAyM+gKigBnRQUDUY0bkgqjfyQMldX68C6V+F2c93lzlfBNPu2ubRJR0+rzZ7JGWxdQp+PQVRB4Y&#10;9WVo5gchfxB5IOQAkScb6gFETgj1FUQWRh4IuTA6KfXqliqJLtnTzaPBC/ygFBQjZz615xZjdTdO&#10;lRj8UP1Y5xt55thI+e+aCslq8L7hVCqyJ551fbQgFDAbonoBkX82dMggAnR6yohcCJ0aWry1Wj6C&#10;z3iphdOfLXtFzpsQ7QulkLQyY3M3TqkIkzMHByeWON/MMx4Il0VIjz0XBxixN9qa2SbLAA8O5/oK&#10;IieMnCDywMgfRABPTyDyQCgAiA4lG/IflrkgOrlFGHHYFl++u5svC5oPyLWTouWz6FCdPj5rVlWY&#10;cbkbp1p85m8HrhwcmtrufEM/OXKXjHuzUAqbfQ1gxZ4qrmy37Mxvl+05WluzAyiru7aoxzb1fLMR&#10;v0bZP2+iMny1WalNNvppg//X0vE1K/P/16e3yvo0iI9W+PM6VyevUlskvKBdEir2qivk/T3IOaXY&#10;sk4ZMnqXDPID0qCp+U8be7txykbYgYsGh6Ttdb6x6qCue3fIXPRQRS3dTeHK1YkQYVS3d798eXKs&#10;fHp0hA+MBgfFHBgS1vqEcbUbp37IaYMm50waHBS12/lGU58aFSGnD98pM94vkq157VLZdkAKAaqc&#10;RpHsBleujo3ymkRKWkXym/fLa5G18stnMuT0+8Nl0Dhff1KDJqVlDZl14HxjZjf6VwBO0wrvGRKa&#10;1u2NpwbDEMyimDIPGhMhg9BbuXJ1TER/wWf0XCAvUoNDMxI+EdxyoTGvGwMhBj9eO37QlOysIRPi&#10;9gUyhStXx01BMTIoOL5h0KSs5Z9+pPJaY1E3BnyElZ85OKzry4Of7LhtyFPtd5z9ZNcfXbk6Fhr0&#10;ZOePznqy/Vuffbj9cmbwxoFuuOGGG2644YYbbrjhhhtuuOGGG2644YYbbrjhhhtuuOGGG2644YYb&#10;brjhhhtuuOGGG2644YYbbrjhhhtuuOGGG2644YYbbrjhhhtuuOGGG2644YYbbrjhhhtuuOGGG264&#10;4YYbbrjhhhtuuOGGG2644caAjU984v8D635mH+ONRaQAAAAASUVORK5CYIJQSwMECgAAAAAAAAAh&#10;AI2UjUsUTwAAFE8AABQAAABkcnMvbWVkaWEvaW1hZ2UzLnBuZ4lQTkcNChoKAAAADUlIRFIAAAEs&#10;AAABLAgDAAAATqN+RwAAAv1QTFRFAAAAh4eHZmZmVlVV////RUVEMDAwAAAAD0nn9/f3dnZ2pKSk&#10;l5eXS3THHSIl7+/v3OfL5+vZDAwM9/fvZHmxq6yu2draFxgU5+fnAzOeubm6MI7PxcfIlqZknKxt&#10;95EAmrplaorEAx9sS222ssfeLoO4/7NtZYW51t29j7JS/ruGk8bensdhydyoR7fYztm1C0mzhszl&#10;+6sAcJgopLZ1qbvW/9y5pdZQ+mkA/9qoxc7cm7Zyzs7O2d7Hs0cAmcpOgrQxxM2m3uTrwd6Q7+/k&#10;uM+QpOA71vqPlc44/97HRpHKKle3PqHOm87n/9iYvOZw/8qXh7nacq/T/pVGMnPHG3LG/rJRrs11&#10;FGC9Lmi1MaraccbhT2QE51wASKvVjZhVSigIfJrF/stvsvE2z/xwl7ra/82mWqDMSb3fLG+Pldjs&#10;ztbdtuXyjzYAz9nr33EB/coBxfxQ/a4vPmvi/8qHIUhjN0AGcM/pWLrcKC4Fc73f/8tOsLuHlEMF&#10;lqrMsdXr5v6uYHkQiZOan97x/+fXgYiXhNfusuxHh6zShKTMRlAH2vGw5+/nVXIhyFEA/teI/vuP&#10;9//3/861qra9OLzj0o0DWYDmF1DiHGCZ/tEumam2VcbnFU+J5+fv+Hsgj25U/o4xSUgrWqrabUgG&#10;pFQfTWuS/+1TmpSEbHkrhLbJ//ZsPEZZzNjL7+fn7O/41awDU8beTFE5BBQwfJvnl7nIqJmO//IB&#10;7/fpbHiKxMq6jpeqcUoqlKzb//7BtnEARVVsvLij1s7WmYl/sIlJ5+/vSVFg1Y8r7/f3///1KFKO&#10;//Ewk4dqJFne9/f/tqlSSFuPilYvdntWVWN0k2sCbGtLz7V2ao7o3cUS/+fMuKqj1KlMtHEs1JZo&#10;///XlWkwXGNB2HUieFtD2oBCsJNr0ZJJYWp9h6bvVFY+28d3Ukg49///xK8mKFnnp77w08Gf6N5/&#10;5eCaX3N7/+/f7+vC686kk6mN3chE7M6A8dakg6SD3tMozuor7cqZ69655861OTKnLQAAAAF0Uk5T&#10;AEDm2GYAAEvFSURBVHja7J19VFTXvffDDDN0ABmDzDAZB0RACIiJIsiIRHQI0UAQ3yLSqIjxJStU&#10;jEZN8fpSicS3gDcS+4eJVmN8JI+puWaZFKkran2rT260MemTxGZVm8Sb1WQ99652rXat3vvP8/39&#10;fnufMwNom8qLEr6/ffYZzptrf/zuffY5M2efe/rVr371q1/96le/+tWvfvWrX/3qV7/61a9+9atf&#10;/epXv/rVr371666Tx1PgC5I74A6/p1/t5QAlV7So/hAiLDqMFBkWGe3yehz9zJQGBcApKjo6CnIh&#10;eK4+YTGIRUbW+zyOfmKOgBdEQMfFbPizKb0oLNJiCfP93PHN95mXx8eIKIO3tKIo3tHYoiWFRVqt&#10;Ud9jezkIlcsFFtJOKVQdpFECV5jnwvcSF6OKIghhLGYlzVWQjFYsSnDZ6vcMcjju+X7J4RZU9Qap&#10;qHcUJW9wKGSaa73FZvU5v2eV0enl0ofRqQ6ZeMok1ZEXVqtzo80e5nF+n8zl5pITKWKleg23lHkO&#10;CLPYbV6n8/tiLoePPEKklK069BdcMlHevpmnHe32+u+LudwuOvuBlUWxokqIxNlNw+hahNWjKsaH&#10;eb4P3QicBLkCWiwWNhZ1Gb6D6g9xQ2eLtbg9fb4qOr2uKKqAFoYV9p31qwZkTMvW52kFXGBlsSKY&#10;1T9BS1hFEq3TgT5NqwCntTCrzWplY92WLDERkQV92Vs++Kreao8BrduHZYkFrb7rLWKF835MrN1q&#10;uT1FUrKC1um+6i1flCsaZ8H42NgYOKsLZIuIje6jNbGA77NEwg8RETbr7ctitYJWFGj1vd6pm1mh&#10;9kRA8dYukc0eEeN1e/pcX94prCyRYbFMy9YFstps8RE2r7uv3aJ34NsI6bWHWSJIMbYukT02wuLr&#10;a7S8zMpqoXsMMULLbrPfXuKIQbPlc/epRt6jWAEWbnfGMq1Ye5coPsLu7VONvIMunXH2oiuc+ugo&#10;S4TQirHH2G8jcRYDn1r6VCPvE1ZUCyF7hFZ8TBcoHr2tPlQRHdGH6IssK1/h2GNjYw1asbHxty90&#10;21wFgb5SEb31aLAEli0+HqxiI0xct6V4BB2v3nu6j5wRHXSrj281WO3xgCXWig/ihfRPThFC3ooz&#10;Yt+wlhewrIBlscXEKFixH1dV7Y/oOsVG0xmxL1iLKyH623ZqjYlWzMcJCYkJiR/GRnSZLH3EWm7q&#10;uVNnO0ZoxVyrYlYJCQlHI7pK9kPegr7QakVFsrHsUAxkJ1SJilaX1cXYMFjr7q+HTvrOS1iRt1ZX&#10;JTCmQ0iJoPZhTESXyBKNnuldXw8L2Fh2BWtbC1gRJjM+tEd0gaxhLt/d38RHibFEc+bAWGIthqY+&#10;fx0fcbuyR/aFJl61WAhi1ZKYmHgIgJAncjNPOVT1tT32NmFFe+96WB4Dln3/nDlz2FGSVGaq6uj+&#10;mGCL1X199Guko5Ro1d+BVe8quNsbLW+khZoswgVWLYTHqICJJqscRGLiuBzMc5DTB0rjsJgm0YfX&#10;9sfeFJYlDLAG3XNXK8oSaT1nI20DLDkVHpLOw6EEBUqHiUpPskLTop2qrsXcDFaUL3CXt/BhuJV8&#10;VLPamJCoToXAZZrKhNRBtFAhM/Th1/GdwaIWftDdDctCtRDaP4eMdSgBUg27IvUXTetmpHhlsL2A&#10;+sOYjrDu/m5pOMEiWnMYVoKhkNZqXI5ER/Hi4HYrUXU8quzt+lnirA/uuYvl5m+Obee2EavGBIOW&#10;2bYzCU2rHTBZioSNEErqENeCK2OMtQ+0We7ISHLWUTZWCzkCYeICAWZloKK5SUnPE8fRdqaz5Dgt&#10;dea5ETeAqAt/F7RZt3iWy023Z85Zt0ktrGJUVaqvxRonAeVIUpnxQa0yraXNWVU1Z85q9UVRvM0a&#10;GXaH97Nu+SyXL/DrD8I9fEP56BwWsTKdlWDCGmfiCs14KdsviBRlVRR80G2rV9fV1QFWtPf0HQvr&#10;H3iWK8xbUFBvwtrIzmrXxJu8TGcF/SF/hRjLdNbGOQoXYFkio+/Ua8NbPstlqj5MvqmYY8BiR+g2&#10;K4l4JY1DGpeEgJJyksblJOXwxEt5TeI42oq2VbfBlLWCYd2xPYd/6Fku+VBvwUXh0W3SvlexEkyB&#10;F1sLKIQXoeJPxI0SfUrE3xpVkkIlLbwJaz+173dgLfwOz3IxSfz4s86AlWBaK4kiMQmJglHlSJ6V&#10;k0VzSeOMLRISCVWGwgWNDnGWy3fHXRp+x2e5aKUrTHCNFmehtJQ0LxMVRL7KwpTD9VHTGie4aNsM&#10;qYV0EBxqYwisgsCd5azv9iyXastcXm9kbOy2OVIJKQkulJxgkXNIYqYsctY4DrVI3IeNk7BXIqYM&#10;abIy4KyNd7Cz/vFnuZDYYMZ6e0QdOwtlzFDOQvkzyFsKFQRAjConS6glsRQvbDhOSPEh6FiAtZFh&#10;xd95zvonnuUya2dkbHwLs6pKUMDAalxCUgaDEAFQVpL2FX80WCUkiRUzxFp8pNEbAevOdNZ3eZar&#10;o3BCsEdcU9aiJocLnYSUlKFRYSJKFIqWoQxEIvGlvfgI1GQ1Gs6iS8M7yFn/7LNc5vpoW0QjW4sL&#10;zCWHrTJMIopTTpbM5E+thCSutRkSdJiNJIJVVxf/9Z3krNt4lstUvS1ivzhLSkylz9DOytKhFcwq&#10;g4N20agSRjOqRgXLege1Wbf3LJcpa8RqpoVEJVe4DFiKEX00ZiYvAxXF6JbR2ll0cWi9c27Bd9Gz&#10;XNC5CDsX1qiHSULLpGNILxBjUVKACfVooFLemgNWuJ11p9x06MJnudA/bZQmHjJQFSIxmnaiRbxS&#10;gCWKtbDv6BaiZcCKr7NG1nvvCFhd+SwXHt0BLTZHAsOSNquQPdVRgoo2CXZW1Wig4iBY3M2yRv7q&#10;jvitQ9c9yyXPc8VGNLKxDG8VSmQVdmRFy7AqI4ux6ioItWhWG7nnsN9KX0j/vNdhdfmzXNaI2NHS&#10;xFP5C2lKYlQq5VHQJ1lGxhJeSlUES3mrBc6ik+E5C397/809vauufpYLwG0REaNNbxGJEFbiKMKl&#10;A0BNZ2lSfDpEkibrjrid1R3PclntEfEZExSrQgqiJZFXmEdTHhtMlpGzCmkzxUrR4qTadzQQd8Av&#10;jrrjWS4oJsKuUDEtwMiilAVIKugT/hZaZC2BNWF0kMhZ1L7H19nuhJ5Ddz3LZaNGfoLCRb5hWjAV&#10;+YpEM/rMqwgmMSVWFKa3wApNFsGK7P0f/nXLs1yU7BGxVWYlLCReBqe8IFziK8VqwgRGZUqarJh4&#10;+zlL7/86q1uf5aqbkDEZuAiEEuC0F5ZpZRCqYGu10MTnQq6Fvfx1dDc+y4VeW0QLUE0uzLg5qTxa&#10;ZqBiMSoD18aWjY2rpRb2+pVhdz/LNWECWiHDWXkGro7eypg8YbJBK7gm8rnQZuv9WtjNz3LFRhxF&#10;PSQQwageMUPTKpwMBcEKclZj4+oYGOsO6GV137NcIrJW4YRCsMKUN1mjytv8SN5mDQyLJxcSKwqt&#10;EGPF19mlFvbqj0I6f5Yrtkue5VLkGzPYV0jE6pHJRGczss2PPLJZw3pEfEWoJjOpoDYe/YYYat7p&#10;q/vevTDs7Fmuc3FxXfILf827cMJk0IJ7kITOIyBF1qI5xKw0Li2jGnKH1K7OhRd683dsHZ/lOhlH&#10;utKFz3KNpgYJzjJJ5YEVEjL8SbQUL7MimtaiFqsON464ee/Vc2GHZ7kOx2kdjugqbQMA4CJrCRvC&#10;JJkh01vtnUWd9/j9unnvTWO1e5Yrhig1IEitXVUX45kV0iMKFceTTz4iYVTEUG9pY22Dseps1Hvv&#10;5cfn2j3L9fZlbSvilR53sIue5ZrAGLiysZ4EKZ54JsuwLhQVJa6E8aiE3GL18i+zQp7likleBUia&#10;lehKl+AaPZlxmag2C6jNwupJg1W7vpZc6MRQ687G6t2BCkKe5UpO1qAagoEdvv2mfptylmbVTsHN&#10;1oQgWqrBIlb4psLl6+VxCsxnuYjVxWBGDTylp6ejOh6+zdarMdRX7aWt1dFZLY3UYB0+ikr4DvpY&#10;vWos81kuYpXcDlU6pfSGoenQ0IOH6arYVMxhU7Tq7zrrEQqudKLlHbxl4ipkWNJiocFSrXsvj60S&#10;9CwXWL0aF1z/0mErpaHpQztTOoVW3OWTN3+UsBEdLdXDIhGp5ciWy3wzgnBhA+6NZRAtvlXDsA7T&#10;FXSvt+70LJfFco5QEatkfR7UJ8P0hvShDSF4bsFsKNXXgydjbgJLLgk3s5ZvXg5O5vSkLAYruaBG&#10;yhBagHUUPSzqYvX+6FnUe//aBiULrAYDVXrcUG0ok1i1mTryapDm7eDhTp7laiFWm/PKNSpMov/B&#10;RH9heR4FybyzRXcctnGv4U4Y/IKfuIEOE6vLcUFKT2dcN6uB7Xk1kLfiAIz2vdzBXlVgUJ63uXxz&#10;ObS8fHkHYQ0StuEbzfQtom608CjQtcjoXj8Tqme5TGNpNQgqKv0/JAYaR/WQAmrfmY0FqgqggABm&#10;IQcSxB8IXznzykNU5FXkZSlWGfhVfWNLy4fvR73pGdTLsNxWwDpnsyYLrNY4SnIaHIoAA3HX32+z&#10;ZNMgXCdjg5usiopy1nJMC8sXspYHpYVYKiKoFRWF0nvIeOnCxISW0R+Sev2NKQVWuuunjHUxuBJS&#10;pAuq9KDKqObmB1rNmbTwSFoX3zZhAZWitfAmMmnRplnCKulCeHi4w/lZFVh9/PHHh9yO3uw7uOmW&#10;31FlrMtxBxHBbZYw4DD0UzMZq9V62Yf3xoEuJye/rdyVXF5RVF6OVD6J4ia0kLARgnxFtEa8FO4A&#10;rEEvBk4lEK1r194J9CIuOAtxWGClECskXRG55D9FokjXEy9iVmoB5UjKVaazDspR36asAgyKyicV&#10;MatJCyktJGb/G5P8CRUhmJX04Qvvf2mQ4yXAGeT0DKzx/QWwoOO9VxkLeDDeVVIsNlYKlXMASo7p&#10;p8jSBwyNU66JIyiMSq3lv4UoPvHmtGIAjpCCuC/Z0GiwKmIaoVo46V/1x/JJxBKb5MkVT9bAQVpO&#10;j8f9ZsHxv3zceO3ro2Hu3nrBjMCSAt13kIuINCCOUvoAJKaCHCgw4QPWYC6J/k7nxRSY0T68Nx3l&#10;YBCsqsmF5ULKxKU5mWJcitUIp8nqF86H7/W4Hyo4/v61xq+3fezrpSGpCZZF1cKLBw+mMC/CxSSE&#10;AhFSAVCchwRvRblahSQHuRjkLLpLWrR9xPbt2ydt/8kkiUk659jOkTeZVTHw4Yd/4ZR4+BcPP0y0&#10;7nW73zwFc+0/Gt07b0zx4VxowLqMEqYwKjM4Y2Fu4GonXmJAU6wOpgTBquJbDnkLBZVKyMzZ9p9s&#10;316+GRsR1gd/AUKhehG4BsJdVV/PObqtd6pigQ3VUBXoMsp3kHhpWiYGDpWMBfK32jD0zzhmXpps&#10;VMS/5MkNms3lk7ZvB5hONKl8s9x2yBvxosCR6cV7KR7GdC/hKki8Nmfb/g974x0gDlyjalilB1NS&#10;FKuUFGEieXsXdRR2MdemgBXr8n3JGlfuiyPKJ8vd980LJ3VGSt+lKR/x8MP33lww1ym0W6s/rul5&#10;WsGwLpOxRHFcYqJwU0C0UlLKAIkBlHPG0NlZ2lrNVM4i3KFR95PLqcugpoXLjRuA5eUD772lBt47&#10;8KE3j7fMAa2ef6uFw2pTvaz7kktTtAYEB6WbsgqOFL0ASTnLsFazKmlRuaJlarmaNpcXbe+Ejg7R&#10;vW5Y66HjLUe3rb7W4+9pcEQqWCjVxZTLKSYvgxpb5laoUp6lFLLrAM2KEh383oFGqbcXLSwXPss5&#10;OKEpk7VGYtEHU27EQwMHPkS0tvWCtxz1NtsqMdZ9ClWov4yUchN3CSeT2AC9e+V9JOWsgSEiZEHi&#10;BbcSQcKE7CHRmxOJ1vsFPTsqtcNlO2zX1fCyspYqPZf85hWRFwujAaXPppRS4HOl2r2UUSExrw7F&#10;f0jPETfVQzqCdD/F/Q8exzevq6N71lsOD+69w1pUsosplaHxLE0pMyluiisF61JKB6SUErRSnvG+&#10;YPXqfZiE1UUuM9Lfk2yl+LSjBEhKbz5Y8OBaGkHE1aOD6TsGye2Z+5BKL1NhK2V6FvUIBR9QmTKT&#10;rDOTY8CwAQNUNhNJgrYqxQ6YKNQxgEoLBz9IrO6nSeVIZgT/rbdRmRgpRA+++SDpeAI1Wz36hU+4&#10;M9KefBjFIWeVpkhBVf4s+4utJT7SuCSfKUtSZs7krUqDYyQOx9ZS1TD9/vYaqPOBPLuFHkRQFqzj&#10;iIktsFZ9T36LEX4kyobv7JnWxctBxa1EQj2cWcmsOAhRCaXByPCHmA2rGasyVylP9903EsG4GNju&#10;UErbaZIZfTKXG4BoYkKSdyT14MTj42Ct/T36/ZijwJ5MsKhkpZWoiVKT4JQBpq8kSgYA0zBGpeqk&#10;rMAmxBV7aVTBWkXOmkilHnE/EgXKj5xmIwbib8y3q7WYJAmmjjoOShOJ1ESI2vjIUz34pY/Dc9hO&#10;TdYqmKH0cqWgqqQAscrKStQyZStlLXZWCQUtkpCayKSElTjLaLdefZCYSIYpNNQaBjRCthMwI4x8&#10;BCWmhIRQqsJzwEejevDVRQ7nlbdBinW5lCVt9LOohsjFWMPYUSWDB0iUzKRgn80k0YmT8UIjhRVn&#10;uoE/OOJBhMowCRxFS396kILWmhurz8AzYuJEmoVqLephHT1e3lNf+4QPagMswVXKluJEIcZiMaJh&#10;NMFRmPCnLFLOqmRcBiuT16uc6kdwuY2Jdb8xU1jMOc8UKARngEOZqVPFp6j3cK0nn+VxuHGTXMpV&#10;qlUpAV9VzmRjIYmlkJUgBQEDSsaFrbGPgiQzA1zxCC0N4ib67X/+Vus/gUZRCiZVzHGqmAPd+Lr9&#10;PflInWPP4beTxVkXFSpFi0QohrGxCBPFAJWGlRCpYVITK5lW6UhIm0rmr/JxucAUt9DEr67Pbafr&#10;lwwvFStM/OEUZmuRr22hehgZ1XPPXDic9cpa9wVb69nSmdRzYA0DFMZFwIwAL2q5sG4m42JWBOgH&#10;hrVURfzbxBFFE0cUAxblN9FXczvRb4FlRLHGxB+IUvFa2Grt2rXUwtdZ6l09NgSgw1FDzqJSjRx5&#10;MbgmovyMCmkAoxkcGmwttFtCtHT2SBIYmVJ/cYknFk0sAiqkok6jqTNY1xmSiYpAUba2eC0luq9V&#10;d7QnnxNzeK5oa40MZqVhzSRTDRvcgRQtZlzMc/bs2SMNXCND2qyDVEzGVTzCTO3j+rK5c5e1i7lf&#10;FSspRuQp5kRSsPb35LNPDudugUWlLAWv2YjSf6/890ptLPIPwWoPjNIwplU5OwhWyAkRf/5FFbZo&#10;IpLiVIysiCbOi/Hh/LJOdJU4i9ZyJrHWhIWnECMP9dz50OEMHAasVVQ4shbbazaM9fjMx7nBohjM&#10;bIjQY4Mfo4w+Eipm9fjjs1kjNa0fBOG6rFkh6SARL6Ymf5wfsqxDECzNSFc9UzlreaiH1Td6cMTE&#10;8EGeho7Wqpxd+Xgl+YqNNZhpEajHSpBxMC8i+Tg0+3G21mzDWubUwOU1cSEpYJzp+fkh7bQL01Xt&#10;KRNVhYEqZ1wjj+XTow+3OpxuuaOFYkKlI4nW7MqZYi221TBGJUFSn0mPk5S1SpW1VE3k+cV2rIoZ&#10;jimNbQXRMZPwulqh6h2mCgrBpAaxTmBn1Vkie/AZxHBnIJqtNZKChFqIAKthjw+DuQazFKofmsAI&#10;FThiK5JZE1EJf2DQ+ltFcQVSMaXgWigz89O32dnZodZ6Kzv7r2uLQYimCvYUZeMQsBU0euMcGvio&#10;Z59udXhMa7FmjyRW7KzBw0xUP+R47IfIB1OIs+CtYaoimq2WcXVYWryWQDGq8uKKooqiS9evX78E&#10;OuUGrHLgqvjE31FDrgKSBFLO2opxOWd+97tLMrJwYmJLowxs16Owwp1uF6xFPS0lKnfl40SBvMOs&#10;CI/mFUyrvbVURVTmEmNhQo5UVFwh/fSsogpAKi6vQBQVl+PjPv/efTPSgjRjn9//FXsKkVORkwNU&#10;idwbO4NRhmkEZhn4qK6HYQ3ynL5BHVMNi9osOAUAZoKUwYo9pdTeW4a1Zod0H+KkrKQijvPMqqkp&#10;hwCRuWiGFeV+/6N//vPPNwVrsf88cxqHWDsOuBLXSdf1DI9VXSUDH9GIWj05jDea+ONUEc1aSLDY&#10;WWQtiMiYqOQTlpjmInXsbF1EUYOlWC1rGt8EevxTQJldOuP3//nPm5CUHkWa6r8OLEILKSdhHWAt&#10;Y1o0qDceM6dRAOt6eEStcIfndDTVQ10JtbGoDipWnQkrOjRbfATdcfhbTkVWEKryS9xLX7asiWjR&#10;r0yLCdel340fP36uf9OmP28K0VR/07p1r/8+CZWOcIHV0vHLIBziEkb05CG16ursPFbbiz0GC9by&#10;+P4UZK1gZylaylUvS5iVsZ21FC5usUa2jiNTmLiuLhMNaWoCHqZVXnEGHxlWCKpHEZkEa/y6db+v&#10;ojFfidW68eip+ukQCYk08JGCdagH2yy2ltt7MvlVsxLOluZd+8ogxTJpGdYaZsAyrVWK4bHYWVnK&#10;V8uW+VFY9AoAB97KAiqYSsMyQH266dFPAetROGv8UuBaOv71KrBailjHvVWi9fuNLTJKVM+P5RPu&#10;9BRErUIjQwXVvqLqFULr5SCF4lK0Ks2uKW74JNFgwFmKWF7FJbmGIQEV8cqCq0xYCtSnAIVAyiRY&#10;4wXS6+t4vnSI1jJjFEDqZ/VYp1S38b6wV19Vp0LqYvFVoUlq3ssPPPXUy0/xRPkDLz/ww3lYbnYh&#10;sA/6Zthb3Xo4nsSDIVKzlaVZsTHeYmepyYRFjmJSnyJI1GZRO4WQOWDtyt7Fx8DBWgTW0R7twRsV&#10;Mazh4qulhItvN+j+FXWr5j3wwAOE6N9k0vkDD8x7jLqpcuHDtwEfryxVFbG2mEYlJfGIdZfkAga9&#10;dPQ2mzQnU37/JoAiTkgsdhZVQsULsXQ8dgbsbPYW9RxoYLvIHn8Pj8MRcEXduFjKlRDF5rswJQAx&#10;D3oKqF75t1eQZHqF50TrgXnzHoNK6I7EML4hr/oOueFBY91WEKtdQ7JxBQNW+4hWO62b6//0Uwal&#10;ZbRZSw1SxIpoZeNAQLZs2zZzYLt7elSOnxdE1TeUvsq08N0EaV7Ja/MQP4Ze6agfv0IraIsl80pY&#10;+JJMGq3Shj3NyX/KKFTWKrwET7GG+Pfu3JTJtJraOSsE1RgEt1kIbq7G0zTXn7Yzze/Hcd7CtOuj&#10;1TgZ9sp7eNDGY5jShlI5Fw4rKVmy5LUlr5EI1ROvPPfcK88FZU9wxrSgeUuWlCz5aQmzGkmsdofH&#10;4fcmJz8slOEQh7zFBXwGvtq5aZPQClaTn2CFoBozZqp/WRPVQV0Lx/vBavFiovUMHW7Xewfi449S&#10;z+F0D3azlLVOY6zghrDSkdwjLfm/S5YsEVRrfvzEE08814meeOWJNVj7Y0aK7UtKpPdQuXu3N/zV&#10;ZNaVDMDCLQWU75lnsoXVo5vSgmnN9e9F3UozUY0BKtIMqnRzAYqjCb5avFjTwsHeeu9AXV1vDKnl&#10;cPui2upd0Q0NDZXScygBgOmvrSFpVh2FNVg/fQ3RAiy54qlsc0XtCQ8MVU+5nMwo/ASF+8RgRbgM&#10;bwGBf++QtLGGpRiV1tRZe+l8QPZqYl+xAPEZHPCtj+bMt5/r6ZOhw92M9wa0NbRiOLv6KNfQ2XKp&#10;8x/Tp6+ZrlC98NwLL3TMRhm0pk+f/tpM6ZcOdTW7mvEs15EjqXHC60+foGzMajF3OSnIWwrVrMWG&#10;pTgZGjtm7M6xzKuJWGUuFilvfQJnre7pgUv3+Fy7o9qA6saN6Ob66N2u5mp1e4Z9NeqJUdALnQor&#10;sJrd9x+vDeZOaWV1c3OzKz/8yNkjziNna7cyLpB6V/mKGvFN0jHwE6p9mWNCLWWS2jl2J007p6YB&#10;F1iJr6ZORWJab43+aPVRtO89N4o3oaI3xrQ20NiI9FKUZm/z7gHkLNCaNmraKGH1dKfxwijWtGlr&#10;lshNrZm7vV7QevGDPUf2nN1zBLEesN4Fq2fgq0eldy5Cgf370sYIqEfbkUKiGDsWtABoln8v+Yo4&#10;7czcmbk4E6jfeuujA9usPXg3y0Go6htawxr4TRXNBT4Yq9nr9VarS8M1o8pGlb3w9M2F9cOHj5qu&#10;LniqsWszIvzIHkO1ccnvvvsu+Yo5mcrcN2tMZ6AUp50MaqxR96YiMhdPzdyJGdGau2v0xgM2S4+9&#10;g5vaqmigqsd7KtqiQMntcRGqXK/vWIncyZo3quzpsqeffr4zPf08rSorW/OY3KcpOeb1+VLBqiZ8&#10;T0BrT2BP7rvvsq9CNEb1EEI1VgdrMdLisZrV4kxtK6KVNnf8R3NW99h7NOndHm2MChVwdzMKmh84&#10;4vM2+3J9PkxbSgazHhj1/PMbOoXFy8vWzJM7DyVbfITK6/N6LzgCIfo/2SGsNKZHbwGKaiCj0q7i&#10;lMkxlYBlfj5+6YHV1h56WYqzOWp3PTpWqIJRrmaQyq+prXWchbFAivWGupCe98TTz/+oUz0/as1j&#10;6kJ6a77shJ3zxVi1RvpfJiumdGtLaVdNobR4CmIq09KwKBGs38+fv7qH+u+eZtgqsgG+AioUML+2&#10;tjZQeyTcl+qjykTw8gsWzVN3HZ564oXnO5B64Qlaxdfbi/ILELQf9g6E40hIEvj0uT/N7B3svAkn&#10;BSqUFrEiU7EyKYgVzT5//w/z58+3WupPdf8N+MButFYNMFZbFFCdzq+tkXKFB7woMYTC1yClTp83&#10;WN3MeuqV514w4rlXHnhZ3dCaNz21pqagpiA/3wdc2NtxpJYU4NyNKc2/D5yE1M4xY3ZShJ742old&#10;RZymTFGkDFyLM8VXX/7GPn++DfeUu//OXwCvb2xFDayPduVyBaypRYIuOFBethXRqqlx19RsGP6a&#10;vvHX8fbfa9M2yFaAhSBcNY5AbYhq8vf6Z+wUUAYnYaRBjQkhhSBUXAMBzABFSbF652d/nD8//o9y&#10;m7R723cnulatDWAVxTUQvkJwtueDGhS4QKEiDlAgsGH4mh+3Z/XjNdOO+QIBvPMXsEjKXM6zTAhJ&#10;RX7tadAiX40JirE7QaojKAnSYkyCStGipGGd+SUqIYbV6v4f/jlcbeKrqPXeVLCqya/loPId8fhQ&#10;YhNVbQCsPJ4AHrT1/OhHtWXHjqX+KIAPoITxAwrcmOOTYlVAOx4JKER02JoaHB0ib4GQBoXU0VJT&#10;glCNFVDCaiWCUBn6/POfwVd2Ho2zuy92vNRlB6u2ZmJlCoXLD1wooDqIMnL1YlQBD+R0Oge9hD5n&#10;gSc8/NcO54sYbAGQ3B6iVes2ePkCZxm8kUQ+8hbj2jmWYixPnZIyNXUH0tQdK4VWpmmstC/Hw1d/&#10;pFsOrm4ejTOAjmir1MFQVvkbULqzgfyCgiBbQXv2nA14nBcwekdBswud1wJHuANfnzGuPR7awl0r&#10;sEB5T20tHYcylklr306FysS1mDF14CQVkFFNXYkEZa40jZX2edPS+XYbDUzd7bXQ1RBGlbBtd64v&#10;NV8CyaDlIVeZtiJUZ500lMIHnubmaHorSJTrdLjgCgTO7mFcZC7Zaw9TooxnfHCKz+b6ZwitxTu5&#10;t6kNZaAKwbVjCjxFaaXIxJWWmba3aSmdCntgIMDTDQ2tkQ1gBWOlEi4kCSndHlXqWnKVB6icziNO&#10;J9sqKtLC4yla2pqd4R84LgCX8+zZPQTNrdwVqNWo9JEpxz/0RdNceItu342VoE5UO0vtWKA0ZccO&#10;XQUVKQoNa+9c1ML5MhpnNz/N2hbWegOVEKzgLC6K5Kpc+bUBQoXSa1ZHjoBU+DdeF72PwEajmsbE&#10;h0U52VzOC0ecoBXwqLrors1P3ZBv/A/wkfm/5P+Nb+J7nSLucoaCWrBiRfaQbBE+rJi1AMBWIgxa&#10;CxSrzL3+pUuXzv+jBZWwm0fjLMCdKzYWWOWmglcuyqIkpUSNQl+SUHkI1QVCFY6rI4xLxqhonM1Y&#10;y253OOGCvQSX0MIpcIN2lPk/gX/nnSaCNYtByVUM0mKTFDP65L8/IX37CQNbMUuTWkmkVnINpJTm&#10;n7t0/tJf4rqwu58Ji2qNvBHGlTA3VaXUUKHIylZnz3L9+4ZYRVttgkqNSXoummiFf+NwkLnOehSu&#10;0EPl0sRxpom+lpgqxpoiYaBiUP8jAwhvVmNwfktfcqxYwKgWIDIXINIEGOrh0qUHIuu7+70DDrBq&#10;ZWOxpCSYBSOrcbOtzrKtPniJHOSKtGpUerBIaxvTQtvlOMLm8qB7mh+MyvvFF/rn/1806Vo4dSpf&#10;8AU15ah+ILX8STVkqTma/reolrN2aFLEiX0l1lr6+s/OfPkZ6Z3P3OHd08j7Wm9cCWtta2ten2vI&#10;pGbS8nDDjlMg28dXH283WWla0c5w1ksKVyCYFY4W8jhOE4zF9w+m0NXeFIkdU6bMIlRqeFcegpPH&#10;06f3N2DA0m9RGReA1oJMDs0qbZ+/6fXrX3z++ZdfvvOr93/2y/neQd0ykk/0jRs3WmGs9bnN7WmZ&#10;vPJrAmfPMqpvmEaN90pErKAKHvfQshu0dF10Os+arPhIny0L1twmfxrdQDBJEaqVaKz+G6jU4KVC&#10;SwYsncwDlqKtTyNaqIImq7QZ/rnXr3/x1ZfQ+z/7zYH5f/B0yzBRMBbVwvXN69fnUnQEhgRaZ6lh&#10;/0ZY1HpTj2EEfOUqU7GRLgdWq8p4JCCs+Bg0fbZsL36MRYk+LMN3DlOVplDaAWMRKz2+K8/Ll28u&#10;RwS95gl1cRaZagFS0E9O/Xv3nv/iizPQ79cdmP9LXHd1Pa2A5cpJwNq6e/2JZma1vj2vMhR2OGg5&#10;DA5Ob2rqhsNg0/FNHtE14VoOJ1hhz9wyQQ5YQ4K1zD9jqqEdFFN2oLn6ZPlCNaxr0HileeU8vmtF&#10;IX/5P2TIvyhnKVwzGNau87vO/w56/SPAcvm6YYwH35UrJ2EsdhZ5i3AdO5G7aFEuxXAEULG33JrC&#10;N97cDampxzodZLrNG9CbHSkAKkp0AIpFp/Sv/3m+F7VQtFLBmgpWK2h8Vx5Kcnk5PlBeXk6o9Oiu&#10;0KXsIbOASZylae3102Gh99776MCB/Ydc3fCwtOvKySsNcNZ6LamNi47lCi4mRuZI9dW+JBRqmlPL&#10;EH/qhNWVDbnNDmU/H9fA4UgwFR/pFP/CAcFz/17cN1D3EHYgrSRfZRMgIDLGKuXMHNwVCb/BQTMP&#10;a4X88JtgvYUgXB+tO7CfuhGBQV38MpA260m0WdVtBqpF609gysVE7mJew5FQal/NEaKwxwtSGzCd&#10;lDaeO/DSzh9OLdvQ7JNmzQdPDQdk2ZkOtehUdpCG+GfwDamVEjsQC4Zkh4xSKh9MWhQkpiWN1qw0&#10;ihkU+OmR/F+8RdbqlhdjtZ48eaOhoXo3W8skxqyOLRLlDpcKmep1Xwh3+HLhK6QNZXYbvrlxRfOL&#10;euz06tYyYthcG+4I+LAVQ+ZQ2E/RLxwgng3xpxEqJYKFruh/KVSTkCjKEciLdFQwrqwJE3ahO8+k&#10;GBbT8vvl8Pg5zUdztnXH70PCW8+d/FNcQxtota3fioBOHFMOI2BsCSkzNT/e3Obm4allHBusUfg6&#10;wiXvI7VRH76sjJbT16p0TijDxKi01j6DZsWvwy83pExeK7L/ulANV0oTQlROiVkh4UGDJBq8e9cQ&#10;ovQvylhIeAJDDrx3GZy1v1tgWU+eI2dVt4HUbqa1hdKJYyeOmeYavohpIfGZEUxoOmb1Fggs0LKh&#10;Hsbw4rJcbDEcnGgP7IrEWo8G3h+kfVMzcXlnGmtW9opJHVWERKFVXMHvZ62r27WLWQmtWYA1Qx+Y&#10;L3264/3SH5w7jGqY3la9tW1r9VaSAKM4hsbrBEpp8oLKQEGYpL5hcRdwPeQ3sdEY5osUxjLCxXQR&#10;vDthPxGFXwllBmklkokre8jCSTfRdgNYcRbZqgX9uwPLrl4lUiQyFpLSF79bt3R+d/zmwYGXc7TG&#10;oYGvJlxbdxOrrUQK5tpy4tiWRccMWmwshYuh1Ie53VIPdaPVQIuHc/VT1tK2OnZi0Zb1UfiNTKhW&#10;ItR18azsfwEUNaqrHtQViVQ0acSkEfSMq6DaBhfHxr+3S0BhElYmrNfnz5f3iHXty7gBa1VrQ1w1&#10;06KJtQW8CNiiLSembVk0jVAJLmFQJmpwuU/DWurFwPRyj5O8HOuxFUmzwiGmrZ924h2cANs5i6+I&#10;mVb2kEkyuOt2xCTKGJWCth2jF0hjNboxXl5LeeC982IsRSsI1m+6zVmrbsQ1DG2rJqEmalxKx7ZQ&#10;QcVZilYZBSnM53YbjZbVzo2WCFsZrHh/YH/jxBtR7WBlghSDopS9AnyYFHIzWOSqLG6rWhrr+I2U&#10;eOHb/PfOK1IUSAas64Bl6YYvEB1XAKs1rnoorKW0dWsQr2kn3tiC0iKZzRY5h9r3MHdAGq136iMj&#10;4SzQOoZVEizahXadBn/iYOys9rgQxGtF9n/9hEGZuYmqIitDTDWHUAkru/2jXVdnzdK8esRZgHUl&#10;Di380GpTmpbgmnaMWKHUw4drVAIr+ucerof4MjtMwWp4GisMWLQPkZr2xqIt0wiWarPSdKgbLaQV&#10;2T9hDeRp+0AhdT9A0VsG9HtYNakYsLL9Ztc+01mG9u1DmwVndcMTPL++bD98sBUvp6jG22FMWtXS&#10;chErmkhUboVLauFur8cT1MLHxEujJTBF2Gea0GLu0f4ZBidCpnghUS0cyNou03YMm1Vcwa/54DdH&#10;Nzbur4sVUvFEil4W9odd56/Oao9rL1K3OSts1aqTcWi0gAruGmrAmo6gAqIWviGwQqwFuQpeBKwC&#10;A1ZMbCw1Wk8bxtK+mkbE32BY+/jWppHJDTwy1qwhf0W/QIQuun4ZioCi985pUKh/hIpfck2wrs5a&#10;YZLat5dw0dmwW9qsDxrsq06SswgXeSvIXgRsCwMTWArXqOGjyvBbyeEutzMYllwfDi/jdaOCrfUG&#10;05pOsL7QN4L1Vw18hUe1cNe35ptEjVdrN0J4Hoc4iaXEVPQKusiwX9WfOf/5VdhqxawVM1YwK5Ci&#10;eP31bnJW1Cr7Rbwuht5oUp1eLd5aUl09vRqkmNb0aVtQXqHFpMg5o2AgL70egVt4Oh1aY7getr4A&#10;XLTJKJAy9Aahmr6VnaUkqCTA69tdZKKNjaa2HcXQYThm7NvxJOLEoNhU9Jp5V9SZM1evXgWrGcxq&#10;H5qrfcQKndLuabPCvcmrVrW2oomHqslbCKEFXMQKBVX1kH6qTM4aVUaR6rvgxDcSp1Uf3iZ3mA+X&#10;vUBrh6vATuwsHGcrwdqrOZEWYNLWGrLsADy0f7WoDi8+jomNV5g0KDuDUu+Yd3m9gPX551+tmKWd&#10;BVIcc5uWdpOzPPbDyeQsFptrSbUyFwXKOP3/t3fusVFddx6P7bHrsY1nhqmHkTNaRIJjK2gxQaWi&#10;lo2E5f3HSaQNCWhZNtQgrZwphSC8w7NglaiVgiwSRMEkAYwxxLixITxc12vKMzyCgZDwiIAsCYEm&#10;0IRHNmmSrdrVfn6/370zHqBp08aOs8r33BnP496xz8ff3++ce+69Zx55hGW+sJL6w0tpdbZ6fZbh&#10;8xh4cGEN+rm8a6AMFVuOGye0XFhv3f/Wfaa4tRbct2XXdMGyjRvFEBklhxMyUCkpOdmgikT2nu3e&#10;f+kyzqKwrFNfrVu7djSweqef5VkTy4ht3Agt+66c6kLcVS3Aqi0UxVvjoAUrw6UwUGlYYZWWirOa&#10;szIEFrRafsR7jq2kzG95BGeqs6bkPA4sVwlaC8jvB1dU5YoybKG4lIwTljJQeApTRUpDofC+7kv7&#10;Lx88OAtaszQK0Vrdke4lZ3l8u++hOdyY+AIiC8Qphgs7cAMW/pg/7JEHXGGtUp/rLGAtVliyH/Jr&#10;fVekqChsLQJ9DjvSuIolzmqCopq6AGdVKRu3IJcSnFxQ2QJKSZW3hbu79wOLIBRUs4QUqAxWVa/k&#10;LI6xZsRifL+O0lJvsai3qjVvmbWotBRxlqPaUq/C2luav4dL7VLdo2IxfXcYqGSZTxQCqwVULItH&#10;P66oHqWo2LcjcS0gDEeuAFZ6GnCEjimVsBNMtHs56iiXFAcxOTcsf5/CkjAEl6GyA5LA6hVn0RyS&#10;4TdCqwcuCURYUaijaL7iUgCuSlq9PZ2V5o4tD0qs8sgkAdwy34zFtZofjR79KJhYDJQ5a4HQ2rJi&#10;4fRGJ9ZYHOUopWyJPOUkoOQ0uiCHUIP7BJZEoearwXIg0i4sIwgdWG1f7agDVwpk3EPSuve7Bd8t&#10;KCys1Kwl1oKUeKt6nEPLnDXJBTGntNzr5qy8vPaUdHMWGueuwrpKi+vDqisL0GO/HT36XbGWADNc&#10;sLqPIJzA3g7X8UrvSeCwKCIzk3IyUOV6vqEXeTyRfd3dF/Yf/EB8pQfWdnHhJpxYBgGrN0ZKucw+&#10;NxZ7Tb/mqhBggqvScrzwwloOLWo9CWdNoiiHiM8bTHQdshKwPprD+7IMk2vp1j9UXXk3qO4G1sQo&#10;18c96gpQlKkTJixYAK5ZI3dNl9NgcpSOEYKRURKFFVRQQckRLl/7vqyG82KswaLRT2rwIUU1sOqN&#10;XhgpZZ7uA/fEXt0otAr0u9Mq3bwFKwnE9YJqXIvQwlnDlAMkIhjLOqURevBp9BwcWDFWmCTX/8q1&#10;5ZMfEgkttVYDWWW0ai0HkGEFqvsoaOST+OIUJ1gpHQG0NxSnFG7zIa9Zyv7u/OZ9DfvPH1zhHrHd&#10;NaZJOQ00XOm9krM8vl8zAzzfGlPw3XsLJRRxFgVWGorxOERcSSigDFYnsNzdnbwcjJUxyGANGi6a&#10;DCoEqcqHCioLwKXWaojrwvnBYi5oUQTWYImilLz8vcAR6Q+fKrhZMRkoU4jzPy6e37XCYMlBioVV&#10;VRk0qFXp8iM9zc7x/opzlpPhN4JrwMZC4VXp4IIWApfBIm1NEj0gy5zlpT1gZTtRCCz00HBXhquS&#10;pcDENA8TVz1IWTVi1e7B68RYchNaM0eOgVZXdqTUJRTcHPQGzU1Skq+dac/Z17DpvLAaac5aCqz0&#10;dGlPD2hLyqm4pV/5ccO7vNNy7yFp3XsvtqLgrQKBVQ0tSfESheuJQ3HW/Ae4CbCXJ+WFejSG2WlO&#10;ylJFhw+fC6n1xkpUgLnUWRRoTVwlGrF2MKAMFZo180mhdYLT0drAkyjY6Tb5zrbva7h4gYPPI0c6&#10;zlraVNWou0MmWor8XjjH27smnaQ1Uax1rxCrJMlLGVKJsxxNljJ5LrGljoFGdlhgleMs8vtiZeXC&#10;irm+YjFn6YQYaq3x0fHRf4HUg6tXrb7AcVLkxOFzI1eMUVrSlfwLlQyfbW/PutglQTiSIiIMp8d3&#10;iLQD2yvfOcAM8LnQem1VdGI0yo3/PPcFUTGC6m6NpMmi4a7G5XCSTHzQISvD+u+mQUpTYMWzlgPr&#10;sejE8VFx1erVq0a8+gZx6LJCM2cu3bBhw8IuaJHKv5hVtrDCWFtGxmERh+kSfG6fI7809NWfRXOX&#10;5xAzwOsU8LHVLIjaTGRWUmNFPZlVBYFKvGWaku3pkbLEWBaF5qwn4t4yWmot00RBZb9kKXHo5KxZ&#10;Gocrlo5RWpEvprVXfNXQ1aS+SqKl38VNcxoplctieuXbsLyl27blcpU3N2EWoyJiLnMWycam1hRf&#10;UcQywKjujiRgmbEGOrBymZJGca2Pw6qUrCV6jChcvVp+xepXNzw+GmvNmgCpCQueo8ycCSxwdXW1&#10;h/58Pb35Z7Obuy92dZ1csQVjuaxGk+KXbshqJvjcq2WCvcCKpJWxzZQrd/corfFRY3W30KqMwzKB&#10;YkpWqTvmkJ2UsQbSGN7irErtPljSWrUqpv8QWD3++GCyluGaRdJ6jgZx6QZ04kRD5M/ZIrTnbDa5&#10;vatp+gpBZbQMF/uEC8nq0nWVLlmvnFMqSQtGA11gQgtnjbcopJLKivyuvjJWmOfXWSHtv0duMVaU&#10;dx1ck42W0xyas1bhK/TShtHAGg2tkbPQc1KeGzlz15gxCuvExfa9dwrFMLaiHcRXVbuSWa3VfcOF&#10;C/N6+bvo+K6dl6iuo20ZuTF11nishbESztLKm6+EVmpWSKMwxzrvblPINFqW4Lm5rDCX0xxOBNY9&#10;jL8s5XRZZkaUao5EztQ0EohqroYLFxuaI23J5mjbu+fsWdnJAdV0ZeXSMlwryFrTGyKhr/5U0p4K&#10;hkvzfpb1Rlp6+oH0A1sPvKTOApXqIZeVhWHCW5PTssoFVhqs4kE46F+H3+4sUN0t4YyiRGEsPf3E&#10;O+++847DarCxMlojsRa6cKIBdbfvoUkLhUV7OyGV3d5stpq+cItu4cJK7PJ09fbFOzIbYnYKPTkZ&#10;SUp9O+3AaroRE5VWkrFwipECFUgqt6YQhSlOwjLd/YTKzVo9rKXGGq9hmH71/LvvHlxLa5ZMS7Rl&#10;DBJeSqt73759ze3N7Y72OahcVqb41MuD5Yy/nPxeOPE2eQb4iJ435OpVYBUQh0imfU80hgZLWbFs&#10;TM+J5Du+cjvvDiju3PZQURVQLAxpDDMOXL7McPAdWKm3kJjrguDaBy5VM6NXDYKqi2GYk1tY0TWW&#10;FPukLXIyaW9f9sv0wKEIx7NcpXz0Kr1TNw6d2esSKUvv0C9+sTsje6vlK1PucJ0ucfitzpLtmTJQ&#10;wjD66upYetq5c5cP9jBWMq4xrrkUlzqMAilQTa+inHSwGi03wQ/W2caqspp7+WInr9e64iZM9lp0&#10;I1kL3S05K+6sueYsK0IlBqoEq4G/MFTJSavacZb1HFBGRtq5y+c+2OKmLEPlsPoVxSb9W2i9iAsN&#10;JxpOXDxxQjzVJEN701cYKkpy12HtyC0nTy7plRNve4reeFt5OOQokrf4jY3s+cQzvHUdzFkuLozF&#10;dJsPGStHBbwmuIxVUnOoX9wgYcjeTm46sD44uOLJwesGz6LvQJkp5TktRwC2wsE1faHcumQh+kS8&#10;QgjaqrLRSCvr+CgSPLCaemUc6xZaXh8Kt1HYNc75aOPG6GNCyvZ1rJs1F2dZecLV8AJlxcKNXkNc&#10;tuJkFmBV25gWEljRQRmp5z74gC/0gNW6Wcg6WqYjzx3BXFt2ObiEVpJW4LwjtuosKSo+RY+C7dr1&#10;0yXv98Gc3YkxEfoROVkboxtxFqhE1cbK0RNzn3iZ5QldXo4OdDQo9+WX9SV921kXYHOrjVYlkqQ1&#10;cfWgjLc//eDgrrUHH02QSqJ1hBmjtoBqjNwEFwuFH7sUFbBuwbVOlnXvLF3YtEQmG2vtZVhxeWkZ&#10;m3/7BqwUFb6CVTXTbY5z6v+yFFtEuweZcie//IK97BbERuuHywgPuETSHMa+k5Hxh4PvvGOsJlDY&#10;2WHfUJYXAfEii+B6U921kEULpLbM/NWvjhw5Imvp6pRZUkRySPrghiZm7kntw5nZgqEIfa4DOKug&#10;UG0lWq+smCdykpUXGP7j9sIL8HkpV1XAPKUys6u+56w3H1qyYbWKDyvEWdu4LmPFk1zuNuHRxOCf&#10;6UUpJnDBa8uTuxyteBNSoNI3dUUTwxamR8+9e0EmDemjaY5MXlIWF6m+Fo0WQspBJVVmqHSujZOa&#10;XmCeRO5emJuegd5g+HSO87qr+WwDMMalJxut6kpyFiGb++TSy5cfPaeoKLejQr80Xq5cUglWLHFg&#10;DOWfu3z+BKzm9amzgLWYs2ljr0ULqgsVVfU4WOmwcoLVHL2xMNvmemilg4onWhKw5DafjRmadsw1&#10;fuIqOSv75Jjzl986p2c6uHrmxak3pr449cVnwPRLRwAzCSf3pWdYKO52+hEcrr28/6Ic1knvW2eF&#10;8lNS03Mz6MTLIHzi4E6Ly8CYCBtHhenpc90n8rMnsRadh1NxjaseQqc0BqzcqoUb9l/mOH6cFGXq&#10;lQVXrtyYegMaCT3LLVnC6sbUK59emfqZbii6f+rpt/afaMRY6X07G7w3lJeSlp47cNWqaKGhorKK&#10;atikYQ/01M8fmGNlzs8K9YHeJYmjjHjLOYA/pbqAMett4qzcxukL9791+sr9emmF6MZnV04fR/CC&#10;x7PPPsvN7hOyV565ceXK8eOXdFXd9D+4TPO0+QpWvXIk+otgpWYM+k5sVXR8tZxD0zJODt0nk/q5&#10;FH5wL5ojd/LMCosrOVFSz3dowVrSFubCaiAnE11tWtj91v33Q8r02enj3Rc2XXj9Egxu3gDKnfXM&#10;jRs3rhz/YcPrFzadP376s89023++cvrSRfPVAY3CvpggsWcYDvwOQw/RalDJaWycbGQnSNrEmw/o&#10;cufCIm/rFJwUZCe1tVTTI4WVGosRra6mhZdOX/mjM9/MZ6cvNbw/u2p206bXL30PXM/cvCOrmzdv&#10;APXU+42zq5Y0Xbh0+jPZ9vM/snGGxWCaThrSu3M7JI9G5nAhDj1zRuILpsgZkthDz7v90cMUxN0X&#10;izVsXYCJgD2uknwFKzUWsFJTLzZtuHT2j5/olFmfnG4+hTUaFVd39/dO/9PNmx8/+5ueevY3N39w&#10;88pPLnWf2tpYxXoZTU37v3f9k89/8Pknp9sbxFcvAUsPF5b3VRRyALNUkxanB4u3KluoqXvquxB4&#10;6mGF8RTlTrL3WE3WVSktSVfR1dvUV2IsObdIaFHb73//T59cbz9F/fFb+uymJbir+x+uQ0sR2cLd&#10;xx/f/En76283ZsyGlazadPL8abZnY2E1j1dSU2EV6d1x5WR5w9rRkhPPV5PlMZeDiktXa5+y8hQ3&#10;90dCiRfdYrBAJbaKqa0GGqsUdGLhyfbr//unP31+vflUBr6yE/1mz25q+immEVYJAevmHuwnpGbr&#10;mulpTScv/GTP9T2XTqVbvjJfhXt3SqhbYGmKT9NjEDGGAcG1Y9hQRUX9uVF+XPuUs1D0kZannEUK&#10;C+Jquh2KKrpa97bVVwRh1uIcZhnEW+17rl/fozFo5yKLGmc3/XTXmzc//q+e+vjj678/qagg5awJ&#10;rebm7lRAz9OXhFXvDirfYbwmAi3mThlEKMaIRRJ9yw5mckDMRqo3+6GPTDBzVGt3hqplXGVURvxi&#10;ueYql1Vzdp4MnHU1ndzXnpP1dnrVPNyip3PIgG1q2tsn3/yDIApy457y32V7XufE+EYHlZ0i2NV0&#10;gn+rE4NfAyusFQxHspWWnmLNMT5wCa+HjddfVq2y2jFOsjqKxWTKKGSoBAmsSiOd+dldTV2vU13H&#10;V3rw3a4ifvvNPwSDwcMJBcvOXjBTKSrWRPuWNFVpO+iyKu9jVncd0zH5FPJWhoMrtlrqzP5Py/La&#10;oa21JbU/nsb0kVDR+4RmsPBebcnDO1qqAWWkYgzRG6ncBCs9j5bd0C5ylbC6aqzyInqKanNK1puf&#10;Vvi8hw970GGPwCrN2zTbsR9BnJeva6Y0zlPQ5CsG30sDa/qYFXEYbCuXQa1UxZUrtaTKuwUXe9fj&#10;JCRLamH2YybUBBv3dpsmLw5raakmSzmkzFSJa7nUAVQVVmGOaJfmZ5+qoroKAYaEkTLMy27+4FO6&#10;S15PXMG92aea0hX1YnwpH8Ah3rx97zdeJdd/PTFotA61ST1S4rgosQxqHlWBorr6f8bt2NFCQdxx&#10;o48ep/RRNLp7N5a6/VquLAmgfGXF6Kx4K+sqqBQCrDgfMrhGDwh8cLy0PNwDlg9nNTXKaoo6JCdO&#10;cpxleU5KKsr6ulhBS0+94mCz4oKXANuGNwQYGKK4zFWB3cX1hhoKRw1SULddy5VDBHXuLYcV4hvJ&#10;7JekGit51eNVCj88nr+XDJRwVunZ15u2ag9dSOuK3jYOGLB9Fht/DfnKkZe/Qw4354m7XF7Iqh5T&#10;7Y7BLBaNgc69szfmsR6YRDy67Vqu/Iic6KJzgcElpA6Wpk0m2rHqKsULP8wTq/R0FrB0bs0QqHTF&#10;ZbZ9Dp8qrPpsJ+f2vOXTcyD5U5TXVgOmxNA8u8yGV2LOT/nBtVyKySQv3eFarsjeULiNbORYuHwv&#10;CR0RW8ZKX/cc2rSfnTzwuSqP5GxaYl+alnCQ/E/1GF4k1Jf99jse7+lxVS+hYsAEGahMLhW9oMuM&#10;J9YzTK6jkq/lAoAGWyLgiXdUmlxd779tStH1XeWR3Kre1y9dMAcltg+x7dfJSmlxNFH+EuoiF8kp&#10;MCVmzNRNWgyPmY1imOL97KRruQyVsUocsgy13lbdY01Ndt2OSSdwmT37qn77uDfpz8R1bNs7Z2N9&#10;SVy+sPISYOyfyN9MTKJ0VYYWe6iLyblMSSvbnHQtF9XSbJVs4bY1tG0Wma68S2Zfff/q1qtbTVev&#10;NmawS7Q18Q0Vie177cS1vw1XufESYEoMkyk0sLEkiReNElqco6AcUmoqc1WyPMvuUF1P92w6YPNm&#10;VznF7qQxLC3vu/3kL48LXm34Kw4sD4+JUv6cFjcnMMHJQLmk/sqaen3Zp96+2tjYOJuFUsUt4yqw&#10;8kr74LtP/mZ5BVgQgxkwIabMkOzI9Sh2lyeQ8uLXcu21S5SM1F8fLXSh8rMlSeo1E1cPHEizq1lz&#10;+u44199qLzOYOqw8pMhgptRuV0QhJa7lqmsDlJH6kt8JK508VZrdtOfad4du/m5gOGxzyc6wKKRq&#10;vaWgO1/L9aV/n+xwOWfY2R0LvYm+HDT+e8TUo0ybXFufOUOaa2ym2l6D6jMd1dSs3D60HErxa7k2&#10;18uLNTWZmR6UPL6Rmck7KzMzd3o8ZzIzP1wpz/ioa94zmfX6qUd1JMa5K8zMPFqDdH3P19/+/WXx&#10;p9a/FzzkXLDFReW8cJtW7gzSE5AC4u3uGq94lyVb7Jq8CqQzMw57a8986PI+U+69VpNp/IdoYFNY&#10;Fg05yi+XNWr5pG8ArTVanaD2lpzyynat1oB/DwUCgZKdKw3AtcPuBV2eYyXGYRQEk6poq+6s8Onn&#10;HTao2yuCQf4Za3hTtCiUUHlop/z2oUHk/QZ4y8wwjfo59ZYBgXqtZEAUDgRarZpnXnFSFbNSnzG/&#10;BeCwzJMAb0Ziqzo+L+gdpc9D+rTDF8ZGqL41oN/Dwgr8qODFnWwgv/9wv4dl//2nA4EOqu3uc2vK&#10;Wl5WVuYP+IXYKKVXU84qDC2wwk6LqdJAXc9+uiEcIJsJxuBQfV7EU8FVwdsj5GP8ehmOlqD8qlFM&#10;GhUOgL2/w8IMyqHMT7UTsKRWO4qLwRUAl98fMVpUElysMNTqPaQMKNQx8VkjWKu4tcgfqPMdctYq&#10;Li4qA1ZHxRTedwxpvwsPByE4qkh+jc/b72FtJ8FKjfKptgtrGbDQ82OLW/mXE4gAs4pO8XVIalkG&#10;BqVXX+wPO4zVWIZ0bHFxqIezeAos4k5TofnYF8Si6lFeLCoqAlaw/2f4D+u3H1UMRXFrcUDBhYVD&#10;KlBdIOx/UOFMq7NMvDNzgG0m1nLquJk0Z7DGsh0mPFZisDqL/S67KWpIslTQoRWHVdf/YZHep2mm&#10;Ocp/PxGHJBKFRS7uoJa+ikBgpzX8EkEYYntmzSLbzG8hhd7LrA9LIALLyHtrDdZYjAZjbwlcnFAc&#10;qh8j1hJYZLVwRb9nRVtfE4ioZ4jD+DCuZ4DjrDLSvocuUNBXV2ZNWZnReo8sd1RM8jSbGSz6qu8F&#10;ZJ2JYzuLWAv/mbOMHbkOZ5UVF9rnlDhO8gDLLymrV668/Ep1TDpFfg2owlZ/wlpOGBaVqW088ApW&#10;1GgE5etaHpzlH6LWKjJrmbEUFs5yEqDAGiE5C3a/uwt2wCoewGvQith4F9iB5Q9A865+LmIrHPAP&#10;GWEBFehIhlVcLNF0V7zZsiTll/Zve31NoFPT+dO6mRrrTIVfnUWuM5e6zmr1S2L7XYlwKR47wLzl&#10;F1rqrICfnPZ1HZz4Euk980wgUEYcouVSw2UGy81Z/jZ7xTKxaAjtH3BWZq70lw1gLaxlvQccEqpz&#10;nFXsOEtzljmLz/HUCqyios4a662EOqClzgr5A1/bkZy/WjPo4+CsohrDYO1hImd1SmTGD0Q4GV5d&#10;463J3O4v61SHLFJrqbECfu1n3eqsTmA5TwPkp6LOB41WObQOq7MC3wBn0TGqCPD3T3HbQx8WSYTh&#10;PxaXVRzyuiMUNJyQKByrSWqlwDJr1RT5caQZq8wJw1YnZ7nOIiWJ0RSW31/GDoHSEuxsKB34fg/r&#10;WH3mhzv56o6dA8CgcWh/sgurs0idZTrshGEnBlRnkWnybTuCyIexfLyiDDpdZ9UqX+nbxp3FOtzy&#10;63XLlTS235SchVdcWXuocZicsw4ddp31nsEiIbV1CCwyTVmNwgGyGctg3RuHFe869HBWQHcJnnZ3&#10;fHzSdQh9A8JQRrIG1NQMqKHv4MahwRrQszU0EXmiPAjSw8xUZ/kZVjBr1devrAizE6nw7twaus5i&#10;nwAPQku8tbNuihDs/wl+TSZtIc0TWYTeuNBplVbLwtB1VhyW50OpXv1YnEVzSB9CxyNqeBFr7ZRB&#10;HupsndLiTtsJSrSG9vQ9cxZ7PtByR7e0U9r/ncWfOSpQBiziSb01wNrDRD+rlOeeeMupq4yNO0tH&#10;b4zyoqMElA5PGB1xlvf21hBYYTWRV2jhXvWhwOr/Oas+s55OFjtmZf6yITaGYLs8iZwlDV8CLdoj&#10;sMLBV4BlAxJKmbUj/kAZTx1Y5qzk1lCzHjuB0psTWq26S2ADXv2+NbyWWb+SKEQ4JN8cYu3h7TlL&#10;OuiW3jUBHSoBlvaOKha542Hke39FBfV3nXVba+hRK6uJGJqpCLQCWlXc/51F0igJKCpaJxxCvQbY&#10;8BTOUjLWg3fXRg8WYyxxHxSmhCT9+MqBqGDLpMY+NwyTnDVWe/DqrFHWpTJadCAULuNd/RzWGo5B&#10;hOkgqj98dW4c0vNxYRWSs9x+lg1URcYaLO81cZamZd8QSftH4cNYa0XQSVJlfl9yGMadxa+Tt4RW&#10;HbTcsO3nreF70ssRVgyIo2m2m2w9Ik99vaDLt/1Aeq+6Ez2xtJh6t7IGHVRzFoNdmvj/UyBCBFgW&#10;v0mtIZ1+n4w6rJQ2NKQuc2g9HXdiXX+GNUPHK0k0Uq1lHm+F4jnaqSMwJc5gug0Ibr5GjEpGLypm&#10;pEq7RDW8KQ2+jyMOA+ihjR3bqY4bashdWM5AxdhWc9ZRzW3GBVqMKdpoNRv34zA8dm277tVNISra&#10;xDubZ2icUe0hQ30l2+2ooHRZt29fCRg0ZBqjKwj/zHiP92XroexBe4PXNO/jnvBQNtSxqsJFrRXB&#10;8mvKaoTzNL7VKBn/sqH+DrpbI8R6/dlZ2MoRiUbGV0qsWipzh8kheIaTIehkFHfqWLnRc3eEg3iy&#10;s1iikA9xRUbzgcpkY+6gcjQNazq0goEQxtzDWH//ddbm2hl8sTjf1TdKEo028jwd9bxolH8oGjVq&#10;+fPP/55nfMFmsELG4GUkSod/g2tKaoey8Y7lo6Qb5u3YuahIjnaFfXxzuW6IWgO+cn3KM3s6w7Za&#10;vkO3Mloe6UDUDMgvLurHYcgBeK/POqQBcZYeK2RcSxs7ekvAYUSTJ9oDquPojtsho9/1u2NyxYaw&#10;w5YShz7pgAj1Y6Qh3VCjdbOcz22fw69hrAcfEco8jh9P1Q4Eju3XraF2c3S30Jyl2VZqgqSPjZGk&#10;Cp0KSyVdTlo/WZmNZWUlLXEorZqMG/DIrbtzoNBW41mrPa0Q5CBmq/ghSnuxP+9IK6ywX/5KhSUA&#10;OsIYpBV84BEn8biYZyGjxT2oBI3HNmYFSNuuC0YEBm4JHtKqWwdV6NQJLT7UeRpwtnLj0DoQuivQ&#10;0W8P7mAkrSGqkEq6L2AeP1A4qiq4ECsIurDEIr0oOXYvdoAWryF5jfp2+PSBw43NZA+wI3ioA1r6&#10;MfrU/ZXy2EWj5OvCdRX9+EgY9ZIa2rkuLgBSVQWg5IQXfVzRVtdWJwmsQ145hKsSdggC1LY+7GFb&#10;fsoDrMWW8iHCJiir+fgYPqpDn4GrzqWeMDkvB/vz4WiPnoOLlAB/JnfUxlXiUeIVYeFuvMw21koj&#10;r4efPDJsyN6y32HiIRu5W5lDTfJhrNx/WSkcr5ZlDgOnztzcN/QJt8RarhSQFSOt0jdsQ9vE5WjP&#10;Efju/GnLviEnSX6rb/WtvtW3+lbf6v+j/g+sAWBzGMHyYQAAAABJRU5ErkJgglBLAQItABQABgAI&#10;AAAAIQCxgme2CgEAABMCAAATAAAAAAAAAAAAAAAAAAAAAABbQ29udGVudF9UeXBlc10ueG1sUEsB&#10;Ai0AFAAGAAgAAAAhADj9If/WAAAAlAEAAAsAAAAAAAAAAAAAAAAAOwEAAF9yZWxzLy5yZWxzUEsB&#10;Ai0AFAAGAAgAAAAhAOfrnKQBDAAAKVEAAA4AAAAAAAAAAAAAAAAAOgIAAGRycy9lMm9Eb2MueG1s&#10;UEsBAi0AFAAGAAgAAAAhAFd98erUAAAArQIAABkAAAAAAAAAAAAAAAAAZw4AAGRycy9fcmVscy9l&#10;Mm9Eb2MueG1sLnJlbHNQSwECLQAUAAYACAAAACEAjlH2dt4AAAAHAQAADwAAAAAAAAAAAAAAAABy&#10;DwAAZHJzL2Rvd25yZXYueG1sUEsBAi0ACgAAAAAAAAAhADP9q4e1lQAAtZUAABQAAAAAAAAAAAAA&#10;AAAAfRAAAGRycy9tZWRpYS9pbWFnZTQucG5nUEsBAi0ACgAAAAAAAAAhAPn9vCNgRwAAYEcAABQA&#10;AAAAAAAAAAAAAAAAZKYAAGRycy9tZWRpYS9pbWFnZTIucG5nUEsBAi0ACgAAAAAAAAAhADI4I5Xu&#10;rQAA7q0AABQAAAAAAAAAAAAAAAAA9u0AAGRycy9tZWRpYS9pbWFnZTEucG5nUEsBAi0ACgAAAAAA&#10;AAAhAI2UjUsUTwAAFE8AABQAAAAAAAAAAAAAAAAAFpwBAGRycy9tZWRpYS9pbWFnZTMucG5nUEsF&#10;BgAAAAAJAAkAQgIAAFzrAQAAAA==&#10;">
                <v:group id="Group 492" o:spid="_x0000_s1210" style="position:absolute;left:106;top:18925;width:62754;height:39826" coordorigin="106,-1172" coordsize="62759,3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11" style="position:absolute;left:48442;top:1793;width:12154;height:13749" coordorigin="531,-206" coordsize="12153,1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2" type="#_x0000_t75" style="position:absolute;left:531;top:1382;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6" o:title="" recolortarget="#314d1f [1449]"/>
                      <v:path arrowok="t"/>
                    </v:shape>
                    <v:shape id="Text Box 495" o:spid="_x0000_s1213" type="#_x0000_t202" style="position:absolute;left:693;top:-206;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99296F" w:rsidRPr="00DC75CA" w:rsidRDefault="0099296F" w:rsidP="00DC75CA">
                            <w:pPr>
                              <w:jc w:val="center"/>
                              <w:rPr>
                                <w:b/>
                                <w:sz w:val="24"/>
                                <w:szCs w:val="24"/>
                              </w:rPr>
                            </w:pPr>
                            <w:r w:rsidRPr="00DC75CA">
                              <w:rPr>
                                <w:b/>
                                <w:sz w:val="24"/>
                                <w:szCs w:val="24"/>
                              </w:rPr>
                              <w:t>Service Record</w:t>
                            </w:r>
                          </w:p>
                          <w:p w14:paraId="74DFDDDD" w14:textId="77777777" w:rsidR="0099296F" w:rsidRPr="00DC75CA" w:rsidRDefault="0099296F" w:rsidP="00DC75CA">
                            <w:pPr>
                              <w:jc w:val="center"/>
                              <w:rPr>
                                <w:b/>
                                <w:sz w:val="24"/>
                                <w:szCs w:val="24"/>
                              </w:rPr>
                            </w:pPr>
                          </w:p>
                        </w:txbxContent>
                      </v:textbox>
                    </v:shape>
                  </v:group>
                  <v:group id="Group 496" o:spid="_x0000_s1214" style="position:absolute;left:48198;top:22033;width:14667;height:16377" coordorigin="-283,-1207" coordsize="14666,1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5" type="#_x0000_t75" style="position:absolute;left:287;top:2977;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3" o:title=""/>
                      <v:path arrowok="t"/>
                    </v:shape>
                    <v:shape id="Text Box 498" o:spid="_x0000_s1216" type="#_x0000_t202" style="position:absolute;left:-283;top:-1207;width:1466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99296F" w:rsidRPr="00DC75CA" w:rsidRDefault="0099296F" w:rsidP="00DC75CA">
                            <w:pPr>
                              <w:jc w:val="center"/>
                              <w:rPr>
                                <w:b/>
                                <w:sz w:val="24"/>
                                <w:szCs w:val="24"/>
                              </w:rPr>
                            </w:pPr>
                            <w:r w:rsidRPr="00DC75CA">
                              <w:rPr>
                                <w:b/>
                                <w:sz w:val="24"/>
                                <w:szCs w:val="24"/>
                              </w:rPr>
                              <w:t>DILG-CAR Employee</w:t>
                            </w:r>
                          </w:p>
                        </w:txbxContent>
                      </v:textbox>
                    </v:shape>
                  </v:group>
                  <v:group id="Group 499" o:spid="_x0000_s1217" style="position:absolute;left:106;top:3382;width:12371;height:13722" coordorigin="106,1096" coordsize="12371,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8" type="#_x0000_t75" style="position:absolute;left:106;top:2658;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6" o:title="" recolortarget="black"/>
                      <v:path arrowok="t"/>
                    </v:shape>
                    <v:shape id="Text Box 501" o:spid="_x0000_s1219" type="#_x0000_t202" style="position:absolute;left:699;top:1096;width:11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5C5CBC5" w:rsidR="0099296F" w:rsidRPr="00DC75CA" w:rsidRDefault="0099296F" w:rsidP="001274D7">
                            <w:pPr>
                              <w:jc w:val="center"/>
                              <w:rPr>
                                <w:b/>
                                <w:sz w:val="24"/>
                                <w:szCs w:val="24"/>
                              </w:rPr>
                            </w:pPr>
                            <w:r>
                              <w:rPr>
                                <w:b/>
                                <w:sz w:val="24"/>
                                <w:szCs w:val="24"/>
                              </w:rPr>
                              <w:t>NOSA</w:t>
                            </w:r>
                          </w:p>
                          <w:p w14:paraId="1F113E6B" w14:textId="77777777" w:rsidR="0099296F" w:rsidRPr="00DC75CA" w:rsidRDefault="0099296F" w:rsidP="001274D7">
                            <w:pPr>
                              <w:jc w:val="center"/>
                              <w:rPr>
                                <w:b/>
                                <w:sz w:val="24"/>
                                <w:szCs w:val="24"/>
                              </w:rPr>
                            </w:pPr>
                          </w:p>
                        </w:txbxContent>
                      </v:textbox>
                    </v:shape>
                  </v:group>
                  <v:group id="Group 502" o:spid="_x0000_s1220"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21"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2"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99296F" w:rsidRDefault="0099296F" w:rsidP="001274D7">
                            <w:pPr>
                              <w:pStyle w:val="NoSpacing"/>
                              <w:jc w:val="center"/>
                            </w:pPr>
                            <w:r>
                              <w:t>Sent to DILG-CAR</w:t>
                            </w:r>
                          </w:p>
                          <w:p w14:paraId="1E232F92" w14:textId="77777777" w:rsidR="0099296F" w:rsidRDefault="0099296F" w:rsidP="001274D7">
                            <w:pPr>
                              <w:pStyle w:val="NoSpacing"/>
                              <w:jc w:val="center"/>
                            </w:pPr>
                            <w:r>
                              <w:t>HRRS</w:t>
                            </w:r>
                          </w:p>
                          <w:p w14:paraId="46E4AB1C" w14:textId="77777777" w:rsidR="0099296F" w:rsidRDefault="0099296F" w:rsidP="001274D7">
                            <w:pPr>
                              <w:pStyle w:val="NoSpacing"/>
                              <w:jc w:val="center"/>
                            </w:pPr>
                          </w:p>
                        </w:txbxContent>
                      </v:textbox>
                    </v:shape>
                  </v:group>
                  <v:group id="Group 505" o:spid="_x0000_s1223"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4"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5"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99296F" w:rsidRDefault="0099296F" w:rsidP="001274D7">
                            <w:pPr>
                              <w:jc w:val="center"/>
                            </w:pPr>
                            <w:r>
                              <w:t>Update Service Record</w:t>
                            </w:r>
                          </w:p>
                          <w:p w14:paraId="0BB86245" w14:textId="77777777" w:rsidR="0099296F" w:rsidRDefault="0099296F" w:rsidP="001274D7"/>
                        </w:txbxContent>
                      </v:textbox>
                    </v:shape>
                  </v:group>
                  <v:group id="Group 508" o:spid="_x0000_s1226"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7"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8"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99296F" w:rsidRDefault="0099296F" w:rsidP="001274D7">
                            <w:pPr>
                              <w:jc w:val="center"/>
                            </w:pPr>
                            <w:r>
                              <w:t>Update Plantilla</w:t>
                            </w:r>
                          </w:p>
                          <w:p w14:paraId="510F8F2D" w14:textId="77777777" w:rsidR="0099296F" w:rsidRDefault="0099296F" w:rsidP="001274D7"/>
                        </w:txbxContent>
                      </v:textbox>
                    </v:shape>
                  </v:group>
                  <v:group id="Group 511" o:spid="_x0000_s1229" style="position:absolute;left:35134;top:15811;width:15443;height:9525" coordorigin="-1156" coordsize="154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513" o:spid="_x0000_s1230" type="#_x0000_t202" style="position:absolute;left:-1156;top:3684;width:7810;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99296F" w:rsidRDefault="0099296F" w:rsidP="001274D7">
                            <w:pPr>
                              <w:jc w:val="center"/>
                            </w:pPr>
                            <w:r>
                              <w:t>Inform Employee</w:t>
                            </w:r>
                          </w:p>
                        </w:txbxContent>
                      </v:textbox>
                    </v:shape>
                    <v:shape id="Straight Arrow Connector 512" o:spid="_x0000_s1231"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group>
                  <v:group id="Group 514" o:spid="_x0000_s1232" style="position:absolute;left:26501;top:24480;width:12149;height:14173" coordorigin="-454,858" coordsize="12153,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3" type="#_x0000_t75" style="position:absolute;left:-454;top:2871;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6" o:title="" recolortarget="#725500 [1447]"/>
                      <v:path arrowok="t"/>
                    </v:shape>
                    <v:shape id="Text Box 516" o:spid="_x0000_s1234" type="#_x0000_t202" style="position:absolute;left:-454;top:858;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99296F" w:rsidRPr="00DC75CA" w:rsidRDefault="0099296F" w:rsidP="001274D7">
                            <w:pPr>
                              <w:jc w:val="center"/>
                              <w:rPr>
                                <w:b/>
                                <w:sz w:val="24"/>
                                <w:szCs w:val="24"/>
                              </w:rPr>
                            </w:pPr>
                            <w:r w:rsidRPr="00DC75CA">
                              <w:rPr>
                                <w:b/>
                                <w:sz w:val="24"/>
                                <w:szCs w:val="24"/>
                              </w:rPr>
                              <w:t>Plantilla</w:t>
                            </w:r>
                          </w:p>
                        </w:txbxContent>
                      </v:textbox>
                    </v:shape>
                  </v:group>
                  <v:group id="Group 517" o:spid="_x0000_s1235" style="position:absolute;left:23336;top:-1172;width:14667;height:14927" coordorigin=",-1172" coordsize="14666,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6" type="#_x0000_t75" style="position:absolute;top:1595;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4" o:title="" cropbottom="10609f"/>
                      <v:path arrowok="t"/>
                    </v:shape>
                    <v:shape id="Text Box 519" o:spid="_x0000_s1237" type="#_x0000_t202" style="position:absolute;top:-1172;width:14666;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99296F" w:rsidRPr="00DC75CA" w:rsidRDefault="0099296F" w:rsidP="00DC75CA">
                            <w:pPr>
                              <w:jc w:val="center"/>
                              <w:rPr>
                                <w:b/>
                                <w:sz w:val="24"/>
                                <w:szCs w:val="24"/>
                              </w:rPr>
                            </w:pPr>
                            <w:r w:rsidRPr="00DC75CA">
                              <w:rPr>
                                <w:b/>
                                <w:sz w:val="24"/>
                                <w:szCs w:val="24"/>
                              </w:rPr>
                              <w:t>DILG-CAR HR Admin</w:t>
                            </w:r>
                          </w:p>
                        </w:txbxContent>
                      </v:textbox>
                    </v:shape>
                  </v:group>
                </v:group>
                <v:group id="Group 520" o:spid="_x0000_s1238"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9"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40" type="#_x0000_t202" style="position:absolute;top:2316;width:10096;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99296F" w:rsidRDefault="0099296F" w:rsidP="001274D7">
                          <w:r>
                            <w:t>Release NOSA</w:t>
                          </w:r>
                        </w:p>
                        <w:p w14:paraId="021CD6F4" w14:textId="77777777" w:rsidR="0099296F" w:rsidRDefault="0099296F" w:rsidP="001274D7">
                          <w:pPr>
                            <w:pStyle w:val="NoSpacing"/>
                            <w:jc w:val="center"/>
                          </w:pPr>
                        </w:p>
                      </w:txbxContent>
                    </v:textbox>
                  </v:shape>
                </v:group>
                <v:group id="Group 523" o:spid="_x0000_s1241" style="position:absolute;left:21220;top:-492;width:17881;height:17330" coordorigin="455,-492" coordsize="17881,1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2" type="#_x0000_t75" style="position:absolute;left:455;top:4678;width:17882;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5" o:title=""/>
                    <v:path arrowok="t"/>
                  </v:shape>
                  <v:shape id="Text Box 525" o:spid="_x0000_s1243" type="#_x0000_t202" style="position:absolute;left:3750;top:-492;width:11773;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99296F" w:rsidRPr="00DC75CA" w:rsidRDefault="0099296F" w:rsidP="001274D7">
                          <w:pPr>
                            <w:pStyle w:val="NoSpacing"/>
                            <w:jc w:val="center"/>
                            <w:rPr>
                              <w:b/>
                              <w:sz w:val="24"/>
                              <w:szCs w:val="24"/>
                            </w:rPr>
                          </w:pPr>
                          <w:r w:rsidRPr="00DC75CA">
                            <w:rPr>
                              <w:b/>
                              <w:sz w:val="24"/>
                              <w:szCs w:val="24"/>
                            </w:rPr>
                            <w:t>Philippine Government</w:t>
                          </w:r>
                        </w:p>
                        <w:p w14:paraId="67D0D4A8" w14:textId="77777777" w:rsidR="0099296F" w:rsidRPr="00DC75CA" w:rsidRDefault="0099296F" w:rsidP="001274D7">
                          <w:pPr>
                            <w:pStyle w:val="NoSpacing"/>
                            <w:jc w:val="center"/>
                            <w:rPr>
                              <w:b/>
                              <w:sz w:val="24"/>
                              <w:szCs w:val="24"/>
                            </w:rPr>
                          </w:pPr>
                        </w:p>
                      </w:txbxContent>
                    </v:textbox>
                  </v:shape>
                </v:group>
              </v:group>
            </w:pict>
          </mc:Fallback>
        </mc:AlternateContent>
      </w: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7FBAC0D6" w14:textId="36A474FA" w:rsidR="003627E9" w:rsidRDefault="003627E9"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38FC3A9F" w:rsidR="00C2074B" w:rsidRPr="00C2074B" w:rsidRDefault="009113EB" w:rsidP="003627E9">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BB4FB9">
        <w:rPr>
          <w:rFonts w:ascii="Times New Roman" w:eastAsia="Times New Roman" w:hAnsi="Times New Roman" w:cs="Times New Roman"/>
          <w:sz w:val="24"/>
          <w:szCs w:val="24"/>
        </w:rPr>
        <w:t>Checking and Monitoring of Leave Applications of every employee is arduous</w:t>
      </w:r>
      <w:r w:rsidR="00C2074B" w:rsidRPr="00C2074B">
        <w:rPr>
          <w:rFonts w:ascii="Times New Roman" w:eastAsia="Times New Roman" w:hAnsi="Times New Roman" w:cs="Times New Roman"/>
          <w:sz w:val="24"/>
          <w:szCs w:val="24"/>
        </w:rPr>
        <w:t>.</w:t>
      </w:r>
    </w:p>
    <w:p w14:paraId="5ADA6247" w14:textId="37770DB9" w:rsidR="00C2074B" w:rsidRPr="00C2074B" w:rsidRDefault="00C2074B" w:rsidP="003627E9">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3B37AF9" w14:textId="0099032B" w:rsidR="00A55E4D" w:rsidRDefault="00504037" w:rsidP="003627E9">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091B3A4D" w14:textId="77777777" w:rsidR="003627E9" w:rsidRDefault="003627E9" w:rsidP="003627E9">
      <w:pPr>
        <w:spacing w:before="30" w:after="0" w:line="360" w:lineRule="auto"/>
        <w:ind w:left="567"/>
        <w:contextualSpacing/>
        <w:jc w:val="both"/>
        <w:rPr>
          <w:rFonts w:ascii="Times New Roman" w:eastAsia="Times New Roman" w:hAnsi="Times New Roman" w:cs="Times New Roman"/>
          <w:sz w:val="24"/>
          <w:szCs w:val="24"/>
        </w:rPr>
      </w:pPr>
    </w:p>
    <w:p w14:paraId="6880ACF9" w14:textId="72F97533" w:rsidR="00832E3A" w:rsidRDefault="00832E3A"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671209EE" w14:textId="77777777" w:rsidR="003627E9" w:rsidRPr="00C96A63" w:rsidRDefault="003627E9"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p>
    <w:p w14:paraId="2B78B0B6" w14:textId="5CAF5722"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48512" behindDoc="0" locked="0" layoutInCell="1" allowOverlap="1" wp14:anchorId="25DB8425" wp14:editId="0BF8F860">
                <wp:simplePos x="0" y="0"/>
                <wp:positionH relativeFrom="column">
                  <wp:posOffset>-627321</wp:posOffset>
                </wp:positionH>
                <wp:positionV relativeFrom="paragraph">
                  <wp:posOffset>1205097</wp:posOffset>
                </wp:positionV>
                <wp:extent cx="7324740" cy="3710046"/>
                <wp:effectExtent l="0" t="0" r="9525" b="5080"/>
                <wp:wrapNone/>
                <wp:docPr id="471" name="Group 471"/>
                <wp:cNvGraphicFramePr/>
                <a:graphic xmlns:a="http://schemas.openxmlformats.org/drawingml/2006/main">
                  <a:graphicData uri="http://schemas.microsoft.com/office/word/2010/wordprocessingGroup">
                    <wpg:wgp>
                      <wpg:cNvGrpSpPr/>
                      <wpg:grpSpPr>
                        <a:xfrm>
                          <a:off x="0" y="0"/>
                          <a:ext cx="7324740" cy="3710046"/>
                          <a:chOff x="0" y="-75675"/>
                          <a:chExt cx="7325088" cy="3772219"/>
                        </a:xfrm>
                      </wpg:grpSpPr>
                      <wps:wsp>
                        <wps:cNvPr id="472" name="Text Box 472"/>
                        <wps:cNvSpPr txBox="1"/>
                        <wps:spPr>
                          <a:xfrm>
                            <a:off x="1916763" y="1892298"/>
                            <a:ext cx="1113155" cy="486064"/>
                          </a:xfrm>
                          <a:prstGeom prst="rect">
                            <a:avLst/>
                          </a:prstGeom>
                          <a:solidFill>
                            <a:schemeClr val="lt1"/>
                          </a:solidFill>
                          <a:ln w="6350">
                            <a:noFill/>
                          </a:ln>
                        </wps:spPr>
                        <wps:txbx>
                          <w:txbxContent>
                            <w:p w14:paraId="5570CAFE" w14:textId="77777777" w:rsidR="0099296F" w:rsidRDefault="0099296F" w:rsidP="00832E3A">
                              <w:pPr>
                                <w:jc w:val="center"/>
                              </w:pPr>
                              <w:r>
                                <w:t>View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3" name="Group 473"/>
                        <wpg:cNvGrpSpPr/>
                        <wpg:grpSpPr>
                          <a:xfrm>
                            <a:off x="0" y="-75675"/>
                            <a:ext cx="7325088" cy="3740518"/>
                            <a:chOff x="0" y="-119091"/>
                            <a:chExt cx="7325088" cy="3740518"/>
                          </a:xfrm>
                        </wpg:grpSpPr>
                        <wps:wsp>
                          <wps:cNvPr id="474" name="Text Box 474"/>
                          <wps:cNvSpPr txBox="1"/>
                          <wps:spPr>
                            <a:xfrm>
                              <a:off x="1466852" y="948734"/>
                              <a:ext cx="1292860" cy="445274"/>
                            </a:xfrm>
                            <a:prstGeom prst="rect">
                              <a:avLst/>
                            </a:prstGeom>
                            <a:solidFill>
                              <a:schemeClr val="lt1"/>
                            </a:solidFill>
                            <a:ln w="6350">
                              <a:noFill/>
                            </a:ln>
                          </wps:spPr>
                          <wps:txbx>
                            <w:txbxContent>
                              <w:p w14:paraId="1DCB9163" w14:textId="77777777" w:rsidR="0099296F" w:rsidRPr="00930907" w:rsidRDefault="0099296F" w:rsidP="00832E3A">
                                <w:pPr>
                                  <w:pStyle w:val="NoSpacing"/>
                                  <w:jc w:val="center"/>
                                  <w:rPr>
                                    <w:lang w:val="en-PH"/>
                                  </w:rPr>
                                </w:pPr>
                                <w:r>
                                  <w:rPr>
                                    <w:lang w:val="en-PH"/>
                                  </w:rPr>
                                  <w:t>Generated PDF file of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5" name="Group 475"/>
                          <wpg:cNvGrpSpPr/>
                          <wpg:grpSpPr>
                            <a:xfrm>
                              <a:off x="0" y="170121"/>
                              <a:ext cx="1466850" cy="1527175"/>
                              <a:chOff x="11875" y="-308017"/>
                              <a:chExt cx="1466850" cy="1527217"/>
                            </a:xfrm>
                          </wpg:grpSpPr>
                          <pic:pic xmlns:pic="http://schemas.openxmlformats.org/drawingml/2006/picture">
                            <pic:nvPicPr>
                              <pic:cNvPr id="476" name="Picture 47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477" name="Text Box 477"/>
                            <wps:cNvSpPr txBox="1"/>
                            <wps:spPr>
                              <a:xfrm>
                                <a:off x="11875" y="-308017"/>
                                <a:ext cx="1466850" cy="266700"/>
                              </a:xfrm>
                              <a:prstGeom prst="rect">
                                <a:avLst/>
                              </a:prstGeom>
                              <a:solidFill>
                                <a:schemeClr val="lt1"/>
                              </a:solidFill>
                              <a:ln w="6350">
                                <a:noFill/>
                              </a:ln>
                            </wps:spPr>
                            <wps:txbx>
                              <w:txbxContent>
                                <w:p w14:paraId="6C52D0CF" w14:textId="77777777" w:rsidR="0099296F" w:rsidRPr="00930907" w:rsidRDefault="0099296F"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Group 478"/>
                          <wpg:cNvGrpSpPr/>
                          <wpg:grpSpPr>
                            <a:xfrm>
                              <a:off x="2955851" y="0"/>
                              <a:ext cx="1317625" cy="1765936"/>
                              <a:chOff x="-58150" y="-575808"/>
                              <a:chExt cx="1319184" cy="1766431"/>
                            </a:xfrm>
                          </wpg:grpSpPr>
                          <pic:pic xmlns:pic="http://schemas.openxmlformats.org/drawingml/2006/picture">
                            <pic:nvPicPr>
                              <pic:cNvPr id="479" name="Picture 479"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480" name="Text Box 480"/>
                            <wps:cNvSpPr txBox="1"/>
                            <wps:spPr>
                              <a:xfrm>
                                <a:off x="-58150" y="-575808"/>
                                <a:ext cx="1319184" cy="498764"/>
                              </a:xfrm>
                              <a:prstGeom prst="rect">
                                <a:avLst/>
                              </a:prstGeom>
                              <a:solidFill>
                                <a:schemeClr val="lt1"/>
                              </a:solidFill>
                              <a:ln w="6350">
                                <a:noFill/>
                              </a:ln>
                            </wps:spPr>
                            <wps:txbx>
                              <w:txbxContent>
                                <w:p w14:paraId="6295CBCA"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5443907" y="-119091"/>
                              <a:ext cx="1881181" cy="1688294"/>
                              <a:chOff x="-196519" y="-437300"/>
                              <a:chExt cx="1881181" cy="1689092"/>
                            </a:xfrm>
                          </wpg:grpSpPr>
                          <pic:pic xmlns:pic="http://schemas.openxmlformats.org/drawingml/2006/picture">
                            <pic:nvPicPr>
                              <pic:cNvPr id="482" name="Picture 482"/>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483" name="Text Box 483"/>
                            <wps:cNvSpPr txBox="1"/>
                            <wps:spPr>
                              <a:xfrm>
                                <a:off x="-196519" y="-437300"/>
                                <a:ext cx="1881181" cy="492726"/>
                              </a:xfrm>
                              <a:prstGeom prst="rect">
                                <a:avLst/>
                              </a:prstGeom>
                              <a:solidFill>
                                <a:schemeClr val="lt1"/>
                              </a:solidFill>
                              <a:ln w="6350">
                                <a:noFill/>
                              </a:ln>
                            </wps:spPr>
                            <wps:txbx>
                              <w:txbxContent>
                                <w:p w14:paraId="54171F67" w14:textId="2D9F0A5C" w:rsidR="0099296F" w:rsidRPr="00930907" w:rsidRDefault="0099296F" w:rsidP="00832E3A">
                                  <w:pPr>
                                    <w:jc w:val="center"/>
                                    <w:rPr>
                                      <w:b/>
                                      <w:sz w:val="24"/>
                                      <w:szCs w:val="24"/>
                                    </w:rPr>
                                  </w:pPr>
                                  <w:r w:rsidRPr="00930907">
                                    <w:rPr>
                                      <w:b/>
                                      <w:sz w:val="24"/>
                                      <w:szCs w:val="24"/>
                                    </w:rPr>
                                    <w:t xml:space="preserve">DILG-CAR HR </w:t>
                                  </w:r>
                                  <w:r w:rsidR="00BD7DBF" w:rsidRPr="00930907">
                                    <w:rPr>
                                      <w:b/>
                                      <w:sz w:val="24"/>
                                      <w:szCs w:val="24"/>
                                    </w:rPr>
                                    <w:t>Admin</w:t>
                                  </w:r>
                                  <w:r w:rsidR="00BD7DBF">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4" name="Group 484"/>
                          <wpg:cNvGrpSpPr/>
                          <wpg:grpSpPr>
                            <a:xfrm>
                              <a:off x="1329070" y="-43416"/>
                              <a:ext cx="1626235" cy="981076"/>
                              <a:chOff x="-455410" y="-977868"/>
                              <a:chExt cx="1627095" cy="982512"/>
                            </a:xfrm>
                          </wpg:grpSpPr>
                          <wps:wsp>
                            <wps:cNvPr id="485" name="Straight Arrow Connector 485"/>
                            <wps:cNvCnPr/>
                            <wps:spPr>
                              <a:xfrm flipV="1">
                                <a:off x="-455410" y="-10778"/>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86" name="Text Box 486"/>
                            <wps:cNvSpPr txBox="1"/>
                            <wps:spPr>
                              <a:xfrm>
                                <a:off x="-246022" y="-977868"/>
                                <a:ext cx="1293645" cy="954999"/>
                              </a:xfrm>
                              <a:prstGeom prst="rect">
                                <a:avLst/>
                              </a:prstGeom>
                              <a:solidFill>
                                <a:schemeClr val="lt1"/>
                              </a:solidFill>
                              <a:ln w="6350">
                                <a:noFill/>
                              </a:ln>
                            </wps:spPr>
                            <wps:txbx>
                              <w:txbxContent>
                                <w:p w14:paraId="63374F60" w14:textId="77777777" w:rsidR="0099296F" w:rsidRPr="00930907" w:rsidRDefault="0099296F" w:rsidP="00832E3A">
                                  <w:pPr>
                                    <w:pStyle w:val="NoSpacing"/>
                                    <w:jc w:val="center"/>
                                    <w:rPr>
                                      <w:lang w:val="en-PH"/>
                                    </w:rPr>
                                  </w:pPr>
                                  <w:r w:rsidRPr="00930907">
                                    <w:rPr>
                                      <w:lang w:val="en-PH"/>
                                    </w:rPr>
                                    <w:t>Log in</w:t>
                                  </w:r>
                                  <w:r w:rsidRPr="00930907">
                                    <w:rPr>
                                      <w:lang w:val="en-PH"/>
                                    </w:rPr>
                                    <w:br/>
                                    <w:t>Filling out of PDS</w:t>
                                  </w:r>
                                </w:p>
                                <w:p w14:paraId="5BED03B8" w14:textId="77777777" w:rsidR="0099296F" w:rsidRPr="00930907" w:rsidRDefault="0099296F" w:rsidP="00832E3A">
                                  <w:pPr>
                                    <w:pStyle w:val="NoSpacing"/>
                                    <w:jc w:val="center"/>
                                    <w:rPr>
                                      <w:lang w:val="en-PH"/>
                                    </w:rPr>
                                  </w:pPr>
                                  <w:r w:rsidRPr="00930907">
                                    <w:rPr>
                                      <w:lang w:val="en-PH"/>
                                    </w:rPr>
                                    <w:t>View/Update/Edit PDS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16819" y="499730"/>
                              <a:ext cx="1471930" cy="504825"/>
                              <a:chOff x="11493" y="-182880"/>
                              <a:chExt cx="1522339" cy="505732"/>
                            </a:xfrm>
                          </wpg:grpSpPr>
                          <wps:wsp>
                            <wps:cNvPr id="488" name="Text Box 488"/>
                            <wps:cNvSpPr txBox="1"/>
                            <wps:spPr>
                              <a:xfrm>
                                <a:off x="66982" y="-182880"/>
                                <a:ext cx="1466850" cy="480377"/>
                              </a:xfrm>
                              <a:prstGeom prst="rect">
                                <a:avLst/>
                              </a:prstGeom>
                              <a:solidFill>
                                <a:schemeClr val="lt1"/>
                              </a:solidFill>
                              <a:ln w="6350">
                                <a:noFill/>
                              </a:ln>
                            </wps:spPr>
                            <wps:txbx>
                              <w:txbxContent>
                                <w:p w14:paraId="5FD04F5D" w14:textId="77777777" w:rsidR="0099296F" w:rsidRDefault="0099296F" w:rsidP="00832E3A">
                                  <w:pPr>
                                    <w:jc w:val="center"/>
                                  </w:pPr>
                                  <w:r>
                                    <w:t>Validation of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Straight Arrow Connector 489"/>
                            <wps:cNvCnPr/>
                            <wps:spPr>
                              <a:xfrm flipH="1" flipV="1">
                                <a:off x="11493" y="322851"/>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0" name="Group 490"/>
                          <wpg:cNvGrpSpPr/>
                          <wpg:grpSpPr>
                            <a:xfrm>
                              <a:off x="4306186" y="1031358"/>
                              <a:ext cx="1507490" cy="266065"/>
                              <a:chOff x="0" y="56949"/>
                              <a:chExt cx="1558776" cy="266700"/>
                            </a:xfrm>
                          </wpg:grpSpPr>
                          <wps:wsp>
                            <wps:cNvPr id="526" name="Text Box 526"/>
                            <wps:cNvSpPr txBox="1"/>
                            <wps:spPr>
                              <a:xfrm>
                                <a:off x="51509" y="56949"/>
                                <a:ext cx="1466850" cy="266700"/>
                              </a:xfrm>
                              <a:prstGeom prst="rect">
                                <a:avLst/>
                              </a:prstGeom>
                              <a:solidFill>
                                <a:schemeClr val="lt1"/>
                              </a:solidFill>
                              <a:ln w="6350">
                                <a:noFill/>
                              </a:ln>
                            </wps:spPr>
                            <wps:txbx>
                              <w:txbxContent>
                                <w:p w14:paraId="6557439F" w14:textId="77777777" w:rsidR="0099296F" w:rsidRDefault="0099296F" w:rsidP="00832E3A">
                                  <w:pPr>
                                    <w:jc w:val="center"/>
                                  </w:pPr>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7" name="Straight Arrow Connector 527"/>
                            <wps:cNvCnPr/>
                            <wps:spPr>
                              <a:xfrm>
                                <a:off x="0" y="323649"/>
                                <a:ext cx="155877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8" name="Group 528"/>
                          <wpg:cNvGrpSpPr/>
                          <wpg:grpSpPr>
                            <a:xfrm>
                              <a:off x="3747439" y="1765940"/>
                              <a:ext cx="1377698" cy="1076455"/>
                              <a:chOff x="1089416" y="-126655"/>
                              <a:chExt cx="1377846" cy="1076455"/>
                            </a:xfrm>
                          </wpg:grpSpPr>
                          <wps:wsp>
                            <wps:cNvPr id="529" name="Text Box 529"/>
                            <wps:cNvSpPr txBox="1"/>
                            <wps:spPr>
                              <a:xfrm>
                                <a:off x="1636295" y="154668"/>
                                <a:ext cx="772830" cy="266065"/>
                              </a:xfrm>
                              <a:prstGeom prst="rect">
                                <a:avLst/>
                              </a:prstGeom>
                              <a:solidFill>
                                <a:schemeClr val="lt1"/>
                              </a:solidFill>
                              <a:ln w="6350">
                                <a:noFill/>
                              </a:ln>
                            </wps:spPr>
                            <wps:txbx>
                              <w:txbxContent>
                                <w:p w14:paraId="65728A5B" w14:textId="77777777" w:rsidR="0099296F" w:rsidRDefault="0099296F" w:rsidP="00832E3A">
                                  <w:pPr>
                                    <w:jc w:val="center"/>
                                  </w:pPr>
                                  <w:r>
                                    <w:t>Store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Straight Arrow Connector 530"/>
                            <wps:cNvCnPr/>
                            <wps:spPr>
                              <a:xfrm>
                                <a:off x="1089416" y="-126655"/>
                                <a:ext cx="1377846" cy="107645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1" name="Group 531"/>
                          <wpg:cNvGrpSpPr/>
                          <wpg:grpSpPr>
                            <a:xfrm>
                              <a:off x="4166423" y="1511000"/>
                              <a:ext cx="1363047" cy="964488"/>
                              <a:chOff x="438208" y="-373245"/>
                              <a:chExt cx="1363335" cy="964665"/>
                            </a:xfrm>
                          </wpg:grpSpPr>
                          <wps:wsp>
                            <wps:cNvPr id="532" name="Text Box 532"/>
                            <wps:cNvSpPr txBox="1"/>
                            <wps:spPr>
                              <a:xfrm>
                                <a:off x="859294" y="-226376"/>
                                <a:ext cx="942249" cy="266065"/>
                              </a:xfrm>
                              <a:prstGeom prst="rect">
                                <a:avLst/>
                              </a:prstGeom>
                              <a:solidFill>
                                <a:schemeClr val="lt1"/>
                              </a:solidFill>
                              <a:ln w="6350">
                                <a:noFill/>
                              </a:ln>
                            </wps:spPr>
                            <wps:txbx>
                              <w:txbxContent>
                                <w:p w14:paraId="10D29A8A" w14:textId="77777777" w:rsidR="0099296F" w:rsidRDefault="0099296F" w:rsidP="00832E3A">
                                  <w:pPr>
                                    <w:jc w:val="center"/>
                                  </w:pPr>
                                  <w:r>
                                    <w:t>Retrieve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Straight Arrow Connector 533"/>
                            <wps:cNvCnPr/>
                            <wps:spPr>
                              <a:xfrm flipH="1" flipV="1">
                                <a:off x="438208" y="-373245"/>
                                <a:ext cx="1277973" cy="9646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4" name="Group 534"/>
                          <wpg:cNvGrpSpPr/>
                          <wpg:grpSpPr>
                            <a:xfrm>
                              <a:off x="5349357" y="2093130"/>
                              <a:ext cx="1466850" cy="1528297"/>
                              <a:chOff x="2391905" y="-572742"/>
                              <a:chExt cx="1466850" cy="1528297"/>
                            </a:xfrm>
                          </wpg:grpSpPr>
                          <pic:pic xmlns:pic="http://schemas.openxmlformats.org/drawingml/2006/picture">
                            <pic:nvPicPr>
                              <pic:cNvPr id="535" name="Picture 535"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538022" y="-572742"/>
                                <a:ext cx="1238250" cy="1238250"/>
                              </a:xfrm>
                              <a:prstGeom prst="rect">
                                <a:avLst/>
                              </a:prstGeom>
                              <a:noFill/>
                              <a:ln>
                                <a:noFill/>
                              </a:ln>
                            </pic:spPr>
                          </pic:pic>
                          <wps:wsp>
                            <wps:cNvPr id="536" name="Text Box 536"/>
                            <wps:cNvSpPr txBox="1"/>
                            <wps:spPr>
                              <a:xfrm>
                                <a:off x="2391905" y="688862"/>
                                <a:ext cx="1466850" cy="266693"/>
                              </a:xfrm>
                              <a:prstGeom prst="rect">
                                <a:avLst/>
                              </a:prstGeom>
                              <a:solidFill>
                                <a:schemeClr val="lt1"/>
                              </a:solidFill>
                              <a:ln w="6350">
                                <a:noFill/>
                              </a:ln>
                            </wps:spPr>
                            <wps:txbx>
                              <w:txbxContent>
                                <w:p w14:paraId="0097E648"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537" name="Picture 5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740588" y="2681108"/>
                            <a:ext cx="1120198" cy="1015436"/>
                          </a:xfrm>
                          <a:prstGeom prst="rect">
                            <a:avLst/>
                          </a:prstGeom>
                        </pic:spPr>
                      </pic:pic>
                      <wps:wsp>
                        <wps:cNvPr id="538" name="Text Box 538"/>
                        <wps:cNvSpPr txBox="1"/>
                        <wps:spPr>
                          <a:xfrm>
                            <a:off x="541155" y="2188287"/>
                            <a:ext cx="1542930" cy="492791"/>
                          </a:xfrm>
                          <a:prstGeom prst="rect">
                            <a:avLst/>
                          </a:prstGeom>
                          <a:solidFill>
                            <a:schemeClr val="lt1"/>
                          </a:solidFill>
                          <a:ln w="6350">
                            <a:noFill/>
                          </a:ln>
                        </wps:spPr>
                        <wps:txbx>
                          <w:txbxContent>
                            <w:p w14:paraId="23C6291D" w14:textId="77777777" w:rsidR="0099296F" w:rsidRPr="00245B29" w:rsidRDefault="0099296F"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Straight Arrow Connector 539"/>
                        <wps:cNvCnPr/>
                        <wps:spPr>
                          <a:xfrm flipV="1">
                            <a:off x="1988382" y="1859979"/>
                            <a:ext cx="1294046" cy="103729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DB8425" id="Group 471" o:spid="_x0000_s1244" style="position:absolute;left:0;text-align:left;margin-left:-49.4pt;margin-top:94.9pt;width:576.75pt;height:292.15pt;z-index:251648512;mso-width-relative:margin;mso-height-relative:margin" coordorigin=",-756" coordsize="73250,37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r0pHwwAACFRAAAOAAAAZHJzL2Uyb0RvYy54bWzsXFtv28oRfi/Q/0Do&#10;XTF3yeVFiHPgOE4aID0JTtLmmaYoizgSyZJ05LTof+83eyNFyRfZjRwFeojD63I5nJlv5ptZvfzt&#10;ZrlwvmV1k5fF6Yi9cEdOVqTlNC+uTkf/+PJ2HI2cpk2KabIoi+x09D1rRr+9+utfXq6qScbLebmY&#10;ZrWDQYpmsqpOR/O2rSYnJ006z5ZJ86KssgInZ2W9TFrs1lcn0zpZYfTl4oS7bnCyKutpVZdp1jQ4&#10;+kadHL2S489mWdp+nM2arHUWpyPMrZV/a/n3kv6evHqZTK7qpJrnqZ5G8ohZLJO8wEPtUG+SNnGu&#10;63xjqGWe1mVTztoXabk8KWezPM3kO+BtmDt4m3d1eV3Jd7marK4qKyaIdiCnRw+b/v7tU+3k09OR&#10;H7KRUyRLfCT5XIcOQDyr6mqCq97V1efqU60PXKk9euObWb2k//Euzo0U7Hcr2OymdVIcDD3uhz7k&#10;n+KcFzLX9QMl+nSO79PdNw5FEApz6qK7XbgRNEndHnLOYrrmxDz9hCZp57SqoEtNJ67maeL6PE+q&#10;TH6FhgRhxcWNuL7Qa74ubyAxTtOi5+NCEpfT3uAEDMMcb3Bwi9RYzIIw8EYO5MOimPM4UkIwEmSM&#10;eUwIJQI/CtzAX5NAMqnqpn2XlUuHNk5HNVRfamTy7UPTKmGZS2gCTbnIp2/zxULukLll54va+ZbA&#10;UBatnC/Eu3bVonBWp6PAE64cuCjpdjXyosDXoPdW70db7c3ljVSsUM6UDl2W0++QSV0qM2yq9G2O&#10;yX5ImvZTUsPuoCHwJe1H/JktSjys1FsjZ17W/952nK7H98XZkbOCHZ+Omn9dJ3U2chbvC3z5mPmk&#10;eK3c8UXIsVP3z1z2zxTXy/MSEoApYHZyk65vF2ZzVpfLr3A5Z/RUnEqKFM8+HbVm87xV3gUuK83O&#10;zuRFMPUqaT8Un6uUhiaJ06f4cvM1qSv9vVp86d9Lo2vJZPDZ1LV0Z1GeXbflLJfftJOqlj/0Xpms&#10;tAZrvVZpoWLrNu4pzXyEjfdt1agpDL1vqb4rmFbkoaEzFruxVLNkks4vtlu6vf95Ld03QutZulXq&#10;XS3dD4JIwHfA0mM/Cj05UDIxEmQ85jBvbei+4Mp8rAB+ZkOXjrtTyaOhP6OhAyrWDV1/nEcYOgtd&#10;xrWpWjWVaqzVlEFLWQfbGtEZi3CM9HzsuZHLQoVonbGz4RhcXWN1fR3Wqzyd4J+OgrC1Aev3R4u4&#10;q70mcFAR5/JBYyyT+s/raqy8eH6ZL/L2uww+4clpUsW3T3lKsE47/QghMN8A5+mxCBBk2GOuU3fB&#10;ovP0Q5n+2ThFeT5PiqvsrKkA3zpsOFm/XO6uPfJykVcGyWlbvxxwaBAlbpGPikDflOn1MitaFVLX&#10;2SJpEc8387xqgH6TbHmZTRFSvJ8q8IISIKYgMCJ1kGHuf3h05roxfz0+F+752HfDi/FZ7Ifj0L1A&#10;5OdH7Jyd/5egj/mT6ybD+yaLN1Wu54qjG7PdGtPq6F9FyzLqViGLjOShOJiQjAvNFHGIREJzbdo6&#10;a9M5bc4QuPwBCavgxZ6Qou2kSXK/JV6LEEgo3dYpBAmCIl0YSoy8RLlvs6MeYwJlE4U9KFCTU1KT&#10;kJuYkwow9xDghkZ9e7AnjZhc/K6wt90ZWLH1XQEPghAifILUBoGrzCZ/WHgrTfqIevsLbztYuDPU&#10;Rb64joAyEt0xneWxEJFAOgAYG5q6x8KAvABlpdgUsTdMasciYsiWJAaKUESuDYYvjL/wkPpFCDD1&#10;IIHvmdxL+YvuZQ3CwAUcEAbG5it8shiIQ9OsSYFP75fJVebUWXO9aB1kTM4qu3SSqnLytCzIAeBd&#10;JaIeHlJymeYZGDowpKxTjY5PQE3ncvX3cgo2KUG6KoVhAFAzRWPgpKsDxBgRpAoPLSLgrLQdaRh6&#10;50mQYPmKZEJ0BWXSAwKDtO15sDaCk1DOqsNaHMP7PgJrb/M6VrR9n+PHUXhAXJKNP45c0n64pA5/&#10;7gLbaMgd44BU3p3STeH7Xuwi7KScsU8QWc2NImSVeJZ0CkEU8VjTJ5ZeGrM4EKCH5Ri+F3oqkuyT&#10;TGwwCogoydv+KnlnZJlpi7k49OPQlHier3k7l+SlITh/cCIKHjNFXakFvlR1Xiiq+6DR1rmE6ALo&#10;psJBnZQS4hEsbWal9+Krijs9EYD/xjA9itEXzPVhZgpa8VDwkfQgU07ZmWPcjqfyiRtEgfAwoZgH&#10;47OzN+HY999E49evsXV+fhEj+A18cWGJgmaeTMvVx8smBXsyfTpXoF4SarLOETwj7ls+vof7mpLf&#10;Oce+1fVtdZ9+zEMuE5bHf/e18tCPzbJ18nYsIu2riPRA4Le1EV00Ri4LK9sxy2YeB+7rRNn3fKYT&#10;aau4AQ+4p1PtOGKu4lEJ1DXZPPaF8JkeIQ7DKNhMtQMeurEdhAu27vW6F6ZMm+LuH8+xRZiOivs/&#10;t3WSX81b56yuy5VzXhYFCEqkxD6ukRKV/uC80DV4U2pVPtuZgeT8p8Fek2D1ZQKZhVokPal2AmHC&#10;5+vy2EABQJKcop2bYoMHlUqqQRPaqGqxh4+lysVtki8uiqnTfq8A2m2dg+heZBp3ttSPm/b7IlMD&#10;/ZHNUEmWZXQ6MHA0SZqCujasyaLA1XSV4nj1jWoKd96or6dbM9k4Yp/6gJvtHfLJZdHam5d5UdYy&#10;/R08vb0xU56p64FJpHT6vTtCkUBLa+Pe1NJWLnqwZHnOHanfMfcDF7olI/K+aVo95GDOfGOYwo/j&#10;9e6ODUX8iXob5Ey7b3UsecJ8fmhvQ+el78xHbe3CwJImDnbKRykcjXQuCa1ELknuqh9IhyzGQRlI&#10;CxS5wAbLCywsMebHCPFkPhvxSFE6a7mo4NzzkK5SLC5cgQYK7RK30b/aDehAGHsPK5pRj9y2/jLT&#10;bULD9uqW1Gm1QUbZ+GtH6w+CmPLRoQSs7fcLP37keqH8UIcQknb83JGL2g8XtSf1tyWLO2Iy6/dh&#10;DnfFZH+jmGxrdNa5Bo9zKjGtu5a+XzCBgiHQBxXkY1zW611cjwb3Fpc9DJZiYMVaTRIH8Nl3zJZ8&#10;zwVPhBANTpW5HvPEMLAXbujTswhUUE13gyEuqURJBLEvFXkdkUQUIr8yNw9L8d2b7i1NEuAphohE&#10;x6TodqZJBMpKih/uvf9WPDqsRgRDuR8pkn1RJHvBI6qM3scR6OqpjuNuwSOKXDUzoMzf40i7tP1b&#10;/Ue7g7V+6ZxuD8WOuHMguCO4jehVOkQHdscdL8QiDspVCHeo32WjsIDoHeG+gg4i6UBAqbCmS4jc&#10;KCZ6TyUEcLDdFRe2JQZMFdaHSADqjWIV8VkQyAaFlhERvB8Eft5ltUfgBWgsUoIUlAEpKRkjDEMe&#10;mbSyg2/7/j8xH6LqjOSHjjnRL5QTCdLGe3hquqYLyO7HIHabJzBWwOBN7vQDG3ZwBKRDASQ0Oa4l&#10;QkJ1Pe6aCLEg8Lni15hgqDQMCTov8GylOw5831TXLR75XsTRlSnhCM0iHDQ0lHgtH8IYnq09BfDW&#10;8hLrjZ8DjUASbuRDijjUIeAuaBSJmNpopAg4DzxTWzN2GKMwhDDR5IM6mbTvv2GFPw87H9lK+hGN&#10;fik0sl0TtzJ0wrPf/tEM3W2+wRgG42GIooCyDHiXoWfYsIwjPh0MPg3aGoRaprkjPuGu2BOqn5G7&#10;MZi6IT71qx/owkI/o26DtgDFvRgrZVWuMMaqo9CXBaI1hLplFOui1yGKup3w72DWEAgCXxV8ftJr&#10;COSh29YQTPHbC5dJkzmHv4jAPy4iuGcRARdeZJsL+ubROWlEeLQGRzU7qh2EeNY4Nrz0ffGLXTbw&#10;860jQG+lMZWOplCrkh4RGPZdD3qto0B7Hivavt8BTxGg1P0kye6vndB0qR15in1x5R0GyXYm/XMt&#10;aoXXYaGRpeM7NJKgjbc40LVq4pBh5v+4qhsL1QU1v8iqKVaamOWa1uEx/EhTx2+jZVL51sdiyfMt&#10;7gZqbgGKx/b4oPNW/jYRyQ0LGHikg1grN/SW2j4p6jtXP/zyWLHtc3V313x7pBB+KQrB1nPuoBD6&#10;9Z1bCO3trT1xFCHQVPUd0GtxOKyygnCjn0DTJS4v5Pe1vB6pg5+EOsDv8MnkQf9mIP3QX39fBjfd&#10;Lxu++h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ConL0w4gAAAAwBAAAPAAAAZHJzL2Rvd25yZXYueG1sTI9Bb4JAEIXvTfof&#10;NtOkN11otSBlMca0PRmTahPjbYQRiOwsYVfAf9/11N7e5L289026HHUjeupsbVhBOA1AEOemqLlU&#10;8LP/nMQgrEMusDFMCm5kYZk9PqSYFGbgb+p3rhS+hG2CCirn2kRKm1ek0U5NS+y9s+k0On92pSw6&#10;HHy5buRLELxJjTX7hQpbWleUX3ZXreBrwGH1Gn70m8t5fTvu59vDJiSlnp/G1TsIR6P7C8Md36ND&#10;5plO5sqFFY2CySL26M4b8cKLeyKYzyIQJwVRNAtBZqn8/0T2CwAA//8DAFBLAwQKAAAAAAAAACEA&#10;9gT3g7kmAAC5JgAAFAAAAGRycy9tZWRpYS9pbWFnZTQucG5niVBORw0KGgoAAAANSUhEUgAAAQAA&#10;AAEACAYAAABccqhmAAAgAElEQVR42u2dfXAc9ZnnP6NSq3Q6ncvnc7l8PsflaL0ux/E6jmMc4hho&#10;OrwlgME4vIckvIUFQnhbwnIcSxEuS20gS0jChiWbkJBAwAFCOEO8jtN0fD7iOIqPOI7j8/q0Wken&#10;07m0Xq1O0ak0Ku398TxdGoQljWZ+Pd0983yrukaW5NF0/37P9/e8PwUMmUYQFQGa9WoCWoD5wFy9&#10;WoA2oFW/btffm4w2fQ+AMWB40s9HgNGSfw8B43rFvzuqvzes7zGoX8f/b/xEV+h747aS2UTBHkEm&#10;hLwVmKPXfGAJsBB4h74umHQ1Z+wWSokhvgb1GgCOA/8b6AO6gF79/iAwHPqebQIjgIYQ9Lkq3Iv1&#10;9Q+AZcAiFfx5eqrXO4aBfr36gMPA3ys59ABHgeNGDEYAeRX0JhXylXr9kb4u0lO+LYOneBYwrqbH&#10;kBLDAeA3wEHgENBl5oQRQJYEvVlt7vnAWuAkfV2rgs4U9rhh9sQQaw77gU7gl8A+NSeGQt8btcdk&#10;BJC0wLeo6r5ShX0NsAJYaid6asTQoybEfuDnqjV0h743bI/HCKBagUcFfh1wGnAy0KEnviGbGFAf&#10;wj7gdX09FPremD0aI4BybPd2FfQPA74KfLup8rnVEIaBY8Bu4EdABPQbIRgBxELfqqf8qcC5+jrP&#10;tkbdYgTYq2SwEzgCDDRqxKHQwEK/GjgfCIBVTDjtDI2DMfUf7AJ+AOwJfW/QCKB+7fnVwIXAZiT+&#10;3m4yYFCMAt3AduB5YG8jmAmFOhf6ZrXhLwIu1pO+xfa6oQzNoBt4AfgOcKRew4yFOhR6EC+9D3wC&#10;OAPJkzcYKtUMQuDbQBj63jEjgGwKfpOq+Feqmt+Bee4N7jCOpCq/BHwP2F8PWYmFOhD8Zj3lbwc2&#10;mF1vqAGGkHDiF4FdeSaCQk6FHqRo5jwV/LW2Jw0p4Q3gUWBHHiMIhRwK/wLgCuB6JA3X1HxDFsyD&#10;/cDXgK2h7w0YAbgX/Hbg48CtwHLbc4aMEsFB1QieDX1vxAigesFvBS4B7lHBtxPfkBcieADYlmUi&#10;KGRY8FuAc4B7gfW2pww5JYLdwP3A7iwmFhUyKvzLgAeRcJ7F8A15xxCwFXgw9L1uI4Dp1f1Pqbq/&#10;0PaNoc7QC3we+JusZBYWMiL4IDH8x5Dae4OhnhECtwAH065CbMqA8LcCn0HKM034DY2AAGlW8se6&#10;/xtTAwii4hIkZLIJa6llaDyMIQVHt6ZVY1BISfBB0ne/jvTTMxgaGYeBq5AS5Po2ATR3/1PAD034&#10;DQZA8lt+oiZBTTXhQo2FvxW4D7gDC+8ZDJMxAjyChAtH64oAgqjYpir/JWbvGwzT+gWeBm6uRQZh&#10;oUbCPwfprLLJ1tdgmBHjwMvA1UlXGDbVSPgfR0p3DQZDeXJ5IfC4yk8+NQC1+b8CXIMV8RgMlWgC&#10;zwLXJuUTaEpQ+EHSHk34DYbK5fMK4D6Vp3xoAPphr1C734TfYKgOo0gDnKdd5wkkJZzrkH5pJvwG&#10;Q/VoUXnakHkNIIiK84BXkfl6BoPBHfYCZ7qMDDQ5Fn6AO034DYZEsB64x6U/wLWKvgKp7DMYDMng&#10;Dhx2wXZGADqY4/NYX36DIWl/wH2uagZcagA+8BFbH4MhcZwFbMwMASgb3YkV+BgMtUAbcKcLLcCV&#10;BrDGFSMZDIaysBEH8zFcEcAFwBxbE4OhZpgLXFRtRKBqAtCJPWb7Gwy1x+ZqzW4XGsAiYJWthcFQ&#10;c6wGFqRNAOuR0ITBYKgtmoFT0yaA99k6GAypoSNtAuiwNTAY8gkXBLDYHqPB0LgE0GaP0WAwAjAY&#10;DA1IAIP2GA2GxiWAfnuMBkPjEkC3PUaDoXEJ4Ff2GA2G1NCbNgHsRfqXGwyG2mIc2JM2ARwCjtpa&#10;GAw1xxGgK20CGAB221oYDDVHBAynSgCh740DzyDDCwwGQ20wAnyn2kEhrhqC7FFTwGAw1AZ7gX3V&#10;vokTAgh9bwD4a8wZaDDUAuPAt0PfG84EASieRpwSBoMhWbwJbHXxRs4IIPS9IeA+0wIMhsRP//tU&#10;3rJDAIqXgZ22RgZDYtgBbHf1ZkkMB10N/Jgqe5UZDIa34Rhweuh7B129YRLju/cD9wNjtl4GgzOM&#10;ALe7FP5ECEDjkt8EvmVrZjA4s/u/hSPHX6ImQIkpMAf4EbDB1s9gqAoRsFnD7U7hYjBI8xSawCBw&#10;JZYgZDBUg0PAlVMJv07lTtUEuG2qDxH6XjdwKVUWLBgMDYou4OLQ93qnEH6AM9ImgLOBldP4BPYD&#10;lxsJGAyzFv7LQ987MM3vrEAG86ZKAAuZYTZg6Ht7gfOx7kEGQznoVpt/7wy/dyEZmA3YBGwJomLb&#10;DCRwEDgT6LT1NRimxAHgbNWcp0QQFVuBLS6Et1rMQYYUbpzpF0PfO6KawDYsZdhgKMU48Bpwbuh7&#10;h8v4/bNU7lInAFQNuTOIii1lkECf+gS+gPUQMBhi4f+y2vwzdtdSbfsWHAzldZkIFFDmpNKSwqFP&#10;IOmNBkOjYhC4GbhLQ+flYCPgu/jjLgigXV+bgQfK0QKUBMZC33sO+ABS4GAmgaHRTv3dwCmh7z0R&#10;+l5ZqfN6+j+k8pYJAih9j5OBT2t8kjKJoAvYjNQPHLd9YWgADKsJfO5Mzr5Jwg9wB7DW1QdxXQvQ&#10;BNzNLGOT2tnkz5GcgtC0AUMdY58eePfOQuWPsQG407XAusYC4GGtBZgNCYyHvtcJnKs2kfkGDPWE&#10;AeAu4LTQ93ZoM92yEUTF+cAXgblZJwCQ9MQHpqoTmIEIRkLfewJ4H/AkNnzUkH91/wXg/aHvPVJJ&#10;Jx+N+T+qJjZ5IACAzwA3zcYfMIkIeoAbgQ8jeQPWX8CQJ4yrObsZCe8druK9PgtckcSHdOFJbJrm&#10;+59Hpga9XCEJjANvBFFxi2oV9yoLNtn+MmQYh4AHgFeq7dwbRMXLgHuS2vMuCKB9hp99I4iKw8CO&#10;SocYhL43CrwWRMXtSAbUfcA6HCRCGAyOMKaC/yjwnAPBbwIuA75Olfn+SRPATJiHTA76BJLqWDFU&#10;I9geRMVQNYIbkASkdtt/hpQwigzp+Brwsote/Wo2XwE8DrQl+eFrpUrPB54JouJ5Lt4s9L3R0Pde&#10;Q4ohTgOeAPptLxpqiBHEN7UZKd551oXwK65QQpmT9E1U3RIsiIr/MotfH0BCfM/NNgxShrq0SB/c&#10;zcBi8xMYEsC4HjRPA08Bh8vN4CtzH7cAf6Imbrlq//2h730uLwQQq0yPAJ93yJiln6cN2IS0IztZ&#10;tQ+DoRoMItN4vgNsrSCBp5x9Ow+J8398lodX7gggZtIXgFtC30sk4UftqGXAeaqmrU/SmWKoO4wB&#10;B4FXgBeBAy5P+0l7dalqFH4F/z2XBBCjE7i5jM4n1X7GVqR90qXAJUCH7W/DFOhRoX9eT/3Bakdw&#10;z2C6btKTv9I9mWsCABhC8gW+FPreSMJEgGoBa4ALVDvoIGFPqyHTGFGh36YnfScwkpTQl+zFubrv&#10;r6O6cHbuCSDGdqTQ4WDSD38SA69CQornIh1WzGdQ/ziu6n2IjLHbq7kmtdpzG4DHcFPVVzcEANAL&#10;PAw8mYSDcIb7aFZtYAPSu3Cd/rvZ5KUu0AW8AfwtErfvSsqmn2aPLUCqZa/DXYivrggAxEHYCdwO&#10;vFErbeAELN2OhBY3IrkGvv7bwovZx7ie8ruAn6rgH1F7fjyl/bRJD7cOx3uo7gggxijwXbWTutIg&#10;ghMs4jLVEE5XDWGBMrmlJKeHMSS/pB+ptf9vSKedA2kI+wn2zBqk2c15CR0eqRPA70nWidaHZEV9&#10;UysEMwE1GRYrKaxGypdXAEvMj5AoBhCn3WHgl6otdgHdtVbpp9kb6L64C0lOSzJVPXUC+GdqkLKI&#10;DEv4uvoHMpf2q4veplrBUsTB815guV5zTXZnjX6kwOYQ8Gtk9PxRVe8H0tYKp9gHC5GOvdcgQ3OS&#10;RsMQQGzb9akt9V2gP4ubYBIptCChx0XICLX3lJDCEiWN5gY0I8bVzBtDQsFdeqr/FvHQH9K1HgVG&#10;M77OcSr6zSr486mdryh1AvinlE63PiQn+xvAkbTtvQqfXYtqC4v1WgK8U18XKDm0K4G05YwkRpBu&#10;OCMq4IO6Zj3AP6jAH9WrL6frF4eRrwc+lpIcpE4Av9PNmxaOAy+pedCZx400jY+hXbWr+LVNX+fo&#10;ZmsH/rX+u7mEJOLXE51CLZQX2oxP5xOd2iMlgh2//l8V8sFYRdevh/XroTpam1bEGXw14txL07yr&#10;igDqIcY9D4mrXgZ0BlHx6ziqy04T6tAa0KvS0+lEBNBUpno6ztu7M4/XixBX+Ezb9aS/Vk/+3NeW&#10;uCCArIz3akdi9T7QH0TF55ACi4NJpxhnlEBOJMCG2Qt9mwr7J/SQmVdP9+eCAIYyeF/zgU8Dn0J6&#10;Cv4AmT50JCuhIkPmza8VTFSSrqVOM0Jd3FSW23a3lGgFx4F9QVT8PtKarCfLnmVDzYUexPl6FjK8&#10;di0NELp1QQB5GeAxDyn6CZS09qhmsB2pQRgzQmg4gW9GojDxSb9GTcmGSfd2QQC9ObvnJmX2c/Qa&#10;Q+q+dwRR8UdIDPq4kUFdCn2THgTLkHkTH1Ghb9iCLxc3/nd18AzW6fVZJD69N4iKP0XSTA/nPaLQ&#10;4ELfiiRdbQA+pKr90jo65Y+nTQCddUaIcZbex9RU6Aui4h7gdaTIpKuRQ2E5OeWXIf0gT1HBX0zt&#10;slVrjarkz0Ui0Dzg5/rQ6xnjai706UP/GVJXfkiJYsTMhprb8K1qs3eowJ/GRCPY5gaw5buBd1ej&#10;obrQAAaQuut6J4AmJKqwRK+L9PuD6jfYH0TFXwIH1C9yDBg2UnCqyi/Q03wNUlOxSrW1Rq2+3IFk&#10;YqanAejinAG8itXFx5rCMb2OAL9SUohLVgfsEc24n9rVTu9ACqj+SAV9ccnp3ugYBT4c+l6YBQJo&#10;Uxt5va3LlKQwrFevmg1dSOXbEf36uP4e9exjUNU9TkduVSFfjiTe/CETPRXiIigT9hNjD3BmJePG&#10;nROALuwVwLdtwaoypeIKubhirkcJo5+Jyrq4SCd+TS1/oSSWHl8tk75uV7V9IVIu++9LTKjF+n1r&#10;sTZ7jAGfCH3v2WrfyCUBtCKOsTW2PolgWP0NQyXaREwKIyXkEFfnjZ9AZfx/ZfydfzWFKdfKRKVh&#10;XKnYrN+Pr7aSKz7BDe7RCZzmIjxdcPmpgqh4jvoCjNUNhuTMyXND39vu4s1cC+pOYKutkcGQGF5A&#10;0tedoOD60wVRsQPpvb7M1spgcIou4PTQ9466ekPnqnroe11IN1RLnzUY3GEImZx11OWbJmWrvwL8&#10;JdaQwmBwZfd/CXjFdcSnkNQn1pzsF4ELbf0Mhqrt/suTaGbT5EDQF01hCowDNwCRrZ/BUDF2ATdO&#10;JfzaWTpVE+BOTQg5EQkcQzqndto6GgyzRidw1QyDcE5NmwDWI6mcU5FAN3Ax0nTDYDCUh33AxdN5&#10;/DXitiZtAliM9FFjBhI4X2/KYDBMj73ABSo30+E8qpzL6YIAmoHLtSBoOhLoAS5AkhgsOmAwvB3j&#10;SMPazTMNwlV5u7LaP+gqDLgO6bxCGSRwJTLXz0jAYHir8H9Xbf5y+mxuxEHdjSsCaEGcgS1lkMBx&#10;xDF4L1U2MzAY6gQjwN3AtSofzHD6tyJJQS1ZIQCQltsby/lFDRF+Aem/3mXrb2hgdCEx/kdmEecP&#10;9CJLBNAM/MVMvoBSEgh972XgbCTRwWBoNJV/K3C2ykF5ki/y9RCO+m64TgVeC3x6qryAKYjgiPoF&#10;bqTCQZgGQ84woPv9Kt3/5Qo/wGeA1a4+iGsCaFLbfuNs/lPoe6Oh7z0BfBAIeftYaoOhHjCGlMx/&#10;IPS9J0Pfm+1g3Y0qX2SVAED6rz8WRMWFs/2Poe8dRPIFbsVx1ZPBkDKOArcgIb5Ds/3PKk9fQTot&#10;ZZoAYlPgMZ2yOlsSGAb+Chnq8GWsrNiQbwzrPj4l9L0nKmniqV7/R0mg3V6Srbs+CtynVYGzJQE0&#10;BfJ2NQt2mllgyKG6v0P37+2VNvFQ+bkPuCSJD5kkATQBfwrcVAkJKBGMh773JjLI8XJkNNeo7S1D&#10;hjGq+/RKpG//m5W2eVe5uQmZWdmUNwIASVR4CPhkpSSgRDAW+t4LSMhwC+YoNGTzxN+p+/Ps0Pe2&#10;VjPfQeXlkzgM+Z0Itejh367OizHg6WreSP0D24KouBNJPb4bSUCyLsSGNAU/BB4Gdoe+V3V2q4b7&#10;Pg48hmOnXxoEAFKx9FQQFecAT1Tb2UQfcgiEQVRcj8RUz0GGUBgZGJJGPP5tO/B46HvO+l2o4/wm&#10;xOmX+F5ucvQwyv1bX0SyBZ2xWuh7e0Pfuxo4CbgZGZlkNQaGpOz7N3SfnQRc7Vj424G/UDmpyUHm&#10;QgOYTVijBbgN6Aii4vUzdDqZLRH0AE8EUfFpJAx5FdKPcIHtW0OVOAa8DHwH6HSh5p9A+BcAfw1s&#10;qqUWm8YcvyYVzKVBVLwUOOyy06n6CXYHUfENJGvqIqT6cDVVNk8wNBSGgf3AN1T4jyc1tDWIisuQ&#10;Brqra32TaQ7yXAP8BLg1iIqvuO54qovVDzwZRMUnkbZlHwE2I3Pl59keN0zCcWSU+4tq3x9OcvCq&#10;2vubECf5ojRuOO1JvouBZ4BvBVHx3nJqoSskA4DDwOEgKn5VySBAOhStR9KXDY2JQcRv9F8Qx/Lh&#10;JNpvn0D45wMPIqG+1IaoZmGUdyvwx8CGICreEvreriT/mC7uQeCgagZxT8PNSLGFmQmNod7vAn6I&#10;xO6PVlCYU43wbwS+pppoqig4uJnfACsdLsyXgIdD36tpabAmXrQBJwMfUg1hORNjsA35xBjiqD6s&#10;J/xP9MQfTsqmn2aPzUM6+dzh8NS/P/S9z+VZAyhFG/AfgfOCqHg/8FqtmFk3w5CeCDs1GWMp0u/w&#10;dCTxqMPMhdyo9UdU0F9H+ut3J2nPzyD4LUgH3/tJwdGXJwKIsRp4HtgeRMUHgH21Xjz9e916vaCd&#10;WJYizsv362dcgSUfpY04KecQMnviF/rarRGh1KCHyFoV/HNw0MMviwSQVNJNC+IhDRBP/kNAf1os&#10;rpvpoF7PKqu3qQ9hPZIYsk7NoRYzGxJT50dU2DtV2DuBHmColnZ8GYI/H6ni+2SWtUYXPoCfqd2c&#10;NPqAx5F6gqNpEUEZz6NNtYSVwLtVS+gA5qo/wZyMM2NYzbEBVeUPA79FQnRvpn2yzyD4S5A8/luo&#10;TRJaXfkApsNCJGxyI/DNICo+BXRljQh0c76hV6kNuFCvDuBdiINxqX5vnpJDI5kSsc/luJJ7twr6&#10;b/TrPqAvK6d6GYLfAVyrJ/6ivCyCCwKo9QItAv4TcB3wXBAVHytjhFLapDCKtIQ6iox9ijdOq6qH&#10;7aohLNbrHfq6SK+F+vO8YUAFubfk+p0KeK/+fAgYTCK9tkbC36Gn/WW6TrlCln0A5WgEtwHXBVFx&#10;G5KyuaeSlkspEsOIPr9j+q19k06VZtUKmpQoYiKYq1rDHODflXyv9GdxmKmNCedTqYbRNMWpPPnr&#10;USbasg2r0E6+/klP8tLv9SHe+HG9xrJqtlVw2rer2Xst4qfKrVlXD46qdmXfS4BDQVT8DvAScKTW&#10;cV7H5ABvbXpSShSVbty2knVvnYLMx1RgR+pBYB0KfpOq+Zcg3alW1oPJ5oIAsuKQadJFeQhJtgiD&#10;qPgMsDOrTqMUCKX0OQyaWJcl+G1IpujlSERqfj3dX55NgOkwX5n6IuBIEBW3At8HDuZZKzDU9LRf&#10;CVys+6iDDMbwTQMo7/5WAH+m16EgKr6A5IAfypO/wFATu34FUiD2Uf267lHvBDAZK5AIwp8CB4Ko&#10;uB14FYktGxk0nuC3IxmdF6iav4oGS+BycbMDOb3vNXrdpmbCDqRQZK/LTkWGzAn9fCRz80wmCr5a&#10;G/V5uCCA/5PzZ9CqzL8KGbw4FETF/cCPkcKgA6RQOWZwZsu36dqehVR5rqa+KjyPpU0AXXVGiHOB&#10;U/V6EIln7wmi4utIDXkPCbaHMlQt8POQJCofqeJcTw4TdGolfy5qAZYAv6YxymRHkSy2I0jSzi+R&#10;9NWuvGay5VzgWxEP/XLgfUjl3TIkxbqlAR7BCPDO0Pf60tQA+pC667Ma4IG36GaL+wuOI/H0/iAq&#10;HkSq0/YhnWOPmYg6F/gFSMXlWqT6Mu7tOIfGLMnejfS9TE8D0IW5EImzWwnsROprr2oHB5FKtkOq&#10;rg0qc1um3Vv3EIg/Jq6P6ECiNu9CYvLLkbqIJqz/AkjG5pbQ917JAgG0Ix709bYuMy5aD1IU1AX8&#10;DyWGPiZy6AcRp2M9C3l8as9Re325CvpSpJx2UYOo8NVgL3Bm6HuDqROALu51yGADY+fKiGFIhX9Q&#10;1bpeJYrf6dfHkIKbQaR6biiDwt1eItjzkHr4RUxUNy5GsjTj37F+i5VrmTeHvvdEtW/kkgDagf+u&#10;ThiD+wUfVaIYK/n3wBTXPzKRoDXCRMn2UImJciICaS9RsdtL/B6tJT//t7y9+jC+middLXYgJIID&#10;wGku2ugXXH6qICqeB/zAWN1gSFRbvCD0vddcvJlrdt4OPGdrZDAkhpeA11y9WcH1p9MOKT9Ve89g&#10;MLjDMeCDoe8dcfWGSdhnXchQTkuMMRjcYRi4FUlCI7MEoOGr7wJ/yVtbTBkMhsowrvK01XV4uJDU&#10;J9ZOuM8gtdUGg6FyvAJcnkRnqyYHgt46hSYwCtxASRdcg8EwaxwErp9K+HXEeKomwJ9M9SE0Tnkp&#10;Jd1uDQZD2dgHnDtVXYlWP56VNgGczjQDD7Vn/xakYMhgMJSH/cClM8y8iPtYpEoAC5HJp5RBArtt&#10;XQ2GGXEYuLiMcN8Wquxm5CoKsDmIinNmIIFeYDOSLGTRAYPh7RhHms6cGfre4el+UVPvL6r2D7og&#10;gDlIuebGmX5Re+1dCvwVtR8pZjBkGWPI4NsLQt87Wsbv+0gVZeoEAFL0cfdUEYFJJDAI3A7cTD4b&#10;ihoMrjEKPADcGPrejDKhw0ruxEHJtMtEoI1IlxzKIIEx4G+A89XeMRgaFb3I1KE/n0VbuY8gPSvJ&#10;AgG0l7zXg+VoAUoChL63GzgFKSAyk8DQaCr/y8D7Q997qdwmsypfD7o6vJscv8cK4DZtDkGZRHAM&#10;uBK4nvrqMGwwTIXjagZfGvpeT7n/SeXqNhxOLXJdC9AE3EUZDsFJJDCOOEDO1Ncx2yOGOsQ4EgU7&#10;E/iqZsvOBqcCd7sWWNeYBzymE1hmQwKEvteFzFy/FGmHZeFCQ72gB7gK2Bz63r7ZFvVoR+THkM5L&#10;mSYAkLbND1WSpxz63ljoey8B7wHuR5wkBkNeMQh8FXhv6HvPVjI/QgvrHkJG2ZEHAgC4BrhjNv6A&#10;SUQwEPref0achF/F5tkb8oUR4AVV92+tdN6kys8dwMeT+JBNCb5HExLbvKZSElAi6EIaIZwObDX/&#10;gCEndv6HkRLevVWOkbtG5SiRPpsu3rR9mp+1qt0yGETFFyptZqAPcF8QFS9Hih/uQeoP2m2/GTJ0&#10;4u9Vs3W35rpUDK30u0jlJ7EZCbXo3tsOfJ2JuGc12sA4sF+JYDVwoz6kBbb/DClhANiBzMTYVa3g&#10;l6j9F+p7JnrIuRgO+i9l/uoQcAvwLVdtjfRBLUdyCK5AhlAYDLVAH5LA9g3goKtp0bqnr9GTvxzh&#10;vz/0vc+l6QOYjSbwOPDZaruYlGgEaNXU3ch02OuBN7HwoSE5+34/4pN6H3Bn6HsHHAp/M/BZlZOa&#10;mLe11ABKH+KXgfuSGG+lttN6JYNzkH4FNp3GUI3Q9yKOvaeAN5KY26jl9A8CN83SNK9KA0hjgk8T&#10;ms4YRMVbXPY4L/ET7AH2BFFxsZLAFuBkHCdRGOretu8Evge8FvpeX1J/KIiKy9TeD2p9k2loAKXo&#10;QnKit7lSo6b4jC3I5NlNwMVIopKNLzNMxgjwBvAisBPoriBdd7ba6ibgUd2flaAqDSBtAogf+peA&#10;B5NoezwFGSxHSiq3IM1M2sxMaFj1flhP+u8D24BeF578MvZhOxIy/DTVtfXKPQHE2IM483YnqQ1M&#10;+uwAHcAZSG+CteYzqHuMInn5e4C/RVpwdSdh109z6m8EHkZ8VdWibggAJN33m8BDU7VCTpgMliCJ&#10;RqfrIq3Cko3qAYNIdCgCfgIccDFau4I9tgBJYrvO4b6qKwKIcRhpebStVsx8gvtqU23gZOBDSA+2&#10;paYd5OaUf1NP958iobtjlRTiODxcNumpv8zxHqpLAojtsx1IHnRnLeyyMhYxJoQPAht0MedUacMZ&#10;qrfhB/XQ2AX8V1Xvh9I6PEr2TDOwTm39sxI6PFIngN8jTrSkMIJkXH0RhxlXjghhAdKdZTXwXsSh&#10;uFiJwqIMyeyFXqBbT/VfAIeAI9pslgztjVWIT+ujCR8QqecBJH0ytwKfRIp/vhtExUfLbJucKPR0&#10;OabXLl34FmA+kpK8SklhhZoOS0xTmBWGVNAP6fVbZE5eL9CflYPgBMK/FMkU/JjuhUzDhQbwz6oG&#10;1woDyPjxryjzZzrtV9XAVr2WKSG8S1+XK1m0KBk3NYiPYVyvMT3VjyI5IYeAX6ugH9WfjeRgjZt0&#10;bW8FLkO6YtUKqZsA/1jjGy5VB19WIuhMMmEj4c3TombDYtUUlgLvRMKTC9S8ai25WnJwW6Ox8Oo1&#10;jBTPdAN/DxxRAe8BetL271S5duuRGRcXpqThpU4Av9PNm6ZdGCJVWTuzZAs62mBz9Gqf9Bp/3Qb8&#10;GyWGdn1tVY0i9s1U6qMZ1+eLCnF8Yo8ijrdR4PdMOOLiK/73kL4O5FXIp1iXuUja7rX6mqZpl7ta&#10;gCR8BB9BvKxdQVR8DnhqhqmquYBqNf16VWuGVPoZrAPTW+37a4FLVEPLvfy4uIHRDN3LcuDPkJLj&#10;nWiTBmAw7ZBQykRiQlyZwKOa1qnADUjGaF05cl0QQBZV7lYkanCe2pvbgqj4Q2BfPZkIhsQEfw6S&#10;Fn6B7r5zLwcAAAZ0SURBVKFl9XqvLghgKOP3uAwpP74JOBxExe3AD8ix49CQiNC3IEk7F6hJuZx8&#10;OFxTJ4BjObnXFiQ2vwqpwOoOouIrwKtINdhwI5sJDaret6nQn68n/VIaLFfDBQEczeF9tyJx+BVI&#10;C6Z+IAqi4qvAbiQ0NWJiUndC34pErDYC5yL1HfMb+Zm4IID/WQfPYT6SsvlRNWn2B1ExQvLKDwFH&#10;s56MYjihwDchGZgrgNMQZ94qapu4ljT60yaATiReXC8ZbO1Ioc8GJO7dr+ZCXGjSCfSZuZBZtX6h&#10;qvWnqMAvVYKv19qMzmr+s4tEoLnAz3A4sjjDGEPCnoeQ1lG/0AXoUR+ChdtqJ+xxotNiFfiTlLRX&#10;MJFaXe84Arynmk5aLh5SPBihEQigWa+1esXoBQ4EUfFNJYUDqjkMGCk4E/a5epKvBN6PDMpcRWPP&#10;gtiGZF2mpwHoAgWIN92q3QRDSgp9TBS4xPnv3bXofZhjYW9jonpyOfBuPVwWqrBbhybBKHBm6Hu7&#10;skAArcCPEe+qYWrzYYiJMtfDiAP1CFIJ1wUcbwTfgtrq85B02g4kV+MPVOCXqpC3Yz0VpkMEfLja&#10;aFXB4aJeAjxji1YVjpeQQRfwD0z0HDim6t6okskYEyW148B4Lc0NVcvj8uXYNIq/blH7fIFei4B3&#10;qHDHAm8zGqo7TC4Pfe8FFzatK7wC7MNNp9NGxTy91k3x82HVIIb1Ki25HQ2iYlypV/oK1aVrxyGz&#10;uBT5RK/x1aZXXKVoSAadyKSiqlFw+anUF/BjrHGmwZAUxtX2D128mWtB3QVstTUyGBLDVqT/hRMU&#10;XH+6ICouUS1gua2VweAUR4DTQ9/rcfWGzlV1bdh5J9mvEjQY8oQh4HaXwp8IASheQ+b9Wf68weDG&#10;7v+SypVTFJL6xFqI8RTSHtmcggZD5fgmcEMSYd5Ckp9aO6s8D5xja2gwVIQdwJbQ9xIxqRM9mbX9&#10;1rVI1pLBYJgdIuDqpIQ/cQ2gRBNYiMxft1Rhg6E87AIuDX2vL8k/UqjV3QRRcR7wIlKjbT4Bg2Fq&#10;7FThT3yEec0EUW9mC/Asyc8TNBjyiHFk7F1NhL+mBFBCAjcAjxgJGAxvwRjwBcTbf7xWf7SQxp1q&#10;iPBjyMjv+bb2hgbHcWSw6LO17j1ZSPOug6i4FvgaUv1mfgFDI6r8nXrqv5nGB0hV6ELf24f0ZH/C&#10;TAJDg2FU9/35aQl/6hpAiSbQjCQLfQVpGmEw1DO6kZHiO9LuGVnI0lPRUOFD6h+whhKGesMQ4uW/&#10;t5aOvtwQgJJAEzJz/UGku5D5Bgz1YOvvAe4FdmVpyEwhq09M5w18HLgH6QhrMOQRvarVPp3FydSF&#10;LD857R67CLgLuIb6GulkqH91/0kk1N2b1W7Phbw8zSAqrlBt4EIjAkOGMQi8DHw+9L3DWf+whTw9&#10;WfUPrANuATYZERgyduK/BDwOdOZlmGwhj09aw4YrgRuBT2ITiQzpYRipb/kKcDBvo+AKeX7y6iNY&#10;rERwBTJOyqIGhqQxjox5e05P/J68TnQq1MuKaNTgQqQByTrTCgwJYARJ3X0KeDkrsXwjgLcSQSuS&#10;P3Cp+gkW2741VIkeZPLV82rf181w10K9rpg6DOciKcZXI7PjW81EMJSp4o8Au/W034GMeq+7LteF&#10;RlnRICouVhPhYmA1NpzS8HYMAAeA7wHbdMZFXaPQaCusmsFK4CzgXGANMpDT0Jg4jgy1/REycPNQ&#10;PZ70RgAnJoMW9RFsQMqSzzAyaBih3wG8CryBePFHG/FBFGwvvEUzaEMiCB9CCpJWIqOum+0J5RZj&#10;SJLOQWSo5k8QT/5wI530RgCzJwSQOoT1wOlIS/MlqiGYIzG7GNcT/ijixHsd2Bv6Xq89GiOAagih&#10;Vc2F5cAHVFNYgSUfZUHge/SE3wv8HJmiezT0vRF7PEYASRFCM1KLsAg4GTgJWKVXu5FCYsI+hHjq&#10;9wO/UKHvBQbzloZrBFC/voRlSgTvQUKOK5Us2tXPYOQwvZAPq6APqrAfAH6lQt9ltrsRQB61hflI&#10;Y5MlQAfwh0oUC9WvMI/GaoM2jMTd+4E+Vdv/DuhSlb4X6LdT3Qig3rWF9pJrvvoZFgP/QV8XIUlL&#10;MUnkocZhBHHElQp4D/C/9PWo/nxYT/nBvBbTGAEYkiaIZjUZ4tc2JYr4mqfmRRraQyzA/SrQ/XoN&#10;qyo/Fr+a2p5N/H//nVR+Va/yWAAAAABJRU5ErkJgglBLAwQKAAAAAAAAACEAjZSNSxRPAAAUTwAA&#10;FAAAAGRycy9tZWRpYS9pbWFnZTMucG5niVBORw0KGgoAAAANSUhEUgAAASwAAAEsCAMAAABOo35H&#10;AAAC/VBMVEUAAACHh4dmZmZWVVX///9FRUQwMDAAAAAPSef39/d2dnakpKSXl5dLdMcdIiXv7+/c&#10;58vn69kMDAz39+9kebGrrK7Z2toXGBTn5+cDM565ubowjs/Fx8iWpmScrG33kQCaumVqisQDH2xL&#10;bbayx94ug7j/s21lhbnW3b2PslL+u4aTxt6ex2HJ3KhHt9jO2bULSbOGzOX7qwBwmCiktnWpu9b/&#10;3Lml1lD6aQD/2qjFztybtnLOzs7Z3sezRwCZyk6CtDHEzabe5OvB3pDv7+S4z5Ck4DvW+o+Vzjj/&#10;3sdGkcoqV7c+oc6bzuf/2Ji85nD/ypeHudpyr9P+lUYyc8cbcsb+slGuzXUUYL0uaLUxqtpxxuFP&#10;ZATnXABIq9WNmFVKKAh8msX+y2+y8TbP/HCXutr/zaZaoMxJvd8sb4+V2OzO1t225fKPNgDP2evf&#10;cQH9ygHF/FD9ri8+a+L/yochSGM3QAZwz+lYutwoLgVzvd//y06wu4eUQwWWqsyx1evm/q5geRCJ&#10;k5qf3vH/59eBiJeE1+6y7EeHrNKEpMxGUAfa8bDn7+dVciHIUQD+14j++4/3//f/zrWqtr04vOPS&#10;jQNZgOYXUOIcYJn+0S6ZqbZVxucVT4nn5+/4eyCPblT+jjFJSCtaqtptSAakVB9Na5L/7VOalIRs&#10;eSuEtsn/9mw8RlnM2Mvv5+fs7/jVrANTxt5MUTkEFDB8m+eXuciomY7/8gHv9+lseIrEyrqOl6px&#10;SiqUrNv//sG2cQBFVWy8uKPWztaZiX+wiUnn7+9JUWDVjyvv9/f///UoUo7/8TCTh2okWd739/+2&#10;qVJIW4+KVi92e1ZVY3STawJsa0vPtXZqjujdxRL/58y4qqPUqUy0cSzUlmj//9eVaTBcY0HYdSJ4&#10;W0PagEKwk2vRkklhan2Hpu9UVj7bx3dSSDj3///EryYoWeenvvDTwZ/o3n/l4Jpfc3v/79/v68Lr&#10;zqSTqY3dyETszoDx1qSDpIPe0yjO6ivtypnr3rnnzrU5MqctAAAAAXRSTlMAQObYZgAAS8VJREFU&#10;eNrsnX1UVNe998MMM3QAGYPMMBkHREAIiIkiyIhEdAjRQBDfItKoiPElK1SMRk3x+lKJxLeANxL7&#10;h4lWY3wkj6m5ZpkUqStqfatPbrQx6ZPEZlWbxJvVZD33rnatdq3e+8/z/f1+e58zA2ibyosSvr99&#10;9hnOm2t//O599jkzZ597+tWvfvWrX/3qV7/61a9+9atf/epXv/rVr371q1/96le/+tWvfvXrrpPH&#10;U+ALkjvgDr+nX+3lACVXtKj+ECIsOowUGRYZ7fJ6HP3MlAYFwCkqOjoKciF4rj5hMYhFRtb7PI5+&#10;Yo6AF0RAx8Vs+LMpvSgs0mIJ8/3c8c33mZfHx4gog7e0oije0diiJYVFWq1R32N7OQiVywUW0k4p&#10;VB2kUQJXmOfC9xIXo4oiCGEsZiXNVZCMVixKcNnq9wxyOO75fsnhFlT1BqmodxQlb3AoZJprvcVm&#10;9Tm/Z5XR6eXSh9GpDpl4yiTVkRdWq3OjzR7mcX6fzOXmkhMpYqV6DbeUeQ4Is9htXqfz+2Iuh488&#10;QqSUrTr0F1wyUd6+macd7fb674u53C46+4GVRbGiSojE2U3D6FqE1aMqxod5vg/dCJwEuQJaLBY2&#10;FnUZvoPqD3FDZ4u1uD19vio6va4oqoAWhhX2nfWrBmRMy9bnaQVcYGWxIpjVP0FLWEUSrdOBPk2r&#10;AKe1MKvNamVj3ZYsMRGRBX3ZWz74qt5qjwGt24dliQWtvustYoXzfkys3Wq5PUVSsoLW6b7qLV+U&#10;KxpnwfjY2Bg4qwtki4iN7qM1sYDvs0TCDxERNuvty2K1glYUaPW93qmbWaH2REDx1i6RzR4R43V7&#10;+lxf3imsLJFhsUzL1gWy2mzxETavu6/donfg2wjptYdZIkgxti6RPTbC4utrtLzMymqhewwxQstu&#10;s99e4ohBs+Vz96lG3qNYARZud8YyrVh7lyg+wu7tU428gy6dcfaiK5z66ChLhNCKscfYbyNxFgOf&#10;WvpUI+8TVlQLIXuEVnxMFygeva0+VBEd0YfoiywrX+HYY2NjDVqxsfG3L3TbXAWBvlIRvfVosASW&#10;LT4erGIjTFy3pXgEHa/ee7qPnBEddKuPbzVY7fGAJdaKD+KF9E9OEULeijNi37CWF7CsgGWxxcQo&#10;WLEfV1Xtj+g6xUbTGbEvWIsrIfrbdmqNiVbMxwkJiQmJH8ZGdJksfcRabuq5U2c7RmjFXKtiVgkJ&#10;CUcjukr2Q96CvtBqRUWysexQDGQnVImKVpfVxdgwWOvur4dO+s5LWJG3VlclMKZDSImg9mFMRJfI&#10;Eo2e6V1fDwvYWHYFa1sLWBEmMz60R3SBrGEu393fxEeJsURz5sBYYi2Gpj5/HR9xu7JH9oUmXrVY&#10;CGLVkpiYeAiAkCdyM085VPW1PfY2YUV773pYHgOWff+cOXPYUZJUZqrq6P6YYIvVfX30a6SjlGjV&#10;34FV7yq42xstb6SFmizCBVYthMeogIkmqxxEYuK4HMxzkNMHSuOwmCbRh9f2x94UliUMsAbdc1cr&#10;yhJpPWcjbQMsORUeks7DoQQFSoeJSk+yQtOinaquxdwMVpQvcJe38GG4lXxUs9qYkKhOhcBlmsqE&#10;1EG0UCEz9OHX8Z3BohZ+0N0Ny0K1ENo/h4x1KAFSDbsi9RdN62akeGWwvYD6w5iOsO7+bmk4wSJa&#10;cxhWgqGQ1mpcjkRH8eLgditRdTyq7O36WeKsD+65i+Xmb45t57YRq8YEg5bZtjMJTasdMFmKhI0Q&#10;SuoQ14IrY4y1D7RZ7shIctZRNlYLOQJh4gIBZmWgorlJSc8Tx9F2prPkOC115rkRN4CoC38XtFm3&#10;eJbLTbdnzlm3SS2sYlRVqq/FGicB5UhSmfFBrTKtpc1ZVTVnzmr1RVG8zRoZdof3s275LJcv8OsP&#10;wj18Q/noHBaxMp2VYMIaZ+IKzXgp2y+IFGVVFHzQbatX19XVAVa09/QdC+sfeJYrzFtQUG/C2sjO&#10;atfEm7xMZwX9IX+FGMt01sY5ChdgWSKj79Rrw1s+y2WqPky+qZhjwGJH6DYriXgljUMal4SAknKS&#10;xuUk5fDES3lN4jjairZVt8GUtYJh3bE9h3/oWS75UG/BReHRbdK+V7ESTIEXWwsohBeh4k/EjRJ9&#10;SsTfGlWSQiUtvAlrP7Xvd2At/A7PcjFJ/PizzoCVYForiSIxCYmCUeVInpWTRXNJ44wtEhIJVYbC&#10;BY0OcZbLd8ddGn7HZ7lopStMcI0WZ6G0lDQvExVEvsrClMP1UdMaJ7ho2wyphXQQHGpjCKyCwJ3l&#10;rO/2LJdqy1xeb2Rs7LY5UgkpCS6UnGCRc0hipixy1jgOtUjch42TsFcipgxpsjLgrI13sLP+8We5&#10;kNhgxnp7RB07C2XMUM5C+TPIWwoVBECMKidLqCWxFC9sOE5I8SHoWIC1kWHF33nO+iee5TJrZ2Rs&#10;fAuzqkpQwMBqXEJSBoMQAVBWkvYVfzRYJSSJFTPEWnyk0RsB68501nd5lqujcEKwR1xT1qImhwud&#10;hJSUoVFhIkoUipahDEQi8aW9+AjUZDUazqJLwzvIWf/ss1zm+mhbRCNbiwvMJYetMkwiilNOlszk&#10;T62EJK61GRJ0mI0kglVXF//1neSs23iWy1S9LWK/OEtKTKXP0M7K0qEVzCqDg3bRqBJGM6pGBct6&#10;B7VZt/cslylrxGqmhUQlV7gMWIoRfTRmJi8DFcXoltHaWXRxaL1zbsF30bNc0LkIOxfWqIdJQsuk&#10;Y0gvEGNRUoAJ9WigUt6aA1a4nXWn3HTowme50D9tlCYeMlAVIjGadqJFvFKAJYq1sO/oFqJlwIqv&#10;s0bWe+8IWF35LBce3QEtNkcCw5I2q5A91VGCijYJdlbVaKDiIFjczbJG/uqO+K1D1z3LJc9zxUY0&#10;srEMbxVKZBV2ZEXLsCoji7HqKgi1aFYbueew30pfSP+812F1+bNc1ojY0dLEU/kLaUpiVCrlUdAn&#10;WUbGEl5KVQRLeasFzqKT4TkLf3v/zT29q65+lgvAbRERo01vEYkQVuIowqUDQE1naVJ8OkSSJuuO&#10;uJ3VHc9yWe0R8RkTFKtCCqIlkVeYR1MeG0yWkbMKaTPFStHipNp3NBB3wC+OuuNZLigmwq5QMS3A&#10;yKKUBUgq6BP+FlpkLYE1YXSQyFnUvsfX2e6EnkN3Pctlo0Z+gsJFvmFaMBX5ikQz+syrCCYxJVYU&#10;prfACk0WwYrs/R/+dcuzXJTsEbFVZiUsJF4Gp7wgXOIrxWrCBEZlSpqsmHj7OUvv/zqrW5/lqpuQ&#10;MRm4CIQS4LQXlmllEKpga7XQxOdCroW9/HV0Nz7LhV5bRAtQTS7MuDmpPFpmoGIxKgPXxpaNjaul&#10;Fvb6lWF3P8s1YQJaIcNZeQaujt7KmDxhskEruCbyudBm6/1a2M3PcsVGHEU9JBDBqB4xQ9MqnAwF&#10;wQpyVmPj6hgY6w7oZXXfs1wislbhhEKwwpQ3WaPK2/xI3mYNDIsnFxIrCq0QY8XX2aUW9uqPQjp/&#10;liu2S57lUuQbM9hXSMTqkclEZzOyzY88slnDekR8RagmM6mgNh79hhhq3umr+969MOzsWa5zcXFd&#10;8gt/zbtwwmTQgnuQhM4jIEXWojnErDQuLaMacofUrs6FF3rzd2wdn+U6GUe60oXPco2mBgnOMknl&#10;gRUSMvxJtBQvsyKa1qIWqw43jrh579VzYYdnuQ7HaR2O6CptAwDgImsJG8IkmSHTW+2dRZ33+P26&#10;ee9NY7V7liuGKDUgSK1dVRfjmRXSIwoVx5NPPiJhVMRQb2ljbYOx6mzUe+/lx+faPcv19mVtK+KV&#10;Hnewi57lmsAYuLKxngQpnngmy7AuFBUlroTxqITcYvXyL7NCnuWKSV4FSJqV6EqX4Bo9mXGZqDYL&#10;qM3C6kmDVbu+llzoxFDrzsbq3YEKQp7lSk7WoBqCgR2+/aZ+m3KWZtVOwc3WhCBaqsEiVvimwuXr&#10;5XEKzGe5iNXFYEYNPKWnp6M6Hr7N1qsx1Fftpa3V0VktjdRgHT6KSvgO+li9aizzWS5ildwOVTql&#10;9Iah6dDQg4fpqthUzGFTtOrvOusRCq50ouUdvGXiKmRY0mKhwVKtey+PrRL0LBdYvRoXXP/SYSul&#10;oelDO1M6hVbc5ZM3f5SwER0t1cMiEanlyJbLfDOCcGED7o1lEC2+VcOwDtMVdK+37vQsl8VyjlAR&#10;q2R9HtQnw/SG9KENIXhuwWwo1deDJ2NuAksuCTezlm9eDk7m9KQsBiu5oEbKEFqAdRQ9LOpi9f7o&#10;WdR7/9oGJQusBgNVetxQbSiTWLWZOvJqkObt4OFOnuVqIVab88o1Kkyi/8FEf2F5HgXJvLNFdxy2&#10;ca/hThj8gp+4gQ4Tq8txQUpPZ1w3q4HteTWQt+IAjPa93MFeVWBQnre5fHM5tLx8eQdhDRK24RvN&#10;9C2ibrTwKNC1yOhePxOqZ7lMY2k1CCoq/T8kBhpH9ZACat+ZjQWqCqCAAGYhBxLEHwhfOfPKQ1Tk&#10;VeRlKVYZ+FV9Y0vLh+9HvekZ1Muw3FbAOmezJgus1jhKchocigADcdffb7Nk0yBcJ2ODm6yKinLW&#10;ckwLyxeylgelhVgqIqgVFYXSe8h46cLEhJbRH5J6/Y0pBVa666eMdTG4ElKkC6r0oMqo5uYHWs2Z&#10;tPBIWhffNmEBlaK18CYyadGmWcIq6UJ4eLjD+VkVWH388ceH3I7e7Du46ZbfUWWsy3EHEcFtljDg&#10;MPRTMxmr1XrZh/fGgS4nJ7+t3JVcXlFUXo5UPoniJrSQsBGCfEW0RrwU7gCsQS8GTiUQrWvX3gn0&#10;Ii44C3FYYKUQKyRdEbnkP0WiSNcTL2JWagHlSMpVprMOylHfpqwCDIrKJxUxq0kLKS0kZv8bk/wJ&#10;FSGYlfThC+9/aZDjJcAZ5PQMrPH9BbCg471XGQt4MN5VUiw2VgqVcwBKjumnyNIHDI1TrokjKIxK&#10;reW/hSg+8ea0YgCOkIK4L9nQaLAqYhqhWjjpX/XH8knEEpvkyRVP1sBBWk6Px/1mwfG/fNx47euj&#10;Ye7eesGMwJIC3XeQi4g0II5S+gAkpoIcKDDhA9ZgLon+TufFFJjRPrw3HeVgEKyqyYXlQsrEpTmZ&#10;YlyK1QinyeoXzofv9bgfKjj+/rXGr7d97OulIakJlkXVwosHD6YwL8LFJIQCEVIBUJyHBG9FuVqF&#10;JAe5GOQsuktatH3E9u3bJ23/ySSJSTrn2M6RN5lVMfDhh3/hlHj4Fw8/TLTudbvfPAVz7T8a3Ttv&#10;TPHhXGjAuowSpjAqMzhjYW7gaideYkBTrA6mBMGq4lsOeQsFlUrIzNn2n2zfXr4ZGxHWB38BQqF6&#10;EbgGwl1VX885uq13qmKBDdVQFegyyneQeGlaJgYOlYwF8rfaMPTPOGZemmxUxL/kyQ2azeWTtm8H&#10;mE40qXyz3HbIG/GiwJHpxXspHsZ0L+EqSLw2Z9v+D3vjHSAOXKNqWKUHU1IUq5QUYSJ5exd1FHYx&#10;16aAFevyfckaV+6LI8ony933zQsndUZK36UpH/Hww/feXDDXKbRbqz+u6XlawbAuk7FEcVxionBT&#10;QLRSUsoAiQGUc8bQ2VnaWs1UziLcoVH3k8upy6CmhcuNG4Dl5QPvvaUG3jvwoTePt8wBrZ5/q4XD&#10;alO9rPuSS1O0BgQHpZuyCo4UvQBJOcuwVrMqaVG5omVquZo2lxdt74SODtG9bljroeMtR7etvtbj&#10;72lwRCpYKNXFlMspJi+DGlvmVqhSnqUUsusAzYoSHfzegUaptxctLBc+yzk4oSmTtUZi0QdTbsRD&#10;Awc+RLS29YK3HPU22yox1n0KVai/jJRyE3cJJ5PYAL175X0k5ayBISJkQeIFtxJBwoTsIdGbE4nW&#10;+wU9Oyq1w2U7bNfV8LKylio9l/zmFZEXC6MBpc+mlFLgc6XavZRRITGvDsV/SM8RN9VDOoJ0P8X9&#10;Dx7HN6+ro3vWWw4P7r3DWlSyiymVofEsTSkzKW6KKwXrUkoHpJQStFKe8b5g9ep9mITVRS4z0t+T&#10;bKX4tKMESEpvPljw4FoaQcTVo4PpOwbJ7Zn7kEovU2ErZXoW9QgFH1CZMpOsM5NjwLABA1Q2E0mC&#10;tirFDpgo1DGASgsHP0is7qdJ5UhmBP+tt1GZGClED775IOl4AjVbPfqFT7gz0p58GMUhZ5WmSEFV&#10;/iz7i60lPtK4JJ8pS1JmzuStSoNjJA7H1lLVMP3+9hqo84E8u4UeRFAWrOOIiS2wVn1PfosRfiTK&#10;hu/smdbFy0HFrURCPZxZyaw4CFEJpcHI8IeYDasZqzJXKU/33TcSwbgY2O5QSttpkhl9MpcbgGhi&#10;QpJ3JPXgxOPjYK39Pfr9mKPAnkywqGSllaiJUpPglAGmryRKBgDTMEal6qSswCbEFXtpVMFaRc6a&#10;SKUecT8SBcqPnGYjBuJvzLertZgkCaaOOg5KE4nURIja+MhTPfilj8Nz2E5N1iqYofRypaCqpACx&#10;yspK1DJlK2UtdlYJBS2SkJrIpISVOMtot159kJhIhik01BoGNEK2EzAjjHwEJaaEhFCqwnPAR6N6&#10;8NVFDueVt0GKdbmUJW30s6iGyMVYw9hRJYMHSJTMpGCfzSTRiZPxQiOFFWe6gT844kGEyjAJHEVL&#10;f3qQgtaaG6vPwDNi4kSahWot6mEdPV7eU1/7hA9qAyzBVcqW4kQhxmIxomE0wVGY8KcsUs6qZFwG&#10;K5PXq5zqR3C5jYl1vzFTWMw5zxQoBGeAQ5mpU8WnqPdwrSef5XG4cZNcylWqVSkBX1XOZGMhiaWQ&#10;lSAFAQNKxoWtsY+CJDMDXPEILQ3iJvrtf/5W6z+BRlEKJlXMcaqYA934uv09+UidY8/ht5PFWRcV&#10;KkWLRCiGsbEIE8UAlYaVEKlhUhMrmVbpSEibSuav8nG5wBS30MSvrs9tp+uXDC8VK0z84RRma5Gv&#10;baF6GBnVc89cOJz1ylr3BVvr2dKZ1HNgDQMUxkXAjAAvarmwbibjYlYE6AeGtVRF/NvEEUUTRxQD&#10;FuU30VdzO9FvgWVEscbEH4hS8VrYau3atdTC11nqXT02BKDDUUPOolKNHHkxuCai/IwKaQCjGRwa&#10;bC20W0K0dPZIEhiZUn9xiScWTSwCKqSiTqOpM1jXGZKJikBRtrZ4LSW6r1V3tCefE3N4rmhrjQxm&#10;pWHNJFMNG9yBFC1mXMxz9uzZIw1cI0ParINUTMZVPMJM7eP6srlzl7WLuV8VKylG5CnmRFKw9vfk&#10;s08O526BRaUsBa/ZiNJ/r/z3Sm0s8g/Bag+M0jCmVTk7CFbICRF//kUVtmgikuJUjKyIJs6L8eH8&#10;sk50lTiL1nImsdaEhacQIw/13PnQ4QwcBqxVVDiyFttrNoz1+MzHucGiGMxsiNBjgx+jjD4SKmb1&#10;+OOzWSM1rR8E4bqsWSHpIBEvpiZ/nB+yrEMQLM1IVz1TOWt5qIfVN3pwxMTwQZ6GjtaqnF35eCX5&#10;io01mGkRqMdKkHEwLyL5ODT7cbbWbMNa5tTA5TVxISlgnOn5+SHttAvTVe0pE1WFgSpnXCOP5dOj&#10;D7c6nG65o4ViQqUjidbsypliLbbVMEYlQVKfSY+TlLVKlbVUTeT5xXasihmOKY1tBdExk/C6WqHq&#10;HaYKCsGkBrFOYGfVWSJ78BnEcGcgmq01koKEWogAq2GPD4O5BrMUqh+awAgVOGIrklkTUQl/YND6&#10;W0VxBVIxpeBaKDPz07fZ2dmh1norO/uva4tBiKYK9hRl4xCwFTR64xwa+Khnn251eExrsWaPJFbs&#10;rMHDTFQ/5Hjsh8gHU4iz4K1hqiKarZZxdVhavJZAMary4oqiiqJL169fvwQ65QascuCq+MTfUUOu&#10;ApIEUs7ainE5Z373u0sysnBiYkujDGzXo7DCnW4XrEU9LSUqd+XjRIG8w6wIj+YVTKu9tVRFVOYS&#10;Y2FCjlRUXCH99KyiCkAqLq9AFBWX4+M+/959M9KCNGOf3/8VewqRU5GTA1SJ3Bs7g1GGaQRmGfio&#10;rodhDfKcvkEdUw2L2iw4BQBmgpTBij2l1N5bhrVmh3Qf4qSspCKO88yqqSmHAJG5aIYV5X7/o3/+&#10;8883BWux/zxzGodYOw64EtdJ1/UMj1VdJQMf0YhaPTmMN5r441QRzVpIsNhZZC2IyJio5BOWmOYi&#10;dexsXURRg6VYLWsa3wR6/FNAmV064/f/+c+bkJQeRZrqvw4sQgspJ2EdYC1jWjSoNx4zp1EA63p4&#10;RK1wh+d0NNVDXQm1sagOKladCSs6NFt8BN1x+FtORVYQqvJL3EtftqyJaNGvTIsJ16XfjR8/fq5/&#10;06Y/bwrRVH/TunWv/z4JlY5wgdXS8csgHOISRvTkIbXq6uw8VtuLPQYL1vL4/hRkrWBnKVrKVS9L&#10;mJWxnbUULm6xRraOI1OYuK4uEw1pagIeplVecQYfGVYIqkcRmQRr/Lp1v6+iMV+J1brx6Kn66RAJ&#10;iTTwkYJ1qAfbLLaW23sy+VWzEs6W5l37yiDFMmkZ1hpmwDKtVYrhsdhZWcpXy5b5UVj0CgAH3soC&#10;KphKwzJAfbrp0U8B61E4a/xS4Fo6/vUqsFqKWMe9VaL1+40tMkpUz4/lE+70FEStQiNDBdW+ouoV&#10;QuvlIIXiUrQqza4pbvgk0WDAWYpYXsUluYYhARXxyoKrTFgK1KcAhUDKJFjjBdLr63i+dIjWMmMU&#10;QOpn9VinVLfxvrBXX1WnQupi8VWhSWreyw889dTLT/FE+QMvP/DDeVhudiGwD/pm2FvdejiexIMh&#10;UrOVpVmxMd5iZ6nJhEWOYlKfIkjUZlE7hZA5YO3K3sXHwMFaBNbRHu3BGxUxrOHiq6WEi2836P4V&#10;davmPfDAA4To32TS+QMPzHuMuqly4cO3AR+vLFUVsbaYRiUl8Yh1l+QCBr109DabNCdTfv8mgCJO&#10;SCx2FlVCxQuxdDx2Buxs9hb1HGhgu8gefw+PwxFwRd24WMqVEMXmuzAlADEPegqoXvm3V5BkeoXn&#10;ROuBefMeg0rojsQwviGv+g654UFj3VYQq11DsnEFA1b7iFY7rZvr//RTBqVltFlLDVLEimhl40BA&#10;tmzbNnNgu3t6VI6fF0TVN5S+yrTw3QRpXslr8xA/hl7pqB+/QitoiyXzSlj4kkwardKGPc3Jf8oo&#10;VNYqvARPsYb49+7clMm0mto5KwTVGAS3WQhursbTNNeftjPN78dx3sK066PVOBn2ynt40MZjmNKG&#10;UjkXDispWbLktSWvkQjVE68899wrzwVlT3DGtKB5S5aULPlpCbMaSax2h8fh9yYnPyyU4RCHvMUF&#10;fAa+2rlpk9AKVpOfYIWgGjNmqn9ZE9VBXQvH+8Fq8WKi9Qwdbtd7B+Ljj1LP4XQPdrOUtU5jrOCG&#10;sNKR3CMt+b9LliwRVGt+/MQTTzzXiZ545Yk1WPtjRortS0qk91C5e7c3/NVk1pUMwMItBZTvmWey&#10;hdWjm9KCac3170XdSjNRjQEq0gyqdHMBiqMJvlq8WNPCwd5670BdXW8MqeVw+6La6l3RDQ0NldJz&#10;KAGA6a+tIWlWHYU1WD99DdECLLniqWxzRe0JDwxVT7mczCj8BIX7xGBFuAxvAYF/75C0sYalGJXW&#10;1Fl76XxA9mpiX7EA8Rkc8K2P5sy3n+vpk6HD3Yz3BrQ1tGI4u/oo19DZcqnzH9Onr5muUL3w3Asv&#10;dMxGGbSmT5/+2kzplw51Nbua8SzXkSOpccLrT5+gbMxqMXc5KchbCtWsxYalOBkaO2bszrHMq4lY&#10;ZS4WKW99Amet7umBS/f4XLuj2oDqxo3o5vro3a7manV7hn016olR0AudCiuwmt33H68N5k5pZXVz&#10;c7MrP/zI2SPOI2drtzIukHpX+Yoa8U3SMfATqn2ZY0ItZZLaOXYnTTunpgEXWImvpk5FYlpvjf5o&#10;9VG07z03ijehojfGtDbQ2Ij0UpRmb/PuAeQs0Jo2atooYfV0p/HCKNa0aWuWyE2tmbu9XtB68YM9&#10;R/ac3XMEsR6w3gWrZ+CrR6V3LkKB/fvSxgioR9uRQqIYOxa0AGiWfy/5ijjtzNyZuTgTqN9666MD&#10;26w9eDfLQajqG1rDGvhNFc0FPhir2ev1VqtLwzWjykaVvfD0zYX1w4ePmq4ueKqxazMi/MgeQ7Vx&#10;ye+++y75ijmZytw3a0xnoBSnnQxqrFH3piIyF0/N3IkZ0Zq7a/TGAzZLj72Dm9qqaKCqx3sq2qJA&#10;ye1xEapcr+9YidzJmjeq7Omyp59+vjM9/TytKitb85jcpyk55vX5UsGqJnxPQGtPYE/uu++yr0I0&#10;RvUQQjVWB2sx0uKxmtXiTG0ropU2d/xHc1b32Hs06d0ebYwKFXB3MwqaHzji8zb7cn0+TFtKBrMe&#10;GPX88xs6hcXLy9bMkzsPJVt8hMrr83ovOAIh+j/ZIaw0pkdvAYpqIKPSruKUyTGVgGV+Pn7pgdXW&#10;HnpZirM5anc9OlaoglGuZpDKr6mtdZyFsUCK9Ya6kJ73xNPP/6hTPT9qzWPqQnprvuyEnfPFWLVG&#10;+l8mK6Z0a0tpV02htHgKYirT0rAoEazfz5+/uof6755m2CqyAb4CKhQwv7a2NlB7JNyX6qPKRPDy&#10;CxbNU3cdnnrihec7kHrhCVrF19uL8gsQtB/2DoTjSEgS+PS5P83sHey8CScFKpQWsSJTsTIpiBXN&#10;Pn//D/Pnz7da6k91/w34wG60Vg0wVlsUUJ3Or62RcoUHvCgxhMLXIKVOnzdY3cx66pXnXjDiuVce&#10;eFnd0Jo3PbWmpqCmID/fB1zY23GklhTg3I0pzb8PnITUzjFjdlKEnvjaiV1FnKZMUaQMXIszxVdf&#10;/sY+f74N95S7/85fAK9vbEUNrI925XIFrKlFgi44UF62FdGqqXHX1GwY/pq+8dfx9t9r0zbIVoCF&#10;IFw1jkBtiGry9/pn7BRQBidhpEGNCSGFIFRcAwHMAEVJsXrnZ3+cPz/+j3KbtHvbdye6Vq0NYBXF&#10;NRC+QnC254MaFLhAoSIOUCCwYfiaH7dn9eM10475AgG88xewSMpczrNMCElFfu1p0CJfjQmKsTtB&#10;qiMoCdJiTIJK0aKkYZ35JSohhtXq/h/+OVxt4quo9d5UsKrJr+Wg8h3x+FBiE1VtAKw8ngAetPX8&#10;6Ee1ZceOpf4ogA+ghPEDCtyY45NiVUA7HgkoRHTYmhocHSJvgZAGhdTRUlOCUI0VUMJqJYJQGfr8&#10;85/BV3YejbO7L3a81GUHq7ZmYmUKhcsPXCigOogycvViVAEP5HQ6B72EPmeBJzz81w7nixhsAZDc&#10;HqJV6zZ4+QJnGbyRRD7yFuPaOZZiLE+dkjI1dQfS1B0rhVamaay0L8fDV3+kWw6ubh6NM4COaKvU&#10;wVBW+RtQurOB/IKCIFtBe/acDXicFzB6R0GzC53XAke4A1+fMa49HtrCXSuwQHlPbS0dhzKWSWvf&#10;ToXKxLWYMXXgJBWQUU1diQRlrjSNlfZ509L5dhsNTN3ttdDVEEaVsG13ri81XwLJoOUhV5m2IlRn&#10;nTSUwgee5uZoeitIlOt0uOAKBM7uYVxkLtlrD1OijGd8cIrP5vpnCK3FO7m3qQ1loArBtWMKPEVp&#10;pcjElZaZtrdpKZ0Ke2AgwNMNDa2RDWAFY6USLiQJKd0eVepacpUHqJzOI04n2yoq0sLjKVramp3h&#10;HzguAJfz7Nk9BM2t3BWo1aj0kSnHP/RF01x4i27fjZWgTlQ7S+1YoDRlxw5dBRUpCg1r71zUwvky&#10;Gmc3P83aFtZ6A5UQrOAsLorkqlz5tQFChdJrVkeOgFT4N14XvY/ARqOaxsSHRTnZXM4LR5ygFfCo&#10;uuiuzU/dkG/8D/CR+b/k/41v4nudIu5yhoJasGJF9pBsET6smLUAwFYiDFoLFKvMvf6lS5fO/6MF&#10;lbCbR+MswJ0rNhZY5aaCVy7KoiSlRI1CX5JQeQjVBUIVjqsjjEvGqGiczVjLbnc44YK9BJfQwilw&#10;g3aU+T+Bf+edJoI1i0HJVQzSYpMUM/rkvz8hffsJA1sxS5NaSaRWcg2klOafu3T+0l/iurC7nwmL&#10;ao28EcaVMDdVpdRQocjKVmfPcv37hlhFW22CSo1Jei6aaIV/43CQuc56FK7QQ+XSxHGmib6WmCrG&#10;miJhoGJQ/yMDCG9WY3B+S19yrFjAqBYgMhcg0gQY6uHSpQci67v7vQMOsGplY7GkJJgFI6txs63O&#10;sq0+eIkc5Iq0alR6sEhrG9NC2+U4wubyoHuaH4zK+8UX+uf/XzTpWjh1Kl/wBTXlqH4gtfxJNWSp&#10;OZr+t6iWs3ZoUsSJfSXWWvr6z858+Rnpnc/c4d3TyPtab1wJa21ra16fa8ikZtLycMOOUyDbx1cf&#10;bzdZaVrRznDWSwpXIJgVjhbyOE4TjMX3D6bQ1d4UiR1TpswiVGp4Vx6Ck8fTp/c3YMDSb1EZF4DW&#10;gkwOzSptn7/p9etffP75l1++86v3f/bL+d5B3TKST/SNGzdaYaz1uc3taZm88msCZ88yqm+YRo33&#10;SkSsoAoe99CyG7R0XXQ6z5qs+EifLQvW3CZ/Gt1AMEkRqpVorP4bqNTgpUJLBiydzAOWoq1PI1qo&#10;giartBn+udevf/HVl9D7P/vNgfl/8HTLMFEwFtXC9c3r1+dSdASGBFpnqWH/RljUelOPYQR85SpT&#10;sZEuB1aryngkIKz4GDR9tmwvfoxFiT4sw3cOU5WmUNoBYxErPb4rz8uXby5HBL3mCXVxFplqAVLQ&#10;T079e/ee/+KLM9Dv1x2Y/0tcd3U9rYDlyknA2rp7/YlmZrW+Pa8yFHY4aDkMDk5vauqGw2DT8U0e&#10;0TXhWg4nWGHP3DJBDlhDgrXMP2OqoR0UU3agufpk+UI1rGvQeKV55Ty+a0Uhf/k/ZMi/KGcpXDMY&#10;1q7zu87/Dnr9I8By+bphjAfflSsnYSx2FnmLcB07kbtoUS7FcARQsbfcmsI33twNqanHOh1kus0b&#10;0JsdKQAqSnQAikWn9K//eb4XtVC0UsGaClYraHxXHkpyeTk+UF5eTqj06K7Qpewhs4BJnKVp7fXT&#10;YaH33vvowIH9h1zd8LC068rJKw1w1notqY2LjuUKLiZG5kj11b4kFGqaU8sQf+qE1ZUNuc0OZT8f&#10;18DhSDAVH+kU/8IBwXP/Xtw3UPcQdiCtJF9lEyAgMsYq5cwc3BUJv8FBMw9rhfzwm2C9hSBcH607&#10;sJ+6EYFBXfwykDbrSbRZ1W0GqkXrT2DKxUTuYl7DkVBqX80RorDHC1IbMJ2UNp478NLOH04t29Ds&#10;k2bNB08NB2TZmQ616FR2kIb4Z/ANqZUSOxALhmSHjFIqH0xaFCSmJY3WrDSKGRT46ZH8X7xF1uqW&#10;F2O1njx5o6GhejdbyyTGrI4tEuUOlwqZ6nVfCHf4cuErpA1ldhu+uXFF84t67PTq1jJi2Fwb7gj4&#10;sBVD5lDYT9EvHCCeDfGnESolgoWu6H8pVJOQKMoRyIt0VDCurAkTdqE7z6QYFtPy++Xw+DnNR3O2&#10;dcfvQ8Jbz538U1xDG2i1rd+KgE4cUw4jYGwJKTM1P97c5ubhqWUcG6xR+DrCJe8jtVEfvqyMltPX&#10;qnROKMPEqLTWPoNmxa/DLzekTF4rsv+6UA1XShNCVE6JWSHhQYMkGrx71xCi9C/KWEh4AkMOvHcZ&#10;nLW/W2BZT54jZ1W3gdRuprWF0oljJ46Z5hq+iGkh8ZkRTGg6ZvUWCCzQsqEexvDislxsMRycaA/s&#10;isRajwbeH6R9UzNxeWcaa1b2ikkdVYREoVVcwe9nravbtYtZCa1ZgDVDH5gvfbrj/dIfnDuMapje&#10;Vr21bWv1VpIAoziGxusESmnygspAQZikvmFxF3A95Dex0RjmixTGMsLFdBG8O2E/EYVfCWUGaSWS&#10;iSt7yMJJN9F2A1hxFtmqBf27A8uuXiVSJDIWktIXv1u3dH53/ObBgZdztMahga8mXFt3E6utRArm&#10;2nLi2JZFxwxabCyFi6HUh7ndUg91o9VAi4dz9VPW0rY6dmLRlvVR+I1MqFYi1HXxrOx/ARQ1qqse&#10;1BWJVDRpxKQR9IyroNoGF8fGv7dLQGESVias1+fPl/eIde3LuAFrVWtDXDXToom1BbwI2KItJ6Zt&#10;WTSNUAkuYVAmanC5T8Na6sXA9HKPk7wc67EVSbPCIaatn3biHZwA2zmLr4iZVvaQSTK463bEJMoY&#10;lYK2HaMXSGM1ujFeXkt54L3zYixFKwjWb7rNWatuxDUMbasmoSZqXErHtlBBxVmKVhkFKczndhuN&#10;ltXOjZYIWxmseH9gf+PEG1HtYGWCFIOilL0CfJgUcjNY5KosbqtaGuv4jZR44dv8984rUhRIBqzr&#10;gGXphi8QHVcAqzWueiispbR1axCvaSfe2ILSIpnNFjmH2vcwd0AarXfqIyPhLNA6hlUSLNqFdp0G&#10;f+Jg7Kz2uBDEa0X2f/2EQZm5iaoiK0NMNYdQCSu7/aNdV2fN0rx6xFmAdSUOLfzQalOaluCadoxY&#10;odTDh2tUAiv65x6uh/gyO0zBangaKwxYtA+RmvbGoi3TCJZqs9J0qBstpBXZP2EN5Gn7QCF1P0DR&#10;Wwb0e1g1qRiwsv1m1z7TWYb27UObBWd1wxM8v75sP3ywFS+nqMbbYUxa1dJyESuaSFRuhUtq4W6v&#10;xxPUwsfES6MlMEXYZ5rQYu7R/hkGJ0KmeCFRLRzI2i7TdgybVVzBr/ngN0c3Nu6vixVS8USKXhb2&#10;h13nr85qj2svUrc5K2zVqpNxaLSACu4aasCajqACoha+IbBCrAW5Cl4ErAIDVkxsLDVaTxvG0r6a&#10;RsTfYFj7+NamkckNPDLWrCF/Rb9AhC66fhmKgKL3zmlQqH+Eil9yTbCuzlphktq3l3DR2bBb2qwP&#10;GuyrTpKzCBd5K8heBGwLAxNYCteo4aPK8FvJ4S63MxiWXB8OL+N1o4Kt9QbTmk6wvtA3gvVXDXyF&#10;R7Vw17fmm0SNV2s3QngehziJpcRU9Aq6yLBf1Z85//lV2GrFrBUzVjArkKJ4/fVuclbUKvtFvC6G&#10;3mhSnV4t3lpSXT29GqSY1vRpW1BeocWkyDmjYCAvvR6BW3g6HVpjuB62vgBctMkokDL0BqGavpWd&#10;pSSoJMDr211koo2NprYdxdBhOGbs2/Ek4sSg2FT0mnlX1JkzV69eBasZzGofmqt9xAqd0u5ps8K9&#10;yatWtbaiiYeqyVsIoQVcxAoFVfWQfqpMzhpVRpHqu+DENxKnVR/eJneYD5e9QGuHq8BO7CwcZyvB&#10;2qs5kRZg0tYasuwAPLR/tagOLz6OiY1XmDQoO4NS75h3eb2A9fnnX62YpZ0FUhxzm5Z2k7M89sPJ&#10;5CwWm2tJtTIXBco4/f+3d+6xUV13Ho/tseuxjWeGqYeRM1pEgmMraDFBpaKWjYTl/cdJpA0JaFk2&#10;1CCtnCmFILzDs2CVqJWCLBJEwSQBjDHEuLEhPFzXa8ozPIKBkPCIgCwJgSbQhEc2aZKt2tV+fr/f&#10;vTMeoGnTxo6zyvfcGc/j3rHPx9/f75x77r1nHnmEZb6wkvrDS2l1tnp9luHzGHhwYQ36ubxroAwV&#10;W44bJ7RcWG/d/9Z9pri1Fty3Zdd0wbKNG8UQGSWHEzJQKSk52aCKRPae7d5/6TLOorCsU1+tW7t2&#10;NLB6p5/lWRPLiG3cCC37rpzqQtxVLcCqLRTFW+OgBSvDpTBQaVhhlZaKs5qzMgQWtFp+xHuOraTM&#10;b3kEZ6qzpuQ8DixXCVoLyO8HV1TlijJsobiUjBOWMlB4ClNFSkOh8L7uS/svHzw4C1qzNArRWt2R&#10;7iVneXy776E53Jj4AiILxCmGCztwAxb+mD/skQdcYa1Sn+ssYC1WWLIf8mt9V6SoKGwtAn0OO9K4&#10;iiXOaoKimroAZ1UpG7cglxKcXFDZAkpJlbeFu7v3A4sgFFSzhBSoDFZVr+QsjrFmxGJ8v47SUm+x&#10;qLeqNW+Ztai0FHGWo9pSr8LaW5q/h0vtUt2jYjF9dxioZJlPFAKrBVQsi0c/rqgepajYtyNxLSAM&#10;R64AVnoacISOKZWwE0y0eznqKJcUBzE5Nyx/n8KSMASXobIDksDqFWfRHJLhN0KrBy4JRFhRqKNo&#10;vuJSAK5KWr09nZXmji0PSqzyyCQB3DLfjMW1mh+NHv0omFgMlDlrgdDasmLh9EYn1lgc5SilbIk8&#10;5SSg5DS6IIdQg/sElkSh5qvBciDSLiwjCB1YbV/tqANXCmTcQ9K697sF3y0oLKzUrCXWgpR4q3qc&#10;Q8ucNckFMae03OvmrLy89pR0cxYa567CukqL68OqKwvQY78dPfpdsZYAM1ywuo8gnMDeDtfxSu9J&#10;4LAoIjOTcjJQ5Xq+oRd5PJF93d0X9h/8QHylB9Z2ceEmnFgGAas3Rkq5zD43FntNv+aqEGCCq9Jy&#10;vPDCWg4taj0JZ02iKIeIzxtMdB2yErA+msP7sgyTa+nWP1RdeTeo7gbWxCjXxz3qClCUqRMmLFgA&#10;rlkjd02X02BylI4RgpFREoUVVFBByREuX/u+rIbzYqzBotFPavAhRTWw6o1eGCllnu4D98Re3Si0&#10;CvS70yrdvAUrCcT1gmpci9DCWcOUAyQiGMs6pRF68Gn0HBxYMVaYJNf/yrXlkx8SCS21VgNZZbRq&#10;LQeQYQWq+yho5JP44hQnWCkdAbQ3FKcUbvMhr1nK/u785n0N+88fXOEesd01pkk5DTRc6b2Sszy+&#10;XzMDPN8aU/DdewslFHEWBVYaivE4RFxJKKAMView3N2dvByMlTHIYA0aLpoMKgSpyocKKgvApdZq&#10;iOvC+cFiLmhRBNZgiaKUvPy9wBHpD58quFkxGShTiPM/Lp7ftcJgyUGKhVVVGTSoVenyIz3NzvH+&#10;inOWk+E3gmvAxkLhVengghYCl8EibU0SPSDLnOWlPWBlO1EILPTQcFeGq5KlwMQ0DxNXPUhZNWLV&#10;7sHrxFhyE1ozR46BVld2pNQlFNwc9AbNTVKSr51pz9nXsOm8sBppzloKrPR0aU8PaEvKqbilX/lx&#10;w7u803LvIWndey+2ouCtAoFVDS1J8RKF64lDcdb8B7gJsJcn5YV6NIbZaU7KUkWHD58LqfXGSlSA&#10;udRZFGhNXCUasXYwoAwVmjXzSaF1gtPR2sCTKNjpNvnOtu9ruHiBg88jRzrOWtpU1ai7QyZaivxe&#10;OMfbuyadpDVRrHWvEKskyUsZUomzHE2WMnkusaWOgUZ2WGCV4yzy+2Jl5cKKub5iMWfphBhqrfHR&#10;8dF/gdSDq1etvsBxUuTE4XMjV4xRWtKV/AuVDJ9tb8+62CVBOJIiIgynx3eItAPbK985wAzwudB6&#10;bVV0YjTKjf889wVRMYLqbo2kyaLhrsblcJJMfNAhK8P676ZBSlNgxbOWA+ux6MTxUXHV6tWrRrz6&#10;BnHoskIzZy7dsGHDwi5okcq/mFW2sMJYW0bGYRGH6RJ8bp8jvzT01Z9Fc5fnEDPA6xTwsdUsiNpM&#10;ZFZSY0U9mVUFgUq8ZZqS7emRssRYFoXmrCfi3jJaai3TREFlv2QpcejkrFkahyuWjlFakS+mtVd8&#10;1dDVpL5KoqXfxU1zGimVy2J65duwvKXbtuVylTc3YRajImIucxbJxqbWFF9RxDLAqO6OJGCZsQY6&#10;sHKZkkZxrY/DqpSsJXqMKFy9Wn7F6lc3PD4aa82aAKkJC56jzJwJLHB1dbWH/nw9vflns5u7L3Z1&#10;nVyxBWO5rEaT4pduyGom+NyrZYK9wIqklbHNlCt39yit8VFjdbfQqozDMoFiSlapO+aQnZSxBtIY&#10;3uKsSu0+WNJatSqm/xBYPf74YLKW4ZpF0nqOBnHpBnTiREPkz9kitOdsNrm9q2n6CkFltAwX+4QL&#10;yerSdZUuWa+cUypJC0YDXWBCC2eNtyikksqK/K6+MlaY59dZIe2/R24xVpR3HVyTjZbTHJqzVuEr&#10;9NKG0cAaDa2Rs9BzUp4bOXPXmDEK68TF9r13CsUwtqIdxFdVu5JZrdV9w4UL83r5u+j4rp2XqK6j&#10;bRm5MXXWeKyFsRLO0sqbr4RWalZIozDHOu9uU8g0WpbgubmsMJfTHE4E1j2MvyzldFlmRpRqjkTO&#10;1DQSiGquhgsXG5ojbcnmaNu75+xZ2ckB1XRl5dIyXCvIWtMbIqGv/lTSngqGS/N+lvVGWnr6gfQD&#10;Ww+8pM4Cleohl5WFYcJbk9OyygVWGqziQTjoX4ff7ixQ3S3hjKJEYSw9/cQ7777zjsNqsLEyWiOx&#10;FrpwogF1t++hSQuFRXs7IZXd3my2mr5wi27hwkrs8nT19sU7Mhtidgo9ORlJSn077cBquhETlVaS&#10;sXCKkQIVSCq3phCFKU7CMt39hMrNWj2spcYar2GYfvX8u+8eXEtrlkxLtGUMEl5Kq3vfvn3N7c3t&#10;jvY5qFxWpvjUy4PljL+c/F448TZ5BviInjfk6lVgFRCHSKZ9TzSGBktZsWxMz4nkO75yO+8OKO7c&#10;9lBRFVAsDGkMMw5cvsxw8B1YqbeQmOuC4NoHLlUzo1cNgqqLYZiTW1jRNZYU+6QtcjJpb1/2y/TA&#10;oQjHs1ylfPQqvVM3Dp3Z6xIpS+/QL36xOyN7q+UrU+5wnS5x+K3Oku2ZMlDCMPrq6lh62rlzlw/2&#10;MFYyrjGuuRSXOowCKVBNr6KcdLAaLTfBD9bZxqqymnv5Yiev17riJkz2WnQjWQvdLTkr7qy55iwr&#10;QiUGqgSrgb8wVMlJq9pxlvUcUEZG2rnL5z7Y4qYsQ+Ww+hXFJv1baL2ICw0nGk5cPHFCPNUkQ3vT&#10;VxgqSnLXYe3ILSdPLumVE297it54W3k45CiSt/iNjez5xDO8dR3MWS4ujMV0mw8ZK0cFvCa4jFVS&#10;c6hf3CBhyN5ObjqwPji44snB6wbPou9AmSnlOS1HALbCwTV9ody6ZCH6RLxCCNqqstFIK+v4KBI8&#10;sJp6ZRzrFlpeHwq3Udg1zvlo48boY0LK9nWsmzUXZ1l5wtXwAmXFwo1eQ1y24mQWYFXbmBYSWNFB&#10;GannPviAL/SA1bpZyDpapiPPHcFcW3Y5uIRWklbgvCO26iwpKj5Fj4Lt2vXTJe/3wZzdiTER+hE5&#10;WRujG3EWqETVxsrRE3OfeJnlCV1ejg50NCj35Zf1JX3bWRdgc6uNViWSpDVx9aCMtz/94OCutQcf&#10;TZBKonWEGaO2gGqM3AQXC4UfuxQVsG7BtU6Wde8sXdi0RCYba+1lWHF5aRmbf/sGrBQVvoJVNdNt&#10;jnPq/7IUW0S7B5lyJ7/8gr3sFsRG64fLCA+4RNIcxr6TkfGHg++8Y6wmUNjZYd9QlhcB8SKL4HpT&#10;3bWQRQuktsz81a+OHDkia+nqlFlSRHJI+uCGJmbuSe3DmdmCoQh9rgM4q6BQbSVar6yYJ3KSlRcY&#10;/uP2wgvweSlXVcA8pTKzq77nrDcfWrJhtYoPK8RZ27guY8WTXO424dHE4J/pRSkmcMFry5O7HK14&#10;E1Kg0jd1RRPDFqZHz717QSYN6aNpjkxeUhYXqb4WjRZCykElVWaodK6Nk5peYJ5E7l6Ym56B3mD4&#10;dI7zuqv5bAMwxqUnG63qSnIWIZv75NLLlx89p6got6NCvzRerlxSCVYscWAM5Z+7fP4ErOb1qbOA&#10;tZizaWOvRQuqCxVV9ThY6bBygtUcvbEw2+Z6aKWDiidaErDkNp+NGZp2zDV+4io5K/vkmPOX3zqn&#10;Zzq4eubFqTemvjj1xWfA9EtHADMJJ/elZ1go7nb6ERyuvbz/ohzWSe9bZ4XyU1LTczPoxMsgfOLg&#10;TovLwJgIG0eF6elz3SfysyexFp2HU3GNqx5CpzQGrNyqhRv2X+Y4fpwUZeqVBVeu3Jh6AxoJPcst&#10;WcLqxtQrn16Z+pluKLp/6um39p9oxFjpfTsbvDeUl5KWnjtw1apooaGisopq2KRhD/TUzx+YY2XO&#10;zwr1gd4liaOMeMs5gD+luoAx623irNzG6Qv3v3X6yv16aYXoxmdXTh9H8ILHs88+y83uE7JXnrlx&#10;5crx45d0Vd30P7hM87T5Cla9ciT6i2ClZgz6TmxVdHy1nEPTMk4O3SeT+rkUfnAvmiN38swKiys5&#10;UVLPd2jBWtIW5sJqICcTXW1a2P3W/fdDyvTZ6ePdFzZdeP0SDG7eAMqd9cyNGzeuHP9hw+sXNp0/&#10;fvqzz3Tbf75y+tJF89UBjcK+mCCxZxgO/A5DD9FqUMlpbJxsZCdI2sSbD+hy58Iib+sUnBRkJ7W1&#10;VNMjhZUaixGtrqaFl05f+aMz38xnpy81vD+7anbTptcvfQ9cz9y8I6ubN28A9dT7jbOrljRduHT6&#10;M9n28z+ycYbFYJpOGtK7czskj0bmcCEOPXNG4gumyBmS2EPPu/3RwxTE3ReLNWxdgImAPa6SfAUr&#10;NRawUlMvNm24dPaPn+iUWZ+cbj6FNRoVV3f3907/082bHz/7m5569jc3f3Dzyk8udZ/a2ljFehlN&#10;Tfu/d/2Tz3/w+Sen2xvEVy8BSw8XlvdVFHIAs1STFqcHi7cqW6ipe+q7EHjqYYXxFOVOsvdYTdZV&#10;KS1JV9HV29RXYiw5t0hoUdvvf/9Pn1xvP0X98Vv67KYluKv7H65DSxHZwt3HH9/8SfvrbzdmzIaV&#10;rNp08vxptmdjYTWPV1JTYRXp3XHlZHnD2tGSE89Xk+Uxl4OKS1drn7LyFDf3R0KJF91isEAltoqp&#10;rQYaqxR0YuHJ9uv/+6c/fX69+VQGvrIT/WbPbmr6KaYRVgkB6+Ye7CekZuua6WlNJy/8ZM/1PZdO&#10;pVu+Ml+Fe3dKqFtgaYpP02MQMYYBwbVj2FBFRf25UX5c+5SzUPSRlqecRQoL4mq6HYoqulr3ttVX&#10;BGHW4hxmGcRb7XuuX9+jMWjnIosaZzf9dNebNz/+r576+OPrvz+pqCDlrAmt5ubuVEDP05eEVe8O&#10;Kt9hvCYCLeZOGUQoxohFEn3LDmZyQMxGqjf7oY9MMHNUa3eGqmVcZVRG/GK55iqXVXN2ngycdTWd&#10;3Neek/V2etU83KKnc8iAbWra2yff/IMgCnLjnvLfZXte58T4RgeVnSLY1XSCf6sTg18DK6wVDEey&#10;lZaeYs0xPnAJr4eN119WrbLaMU6yOorFZMooZKgECaxKI5352V1NXa9TXcdXevDdriJ++80/BIPB&#10;wwkFy85eMFMpKtZE+5Y0VWk76LIq72NWdx3TMfkU8laGgyu2WurM/k/L8tqhrbUltT+exvSRUNH7&#10;hGaw8F5tycM7WqoBZaRiDNEbqdwEKz2Plt3QLnKVsLpqrPIieopqc0rWm59W+LyHD3vQYY/AKs3b&#10;NNuxH0Gcl69rpjTOU9DkKwbfSwNr+pgVcRhsK5dBrVTFlSu1pMq7BRd71+MkJEtqYfZjJtQEG/d2&#10;myYvDmtpqSZLOaTMVIlrudQBVBVWYY5ol+Znn6qiugoBhoSRMszLbv7gU7pLXk9cwb3Zp5rSFfVi&#10;fCkfwCHevH3vN14l1389MWi0DrVJPVLiuCixDGoeVYGiuvp/xu3Y0UJB3HGjjx6n9FE0uns3lrr9&#10;Wq4sCaB8ZcXorHgr6yqoFAKsOB8yuEYPCHxwvLQ83AOWD2c1NcpqijokJ05ynGV5Tkoqyvq6WEFL&#10;T73iYLPigpcA24Y3BBgYorjMVYHdxfWGGgpHDVJQt13LlUMEde4thxXiG8nsl6QaK3nV41UKPzye&#10;v5cMlHBW6dnXm7ZqD11I64reNg4YsH0WG38N+cqRl79DDjfnibtcXsiqHlPtjsEsFo2Bzr2zN+ax&#10;HphEPLrtWq78iJzoonOBwSWkDpamTSbaseoqxQs/zBOr9HQWsHRuzRCodMVltn0Onyqs+mwn5/a8&#10;5dNzIPlTlNdWA6bE0Dy7zIZXYs5P+cG1XIrJJC/d4VquyN5QuI1s5Fi4fC8JHRFbxkpf9xzatJ+d&#10;PPC5Ko/kbFpiX5qWcJD8T/UYXiTUl/32Ox7v6XFVL6FiwAQZqEwuFb2gy4wn1jNMrqOSr+UCgAZb&#10;IuCJd1SaXF3vv21K0fVd5ZHcqt7XL10wByW2D7Ht18lKaXE0Uf4S6iIXySkwJWbM1E1aDI+ZjWKY&#10;4v3spGu5DJWxShyyDLXeVt1jTU123Y5JJ3CZPfuqfvu4N+nPxHVs2ztnY31JXL6w8hJg7J/I30xM&#10;onRVhhZ7qIvJuUxJK9ucdC0X1dJslWzhtjW0bRaZrrxLZl99/+rWq1tNV682ZrBLtDXxDRWJ7Xvt&#10;xLW/DVe58RJgSgyTKTSwsSSJF40SWpyjoBxSaipzVbI8y+5QXU/3bDpg82ZXOcXupDEsLe+7/eQv&#10;jwtebfgrDiwPj4lS/pwWNycwwclAuaT+ypp6fdmn3r7a2Ng4m4VSxS3jKrDySvvgu0/+ZnkFWBCD&#10;GTAhpsyQ7Mj1KHaXJ5Dy4tdy7bVLlIzUXx8tdKHysyVJ6jUTVw8cSLOrWXP67jjX32ovM5g6rDyk&#10;yGCm1G5XRCElruWqawOUkfqS3wkrnTxVmt2059p3h27+bmA4bHPJzrAopGq9paA7X8v1pX+f7HA5&#10;Z9jZHQu9ib4cNP57xNSjTJtcW585Q5prbKbaXoPqMx3V1KzcPrQcSvFruTbXy4s1NZmZHpQ8vpGZ&#10;yTsrMzN3ejxnMjM/XCnP+Khr3jOZ9fqpR3UkxrkrzMw8WoN0fc/X3/79ZfGn1r8XPORcsMVF5bxw&#10;m1buDNITkALi7e4ar3iXJVvsmrwKpDMzDntrz3zo8j5T7r1Wk2n8h2hgU1gWDTnKL5c1avmkbwCt&#10;NVqdoPaWnPLKdq3WgH8PBQKBkp0rDcC1w+4FXZ5jJcZhFASTqmir7qzw6ecdNqjbK4JB/hlreFO0&#10;KJRQeWin/PahQeT9BnjLzDCN+jn1lgGBeq1kQBQOBFqtmmdecVIVs1KfMb8F4LDMkwBvRmKrOj4v&#10;6B2lz0P6tMMXxkaovjWg38PCCvyo4MWdbCC//3C/h2X//acDgQ6q7e5za8paXlZW5g/4hdgopVdT&#10;zioMLbDCToup0kBdz366IRwgmwnG4FB9XsRTwVXB2yPkY/x6GY6WoPyqUUwaFQ6Avb/DwgzKocxP&#10;tROwpFY7iovBFQCX3x8xWlQSXKww1Oo9pAwo1DHxWSNYq7i1yB+o8x1y1iouLioDVkfFFN53DGm/&#10;Cw8HITiqSH6Nz9vvYW0nwUqN8qm2C2sZsNDzY4tb+ZcTiACzik7xdUhqWQYGpVdf7A87jNVYhnRs&#10;cXGoh7N4CiziTlOh+dgXxKLqUV4sKioCVrD/Z/gP67cfVQxFcWtxQMGFhUMqUF0g7H9Q4Uyrs0y8&#10;M3OAbSbWcuq4mTRnsMayHSY8VmKwOov9LrspakiyVNChFYdV1/9hkd6naaY5yn8/EYckEoVFLu6g&#10;lr6KQGCnNfwSQRhie2bNItvMbyGF3susD0sgAsvIe2sN1liMBmNvCVycUByqHyPWElhktXBFv2dF&#10;W18TiKhniMP4MK5ngOOsMtK+hy5Q0FdXZk1ZmdF6jyx3VEzyNJsZLPqq7wVknYljO4tYC/+Zs4wd&#10;uQ5nlRUX2ueUOE7yAMsvKatXrrz8SnVMOkV+DajCVn/CWk4YFpWpbTzwClbUaATl61oenOUfotYq&#10;MmuZsRQWznISoMAaITkLdr+7C3bAKh7Aa9CK2HgX2IHlD0Dzrn4uYisc8A8ZYQEV6EiGVVws0XRX&#10;vNmyJOWX9m97fU2gU9P507qZGutMhV+dRa4zl7rOavVLYvtdiXApHjvAvOUXWuqsgJ+c9nUdnPgS&#10;6T3zTCBQRhyi5VLDZQbLzVn+NnvFMrFoCO0fcFZmrvSXDWAtrGW9BxwSqnOcVew4S3OWOYvP8dQK&#10;rKKizhrrrYQ6oKXOCvkDX9uRnL9aM+jj4KyiGsNg7WEiZ3VKZMYPRDgZXl3jrcnc7i/rVIcsUmup&#10;sQJ+7Wfd6qxOYDlPA+Snos4HjVY5tA6rswLfAGfRMaoI8PdPcdtDHxZJhOE/FpdVHPK6IxQ0nJAo&#10;HKtJaqXAMmvVFPlxpBmrzAnDVidnuc4iJYnRFJbfX8YOgdIS7GwoHfh+D+tYfeaHO/nqjp0DwKBx&#10;aH+yC6uzSJ1lOuyEYScGVGeRafJtO4LIh7F8vKIMOl1n1Spf6dvGncU63PLrdcuVNLbflJyFV1xZ&#10;e6hxmJyzDh12nfWewSIhtXUILDJNWY3CAbIZy2DdG4cV7zr0cFZAdwmednd8fNJ1CH0DwlBGsgbU&#10;1Ayooe/gxqHBGtCzNTQReaI8CNLDzFRn+RlWMGvV16+sCLMTqfDu3Bq6zmKfAA9CS7y1s26KEOz/&#10;CX5NJm0hzRNZhN640GmVVsvC0HVWHJbnQ6le/VicRXNIH0LHI2p4EWvtlEEe6myd0uJO2wlKtIb2&#10;9D1zFns+0HJHt7RT2v+dxZ85KlAGLOJJvTXA2sNEP6uU5554y6mrjI07S0dvjPKiowSUDk8YHXGW&#10;9/bWEFhhNZFXaOFe9aHA6v85qz6znk4WO2Zl/rIhNoZguzyJnCUNXwIt2iOwwsFXgGUDEkqZtSP+&#10;QBlPHVjmrOTWULMeO4HSmxNarbpLYANe/b41vJZZv5IoRDgk3xxi7eHtOUs66JbeNQEdKgGW9o4q&#10;FrnjYeR7f0UF9XeddVtr6FErq4kYmqkItAJaVdz/nUXSKAkoKlonHEK9BtjwFM5SMtaDd9dGDxZj&#10;LHEfFKaEJP34yoGoYMukxj43DJOcNVZ78OqsUdalMlp0IBQu4139HNYajkGE6SCqP3x1bhzS83Fh&#10;FZKz3H6WDVRFxhos7zVxlqZl3xBJ+0fhw1hrRdBJUmV+X3IYxp3Fr5O3hFYdtNyw7eet4XvSyxFW&#10;DIijababbD0iT329oMu3/UB6r7oTPbG0mHq3sgYdVHMWg12a+P9TIEIEWBa/Sa0hnX6fjDqslDY0&#10;pC5zaD0dd2Jdf4Y1Q8crSTRSrWUeb4XiOdqpIzAlzmC6DQhuvkaMSkYvKmakSrtENbwpDb6PIw4D&#10;6KGNHdupjhtqyF1YzkDF2FZz1lHNbcYFWowp2mg1G/fjMDx2bbvu1U0hKtrEO5tnaJxR7SFDfSXb&#10;7aigdFm3b18JGDRkGqMrCP/MeI/3Zeuh7EF7g9c07+Oe8FA21LGqwkWtFcHya8pqhPM0vtUoGf+y&#10;of4OulsjxHr92VnYyhGJRsZXSqxaKnOHySF4hpMh6GQUd+pYudFzd4SDeLKzWKKQD3FFRvOBymRj&#10;7qByNA1rOrSCgRDG3MNYf/911ubaGXyxON/VN0oSjTbyPB31vGiUfygaNWr588//nmd8wWawQsbg&#10;ZSRKh3+Da0pqh7LxjuWjpBvm7di5qEiOdoV9fHO5bohaA75yfcozezrDtlq+Q7cyWh7pQNQMyC8u&#10;6sdhyAF4r886pAFxlh4rZFxLGzt6S8BhRJMn2gOq4+iO2yGj3/W7Y3LFhrDDlhKHPumACPVjpCHd&#10;UKN1s5zPbZ/Dr2GsBx8RyjyOH0/VDgSO7detoXZzdLfQnKXZVmqCpI+NkaQKnQpLJV1OWj9ZmY1l&#10;ZSUtcSitmowb8Mitu3Og0FbjWas9rRDkIGar+CFKe7E/70grrLBf/kqFJQA6whikFXzgESfxuJhn&#10;IaPFPagEjcc2ZgVI264LRgQGbgke0qpbB1Xo1AktPtR5GnC2cuPQOhC6K9DRbw/uYCStIaqQSrov&#10;YB4/UDiqKrgQKwi6sMQivSg5di92gBavIXmN+nb49IHDjc1kD7AjeKgDWvox+tT9lfLYRaPk68J1&#10;Ff34SBj1khrauS4uAFJVBaDkhBd9XNFW11YnCaxDXjmEqxJ2CALUtj7sYVt+ygOsxZbyIcImKKv5&#10;+Bg+qkOfgavOpZ4wOS8H+/PhaI+eg4uUAH8md9TGVeJR4hVh4W68zDbWSiOvh588MmzI3rLfYeIh&#10;G7lbmUNN8mGs3H9ZKRyvlmUOA6fO3Nw39Am3xFquFJAVI63SN2xD28TlaM8R+O78acu+ISdJfqtv&#10;9a2+1bf6Vt/q/6P+D6wBYHMYwfJhAAAAAElFTkSuQmCCUEsDBAoAAAAAAAAAIQBlUxizgy0AAIMt&#10;AAAUAAAAZHJzL21lZGlhL2ltYWdlMi5wbmeJUE5HDQoaCgAAAA1JSERSAAABAQAAAQEIBgAAAHjs&#10;EP0AAAAZdEVYdFNvZnR3YXJlAEFkb2JlIEltYWdlUmVhZHlxyWU8AAADeGlUWHRYTUw6Y29tLmFk&#10;b2JlLnhtcAAAAAAAPD94cGFja2V0IGJlZ2luPSLvu78iIGlkPSJXNU0wTXBDZWhpSHpyZVN6TlRj&#10;emtjOWQiPz4gPHg6eG1wbWV0YSB4bWxuczp4PSJhZG9iZTpuczptZXRhLyIgeDp4bXB0az0iQWRv&#10;YmUgWE1QIENvcmUgNS42LWMwMTQgNzkuMTU2Nzk3LCAyMDE0LzA4LzIwLTA5OjUzOjAy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J4bXAuZGlkOmQ4&#10;NDlhMDc2LTAyZmEtNDkzYS05YmRjLTA2ZDM0OThlOGUzOCIgeG1wTU06RG9jdW1lbnRJRD0ieG1w&#10;LmRpZDo0QkVGOTQwNDI0REUxMUU1OEMzMkI4QUVBQ0NCNDk3QSIgeG1wTU06SW5zdGFuY2VJRD0i&#10;eG1wLmlpZDo0QkVGOTQwMzI0REUxMUU1OEMzMkI4QUVBQ0NCNDk3QSIgeG1wOkNyZWF0b3JUb29s&#10;PSJBZG9iZSBQaG90b3Nob3AgQ0MgMjAxNCAoTWFjaW50b3NoKSI+IDx4bXBNTTpEZXJpdmVkRnJv&#10;bSBzdFJlZjppbnN0YW5jZUlEPSJ4bXAuaWlkOmQ4NDlhMDc2LTAyZmEtNDkzYS05YmRjLTA2ZDM0&#10;OThlOGUzOCIgc3RSZWY6ZG9jdW1lbnRJRD0ieG1wLmRpZDpkODQ5YTA3Ni0wMmZhLTQ5M2EtOWJk&#10;Yy0wNmQzNDk4ZThlMzgiLz4gPC9yZGY6RGVzY3JpcHRpb24+IDwvcmRmOlJERj4gPC94OnhtcG1l&#10;dGE+IDw/eHBhY2tldCBlbmQ9InIiPz7fvIjnAAApoUlEQVR42ux9CZgc1XXuqeqeVSPNaF8RIpIA&#10;L0gWi5GMJWRkFgmhGAMB4peYzQl8Br/nvJBgOwneCDwHxzzAdmQCNrGJZQx4IYDYxGKCwVgIWYBB&#10;CCRG+zLaRxrNTFflnKruqrq19PTM9FJd/f/fd3Srq6tbPVX3/Pecc889V9Muv5+Aqsd4lmNYJrOM&#10;YhnpEzk3nKWOpSX7meEh37Mn2x5k6cm+3sXS4RM5186ynmUrbn/1wrjnIkrjNlQNRMGPZzmBZRrL&#10;FI80KldqWsRXaH39H8PzEEQWpv9EF8sGMs0NVku0juV1lj9miQKIOUAC8cSxLKeynMjykay0RSu6&#10;T7m1PMquaQP/VaYZRiSNNjmZx4eQxV6WNfy5V7kVeYllLR4vSABQISb6ySzzWOayzGEZEa64WrQi&#10;+6/xKqvWb4sg3ALQogyC3HumnyzarL9JYzFzHzB38z+/5dcvcPscy++zrgcAEqgpiAm/iOVcltNZ&#10;hhSk8GGKrlHI9VofFsAAScBrEWgh7+cUXTM9H/GfM0dYf7fGYl/fySeFDB7j18uz7gQAEkgc6lnm&#10;s5zDsjDr2xeo9FpQ2f2K7n2taQNQfq0Q3z+cDALugocQND9BZM/lyEGzzjMBaotsUrTeYBKwyOBR&#10;fu9pbrvRfUAC1XxvF7D8Gcv55A22eRU/r9JrIQoe9Zl8LkBflkEhsYA87oHp/W/MoGXgfIeXHHLH&#10;pp8UpvHBtXyCxdzD8gs+vp/Pr4DbABKoBujZEf+SrOKPyqv4oUqvhyt8mLJrFGIRFGDy99cbkO81&#10;870fYR04Cu69xkMOXmKwXht+UhjO713BL1hMmZp8iNtlfO5ZPjbQ3UACccIEu6NackxBip+37csV&#10;oD5G/sFqfSFfYUb8Dh9haCHWQM4l0PwkoKuug2MpWO1Ibj/HBywyHWnewxfdzee2oPuBBCqFFNmB&#10;vSuzbSq/4usho72e3yoIWABUpEh/MVCIpeGfUtR8VoKpWgwBUjCz1oHPStCMKfze1/noRj7xKMu/&#10;8/EjfC6DbgkSKAckA49HI/o8y6SAbx454vsUP9L/95v7cVD4IhGF5gsgeK0GzaP4CinoWTLQPYSg&#10;5Ugkxe153J7HZzfxie+y3MWvO9BN++fDAoVhKsv3yM6Cu9kigJwyW4rNomdbLWWLnnZbndtUtrXe&#10;934mpZKD5rMMSKtCAshHDF4C9Py9zr1Mee5l7rXn/nnvq+bcz0n8mZu5bWf5Pn/X1EElRoEEAA9m&#10;sixjeZvlGpZmRfH9iqyn3I5asOKTxwVIksIPgBgUUiiQEHL33H6/ma+/mo/fZlnGMhNkABIYKGax&#10;yPTUKpaLLZ9fUX7NN+rnOqS3U4Yovq7nGe0BhRS890nPQwj+e28/E35e+sX82VXc/oJlFsgAJFAo&#10;PsDyAMtKlk9ZvTHM5NdTwVFf9xBC1IgPpR+ElRBhIXjvu/956Cl+fvqn+NqV3D7A8gGQAUggCkeR&#10;TDnJgheiCyKV39vpvB3PeR1m6kPxS2YhKIQQ9Uys5yFkcAFft4bbu1kmgwxAAjnI+vpvZn3+KwJm&#10;v6L8aVdSPl9U1/P4+EDpCIFUQvBbaqm0+tw0XdyEK/i6t7j9JktLrZOBXuO96M/JXtr6FZamvpU/&#10;xNfXdJj7sXQX+ogdaDo/b/0r/JzXcvsZ21LQQAI1hBksz7PcR1KVR5me0lSzP0z58/r6QDysg7DZ&#10;hZC4gabz89d/wtc/z+0MN4cDJJBUyJLdb5Ed9Pu43W88yTxeM9I7vx9Qfvj61Rc7CCODtJcYPs7v&#10;SfCQ+4c2pJaIoJZI4Cyyy15dT5IpGTD9fcGkVDpa+aH4VWwd+MgglfYGELlfpK7n91/n989S0rpB&#10;AlWNVpa7WGSN+hRn9FeUOxWcZoLy1w4ZBKZ3U1NYlvP7/87vtyadCJJOAlKuazXLVeSf8tPC5vuV&#10;zDNSF/NA+RNHBqSFZHoq+QVXsvyBZW6SrYKkkoDU7buJ5RmWo0NHfz1sTtlLEBRcrw8kiwyckE7E&#10;TIJ9PJnbZ7jf3MTv1yWRCJJIAlKOW4pYfpkCqb4hGWaBKUGM/rXrIkQkhelWCvKXWf6bZXrSrIKk&#10;kcBnyc71/2jfo7+umv5QfpCBN17guAgKGZzC7at87rIkEUFSSKCB7GW+PyLJAOxz9Peb/1B+wE8G&#10;enCBmN1y/9J/aC9X1huSQAZJIIGJLM+SvcxXLeahpXx+Xo4MtBDTHwD88QJPP/FbBZosV049x+9N&#10;CpZ9AwmUE/PJ3tlmdsD89z40xezH6A8MxirwziTop3K7ktv51WwRVDMJSFnqJ1nGROaLa2GRf4z+&#10;wGCsgkBiGfc//UmW/6P0MZBASSET+N9huYNymX+R5r9/hR9Gf6AIVkEwyYj7of4dbqWsWbra3INq&#10;KzTazPITsmv6qz4b6cGqM87CoJDNOQBgQFZBroJytjy6HFuHUjTVuJoM+hPSjAvJNA9YWyOYJiyB&#10;ImIs2ck/QQIIjf5rPtMMBAAUyyrw9z9l9kDWHEjAcHy1uAbVQgKSAPRbcub/86wXh/kPVN49mMXy&#10;Ip+b5vRRkMCg8EGy1/4f4xJAWJDGQwqE4B9QLvcg1/pzUvQpLFKj4ENOfwUJDAgnkr2H/fhQ819H&#10;9B+ICRGEDUx6ajzLs/z6xKB7ChIoBB9jkZ1oRwVmAJSR3+v/E/x/oIJxAlLjBHYfHcXuwgp+fVro&#10;rtIggUjMZ3mCpBZAgAD86wDg/wNxjRM4/bSVXz/O7RlxJII4koBYAI+QlALL3TDdV1Za96z8g/8P&#10;xDVOoCuVq4YwITzM7Ty332oggYgYwKOU2+ordyNJDxn5QQBAFRCBulS9mfsxD3D6aXEigjiRwIfJ&#10;LgHWGk4AOggASAIRtGSJYGZciCAuJCB5AI+zjC6IADADAFQTEfjL2EvdQj31pJVHEAMiiAMJjGZ5&#10;jGVCNAH4pgAJBABUEREQBZclazoPeCnu99xWmAgqTQKyFuBhyxJQoqZ+CwApwEAiiWCaFSwkvbmS&#10;swaVJAFZDfhTllNd00kLRv9hAQCJJQKrb0tNgp/aW6lXZoq7kiTwryxL7Bujh+QBgACApBOBM9At&#10;4fY2JfGtBkhASoF9QSUAHRYAUMNEkLqW22sUfUgwCSwguyAIKRuBhgUBCQQA1JRFcAf3/9NdItAS&#10;SQKyEnAZRe0HoGVnBZAHANQKEeTyCOx+L/sb3M8yqZylyspJAk0sD1JuQZCX7ZTVVyAAoIaIQEkx&#10;tqxgqVn4c9aL+nKtPCwnCYgLMEtdEKQHqwGBAIBaJQJ3lexsbm93CaC0rkG5SEB2BrrS/aOzuQDK&#10;smDNtxoQAGqMCNR6GX/N+vFZW09KO3VYDhKQlOA73UCIFjIFqIMAABBBYHNU/U7Wk+lK0dwqJAHZ&#10;Hfg/KbA1mObLBtSg+wCQGwNzOqHrsuXZfXxcV8pAYalJ4EaWU9Q4gBacCUAuAABQxIwB64/+VdcS&#10;KL5FUEoSOJ3lBiUOEBUIBAEAgOoWqIHCv+f2dCVQWAUk0MpyLzn5AJqvGCgCgQBQWHxAy+UP3Gst&#10;QS5BfKBUJPBtlqMLiwOAAAAgmgic+ADrk/7tgE7FlATOYrlCdQPyxQEAAIjmAiU+cAXLWUp8IIYk&#10;MIRlqfXrtDz5AIgDAEBh1oAymOoa69FSq2gpFW99QbFJ4J9YpoQsjPClB4MAAKD/8QFLj2RnoxvD&#10;V9pWngRmsPxNwA1QZgYQBwCAwcUHLD36Iv8zs1huQTFJQNYGpMPdgBRhYxAAKIZ7YM20pVmv7uBW&#10;K4ZbUCwSuIhlXrQbgOlAACieW2Dp1Fw+vrQYbkExSKCR5VtwAwCg7G7Bt/mflsG6BcUggb8lJxgY&#10;MhsANwAASuQW6OOy2YQ0GLdgsCQwkeXvA1aApsENAIDyuAV/w3LUYNYWDJYEvkHOCsGcFeBPCgIB&#10;AEDJiMDas0D/mqtz5bUEprP8RXgwsPSFEAAAcKxt1kP92IEGCQdDArJMOK1UTg24BLACAKC01oCl&#10;azI1/0+qK1B6Evggy6XBQqE6goEAUG4ysIOErI/6h9QFe1pJSeCrWQckZEoQVgAAlD02oPE/un5j&#10;QCdLRAKSHnyhqvw6pgQBoKJ8YOnehayHM919OwqzBgZCAjc4FKT5E4IwJQgAFbEGbH2U1bs3qO5A&#10;8UlgMkmKsN8KwJQgAMTDLSCdrXR9srNepwBroL8kcB3lZgQ0pAUDQAzJQGYKrlPic1Q8EmhjuRpW&#10;AADE3hpgPdXbCo0NpPvxv1xFkh1YxVaARiaNONxOrV3bKG0cQb8BAujVG2hf4zja3TSZe4tWrWQg&#10;enoV6+etpBn2OVP+FnNQJJC2XIEqtgKaevfTjO2P0NDuXejpQJ84UD+a/jB2ER1OD6syAjBtnTRF&#10;X83bWDd7yTRdvTXNAbsD55AVFAzLDoy/FaCbvTRr269AACFIpXRLABVDu3dafSbFfadKrYHJrJ/n&#10;FJJFWOjT/+vQ7ECqjqKhkw68Qc09e9GzfahLp6ixod4SOQZUSJ+ZyH2n6gjAabW/Cu71oQ2IBCZm&#10;LQHvl4dkB8YXww9vRI8O6y66HnoMVHnfcdcULGSZ2FcCXyFP/jIKnRasnuzAtNGN3hyCnp5eymQM&#10;S+QYSFLfsXQzzXp6WV/JQ32RgLx/VbBeQHXFBIBwmKZJXUe6LTFNEzckOTaeaw1YswSstN56Az6X&#10;oK/ZgfkkpcO8Cq/1f4FCnDF06FCaNHE8+k0NY9PmrXTgwIGEkoEm+nsGt085A7ZvurAvEvhf0dOC&#10;ybAClpx7Dp1z5gJoQg1j+ZNP033Lfp5AAjCzSq9/ho+fsnQ3ZLownzsgVYQv8PkY7iFcAACoFtfg&#10;07Y+h1vv+SyBhSzDogOCQH/R0NBAqRSm4sqNTCZDR47UcoaoNoz1dhFbAw+FZRDmI4FP12pAsLGx&#10;kYYNG0aHDx9WfMUhQ4ZYcvDgQTp06JBzXq4VBZdru7q6Qr+zqanJug6oDPbu3VuDROB1CTTR54dc&#10;l8B09DfKHWhgOU81/6lmZgNEoWVptrSFntd1nerr6yO/M51OQxMriNq2wCy9Xcydt0HR5z5IYD5L&#10;q6v4vryAhBNBZ2enZQXs379fOS8WgJyX1gu5Ts7L56IgoxCm4SoDue/d3d21TADSsj5rnwirRhw1&#10;PC1SXAEa+MYG1Yje3t4AAQikI4V1JlHwvkxN+dzOnTuhkRUigZqHZrkEkkG43I4H6FmXIJoEzlZc&#10;gYTlBqAzArVpEXgWFHlSBcJIYCrLcQ57kFcoca5Ad3cP/PUah/SB5BOAKUp/LB+wfmvveq36dKgV&#10;EEgQSq4rsHnLVho5ciQ0oYYhfaCGXIJzuP2uPUtgWKf10HiA90O5FglCAJAAi4AWKnodQgIyxzVf&#10;DQRWT90AAADyEIDdfoKl3pv05yeBk1j5hwR2FKLqqBsAAEAfPKBpzfzPyd7VhH4SON33CQ+JgAGA&#10;wnDwYCf98e13qH3jJtyMeLoE87zWgT8wODd0ahAEUDPozWRo585dVF9fN+Dv2L//gJWvv//AQTIM&#10;w8qmBOJiCljpwnNZr28Jmx2QM7PdgIFHEBisKQIYO2b0oBRXajRs376Tmpub+vU9MlXX3VO6zL6m&#10;xkYs4LL1eDaZWm5hgUICx7KyjwidGgRAAP1AfV0dHTVpQr8/97MHHqQf/+fPSvY3/svN36CZJ3wY&#10;D5toBOu16PvbfhI4xUcXiAeAAMqK4487js5fsrhk3z96FPJBPHEBtgYoQAIn5Y8HgAhAAKXFKSfN&#10;sgQoS1zgI6zf98oZ71P/SGg8APoPAgASGBegWWGzA7Mi8wOA+GHLZqKnlstCeaJhrUTD2c0bz374&#10;UZPZKW8oiAB27doNAqhZItBm2asJXRKQLYtaPb4A4gFxR9dhojfXBM+LQh91NNGHZxDNPNEmiBAC&#10;6OgQAhhlFUkBapIFhllblRG150jggz5TARZAtcIwiN5fb8tjDxN96ASiT5xJNGGSQgBjRoMAAEvv&#10;vSSgqQuGsF4gGYSwZrUtYhUsWkL7+VRcCeBQhuhwpnTfP6yOqA5dmTzBQSGB5TkSmK5e4F89CFQ9&#10;Vr9K9NYbNGLx+USnzI7lT9zURbS2s3TfP6eNaGQ9uoLH1T/WGxOYHhoUBCoOqUbU09NjlSeTVtJx&#10;JRU31TSE+j3rLSXQHlxGtP5dovMv4mExXhoxroGoqYQJfS2oHePHdJcENG0a+YMC4ICKQuocSllz&#10;KWFe9LJkr75C1LGL6LNXETUPic3fPCxtC1A2SBUxK09AVopMCtd8MEH53XjDKnLa0dFhVTAuWV1C&#10;CRz+cClRxD4JQE34BJP0zz9RJyQgSd4pReeRKVgRSMXinPKXBRvbie79gWzRg5tfm0EB1nttgpDA&#10;ZHWtAOIBlYDsZSC75IglUFasf4/o1w/iAdQuJgsJTFSVX4M3UGaI+Z9v45KS4+UX7WlEoAaNAZoo&#10;YZhxqhWQfReJJGWzAPpj/kuKr5RIT3ceLO4P+eX9RFOnEzU3V+5mtG9geb9033/CTKLWNnQ6hQi0&#10;cUICY5RhH8pfNkjkvxALQAphyIamjd6iGHs6ivtj5Hc89RjRkgsqd0PWvmWvhygVJkwECQQxJs1K&#10;P1axAICywCq/FbLVmUrSGrW0tPDgXIbRWaYKR42p7E056aNEfzKtdN8/fiI6XhBjxRJoCxAAFg6V&#10;xQ3IN/0nJn9bW1vpy2GJ8s/7BNHH5ha0+rCkkJWQIkA5/YHhQgLDcSPKC8n868ozPy8EMHz48JIu&#10;8e0cN4k2n/lpOnb6xMorP1BJtHksAUJMoEyQTMAoiOKLBVAqAjg8ahytO/cz1D7yKGsJyUh+3Ci6&#10;BRIYGgwHIEZQKkgeQD4rQCr1lsIF8Ct/Du8fZhKow3OpUVeAxWwUEmiAFVA+SFZgPjdAZgCKivp6&#10;6pp3Jj0z40wKS0Pazj8nw6yQwqOvVQxJWxVGKMwKqG3s3rOXOnbvtirUtrW2Fu17ZTVg5NMYMqSo&#10;yk9z5hLNO4Ma+Xvb9vDfFLIDtxDAvl6iETGwBuTe5CPJwUJmWWp+34GwwQcWQDiEAI4c6abtO3ZZ&#10;03nFQAsrowQFo9DQUIQAXZq1+dSP2dWEWlqc0+Mbw0lAsKcnPiSQL14yWMj9BQkE0Cok0OJaAEgZ&#10;zkEsgI7de2jUyBHUOmxYUb5TpgSjCKWurm5w1X5yyj9/AdHQ4O8dlUfJO2OyfkgsoaJaQ34PGINd&#10;aFhASCAVcrdq/t6IC1BMN0CQb3GQxAMGBBnZTp5N9MmzQ5XfsULyfP3hmJAAlLRiMQGgXMiXHNTv&#10;KUFR/pzZ39Z3qoeoV5r/6Q35CYaJZ1PLIYF0eHcB4kQQoTj6GFsAYHDoleEHFSXKhHyjfanrCMgs&#10;QG8Ez6Sx90gto1Me/0Hch8qTgNQULCUO5Pn6RpBAbfdL3IJyO2DpSBIopTWwK3pmkoYiMlTL2Cck&#10;sB/3oXyQqcAodJWw6OfmPF89HGnDNW8JHMFtKB/q66Nr/UuiTCmqC+/ojnYH6nWU+UZMgPsH7kP5&#10;IFlrUfPhkkhU7Iw5mf57M88TntCA+aAaR5eQwF71HCaNSwkhgHyLhKTYSL7U4v7i9YP8nXnmfyY3&#10;4ZnUOPYKCezBfSgv+kqNldLjxZgteKeTqD1PDdOxDXAFAJsE9gZOm7AGSglZxJKvbqDMErzzzjr6&#10;3e9XDtgFWMMuwNt5apiKC3D8EDwLgPbIOLDddQNM1SuAs1gySAFRWTYbtqCoi89/587v04b32+ms&#10;T55Bf/mZS2jM6NEFfe+ubqI3DubPCxBMbbanBmXJdGvrMErpmC2uSZi0XUhghzXyQ+HLHhtobW2l&#10;3bt3+4wwk+659ycWAQieeGoFrXj2OTptzhyae9oc+uAHjqNRI0cqXC2rAHey8m86bNcG6AsyJXhc&#10;du1oGxPAzl0dNGrUSBBBbWIHk4C5XWUAuALlguQMCBHs27fPOffI8ifoty+/olzX25uh537zgiWC&#10;cy76c5q5+CLr+IjRvwVAzbLosNV94pLFKMumQQQ1i23yxDchFlA5yEzBsGy9gtVrXqefPfCLPj8z&#10;dOQoa/mvSH8JYHYbUYNPz3NEsIuJIFPuvRCBSmOzdIf2oAFgwiooI2R3IQkU3s1uQEHxhOH9rw/c&#10;xi7AacNtIggDiKA2AwKi/0ICW8i7khDWQEUgVYZvvfmbNH3a1L5Jo6XwSkdi9k9rtgmgoQ9LH0RQ&#10;c5CHvEW6RY/iEgAVw1GTJtId//otuvbqv7Ii9lGoH9JS0PeNqSeaN4Lo+JbC474ggprCRuPOBT25&#10;VJF1bAIcrVgJGuYIKwFRwiWLF9LZZy2gp1c8S48/9TT98a21yjWphiaKUk+pHjShkejopmwFyQH+&#10;BidYOHIEinMmF+9afSY7PcgkQAsQA4gPZMnxnNmn0qJzzqI9e/fS6j+8Tu++t562bN1KQ+o00urs&#10;QiGi9E2soy0pu2LwiPriUHeOCLbv2EmjR4+i9CCIoLunh7Zu206NDQ00dsxoPNz4YJ1NAnYcYK09&#10;8mdjAjAAKgoxw3ew8o3JKszwtjaaP+/jlpTbKhGl3bFzF9XVDTy/+MCBTjrY2cntQRo5YvjAi6oC&#10;xcZalwSI3lQJwMwegw0qSQBxmLMXIhg3dnBbljc3NVP35m5rOhQEECu8oZKApfRIHQYBFB9NTY10&#10;bAGzHkCZYdqDf7anmZIrsM+xBhAbAAEASYdUFGv3kICFVW6OkJcIQAggACCBZsAqx+XznH0tqPAg&#10;ABAAkFCsyum37o78tEpRfOg/CABIMl4LWgKm+bIzK4C4QCR2deymLdu2DzqbTj4vWXkgAKBCeCl3&#10;4J2vkTnD3az8I1xrIDs9gBkCC1IEZNv2HdZxb28PDclTHagvyPJgScbRQQBA+bGbVXxtbp2QhwT4&#10;jGm+xAq/yLUEvMFBMIGs/5esNykEOnrkKGvqCwCqD2L1W2Z/wBIQ/IbPL7L0HZmDAcioPW3qMaBE&#10;oNrxvNKvvYaA/abHAjAJsYEQgACAKsdvPIaAby9C0/w9/3NICQ6ivgAAJAmyu80r3uC/PyrVzW8+&#10;51oDmC4EgMS5AibruUexfSRgnXzS1n8TmYMAkDiYTzr6bIZbAjYJ+BcRgQAAICl40hsPEKR9MQH5&#10;53XSzHYyjclk6uTUGUgoOg8dovfWb0DXqGF0FnkT2BhDFgyt8VsC4Yu7TfMRVv5rnLhAgpOGVv9h&#10;DV193RehCUAt4BHH1afowGDujf9CXAAAEhcP+C/FCsgTExA8zVfsQ74AACQG+7N67VHlKBKwGeKI&#10;xRr+fIEq5YEjaWy/Cwy077Qk5U8R6/6Iqs95LQHrgofs1qDgOoLqwo4h09CbgQH2naSURTMfdPXX&#10;q9fR7oDgUb5mv2sdVK9LsKN5Ku1sPgY9GugXpM9I30mIK/Co4wqYahJgOAnYpkIXkfGQOztQ3SnE&#10;a8YspPbWWWRo2EgDyA/pI+9zX5E+kxCwHlOXqscidk2M/PWfTfM+NhsuI00nJUhY5t2JVt3w0SJ9&#10;0xzq6jpM2zZvJCOTScTTnTphBA1trK/obzjQ1U3vbtmdiPupp1I0buJR1NjYVLTvnHXL7yrtCtyn&#10;BgOz7kDePAFX21dws4EvnuKwRwW2J5s5sZjBGf6uqcnZBWfPnj3U3d1d0d/QNqyFZhyHkuIxxQaW&#10;FUow0Bfk1/NYASJMF8bdlXYJ9nf14lECVYkDRypucd5t2f1hrkDfloBDBj9k0+FGHv3TNmeYZXcJ&#10;Xt14gOZPH44eFQLZ0tyo8O7BKJGWv+9WEDx6iv763QBDGcz7IAFL0Tdzs5z1fbHzwTK7BMtWbh8U&#10;CSxr76Kt3W5Hvbj1ANVn10RIybDW1taq7WTY1ive+Bn33QpiOcvmqFmBqPJiQZfAigMYPyBTW+ws&#10;KHLWEpSHDH700ja6/pNH09RRAwvWnD+xQdnKu1Efgd4JlBzv7TpM9/x2awV/gblUWStg5vIDjILS&#10;hlVrwDQfY2l3TIky5wt0Zwy65J7XBxwbaEhp1OQRTVMFAIqNzu4MXcx9VvpuhdCetQSCboBvS4FC&#10;nTnxLe6o5FqClexbLbh9Fb3L7AoAcYb00fm3vWr12QrijqzeUmB60AdNu/z+vr9O8gR0vY3bjaSn&#10;W0hP8bmUfd4aSMs3mtandPrsqePo0pPH0kmTh9HQBiT/AJWHzAKsbN9PP/39drr35W2VtAAEB1nZ&#10;j2J932uP/hn2AER6bWvAyFn0fHjPRVRgVMkyIfbyAfsY5v+tZM6A3Ny7XtxiCQAAoVjKsjc0NyBk&#10;d7HC3AHHjzBuZwbpDa4sxDJjAIgJZLi/vZCAYH9jArkva2d5QA0QggAAIEaQ1YLtoXkBEXuMDiDL&#10;w7wlu2VZaAoiAAAVg2jizUpVsMCWgjQIEnC+1FjN8kAS6gwAQPKsAHO1q49eSyDcFRiAJeDsVvw1&#10;61sREwCAuEBG5a+6rjuFrPcxB2kJeK0BMt9gDvipG2wwQAYAUFkss/WSSNVLg/zlxIoRE8h94ded&#10;mQIQAABUEpJK+7WAFdBHQHDgJOB+6Vr+T34MawAAKo4f2/rYfytggJaAYg38I8tBWAMAUDHI9kk3&#10;Bq0AsyArYOAk4H75ZjIz34I1AAAVw3dY3zYGrYBMQVbAICwBxRr4F/5P3/dMIYIIAKA82MZ69v8c&#10;fVN0sDArYHAk4P4nXfyfXm8tUKC+ExMAACgabmCxlyrm/H/RwwJjAUWwBBT2+Tn/8xt7dRLWFABA&#10;GfAC69d/OG6A6JzhV/7C9G9wJKCYH8Z1LD1YUwAAJUcPy7XkRgJ9mYFGwVZAESwBz2hvSrqieWtw&#10;TQHIAACKjFut9OCwNQJm/9P4B08CpoeFDEMSiNa61UxBAABQZKxl+brqjhtqsRBfNeEyWALkrTcg&#10;QcLPsZiYMgSAokMU6XN2MJ5CEoOMAe0Lohf199lk8Dz/oLswZQgARcddrEfPK8HAsMSgfhJB8UjA&#10;tQbkB/4dGZmNCBICQNGwkeXvXIMgO8BaU4IZiqoaVGZLQLEG9lkbmZpSfMRAkBAABu8GXM7NvuDi&#10;IKPfU4KlJQFTKWe0gtv/D7cAAAaN21lvng66AYZf52JAAgG3IPMlNldWO3nMIAAA6C+kUtANqhuQ&#10;KYobUDoSUN2CLv7nEm474RYAQL8hKwQvcWcDPKP/ADIDy0sC6tzlW3Y2oddsAREAQAG4lvXkLdcN&#10;8Jj/A8wJKKMlEHALfsjmyz3BJCIQAQBEYKm1rbhiWRtFdQNKTwKqW5BbW/Cam9wAAgCACLzM8gXF&#10;qiajoD0E4kcCHhfA+MGSQ9xewGZMB9YWAEAkdrJcyHrRrawNMIyizQaU2RIgxWQxlp73Hv/4S1gy&#10;mDYEgADEzr+Y9WGTOh3otQIyRXMDykcCPt/fWLr4KfZrrnP+GMQHACAHdgHMZ9RKQZ7pwBItzCsP&#10;CfhYi4ng+/wHfS8YHwARADWL73P//56jB/niAEWOp6XL9RfqV/ycSNNYmHe0FJ/Qv0CGNol0bYmt&#10;/Fq5dzkHgLjg1yzXOeNgGeIAFXAHfPEBy8SRuIBxKcvLyB8AahgyE3CppRRKPoC3RkDx4wCVIwHy&#10;+Dp2/sAh9nfO4z92HQKFQA1iPct53N8PBQKB/nyAEupE+UlASXm0iGAn/8ELud3qvgciABIPmQo8&#10;i/v5zoICgWaSSMBxC5TVUGwJGGfbhGCACICkY1+WANY5/dwx+43wlYIlhF6x2xCY/zTWsCzku7HP&#10;rZsOIgASh06WxdyvX3PdY/9MgFHSQGB8SMAhAq8PZKzkdhG3h9yqRCACIDGQVYHncn9+ITAQ5mYC&#10;jEy/S4ZXNwkQha2MepHbxdx2IocASJgFIEHA58IJIBOcEiwT9FjcHucPd27EM9yeze0+EAGQkBjA&#10;Odx/V0RbAN6pQKOsP06Pz33yR0eN/+Ybcwaf6wARAFWMDpYzgi6A6XMBMhXbqyM+JKBMhTi+0avc&#10;ns7ntoIIgCrENpbTub++GiSAjEsAVJ6pwCqwBDxEYBheIngjSwTrQQRAFeF9lnncT9+IJIBcMpB3&#10;I9EKQI/drQsngne4/Ri3v0OtQqAKINN/c7h/vqPWBjRUAjArTwDxJIFoIthmxwiMXyKPAIgxnsha&#10;AFvdTMCIacAYEEB8SSCaCDr59YXc3gYiAGKIfyM7D+BAXgKg+BBAvEnATwRuTnWGX3/RqlloGL0g&#10;AiAG4H5IX2S5hvthr5oKbPj7b6wIIP4k4CUCJY/AuqF3cnsmv96hrj4EGQBlhSwEOpP73W3OgBSl&#10;+N5pwBgV2tWr4jYHiMBZaPEsvz6Rz7/sEgGsAqBskFoAJ3J/e9bpdt7Et7CaADEjgOohgRwR+Ndb&#10;27KZb/DpfO7fMHMAlBFLyc4B2BSYATAz3v6pZgLGsNS+XnW3PlBuybrRR/j4GpbLWQ4iTgCUELIG&#10;4HKWq7l/HQkEAJVpwMqsBUg+CThEYIQx74/49Ulsfr2COAFQArySNf9/FPT/Dd/I7yOCGEOv2scR&#10;5h7YZLCW29P4/D87+xsgTgAMDqLFN7Ocxv1obbD/eQOAGZ+1Gv9+p1f1o1GWIGcjsDYb9/Drr/B7&#10;C1jaEScABoF2shYA0Ze5//Tk9/9DlgRXAfSqf0T+mQP1wTzHr2fwQ5HNUE24B0B/ehbLPSwz7BoA&#10;fZn/8Z4BSDYJEIWVKnP9MiOzj9srrdJlprEBVgFQADawLGS5kvvJvsjRP8z3r8LNdvVEPTqve2Ao&#10;7oGcf5wf2Ie5vVXJ6gIZAC4k84/7B53A/eJxZZZJWfST8fWv6t5pW0/cY8zrHsjag8z13J5sFS2B&#10;VQC4eJHlZJbruT8cVEZ//6BS5eZ/8kkgyj1QoreZ1Sxz+fxfsGyFVVDT2Mrylywf5+e/WvH9VbfS&#10;n61ateZ/bZBAmHvgf5CGYXL7E37/WD53E197GGRQUzjMchPLsfy8f2x1Fmf095r9gQGk6s3/2iKB&#10;gqwCg00/4x/4wR7P7b18fQZkkGjInP+9LMfz8/2HUNM/vJ8kavSvLRIoyCqwjtv5/cusKUXTeIhM&#10;MhEvSFYPYHmIrKAfXcYv2x2eD88+TfToX5skkM8qUOVNPn8BP/iT+YJf2VQAq6DKlf9XZAf9LuCX&#10;b6pR/0xUP0j06F+7JBBlFYRaBlLp2PhUdqny/dxfMiCDqoKU8LmfrFx/+pRd8TfH56Y6uoeN/Akf&#10;/UECfqvACEkAyfTmRonX+P2L+fh4/sxS7kSHQAaxhmz1tdT2+elie8+/COVXnnOY6Z98AqhtEvCS&#10;AZlB98DqDL3eeeF13Dmu5uPJ/Jkv8Uc2uZtFgBBigE0sX2KZzM/janvH3zzKb2Sfrxli/lf5vD9I&#10;YMBWgRmsVWB4iMAlgw7uTLfw8RQ+/lO+/mG4ChU1+R9m+VOWKXz/b2HpUNN8w5TfS/BGcNWfWVvP&#10;MY1+FGIVkMYNi6Zlj037WEtlW+sa7kHar7MygeVKliv4vSnuF2q4p6WBbOxxN9kLfDY75OsE+8xg&#10;q5T98p6v/ow/kEBFyEC3X0trv97C132Dj2/iF/NZLuELPs2EMBJkUDTInn6/YFnG8oxTqcNbV1JR&#10;am9FH+/afig/SKCYZGB1oqxlYL9nkKmv4EtW8PHnWc5g+TO+6Hw+NxyE0G/sYfkl2VH+p631/GGK&#10;70z5GaprB+UHCZSUDKyX2XOs+65VkO2Qmt7D1z7Obz/OL67JWgjn8vuL+N1pIIRIrGNZzvJoVvG7&#10;yaPzQcX31O8LVPTxvgflBwkUmwwsMVzf37IOyOMqmK7lQFq38d2zZXsqkf+tX/sUk4Am+9Uv5LeZ&#10;HKi5hglBpvSeZXksq/zrVB+fVOX1zsiEjvoeiwDKDxIoDxmQ6xLkyMBrHRC5bRbGnZ+U0e5OESaE&#10;Or7gFP7gPP7YXD43m2VEgklhN8tLLC+wPEdW8c6smZ/X1A9TfFJHfb/J7zwrACRQUjKgkLhBzjow&#10;sq5DnmqzhtHDl77IF4rckmWQ6fyh2Xw0i19/hEXa1iokhv0sq1lWsay0ld98x6vqgQ1j8ik++Ud+&#10;M9xKgOKDBOJjHeRiB3mU18y415iaHWjQaC23a/n8f7guBR3NF3yADz+UjSkcY4vG56mhgn/5EbKn&#10;7DawvMfyLsvrLH/k3/u++rf6XnhJ1K/0uXvqHfH9AUDlvmPUBwnE1TrIEUKkJdCbHfw1t3WII2dd&#10;WFeyQmkiy90Pa7kvH8+HQgqTWUaxjFRFG21bEhZZNLOwC0ItIb/mIEtP1k8X5d5H9l57HT7ZZa3C&#10;I1pPdlEOM6+yB4iSopU+ap4/NC4AxS8G/keAAQBdblp+LS9VfQAAAABJRU5ErkJgglBLAwQKAAAA&#10;AAAAACEA+f28I2BHAABgRwAAFAAAAGRycy9tZWRpYS9pbWFnZTEucG5niVBORw0KGgoAAAANSUhE&#10;UgAAAIAAAACACAYAAAG0OVFdAAAAAXNSR0IArs4c6QAAAARnQU1BAACxjwv8YQUAAAAJcEhZcwAA&#10;DsMAAA7DAcdvqGQAAEb1SURBVHhe7V0HeFVV8l/BXnftigiIWFlFlJrQWyCkEHoH6UWwgAooHZTe&#10;pIP0kkZCEtJ7QiCFGkJvoUizl3V33Tfzn9/ce58v4QUSSAD1f77v991333v3lDlz5sw598zM366S&#10;hgtI4K53RUg0ocsbtGpibzs+bV0JGQFXTdSvaYUCgd+NvzlPJzu4PE1Xg/zvUePvlyenD6TMbE+2&#10;7Z/b7/E/4+/50iMP3EnveTxPK4Y1ov9EjSBb5gKynYwl27FwsmWvJNvWMWQLaVdgBjts/k3JFtWP&#10;bFkzyXY4kGy5cb/joC/ZMj4nW3h3sm3yQAZ3Go/9nu6x+TWWDPpLyTPkAT+j9NxEsp2IJtv+9WRL&#10;/4xsYV3JtrG+8yZI6oPcbelS0r5VZDuy2aj+kSCy7f2SbNsm0LcrG+Lhu42/O0/6R1v2CrId8pem&#10;bDKqv3cZ2UI7Fth+TQ88+BDVbtmKXqrmSraAFmQ7nUy2MylyTSLQB99PmbOowEwoOi6FardoRa+7&#10;NqZ//+c/VOPTt6jx8to0bt4k+tev/9bvF6xYQ+GRCZdnEhgUTkePnaQajT3s+OHHn2iI75P0408/&#10;27+r59WODh0+Rk+XeSZvBv36v0M5+49QfY/2djTw6EDdFlTL8x2wN/ug02Z8td43hNzb97oq1qwP&#10;wsOVjcfypqcE1P7toQUCv+s/C5kuCHKMj4VPj77w1H15ZMGqCb2o1G2FK7lC38blnMoBoE+jZ6+c&#10;yctl7s8zjJ1B/lZwJs4eAGzJ42lAs+fs9+bfL0uXOrqWoXFd36DsRTLikmQ8YBSeiJExEUC2HXPI&#10;FvuOlUFt4xGHFDnJjb5f25xsKZ/ISJSBdCLyd1lwbAvZ9iwhW8JwGtKifIHNoB8DRHQhg73L5aEw&#10;QxbkJpDtaAjZdi8iW+JwyWhpgRkgSdVFlO0SUQaBgpKPSkYHNhpNiB92xYeRHs6cUlNKW2hIIIg1&#10;tD9nLdl2zqOn/nHnFR+2jZs8R8d8wCaRRGlCRMgCILwHhYTH6G9jJs5CJrOMRxySf+AWSkvfqWP+&#10;jbpNVR5AFjRaWks/43sgOS2T/ALCLqsJ7di1j86eu2Af9++PnkBN5z5Mb058iNw69LB/f/rsOUrP&#10;3I0MXjUeNVJU2vadtDfnQJ5x792tv8Lxu/MXvqak5AxkUNp41Ez33ncfxSSkOh3/jth/4CgevqwJ&#10;ViKXRu5O5QBQ8cXKV3y4MClaoJnUeP4h+qBlBRrT5nka2LQclX/sHitzwEtQbGmYgN5zr0CjOlQt&#10;NFApPCe4DZlca6LOdcpcF1pVf9KqSJGTXfwUBUsHVnf6PfIzsi1cavTI/Xc4zSg/vg4bJQJosjnk&#10;1xhiQHSLs+t65Pmf5FnoCqDP6JfEsZQxtQ7ZInuJQIauNU30DdEvDoq+AYXlpIhJR0DuHg01ZJBW&#10;YpIIr/dFG+qiFbBtn1zoSuRkTUPBvenUElPdSvlUKjDLVHhEwB2HrI7PB1NuHxBFCLI7fYqI3w9F&#10;jvUUXnhGr5I38ICWcpVke/Ce0mRbL0qSCEJb8khRDqdKyxYbLTwSLJWIkJZLq6EDnpSZB4VD+uas&#10;Fsn7hbRYKJAwjGxB3pqP5AnM1dyLkBY98sAdZIt429AZkXG26ImoBPoceiMqoyqgzB8Q+3uXytwx&#10;21ARN3lZBV/TUPxJQG82bkEvvFmbkqc0lDl1sDE5oaUoGH1+TIAZD5WBPorKScF16rvoc2169LMq&#10;0R+ZFiaF3HHHHbR0xQZa7xdCrp6t6dVa9RVfLF9FX8mMkbotnfaFzaBv1jWinzY0plMrG1Ba5HrK&#10;3LGbLlz8mlxEx7WeWecfTGs2BNGipWutilxRu+5ToUJFSkxOp1179tPhoyepmsj2qvXd7GjWoTvt&#10;3bdfCxoT4UqTEuvQiMDadOnrb0U/TqD63u3z/L/LwHfp4OHjUrlsiolLtSpRYKKY2FTatXsfHT9x&#10;ir7//gdycfO5DK7NW0vG71PHlU9TuxVlqM7Mp6ll595O/wuAakeOnqDMrD304ksvowKNjOKcJwrd&#10;EkdJKRkUEBJBTX26XhHeXfs5/d4R56QC8YnbKGhz1FUpYCVlwKysvdSq64DrxoJFq6yCeyHza0n7&#10;BVYmitKlb6d773uA7r3/Abrr7nuoVKlSeX43UeRxX9hUThAjsApaKiiUhLuedLtAC7zvrtLUo34Z&#10;VUY+9nqOPN583KoI8B9Bsaf/Cmikd0VaPqZr3sWPA+YMbU496+vqEViFB4sj0evlHqBR7as41Xyc&#10;Ybj3S9aK7LqpQU1ff8zpau2qaFKe7ih9GyrxlZFV0VPm/XeXvkzFKiokH+AuzbGIKY9Gcz1AXkaW&#10;hU/Tn3joLqeZXQm5S9o5/V7yK3IFnGZUEDrJ0tgWJYtPrCGDel32+yvP3I8KrDSyLly6LBNnmNm/&#10;rmhLopDuE0UEegJWxlmijGwZRN3rP2v/X7vaRaeCPjii9Qv0gfeLUpALbRnvQd9uGiqK5hjREUU7&#10;OihKiapjAuiI2F07sMFQ21Qf/Eg1qXPLm1Cbmk8VqQL0TcxorYAtRNb8cUNEvRovy3ZRx6ByoSDs&#10;PuTXiqEjQmGF4po109grwAakaEdDvV6m6q+ogIowirhykpr3Imx52EI7Gao1FEyo2gdE3YIKppuR&#10;UqgjTkYZalnOKoMXUoVS0YOEJ1pR/NjqmifyNoq4ciJbYEs6vLyN7jEaFZB+3oV9ByEx9EBow/nV&#10;8hNSgcNSgX2iFe+Ya1QgRnRIoQBUfOSJvI0irpzofxvq63aKLbi1WYGJUoH5ZheIMorCTqJgbMMI&#10;tAtksQJNGV0ArdiqQKA72ZI+pmEeZVH4caOIKyed9Y7Praa1tsW/Z/AAWoXdZ2i+2ANSPjCZEJtK&#10;R8GEMhJQcewbYzETI13g24gGNS0aE1rpu8pl7zf6MW2sMJasjLD1Cz7AOkBVcmm17iuLWm5fGy4y&#10;FjHJwoTS/5IPkKY5XkMySJg2zuDsPTLEsPLBPjQqge4AwP0YgvuEQtjkMiuwY0rNa2q5Y1Ld0LbJ&#10;0+gCrHrQyoNCarQYlQDQLVYFQAFU1t/NKvwLZFTUhB0kamiuigDlh/3rjMLA7ehzDEldGclnXZ4J&#10;ZTBc/ZvZn7v7HvvWTaHTHQKaOnOxYJHuzgEd+g2mcxu7GMPqlIyA0+Yunu7sJxsUkO6K3TiLKrs0&#10;sD834fO5NPT9EUWqBC35cgOtWhdIAcGR9iVWZcGFS99Qds4Bio+Lpdz17XVZ9v36xpQbPFxWU6my&#10;mMnVFZP1DLAxIIyWr/KjwUOuvtGJlNvMzV0WJrGUmJJOO2SFZG0xAmOmztRtx+TUNGqwoKZuRQKu&#10;06rTTz//rL/V826X55ltGbsoNmErbdocaVXgH1pSAYkiohIoPWM37T94lE6eOpNnnfdmg+YUFh5J&#10;Z86eo/dX1qaJCXVoQqwrJe2IoMNHjtPytRvz/B84Jku8vfsOUWpalqyM7JUoMOkf9x84TLmnztL0&#10;BUvte6QWmrXvpu9SOi2sT4N9n6I2S5+ii5e+pjNfnaNabl6X/f/rb7+jEyelEtnSdbI8QxlGUc4T&#10;bd22gw5I69HKJm26Ol1sYiHqMe8Z6rKmDLkvKkOLNy2npu26Of3vig3+2pjsfQcpMSn96hWIi0+j&#10;nbtyhKQnqYFnhzwbvY7w6taP2g7tSN7d+5Fbux5O/wPgfwcPHZOV8V6KjEq6agVs06bPkyV6CmXs&#10;2ON0peuI5m17OP3eEV5d+lKqUDUiKpHuljWklHHVnRJauTpAuDbK6W51UdH27Xdoo38oDXn3o6u2&#10;3kq6T9ikmQe16THY6XK7KPhi6Vq66667Cl24Y/pGQPfd/yC17znE6fb7ldCynX1fEJgsuObUUOCY&#10;mQJ7AtgbAO68095CR9gEDwtueuoj+FrARQQaECco8MX/rZqWC+wNeeKhO/nd5uV5QrsXeHqv6rxu&#10;Yk+OXDGBE/3m5kGC72wOmvsBL/rAnSd3elX/3/DVR1hW+Y5E+Z8AmzO3XGol0EreeXspfrdFef60&#10;XWWePrCxoMl147NervyRV0Wu/+rDjsS4JLjpCZt+WqFmrz/Gg90q8LseL5YohrZ8gQc2K8d3CaHN&#10;sn8VXNdbsWtJqrAKuEr5B7lH/bLcs8GzNxhluXv9ZywiAJ8JbkjCSQ0ttL3L0ywL6JuOso/ebRHh&#10;mKBEUymBFtbhFmm8hRefvt8iQpagxNLPAm5V/UmnlSgu9G5cgX8LHcgcOZQ5uBcPbl7R6f/y47bf&#10;Z4w3UNniTlAquFSpvzkt/HoRP6MTc8IY5vjRzNkrmPd9ybxnMfPOuczbP2Pe3JtnvV3V6bMW3Ks+&#10;bhGgRGaIAQIu99g9Tgu/Gro3KMefdqzKafPfZto6hTltKvO2adLI5cwnIg0c38J8NIT5yCbmg77M&#10;+9cIMeT33QuYs2YKISYxJ48SQg3ji/49eHirFy8rB3U0UaxprUBY7Db+OmWOFrSgb2XmkLbCpm8z&#10;xw1mTvpIGjWWeesE5tSJzOnTmXdJD+askwYFMR+Txp2IYj4Zy3wqXpCQD/Jdbpz8Hi2ECBdCbGY+&#10;FCBEkOezhRt2CREyZwgRJO/kkcIp7zJH92EO68i0yUPrNMSrMk8Y7OVIBGyzXXcaJODKFR5hTvyA&#10;OcBNC7uwoqkWzlFSiQSpTIr0DCq3Q3pqz0JhYWHjg+ul8YHSoFBpmPRwLhqfv+H5YREB3CCEOwRO&#10;WMW8F8NhDnPG50JkGSaJw5hjBzCHdxM54c09ZFqc0rmSEuY/Me9ZBMBUfd3ptIB/8PVhDm0nY9GH&#10;32nxHH+7xk0IIOM2ur8QQAiT+qkxVnfMFgIsEgKsFAJsNNj5eJg0SnofjTstjbwSlBMsLggWAvgZ&#10;Q2HvUiHAPCGADJ2twmmJHwoBhPMieigB+jctx7ZgqaPUj0PbO3JBGcF1pekCblPzcWb/JtLTwn6p&#10;n3DoyOoGQWIcCJA+WQgwyySAcMAB4YDDwgFHhQMwxpX90dAk58BvGAYYKhgyGDqQBTmrhQBLDIGY&#10;IfIDBEhyIECQJ2+d31nrxcGttJ6os4liSdjX5mcfvYt5Y10DMhRAeYMD3jOHgAipLBmnu+fLuF1m&#10;9BxYWGWAcIESIcZoZB62B6TnQSA0XtkfMsBfiCgyQGcEGVbgrnQZAqkYAsOFAIMMOYS6+NbXeu2b&#10;/qZj44t1JXm/4N8CewGnl0ihm1vLuBMCQDBtGy+CSlgUPYUpDFwAIQY2PixDARIejVOpD4EorA6C&#10;4KqzgLD9MeGWI2B9NH6D9D7Gv7D/ri8M4oLIKdLTkAFRvZk3ueuK07FeghmCEk12jfDfG0UYYtwp&#10;AcYZQgrDAFMXKo4GoBfBCYdFqoMbQAg0FFyhkM86/UnDQSgQDMNnv7A+pkEMKQjATJk2IWjB6jEi&#10;AKXx5R6zq8HLBDc8/SbgUa0ryDj0ECJ8bHAAWNUigHKBDAU0yE4EaSQIocSQRutn+Q6/ofEHpef3&#10;rxXiiSDFUNot7A+uypKpFXIGBA9oZjUceFtwQxPOQtgr8PTzL/ELb9Xm08saq0DSXsrfeAgzNBBC&#10;0Wo4xrnCCRHA/koE4SCLC0I7MAe6cYtmLlypak2+54EHHYmAoxFPCEos4cAXdmS4dOnbeeLnc3nU&#10;2Glcw82DX6zm4gBXDpgvnBDY3BCSGLtgcR37EcZYx5SIcZ8LgWjKAIV8j/+oLJChAaJAzwh051/8&#10;vNilhWe+slz4g08naT3q1GvkSIxreil1pQTq8iOPPMpzF6zkOfNX8IIla3jZKj928fDhV2rWzYO3&#10;GrfgI8dOcmpaBoeEhXNuwGAmYVkObGEMFZmnVamC3pAh4xpTKKZTcI+Ma0j1f/l7c3LQQo6KTeS9&#10;OQf5k8+mX1YOsHTVBl64bB3PW7iSZ8xZyhMnz3QkhIfgutJDAs1s5Wo/XrdxMwcERXBoeBxHxiRz&#10;QnI6u7b04X+6NLwM9bzb8U8//8I///IvO3748Sf2T9rM5T98g58b/SY/92lVrvBJVf1c4dM3+Y0P&#10;6vO3331/2XOLVq3j11wbOS1n1cZAjopL4bCIeN4UEs0bA8J49bpNXKFCRYsIRwXXlPCmUDPZHBrD&#10;EVFJnJCUztsydvHO3Tmcve+Q9HIu12zmyW/UbeoUDVp14PMXL7HNZuPg0C2cnrmTgxMDueeaWjww&#10;xJUHhf6OfgEu3GW+K+/J3s9BIWF88dLX8hxx18HvcdV6zZzmD4Az9u0/zLv37ueMrD2csjWLY+JS&#10;OWRLLDdp2twiAnaXi5z2CXiyFJCQtJ0zMvdI5Q7wwcPH+PjJU3zqzFecJg2q1tD9iqjr0YY7DRjK&#10;X3/zHX//w4+KMaFj2XNmNfaeV51bzavBXrOrczO5P3/hkv0/6Tt2c7P23Zzm6Qi3Dt357LmLfDL3&#10;jA67nP1HeOeufTL8sjg6NsUiAFDkU1P6YGz8Vt62fadS+NDh41LQaT771Xm+9PU33Lb3IK7V1Ouq&#10;qC1o0eltfmfkWGHpX7jxzDLsufhRbvPlY+y55DFuPO9RrjntUf7u+x/4jOTtLv9t6N3RaV754drc&#10;h3PPnOVz5y/yabkePZ4rRDjMWTv2clJKBr/00ssWAa54XtVZ0gfXbQjklNRMztq5TzM+cvQk557+&#10;SsdpQ6+OXNe9TaFRr2Vb9uzaV9CHuy2uzL18y3OXteW51fLy7D6wjf7WvENPp89eCd0GD+Nzwj3H&#10;T57mg4eO8Z69B3h7+m6OT9ymgttsS5EXRTUFfPvtd3B4ZKJmti1dxr+wFwgRGhXHjbw6XTM8u/Rl&#10;nx4D7Wji09Xp/woD5AWZgYZnQg5Ih4H95y9YbjX+mo9P9hToRsgG3xAO2hwlxEjgBCGGf3AEu7Xt&#10;cUugVbcBnJt7liOjk2TajeWATeHcpl0nq/F4xXbdCS8fuFSpUjxL5tplK3x5/4Ej7NlJ2LlTn5uO&#10;boM+5K3bdvCipeu4eYs8O0KDBcWaNgnMzG/jqqKItOk++KbCvW1PfuqpPHuB2AV6XlDi6RGBTpX5&#10;8cCDf+fX33LllsKebaWSnXq/f03o0Otd9uncn+s08eRyFV8SDix9WVkCLNFhcHZLpboC6OMgEMag&#10;s4oXFtjijhL0E5QV/GET7AvgtwC2BrBZtg4yALBjhj0C/Bvckq+/rzVhSwpqqMUFaGxhrzhUgcMV&#10;f8gEi1LMvWiIHRUeu0eNPWDsCcMPGIAAsEztXq8MVa/4kBqH5H9OAEvWYtnjL+kE9sWeASqN0x2E&#10;Ux7j21UinPpY+IE74RRI/IZZZJwKmWO/4tTI2gk9CadIxrd7gXCq5ImH1BLbkTNw+uSWTdgl0h5D&#10;w2FJAzcjsKqBiwFnFjdXAix14LYEVjtwWWDlLYA1zy13bgiSWnsKx1g+8qpIONYybWATwhGX67s2&#10;5k/aVSYcu7nzdrUUszgCx3JuesLRFB3r6HWMbZgvOTNrum60r6KG5TCnQnkmbur8j8arinyX9AzO&#10;7QxtKWPXOMtTYlecQ2r2+mOOnHDNxonXm2AbpnZi8P4BmzGntmQlAHgigW0byjdRQXBDEw4kaQ/g&#10;oFLPBmXJPLh0w644mFWl/IOOnJDXV0UJJmwtKeXhM8GZ4d6NBAwNzfpkCm5Iwkkswsks2HjhrMDN&#10;vOKkGuojwBUn2Eo0Yf5ViqPwWwVwMGTW66SgRNMuAY6kFbqHrucKFi/M/3BFvQS44sVtiaUb1vvD&#10;vF6k3wK6o4FOf88PmN2a9ZuGipZEwtk7wlk8FHi1Hrmea8gYN+KwgWyLHkZnlrcr1HM4u4j6CXCW&#10;sUQS7IDVJhgFlgQ+8H6FbNEfkS1ymLqlUiu88Hfo8AIfp//PD9TPRIkkrM8JhxFR2NV6pCjXD1v/&#10;k37cMoJtcaOJt89gmCHy3mUMRy44bGGLGELfrOuM02lXzKdUKW08OKFELEWUujDKRoHXi77NnqfE&#10;2d0Nz0TJk8iWIT0OQ1B4qIGZJGwx4aMHnJA5nWyJo8gW1p8WD3V1mh8Aj0hmPYv8FqgwScfYlXrg&#10;StfB7i/yqo/d6ULoSLalfk68bSrb0mcRHwxg2IDjTADMcnFYAh6UcKgCBsk4awSzbByPs20dS5z0&#10;Mdtih5DfiHrctd4zecopZ7j5Qj1xqrVYUw2BUrd1zaeU2uM6vEjveVSk9zwr0bguVWhc1zdp3uC6&#10;tGFEU0qd0ZbOrO9HP4XJWBa2tiWMM3p56zTpVenZo3APZRpAK2IMo2gYw8O3HQxk1VfRGsM9ACy4&#10;YRi9baJhmwzLbhjJh3Wl/wZ6ofFap0cf0A0UoFjPClu+THj8YC/CcVQURkFebAvrTBzTj1EhnNyC&#10;ezxOHS89NZk4ay7b9nwpPezPsP7n4xGMRuKIHMzOcTQuzzU33vj9RKTBCYeDGEa5OCMI9wQ4JAUn&#10;qJw6huF2kGNllgjvQTilNr9PZeWAS8mzZZa6zZoNcLy3WBLcD6grAngUgFsCEAAW4rYtXUVqDzDc&#10;WKVKT8O9KWzo9ywyxjCsii2Lc/hbgBMw2NwXCJjER5HhKivYgQuWCheILIBxOCza4acBjqbg9Wpz&#10;W8qY4qJ1glMyuGFAfU0UiymNZobzt7a4dwnncXvIagwntbQHYgcxHInhoDQcxPIu6fm9SwiHo2DT&#10;rWP6+BbCGSC4XNAev9I1N9aQCcdCGPbiOGIHz2o4fAkva7x9AsPjGscPZXhIwHGbc8sbKwfAcB1H&#10;bypXeAR1BifgnPN1JXi5VQLAFwR808IvxJAWFQwvC+E9yRbzjtEj6Jl06SFIbbW2Xy1S3dcw84eX&#10;BThBkwZeFZAHKgtChAsCjBkBPs12Qw7IbAC/ZUkjRba8K/pCH7KFdKDv1zRTOaAefKWeWyY0szhg&#10;h+C6Et6p65gCpW3BPtJwHx7QrJzBAcKCHPeOcMDHItVl7GdID+36QjhgqXDAWuEAP+GAzdKj4dKz&#10;MUYPnzZ7uqCrnQNChQMChAM2CAeILNm9UDhghnDAJOGAUcIBwpGRfaVeHfjrVU0JB7hRP5xf/n6j&#10;j8UBOOh9XQlvcwwOgBsD9LiwHRYptiAhBsagcsDHBgdgjO4QDoA7C/W3IGMYHIAxDSkvDbzMCUh+&#10;OHIAfDWAA+D9GA4i7DOB6ARx70ld+qrLldzFDQ3nI1I31DNzWh2LA4rsNddZMjjAvwlD8OGYauoX&#10;Iv2DvU0OGGJywDjhgKkireeJ9BcZkCMy4IDIgCMiA46KDDghMkCEHJ9KlJ5OkB5PyneV70UQ4uww&#10;3HPg6KyhD4gMkKkQJ08xBPJwQJRwQEgbDhlRTesFX4SoZ5ua6mkL9cZJ9+tOWGMTvKHAeTU8o2gP&#10;B3rILCCanF0GjDE86cCXDFx+wIc1ZgFod+hN9Ko6QAEXJAhMTyx2jyxm78MxCpylQBeAx0adBZYZ&#10;/g3hahKOVewcILqAdMqP/u2MOvk1Vk8wqK+JewTXnaxNEM6e9ibhSDoIgUOPYD9DBsgssFVmgXSZ&#10;BTBf714kHLCSwb44+mroAaLpyVSoYxw9rVI//vcr9AOZAlVfEILh2KxdDwBHQbZAxmyTWUCEICxD&#10;VAYEeYr0b2bUa0NdwpF+s76Fcl1T2AQ3dUpVuKZR95dweQ6hCJ858KcJPQCOf7JkBQfNDRqcygHT&#10;8Qu4QGUB9AEHVzh2TVDmf8wWcI2iDiPNNQH888A/CzgLHAbHMvCMHDdUOLCb4atc6gP3O3DNadYT&#10;L2OL/V0izuArJ+CKM/oYBhzdVzQz4YDU0aKpTRINcCbD/xNOeWMY8IGNxnyuskA0PPQwOAF6AXoc&#10;V9xrz4cZswak/0FfBgFhMGXbvcDgLHBYmsgaGYaqBwS3otOL61o9bl1xYAK2DSWScGAavoGU0t+u&#10;AheIPiCqqTowguclzNU750qviRxA7+1fK1xget9BzyonyBi3fBEphDOgLcJhFlyI5lkRytjeKRwF&#10;zoKmCXf+mHWggYrEr1zW/t7wO8ENe50O4wQYK8gY9GB4blIOkCkKZ/rhekhXcZDe0Aj3rydYgEAg&#10;qmYImXAszOAIvcqYR8/LUFGZcWCjcI7oEVgN7l3CUK6Us9JljQGNExwgs9Cv6xs79nyJ7gXmT+ro&#10;A9gxtZZIYu/fOUAElY5XuDWC9EYvwhcX3F3BUTB6GBLecgYF4F79MgmXQGbAWSw0yWyRIxj/uicg&#10;OoBygOgb0EcCmhO84Jr1mC+44QlWGtoDqAzmYwhB2PVgCMDAAQSAwQMIABM6XRscDpSeFk44Iqs9&#10;9Lhe5R7fQ3PE2MfsAekvBDA4wNwZggxI/khkT0sa5VPe6nlYrdyUhENQ2gNwKa/SOKyTjNVZxpwN&#10;XQA9CH0AcgA6AXoXvQzdAD1uAffa+zL2wSkY/8oBogFiVwhaILgqTXQAWY9kfl7D6nkAXr9uqLMU&#10;mKWoAYWAYLZSqWpNauHmIpzQgmBNiuWwSm/s7e0XTe4AZICfORvI/I6eV1kQbFxlCOj3kP6QFZj/&#10;sSMkRIDZjeoBmP+l508vbcSV3qxFMNNB+VY9BMXm0vRKCW6IlPL33HOvOnK2XJcBdeq7qC81lQkY&#10;u/BAZ/U6ehrjHe7PdCYw3aGpSzS5x/d2eWBxg3ANuAfu8QLcKXlKgzzlwRF1g0Z2320AuKHEXpJa&#10;LM916zehUeOm8QejJ5La7rzlYr/CrudnXy/iTS1FV+8jPSxjHNL+BDRBWeWdjJL5H3qA6PzYAdIr&#10;9AH5Hr+fEH1ApkldDWI2CfZSTS9gwUewR8pTXg03Dxo5dhqPnzwbfoctTsAZpSs6tL6WhGgPSmX4&#10;hxs7cRZN+HweTZ3zu885C/Antzk8Rn3LoeLGKrKH0ZvwPadw8Edn90sHyG/wV6dj3UslPfzYBQSF&#10;qE+7/GUhcs2UmQtp3KTZ6gPvgQf1dTkATRAWL8WSYHikPT9h0gyaOXcZDKdo0fL1vGTVBoLh0ss1&#10;6ua5fjJ5Gu3dd5AjYxIIhk+/+HnL2qG5jmHV3aP7i97wqUh1WT1u/0w0yQ+M/QYRcLrG8G9KuQGD&#10;OCR0C23dlsmHj54gGGLlL8fFw4eWrfTlLxatotnzv4QxF5n2AajvNR+Rd0xgJaXqO0OH0aKl6+jL&#10;1X60dmMQ+QaG0bqAzXkc+FmAv3U49wOOncilzB27KCEpVX2ywwEg/LPDGSCcAgLfrG2kTgKzw2ao&#10;w8DUbRmUnXNQvZTDkSD8vMOpYP5y4As+ICiC1vtuppVrA9QZIQB/8Wa9QwTXlWBxBQssgiUW3KIF&#10;hcbAQoui41NhsUVqvVW7YZ7ra66NCJZecL0Hqy9cYWHyzbffUZXh9WAhRmopNqoqwXJMPlO54W/w&#10;pqQwhEC67Dk4KnRWjmtLH4pP2sbhUYkEIyn/TeEEy7YVq3yVYwW4wvLtmhK8Hyol/QK2qH85FBSX&#10;mEYpaZm0PXM3LVixNo8HRUeg0v/69Vf1tAjA6+KE+Z+pB8ZGy2rZPTJaqD+/JlUf9Za6h7SeAeDJ&#10;sUrdpk7LqN3Cm7J27aOt23dQQvJ2iopNBiHIL3ALwTukWf9cwTUlnPElmJ6FhIlQi9vKyVszhZ33&#10;8u49+ynnwBEZ69MR7Qbma5ddYerWdfB7BNO3ixcv0eawCN69N4e6LFATOVJzuRBXvQ7c7EI9V9fi&#10;oIQA2p6xgwNF6MHU7tyFiwTTO2f541qzmSeiEsCaDQF0eOv2nTLUtsOqhWDqh/oLcL0mgagUhCtK&#10;hCqAt8msndm0N+eQhjCAu8rOA9+9zI2lIxD+AK4uYxOS1O0lwiLABebITbVpQmwdDZcwMb4OjQl3&#10;pfdW1FaZAWeSe7JzKHRLhIZXgCtNZ3kDCMdwIveMhmbIOXBUwzRsz4C82a7uOTF0zXYUeZWIg1BK&#10;wZjYFE6Rnoex1L6cwwTbvBMnT4uAugibPTLs91oUcHWHG07enrWLYAv47Xc/EGwDW86uRl5zqnOr&#10;uTXIe2519phejcaEjdff8b9LX39DsDWs69HmKvm3oLSMnQyvmbBlPHDoqBDvAJtE4EkyG5ntgN1C&#10;kRLiK2nctfjEbRpzCX5BEYsNPkIRhwkCDfHZ8vsRzQ/4GkUMpzNfnaMff/xJfZC+MeFB6rX2KXrX&#10;70nqveYpqjv9YeqwqIHGgIPgQ/wn+C91ll9+zFy0nM6eO6+uQxFTbv+BwxpPChyLOHNoh4kiJbxe&#10;htEhJSWnwxSNYJ56RFgNxomYnnJPn2XX5q3INGC84rWhd0eCMSQIB+PI+jMfoTYrHmOfZY9Ri4WP&#10;ct2Zj1LNqc8wBOU7I8bCyJJgbJk/H2dXGG+CqDDmFC6QTjrOu3bnEIw9EUAE7RBcEwE0QgicsYIA&#10;cMx6+MgJpTQIAIetzhy5FgQ4foVD2OVBy8lz4dPqFLbjqjLUamkZajzvaRBAI5ngP4hq4iwPZ2ja&#10;pqtGR4HsQKQUOKUFAdK27dAIKmiHiSIlfSMkWhWGAExnCUaJyBzWmTL+Cdaadd3bkGm9Wahr8w49&#10;Cdah3u+0od6+5bnH+vLUflV5dp9RWb7vA8tRgnVp/ueudIX16k8ybGDNCo0RRp2IMQMj6nXrA66Z&#10;Ayx/geoNF2HTMrL2ioA5SPCSK4JMPeY686R7NcALL56FR96ei6qRz5COeg80cPL/qwHef/fkHDBm&#10;gv1H1CtwmnQYPAQjVKTZjkhBkZMeg4f5aVRMMsEcNUOEITjhghDAs3NfbujViWC6WtRrE5+uBHPZ&#10;Vj0G6tWzS99CPVfQNSQiVnt+h0zTMO+NS0hD9E2Y/VocADPgIidd+8MdMQL2wDUxZoRUGVvnZAjA&#10;ZbEzV8ZFAYIGFcY98tWAAEUZIqcQrAhumRG4CC6aUX/BdZnOqrVXm3adCPa4ol1RZHQybPUJ9rpu&#10;bXqQ2u/e5Ktv0BaVVVvC49FZvH7jZseTIj3QkGtNiH6qlIRvaERE3egfppIWPqOd+ZK+GZCFma5V&#10;ZCFEK1YHEKI6mvW+5ng3jgkGyMgMhsm0eNl63ipKRvdBH8JwmUwD5pt47cs5oqHCoHvG7CWIQGX1&#10;PKxZii3BLEWpCkfdCxevovlL11KrLv0NJ9438QoH5JmZe9QZuVVHwY+CYne1+5zAbgEKi233tj3J&#10;tOK+aVdYsKM+Vr0EsHAv0QRP6Y7UpudeeFW9qTvzsl7s6DlEA67C63u+esAbfIkbTDgmGDpb3uVQ&#10;Ab3CxL1cxZcIJu8+nfsTTOA79n6fYA5f1Gtb6WGY4L/+livBJN+xHIfrXgFM+W9awlsZnB/A8ECF&#10;CgRC5N155115XOMr7jNC6CGknrPnnADh+OB2/5ZMsPGHrT9s/u0Wpdd4BVGxlsc7Cfgk+P9UQILE&#10;h5DuIoCB9W4BDCcsQlq41nvkhTyRN8pAWcU+y/x/KlzCbl0dAd6F/iJw1mFO728vdRvdc2cpvv/u&#10;0vz3e28HyLzqd/IbyX8KfL6Ae9QBdUG8+WuKcfj/6coJI62WACLVeinv2AH6ufRtf+Mn/34X1X/l&#10;Ye7TqCyP9K7I4+C2ocOLPLnjS/xZp5f5s86v0Mze1XjewDq8cGhjXjC0MeEK4LsZvavR551f0f/i&#10;mUkdXqTx7SppXr0blmXJm6QMLSt/+Q73qCPqijr/v5S4xoTtqO6CE4L8BObSpf7GlZ68lzu5PA33&#10;EjymTSWe0PFVntGvDi0f1Y43TB3AQV98yEHzP6bgBR+zhWu9R17Ic9modjSzXx0tC2XCtYXUQeuC&#10;Oln1cwDuccwWbblhlt1/5IRtq2yBIwFZhhE/9Y+7uH3tp2iEdPhIn0o8vktVnjG4Kc0f7sMLTMhn&#10;sj7fiPsvhreimYObal1QJ6kbSR35KZESqLNVfwegbde0NfdnTjjbiP0WDe8osBMMHnS61CnDH7R8&#10;jod7VeLRnarShB61eELP2orxPWuT9fmWuO9Ri6SOWlfUWequp4kd2mS1D1sVAwU39FznrZYwPw4R&#10;wCOQnUBQwuq+/DAPblaeYZX0gddLPNynMg9vLfCpTHq1cCvfS52l7rCs4kHSFrQJSqhDWwG0HTT4&#10;y+kKzQV5Rvydt9+G8DDUv0k57t+0PA9q/pygIglwtfAHvX9O29S/ybNqdY62mu222g9agCZ/+vSg&#10;IElgJ0BpGfF1ZHS8LVp2r4bPUq9G5bj37yCHz3/4e2kbSRu1rWiztD2/RABtQKM/ZcJOlkbosvDM&#10;I3fD9BDW79zNAJnXP/092gyzS6GBIwOAIUCjP92uH5Q8a69Yg2e6vvQwd3Q13B38jr/mPWgBmlj0&#10;MWlV7J6Qb1YaJbAapkqe51tPKAFg6O9IkL/yPWiST0nEZ9DuD51wKtNqEN91RynyMDs/PwH+/74M&#10;C21IaGSnlwBMcMPsH4s7VRPYl3i3l76N3ao8XqwEu5n30OxDRtaj7vXLFur/hb0XGimtTLqBAUBD&#10;0PIPlWBbghfVdpFWo9Lfi4VAN/O+c51naHbvavz9xh7Mm/uwLagX/WtjVx7V+uVCPV/Ye9DKpJtF&#10;PzguLHbTr5JMfQX2BjzywJ0albm4CHSj7yd2rconV73NtvB3icOHMMd+qCGx1HY3cihTcC/eP8+b&#10;4UrX2fNFvQetQDOLfiZumr/goiZwarrA3oB6rzxSJALc7Pt3PV/mLRN9+MfQ4cRxI6XDRzAnfMq2&#10;jNmkUfMQ6Q5OXODUDbEUt3/OHP4O24J70YklbXi4lxH+93rqU/flR/IzwHbBH0IKPC+wKo3wANyq&#10;hhGZ+3oIUhL3AhrY4gWe/05Dzl4xgG1JE4iTJrAF27YZxPtWG8Fy1XZ7jVr/a9hE+HeEbxiEU9XY&#10;j/DnMIU4dhhzaF+2be7N0eOb0QC35wos/0r3oJkZWsGiJQDa3vKpk8DOAHh/7qyBN/K+c91n+D3v&#10;V3nZMDfKXNKXv48aw7aUzw03jgj6DWyXDtz9JWmEU41+GmoY89ujnlqOPH6Pe6kOQRD8FwFAd81j&#10;eDXhTAQB/YzVtUvsMOLooWyLe59PrO/JcwfUpG5FUBpxvsGBlgBoe8unDwV2BnCMzF7YDivMfc+G&#10;5URUv0RjO1flLwbW5cDRnpw2rzsd3zCEf4gYxZQM/1qTiVMRl9uI7G7bNp04awFztoxqeGc8FqFe&#10;nIwYn7/b7BsxgGGzv0U9umj4W3h1gMcXxP5VibDO8Amk0sCYFtSzC6LLmkwAk3eNCY7wu4nDhRHe&#10;U1+DHNWXf93cjQ8u8qCAj2rypE4va5js/O118AdqAbS9ZVN5wWGBvcKlS5Ui74ZVuUfj5+0d+KF3&#10;RbZt8mR1sBLakTRMdnRfjRgNf4AglBJsq4zS1LFy/wlz3MfMMR+yLUrm5GhRwGI+0nnZFvep/D6e&#10;OWWydPAMmaPnE+9BVFvEN4fLPsMpg0avtrvt/D3KveW+K899rhXxPtZgCI16HSESYYvh6kclQqAw&#10;gZ/hCihHpMG+lcaUsGuhuveymEAdyCDwNKJiJ0t940UixA814iNH9Ralspu6CFA3hIEtWWhjZwDQ&#10;TGhHQkNHBgBDwHj9hsdOuFpyFcBzjZ1jh3asx/9Nn0U/p07jIZ6v2BkgDPHZEXk3tB3bwrqIFt3L&#10;CC4L/2vwmYA4zQg4C1+M6oFnmhmz+QsR0UJgxFwGweGb0fTFpCIaHQ7fS4jOqyMYXrli1B+b1elO&#10;O9zpPZggXu5jDQYymcDw6mVGAYeHH3gGRPjknDWqF6hfF4RDl+lAPfxkiE6QPskIvp06yvAvh5Ds&#10;cYOV6W0RPYm3dNLBAB8SoSPfsjMAaPZTylT6LWO20tKkq0Vf0Bo0vyVSJQFeZ2oF77i9FAdOkgbB&#10;GUayjFDp2I9aVbIzwMnFjYQBfDRetI4AGQlwhqtu0OAYF4H8ZfQjTrUt4zMRqTPMsO2ide9ZLCL3&#10;S+l8EeFQyg7KnHwEgfylQzBnw82K2fk6gtGBVxvxV7tXaWAwgToBRajoYzIlwNXTIbh4MqYDQydY&#10;JjrBYmFWKIaz2ZY5lThD9AGVAkIPOPtCZGWhCZheXU+Gd9XBgEFxYmEDOwOAZrbYd9SpCACaCm0d&#10;pwTQHLS/6WmDwKoUfdrlLWmczHMCW2gnYr+GvOadytqoPo2fpa9XNTNi88OzUriMgOh+xoiQkaEj&#10;BCHkt42VOVTmcIwgLLMwomRkqV9ezLkIXH5wg+GD6wiUts0yQsOMDsIcjjn9lIh80yurhWu6V2mA&#10;KQT+/URn0PjfCIsPncBfJJCv1MUIiW/5+AKzgmnV1yfC7iPoOqY0+PbEFIdpAB6gI/sIA3Q3Qm4H&#10;t+JLK5uQ0EhpBZrZfBsSh4mEMOkptM2vE4D2NzXBKuSIwM4Ah5d6MW/polD3OJta8qkljfDqk4e4&#10;V6Af1jU3GaCTMICMgGhD/HPC+4YTVlP8qxIFZ6wQ/5hX1QnbUmMZBi0cTtgwAm8EA5wqgAEOw8WX&#10;n8kAa4QBZBWhCqFMA8oAsozMxApDpgG4FoXT10TRYeLfNXQeuP6EDoTo+cIA369tRkNalFdanVra&#10;yE4/i56HlnjlZwDQ/ob6S8ufYIx1SmBngAurW2hjVLGBBMAcJ/hyaHXu1ehZurSyqf6mEgAi0BkD&#10;pAkDwI8SfKUqA4hIVT+MwgD7HBgAXvbAAEeFAeB/0ZEBoPRd1qHxRb9XCYBpwJkEMBlAl4YODIBl&#10;IbwIgwEypkpboKSaDJAkDAA9IHawAwNAAnjzhS+bUK9GZZVWoJnSDxIA9BKanl/VIj8DgPY31CAu&#10;f8JZtkSBnQGWD/onc6CbQl2sQ9wJ/hM1mMd2rkI7p9cxGAQ6ABgAGnHcEFkmfeDAAKI0pU82JQCm&#10;AFMC7AEDiAIIzRsuWQ8IA5gKoKEDwE2zMADmbAcnvXDNrO6ZTTfNhb+HU19zCrAzgOgApiJoOwgX&#10;r8IA+w1FEH6uDQZwnALySQBHBojqJwzQU5RA0QGCvERYuNC4zlWUVqoTxQ01GMSk5+IBlfMzAGh/&#10;088TNhNAK1UG+Pt9t3PugtqMud/m20iUQJm/MkWTF/x36wSKnVCXEYFBl4HQgs0VgCEBPjJ1AIsB&#10;HHQAeFCHlg0dIAdKILwxihJ4OEAVMvW3DS0dSzaTCVQJRAeqUocOTZQOTpLONVDgvfzXrgSelNF/&#10;wlQC7fsCwnAieQw/n6IE2jeGRAkUSXU5A0AHcGAATAFCF/X/HSE6gIxw2uTBEWNc6bc0+a9JL/VI&#10;6ydKs9ASNBXaOjIA3hI2FtwSaZxAGQDXh+4tzVsnvMG2DfWIfetpA6Do6c4ZtGDMa5gisAzMMwUI&#10;A6QIA4i4VEfpCMqQhVXAHCWqbr1mL1di6zIQ7jV1GSgrAYzII7IMlPW6xQS6jlcFzlgKGiLeYYSf&#10;QofnG/HKLIbYR9wDjHxdWcD9N5w/YlMIDGdfBhriH5JJpyi8J4DE0lWATGGqBE4wlEC4/VYl0EEH&#10;gIjHshiuAhGOJFtWOVCKMYBM+m2dUEVpatHXxBjBLZVgNGnZSysqPnE3JY15TRriyryxDtvW1yFc&#10;OUBEGnwnBreRZWAfo8HWKiBllBJLl4HbZRmIXTVTEdSNlr3YB8BKQLTu/YZHXj4sTCDLQTin1iUa&#10;RinW7RDZ6EDVCRyXhYZUMJQ8s8PBICoxhFlU5GNnMNJYVuq8LzqGbgQZna9+YOEP1hz96icWEsqc&#10;/zkL+wAyhYkkg89X9S2dNMJhFQAG6KWxKHRABDQVOpn0Aa2EZoljXiOhoZ2eAjAAaAxa35IJb6sC&#10;BHBdalVYK49DDtUr3k99Gz3Ji/q8ZHB8kJcGwdDtUYREgBt23QcYrURTd+yZokRhGoBI3YWdPhGx&#10;kAIYcftWSwfI/HtQlmKWc25s0mCU2vcFIA2kE0U5NCSCxRCYIhDYBxLCuje3ggF5RkW+rvuh9FnO&#10;vY1dQNVB4BIa05FuB+PlEHYCsQcgEgsupPG62L4RhH0AYYCEYQYDxMgyMKSdOhHFgFjU50Xu0+hJ&#10;EhrlPxBifQZN/QWI7HLLJzjv9xE4te2D2dS8Xi8xnAGr+MMyBxERdCNohBLL2AkUBsAcimlgxxxj&#10;rx0iFoqW3TOziF/sxsHnNuZknQ6gE0iHmV7ajWlBRDhic1gMgQ6GhDA/Gx2OjR4Z7drplld3YSZs&#10;NOnGD9b90vnm5o/h2VmUUjAkfHzvgp9/7AJaW8EiwTD/Y0pDpCndCDIZAFr+JhkAgc2VFqCJRR8H&#10;4B40BC3/EMHVC0owjMTW5Q8CbRwavGJwZVnnuhtzIPYNwADJJgPgbRrc8YMBzGlAnbJDwVIpICMO&#10;yy5rXwA7g6oTSAdBMZTVgeGiWxQ2SyJgDkfnmlAJ4XhvuvM3RrwolZhS7CLffBt4UOZ87Pzpsm+F&#10;MWdbL4MQOEIkFe+YaShx2yc7ZwAsjTX0R3NaOehVq/OtDgeNQKs/pTEpHE99K7A3eHTb55gCmhsE&#10;CelgaMl4eZImEkAZQJQoZQCZU3EAA9usphRQrRsjEGIYSiG87mN0ggl0SjB8tRsSAUpisKkjGDAk&#10;hOO9/K4MY414WeaBmaBoHhIJgznf7HzV+sGAeDexx3glrBIK4t8ZA2AKAINjzS8aP4nYl7bnH/Fw&#10;dAMa/anT44I8rlMa/fNh/nldY9aQLFCKsC+AkGn2KcAZA4jI1Y0hLAshBRCoQ+ZknQ4MJjCmBEgD&#10;TAumRDCZQRkCTvvNz8a9+TuYRp4xRL7R+br1DAZTpQ/zPrR+bP2CAbD0c8IA6ZgCoAOM15UOfOpD&#10;4v28tpG0+R/29psATUCbv0SCshgvsBMA9nIhI97QOVEVI+wUpo4xVwFCUMTQAYGhZYPgdgngwABQ&#10;yuwMAJ0A8TqwTMReATrUiNsBf/7q01+nCHQ+Oh0jHr8bnY9nlIF0zs/HAHgZZZcAxvxvnwL0TaDo&#10;ADghhFUAFFod9S011l/ox1Wc2QaCFn+oQ5/XkuC6uoMAfrzzE4D/dtttfM8DD5FLjcp8fEljY5Ww&#10;ydNYJ+OEjS4DRcnC27ZsUwm06wAikhGmwz4FYFVQgAQwO98+4i0GsBhCp4z8EsBgAmMKEAZTJhCG&#10;2yc6ABjQUgL1iJjoKNgH2D7ZmNKCPHQX7/jiRixtI2mjtvWy9hsAbToKii3uwa2QoNDA0xUam6fB&#10;99x3P5V75Z/8fNWa/MJbtbkSwoLIFXB3c+GDCxoRqUQQImLnMGWUuRGE8wCrjTN6mJOxGSMdn2fE&#10;owPNSD12EW/N8dacf9RBB1Clz0EHUAbJLxEkf50OsAoQpRNTjqkPGFOCSCQsY/GyyxzxhxY00rbk&#10;bx/aLG0noYEjA1j0wRU0A+3+kAnOkiYJLvPp83SZsjz0/VE8aep87j9sFFVr6o5wKAohDFmfrfs3&#10;XVzZf3xz/s2vmRGgB9MDtGiMMGj9Kt4xamUEQ2u3d7AzrR/relnm6VIQG0XWstC8t363/99hVQCG&#10;sc4Iqp5gSggwA+Z5TFnQYYRhf/Nryn7j3fhNF5fL2uN4L22n/h8YtBj6/kgW2uSXCLgHDccL/hAO&#10;qFBJBPRybADffc893KV7H546cxF9Mm46jxo7jcd9NodHT55JtVp48UvVXBWIj2N9drx/o0EzHjZm&#10;Egf5rqajvgP4N/8WIlataCxerO8TsFUMrV5fBDns/OnOHrZ2za1g3fkzUOC9/h9bwQ47g9gowkYS&#10;GAyKKCJJY4rCMlZE/G/+zfnoxv4U7L+Wh4+dpHUuqD0WpO00+rNZPG7yHEYcoFFjptK0WYuVVqCZ&#10;RT8HgLa3JCPgjdRHAuulkOLRRx+nMeOn8Iy5y/jz6Qt4yoyFNH3OUp45bznPW7iKv1i6mlxa+vDL&#10;NepYIIfPv98jVE7LVhwcEUMpaZkcHh3PQcGbOdFvBl3y68L/wzJSGcLdmHOxkojoLkrkaOPtHEb0&#10;mRS2nUkjPpfBfH6HwnYuk6zPfD6LbV9tJ/5qm/5XJQBCeW/9lDm8m77BVIYT3QQ7d//zd+OLvp0p&#10;yX+m1CWEI6ITODktgzZHxmpdUWd7/fO3xwTiH81fuprnLlzJCEsknU9TZi7iz6Yt4BlCpzFjPyeh&#10;oSMDgCFAY9AaNL8l0rMCS7FTjr3//vt55CcTeMGSNfSFdPTCJWt5yZcbeOmKjfTlGn9GJJ51viG8&#10;cn0AuXq05ldq1rNADp/z3L/m2oibd+pOe3IO8umz5/lE7hlGiKH0zJ2cmJLGUTHxHLslgHZtnsln&#10;Ng3mXwO82ebXlDigmfHuAQyCKSRQRixGLeZo68CFwt3YmUQHQ++QZxAAi/yb8q/+3prnjuDpFBce&#10;yNGxCVLmNt6euZNyDhzWuqBOu/cdIKmj1jV//Z3dS9tp5fpAocVmXrU2kJev8qNlKzby4uXrQTuN&#10;UwXagZagqUVfE6A5aH9TE15K5PHx4+nVWjtYGsMr1wTQuo3BCLuE0EYcEBxBwaHRHBIeh5BHvC5g&#10;M7mKBKhcu4EFcvh82f2bDd2obe8BfPRELn/3vRGKBVfzM1+4eAnxI/jY8ZO8/+Bh3rUnm7J27mHf&#10;8GCuPqQRl+nzKlUe+hrX/uB1bvhhFW44vAoJcNXv5DeS/+h//eSZzB27affeHD4geR07cZJPn/mK&#10;Ll76RsvKXz7qJHUjqWOB9c9/j/BPGzaF8pbIBEb4J3g9FxqxX+AW3uAXwmvWb6JVawOElr5KU6Ft&#10;/ikBtL9pL4bgLdleobvuupsnTp6GYF7sGxDGgdKQoJAoCouIF/GYxNFxKRybkEYJyemIwsRpGbv4&#10;y/V+5OLeSkeMCXL47PS+elMPbtnlbSU4wlP9+u9/swXH+3/961deE7mRXh1ajV8e8xb/c1oNfm1W&#10;TXp9bk1+fV4t1usc8976Tu5fm11T//vy6Df51XfeovXR/vyL5JU/f8f7o8IcqJPU7ar1d7yXttOX&#10;6/05LX0nJ6VmcFziNhIacVRsig4QhMLCgAkIipBBFMYymGjSZ9OV1ibdLfqjL25oQhBVvJ3SCtx7&#10;7728aPFKDtgUrmGrtkQkSCOSOTZ+KyWmZHBq2g5GOIv0zD2UtStbRuZ+Rvit6QuWUi03b65Sp4kF&#10;cvhc4H0tNy9u1qEbJ21Lp//9739s4bfffqOffvpZpoM4qctmjktKpj4LOnHLuTXY58ta3G5dberg&#10;68J2bHS57F7+o/91n1OD+8zvRPHJyezrH8QRkTGM2Ef5y0venqF1QZ2s+jngiveIqzRjwVJGWKKd&#10;e3JE4uyl9Kw9whC7GIFfEAVLaCjtSVKaBodEU6Aww0KhNWhu0d/sCzijvCHpZcH3Aq0AolPMmr2A&#10;w7bECZESpcJpMj9m8NZtOzSK1Q7p8N3S4Xv3HUJD6cChY4hwwydPneVBH4+mGk08GLHWgDfqNdO4&#10;a4W5r9nMixu37UKT58zn//73N849dZqDNodRRHQs79ydLWL7iHx3ho6dPMkTffvy4LW1eFiQC42I&#10;dOVPYusYiKlDDp95RIQrDQt24cFravHEjX1lZJ+gU2e+0rx27NrLYeFRJGVoWShz0uwvSOqgdclf&#10;v8LcS9tJaKC0OHTkhExbR2mfDAzEn8QgUYbI3M2p27I4USQnwrhFRiUprUFzob3jlIA+Qd+UaILm&#10;uVFgFUrtO3TmyOhEGe2pyrHo+Azh4p279/Hu7AMaaO/g4eOMsGuIJ3nylChMQtQcIWrrtwfQWw1b&#10;8FsN7CCHz1e9r9HUk5pIB7Ts/DavDwiWco6SdDqfv3hJ5ufvNWQjrl+dv8BTAofwgOU1aeiGWvx+&#10;YG1GRwto2Ga96ndD1tei/str6n/xjPU8gDwROe3Q4WO8TiQCypSySepQYP2uet+wBQkNlBZgNAT/&#10;OnbilNIKNMOA2ZN9kBG6TqSnSNIsAiOA1qC50N6RAQD0TYmuDhCn3r65c//9D9DKVRs4LmEbp6Rm&#10;8bbtMuJ3ZiOiISOSEcLLHDl6ko9Lo8Dlp05/RWe/usBQpALDIrlhq45UvZE7W0BAwCLfN27JjVt3&#10;Riw/7jtsJJ08fZYRhxP4/ocfNSanKIf8ztqu3HBuReqzrgq/t/F1Hh/8T54R9k+aFV6ZR296jQes&#10;rcIdV7xBrnOe56Ebuukz1vMWTpw6TVKGloUypezrrr/QQGkBmiC63Okz55RWx46fYgRdPCgSM2f/&#10;IaVplkiE7em7ldag+YqV60n6wJEBcFoIfVRiqYHAXmClF16k6JhkRoi9bdtl5GeK1iyia1/OIUbF&#10;jxw9gXiD0vFnGdr52a/O0/mLX/Olb77loZ+M5zrubahmE092wDXf122J4Gw9qEWnnvzRhCl89twF&#10;/unnX6zgrew17zWu9fk/yG3+w+y99BGF5+JHqMXCh7npFw9zgzkPs8u0h6na5w+z25zX9RkrmCvy&#10;Qp7NO/ak5h16aln5y7/We6GB0gI0OXf+EiLzKa1As+MiMY9CGggtQVNExUMIU9AaNI+KTiLpA0cG&#10;gERAH5VY0riKFhBeMEaUlMSUdNVkEb5r115hAIx+EWEI6IY1MsQb4hsi7OA3337PKdsz2a19d3Zp&#10;3opqu7ViB1z3fePWXdi9cy9Fn/dHUPaBQ3z83BHp1KfZbd4T1Gb5E9xh1ZOKdl8+ST7Ln2TPJU+w&#10;24InuOGcJ8hlxhNcY2oZPvqVzMX7D5LkYc9P8i72+goNlBagydfffEfnzl8UhjtvTgmn6cjxXGs6&#10;EL0gh7J2ZBurBtGzomNTEeIxPwOgj0osISiCvcDyFZ4jKCSJiem8VTT99IzdiN3I2aLE7Je5/9Dh&#10;4wRRlpt7Vub9c8oA0NJHT5nFjX06s2uL1iTA1UKx3CO0YvP2PdijSx8SsFd3wYgG3HpxOeq2tiz3&#10;WP+souvaZ6nj6rLcZkVZ9lxalt3ml6UGs8txo2EN2VOesZ5HXsjTyt8BxXIPWoAmMs0oA5wRWoFm&#10;R4/lIman0PKo0nTnrmzKEF0AtE5MSufQsBiSPsjPAOijEkv3Cs4JtMDSpUvT3LmLOE40f3CkKICU&#10;mbVXRNV+qfAhLPUI2u1RYQJIgvMi4i7IFODdrR838OzA9dzbUb2W7diOYr6v37I9ofO8uvZjLylT&#10;rtSqV0/uMqUB99lYiXttrEjdNzzHnVZVYp/x9dnr7Z4IY2n9Fx1PkkeB+RfXPWgBmiAsJ+hzAp0v&#10;NEOwZtGjlJagqXQ+QmMqrbHamj1nIUkfODIA+gZ9VKIJzgutAun1KlURZlvEUQoUE1JlUNaxmKsQ&#10;yxNLGmslcOHC15SUlqHEbSiNFpB5LfH7Zm26GQzQfQDb0aM/CX6/7z6AUDf8N//zJX2PchO3ptPF&#10;i98orUAzUfxEoupyUGmanJJJ8YnbOTomRWkutM+/ChgpKPEEDtsmUAbA1c2tJSJryjo5nqKkctBQ&#10;waVYtmzP2C0NwF7AAZUAm8Ki2KNzX27cqjNA5vWG3TfxkWVjx96MuK0+PQeRQD/jO/mt2Msr7L1H&#10;l74cGBpJMkiUVqCZdLosq40RD5pGRicTNoRAa9Dcor8J9Mk9ghuS/iFAKBR7Bd544y1esy6QNgVH&#10;CXfG6v52pGipEFUIaY6GyNxGASGR7N21Pzdr3Y2btu5GuFq40fcy0gmjvaDfb+Q9aOK/OZzOnj2v&#10;tALNsPETJassdDpoGhgUQWvXb+IqQmuT7hb9jwvQJzc0wUABwZGsynDp22+ngYPf57UbgnmDXyj7&#10;BmxRhggWjsX7ACg1IRFxMuIGcYt2PQEyr3/5e9Bk85ZYOnYslyOikpRmAdLhfoHhSkvQVGhLQmM7&#10;vQVgAPTBTTUWaSX4l8CqkO5T93i7Py9etp5WrPbXV50bfEN0HYtdwg593mUPEbkeHXqTXi38he9B&#10;E2ydY85fL7TS18Mr/WjJ8g1Ky3x7/wBoDtrfEglGDO8JELPYqqDuVVd64WX+cMR4njt/JYdHJNDe&#10;7IP88bhp3KrrAPbq3I8EuFr4S96DFh8JTfbs2U/hkYk8R2gFmgntrEjgFsAAoPFQwS0bb8hNYHkN&#10;ceRYfvzxJ+nDD0fy6nUB3KnP++zTbSAJcLXwl7wHLUCTD4Z9REIjO70EjvSDd7Cmgj9Mcoz9ZzUk&#10;D0MgWPCzFV5g18ae7N2pH7ftOYTa9RzCDvjT3Usbta1os7QdAZPt9BA40gefQbs/TcxBvKqcJfhO&#10;4KzB9vu77r6XH3/yGa78Rk2q18ybfbr0544Iw93rXTKvt/w96ix1J2mDtgVtstrngPz3oA1oVOKv&#10;dW+FBEsYeLhYLICDSXtIGQdc8R4hx//+8KP8ZJlnufzzL/Mrr1enqjXrc+0GLbhB8zbc1LMjuXnL&#10;ur9tT/Zs34s9Relq3XUgt+k2yAI5fGb5jeQ/+l88I8+S5KF5IU/Jm6QMLQtlStkIe15g/a5wj7ai&#10;zWg7aPCntwoqSoJy84wAZ90WCeAr/6IAr6ELS+CbfY+6os6oO9qAtqBNf+lAkcWZQMiHBGUEEJcY&#10;RT0F2KaeK8DBiGgB3NYfE5wWIFpnYTsQ/8UzeBZ5IC/kibw/EaAslImyUQfU5Q/YuX/72/8Bv+dv&#10;mJn9RsgAAAAASUVORK5CYIJQSwMECgAAAAAAAAAhAHT2p9OxTQAAsU0AABQAAABkcnMvbWVkaWEv&#10;aW1hZ2U1LnBuZ4lQTkcNChoKAAAADUlIRFIAAACAAAAAgAgGAAABtDlRXQAAAAFzUkdCAK7OHOkA&#10;AAAEZ0FNQQAAsY8L/GEFAAAACXBIWXMAAA7DAAAOwwHHb6hkAABNRklEQVR4Xu1dB5QVxdIe1GcA&#10;ZNlld+/dnHNic84ZlpwzKCAiOYgCknPOSUUFwZyzqJgVETFnBSVvBjbe0PXX1zOzXhEVFXzwfuqc&#10;OjN37kxPd1V1dVVPd5XyZzDIS7k2M1O5Svt57tDVV6FefgqND1VxXIgi+JrQ/v5j6OSliC7eCnVm&#10;TLhWoezrFervplCO3TkW0N6gUDujQllOCp3a2ocanl9EDW9tp9pnVlu1W/4YsuyUYzmtFdpR6Ei1&#10;d99EjfywuewnMn2/l7Rb/hwqby+i0gXJVL/1Zmp8cxuZD35MDftfOvcCSrwUU/nSXDq1iZvw2Cxq&#10;eO1Oqnlw7rnRQIdvh8ZQ+fJMWUjt3cOofEaRSfvrz2H3zMyrSucW08lpeYSaHJ8VT1z/ZtrffwjN&#10;snLyha9fIJVvHkQVK3vQkUWdhIur27m1P7egHUVExUgE/LyyDx1Y3kv+Do+M/mMaJKdmisi2sQTk&#10;m5sKGThxe9NvR4OhvXb7b4ELkA8DXVzd5QNms5mUqOXyHNf9AoLO3hSDi8ttMXFJTQXgjcAoPrfv&#10;eB9FaDXwYdpoj/wajC6uz4Zrb7FFFGLXbSe5uLhTYFAoaHCF+sRZwMvHzxwcGi7CwqPkg2ERbSk4&#10;NEL4BEQJg8H1Te22c4cif+Ua6APt57lDdz9lAPo+9MCEMBXHsD7Q/v5zGBOoCOiCAjuFkq5TaJC7&#10;QsnNFcpspZxbdy6EPnBRqHxhMtU9NJ470mZqeGMbZTgo+dotfwy5rAuyWAtVLW1H9U/OJ9PXb5G1&#10;upQqlw59Qbvlj6Grn2KtmF9IJzd0o4YnF5Dps11kPvQFF3DjLu2WP4VmZdPzRcWaQqq79xZqfHE1&#10;Ne6+i8puax+r/f/n8N7ELFG1roSq1nWgmjuHUM3mG865O0so2zRYHJiaSxXLOlDZolQ6PDq4Ufvr&#10;j8HR0fCit68/7X72cSpnXVCxoju5unmcmy5oG5dogvg6O7tQUEg4ff/8NqlU/H0DKDwimpwMhh+0&#10;W38LzkaXdVm5BbIDOTkb5dFqtVJs503k7ekjryWnZvy+IHHnEXqfxxGYkJRKs9e+SEYnI7/dSHEJ&#10;Kb/fFO7KIkLrwkCHNo6ykPuf+ICcHY1a74z+/QK4zSLSRh/gYQf7NhQXG0chYVGya7t7eFu0238L&#10;zka3rQGBISJUuxkYGh5JBhdX4eHpbdZuOz/A3X1CNx76GS03BijmYUGKpa8/j+ZsEnA3eF677fxC&#10;d39l5IRQRfBLRWZL+XLqwi8cHazQJOgc6B7GiYwlrEoWprCJ4aPcoj3+z6GEdVJ/L4U6eDDyeYGj&#10;QqUjI+jEzCSqWNKeqme1p5qpxfTpiHT6eXw+nZiUT3ltlCrt8X8OXJjI55fixbB9lqXaUdm8LO7n&#10;g9h4uINM79xL5s9eJPMPe8h0YB817HnaWjGn70Tt8X8Omc2VovauihjTtgUdGRlDWwvaUPXqzlR3&#10;zy3U8PQSMr37IJm/fZcs5YfIUneaTD99RidX3bxXe/z8QJ6DQvXTikXVko5UtjyDNV1HqrnrRmp4&#10;eBo1vryOTO89SI37nyfTJy9R3Sv3iMq5fRdpj55XuOKBTv6ielU7qliXKytxevMApsRIqn9wCtU/&#10;NpPqH51FJ9cM+2u23LkCdPqRtX3Nh2cXU9VtWVSxqj2VLU2jitUFVLW2A1Wv60zlCwrF0RGR9doj&#10;5w9gL/Xu3Ud8Pb+zqNgymErnFdPhGQW0d2AUVeLa4m50fFTcuan+c4Wg4DDKzS8SYRFRglUhweop&#10;6dCJXh3DgxVXopKHi8pNA6mCEVrf3cOL7a8A4ebu+Y8qcgUPamYML6lpWVIvQz+3aePUpKcTk1JI&#10;CEFWi0WaoILRz8df/teieUuCSubR5Pd19x/AFZ5ePpaU9BxKz8xtejkQrWrd2qHp2thxE+iNt98h&#10;JXgRNU9fRe6uHvI6jwnynuS0TH7G45RW7rmBvb2LZ1RMvEhITuNCopteDpSWamt7ea5X4sDBn2j9&#10;9jfp6uyNZHA0yGv2DupQGBUdR35cGa3ocwOj0e2p0HC8OJ5sx1cdUTCwtb2DrBBM6lfe+5Ecuu4g&#10;D3efpnvwX2BwmHB18zw3c1IHZ2dnX1//QGuIZmLrLbV9uS225jE7PCKG7Lo/SKE84ENofXwDrAYX&#10;t4Nc3O/b8ucC9vb2YS4ubsfBew+WcC9vP8E+gMXL2xdjvJQJg9Gtko2oodoj/+yFfwUwhwDfAdgj&#10;VLmaL5270flPAbYAjI8B/myMBCrmwexOdFONEerhp8TOvFCU4Bef6OQpjRHp/JwFBYyW7r7KuVnR&#10;5wpoUSdvpREtxExMR7USNCBAtYCAujU0PEihG1GRtorpvFJiNJO5lw+bYWxusalFBc4KpbVQKPYa&#10;9diJDZXh/F8ue3XZrdibu/4cvblzhVvY59TNsfw2/FJ+0cGRwVSxOJ/K55dQw4x2dHh8Hn1yUzo1&#10;zuhAnw+OP78VGOmpiGI2xWCOlbgpVD02kofedlS74yZ2Au+g+pdXsxt6DzW8vYONkbupfuVQ83ll&#10;wRB+sW4TsqTTofERVLWmC9VhRuq1tWTa9xiZv36TzAc+ItM371DNk6sa6eEeV2qP/3Po5aBYs5ns&#10;ufYK9WThOzolnk5v6kf1O2+lhpfYHNv7FJmPfkmW6hNyfq3uncd4mDx/uuGKrBaKhR0SOnBzPO3p&#10;48vmeBrVbhlE9Q9NpYZXNpP54xfI8vPnZKmpIkvVcarb+/zfGop/F9KbK+ZJsa1E5Zz2bHJlUeXK&#10;AqrZMlDagQ1skDbufYJM374nJwPAhrp3Hjm/7hig2EMRVXM6icoVRWwL5sm5wPptY6j+6UVSABs/&#10;fIot4pdZHp6l09tnms4nCyRktVLeOzYu3VI+v0CULUuXBmjNnTdQ/QMsB88sYVZspMbd3ANe3kDV&#10;K28SMGC1R88vVE7IsFZtZLOcLeGTG3tS7Z1Dqe7+CdTwyHT2kmZT7fYpomJq+wtjlgM+uDlRVC4p&#10;orJlmVS5Wp0Qgm8AJ6X2ruF0cnlvcfzmhA3a7ecXnh3c9v7SRR3EqwNZEa1iH2AJ+wYrs6lyTTtm&#10;SSeqWtWBTtyefn61oC18MCVXlG8ZIkrntqOXeofwS/tQ+aI8dk6y6Pi8JHHktrbipyE+b2u3nzdo&#10;5mQwzvfw9DIPL06V/kDp3CLpmOwZEUdVtzIFVvYVZbdn05Gbovppz5w/gD0YEBQiAkPCRO/efemT&#10;6YWyEpgUB5at6E5f3Zop4DkZjMan+JHzI/3OBpcNGVm5cvoKcz6wkgOCQqmhoYEOruhNFXcOkV4R&#10;vKPv53cg9ieEf0CwYIP2nxskRheX6oysPFFQ1F5I85sRdj6OaemZ0ht655Z4Kt04gHEg7ZnVG2Y4&#10;XX+9HSaqKTE5DZrw71GCrdw+aRnZIreguMkktzXNQ9lkh1sGtAVULpW9ocjoWEpNzxZMwaNakX8J&#10;ruCWmDOy8whfEvBCvFj3EfTf7dlBRQX2fbSf7FJXyQqARcwCvld1TPg3qPDXbII2RmMcO5UCfiEK&#10;sW25AzunLVu2kucxcQn07PMvyhe3ylxFr73xTtN97B1LmYmOTfjr2hCSHM8VSGGvWH+5XjAc06ZK&#10;8e8nn+TBx2yh5nEr6ZOPP5TXbSnFPuZfVkjN4PHEJqRwJeCc/totw5QxnFP9BQmJydTYyBWIX0F7&#10;9nyg+ZJx6r3Mhoio2L9MgSs9vX1NbWMTUfuml9tWAh/CMCGOc1wzmcxcgVV074OvyNb7+PjL6zjn&#10;7ig+/nhbC63sc4IrvHz8zRHcivDIX78cqLfcvo2jnAfGObretVyBLiPvli/FDIl8eVgkO6mBf5kC&#10;XAE/cygLEHist/JslcBsCV4E9/yq2LV0ffSt8nqYfHmEYA9ZOBtd79DKPWdo5ubuZWGVKwuyrYD+&#10;Ylv08PKRlYhom0Zu3gnsQXujG0rPWSvv74Ebk9GXC8IEQzCTEooH3Uq2mFFOxYdFoaUgtfDxC2T0&#10;t+DjyPWurm24iPMzFrRqPewuF1cPyVcWTswNWL28/ays8+U1/GcwuL5kMBictUcuXrD1kroHKj49&#10;fJW07v5KD3ZyegLZo85hfyOqd5Diqt2mQ7ML5u5fSLCtNHv1+MDSiGkFePfw5MeHyCmGsyKmGHDP&#10;WL5ncIBi6cJ+MWYG+Pm5WpEXN3AjD3f1URq4wlY0uoMnu7RO6oISTOTg6xKmMrixTah/aLa9puO4&#10;ED4yjgxWxE1BioXLPL+z0ecTmFN1AwMUK7jHR0KDJXKl065Tj90wzcLHG7hRY6K44dHqcUS4QgOD&#10;FOLuIKdgIC03MgGWpiq0I1+hUUy49OsUkXiNYu3gqBzRXnlxQYmHQqOZAKO5sjjHZBZm1XAEyvmF&#10;1gqltlRoRWIb+nKADx0YGkT7+gbQ8kQn6my4ipJbqP/n8L159ipm8Xlic4WWJ7nQML+WVlzTXnlx&#10;QYkLi6qXIkpcFWpvg1jRUGzgc6NCz3XwpENjw6liSQZVry2hk1t60+mt7FLeN5Jq2b+tfWgq1T46&#10;i2oemkWnd9zBXv40eax5aC6d2jFTNM7qZE5qqbykvfLigiInhYa5Klbu81TIWOSsYnsmQGcvhQYH&#10;XkVHxoTRiRnJVLm8HZ2+dxDVPzKeGp6cTo0vLaGG1zeQ6b1tZPrwUTJ//ByZPn+Z8RVq/Oxlavjw&#10;aarbfZ+o3nqb9dTMHmnnferjfEC2vSL6OylWfN20RcxqYl5ve4EjHZkcTRWL8unk+l5Ue9dQqtvO&#10;BHh0JjU8t0LO8Zg+fV7O9eHbr/nIl2Q5/h3j92Q69Dk1fLZb1O6611y5aPDmi5EAzTJbKvd3slPM&#10;fJRDF6b0MKXfiZVaT9YLW3Ls6ejtSVS1vAPVbB5IdffcTPUP3q5OcGFu6Z2d8rOv+Zt3yPzzZ2Sp&#10;PErW+hqyNtTJuUfTgU+pbs+zlsoVIz7Q3nnxQUYLbrwPD38s8vW3F1L51Dwqm5pJx25LoKNTY6h8&#10;cS5Vr+tGNZjfxEd37vP1Ty+WBDAxAUwfPUfmr94k88H9ZDnG3C8/RFZGc+kBMv+4n+r3PGOpXDni&#10;/H6QP49wRUZzZQprftMtkS1E1dRiqprfkSqXlFD5snwqW5oq59Oq13eh05v7U+3dw6l+x0Sqf3w2&#10;NTy/khp23yVXIJj2PUOmz14h09dvk/m798n87Xtk+vINqn/7EXHqoUXmqkWDdl6UOkCDZilXK+N7&#10;BioNr/YJF2XTi0Xl/BJRuayIypZnUfmKLKpa055ObuwhpaBu6wiq2zFJ6oH6Z5bKFRANu++mxrfv&#10;p8b3HiLT+49QI6P8APHMKnHyzkmmyuldBp7XbwAXCtKuVkpyDMrXB25JFKV35Iiy+TlUugiLHHJV&#10;ImzoLiWhBsrw3lFUv3My1T86Q67fk3POzy+nRpaMxudXUN0TC+jU1kmiYl4fQTNn/vX1zv9NeHlw&#10;NO3qGSzKp2dT1ap2VLX5l9Ue1es6MiF6MCH6yRV/ddwtsCCn/r6xVM92AbBu23g6vfEmUb2wh7V8&#10;bEatVuzFDzNnKlc83ic885sFXcTPMwvFO8PiqHxsMlWt6EBVGztLacAiIHzygERgivvk+m7cPXrJ&#10;TyD4EgU8uboHVcxrL05MTBWVw2PttOIvDXjjlmRL6ab+1rLVvUTZ4o7084wC2tUvnKrvyGNLsDtV&#10;LOWRYkkOlS3LoPLlaawjMqliZQ5jHivOXCqbn0nHpyWJI6MjzIcGBkZesE8v5xGkK5yQnPJ66zbO&#10;9N64dHF8fX+BFaHH5hbTsRl5dOyOXPpxcga92DOYysalU9XKXsz1AVQ+v1CUzckRpbOzxPGZaeL4&#10;bYni2JjoxgM3hnwqS76IoZmjo1sAJlaTUzNN7h5eWFsvfP0DKSYpnfZNZC6u7yeXxZav6knlS/F1&#10;B9iJSiEVs4ro/ZuTaPfAKPFu/wja3C5y0vBYXynqWOQv33ARQjODweCNpStpmdmm7NwCgbWwWMbu&#10;6e0n587wpQAzjMnJqfTxhin049Ke6rcV4Lo+VLGWcV3fJixf00f8OLdEeHp4CyyN4bKxYMyEJTNO&#10;BuNO7b3/fXA2GH+OjolvzMzOE7n5xQJ7GvRpUhyxCUD/nAJC4JPKTSNGyrn83ZM70LeLulEZvu3c&#10;OZgqsQKOtT+IAgn5aGI6BYfHkJ9/EMXGJ5K3j78IDAolSFRqRqbV1d39v+YKN+OG7+cGmdKzcrnh&#10;RVRY3EE2ENO0+hQuGu3kpK4h06d0QZiCgiK6//4dcq+GlRHw1WMbaPfodHpjeDTtHtaWXptcIq9j&#10;9Tgmt4HhXL43/8bsbGBwKOHTUUhouMXJyd0fdVKr9i+A0cWNklLSBTeesvMKKa+w/W8arzfYkZUf&#10;zkEM/Rown4nw/fc/yFXu+jcunNeerqLxcx/j37L96jJEWR6+gaSQg4OTnPdGebHxSZSYnC6wRlKr&#10;2oUHfBOJS0wRKelZlJ6dR1k5BbIyZzZeb6zR6CoXeqr/qx9sgHgmIyOLGhtNsvEv7nqV3nr7LWoW&#10;soTsslaTQ/4aWnfvC+Tp7t1UHp7BpxAXNw/tPIqS07JEdGyC2dngcm67PP4JuLi4vh4QFGLGZzN+&#10;MaVmZEsu6I2ybTwQ11BJbIiwa9WaQlgRouI6wbCjIDkljfbs3Se5Da6n9tpMrdJXUbO45bR//15y&#10;M7o1lQXEVxAoVPX5tpAAahubILxYUrRqXjiAJmaFZo1nUUxKyaCk1AzZCDTozMbbVroVN97Ozp7v&#10;U3/bIr4/xTMRIQUmi4XmbXiFmsevpCuT19DHH39IBid1QwjuxbE1Pgtq5aO8GHzBi44T/gF/cW3q&#10;X4QrjUa3dp5ePmYWYxHDFeZuQNHgvk3lzkS9kSAQ9tlhX4nBxbVJAmz/LynpRGaLldZvf1t+ZmxZ&#10;dCfteu1dcmIdor8DHPfiYbXpeRwjZdcQfgHBF5QAPM67bvH28TOHMdWjYhKobUwiNzLuN40+G9o2&#10;to2jsyQEPmfaEgJD5aRbb6dtj39I1yWwDuiynWYsf5KMBtemexz5WVkeI56F9OGbXEBwGNsbvhdU&#10;EV6BTX88DpuDQjEcYTjjSqBiNg39I9QbAcTv1g6OZI8Fx9yQXwgRSyMmLKb/xCwn+247yTdnAfn7&#10;Y7FBNBaoND0PSUDDQUS2MIW7p5fFaPSI43pesKHwCpaAbegC/kGhIoQ1MT7b2nLwzAb/Hur3689g&#10;1xjWmev6AddaRM+h1t12kENQb5XQ/B7NFhBYlc3iLpgZ8iss16sD6qdW88JCM4PR5V13T+8GH6Z6&#10;QHAoPhkLDEvgiC0ndSvQtrFnYtP/2nNoINY9YNSIjAinK9uuE4H+Pty3g2T/xgd77J1gH+OEweDp&#10;o9XpvwLNvLy8rjW4ur3pqi9n9wowszFihcmK9TH+gSHqmirum/AJfkH8DpPXA1iSsMUB9+M5VpJW&#10;H19/C6QMZaJsVpgHnYzGbtp7L1pg8aMzRfBKB3d3N2dn9wiDwT3BxcWlwNnFJd/JxSXN0dU12snJ&#10;yc/e3v5skxnowyjrovfzzwdcgf0G+t4DHbGXeXis8h/8r972Pwodg5TruwQoUd18lWIskADK8wAl&#10;oVewEtg/UvnVsqIeLFXa6aUL2G3CjfxefhpXvxSJPn6KZUigYhkepOINgYp1gL9CPfl/bBQF8r0/&#10;MWEma8UALs0uwlzG7hYsbBDDA9UVIOMZx2nHX2GIuoIEeFOQYu3pq5gkMXyVI91DFYdLYblMM3C8&#10;u5+yC9zGIodu/upWYCx1wWoPueIDjTzLqpAzrsn7J4Qo4kaWFrln2VeZjneor7r4oBk3NEw22lcx&#10;o9EgQsq1kghS/MHNUcG/bfDZCNF0zoTAM4yCJaKxq7+CIfLiJAK+BjO3RA9uPJ9LAmC5S6q2PEZ2&#10;B5VAcrsTGjiJ0XYrlI76OiI8j2enxipiQQqXy2Vor7uooBlzN7yzD/dxrABjBLfRWCB2PmGlSFes&#10;D+LfvQLUNUHj2nIjGUdHqeuBevN13M/lyPPJ0Qrdk6fQmlSFSuwVkXS1IrKaK3SLq4IFiRcPQDl1&#10;9lJu7+qlNI5mjT6WudvJS10VgoghOHbEmiHGAnuF0lty12CpwB60eO4iOE9voVBha264UaFhfP9Q&#10;TyaWk/pfxvXq3rTUForIbKVYMloo2RebQmzW0UvZPsBbMY8K4L7KDQABJGoLpLD7Cwuk8pkAJU5X&#10;0utdPejHG/zpuyHB9HSJF40MaIFQKpTEhMjgIzZrYTEUnkljgmXZNaOKW5JEcgvFwsQouOhGhBIP&#10;5YWhPoplNGv7dizyEHsdsUgK64awXmhKeCs6fksYHZkcRWXzs6hiSTGVL+pAFXNKqHZmO2qYXkwV&#10;txbSd6Oz5abAz0dmUvXU9nR6ajGdmlIoCh2bicI2ShC/8uJShMVG5c1hnooF4otFUcB22gqxIoNC&#10;2ISY5YANiFFUPieBKlfm08mNXenU3QOp5t7hVLdtDNU+cCvVPnIH1Twyi04/MINObZ9Op4EPzKKa&#10;B+dQ1bpRYkm62783G/xXoNigPDXMXbH0QsO5sUAsjQOWuHFX4P6/NddAhyeEU+WKHDq5uQvVbBvM&#10;jR5N9Y9OoYZn5lD9i8up4ZUN1PD63dTw5n3U8Nb9fLyf6nffS3UvbKRTDy+wfjBU7km56KAZi/hd&#10;g10VcwcnRejL47BUDggliG5xcFgwHbu1rRR9rAmofXAkN/5WanhuLjW+sooa37qLTHseINP+J8n0&#10;6Qtk+mIXNWKZ3McvUMN7j1DtC5tF5dw+53d/5PkAKKQ8R2Vqf2elMa+NYoXCA2J5HJbJYdwvZAmo&#10;GBWKT91UuZT788Y+2ua/8VT//GJqfHMLNe7ZyY1/hsxfvkrm794l048fkvngR2T64QNq/PRVqn3z&#10;AVG1bPjF1wUkAeyVwq5tFEsOj9dyiau2RhDaHGN7EY8EFWPCqHRmGlWt7ESntwyk2q1YJncbNTy1&#10;kOpfXk+mDx6VjTd9/x6Zf/6ELMe+IcuJH8h87Ftq/P5Dqv/gWevJjRMvSkNIKWqpOBXzkJVlp1gx&#10;dOn7jnEOHQACVI6LoLI5WVS9pitz/waqu28M1bPSa3h2OTW+dhc1vv8wmT5+UXIdiyPNlUfIcrKM&#10;LFXHyHz4K6r/+BVx6t4ZFycBAFnXKyKbEf0e5msPNluxSBLWXzHrgeoJPALMz6VT63qqq0Qh/o/N&#10;osYXVrHiu4caP3icTJ+/RuYf90kCWGoqyWpqIEttNZlP/EgNn70pTj+46OIlAFtz1vTrFCucn/bc&#10;4N19wunYqAT67sYwNmkdqXRSNFUsLqRTG3rLcIh192ON4Bw1ntqb98r92OYvdpMFBMAiyeoTZK0/&#10;LTeIm08coIYv3hI1Dy+9eAmQ2Vx5jaVAeoJ7BralE1PyqHxaDp24PZUO3xZNpXNSePxvLxdA1d01&#10;TF0F9thsVQKwF3zPY2TGAsnv9pDl0BdkKT1I1orD8mg++h0rwt0XtQQ0y7xeSYKtXuKtiOpJOVQ1&#10;swNVzmsnxb50forca1y9rgMTgCXgrhupfvs4HgZnUv1z0AF3qgsjESLqqzfI/MNesmC98OEv5bph&#10;01dvUf3e5y9uHQBIZ2+tI3uF5ROyRdXsTlS1qCNV8LBXvkzd8V2FPQIbe1LNXUPk4kh1rfAiatjF&#10;o8Bb21gPPKYqwi/fINM378qlsjg27n+R7YAt4uTGCRc1AbBMdm1Pf8X0Yq9QUTGjhKoWdpJ7A8pX&#10;5lLZikyqXFOsrRAdSHV3j6A6rA59nLvB8yuo4dXN1Pj2djaGHqXGj56VwcLMn74sCdLw7iNU8+RK&#10;Ub365otbAgByk4SnYjXNaC+q5rRnxddeVCzPp7JlaVQpV4d2knoAwQfqeSiUUoDlsdAFIAIrRNO7&#10;D6jDItYKc9doePUuqnlgjqhcNOji9AVsgd1XJ0x+jI1qaaqdVmgtn10oEP6lbGk6SwLrhrVYJ9xD&#10;NYawNBbD4cPTVCJAH2DB9KtsGe5m2wB+AeuH2qeXi1NbJ1urZnU//8HTLgBIV7Wre7OHh0e0OFl5&#10;W5Yom5UjyhayHliXSxWrCtiz60QnWRnW3MkOEboCiID4KFg6//RCNo6WUgN3CyyWbnh2GTtNM0X1&#10;mhGW8intvpJvuBRg8/DY/zzdN3zE3v5h5rJZuQKcr9rM+kDG4SiW+wbgE6hEuEm6xHLFOLrEozNk&#10;cBAMk3UP30Gn7xwrqhf2NpWOy15EM2deGl+QsFj6iX7hG17oHWIuHZ1srVpeTFXr20tlWLEqlxVi&#10;eyZCVykJp7cMUq1D7B+4bzTV8RCJKCkwlmrvGU0nVw0SFdPaiWM3xIWzFrx0PpI8Nzjm44/HpFpf&#10;6B0qKm/LoOpVLAWbOlDp4mRJhCoEQlnfWQ6NcnU4EwJxamrZUNLx9LqBVLWgsygdn37xK8AzYffI&#10;FOuhhR2t392eI97qG04VcwuY8x1lcO/SJalSKVasLlSjRHKXgHI8tbG3ulx+cz86tb4PVS3pLMru&#10;yLEcHxnzk1bspQP7phaI8o0DRenCEvpqciZ9NiSKKpeyfbCxG0Epli7BEnl1z0Dl6iI5QmATBSIW&#10;Va9lG2IZdxlWoMfGx1sO3RQWdcmIP/r/Q539kr9f1FVUbLmBR4ASOsH4ydhU+m5YLFWu6ELVzO3y&#10;hTmsFLOljVC+PF1aizCaKlbkUdmibHFidpr12KQ466GhwXVa0ZcESC39ZP/It39a0ctSvnmwKF3S&#10;mUrZLzg+p4g+GpVE394YQ1XLujER+lD5Am7w0nzuFjlUtiSdShem0Im5iXRseow4PClCHBoRSD93&#10;d79OlnwpgJOTsQhri7MjA6xfz+sosCIcq8GPTs+ho3fk0mE+7h8RR3tYJ1TPbsejwCD2ErtS2dxc&#10;UT4vm0pnZ9DxaSni2KRYy9GREVQ/M873UhD9Zp6envbOBpfTrm6eZndPL5GSXSA+npRFJzb0p4rN&#10;g5izrP3ntyNkOTgxt4i+uzWTdvUNoyO3JFP1jCLu771ExYo+ooLN5xPjkujYyOiPUPDF3nhZOUcn&#10;w+NBIWEUHRNv1WJ+UJ/efcTq20bS1/M6sQQMkTGgsG+obEknuVsEx2PzWTnemk27h0TTG/2irC/0&#10;iix/qW9EhixZhYt6lUgzFxeXYAQ1Sc3INiWnZgisFMPmBixyDA4JJyyxfW9iPh1e3YelgLvCpoGs&#10;9RGNqzsjK0HtWLqsK/3I3eHO7lHC1dVN5oJwNrrVODu7dtTfpR0vHuC+/gxyTaRn5gpE/4IEhEW0&#10;FVgyh9Xd/oHB1L17LzpWWkZvDG8r9w3J7TKIj4ztMtqWmXI+Ao8xIXYMSpTx+r28fLEU1uru4Wn2&#10;9vEnBwcHN37lRUGEK5jrzQ1GV8n1rJw8kVfQTq4JxB4BrPoEAbCQEgsg4xOTqX37DnTq6EHaOzGd&#10;icD6QFOKMiQaFCAIwnhsXX/a3i+W3D29scxeBgWCNHl4eIu4+GRq08Ywhd//XyXCFW5uXkngUGZW&#10;rjUnr1AUte8k833IVaNR6gJorBLHbxAB21zy8grkxoCTRw7Q2zfH0pE1fX8hgoY4P7iyFz01azh5&#10;enjKtCeOTs6SEOhWWGwZE5/Y6OjoOBX1UKvz7wI4n+7m4cninieyufEFRSXYS9C0FFZfGwyR1ZfF&#10;4pidk0fzFyyixoYGuUfg1dGZ9NXcDpLj2DyFzVJH1/al98en0ZdffI5ozUy4cIpLSJLnIaGRWGEq&#10;WOJADGvLlv5OWp3+NWhmZ+fVGoopLSNHZOUWsNgXi6yc/F+tAdYJgGWvOlHwH/RBYlKq3CGCPUKA&#10;k4d+oHdm9aXXb4qlN4dH0ytsHR56/2X66ssvZcTw0LBISkpOpebNW8oyQ8MjRVxCskhMSbfyUFut&#10;1evfA6PRjRJT0qSyy80rEoVFJbKP6w3XGxwZFSuVmN54/XphYTt648235K4xfcMU0BbMZhN989XX&#10;FBQUKp9FF/Lm4RS6QNcpKamZsjuwNDpqVbvgcIXB4LIsMCTMlJKWac3MKRDZ+UVy64zecJ3zOgEM&#10;NhsedEQDMjJzftV4XRo2b3+RLOZaMplM9DUIoG2sSExMYekJl7EEUT5Wl6dl5ojY+CQz2x1PcN3+&#10;HYUIszYxOU3wy4kJQDlMADRINlhrfBMRGBEAEf/ZSgAwJzefqqurZcMtFgvV1tbRiy+9TEroElL8&#10;F1J52RH66KP9FMwEwJJ6NBg7U339AuTz2K+Qmp7FI0uKYCn7V+YGrjQaXSewVjdD/NMycykzO5+w&#10;fQ4VOrPxOuqZAeQ9NkoSCnPQ4Btk47/97nt67sWXKabzJro2ZgW1zllNStQSevqpJyiYu4D+DBDx&#10;9aNkpMFoBH2k+IRU2Br/zuSIi4ubiRshklIyBCtASsvKPWujgXojEWEUW2NACFfXX/QBMDklnfZ+&#10;+BG9tOtVOl1TS1sfep2uiV4uCeCRv4Y2bNysSoDWeJTb8nq1C+D56JgESICVJVA4OBhDuYoXtBs0&#10;g6ixEQICyD2DaRm5MsKlXjlb1CuNPYMIu2jv0OY397Emp3ETJlP1yZNSEmpOV5ISvIQcctdQj9H3&#10;0crV66QJbftcK7tfomliM3YcE4BtDrOjo+EGruMF8xWugB3OVpkpJj7ZmsScQyILHoaaUqzZNkxH&#10;XMfGJuwZ1H/r94KD0B1xcQk2ypBI8VtIDnnradTMB2jh4uUUqhFAR2eDsekcZSD0KJdjcTa6ruV6&#10;XjAJaMbm7pNsiJjh0CARB6QgOg5b537bcB1RSdV2d+SKu8gK45r+H46JPL6/v+cDKQEAxXc+tSna&#10;SO2GbqU7ZsyhEI0AeBbSgGix+u/Q8LYUy2YxD4kWo6vHi1pdLwy4uLifCAgKtUbHJclgr/EyG8nZ&#10;Oa+jrCgjD1OyC2Dr+5lEgBSkZ2RJCZAE8FtA9kWbKbLzBpo4aQqFattkkfnEw9unacTRn42OTeQR&#10;IsLi7u4p5wsuGGDDMvdnKzZMxvKYHMsaWG/I76FeUZy3smtNdq1bc5dRr9n+F8uSdPr0aZUAvguo&#10;dfGd5JS9hm4eMVJagbgPhIQusTW3QYCo6HjYBxYPD6+PtapeGHB195CODioAKUDqRVQAHLVt9JmI&#10;/3Wu2zERQAjbXeQ6YkhE3h7Ffz61breVrk1ZSwMH9JMxA/A/ysLOUX1/oewCeH9UDHaOWt3cvX/U&#10;qnphwM3di/tghBV5cBByGJIAsdQr90eoNxLmK8ZxdAf9uk6cMOa0lAA/JkD7e6lZ6kbq3KFd075C&#10;EBtzCvr9kgBhURQcHiV8/YMsRnePd7WqXhjw8PRiszScXV00CvGW47ki50YAoF5puMQObdqQo7NB&#10;XtOfj46Jp7vu2swSMJdad9xOV+Zupaw0dWs+nsOmyaZyGEEQmMb+7B57evtaDAbfHK7mhXONQQBs&#10;m4XmxXZW7PO1bcC5oN4YTJLYc39GcAW9DFxPiI+lFrFrqXWXHdS84wMUFgiNr74LJjjuAUKStFkm&#10;xA2wGFzcLvx3AnfuAjA5kYkpDBXmSqEytlkTzwX1xiJIPoZHuNU6EaAbro+YRHZMgOu7Pky+np6S&#10;2/r2XCBcYRhXfoFBwtPL18zDH2lVvLAAK5D7mggKDRdS+aAx3BC14n9NGnAfiAAugghNLjN3qWjW&#10;Ldd3eoBadnyIAn3VCOFuHp7ccCnyTROt7BabjC6uJ7TqXXhgETzl6eNngRTITdPgiEYAW9Qb+Edo&#10;SwRodXiMOhGioqPpurhldG3qBrYBQjDGi6aG+weC6ybc62hwhen77wEmP2ELePn6Cz/ueywJ0kWV&#10;yckgEbIxvyXIn6F8hgkCR4k5ypxmRRmZTa1ChlMQS4inlw84buWjCe6wk8F1pValf30usJmDg0Mr&#10;I/dZD66MD1cKO79h3WFWBgFSJEEYoaT0PmtLHJzr1zFrDOIhFgGis6M7YEc5IkwEh4SQj0+A8OI+&#10;7qFumbc4O7sM0+rxX10RIp0N5sJgVj5WGe0dxPANsEA8MXsbwGN1QGAoIj6p2+fP2EKPa/gPE5t8&#10;r4wN4MfPYvu9l7evmdEKEYdyZP9jh52np71883+54WeCXhlElhhicHH9ABV2dfMkGEyYt2PC6Gny&#10;rIwW7Sg/lSEUDub72X6XfV9trNtX7NGtdnZ2S9LKBvxX5/3PFX7DGXQVR0fHANYbsexG5/KxgJ2p&#10;QoPBkMAY3qaNB0LnY4v8mYCyLipOX/KgbakDnjdpQpm2yJcuCUn9fweI0dA9QGnfzV9Zzvhqd3/l&#10;225+SkV3dT+33L2D6P7YwyGPZ0O+t4uPcqqzn3KUf3/d1U95v5uv8gg/v4TLG9LNW0nsE6j85rPE&#10;ZcH490BmHkGADSAikDBzHgWDJYLZjF19mJG+irWvv2IdHqSI0cHqtm7b/emMwuYokf+Tx3EhipXR&#10;MipYsdwUqJiHBCjmvn6KubufYpUCxCiTf/C7WMDeY+EY28VTcdHqqAvEZTgP8Kte1ctP8dDT1HAv&#10;788M+QoxOvQ4HXxd7t3vz8eJIWq2Fj1sRVNUBj1yw++da8j3IrYH6fE+uBw1zocmSPh9MwvXwAB+&#10;t69iQpgLKRi+yndd/RWEuwJc1gp/EyThunsrQczYV5t6ONBfsbCaNjGhTbkOirXQSY0swb9l1Aog&#10;GIFEvWCYZOJZhMD2eOa1P/rfBnXBkOeT8JuF4gbWFqyBZAAYFsw5sjWXBeGvgZeiXMtM3QsiInbK&#10;DYFqIBotNIlktMZwkd9GEclXyx36+vUmYcHz3DtpEAsDYrFw75W9XQqGLhy/ZuovqDP8t4yXz4Dx&#10;GEJu4XL7scZBfTr4KNTOW7EimkhnL8Xcns+5Dgf7eiq6f3cZ/gwwtjPzPmDCWXvwWD4GKpdxaKDc&#10;iNvUy20ZjSAdSOWE7EQYm5v+4yN+I74NhKEjM6jEW6EOWkZtHk6oDyPiWPE4T0MZh/N7WLVLgQGy&#10;/SCPYPQIvs7CSP3wDn4e5fXn3wj3siZDofsLFLo3V6FVyYqY01YRs8IVMwuLtZe/sktr3mX4PdAN&#10;J2ZMDzCnk5diYgMMIWmsY5jw4xhvZmIjLA3+lzF5tHMgmI1YPdi7j3vwPwQBubvAuHFgJDP6Jv49&#10;1EuhG/meoYzD+b6RzNBxXPYU7tGz2iq0IE6hpYmMSQotT1FoZapCq9MV2pCp0J1ZzOQche7JVmgd&#10;X78jioXAXaGsFgolXaOFveFzpGPPaqmI9BaK4Guns5srUbKhl4eD3wVJGFadazp4KqK3t2Iaw6of&#10;efDHMnOGMpPQ02VsIltkJiJUD85xROgeBG1B3KGs61VELAOE6EG+siw+dnK+kvq6/UdiV8NVlN9a&#10;xiiiJP4fR8Qtwn1APIffCOUDRB40HPV7kH8/j5/XEe/FewZ7XSfyWzcTfI8ZmomPhWjfZQ/hT6Cj&#10;u/JkCfeowaz+R/PYil47nHstX6cOWjAqHRGiSB41LHRWg1booUsK+JjKDBkf3JK+HBhIVaPD6fjI&#10;YDoyMoSOjImkY+Oj6cSEOKqYmEgnJydRzaQUqhyXTD8Oj6N3+0TQw8UBtCLFjSaHO9AQ35bUzfVq&#10;aud0JeVr0UFwLGjTjDob/0PD/VvRilRP2jcwlk6Nz6SGiVliW563SGzBhmobNljtlWStiZc1wB8B&#10;q/E3oMpZTZtHeitiJFQ5MxohmUrcVDWPIxL6QVD0xH560B4cixlzmPn9vK6mn4eF0rFR4XRoXDiV&#10;zkqgiiWZVLmiQMtp00XuVjy1uQ+dvnMA4xDGoXR6y3A6tWk4VW8YRlVrb6TqlYPp5LKBdGrJAKpd&#10;0p9xANUBl6rHU4v6UfXCvlSxsB9VLh1EJ9fdIqoXDRBVE3KswwJbUoad8tNMf6WV1sTL8EdQZFRe&#10;RgwuKQBeihjETOZrMh6XDE+Fo45nuQ6ByGMBuCnoGjp+czgd5l5/YkYsMz6NKlfmUfX6Ejq5uRud&#10;ursP1dw3mGq2D6Pa+2+hup1jqf6hSVT/yO1U/zhSXc2h+qfmy3RXCG9R//xKqn9xDTW8tJ7qX97A&#10;uInqd22iOj7WvcT4wjqqfXYV1T6xlGoeWSCq75kqTAv7mh7uHE7xLZQFWvMuq/8/A+7BD6EHD3FV&#10;zCPc2b0yKAKqHfHIZO/WYpPp5zhCYORwoA0J7VlDfNDHl8rGsgBMjKDSmYlUsTSHe3RHOnVPbzp9&#10;/yCq3Tmc6h4cxQxHEJcpzOwZ1PAsM/zFJdTwyipq2L2BGt+4kxrfvpca372fGt9/kBr3PsL4ODXu&#10;e5LxKcan1ePeJ6nh/Uep/u2HqH73Nqp9cZOoeWaN9eT6MXRiWteqz0Zn+2nNuwx/AHJsLHBSliME&#10;2UCjYhrqoohiR/b1+TfUO8IR4ijPtWsY7zEE6J5BEQvAlOgWVDoylA6NDaPjt8dR6Zx0QvCKqpUd&#10;WD0jpxvSHN5IdfePprrHbqP6Z+dQwwuLqOFlpDtcT41vIuUhYrkw0/c9Rqb9T6tx3T7fReavdsts&#10;oOZv31FDnQG/eUcGvWn8bBc17HuW6t5+WNS+ts16+sH5pqpFg6hiZo+eaNslE/LgvwF6AG02rAbn&#10;sHHVy1kxDeLen+ugiDxmMhhti9II046w+uHvI6VrIXsCm3PsqXJMKPf+KFb/KVS+MJeqVrDqB/M3&#10;9ZeRCeoQq+K+MWr8moemsdqfqwbrQK9/f4ea83b/U2QG4xHX7pu3yPz9+2Q68CGZftpP5p8/JfOh&#10;z8l8+As+fkEmRDn6cR81fvUONex/SdS/+7ioeX6TqXrNKKqcP2AR2nZZAP4YpAbIt1PaZtkpdR2Z&#10;8f3aKCK7NQuBPSPcLMTnQ2g6xhz+bXvswu4forYVswDsKHSkCjb6jtwaS2WzM6hySRFVr0agkr5a&#10;oJJhampLJDqVzGcNwGM9gpk1vLJZjej2zgPU+OFTZPoCcf3eJTMYf4iZfvQrNcIbsr+W/8x4SGaE&#10;NZcdJPOx78h08FNq+Ood0bDvRVH3xk7zybtup8rFNz6EttFFnCD1ooLM65V9ua0U0a21YmH/WbAf&#10;D39a9naM7/D1myaDGPWxHwKAIeC+/DZUOT6SjtyWQOVzs2X0iZNru8vej9hldVtvlsFZ6h9g9Y9k&#10;z08tlL2/YdcGHgK2kuntHdS451EyIYoVgrp99RYLwQdkQW8H42V8w1Ky1lSRte6UDPNnOVUh8yND&#10;CBp/+EjUf7pb1L3/pPnU/fOocvmI3VrTLsMfgT5JktlSuT2jJTPzeqUxq4XUAlZ9ihfTughRiJ7e&#10;L+hKGhp6Dd0YejX153NM96axR7AguSVVs/o/Ni2Zyhfw2L+io8zwXYOAVXcNpfqtI2UEP0TuqnuM&#10;rf1nFrMNsJoaufc3voHoXQ+Sae8TakC7L14j07fvqqENEdnv+A9kLT8sGW6tryVhMpG1sZ6F4CRZ&#10;qktluEPzwc+o8Yu3RP3e5yynH17KtsfIizdB9sUIKdcprunNlTIE5ENsSu7xVnzqLWHGT4xpReXj&#10;M6n+9gKquDWLyiZnUOmkFCqdyD7+xFiqmsBWP1v+x6YmUNm8LO79xVS9Ro1TVbtlMI/9w6ge6h8x&#10;LBGnSqr/MwSA1X+TAHzOQ8DXbPD9sJfMP31KlqPfSC1gqThCVma49WSZRGgEcxVrABYQ88FPqOHz&#10;N0T9B89Zah5ewgJwEWdIvwhBagFm/nQIAKv+xm5+iujkrYhhYdfS8bE8pt9WQJXTi6lyZhFVzCqg&#10;8lm5VDo7i0pnpdEJdvmOz0mksoVs+S/n3r+ajT8ELUTMvqYYXSNlrv/6h9jnf2yWOgS8wB4ADwGN&#10;eq5vxO5jN8/8yUusBXZLS1+GtmTmWg59ybbAt6otwAyXR/5t+vlzNgQ/4uFiLzV88qqoe+8Jy2ke&#10;AqqWDX9btuwynDtkKspVaS2Uj3g4EN28FTNik06OsxPVk3Opcir36lkdqWpeB6pcUEKVi9rJCLXl&#10;S3KpbHE6lS5OpfLl2WpYrnXs+m3oyhqgF7t/A6j2TtgAv3gADY9Mp/on5smQfY2Y6HllE2uBe1gL&#10;wA6AELAn8DFcQNgCb6qhPdkekOF+D+xngWCP4MBHLBz7eKh4nxo/300Ne56i2lfuEzUv3Wk5eddt&#10;VLV4yNNasy7DX4HUaxVPxqoSV0V08VOsfQKvEN+PTBGnprWjKhaA6vmdmLiMSzvKUKUVK1gIliNz&#10;N0KSZamxGmWUPgSogwvIXgAPA7oWqIcWQDRvPcn9s8uoQROChte3qiFN33tIxnZt3PcMmSAIn+4i&#10;Mw8L5i9eZ/fwDRnvVcZ8hZb4ZBc17n2a6l/fIWqe22A9tXO++eS6MSykAzahPZfdwL8BEILM5koF&#10;W/uWdl6KZVpCa1EzpUCUTy8WVbMRqbiDqFrMR7b0K5cXMePzGDO1UGysLWRwPh4G1utaAPMAQ9gV&#10;1BL7I5wzCwFiVkpNwO4ghgM9kqkUhLdYEN7dSab3H1aFYe+TZIKLyEOECYKBGUH+jdnAhje3Y2rY&#10;WvvoEjq19fbGqmXDRMWsXoh3c1kA/iaAaFekX6c8Iz/7+igNg0KusR4clSZqWAhKpxeKyjlsDywo&#10;5mGgiMqWFIgyqQXSpSCogQmLWQhYY6zvZiME2nyAtAfYJdx5qwxl2wCb4MkFahRXCMJLa1kjbJSh&#10;bBshDGwkNiLiM4SCbQWgtBne3MYu5N1U/+IGqnl8sTi1fbq1esMoc9W8vlQxrUMRGnJZAP4+yAmU&#10;NEWxZ5vg/s4sCMXs7w8Pv44+HRpHJ2/PFWXTc0X5nHwqm58nyhezLbAkk8qWIkQnDwWr82UEazVM&#10;JzRBTzqlxSvFcCAj2LJnIEP5PjBFE4SZrBHmUr1NSF8EeoZASO3w8nrVaMTcwS4+f2kd1T+3kuoe&#10;X0A190+znto8xlq9dDCVT+tcVn5TEsJ+XYbzDfdkel17d8fAW57tFkilY1MspbdlifLZOdaKBXlU&#10;sYxxLdsAW1gzrMlh+wBRexGilIVgHdsEiNUq47QOUIcEKQgjVEFABN8dk9ShAcIgQxrPUgUCtsJT&#10;rCEgGE8vUuPA4/jEfKp9aCbV3DdFnNw0SlSvGGyunNlFlE8quGwAXgh4uEcP+e3giT4Rs57pHUZP&#10;dPQz/XhTHFVMyRCVi3jcX8U9fh0bixvbUeWGQmkYIjwrQrlXruHriFOLEM5SG0AQtGHhrhsZ2T5A&#10;OOd72UbYxt4CNAMEAt8NoCEeZPeRXcgGiVPl77r7J1Pt1rF0euNw68llA0Tl7C6misl5VDoqrQ/q&#10;SVp9L8N5Aj2o6FMDIp94fUQSvTcsxvJC71Dr3gERomoiq/55mAFkRrMXULWxA1WsK6ATi1KobHnG&#10;L8YhQlhLQUD05u7SPjjFnoLUCjKc9RAZ7x+hrOXHI2iIe9h7YOOx7h7WFBrW3n0zexjDxKk1g0T1&#10;kl7M/A6Wiim5VHpLymc0PPZs+wIvw/mAeZ6Ky8tD4yo/mVFE307Ns35za5b44OZEeqVPGB0dmUCV&#10;M3LkV8CqVYha3UnaAaULU2X4bl0QKqARpJGIFUKdbISBNYMM5w2B6K8JxUBNMAaruGUIXx9Ep9b1&#10;F9Ure7E30kVUzG4nym7LMZ8YnSSOD43pgnrSzMsLQc4r7J6ZeRWOT/QOH/3ehCz6aWUv84nVvcWJ&#10;Be2sR9gj+HYKIvK2JdYGVDUxjSoXsiZYpfb0qvUdZfhyGImlbCTKOQMYiqvUHA+qncD3s+sohwnY&#10;CzxUVG/opgoG2w4nN/RUcV13LreLqFzWUVTMZ8bPzBUnbks3HR8dS0eHRqxGHS+F2M+XJOwelHnt&#10;rmHx3305p4SOre9nLd8yWJQu7SrDtZcuKqGfZxXSZ+PTaFe/cPrmxmiqnpZDlcu5h69mZm7swUYi&#10;u4wsCOVLs9lbyGBMY62gxrQvZ1tBFYh8OZtYsbpI9SJ4yID9ULmKcWUxlS8pFGULckXp7CxxfFqq&#10;ODYpwXR0ZBQdujFY/fx7mfnnH54f7X8Njk/1j7z9Xe79B1f0NJdtGiTK7xxsLd80gMoWdWDGMvLx&#10;xPz29NOMfNo/JoVeYUH4YVgcVd8B24CFYF0v7tW9qGJJkVwwUr4kT4axR0x/JDtB6hspFKwh5HEJ&#10;ECHu08SJ+amidG4KHZuZKI5NixNHJrUVR0aHNx4aHkQ/DfaT28EuM//8AQjZRMxQH7ceyn/s35tR&#10;FCY+nZJt/WFJD1G6caAo3zRYyCDta3rTsRl5dHxWAR2fmc/HfDrCv3+4NZP2jYinF3oG02eD2lI1&#10;DxNVi5Ctog+dZMGpWt2dKhYWUjm7kOWLGBfnM+ayMGWzVsmkE/PSmempXGaSODY9QRy9LVYcndjW&#10;emRMROORm0Pp4CD/bw4P9vNAHS8z/59Dk8vk6ura1ujq9iRCliOCnqurhzkyqq0lKDRS3DMgWXw+&#10;PV/8vKo3SS3ABhmEoHR1LykEJ2YXMrIgQBgYj7JAHLw9iz4fm0yv9Y+g3b1D6cCIBBYGNhbndqCq&#10;lX2oetMQFojBrO57UyWi/c8rFKUzc0Tp9Ezrianp1hNTkk3HJ8Sbj4/hcZ7V/ZGbwh87MCjUiLpe&#10;Nvb+GTQx3cnJqZuTs+ErhEry8fVHpGCTu4c3YtDIqMHJyWmiW/eelJyaLl6e3El8zL0ZWQqkACAc&#10;OwtB+fp+VLagPat3bUiwQeS1OTavHf08o0Dmt3mXh4bdAyLpg4Ft6fvhCXR0VLIoG5cmyiems0uZ&#10;YT09Ob2uenzKybLRid8cGxl379ERcd0OsA2CuqK3X+7xfx+amN7GyekWJ2eXUkRfio1PNmdk5VoQ&#10;sJh/CwQgYkGQERTx29PTRyAUdVFRMfXqP5g+3TCJ3h2VwN5Ab+LhoCk+P5KXlK/oxmN6F6pY3o0N&#10;v65UjuNyPvK5+rsLj/Gd6fiiTnR4Xgn9MKOQPp+SI/aMSRVvD4sRK4sCzNe1MVbZORrLnIwunxqN&#10;Lg+3cjKMVq5ugyTntnC5958j2PR0wy3OzPTAoBDEJDalZWRbsnLyRWpapggMDkXEOBmLDD0fIbZw&#10;juDqQITnLWpXQmmp6XT7zLl04u0n6aVBYfTtoq50bO0vSRokIk8BDwvACv3IKr5ijXZc3bPpejmf&#10;l6/qRYfYp/+BNcTdfWKFq6sno7uVNZLFxdUd0esQyE24uLnLwI7ORpfdjgZDidYswGVhOAOaVCQT&#10;qier98NIDpGQlGpKz8yxZGTliNy8QpmbAVFzESAyNDxKIAgdIux5ePnKvAoIQIdrEAQEm/P1D6KO&#10;nbpQfHwibdpyJ1FjHb06qYTeH5PM3kEvNYWRLgQ8LMhsHXytUmI/7ahiBQ8Z+hHDx/HVvenAgk60&#10;Y2C88EaYMw9PGfIM9XBxdRPefgHCWw2NJjw8vcxcFxOC4rm6uR9s3dpRF4b/90OD7AlOTu7+zgY1&#10;vlx4ZFtTelaOJTM7T2QjGUd+sShs14HVfhICZYuwCDXKoB5xELEmEZMOkQpxLiMQRqrRByEsiFTe&#10;uUs3imMhePGFF2Qg3sqfvqNXx+bSnnHJdGBZTzq2jjUCDweVLAS/CIMqELhme64LzGHWIl/eUUA7&#10;h+fyu0PJw8OLvHkYQgzckNBwRDkUQcHhMhws103GtsRQFRuXZI5LTDa7uXuTg6PHEkmF/4eCINW8&#10;k5NLATKewJiLjkk0genAnLwikZtfTIXFHSgrh3s9M7MpxKSGenxNZGBATg6kkdCzMTTdx8Kga4RO&#10;rAmQnOCrr74mq8VCCEteV1VOe5aNoldvjKRPZxSxjdCHjq1XU9dUbFE9Blum47x882A5hHyzoAu9&#10;OzqZ3n7kHgoKjSIvrfdDEGPiEvkYRPYOjvL9CK8NrYWokH7+QTLbS2p6ljU8ItpkMLqJNgZ/PWbQ&#10;//zQICXd1dUnkMfGE67M+KiYeFNaFlJtoccXMuPbUV5Be+71HZGXRBKwKZCqxnRbRNxythUQifJX&#10;0WmlAGjnUL34r337jlRQWEwVFRUyMr3FbJbCAEAmq/1bZtBrt6TRWyNiaD97Dt/M70gHl/ekn1kw&#10;Dq3qSweW96Kv53emPRPS6PkB4VT5xXv0/Y8HyY+HIH8ebhC1GsIGTEnLZJfUXYYARiRdqZF42MLQ&#10;hHiqyHbD90AY2F7wYiF2Wi4p9D+sDaR0Gwwu98IwYlVpgjGHvEsy805eEeUWtBPMfMovLqHo2IQm&#10;xulMBeq/ba8jFQFitdpG0T8TURaGkby8QurTt7/MyINkNU2JKqwWFgazFAYA/jt5+Ec6+uFrdPC1&#10;x+i757bRwdefpBOf7yFTQ728R/A9X3/9DflD9QeF8jt+CYzbNiaO2B2V4Y+lEPA1CCUEASGPI9vG&#10;iHQWfDZupRCg/k4Gox79939OCJoZjUa27Vx+hnXcNibBAumXSbey8wk9H5mH8grbUS4fwVwQ62zM&#10;t0X9GjIIQKjOJgD4Xy8LTEDCrvTMbJowcbJk4pl5q2xRZjMymySj6+tOk9VUw9dYc7DW0FM8fSMF&#10;IKAprYvUPIzQXKmpGTy0xZGdnQPZ2ztI4xX3oB7QBInJ6UyDbJGQnCaiouNl7Gsno3GQRrP/ieFA&#10;SrKjo1sAj3WnPL18rOzDW5NSkXAoG2ofYzwEgHjcp2zunWDimczH+ZnY9B+jk7NRDgO2sfttn7P9&#10;LRnD6jkpJY2WLV8pmXimEIDBqgAIOnDgR3rimZfJI3M1KZ7zadSsh6gWW774PyvfAwHwY5cTyc1g&#10;g6DuUdGxbA8Ey96PHF9t2jjLsPi6cOgCgraiE0ALIPERhg42hkudnZ0NknqXOEjmO7i5uRuMrmUe&#10;nt7W6Nh4K6QevZ/duyYBQO4xHFkznBPzdVT/j5OpeJCVSnoI/Dyu60e9DNtzED89I5sSElPokUcf&#10;lUKgDwmA0rIyeu31N2nXK7uo4033keK/iK6LUzNZtc5iQQhbQn3H3kPHjh2jvXs/JE+kEWFvA8Ko&#10;2x229QRjkSMFPRy/pRDIoSKKkGM1GbZAYgprxkQTu40QZj1+4CWvBa5C+HBMz7JLZklITJPSnpKe&#10;JVIzcwkCkJGVKwUgNiFZjo86gWwJ+HsoCc29CO5jq1atpVpFPgUErJdWNzMFVjlUri4AtkKAzH1J&#10;PCS89/4e7vVWen/PXnr+pV30AuOb77zPav8UjbjjYVUAYpeTHTO/dc4asmNBaJW6gnY+/hpt3Xo3&#10;ebh5qRpAqxNQMjlKbQeGh1Z2djJsOn7rwok6sFvIBmMWNIBoG5tgCQ6NRLaAHw0GQwuNhpckSDfP&#10;2eh6B5jj4xtgiolLEvFJqQIpFrnBrPqQci2H0lkIkHzrbEz6M9QFBck5kZuutZabDgiBYDfzV2Xa&#10;Ip5ThSCbUtMzaeeDD9Oru9+g1954k07X1DQNB5989g05JC2nKyOWSQGwz11D/0laQYk9N9EHe/fQ&#10;qtXryc3FXSb2Qpm/vEPXULEyydf1rVrxMBDSVG/8hyOGAdAEGgAakq9bWVsKBwfnPEnJS1ALSNXP&#10;Rp8Xj/vlbN0KVoFy7E9ITJXMhgCkpGfLjItAabzZpIECkf4MVSJrqBHSk90xMB4C0DQxpBH7bIj/&#10;MWmUxjZBfkExq/TjcgjQvQMzawUiC42d+7jUAtfGrqDmCStICV5ME+Y+SB9/vJcWLV5BRicjhWAI&#10;OLNe2jswJezQRvUE9Gs4yrpxu5H9UR0CEkR4RLTZxzdQODobZ0hqXoICIHs/u3uzofq9vH1NkVGx&#10;IiY+mce5VEpITmchYCMsNZPHP+T9TP1bvV9HqFn0Nn6fzEcmM1Qy6hb32RDPyXPtiN/x7CLqaTx1&#10;K18VAEFz1r4sM9k1j1tJbQo3kJKwkvqO20affrKPZs9ZQEZnF5nZTi/XVujQNriBSPcj62vzH86R&#10;dBJpCJFAkj0BZOBBNh4yGt0ekNS8FF3C0NDQq3kc+xy93z8w2NI2Jl7ExCXyOMcCkJQG90fFlHSK&#10;YjfJNgkcjiDUuaAtIWW2HTay7FgDONg7Sk3g6e3bZJnr99qWr5/jCL89mu+dcttUqQUgBGazahQu&#10;v/s1VQDiV5JD0Sb6T/o6Su+zmT7av5fvn0YGaACbIcD2iK+XyPQZGKJqiDPrAgGB8YskfBFt41hb&#10;RpkhAC5uHu9o5LykQKorVv/xyDHLY7MViXIiWbKR2zE2PkX2eB3jElIkQXTLWSfaX0H9OZWwsbLn&#10;2zuoSfmQnK+No5Mc63+559fv0s/xX0xsAkXycc3a9ZLx9fWN8rhu+1sykR8EwL7oTmqev5m8i9bR&#10;W2wojhkzjpwdDaoGsCkbwxLKx0IV5NqWHsIZ70e75TX2ZKJiEvEbebis/gEhrDG8PpUUvcRACoCz&#10;i8twlmB8lzcFh0QIJoQVUo40k8hyKpGZD6EAAXTC6Uz9q2hLVLiCuIZkRXC9MPbiiJk2XP89IYhs&#10;qzIjNj6RmdeWnnjiKcl8wH2PfSAF4DoeAuyK7yK79lvp+vQ19Ngzb9DQG28kpzYG6cHoZeoCLYWR&#10;hyN4I/p7ZHv1c0ZoAPVaHFJgiqCQMAu+Yrp5en/Or276NH6pgCoARtfFGPPYpzXjQwgkOyo6Qaba&#10;RKpdHXX1/AsTzs7gP0M8a4s6k0FcTBLZtbaXH2agEbBoBM/o9/zyjPp+CBA+5iCD5bvvfSCNwW2P&#10;swD4L6Dr4tkNbHcPOXTeRlemrKeVW56n3j26sQ3g+qvy9DbBA3Jzw9iPGUr1f/3dQHwjgHaC64r3&#10;BoVGWP0DQy34qujm7vn1zJmKXN5+KYE2BLjuQIpPL19/c2BouAiNjBYYo3kowMefJsQ1nfA6cf4u&#10;6s/rTADqTIEfDk2AYQGIYQEJ6mzv0RFl4BoEAB+jSk8coadf/YIFYB4LwCpq3WEbtem6g5SMLXTz&#10;9AepKD+bXF081ee1slAGXD58owCTbd+hn+MI5rOHhHSIbCOEC7+AEOHlE2B29/ARRhevdZKil5gX&#10;ICtrcHF9DgLAkmxGcjzMhElCSCJwbwCjJLPUa5Lo2vGfos4AneC2RMfnWmgCCAM8Bcwg6h6ILZPw&#10;PH6Hcc/s3r0rPfj0HmoWsoiu4SGgdef7yaHbTrq6aDul9lpLCdGR5O3tr5ahlQNE2brq16/JMhmR&#10;a1NlfIRMHoj1Aj5IAurlq34ZNLq9wmSE+r/kPABVA7i4PKsKgJ8ZSX1ZC8jUkPC5JZFAaB5zdYKr&#10;wnB+BEBHvbymdzCCAbgGKxuuGRBjtIsLFqL80jP1Z8NYO8XExlBUUju6JnoFXR2zguy67CQ71gCt&#10;uj5MLaOnkg/bGsHB4U3Mx3NoO1Y04RzXgBC0X/X44FB4SMgSiVVDFjcPbxPykcJ+kpS8FN0/Bllp&#10;lv7nsMgD6S/9AoKt6AnBrHLlWAeCaAxpQjBKI55+DefnA/Wymt7FKJnM11Av5CfVBQFupDqv8Asz&#10;IQTxcdHkHdWVropZR6273E+tu+6k67s8Qq0jbiZ/Lw9m7i/3g/EYwyPZI1HHd1umh0ELyUUhfA+W&#10;kJnY2iejq5vFxc1trKTgJabyzwR9EmgMDCB3T28T1saxEEDVQQhk0mmZbhhE1pmhMcYWf495ttf/&#10;Cp6tLP3d+CiD3ofhAYglZrZzE2GRsRQXy/dE9KNrcu4j+147qXnhdnL2LaCQQD9uh1qur18glqmD&#10;6VK9Y3EqUh3rS8KY6VZmeiM8EhdXD6xkesLLK8hbUk6j3f8CSAl2MrgsQ3ZhlvAGLIxEwm05HISw&#10;IDBxWBAw6yV7iO4K/UoYtPM/EpC/i2eWpb5bLROri2G8YfLGRQqCPnbzcMDjvWPETXR11r10XfRs&#10;8vEJkev/0BYe7gjjOAQdS9PBcCQSRkJhDAnQLgajawV7SAuwNkJSSoVLUtWfEyAvrrOL6x70LndP&#10;LzMS/EMj+DKBIAwBTCxMFGGxpxQKNhaxkFOqTmgJDeUiUJxrzLBFnYFnMtUWbe9res7mXP00qyLe&#10;jelZnKM3Y3hwcjbAp8csHYWHBYvrIyeTS0C+CPT3YWaHCA9PH+GNpMjeviZmuAWGHDQg9/CDbdo4&#10;zbWzM+i9HIAO8r/L9DOgqaFOTsZu3AM+hurDuMcWr9XT28/kjXTbfoFWPeU21CVcKD3ldmBwuJ52&#10;m/1kKSjys6+eozxYExpVeNQx95cjrqtH3Id78Jz+PJZmwUUEc7FOD4aZxKBQXXXLeQN4D6y6hcHo&#10;YmUGm729vc1gNHo2bB0wG59wuXevdnZ21VO/6PD/iuF/BL8ybgwG9wQno+t8dnn2sWDUQ0V6eNrJ&#10;GTvM4jGBrV5MbDWPup+Zx0+Lj58/C0uAFQKDPOua0DCjgtQjW9UQoKYjI643ofoMPx9ghXpmC9zC&#10;vdzi5SNztTP6MGN9MU7LlOboyW7uSGnelNb8Z6PRZRfbOLOQCbyVu7uD1hwd0MZftfMy/D6AUGc1&#10;fBwc3NyRO97ZaOzv7Gy8g4l+N6vTF1hQ9hmNbl8zIw4bXdwqGetdXd0tbLRhT6A03tz4iNk3/Ebv&#10;dHX1EMw8E9sjtUYX93KD0f0Ql/ENl7Gfj68Yja47udxV3Hsn8Dt6yfc6O/u6uLg016pzJqA3o96X&#10;e/YFBE04Yv+DL4v+/v7X4KgoMvLH+SB6s8zMzKv0sn8pX8br+X/OXEX5P8/NwGgk2pqSAAAAAElF&#10;TkSuQmCCUEsBAi0AFAAGAAgAAAAhALGCZ7YKAQAAEwIAABMAAAAAAAAAAAAAAAAAAAAAAFtDb250&#10;ZW50X1R5cGVzXS54bWxQSwECLQAUAAYACAAAACEAOP0h/9YAAACUAQAACwAAAAAAAAAAAAAAAAA7&#10;AQAAX3JlbHMvLnJlbHNQSwECLQAUAAYACAAAACEAiAq9KR8MAAAhUQAADgAAAAAAAAAAAAAAAAA6&#10;AgAAZHJzL2Uyb0RvYy54bWxQSwECLQAUAAYACAAAACEAXKFHftoAAAAxAwAAGQAAAAAAAAAAAAAA&#10;AACFDgAAZHJzL19yZWxzL2Uyb0RvYy54bWwucmVsc1BLAQItABQABgAIAAAAIQConL0w4gAAAAwB&#10;AAAPAAAAAAAAAAAAAAAAAJYPAABkcnMvZG93bnJldi54bWxQSwECLQAKAAAAAAAAACEA9gT3g7km&#10;AAC5JgAAFAAAAAAAAAAAAAAAAAClEAAAZHJzL21lZGlhL2ltYWdlNC5wbmdQSwECLQAKAAAAAAAA&#10;ACEAjZSNSxRPAAAUTwAAFAAAAAAAAAAAAAAAAACQNwAAZHJzL21lZGlhL2ltYWdlMy5wbmdQSwEC&#10;LQAKAAAAAAAAACEAZVMYs4MtAACDLQAAFAAAAAAAAAAAAAAAAADWhgAAZHJzL21lZGlhL2ltYWdl&#10;Mi5wbmdQSwECLQAKAAAAAAAAACEA+f28I2BHAABgRwAAFAAAAAAAAAAAAAAAAACLtAAAZHJzL21l&#10;ZGlhL2ltYWdlMS5wbmdQSwECLQAKAAAAAAAAACEAdPan07FNAACxTQAAFAAAAAAAAAAAAAAAAAAd&#10;/AAAZHJzL21lZGlhL2ltYWdlNS5wbmdQSwUGAAAAAAoACgCEAgAAAEoBAAAA&#10;">
                <v:shape id="Text Box 472" o:spid="_x0000_s1245" type="#_x0000_t202" style="position:absolute;left:19167;top:18922;width:11132;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TrxgAAANwAAAAPAAAAZHJzL2Rvd25yZXYueG1sRI9Ba8JA&#10;FITvBf/D8oRepG7UWkvqKiKtlt40WvH2yL4mwezbkN0m8d+7BaHHYWa+YebLzpSiodoVlhWMhhEI&#10;4tTqgjMFh+Tj6RWE88gaS8uk4EoOlovewxxjbVveUbP3mQgQdjEqyL2vYildmpNBN7QVcfB+bG3Q&#10;B1lnUtfYBrgp5TiKXqTBgsNCjhWtc0ov+1+j4DzITl+u2xzbyXRSvW+bZPatE6Ue+93qDYSnzv+H&#10;7+1PreB5Noa/M+EIyMUNAAD//wMAUEsBAi0AFAAGAAgAAAAhANvh9svuAAAAhQEAABMAAAAAAAAA&#10;AAAAAAAAAAAAAFtDb250ZW50X1R5cGVzXS54bWxQSwECLQAUAAYACAAAACEAWvQsW78AAAAVAQAA&#10;CwAAAAAAAAAAAAAAAAAfAQAAX3JlbHMvLnJlbHNQSwECLQAUAAYACAAAACEATcbU68YAAADcAAAA&#10;DwAAAAAAAAAAAAAAAAAHAgAAZHJzL2Rvd25yZXYueG1sUEsFBgAAAAADAAMAtwAAAPoCAAAAAA==&#10;" fillcolor="white [3201]" stroked="f" strokeweight=".5pt">
                  <v:textbox>
                    <w:txbxContent>
                      <w:p w14:paraId="5570CAFE" w14:textId="77777777" w:rsidR="0099296F" w:rsidRDefault="0099296F" w:rsidP="00832E3A">
                        <w:pPr>
                          <w:jc w:val="center"/>
                        </w:pPr>
                        <w:r>
                          <w:t>View Employee PDS</w:t>
                        </w:r>
                      </w:p>
                    </w:txbxContent>
                  </v:textbox>
                </v:shape>
                <v:group id="Group 473" o:spid="_x0000_s1246" style="position:absolute;top:-756;width:73250;height:37404" coordorigin=",-1190" coordsize="73250,3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Text Box 474" o:spid="_x0000_s1247" type="#_x0000_t202" style="position:absolute;left:14668;top:9487;width:12929;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ExwAAANwAAAAPAAAAZHJzL2Rvd25yZXYueG1sRI9Pa8JA&#10;FMTvQr/D8gpepG6qtpbUVUrxH95qtKW3R/Y1Cc2+Ddk1id/eFQSPw8z8hpktOlOKhmpXWFbwPIxA&#10;EKdWF5wpOCSrpzcQziNrLC2TgjM5WMwfejOMtW35i5q9z0SAsItRQe59FUvp0pwMuqGtiIP3Z2uD&#10;Psg6k7rGNsBNKUdR9CoNFhwWcqzoM6f0f38yCn4H2c/OdetjO34ZV8tNk0y/daJU/7H7eAfhqfP3&#10;8K291Qom0wlcz4QjIOcXAAAA//8DAFBLAQItABQABgAIAAAAIQDb4fbL7gAAAIUBAAATAAAAAAAA&#10;AAAAAAAAAAAAAABbQ29udGVudF9UeXBlc10ueG1sUEsBAi0AFAAGAAgAAAAhAFr0LFu/AAAAFQEA&#10;AAsAAAAAAAAAAAAAAAAAHwEAAF9yZWxzLy5yZWxzUEsBAi0AFAAGAAgAAAAhAK1j6QTHAAAA3AAA&#10;AA8AAAAAAAAAAAAAAAAABwIAAGRycy9kb3ducmV2LnhtbFBLBQYAAAAAAwADALcAAAD7AgAAAAA=&#10;" fillcolor="white [3201]" stroked="f" strokeweight=".5pt">
                    <v:textbox>
                      <w:txbxContent>
                        <w:p w14:paraId="1DCB9163" w14:textId="77777777" w:rsidR="0099296F" w:rsidRPr="00930907" w:rsidRDefault="0099296F" w:rsidP="00832E3A">
                          <w:pPr>
                            <w:pStyle w:val="NoSpacing"/>
                            <w:jc w:val="center"/>
                            <w:rPr>
                              <w:lang w:val="en-PH"/>
                            </w:rPr>
                          </w:pPr>
                          <w:r>
                            <w:rPr>
                              <w:lang w:val="en-PH"/>
                            </w:rPr>
                            <w:t>Generated PDF file of PDS</w:t>
                          </w:r>
                        </w:p>
                      </w:txbxContent>
                    </v:textbox>
                  </v:shape>
                  <v:group id="Group 475" o:spid="_x0000_s1248" style="position:absolute;top:1701;width:14668;height:15271"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Picture 476" o:spid="_x0000_s124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rexAAAANwAAAAPAAAAZHJzL2Rvd25yZXYueG1sRI9RawIx&#10;EITfC/0PYQt9q7lKUTmNUgTBIkep+gOWy5o7vGyOZKunv74pFPo4zMw3zGI1+E5dKKY2sIHXUQGK&#10;uA62ZWfgeNi8zEAlQbbYBSYDN0qwWj4+LLC04cpfdNmLUxnCqUQDjUhfap3qhjymUeiJs3cK0aNk&#10;GZ22Ea8Z7js9LoqJ9thyXmiwp3VD9Xn/7Q2c1p/nnU/Vvaqm7lh9ONnFrRjz/DS8z0EJDfIf/mtv&#10;rYG36QR+z+QjoJc/AAAA//8DAFBLAQItABQABgAIAAAAIQDb4fbL7gAAAIUBAAATAAAAAAAAAAAA&#10;AAAAAAAAAABbQ29udGVudF9UeXBlc10ueG1sUEsBAi0AFAAGAAgAAAAhAFr0LFu/AAAAFQEAAAsA&#10;AAAAAAAAAAAAAAAAHwEAAF9yZWxzLy5yZWxzUEsBAi0AFAAGAAgAAAAhAAfiKt7EAAAA3AAAAA8A&#10;AAAAAAAAAAAAAAAABwIAAGRycy9kb3ducmV2LnhtbFBLBQYAAAAAAwADALcAAAD4AgAAAAA=&#10;">
                      <v:imagedata r:id="rId13" o:title=""/>
                      <v:path arrowok="t"/>
                    </v:shape>
                    <v:shape id="Text Box 477" o:spid="_x0000_s1250"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XdzxwAAANwAAAAPAAAAZHJzL2Rvd25yZXYueG1sRI9Ba8JA&#10;FITvgv9heYVepG5arZHoKqW0VnrTtBVvj+xrEsy+Ddltkv57VxA8DjPzDbNc96YSLTWutKzgcRyB&#10;IM6sLjlX8JW+P8xBOI+ssbJMCv7JwXo1HCwx0bbjHbV7n4sAYZeggsL7OpHSZQUZdGNbEwfv1zYG&#10;fZBNLnWDXYCbSj5F0UwaLDksFFjTa0HZaf9nFBxH+eHT9ZvvbvI8qd8+2jT+0alS93f9ywKEp97f&#10;wtf2ViuYxjFczoQjIFdnAAAA//8DAFBLAQItABQABgAIAAAAIQDb4fbL7gAAAIUBAAATAAAAAAAA&#10;AAAAAAAAAAAAAABbQ29udGVudF9UeXBlc10ueG1sUEsBAi0AFAAGAAgAAAAhAFr0LFu/AAAAFQEA&#10;AAsAAAAAAAAAAAAAAAAAHwEAAF9yZWxzLy5yZWxzUEsBAi0AFAAGAAgAAAAhAF2xd3PHAAAA3AAA&#10;AA8AAAAAAAAAAAAAAAAABwIAAGRycy9kb3ducmV2LnhtbFBLBQYAAAAAAwADALcAAAD7AgAAAAA=&#10;" fillcolor="white [3201]" stroked="f" strokeweight=".5pt">
                      <v:textbox>
                        <w:txbxContent>
                          <w:p w14:paraId="6C52D0CF" w14:textId="77777777" w:rsidR="0099296F" w:rsidRPr="00930907" w:rsidRDefault="0099296F" w:rsidP="00832E3A">
                            <w:pPr>
                              <w:rPr>
                                <w:b/>
                                <w:sz w:val="24"/>
                                <w:szCs w:val="24"/>
                              </w:rPr>
                            </w:pPr>
                            <w:r w:rsidRPr="00930907">
                              <w:rPr>
                                <w:b/>
                                <w:sz w:val="24"/>
                                <w:szCs w:val="24"/>
                              </w:rPr>
                              <w:t>DILG-CAR Employee</w:t>
                            </w:r>
                          </w:p>
                        </w:txbxContent>
                      </v:textbox>
                    </v:shape>
                  </v:group>
                  <v:group id="Group 478" o:spid="_x0000_s1251" style="position:absolute;left:29558;width:13176;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Picture 479" o:spid="_x0000_s1252"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A1xgAAANwAAAAPAAAAZHJzL2Rvd25yZXYueG1sRI9PawIx&#10;FMTvBb9DeEIvRbMWqboaRUorbfHiH/D62Dw3q5uXNYm6/fZNodDjMDO/YWaL1tbiRj5UjhUM+hkI&#10;4sLpiksF+917bwwiRGSNtWNS8E0BFvPOwwxz7e68ods2liJBOOSowMTY5FKGwpDF0HcNcfKOzluM&#10;SfpSao/3BLe1fM6yF2mx4rRgsKFXQ8V5e7UK1vGt8aPPw+lpEIby8rXaXC8ro9Rjt11OQURq43/4&#10;r/2hFQxHE/g9k46AnP8AAAD//wMAUEsBAi0AFAAGAAgAAAAhANvh9svuAAAAhQEAABMAAAAAAAAA&#10;AAAAAAAAAAAAAFtDb250ZW50X1R5cGVzXS54bWxQSwECLQAUAAYACAAAACEAWvQsW78AAAAVAQAA&#10;CwAAAAAAAAAAAAAAAAAfAQAAX3JlbHMvLnJlbHNQSwECLQAUAAYACAAAACEAkh8gNcYAAADcAAAA&#10;DwAAAAAAAAAAAAAAAAAHAgAAZHJzL2Rvd25yZXYueG1sUEsFBgAAAAADAAMAtwAAAPoCAAAAAA==&#10;">
                      <v:imagedata r:id="rId28" o:title="Image result for web app icon"/>
                      <v:path arrowok="t"/>
                    </v:shape>
                    <v:shape id="Text Box 480" o:spid="_x0000_s1253"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8gwwAAANwAAAAPAAAAZHJzL2Rvd25yZXYueG1sRE/LasJA&#10;FN0X/IfhCm5KnfhqJTqKSFtLd5qquLtkrkkwcydkpkn8e2dR6PJw3st1Z0rRUO0KywpGwwgEcWp1&#10;wZmCn+TjZQ7CeWSNpWVScCcH61XvaYmxti3vqTn4TIQQdjEqyL2vYildmpNBN7QVceCutjboA6wz&#10;qWtsQ7gp5TiKXqXBgkNDjhVtc0pvh1+j4PKcnb9d93lsJ7NJ9b5rkreTTpQa9LvNAoSnzv+L/9xf&#10;WsF0HuaHM+EIyNUDAAD//wMAUEsBAi0AFAAGAAgAAAAhANvh9svuAAAAhQEAABMAAAAAAAAAAAAA&#10;AAAAAAAAAFtDb250ZW50X1R5cGVzXS54bWxQSwECLQAUAAYACAAAACEAWvQsW78AAAAVAQAACwAA&#10;AAAAAAAAAAAAAAAfAQAAX3JlbHMvLnJlbHNQSwECLQAUAAYACAAAACEA542fIMMAAADcAAAADwAA&#10;AAAAAAAAAAAAAAAHAgAAZHJzL2Rvd25yZXYueG1sUEsFBgAAAAADAAMAtwAAAPcCAAAAAA==&#10;" fillcolor="white [3201]" stroked="f" strokeweight=".5pt">
                      <v:textbox>
                        <w:txbxContent>
                          <w:p w14:paraId="6295CBCA"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481" o:spid="_x0000_s1254" style="position:absolute;left:54439;top:-1190;width:18811;height:16882" coordorigin="-1965,-4373" coordsize="18811,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Picture 482" o:spid="_x0000_s1255"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LwxAAAANwAAAAPAAAAZHJzL2Rvd25yZXYueG1sRI9Li8JA&#10;EITvgv9haMGLrBNFVsk6ik/I1Qes3ppMbxLM9ITMqNFf7wgLHouq+oqazhtTihvVrrCsYNCPQBCn&#10;VhecKTgetl8TEM4jaywtk4IHOZjP2q0pxtreeUe3vc9EgLCLUUHufRVL6dKcDLq+rYiD92drgz7I&#10;OpO6xnuAm1IOo+hbGiw4LORY0Sqn9LK/GgVj2vwWy8H62nukp+Z0Xib8PCdKdTvN4geEp8Z/wv/t&#10;RCsYTYbwPhOOgJy9AAAA//8DAFBLAQItABQABgAIAAAAIQDb4fbL7gAAAIUBAAATAAAAAAAAAAAA&#10;AAAAAAAAAABbQ29udGVudF9UeXBlc10ueG1sUEsBAi0AFAAGAAgAAAAhAFr0LFu/AAAAFQEAAAsA&#10;AAAAAAAAAAAAAAAAHwEAAF9yZWxzLy5yZWxzUEsBAi0AFAAGAAgAAAAhAC/dwvDEAAAA3AAAAA8A&#10;AAAAAAAAAAAAAAAABwIAAGRycy9kb3ducmV2LnhtbFBLBQYAAAAAAwADALcAAAD4AgAAAAA=&#10;">
                      <v:imagedata r:id="rId14" o:title="" cropbottom="10609f"/>
                      <v:path arrowok="t"/>
                    </v:shape>
                    <v:shape id="Text Box 483" o:spid="_x0000_s1256" type="#_x0000_t202" style="position:absolute;left:-1965;top:-4373;width:18811;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54171F67" w14:textId="2D9F0A5C" w:rsidR="0099296F" w:rsidRPr="00930907" w:rsidRDefault="0099296F" w:rsidP="00832E3A">
                            <w:pPr>
                              <w:jc w:val="center"/>
                              <w:rPr>
                                <w:b/>
                                <w:sz w:val="24"/>
                                <w:szCs w:val="24"/>
                              </w:rPr>
                            </w:pPr>
                            <w:r w:rsidRPr="00930907">
                              <w:rPr>
                                <w:b/>
                                <w:sz w:val="24"/>
                                <w:szCs w:val="24"/>
                              </w:rPr>
                              <w:t xml:space="preserve">DILG-CAR HR </w:t>
                            </w:r>
                            <w:r w:rsidR="00BD7DBF" w:rsidRPr="00930907">
                              <w:rPr>
                                <w:b/>
                                <w:sz w:val="24"/>
                                <w:szCs w:val="24"/>
                              </w:rPr>
                              <w:t>Admin</w:t>
                            </w:r>
                            <w:r w:rsidR="00BD7DBF">
                              <w:rPr>
                                <w:b/>
                                <w:sz w:val="24"/>
                                <w:szCs w:val="24"/>
                              </w:rPr>
                              <w:t xml:space="preserve"> Officer</w:t>
                            </w:r>
                          </w:p>
                        </w:txbxContent>
                      </v:textbox>
                    </v:shape>
                  </v:group>
                  <v:group id="Group 484" o:spid="_x0000_s1257" style="position:absolute;left:13290;top:-434;width:16263;height:9810" coordorigin="-4554,-9778" coordsize="1627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shape id="Straight Arrow Connector 485" o:spid="_x0000_s1258" type="#_x0000_t32" style="position:absolute;left:-4554;top:-107;width:1627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P+xQAAANwAAAAPAAAAZHJzL2Rvd25yZXYueG1sRI9La8JA&#10;FIX3hf6H4Rbc1UlFRaOjSK0QuvAZXF8yt0lq5k6aGTX9944guDycx8eZzltTiQs1rrSs4KMbgSDO&#10;rC45V5AeVu8jEM4ja6wsk4J/cjCfvb5MMdb2yju67H0uwgi7GBUU3texlC4ryKDr2po4eD+2MeiD&#10;bHKpG7yGcVPJXhQNpcGSA6HAmj4Lyk77swncY7r82qRR+Tv+a7fr8/c2SU4LpTpv7WICwlPrn+FH&#10;O9EK+qMB3M+EIyBnNwAAAP//AwBQSwECLQAUAAYACAAAACEA2+H2y+4AAACFAQAAEwAAAAAAAAAA&#10;AAAAAAAAAAAAW0NvbnRlbnRfVHlwZXNdLnhtbFBLAQItABQABgAIAAAAIQBa9CxbvwAAABUBAAAL&#10;AAAAAAAAAAAAAAAAAB8BAABfcmVscy8ucmVsc1BLAQItABQABgAIAAAAIQBJWrP+xQAAANwAAAAP&#10;AAAAAAAAAAAAAAAAAAcCAABkcnMvZG93bnJldi54bWxQSwUGAAAAAAMAAwC3AAAA+QIAAAAA&#10;" strokecolor="#5b9bd5 [3204]" strokeweight="3pt">
                      <v:stroke endarrow="block" joinstyle="miter"/>
                    </v:shape>
                    <v:shape id="Text Box 486" o:spid="_x0000_s1259" type="#_x0000_t202" style="position:absolute;left:-2460;top:-9778;width:12936;height: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LPxwAAANwAAAAPAAAAZHJzL2Rvd25yZXYueG1sRI9ba8JA&#10;FITfC/6H5Qh9Kbqx1gvRVUR6o28aL/h2yB6TYPZsyG6T9N93CwUfh5n5hlmuO1OKhmpXWFYwGkYg&#10;iFOrC84UHJK3wRyE88gaS8uk4IccrFe9hyXG2ra8o2bvMxEg7GJUkHtfxVK6NCeDbmgr4uBdbW3Q&#10;B1lnUtfYBrgp5XMUTaXBgsNCjhVtc0pv+2+j4PKUnb9c935sx5Nx9frRJLOTTpR67HebBQhPnb+H&#10;/9ufWsHLfAp/Z8IRkKtfAAAA//8DAFBLAQItABQABgAIAAAAIQDb4fbL7gAAAIUBAAATAAAAAAAA&#10;AAAAAAAAAAAAAABbQ29udGVudF9UeXBlc10ueG1sUEsBAi0AFAAGAAgAAAAhAFr0LFu/AAAAFQEA&#10;AAsAAAAAAAAAAAAAAAAAHwEAAF9yZWxzLy5yZWxzUEsBAi0AFAAGAAgAAAAhAAcoos/HAAAA3AAA&#10;AA8AAAAAAAAAAAAAAAAABwIAAGRycy9kb3ducmV2LnhtbFBLBQYAAAAAAwADALcAAAD7AgAAAAA=&#10;" fillcolor="white [3201]" stroked="f" strokeweight=".5pt">
                      <v:textbox>
                        <w:txbxContent>
                          <w:p w14:paraId="63374F60" w14:textId="77777777" w:rsidR="0099296F" w:rsidRPr="00930907" w:rsidRDefault="0099296F" w:rsidP="00832E3A">
                            <w:pPr>
                              <w:pStyle w:val="NoSpacing"/>
                              <w:jc w:val="center"/>
                              <w:rPr>
                                <w:lang w:val="en-PH"/>
                              </w:rPr>
                            </w:pPr>
                            <w:r w:rsidRPr="00930907">
                              <w:rPr>
                                <w:lang w:val="en-PH"/>
                              </w:rPr>
                              <w:t>Log in</w:t>
                            </w:r>
                            <w:r w:rsidRPr="00930907">
                              <w:rPr>
                                <w:lang w:val="en-PH"/>
                              </w:rPr>
                              <w:br/>
                              <w:t>Filling out of PDS</w:t>
                            </w:r>
                          </w:p>
                          <w:p w14:paraId="5BED03B8" w14:textId="77777777" w:rsidR="0099296F" w:rsidRPr="00930907" w:rsidRDefault="0099296F" w:rsidP="00832E3A">
                            <w:pPr>
                              <w:pStyle w:val="NoSpacing"/>
                              <w:jc w:val="center"/>
                              <w:rPr>
                                <w:lang w:val="en-PH"/>
                              </w:rPr>
                            </w:pPr>
                            <w:r w:rsidRPr="00930907">
                              <w:rPr>
                                <w:lang w:val="en-PH"/>
                              </w:rPr>
                              <w:t>View/Update/Edit PDS for Corrections</w:t>
                            </w:r>
                          </w:p>
                        </w:txbxContent>
                      </v:textbox>
                    </v:shape>
                  </v:group>
                  <v:group id="Group 487" o:spid="_x0000_s1260" style="position:absolute;left:43168;top:4997;width:14719;height:5048" coordorigin="114,-1828" coordsize="15223,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Text Box 488" o:spid="_x0000_s1261" type="#_x0000_t202" style="position:absolute;left:669;top:-1828;width:14669;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mwwAAANwAAAAPAAAAZHJzL2Rvd25yZXYueG1sRE/LasJA&#10;FN0X/IfhCm5KnfhqJTqKSFtLd5qquLtkrkkwcydkpkn8e2dR6PJw3st1Z0rRUO0KywpGwwgEcWp1&#10;wZmCn+TjZQ7CeWSNpWVScCcH61XvaYmxti3vqTn4TIQQdjEqyL2vYildmpNBN7QVceCutjboA6wz&#10;qWtsQ7gp5TiKXqXBgkNDjhVtc0pvh1+j4PKcnb9d93lsJ7NJ9b5rkreTTpQa9LvNAoSnzv+L/9xf&#10;WsF0HtaGM+EIyNUDAAD//wMAUEsBAi0AFAAGAAgAAAAhANvh9svuAAAAhQEAABMAAAAAAAAAAAAA&#10;AAAAAAAAAFtDb250ZW50X1R5cGVzXS54bWxQSwECLQAUAAYACAAAACEAWvQsW78AAAAVAQAACwAA&#10;AAAAAAAAAAAAAAAfAQAAX3JlbHMvLnJlbHNQSwECLQAUAAYACAAAACEAGfuTJsMAAADcAAAADwAA&#10;AAAAAAAAAAAAAAAHAgAAZHJzL2Rvd25yZXYueG1sUEsFBgAAAAADAAMAtwAAAPcCAAAAAA==&#10;" fillcolor="white [3201]" stroked="f" strokeweight=".5pt">
                      <v:textbox>
                        <w:txbxContent>
                          <w:p w14:paraId="5FD04F5D" w14:textId="77777777" w:rsidR="0099296F" w:rsidRDefault="0099296F" w:rsidP="00832E3A">
                            <w:pPr>
                              <w:jc w:val="center"/>
                            </w:pPr>
                            <w:r>
                              <w:t>Validation of Employee PDS</w:t>
                            </w:r>
                          </w:p>
                        </w:txbxContent>
                      </v:textbox>
                    </v:shape>
                    <v:shape id="Straight Arrow Connector 489" o:spid="_x0000_s1262" type="#_x0000_t32" style="position:absolute;left:114;top:3228;width:1522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rB3xgAAANwAAAAPAAAAZHJzL2Rvd25yZXYueG1sRI9ba8JA&#10;EIXfC/6HZYS+iNkoUjRmlVK0tNAiXhB8G7JjEs3OhuzWpP/eFQp9PJzLx0mXnanEjRpXWlYwimIQ&#10;xJnVJecKDvv1cArCeWSNlWVS8EsOloveU4qJti1v6bbzuQgj7BJUUHhfJ1K6rCCDLrI1cfDOtjHo&#10;g2xyqRtsw7ip5DiOX6TBkgOhwJreCsquux8TuJ+bEif1IG4Hpy95+F4d99XlXannfvc6B+Gp8//h&#10;v/aHVjCZzuBxJhwBubgDAAD//wMAUEsBAi0AFAAGAAgAAAAhANvh9svuAAAAhQEAABMAAAAAAAAA&#10;AAAAAAAAAAAAAFtDb250ZW50X1R5cGVzXS54bWxQSwECLQAUAAYACAAAACEAWvQsW78AAAAVAQAA&#10;CwAAAAAAAAAAAAAAAAAfAQAAX3JlbHMvLnJlbHNQSwECLQAUAAYACAAAACEA+6qwd8YAAADcAAAA&#10;DwAAAAAAAAAAAAAAAAAHAgAAZHJzL2Rvd25yZXYueG1sUEsFBgAAAAADAAMAtwAAAPoCAAAAAA==&#10;" strokecolor="#5b9bd5 [3204]" strokeweight="3pt">
                      <v:stroke endarrow="block" joinstyle="miter"/>
                    </v:shape>
                  </v:group>
                  <v:group id="Group 490" o:spid="_x0000_s1263" style="position:absolute;left:43061;top:10313;width:15075;height:2661" coordorigin=",569" coordsize="15587,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Text Box 526" o:spid="_x0000_s1264" type="#_x0000_t202" style="position:absolute;left:515;top:569;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o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ymsLfmXAE5PIXAAD//wMAUEsBAi0AFAAGAAgAAAAhANvh9svuAAAAhQEAABMAAAAAAAAA&#10;AAAAAAAAAAAAAFtDb250ZW50X1R5cGVzXS54bWxQSwECLQAUAAYACAAAACEAWvQsW78AAAAVAQAA&#10;CwAAAAAAAAAAAAAAAAAfAQAAX3JlbHMvLnJlbHNQSwECLQAUAAYACAAAACEAV6/yaMYAAADcAAAA&#10;DwAAAAAAAAAAAAAAAAAHAgAAZHJzL2Rvd25yZXYueG1sUEsFBgAAAAADAAMAtwAAAPoCAAAAAA==&#10;" fillcolor="white [3201]" stroked="f" strokeweight=".5pt">
                      <v:textbox>
                        <w:txbxContent>
                          <w:p w14:paraId="6557439F" w14:textId="77777777" w:rsidR="0099296F" w:rsidRDefault="0099296F" w:rsidP="00832E3A">
                            <w:pPr>
                              <w:jc w:val="center"/>
                            </w:pPr>
                            <w:r>
                              <w:t>Submit to HR</w:t>
                            </w:r>
                          </w:p>
                        </w:txbxContent>
                      </v:textbox>
                    </v:shape>
                    <v:shape id="Straight Arrow Connector 527" o:spid="_x0000_s1265" type="#_x0000_t32" style="position:absolute;top:3236;width:15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j1wwAAANwAAAAPAAAAZHJzL2Rvd25yZXYueG1sRI/disIw&#10;FITvBd8hHMEb0VRhVapRRBBdFhF/HuDQHNtic1KaaNu3NwuCl8PMfMMs140pxIsql1tWMB5FIIgT&#10;q3NOFdyuu+EchPPIGgvLpKAlB+tVt7PEWNuaz/S6+FQECLsYFWTel7GULsnIoBvZkjh4d1sZ9EFW&#10;qdQV1gFuCjmJoqk0mHNYyLCkbUbJ4/I0Co77dnD6i9r0UMvN7ve0fcxdfVOq32s2CxCeGv8Nf9oH&#10;reBnMoP/M+EIyNUbAAD//wMAUEsBAi0AFAAGAAgAAAAhANvh9svuAAAAhQEAABMAAAAAAAAAAAAA&#10;AAAAAAAAAFtDb250ZW50X1R5cGVzXS54bWxQSwECLQAUAAYACAAAACEAWvQsW78AAAAVAQAACwAA&#10;AAAAAAAAAAAAAAAfAQAAX3JlbHMvLnJlbHNQSwECLQAUAAYACAAAACEAlz249cMAAADcAAAADwAA&#10;AAAAAAAAAAAAAAAHAgAAZHJzL2Rvd25yZXYueG1sUEsFBgAAAAADAAMAtwAAAPcCAAAAAA==&#10;" strokecolor="#5b9bd5 [3204]" strokeweight="3pt">
                      <v:stroke endarrow="block" joinstyle="miter"/>
                    </v:shape>
                  </v:group>
                  <v:group id="Group 528" o:spid="_x0000_s1266" style="position:absolute;left:37474;top:17659;width:13777;height:10764" coordorigin="10894,-1266" coordsize="13778,1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shape id="Text Box 529" o:spid="_x0000_s1267" type="#_x0000_t202" style="position:absolute;left:16362;top:1546;width:772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YaxgAAANwAAAAPAAAAZHJzL2Rvd25yZXYueG1sRI9Ba8JA&#10;FITvhf6H5Qleim5UrDZ1FRGrpbcatfT2yD6T0OzbkF2T+O+7QqHHYWa+YRarzpSiodoVlhWMhhEI&#10;4tTqgjMFx+RtMAfhPLLG0jIpuJGD1fLxYYGxti1/UnPwmQgQdjEqyL2vYildmpNBN7QVcfAutjbo&#10;g6wzqWtsA9yUchxFz9JgwWEhx4o2OaU/h6tR8P2UfX24bndqJ9NJtd03yeysE6X6vW79CsJT5//D&#10;f+13rWA6foH7mXAE5PIXAAD//wMAUEsBAi0AFAAGAAgAAAAhANvh9svuAAAAhQEAABMAAAAAAAAA&#10;AAAAAAAAAAAAAFtDb250ZW50X1R5cGVzXS54bWxQSwECLQAUAAYACAAAACEAWvQsW78AAAAVAQAA&#10;CwAAAAAAAAAAAAAAAAAfAQAAX3JlbHMvLnJlbHNQSwECLQAUAAYACAAAACEAJjBmGsYAAADcAAAA&#10;DwAAAAAAAAAAAAAAAAAHAgAAZHJzL2Rvd25yZXYueG1sUEsFBgAAAAADAAMAtwAAAPoCAAAAAA==&#10;" fillcolor="white [3201]" stroked="f" strokeweight=".5pt">
                      <v:textbox>
                        <w:txbxContent>
                          <w:p w14:paraId="65728A5B" w14:textId="77777777" w:rsidR="0099296F" w:rsidRDefault="0099296F" w:rsidP="00832E3A">
                            <w:pPr>
                              <w:jc w:val="center"/>
                            </w:pPr>
                            <w:r>
                              <w:t>Store PDS</w:t>
                            </w:r>
                          </w:p>
                        </w:txbxContent>
                      </v:textbox>
                    </v:shape>
                    <v:shape id="Straight Arrow Connector 530" o:spid="_x0000_s1268" type="#_x0000_t32" style="position:absolute;left:10894;top:-1266;width:13778;height:10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ZcwQAAANwAAAAPAAAAZHJzL2Rvd25yZXYueG1sRE/LisIw&#10;FN0L/kO4A25kTFUU6RilFGQUEfHxAZfmTltsbkqTse3fm4Xg8nDe621nKvGkxpWWFUwnEQjizOqS&#10;cwX32+57BcJ5ZI2VZVLQk4PtZjhYY6xtyxd6Xn0uQgi7GBUU3texlC4ryKCb2Jo4cH+2MegDbHKp&#10;G2xDuKnkLIqW0mDJoaHAmtKCssf13yg4/fbj8zHq830rk93hnD5Wrr0rNfrqkh8Qnjr/Eb/de61g&#10;MQ/zw5lwBOTmBQAA//8DAFBLAQItABQABgAIAAAAIQDb4fbL7gAAAIUBAAATAAAAAAAAAAAAAAAA&#10;AAAAAABbQ29udGVudF9UeXBlc10ueG1sUEsBAi0AFAAGAAgAAAAhAFr0LFu/AAAAFQEAAAsAAAAA&#10;AAAAAAAAAAAAHwEAAF9yZWxzLy5yZWxzUEsBAi0AFAAGAAgAAAAhAJ0NtlzBAAAA3AAAAA8AAAAA&#10;AAAAAAAAAAAABwIAAGRycy9kb3ducmV2LnhtbFBLBQYAAAAAAwADALcAAAD1AgAAAAA=&#10;" strokecolor="#5b9bd5 [3204]" strokeweight="3pt">
                      <v:stroke endarrow="block" joinstyle="miter"/>
                    </v:shape>
                  </v:group>
                  <v:group id="Group 531" o:spid="_x0000_s1269" style="position:absolute;left:41664;top:15110;width:13630;height:9644" coordorigin="4382,-3732" coordsize="13633,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Text Box 532" o:spid="_x0000_s1270" type="#_x0000_t202" style="position:absolute;left:8592;top:-2263;width:9423;height:2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K2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JPIb7mXAE5PIGAAD//wMAUEsBAi0AFAAGAAgAAAAhANvh9svuAAAAhQEAABMAAAAAAAAA&#10;AAAAAAAAAAAAAFtDb250ZW50X1R5cGVzXS54bWxQSwECLQAUAAYACAAAACEAWvQsW78AAAAVAQAA&#10;CwAAAAAAAAAAAAAAAAAfAQAAX3JlbHMvLnJlbHNQSwECLQAUAAYACAAAACEArU1itsYAAADcAAAA&#10;DwAAAAAAAAAAAAAAAAAHAgAAZHJzL2Rvd25yZXYueG1sUEsFBgAAAAADAAMAtwAAAPoCAAAAAA==&#10;" fillcolor="white [3201]" stroked="f" strokeweight=".5pt">
                      <v:textbox>
                        <w:txbxContent>
                          <w:p w14:paraId="10D29A8A" w14:textId="77777777" w:rsidR="0099296F" w:rsidRDefault="0099296F" w:rsidP="00832E3A">
                            <w:pPr>
                              <w:jc w:val="center"/>
                            </w:pPr>
                            <w:r>
                              <w:t>Retrieve PDS</w:t>
                            </w:r>
                          </w:p>
                        </w:txbxContent>
                      </v:textbox>
                    </v:shape>
                    <v:shape id="Straight Arrow Connector 533" o:spid="_x0000_s1271" type="#_x0000_t32" style="position:absolute;left:4382;top:-3732;width:12779;height:9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HnxQAAANwAAAAPAAAAZHJzL2Rvd25yZXYueG1sRI9fa8Iw&#10;FMXfBb9DuMJeRNNNHdIZZYwpCopMZbC3S3PXVpub0kRbv70RBB8P58+PM5k1phAXqlxuWcFrPwJB&#10;nFidc6rgsJ/3xiCcR9ZYWCYFV3Iwm7ZbE4y1rfmHLjufijDCLkYFmfdlLKVLMjLo+rYkDt6/rQz6&#10;IKtU6grrMG4K+RZF79JgzoGQYUlfGSWn3dkE7mqb47DsRnX3by0Pm+/ffXFcKPXSaT4/QHhq/DP8&#10;aC+1gtFgAPcz4QjI6Q0AAP//AwBQSwECLQAUAAYACAAAACEA2+H2y+4AAACFAQAAEwAAAAAAAAAA&#10;AAAAAAAAAAAAW0NvbnRlbnRfVHlwZXNdLnhtbFBLAQItABQABgAIAAAAIQBa9CxbvwAAABUBAAAL&#10;AAAAAAAAAAAAAAAAAB8BAABfcmVscy8ucmVsc1BLAQItABQABgAIAAAAIQBPHEHnxQAAANwAAAAP&#10;AAAAAAAAAAAAAAAAAAcCAABkcnMvZG93bnJldi54bWxQSwUGAAAAAAMAAwC3AAAA+QIAAAAA&#10;" strokecolor="#5b9bd5 [3204]" strokeweight="3pt">
                      <v:stroke endarrow="block" joinstyle="miter"/>
                    </v:shape>
                  </v:group>
                  <v:group id="Group 534" o:spid="_x0000_s1272" style="position:absolute;left:53493;top:20931;width:14669;height:15283" coordorigin="23919,-5727" coordsize="14668,1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Picture 535" o:spid="_x0000_s1273" type="#_x0000_t75" alt="Image result for database icon" style="position:absolute;left:25380;top:-5727;width:12382;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9JxQAAANwAAAAPAAAAZHJzL2Rvd25yZXYueG1sRI9Ba8JA&#10;FITvgv9heUJvdWOCpUQ3oUgrafFSKz0/ss8kNPs2ZDcm9dd3C4LHYWa+Ybb5ZFpxod41lhWslhEI&#10;4tLqhisFp6+3x2cQziNrbC2Tgl9ykGfz2RZTbUf+pMvRVyJA2KWooPa+S6V0ZU0G3dJ2xME7296g&#10;D7KvpO5xDHDTyjiKnqTBhsNCjR3taip/joNRYAZO3vd0LV65TT6up738jg9SqYfF9LIB4Wny9/Ct&#10;XWgF62QN/2fCEZDZHwAAAP//AwBQSwECLQAUAAYACAAAACEA2+H2y+4AAACFAQAAEwAAAAAAAAAA&#10;AAAAAAAAAAAAW0NvbnRlbnRfVHlwZXNdLnhtbFBLAQItABQABgAIAAAAIQBa9CxbvwAAABUBAAAL&#10;AAAAAAAAAAAAAAAAAB8BAABfcmVscy8ucmVsc1BLAQItABQABgAIAAAAIQANFc9JxQAAANwAAAAP&#10;AAAAAAAAAAAAAAAAAAcCAABkcnMvZG93bnJldi54bWxQSwUGAAAAAAMAAwC3AAAA+QIAAAAA&#10;">
                      <v:imagedata r:id="rId29" o:title="Image result for database icon"/>
                      <v:path arrowok="t"/>
                    </v:shape>
                    <v:shape id="Text Box 536" o:spid="_x0000_s1274" type="#_x0000_t202" style="position:absolute;left:23919;top:6888;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0097E648" w14:textId="77777777" w:rsidR="0099296F" w:rsidRPr="00930907" w:rsidRDefault="0099296F" w:rsidP="00832E3A">
                            <w:pPr>
                              <w:jc w:val="center"/>
                              <w:rPr>
                                <w:b/>
                                <w:sz w:val="24"/>
                                <w:szCs w:val="24"/>
                              </w:rPr>
                            </w:pPr>
                            <w:r>
                              <w:rPr>
                                <w:b/>
                                <w:sz w:val="24"/>
                                <w:szCs w:val="24"/>
                              </w:rPr>
                              <w:t>Database</w:t>
                            </w:r>
                          </w:p>
                        </w:txbxContent>
                      </v:textbox>
                    </v:shape>
                  </v:group>
                </v:group>
                <v:shape id="Picture 537" o:spid="_x0000_s1275" type="#_x0000_t75" style="position:absolute;left:7405;top:26811;width:11202;height:1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ogxAAAANwAAAAPAAAAZHJzL2Rvd25yZXYueG1sRI9Bi8Iw&#10;FITvgv8hPGFvmqroStcoIi7uTarL1uOjebbF5qU0sXb/vREEj8PMfMMs152pREuNKy0rGI8iEMSZ&#10;1SXnCn5P38MFCOeRNVaWScE/OViv+r0lxtreOaH26HMRIOxiVFB4X8dSuqwgg25ka+LgXWxj0AfZ&#10;5FI3eA9wU8lJFM2lwZLDQoE1bQvKrsebUTBJknQ3raO03S/+0nPStfvz7aDUx6DbfIHw1Pl3+NX+&#10;0Qpm0094nglHQK4eAAAA//8DAFBLAQItABQABgAIAAAAIQDb4fbL7gAAAIUBAAATAAAAAAAAAAAA&#10;AAAAAAAAAABbQ29udGVudF9UeXBlc10ueG1sUEsBAi0AFAAGAAgAAAAhAFr0LFu/AAAAFQEAAAsA&#10;AAAAAAAAAAAAAAAAHwEAAF9yZWxzLy5yZWxzUEsBAi0AFAAGAAgAAAAhAAF/KiDEAAAA3AAAAA8A&#10;AAAAAAAAAAAAAAAABwIAAGRycy9kb3ducmV2LnhtbFBLBQYAAAAAAwADALcAAAD4AgAAAAA=&#10;">
                  <v:imagedata r:id="rId20" o:title=""/>
                  <v:path arrowok="t"/>
                </v:shape>
                <v:shape id="Text Box 538" o:spid="_x0000_s1276" type="#_x0000_t202" style="position:absolute;left:5411;top:21882;width:15429;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VcwwAAANwAAAAPAAAAZHJzL2Rvd25yZXYueG1sRE/LasJA&#10;FN0X+g/DLbgRnbTBKtFRSqlV3NX4wN0lc01CM3dCZprEv3cWQpeH816selOJlhpXWlbwOo5AEGdW&#10;l5wrOKTr0QyE88gaK8uk4EYOVsvnpwUm2nb8Q+3e5yKEsEtQQeF9nUjpsoIMurGtiQN3tY1BH2CT&#10;S91gF8JNJd+i6F0aLDk0FFjTZ0HZ7/7PKLgM8/PO9d/HLp7E9demTacnnSo1eOk/5iA89f5f/HBv&#10;tYJJHNaGM+EIyOUdAAD//wMAUEsBAi0AFAAGAAgAAAAhANvh9svuAAAAhQEAABMAAAAAAAAAAAAA&#10;AAAAAAAAAFtDb250ZW50X1R5cGVzXS54bWxQSwECLQAUAAYACAAAACEAWvQsW78AAAAVAQAACwAA&#10;AAAAAAAAAAAAAAAfAQAAX3JlbHMvLnJlbHNQSwECLQAUAAYACAAAACEAzKVVXMMAAADcAAAADwAA&#10;AAAAAAAAAAAAAAAHAgAAZHJzL2Rvd25yZXYueG1sUEsFBgAAAAADAAMAtwAAAPcCAAAAAA==&#10;" fillcolor="white [3201]" stroked="f" strokeweight=".5pt">
                  <v:textbox>
                    <w:txbxContent>
                      <w:p w14:paraId="23C6291D" w14:textId="77777777" w:rsidR="0099296F" w:rsidRPr="00245B29" w:rsidRDefault="0099296F" w:rsidP="00832E3A">
                        <w:pPr>
                          <w:jc w:val="center"/>
                          <w:rPr>
                            <w:b/>
                            <w:sz w:val="24"/>
                            <w:szCs w:val="24"/>
                          </w:rPr>
                        </w:pPr>
                        <w:r w:rsidRPr="00245B29">
                          <w:rPr>
                            <w:b/>
                            <w:sz w:val="24"/>
                            <w:szCs w:val="24"/>
                          </w:rPr>
                          <w:t>DILG-CAR Regional Director</w:t>
                        </w:r>
                      </w:p>
                    </w:txbxContent>
                  </v:textbox>
                </v:shape>
                <v:shape id="Straight Arrow Connector 539" o:spid="_x0000_s1277" type="#_x0000_t32" style="position:absolute;left:19883;top:18599;width:12941;height:10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BxgAAANwAAAAPAAAAZHJzL2Rvd25yZXYueG1sRI/NasJA&#10;FIX3Bd9huIK7OtFiqdFJEFshuGitDV1fMtckmrmTZkaNb+8UCl0ezs/HWaa9acSFOldbVjAZRyCI&#10;C6trLhXkX5vHFxDOI2tsLJOCGzlIk8HDEmNtr/xJl70vRRhhF6OCyvs2ltIVFRl0Y9sSB+9gO4M+&#10;yK6UusNrGDeNnEbRszRYcyBU2NK6ouK0P5vA/c5f3z7yqD7Of/rd+3m7y7LTSqnRsF8tQHjq/X/4&#10;r51pBbOnOfyeCUdAJncAAAD//wMAUEsBAi0AFAAGAAgAAAAhANvh9svuAAAAhQEAABMAAAAAAAAA&#10;AAAAAAAAAAAAAFtDb250ZW50X1R5cGVzXS54bWxQSwECLQAUAAYACAAAACEAWvQsW78AAAAVAQAA&#10;CwAAAAAAAAAAAAAAAAAfAQAAX3JlbHMvLnJlbHNQSwECLQAUAAYACAAAACEAHUl/gcYAAADcAAAA&#10;DwAAAAAAAAAAAAAAAAAHAgAAZHJzL2Rvd25yZXYueG1sUEsFBgAAAAADAAMAtwAAAPoCAAAAAA==&#10;" strokecolor="#5b9bd5 [3204]" strokeweight="3pt">
                  <v:stroke endarrow="block" joinstyle="miter"/>
                </v:shape>
              </v:group>
            </w:pict>
          </mc:Fallback>
        </mc:AlternateContent>
      </w:r>
      <w:r w:rsidRPr="009113EB">
        <w:rPr>
          <w:rFonts w:ascii="Times New Roman" w:hAnsi="Times New Roman" w:cs="Times New Roman"/>
          <w:sz w:val="24"/>
        </w:rPr>
        <w:t xml:space="preserve">PDS – in the system, the process of the PDS is almost similar </w:t>
      </w:r>
      <w:r>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Pr>
          <w:rFonts w:ascii="Times New Roman" w:hAnsi="Times New Roman" w:cs="Times New Roman"/>
          <w:sz w:val="24"/>
        </w:rPr>
        <w:t>,</w:t>
      </w:r>
      <w:r w:rsidRPr="009113EB">
        <w:rPr>
          <w:rFonts w:ascii="Times New Roman" w:hAnsi="Times New Roman" w:cs="Times New Roman"/>
          <w:sz w:val="24"/>
        </w:rPr>
        <w:t xml:space="preserve"> the process is computerized and does not have to be print. The</w:t>
      </w:r>
      <w:r>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w:t>
      </w:r>
      <w:r w:rsidR="00C52317">
        <w:rPr>
          <w:rFonts w:ascii="Times New Roman" w:hAnsi="Times New Roman" w:cs="Times New Roman"/>
          <w:sz w:val="24"/>
        </w:rPr>
        <w:t>DILG-CAR HR Admin</w:t>
      </w:r>
      <w:r w:rsidRPr="009113EB">
        <w:rPr>
          <w:rFonts w:ascii="Times New Roman" w:hAnsi="Times New Roman" w:cs="Times New Roman"/>
          <w:sz w:val="24"/>
        </w:rPr>
        <w:t xml:space="preserve"> can now easily check the update of their PDS.</w:t>
      </w:r>
    </w:p>
    <w:p w14:paraId="5020114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44B95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C8767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9197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95EED3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BFC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CF67A2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B9177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5C6F0C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C0FB805" w14:textId="18CCEDE0"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9</w:t>
      </w:r>
      <w:r w:rsidR="00832E3A">
        <w:rPr>
          <w:rFonts w:ascii="Times New Roman" w:hAnsi="Times New Roman" w:cs="Times New Roman"/>
          <w:i/>
          <w:sz w:val="24"/>
        </w:rPr>
        <w:t>: Personal Data Sheet System</w:t>
      </w:r>
    </w:p>
    <w:p w14:paraId="5213545C" w14:textId="2037173C"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 xml:space="preserve">Leave Application – there will be a template for the application which an employee can fill up and print afterwards then submit the printed </w:t>
      </w:r>
      <w:r w:rsidR="001A2364">
        <w:rPr>
          <w:rFonts w:ascii="Times New Roman" w:hAnsi="Times New Roman" w:cs="Times New Roman"/>
          <w:sz w:val="24"/>
        </w:rPr>
        <w:t>file to the DILG-CAR HR Admin Officer. After the DILG-CAR HR Admin</w:t>
      </w:r>
      <w:r w:rsidRPr="009113EB">
        <w:rPr>
          <w:rFonts w:ascii="Times New Roman" w:hAnsi="Times New Roman" w:cs="Times New Roman"/>
          <w:sz w:val="24"/>
        </w:rPr>
        <w:t xml:space="preserve"> </w:t>
      </w:r>
      <w:r w:rsidR="001A2364">
        <w:rPr>
          <w:rFonts w:ascii="Times New Roman" w:hAnsi="Times New Roman" w:cs="Times New Roman"/>
          <w:sz w:val="24"/>
        </w:rPr>
        <w:t xml:space="preserve">Officer </w:t>
      </w:r>
      <w:r w:rsidRPr="009113EB">
        <w:rPr>
          <w:rFonts w:ascii="Times New Roman" w:hAnsi="Times New Roman" w:cs="Times New Roman"/>
          <w:sz w:val="24"/>
        </w:rPr>
        <w:t xml:space="preserve">checked the form, it will </w:t>
      </w:r>
      <w:r w:rsidR="00F23BED">
        <w:rPr>
          <w:rFonts w:ascii="Times New Roman" w:hAnsi="Times New Roman" w:cs="Times New Roman"/>
          <w:sz w:val="24"/>
        </w:rPr>
        <w:t>be delivered to the employee’s D</w:t>
      </w:r>
      <w:r w:rsidRPr="009113EB">
        <w:rPr>
          <w:rFonts w:ascii="Times New Roman" w:hAnsi="Times New Roman" w:cs="Times New Roman"/>
          <w:sz w:val="24"/>
        </w:rPr>
        <w:t xml:space="preserve">epartment </w:t>
      </w:r>
      <w:r w:rsidR="00F23BED">
        <w:rPr>
          <w:rFonts w:ascii="Times New Roman" w:hAnsi="Times New Roman" w:cs="Times New Roman"/>
          <w:sz w:val="24"/>
        </w:rPr>
        <w:t>O</w:t>
      </w:r>
      <w:r w:rsidR="001A2364">
        <w:rPr>
          <w:rFonts w:ascii="Times New Roman" w:hAnsi="Times New Roman" w:cs="Times New Roman"/>
          <w:sz w:val="24"/>
        </w:rPr>
        <w:t>fficer</w:t>
      </w:r>
      <w:r w:rsidRPr="009113EB">
        <w:rPr>
          <w:rFonts w:ascii="Times New Roman" w:hAnsi="Times New Roman" w:cs="Times New Roman"/>
          <w:sz w:val="24"/>
        </w:rPr>
        <w:t xml:space="preserve"> then to the R</w:t>
      </w:r>
      <w:r w:rsidR="0097246D">
        <w:rPr>
          <w:rFonts w:ascii="Times New Roman" w:hAnsi="Times New Roman" w:cs="Times New Roman"/>
          <w:sz w:val="24"/>
        </w:rPr>
        <w:t xml:space="preserve">egional </w:t>
      </w:r>
      <w:r w:rsidRPr="009113EB">
        <w:rPr>
          <w:rFonts w:ascii="Times New Roman" w:hAnsi="Times New Roman" w:cs="Times New Roman"/>
          <w:sz w:val="24"/>
        </w:rPr>
        <w:t>D</w:t>
      </w:r>
      <w:r w:rsidR="0097246D">
        <w:rPr>
          <w:rFonts w:ascii="Times New Roman" w:hAnsi="Times New Roman" w:cs="Times New Roman"/>
          <w:sz w:val="24"/>
        </w:rPr>
        <w:t>irector</w:t>
      </w:r>
      <w:r w:rsidRPr="009113EB">
        <w:rPr>
          <w:rFonts w:ascii="Times New Roman" w:hAnsi="Times New Roman" w:cs="Times New Roman"/>
          <w:sz w:val="24"/>
        </w:rPr>
        <w:t xml:space="preserve"> to be approved. If approved by both then it will be mark</w:t>
      </w:r>
      <w:r>
        <w:rPr>
          <w:rFonts w:ascii="Times New Roman" w:hAnsi="Times New Roman" w:cs="Times New Roman"/>
          <w:sz w:val="24"/>
        </w:rPr>
        <w:t>ed</w:t>
      </w:r>
      <w:r w:rsidR="008328E0">
        <w:rPr>
          <w:rFonts w:ascii="Times New Roman" w:hAnsi="Times New Roman" w:cs="Times New Roman"/>
          <w:sz w:val="24"/>
        </w:rPr>
        <w:t xml:space="preserve"> by the DILG-CAR HR Admin Officer</w:t>
      </w:r>
      <w:r w:rsidRPr="009113EB">
        <w:rPr>
          <w:rFonts w:ascii="Times New Roman" w:hAnsi="Times New Roman" w:cs="Times New Roman"/>
          <w:sz w:val="24"/>
        </w:rPr>
        <w:t xml:space="preserve"> in the system. This will help the </w:t>
      </w:r>
      <w:r w:rsidR="001A2364">
        <w:rPr>
          <w:rFonts w:ascii="Times New Roman" w:hAnsi="Times New Roman" w:cs="Times New Roman"/>
          <w:sz w:val="24"/>
        </w:rPr>
        <w:t xml:space="preserve">DILG-CAR HR Admin Officer </w:t>
      </w:r>
      <w:r w:rsidRPr="009113EB">
        <w:rPr>
          <w:rFonts w:ascii="Times New Roman" w:hAnsi="Times New Roman" w:cs="Times New Roman"/>
          <w:sz w:val="24"/>
        </w:rPr>
        <w:t>to monitor the leave of their employee.</w:t>
      </w:r>
      <w:r>
        <w:rPr>
          <w:rFonts w:ascii="Times New Roman" w:hAnsi="Times New Roman" w:cs="Times New Roman"/>
          <w:sz w:val="24"/>
        </w:rPr>
        <w:t xml:space="preserve"> If an application for leave is declined, the application will be deleted after 2 working weeks.</w:t>
      </w:r>
    </w:p>
    <w:p w14:paraId="4A981E45" w14:textId="38B9B64A"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45440" behindDoc="0" locked="0" layoutInCell="1" allowOverlap="1" wp14:anchorId="6EAA7252" wp14:editId="695D2F53">
                <wp:simplePos x="0" y="0"/>
                <wp:positionH relativeFrom="column">
                  <wp:posOffset>-595423</wp:posOffset>
                </wp:positionH>
                <wp:positionV relativeFrom="paragraph">
                  <wp:posOffset>28117</wp:posOffset>
                </wp:positionV>
                <wp:extent cx="7096125" cy="5081090"/>
                <wp:effectExtent l="0" t="19050" r="9525" b="5715"/>
                <wp:wrapNone/>
                <wp:docPr id="540" name="Group 540"/>
                <wp:cNvGraphicFramePr/>
                <a:graphic xmlns:a="http://schemas.openxmlformats.org/drawingml/2006/main">
                  <a:graphicData uri="http://schemas.microsoft.com/office/word/2010/wordprocessingGroup">
                    <wpg:wgp>
                      <wpg:cNvGrpSpPr/>
                      <wpg:grpSpPr>
                        <a:xfrm>
                          <a:off x="0" y="0"/>
                          <a:ext cx="7096125" cy="5081090"/>
                          <a:chOff x="0" y="0"/>
                          <a:chExt cx="7096125" cy="5081090"/>
                        </a:xfrm>
                      </wpg:grpSpPr>
                      <wpg:grpSp>
                        <wpg:cNvPr id="541" name="Group 541"/>
                        <wpg:cNvGrpSpPr/>
                        <wpg:grpSpPr>
                          <a:xfrm>
                            <a:off x="0" y="409394"/>
                            <a:ext cx="7096125" cy="4671696"/>
                            <a:chOff x="0" y="-109221"/>
                            <a:chExt cx="7096125" cy="4671696"/>
                          </a:xfrm>
                        </wpg:grpSpPr>
                        <wpg:grpSp>
                          <wpg:cNvPr id="542" name="Group 542"/>
                          <wpg:cNvGrpSpPr/>
                          <wpg:grpSpPr>
                            <a:xfrm>
                              <a:off x="0" y="-109221"/>
                              <a:ext cx="7096125" cy="4671696"/>
                              <a:chOff x="0" y="-109250"/>
                              <a:chExt cx="7096125" cy="4672947"/>
                            </a:xfrm>
                          </wpg:grpSpPr>
                          <wpg:grpSp>
                            <wpg:cNvPr id="543" name="Group 543"/>
                            <wpg:cNvGrpSpPr/>
                            <wpg:grpSpPr>
                              <a:xfrm>
                                <a:off x="1323975" y="-109213"/>
                                <a:ext cx="1626235" cy="1119139"/>
                                <a:chOff x="-455410" y="-1039546"/>
                                <a:chExt cx="1627095" cy="1120777"/>
                              </a:xfrm>
                            </wpg:grpSpPr>
                            <wps:wsp>
                              <wps:cNvPr id="544" name="Text Box 544"/>
                              <wps:cNvSpPr txBox="1"/>
                              <wps:spPr>
                                <a:xfrm>
                                  <a:off x="-219410" y="-1039546"/>
                                  <a:ext cx="1293645" cy="1120777"/>
                                </a:xfrm>
                                <a:prstGeom prst="rect">
                                  <a:avLst/>
                                </a:prstGeom>
                                <a:solidFill>
                                  <a:schemeClr val="lt1"/>
                                </a:solidFill>
                                <a:ln w="6350">
                                  <a:noFill/>
                                </a:ln>
                              </wps:spPr>
                              <wps:txbx>
                                <w:txbxContent>
                                  <w:p w14:paraId="3778DB0B" w14:textId="2E27E268" w:rsidR="0099296F" w:rsidRDefault="007B6204" w:rsidP="007B6204">
                                    <w:pPr>
                                      <w:pStyle w:val="NoSpacing"/>
                                      <w:jc w:val="center"/>
                                      <w:rPr>
                                        <w:lang w:val="en-PH"/>
                                      </w:rPr>
                                    </w:pPr>
                                    <w:r>
                                      <w:rPr>
                                        <w:lang w:val="en-PH"/>
                                      </w:rPr>
                                      <w:t>Log in,</w:t>
                                    </w:r>
                                    <w:r>
                                      <w:rPr>
                                        <w:lang w:val="en-PH"/>
                                      </w:rPr>
                                      <w:br/>
                                      <w:t>Fil</w:t>
                                    </w:r>
                                    <w:r w:rsidR="0099296F" w:rsidRPr="00930907">
                                      <w:rPr>
                                        <w:lang w:val="en-PH"/>
                                      </w:rPr>
                                      <w:t xml:space="preserve">ling out of </w:t>
                                    </w:r>
                                    <w:r w:rsidR="0099296F">
                                      <w:rPr>
                                        <w:lang w:val="en-PH"/>
                                      </w:rPr>
                                      <w:t>Leave Application</w:t>
                                    </w:r>
                                    <w:r>
                                      <w:rPr>
                                        <w:lang w:val="en-PH"/>
                                      </w:rPr>
                                      <w:t>,</w:t>
                                    </w:r>
                                  </w:p>
                                  <w:p w14:paraId="386CC103" w14:textId="34A5C2B0" w:rsidR="007B6204" w:rsidRPr="00930907" w:rsidRDefault="007B6204" w:rsidP="007B6204">
                                    <w:pPr>
                                      <w:pStyle w:val="NoSpacing"/>
                                      <w:jc w:val="center"/>
                                      <w:rPr>
                                        <w:lang w:val="en-PH"/>
                                      </w:rPr>
                                    </w:pPr>
                                    <w:r>
                                      <w:rPr>
                                        <w:lang w:val="en-PH"/>
                                      </w:rPr>
                                      <w:t>View and edit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Straight Arrow Connector 545"/>
                              <wps:cNvCnPr/>
                              <wps:spPr>
                                <a:xfrm flipV="1">
                                  <a:off x="-455410" y="-29877"/>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46" name="Group 546"/>
                            <wpg:cNvGrpSpPr/>
                            <wpg:grpSpPr>
                              <a:xfrm>
                                <a:off x="0" y="171450"/>
                                <a:ext cx="1466850" cy="1527175"/>
                                <a:chOff x="11875" y="-308017"/>
                                <a:chExt cx="1466850" cy="1527217"/>
                              </a:xfrm>
                            </wpg:grpSpPr>
                            <pic:pic xmlns:pic="http://schemas.openxmlformats.org/drawingml/2006/picture">
                              <pic:nvPicPr>
                                <pic:cNvPr id="547" name="Picture 54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548" name="Text Box 548"/>
                              <wps:cNvSpPr txBox="1"/>
                              <wps:spPr>
                                <a:xfrm>
                                  <a:off x="11875" y="-308017"/>
                                  <a:ext cx="1466850" cy="266700"/>
                                </a:xfrm>
                                <a:prstGeom prst="rect">
                                  <a:avLst/>
                                </a:prstGeom>
                                <a:solidFill>
                                  <a:schemeClr val="lt1"/>
                                </a:solidFill>
                                <a:ln w="6350">
                                  <a:noFill/>
                                </a:ln>
                              </wps:spPr>
                              <wps:txbx>
                                <w:txbxContent>
                                  <w:p w14:paraId="43E66D84" w14:textId="77777777" w:rsidR="0099296F" w:rsidRPr="00930907" w:rsidRDefault="0099296F"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2986949" y="135974"/>
                                <a:ext cx="1317625" cy="1629962"/>
                                <a:chOff x="-33447" y="-439796"/>
                                <a:chExt cx="1319184" cy="1630419"/>
                              </a:xfrm>
                            </wpg:grpSpPr>
                            <wps:wsp>
                              <wps:cNvPr id="551" name="Text Box 551"/>
                              <wps:cNvSpPr txBox="1"/>
                              <wps:spPr>
                                <a:xfrm>
                                  <a:off x="-33447" y="-439796"/>
                                  <a:ext cx="1319184" cy="498764"/>
                                </a:xfrm>
                                <a:prstGeom prst="rect">
                                  <a:avLst/>
                                </a:prstGeom>
                                <a:solidFill>
                                  <a:schemeClr val="lt1"/>
                                </a:solidFill>
                                <a:ln w="6350">
                                  <a:noFill/>
                                </a:ln>
                              </wps:spPr>
                              <wps:txbx>
                                <w:txbxContent>
                                  <w:p w14:paraId="0FEB8870"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0" name="Picture 550"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g:grpSp>
                          <wpg:grpSp>
                            <wpg:cNvPr id="552" name="Group 552"/>
                            <wpg:cNvGrpSpPr/>
                            <wpg:grpSpPr>
                              <a:xfrm>
                                <a:off x="5560828" y="-109250"/>
                                <a:ext cx="1535297" cy="1675795"/>
                                <a:chOff x="-84250" y="-424795"/>
                                <a:chExt cx="1535297" cy="1676587"/>
                              </a:xfrm>
                            </wpg:grpSpPr>
                            <pic:pic xmlns:pic="http://schemas.openxmlformats.org/drawingml/2006/picture">
                              <pic:nvPicPr>
                                <pic:cNvPr id="553" name="Picture 55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554" name="Text Box 554"/>
                              <wps:cNvSpPr txBox="1"/>
                              <wps:spPr>
                                <a:xfrm>
                                  <a:off x="-84250" y="-424795"/>
                                  <a:ext cx="1535297" cy="490140"/>
                                </a:xfrm>
                                <a:prstGeom prst="rect">
                                  <a:avLst/>
                                </a:prstGeom>
                                <a:solidFill>
                                  <a:schemeClr val="lt1"/>
                                </a:solidFill>
                                <a:ln w="6350">
                                  <a:noFill/>
                                </a:ln>
                              </wps:spPr>
                              <wps:txbx>
                                <w:txbxContent>
                                  <w:p w14:paraId="319AE484" w14:textId="091018C5" w:rsidR="0099296F" w:rsidRPr="00930907" w:rsidRDefault="0099296F" w:rsidP="00832E3A">
                                    <w:pPr>
                                      <w:jc w:val="center"/>
                                      <w:rPr>
                                        <w:b/>
                                        <w:sz w:val="24"/>
                                        <w:szCs w:val="24"/>
                                      </w:rPr>
                                    </w:pPr>
                                    <w:r w:rsidRPr="00930907">
                                      <w:rPr>
                                        <w:b/>
                                        <w:sz w:val="24"/>
                                        <w:szCs w:val="24"/>
                                      </w:rPr>
                                      <w:t>DILG-CAR HR Admin</w:t>
                                    </w:r>
                                    <w:r w:rsidR="001A2364">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5" name="Group 555"/>
                            <wpg:cNvGrpSpPr/>
                            <wpg:grpSpPr>
                              <a:xfrm>
                                <a:off x="4291670" y="190056"/>
                                <a:ext cx="1471930" cy="1165718"/>
                                <a:chOff x="-12455" y="-488672"/>
                                <a:chExt cx="1522339" cy="1167813"/>
                              </a:xfrm>
                            </wpg:grpSpPr>
                            <wps:wsp>
                              <wps:cNvPr id="556" name="Text Box 556"/>
                              <wps:cNvSpPr txBox="1"/>
                              <wps:spPr>
                                <a:xfrm>
                                  <a:off x="14328" y="-488672"/>
                                  <a:ext cx="1466850" cy="1076031"/>
                                </a:xfrm>
                                <a:prstGeom prst="rect">
                                  <a:avLst/>
                                </a:prstGeom>
                                <a:solidFill>
                                  <a:schemeClr val="lt1"/>
                                </a:solidFill>
                                <a:ln w="6350">
                                  <a:noFill/>
                                </a:ln>
                              </wps:spPr>
                              <wps:txbx>
                                <w:txbxContent>
                                  <w:p w14:paraId="34FF93E3" w14:textId="77777777" w:rsidR="0099296F" w:rsidRDefault="0099296F" w:rsidP="00832E3A">
                                    <w:pPr>
                                      <w:jc w:val="center"/>
                                    </w:pPr>
                                    <w:r>
                                      <w:t>Marks “Accepted Leave” if the Regional Director Approves the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Straight Arrow Connector 557"/>
                              <wps:cNvCnPr/>
                              <wps:spPr>
                                <a:xfrm flipH="1" flipV="1">
                                  <a:off x="-12455" y="679140"/>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8" name="Group 558"/>
                            <wpg:cNvGrpSpPr/>
                            <wpg:grpSpPr>
                              <a:xfrm>
                                <a:off x="2933700" y="3000375"/>
                                <a:ext cx="1466850" cy="1563322"/>
                                <a:chOff x="-25746" y="332509"/>
                                <a:chExt cx="1466850" cy="1563322"/>
                              </a:xfrm>
                            </wpg:grpSpPr>
                            <pic:pic xmlns:pic="http://schemas.openxmlformats.org/drawingml/2006/picture">
                              <pic:nvPicPr>
                                <pic:cNvPr id="559" name="Picture 559"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06878" y="332509"/>
                                  <a:ext cx="1238250" cy="1238250"/>
                                </a:xfrm>
                                <a:prstGeom prst="rect">
                                  <a:avLst/>
                                </a:prstGeom>
                                <a:noFill/>
                                <a:ln>
                                  <a:noFill/>
                                </a:ln>
                              </pic:spPr>
                            </pic:pic>
                            <wps:wsp>
                              <wps:cNvPr id="560" name="Text Box 560"/>
                              <wps:cNvSpPr txBox="1"/>
                              <wps:spPr>
                                <a:xfrm>
                                  <a:off x="-25746" y="1629138"/>
                                  <a:ext cx="1466850" cy="266693"/>
                                </a:xfrm>
                                <a:prstGeom prst="rect">
                                  <a:avLst/>
                                </a:prstGeom>
                                <a:solidFill>
                                  <a:schemeClr val="lt1"/>
                                </a:solidFill>
                                <a:ln w="6350">
                                  <a:noFill/>
                                </a:ln>
                              </wps:spPr>
                              <wps:txbx>
                                <w:txbxContent>
                                  <w:p w14:paraId="683C1EE7"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1" name="Group 561"/>
                            <wpg:cNvGrpSpPr/>
                            <wpg:grpSpPr>
                              <a:xfrm>
                                <a:off x="2571751" y="1885950"/>
                                <a:ext cx="916998" cy="1074717"/>
                                <a:chOff x="-85733" y="0"/>
                                <a:chExt cx="917096" cy="1074717"/>
                              </a:xfrm>
                            </wpg:grpSpPr>
                            <wps:wsp>
                              <wps:cNvPr id="562" name="Straight Arrow Connector 562"/>
                              <wps:cNvCnPr/>
                              <wps:spPr>
                                <a:xfrm>
                                  <a:off x="816628" y="0"/>
                                  <a:ext cx="14735" cy="107471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3" name="Text Box 563"/>
                              <wps:cNvSpPr txBox="1"/>
                              <wps:spPr>
                                <a:xfrm>
                                  <a:off x="-85733" y="256070"/>
                                  <a:ext cx="858564" cy="553555"/>
                                </a:xfrm>
                                <a:prstGeom prst="rect">
                                  <a:avLst/>
                                </a:prstGeom>
                                <a:solidFill>
                                  <a:schemeClr val="lt1"/>
                                </a:solidFill>
                                <a:ln w="6350">
                                  <a:noFill/>
                                </a:ln>
                              </wps:spPr>
                              <wps:txbx>
                                <w:txbxContent>
                                  <w:p w14:paraId="276DB379" w14:textId="77777777" w:rsidR="0099296F" w:rsidRDefault="0099296F" w:rsidP="00832E3A">
                                    <w:pPr>
                                      <w:jc w:val="center"/>
                                    </w:pPr>
                                    <w:r>
                                      <w:t>Store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4" name="Group 564"/>
                            <wpg:cNvGrpSpPr/>
                            <wpg:grpSpPr>
                              <a:xfrm>
                                <a:off x="3762375" y="1905000"/>
                                <a:ext cx="989371" cy="1026795"/>
                                <a:chOff x="35626" y="29689"/>
                                <a:chExt cx="989579" cy="1026984"/>
                              </a:xfrm>
                            </wpg:grpSpPr>
                            <wps:wsp>
                              <wps:cNvPr id="565" name="Straight Arrow Connector 565"/>
                              <wps:cNvCnPr/>
                              <wps:spPr>
                                <a:xfrm flipH="1" flipV="1">
                                  <a:off x="35626" y="29689"/>
                                  <a:ext cx="10076" cy="102698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6" name="Text Box 566"/>
                              <wps:cNvSpPr txBox="1"/>
                              <wps:spPr>
                                <a:xfrm>
                                  <a:off x="82956" y="216188"/>
                                  <a:ext cx="942249" cy="732799"/>
                                </a:xfrm>
                                <a:prstGeom prst="rect">
                                  <a:avLst/>
                                </a:prstGeom>
                                <a:solidFill>
                                  <a:schemeClr val="lt1"/>
                                </a:solidFill>
                                <a:ln w="6350">
                                  <a:noFill/>
                                </a:ln>
                              </wps:spPr>
                              <wps:txbx>
                                <w:txbxContent>
                                  <w:p w14:paraId="08AA5AD4" w14:textId="77777777" w:rsidR="0099296F" w:rsidRDefault="0099296F" w:rsidP="00832E3A">
                                    <w:pPr>
                                      <w:jc w:val="center"/>
                                    </w:pPr>
                                    <w:r>
                                      <w:t>Retrieve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67" name="Group 567"/>
                          <wpg:cNvGrpSpPr/>
                          <wpg:grpSpPr>
                            <a:xfrm>
                              <a:off x="1342529" y="946112"/>
                              <a:ext cx="1471930" cy="470416"/>
                              <a:chOff x="0" y="26427"/>
                              <a:chExt cx="1471930" cy="470416"/>
                            </a:xfrm>
                          </wpg:grpSpPr>
                          <wps:wsp>
                            <wps:cNvPr id="568" name="Text Box 568"/>
                            <wps:cNvSpPr txBox="1"/>
                            <wps:spPr>
                              <a:xfrm>
                                <a:off x="63427" y="26427"/>
                                <a:ext cx="1406525" cy="445135"/>
                              </a:xfrm>
                              <a:prstGeom prst="rect">
                                <a:avLst/>
                              </a:prstGeom>
                              <a:solidFill>
                                <a:schemeClr val="lt1"/>
                              </a:solidFill>
                              <a:ln w="6350">
                                <a:noFill/>
                              </a:ln>
                            </wps:spPr>
                            <wps:txbx>
                              <w:txbxContent>
                                <w:p w14:paraId="4A83C9E1" w14:textId="77777777" w:rsidR="0099296F" w:rsidRPr="00930907" w:rsidRDefault="0099296F" w:rsidP="00832E3A">
                                  <w:pPr>
                                    <w:pStyle w:val="NoSpacing"/>
                                    <w:jc w:val="center"/>
                                    <w:rPr>
                                      <w:lang w:val="en-PH"/>
                                    </w:rPr>
                                  </w:pPr>
                                  <w:r>
                                    <w:rPr>
                                      <w:lang w:val="en-PH"/>
                                    </w:rPr>
                                    <w:t>Generated PDF file of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Straight Arrow Connector 569"/>
                            <wps:cNvCnPr/>
                            <wps:spPr>
                              <a:xfrm flipH="1" flipV="1">
                                <a:off x="0" y="496842"/>
                                <a:ext cx="1471930"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64" name="Group 64"/>
                        <wpg:cNvGrpSpPr/>
                        <wpg:grpSpPr>
                          <a:xfrm>
                            <a:off x="928048" y="0"/>
                            <a:ext cx="5132510" cy="649228"/>
                            <a:chOff x="0" y="0"/>
                            <a:chExt cx="5132510" cy="649228"/>
                          </a:xfrm>
                        </wpg:grpSpPr>
                        <wps:wsp>
                          <wps:cNvPr id="66" name="Text Box 66"/>
                          <wps:cNvSpPr txBox="1"/>
                          <wps:spPr>
                            <a:xfrm>
                              <a:off x="1993570" y="0"/>
                              <a:ext cx="1418588" cy="649228"/>
                            </a:xfrm>
                            <a:prstGeom prst="rect">
                              <a:avLst/>
                            </a:prstGeom>
                            <a:solidFill>
                              <a:schemeClr val="lt1"/>
                            </a:solidFill>
                            <a:ln w="6350">
                              <a:noFill/>
                            </a:ln>
                          </wps:spPr>
                          <wps:txbx>
                            <w:txbxContent>
                              <w:p w14:paraId="602AD1E4" w14:textId="77777777" w:rsidR="0099296F" w:rsidRDefault="0099296F" w:rsidP="00832E3A">
                                <w:pPr>
                                  <w:jc w:val="center"/>
                                </w:pPr>
                                <w:r>
                                  <w:t>Submit the printed Leave Application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Freeform 65"/>
                          <wps:cNvSpPr/>
                          <wps:spPr>
                            <a:xfrm flipH="1">
                              <a:off x="0" y="0"/>
                              <a:ext cx="5132510" cy="542261"/>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noFill/>
                            <a:ln w="28575" cap="flat" cmpd="sng" algn="ctr">
                              <a:solidFill>
                                <a:srgbClr val="5B9BD5"/>
                              </a:solidFill>
                              <a:prstDash val="solid"/>
                              <a:round/>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AA7252" id="Group 540" o:spid="_x0000_s1278" style="position:absolute;left:0;text-align:left;margin-left:-46.9pt;margin-top:2.2pt;width:558.75pt;height:400.1pt;z-index:251645440;mso-width-relative:margin;mso-height-relative:margin" coordsize="70961,5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DCgdg0AAFhOAAAOAAAAZHJzL2Uyb0RvYy54bWzsXFtv28gVfi/Q/0Do&#10;sYBiDu8U4ixs2UkDZDfBJm22jxRFScRSJEvSkb1F/3u/MzdSlGRFSqPYCz1Y5mWuZ87lO+cM5+VP&#10;98vM+JJUdVrklwP2whwYSR4X0zSfXw7+8en1MBgYdRPl0ygr8uRy8JDUg59e/fUvL1flKLGKRZFN&#10;k8pAI3k9WpWXg0XTlKOLizpeJMuoflGUSY6Xs6JaRg1uq/nFtIpWaH2ZXVim6V2simpaVkWc1DWe&#10;3oiXg1e8/dksiZv3s1mdNEZ2OcDYGv5b8d8J/V68ehmN5lVULtJYDiM6YhTLKM3RqW7qJmoi465K&#10;N5papnFV1MWseREXy4tiNkvjhM8Bs2FmbzZvquKu5HOZj1bzUpMJpO3R6ehm41++fKiMdHo5cB3Q&#10;J4+WWCTer0EPQJ5VOR+h1Juq/Fh+qOSDubijGd/PqiX9x1yMe07YB03Y5L4xYjz0zdBjljswYrxz&#10;zYCZoSR9vMD6bNSLF7d7al6oji9ofHo4+kaPW8+O9WfHjp6dY4Z26Aje2TpFx/OZF3qiRG+KQ0ze&#10;snjn0WjHRDv1D5+o1Z+odfRE18Z63ExdvdBblxQztULHpxEePlO7P1P7iJky27JDH7wJ1uTzZbyV&#10;aKTmyzzLs2zJvIyxkNlhb2WHjus6DPIj2rBD19GLr6aNZiAGuhnL9P3Hpw2FWLcyX3+bzH9cRGXC&#10;VUlN0qylwlEk/ETTvS7uIfacs1clL0gybzT3eAHtLqhbj2o83CL6Q4uF26mgSWmFtuc8QoNoVFZ1&#10;8yYplgZdXA4qaHCuWKMv7+pGcIkqQkOoiyydvk6zjN+Q1UjGWWV8iaDvs4aPGHy1VirLjdXlwLPB&#10;mVQpL6i6aDnLwYY0czFDumruJ/dcPwZ8RenRpJg+gCpVIaxJXcavUwz2XVQ3H6IK5gOMAJPYvMfP&#10;LCvQWSGvBsaiqP7Y9pzKY4XxdmCsYI4uB/W/76IqGRjZ2xxrHzKH9HPDbxzXt3BTdd9Mum/yu+W4&#10;AAWg8zA6fknlm0xdzqpi+RmW84p6xasoj9H35aBRl+NGGElY3ji5uuKFYLHKqHmXfyxjapqIR0vx&#10;6f5zVJVyvRos9S+F4rZo1Fs2UVaQ/equKWYpX9OWqpL+4HzS4CcRAbCjMHsfmypK54vGuKqqYmWM&#10;izwH9xUVRMJVrA/ZGefSDCo2EabImGVp+U9FGGkN1xSDFQZC5Nd0S0cpuI7FdbXWhBviUMsh6rGJ&#10;ZehRmeSHaCw43Ya5FazeRGl2m0+N5qGElW+qNMrnWUJTQ49beL9uHrJENPRrMoMUcCVADzg+ayUt&#10;iuMk19KW5ShNpWYQLF1RDOHRirI8VU04djuksq7Bey7yRldepnlRcXbt9d7cKwUxE+WV9It5t1xJ&#10;FJLcyK8k4hAgg4OPTbzhKbZSaErqjyPQFPOZo+yoVqWO5wV4yCEVcy2fwYZhnIQpJKRiLFB2zTYD&#10;k3Fz08UcrN+GJcpo/lsHV2Uaj/AnYSiuNkzSfriOWs0dqTUB+Zdf1cYyqn6/K4dC/6STNEubB47+&#10;sag0qPzLhzQmk0Q3XevmqzXAe+oWksyJoMqJWpCyNH5XxL/XRl6MFxCK5KouIfrS5F2sF+e3a11O&#10;IPnKBtG1nBw0aA+mb6EPFAVcgJsivltChIRPUyVZ1MChqhdpWUNvj5LlJJnCGL6dCnkHE8AacjmB&#10;1eZ+xn+s4MoEsrwejl1zPHRM/3Z4BWQ19M1b3zGdgI3Z+L8kBcwZ3dUJ5htlN2Uqx4qnG6Pd6lRI&#10;90u4K9ztEcaWwzwwDobG1YkaIh4RSWisUF5JEy/oUkh6LA26fsFJ21KT6L4DawQwgVDcm64GAwiB&#10;YyjlQt4IDac8FYUfvgpi8CGJQfBLjOlklgm+s7BMHXAWdCzRxwPA2Q5lsFWdWJ7ng4TfQLUe5Orp&#10;3f8zMOMi3SrrMzCDgH1XYNaahUctYKjYV1lA7jYdGE8AaPJCB01B1Jnthn7P72Y28z0VWmCeFYYe&#10;x1AdOzi0bQd6nztnDny91jG/lVEGNBKyAL4QxSeYZ5sO42PdYQhPA0xdHbFoxR/PIJXUP8zcIeK/&#10;iwZa/rsUcABUPU5nTYANJPqEHDOtEs+O2WkcM7LL+Hs+QJBwsrCkHxQQpEfTpI4B0t4uo3liVEl9&#10;lzUGHF5jlUyMqCyNNC5ykjeaL8HK5wcXLe72KCwm/M5nAxer+FeAcND/G6CjMVn9XEzh7UaINnBi&#10;KBSoPHSARVMgyWEIN4rWu+Of4y3TXpa8QYnj9aIONwmPe0v8ibitDzi/zuK6/dAvHmCwB1pc1/XM&#10;wAL2FMHM0ML814ni2q4VwqAKa+m7PsKavIR2PYeBQ9WEybWcTgFtcnuNeG7Aaa8p205ZeXYgzDNS&#10;OTo4DbUhfE+XB5Zpeb+DMiHU+zltFjz0pqJQ39kZxRRjJPcaiFdZpbkI1D5rZWNMCP+xgEMKrXZI&#10;4GnZNj3TvepFyIDteiKZ1tEsjstMQqVciCx0KoRV8//BiIsCeJvqhPe4ESxwEYZHsMAbXl3d+EPH&#10;uQmG19e4Go9vQ8dmiNHf6mBBvYimxer9pI4RQZl+e7yAqMlHpf7z0f1AP9vdkgTBM4zzGKC9Q/Np&#10;oN3Ve05oMsEYxy/7Wm7j+zra0n87Z0BOlQFpbeBjjrarMxjS0cYDzrwHhZodK2QI+whHOwQmkhlM&#10;zbiOz0Ib77nCYp7rM6klW6vPLCRCpdUPAqR2FSxorb5l2Uifqkb8QGRbNfu3MyarfyJHW4fqO462&#10;zvYd6Ggzx1bYyemQoKViN2xv+p5pqxyEAqYHhSdPGWgTezZoTc6O9mkc7RPxP1DIvgyoq4OskIfH&#10;MqB/J+y5PRfaagfPRz57w6voqgZSHFopbEChcxq0s81hPfn6xNKgrs5hKNsko3UH2SZsG7EpI0H+&#10;pA1/3Va5zu1q1fVsW2TSu1Fgy/WxK4c3YcM51Xt4tG1az4bqNjQbrtsmcgjw94w8Uh2P/6A9Ujza&#10;FQSbYgvjJKoT4/lHwZxzFGxPFIyZXuCLkA9ERwuHFi/LDng8Rzir4uZRDb0vPXBcGOw09tCDounn&#10;XfHsSH+wVTuUnWK2BM2atF2tg8SrF/IokVY6G7ZvH2VP5w+GOhl1xoOnwYOtBXrMH/R04lDaXDw4&#10;3B8E32JLEZqilGgQuGE/DAx3MQyhM7hOMH24hzJ43vqD2KVhI0iIFiTYa/c7h4w2hW/U1nzfTvV0&#10;jiAyx3uBsMgukyLaDYQpDifTCwHzPOkP9vGu4+tNxS319Pw35P6MeX885j2R/dGpgzYe4cmt7Ycn&#10;/lsZtJDYQYAHqqANQwdugNi0EEMXoUkROtrNhU/I+sjc1jka8bSikcRNAj0p6yND6Qd5fDY29ZCX&#10;x61PaLpw+tYZNwxC24d1EtbHQkShn4NE0sUS/p4VesGGu4cGkLhsGwix/6cLaX+IAdKR3I8796J7&#10;Mrj7mAHi8ZfdkZitlNGA1ERUcjdZznZJboT/iv3sJ4vFnMgugS02/KJj4+SBFSLDQOJNuU+VcFVM&#10;GOJLCNr0R9Lt25Yfrm/H22DCJ2SWtKE+O0Wnd4papf2og6QD3spEyej2QSaK2djjYoFJwaOh4zEm&#10;s12Kh1k3Yeb42FMqM2raPxIBTctz1Laj1j3aUVkDs3aiJ3SPdCy3g0tlOPdgXOqBelgGkv92/i3p&#10;TM9Vm3od7JSAp9S1zU9Z/vXGgbP8n0b+T2T8IOj7kmSe3iCxOzawB5oJleAAsDqPqZM9OeNzrODH&#10;xwpaDY1MZu9cgq2fDPYdJ7ED/8DNm6EV4Fsvrld7DhOUqIUtZwJTeQ7OIOhv3xC8J6u1pmhHxR9p&#10;irxNJIpHPMZ5sCFiYWi7ct9Lj2TMYYiPyBBnSzI986dshrSXeDZDfyIzBOdfWqHXVZLQsTjGWjyA&#10;PgmSYiC2kHe+TefxgE5oek3cFfJaE3b6Hl3kDjosH9+JAxqoJfXdOc69mco9pvOpHCC+ncjrtEl+&#10;Qz+zZYZjEf52YTieE2AXvbFSVyS0VLtX6V/dSq7lMN82Foa42FHlN9p2ovqxoN3wdfT+ftYqhcHe&#10;TpAh0J18RfPd4vgGLexNA2TVhIsWoCCnRnyfS2LiCkcz4LgfEWwoi5qOyulSFvhZ3YJmqI4mUYuI&#10;uqeyyOzoygpRfF1lzKvbM4cqqmfxX86AHHM6eynjZy81+JgZnzEPaJv1RKwjTpSgidOA6ZKO5pBM&#10;gsMycFgQX3uev1/iFI1PBS/YEBl0MYyk5Qz03haM7yZpfJ380a1GyWv1XbyFT+gDGTcseaPYXYIg&#10;uBANho8JpY0ULyVXCa9FvKLJrnWyfifq4et9h39FgpEOsQvKlNBOdonkuuzRDsAkPIAAavDxiJEI&#10;1lHL2+kP3RPV+LJrSvIxtUK6lmon+lpICUCPxHTKyAxfmuNyWeLz8jqf4/iPbI6DvOJGHpiwdrxK&#10;NZ/ow1Xc6/D6Rnllazln2r94E9UL8V04fyWWGqdZ5VPO4YskmrYHUeQ4GQynnlwOlskU550k6J+u&#10;eMn1IysiOphje1FMWmyAF0E3IUvAXeqQDrr6E5tCWjB5isv4CRzd0gW8/BrHl3EmlUet0flo3Xtc&#10;dw+Ee/U/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qlgtIuEAAAAKAQAADwAAAGRycy9kb3ducmV2LnhtbEyPQWvCQBSE74X+h+UVetPd&#10;mNTaNBsRaXsSoVoQb8/sMwlmd0N2TeK/73pqj8MMM99ky1E3rKfO1dZIiKYCGJnCqtqUEn72n5MF&#10;MOfRKGysIQk3crDMHx8yTJUdzDf1O1+yUGJcihIq79uUc1dUpNFNbUsmeGfbafRBdiVXHQ6hXDd8&#10;JsSca6xNWKiwpXVFxWV31RK+BhxWcfTRby7n9e24f9keNhFJ+fw0rt6BeRr9Xxju+AEd8sB0slej&#10;HGskTN7igO4lJAmwuy9m8Suwk4SFSObA84z/v5D/AgAA//8DAFBLAwQKAAAAAAAAACEA9gT3g7km&#10;AAC5JgAAFAAAAGRycy9tZWRpYS9pbWFnZTQucG5niVBORw0KGgoAAAANSUhEUgAAAQAAAAEACAYA&#10;AABccqhmAAAgAElEQVR42u2dfXAc9ZnnP6NSq3Q6ncvnc7l8PsflaL0ux/E6jmMc4hhoOrwlgME4&#10;vIckvIUFQnhbwnIcSxEuS20gS0jChiWbkJBAwAFCOEO8jtN0fD7iOIqPOI7j8/q0Wken07m0Xq1O&#10;0ak0Ku398TxdGoQljWZ+Pd0983yrukaW5NF0/37P9/e8PwUMmUYQFQGa9WoCWoD5wFy9WoA2oFW/&#10;btffm4w2fQ+AMWB40s9HgNGSfw8B43rFvzuqvzes7zGoX8f/b/xEV+h747aS2UTBHkEmhLwVmKPX&#10;fGAJsBB4h74umHQ1Z+wWSokhvgb1GgCOA/8b6AO6gF79/iAwHPqebQIjgIYQ9Lkq3Iv19Q+AZcAi&#10;Ffx5eqrXO4aBfr36gMPA3ys59ABHgeNGDEYAeRX0JhXylXr9kb4u0lO+LYOneBYwrqbHkBLDAeA3&#10;wEHgENBl5oQRQJYEvVlt7vnAWuAkfV2rgs4U9rhh9sQQaw77gU7gl8A+NSeGQt8btcdkBJC0wLeo&#10;6r5ShX0NsAJYaid6asTQoybEfuDnqjV0h743bI/HCKBagUcFfh1wGnAy0KEnviGbGFAfwj7gdX09&#10;FPremD0aI4BybPd2FfQPA74KfLup8rnVEIaBY8Bu4EdABPQbIRgBxELfqqf8qcC5+jrPtkbdYgTY&#10;q2SwEzgCDDRqxKHQwEK/GjgfCIBVTDjtDI2DMfUf7AJ+AOwJfW/QCKB+7fnVwIXAZiT+3m4yYFCM&#10;At3AduB5YG8jmAmFOhf6ZrXhLwIu1pO+xfa6oQzNoBt4AfgOcKRew4yFOhR6EC+9D3wCOAPJkzcY&#10;KtUMQuDbQBj63jEjgGwKfpOq+Feqmt+Bee4N7jCOpCq/BHwP2F8PWYmFOhD8Zj3lbwc2mF1vqAGG&#10;kHDiF4FdeSaCQk6FHqRo5jwV/LW2Jw0p4Q3gUWBHHiMIhRwK/wLgCuB6JA3X1HxDFsyD/cDXgK2h&#10;7w0YAbgX/Hbg48CtwHLbc4aMEsFB1QieDX1vxAigesFvBS4B7lHBtxPfkBcieADYlmUiKGRY8FuA&#10;c4B7gfW2pww5JYLdwP3A7iwmFhUyKvzLgAeRcJ7F8A15xxCwFXgw9L1uI4Dp1f1Pqbq/0PaNoc7Q&#10;C3we+JusZBYWMiL4IDH8x5Dae4OhnhECtwAH065CbMqA8LcCn0HKM034DY2AAGlW8se6/xtTAwii&#10;4hIkZLIJa6llaDyMIQVHt6ZVY1BISfBB0ne/jvTTMxgaGYeBq5AS5Po2ATR3/1PAD034DQZA8lt+&#10;oiZBTTXhQo2FvxW4D7gDC+8ZDJMxAjyChAtH64oAgqjYpir/JWbvGwzT+gWeBm6uRQZhoUbCPwfp&#10;rLLJ1tdgmBHjwMvA1UlXGDbVSPgfR0p3DQZDeXJ5IfC4yk8+NQC1+b8CXIMV8RgMlWgCzwLXJuUT&#10;aEpQ+EHSHk34DYbK5fMK4D6Vp3xoAPphr1C734TfYKgOo0gDnKdd5wkkJZzrkH5pJvwGQ/VoUXna&#10;kHkNIIiK84BXkfl6BoPBHfYCZ7qMDDQ5Fn6AO034DYZEsB64x6U/wLWKvgKp7DMYDMngDhx2wXZG&#10;ADqY4/NYX36DIWl/wH2uagZcagA+8BFbH4MhcZwFbMwMASgb3YkV+BgMtUAbcKcLLcCVBrDGFSMZ&#10;DIaysBEH8zFcEcAFwBxbE4OhZpgLXFRtRKBqAtCJPWb7Gwy1x+ZqzW4XGsAiYJWthcFQc6wGFqRN&#10;AOuR0ITBYKgtmoFT0yaA99k6GAypoSNtAuiwNTAY8gkXBLDYHqPB0LgE0GaP0WAwAjAYDA1IAIP2&#10;GA2GxiWAfnuMBkPjEkC3PUaDoXEJ4Ff2GA2G1NCbNgHsRfqXGwyG2mIc2JM2ARwCjtpaGAw1xxGg&#10;K20CGAB221oYDDVHBAynSgCh740DzyDDCwwGQ20wAnyn2kEhrhqC7FFTwGAw1AZ7gX3VvokTAgh9&#10;bwD4a8wZaDDUAuPAt0PfG84EASieRpwSBoMhWbwJbHXxRs4IIPS9IeA+0wIMhsRP//tU3rJDAIqX&#10;gZ22RgZDYtgBbHf1ZkkMB10N/Jgqe5UZDIa34Rhweuh7B129YRLju/cD9wNjtl4GgzOMALe7FP5E&#10;CEDjkt8EvmVrZjA4s/u/hSPHX6ImQIkpMAf4EbDB1s9gqAoRsFnD7U7hYjBI8xSawCBwJZYgZDBU&#10;g0PAlVMJv07lTtUEuG2qDxH6XjdwKVUWLBgMDYou4OLQ93qnEH6AM9ImgLOBldP4BPYDlxsJGAyz&#10;Fv7LQ987MM3vrEAG86ZKAAuZYTZg6Ht7gfOx7kEGQznoVpt/7wy/dyEZmA3YBGwJomLbDCRwEDgT&#10;6LT1NRimxAHgbNWcp0QQFVuBLS6Et1rMQYYUbpzpF0PfO6KawDYsZdhgKMU48Bpwbuh7h8v4/bNU&#10;7lInAFQNuTOIii1lkECf+gS+gPUQMBhi4f+y2vwzdtdSbfsWHAzldZkIFFDmpNKSwqFPIOmNBkOj&#10;YhC4GbhLQ+flYCPgu/jjLgigXV+bgQfK0QKUBMZC33sO+ABS4GAmgaHRTv3dwCmh7z0R+l5ZqfN6&#10;+j+k8pYJAih9j5OBT2t8kjKJoAvYjNQPHLd9YWgADKsJfO5Mzr5Jwg9wB7DW1QdxXQvQBNzNLGOT&#10;2tnkz5GcgtC0AUMdY58eePfOQuWPsQG407XAusYC4GGtBZgNCYyHvtcJnKs2kfkGDPWEAeAu4LTQ&#10;93ZoM92yEUTF+cAXgblZJwCQ9MQHpqoTmIEIRkLfewJ4H/AkNnzUkH91/wXg/aHvPVJJJx+N+T+q&#10;JjZ5IACAzwA3zcYfMIkIeoAbgQ8jeQPWX8CQJ4yrObsZCe8druK9PgtckcSHdOFJbJrm+59Hpga9&#10;XCEJjANvBFFxi2oV9yoLNtn+MmQYh4AHgFeq7dwbRMXLgHuS2vMuCKB9hp99I4iKw8COSocYhL43&#10;CrwWRMXtSAbUfcA6HCRCGAyOMKaC/yjwnAPBbwIuA75Olfn+SRPATJiHTA76BJLqWDFUI9geRMVQ&#10;NYIbkASkdtt/hpQwigzp+Brwsote/Wo2XwE8DrQl+eFrpUrPB54JouJ5Lt4s9L3R0PdeQ4ohTgOe&#10;APptLxpqiBHEN7UZKd551oXwK65QQpmT9E1U3RIsiIr/MotfH0BCfM/NNgxShrq0SB/czcBi8xMY&#10;EsC4HjRPA08Bh8vN4CtzH7cAf6Imbrlq//2h730uLwQQq0yPAJ93yJiln6cN2IS0IztZtQ+DoRoM&#10;ItN4vgNsrSCBp5x9Ow+J8398lodX7gggZtIXgFtC30sk4UftqGXAeaqmrU/SmWKoO4wBB4FXgBeB&#10;Ay5P+0l7dalqFH4F/z2XBBCjE7i5jM4n1X7GVqR90qXAJUCH7W/DFOhRoX9eT/3Bakdwz2C6btKT&#10;v9I9mWsCABhC8gW+FPreSMJEgGoBa4ALVDvoIGFPqyHTGFGh36YnfScwkpTQl+zFubrvr6O6cHbu&#10;CSDGdqTQ4WDSD38SA69CQornIh1WzGdQ/ziu6n2IjLHbq7kmtdpzG4DHcFPVVzcEANALPAw8mYSD&#10;cIb7aFZtYAPSu3Cd/rvZ5KUu0AW8AfwtErfvSsqmn2aPLUCqZa/DXYivrggAxEHYCdwOvFErbeAE&#10;LN2OhBY3IrkGvv7bwovZx7ie8ruAn6rgH1F7fjyl/bRJD7cOx3uo7gggxijwXbWTutIgghMs4jLV&#10;EE5XDWGBMrmlJKeHMSS/pB+ptf9vSKedA2kI+wn2zBqk2c15CR0eqRPA70nWidaHZEV9UysEMwE1&#10;GRYrKaxGypdXAEvMj5AoBhCn3WHgl6otdgHdtVbpp9kb6L64C0lOSzJVPXUC+GdqkLKIDEv4uvoH&#10;Mpf2q4veplrBUsTB815guV5zTXZnjX6kwOYQ8Gtk9PxRVe8H0tYKp9gHC5GOvdcgQ3OSRsMQQGzb&#10;9akt9V2gP4ubYBIptCChx0XICLX3lJDCEiWN5gY0I8bVzBtDQsFdeqr/FvHQH9K1HgVGM77OcSr6&#10;zSr486mdryh1AvinlE63PiQn+xvAkbTtvQqfXYtqC4v1WgK8U18XKDm0K4G05YwkRpBuOCMq4IO6&#10;Zj3AP6jAH9WrL6frF4eRrwc+lpIcpE4Av9PNmxaOAy+pedCZx400jY+hXbWr+LVNX+foZmsH/rX+&#10;u7mEJOLXE51CLZQX2oxP5xOd2iMlgh2//l8V8sFYRdevh/XroTpam1bEGXw14txL07yrigDqIcY9&#10;D4mrXgZ0BlHx6ziqy04T6tAa0KvS0+lEBNBUpno6ztu7M4/XixBX+Ezb9aS/Vk/+3NeWuCCArIz3&#10;akdi9T7QH0TF55ACi4NJpxhnlEBOJMCG2Qt9mwr7J/SQmVdP9+eCAIYyeF/zgU8Dn0J6Cv4AmT50&#10;JCuhIkPmza8VTFSSrqVOM0Jd3FSW23a3lGgFx4F9QVT8PtKarCfLnmVDzYUexPl6FjK8di0NELp1&#10;QQB5GeAxDyn6CZS09qhmsB2pQRgzQmg4gW9GojDxSb9GTcmGSfd2QQC9ObvnJmX2c/QaQ+q+dwRR&#10;8UdIDPq4kUFdCn2THgTLkHkTH1Ghb9iCLxc3/nd18AzW6fVZJD69N4iKP0XSTA/nPaLQ4ELfiiRd&#10;bQA+pKr90jo65Y+nTQCddUaIcZbex9RU6Aui4h7gdaTIpKuRQ2E5OeWXIf0gT1HBX0ztslVrjark&#10;z0Ui0Dzg5/rQ6xnjai706UP/GVJXfkiJYsTMhprb8K1qs3eowJ/GRCPY5gaw5buBd1ejobrQAAaQ&#10;uut6J4AmJKqwRK+L9PuD6jfYH0TFXwIH1C9yDBg2UnCqyi/Q03wNUlOxSrW1Rq2+3IFkYqanAeji&#10;nAG8itXFx5rCMb2OAL9SUohLVgfsEc24n9rVTu9ACqj+SAV9ccnp3ugYBT4c+l6YBQJoUxt5va3L&#10;lKQwrFevmg1dSOXbEf36uP4e9exjUNU9TkduVSFfjiTe/CETPRXiIigT9hNjD3BmJePGnROALuwV&#10;wLdtwaoypeIKubhirkcJo5+Jyrq4SCd+TS1/oSSWHl8tk75uV7V9IVIu++9LTKjF+n1rsTZ7jAGf&#10;CH3v2WrfyCUBtCKOsTW2PolgWP0NQyXaREwKIyXkEFfnjZ9AZfx/ZfydfzWFKdfKRKVhXKnYrN+P&#10;r7aSKz7BDe7RCZzmIjxdcPmpgqh4jvoCjNUNhuTMyXND39vu4s1cC+pOYKutkcGQGF5A0tedoOD6&#10;0wVRsQPpvb7M1spgcIou4PTQ9466ekPnqnroe11IN1RLnzUY3GEImZx11OWbJmWrvwL8JdaQwmBw&#10;Zfd/CXjFdcSnkNQn1pzsF4ELbf0Mhqrt/suTaGbT5EDQF01hCowDNwCRrZ/BUDF2ATdOJfzaWTpV&#10;E+BOTQg5EQkcQzqndto6GgyzRidw1QyDcE5NmwDWI6mcU5FAN3Ax0nTDYDCUh33AxdN5/DXitiZt&#10;AliM9FFjBhI4X2/KYDBMj73ABSo30+E8qpzL6YIAmoHLtSBoOhLoAS5AkhgsOmAwvB3jSMPazTMN&#10;wlV5u7LaP+gqDLgO6bxCGSRwJTLXz0jAYHir8H9Xbf5y+mxuxEHdjSsCaEGcgS1lkMBxxDF4L1U2&#10;MzAY6gQjwN3AtSofzHD6tyJJQS1ZIQCQltsby/lFDRF+Aem/3mXrb2hgdCEx/kdmEecP9CJLBNAM&#10;/MVMvoBSEgh972XgbCTRwWBoNJV/K3C2ykF5ki/y9RCO+m64TgVeC3x6qryAKYjgiPoFbqTCQZgG&#10;Q84woPv9Kt3/5Qo/wGeA1a4+iGsCaFLbfuNs/lPoe6Oh7z0BfBAIeftYaoOhHjCGlMx/IPS9J0Pf&#10;m+1g3Y0qX2SVAED6rz8WRMWFs/2Poe8dRPIFbsVx1ZPBkDKOArcgIb5Ds/3PKk9fQTotZZoAYlPg&#10;MZ2yOlsSGAb+Chnq8GWsrNiQbwzrPj4l9L0nKmniqV7/R0mg3V6Srbs+CtynVYGzJQE0BfJ2NQt2&#10;mllgyKG6v0P37+2VNvFQ+bkPuCSJD5kkATQBfwrcVAkJKBGMh773JjLI8XJkNNeo7S1DhjGq+/RK&#10;pG//m5W2eVe5uQmZWdmUNwIASVR4CPhkpSSgRDAW+t4LSMhwC+YoNGTzxN+p+/Ps0Pe2VjPfQeXl&#10;kzgM+Z0Itejh367OizHg6WreSP0D24KouBNJPb4bSUCyLsSGNAU/BB4Gdoe+V3V2q4b7Pg48hmOn&#10;XxoEAFKx9FQQFecAT1Tb2UQfcgiEQVRcj8RUz0GGUBgZGJJGPP5tO/B46HvO+l2o4/wmxOmX+F5u&#10;cvQwyv1bX0SyBZ2xWuh7e0Pfuxo4CbgZGZlkNQaGpOz7N3SfnQRc7Vj424G/UDmpyUHmQgOYTVij&#10;BbgN6Aii4vUzdDqZLRH0AE8EUfFpJAx5FdKPcIHtW0OVOAa8DHwH6HSh5p9A+BcAfw1sqqUWm8Yc&#10;vyYVzKVBVLwUOOyy06n6CXYHUfENJGvqIqT6cDVVNk8wNBSGgf3AN1T4jyc1tDWIisuQBrqra32T&#10;aQ7yXAP8BLg1iIqvuO54qovVDzwZRMUnkbZlHwE2I3Pl59keN0zCcWSU+4tq3x9OcvCq2vubECf5&#10;ojRuOO1JvouBZ4BvBVHx3nJqoSskA4DDwOEgKn5VySBAOhStR9KXDY2JQcRv9F8Qx/LhJNpvn0D4&#10;5wMPIqG+1IaoZmGUdyvwx8CGICreEvreriT/mC7uQeCgagZxT8PNSLGFmQmNod7vAn6IxO6PVlCY&#10;U43wbwS+pppoqig4uJnfACsdLsyXgIdD36tpabAmXrQBJwMfUg1hORNjsA35xBjiqD6sJ/xP9MQf&#10;Tsqmn2aPzUM6+dzh8NS/P/S9z+VZAyhFG/AfgfOCqHg/8FqtmFk3w5CeCDs1GWMp0u/wdCTxqMPM&#10;hdyo9UdU0F9H+ut3J2nPzyD4LUgH3/tJwdGXJwKIsRp4HtgeRMUHgH21Xjz9e916vaCdWJYizsv3&#10;62dcgSUfpY04KecQMnviF/rarRGh1KCHyFoV/HNw0MMviwSQVNJNC+IhDRBP/kNAf1osrpvpoF7P&#10;Kqu3qQ9hPZIYsk7NoRYzGxJT50dU2DtV2DuBHmColnZ8GYI/H6ni+2SWtUYXPoCfqd2cNPqAx5F6&#10;gqNpEUEZz6NNtYSVwLtVS+gA5qo/wZyMM2NYzbEBVeUPA79FQnRvpn2yzyD4S5A8/luoTRJaXfkA&#10;psNCJGxyI/DNICo+BXRljQh0c76hV6kNuFCvDuBdiINxqX5vnpJDI5kSsc/luJJ7twr6b/TrPqAv&#10;K6d6GYLfAVyrJ/6ivCyCCwKo9QItAv4TcB3wXBAVHytjhFLapDCKtIQ6iox9ijdOq6qH7aohLNbr&#10;Hfq6SK+F+vO8YUAFubfk+p0KeK/+fAgYTCK9tkbC36Gn/WW6TrlCln0A5WgEtwHXBVFxG5KyuaeS&#10;lkspEsOIPr9j+q19k06VZtUKmpQoYiKYq1rDHODflXyv9GdxmKmNCedTqYbRNMWpPPnrUSbasg2r&#10;0E6+/klP8tLv9SHe+HG9xrJqtlVw2rer2Xst4qfKrVlXD46qdmXfS4BDQVT8DvAScKTWcV7H5ABv&#10;bXpSShSVbty2knVvnYLMx1RgR+pBYB0KfpOq+Zcg3alW1oPJ5oIAsuKQadJFeQhJtgiDqPgMsDOr&#10;TqMUCKX0OQyaWJcl+G1IpujlSERqfj3dX55NgOkwX5n6IuBIEBW3At8HDuZZKzDU9LRfCVys+6iD&#10;DMbwTQMo7/5WAH+m16EgKr6A5IAfypO/wFATu34FUiD2Uf267lHvBDAZK5AIwp8CB4KouB14FYkt&#10;Gxk0nuC3IxmdF6iav4oGS+BycbMDOb3vNXrdpmbCDqRQZK/LTkWGzAn9fCRz80wmCr5aG/V5uCCA&#10;/5PzZ9CqzL8KGbw4FETF/cCPkcKgA6RQOWZwZsu36dqehVR5rqa+KjyPpU0AXXVGiHOBU/V6EIln&#10;7wmi4utIDXkPCbaHMlQt8POQJCofqeJcTw4TdGolfy5qAZYAv6YxymRHkSy2I0jSzi+R9NWuvGay&#10;5VzgWxEP/XLgfUjl3TIkxbqlAR7BCPDO0Pf60tQA+pC667Ma4IG36GaL+wuOI/H0/iAqHkSq0/Yh&#10;nWOPmYg6F/gFSMXlWqT6Mu7tOIfGLMnejfS9TE8D0IW5EImzWwnsROprr2oHB5FKtkOqrg0qc1um&#10;3Vv3EIg/Jq6P6ECiNu9CYvLLkbqIJqz/AkjG5pbQ917JAgG0Ix709bYuMy5aD1IU1AX8DyWGPiZy&#10;6AcRp2M9C3l8as9Re325CvpSpJx2UYOo8NVgL3Bm6HuDqROALu51yGADY+fKiGFIhX9Q1bpeJYrf&#10;6dfHkIKbQaR6biiDwt1eItjzkHr4RUxUNy5GsjTj37F+i5VrmTeHvvdEtW/kkgDagf+uThiD+wUf&#10;VaIYK/n3wBTXPzKRoDXCRMn2UImJciICaS9RsdtL/B6tJT//t7y9+jC+middLXYgJIIDwGku2ugX&#10;XH6qICqeB/zAWN1gSFRbvCD0vddcvJlrdt4OPGdrZDAkhpeA11y9WcH1p9MOKT9Ve89gMLjDMeCD&#10;oe8dcfWGSdhnXchQTkuMMRjcYRi4FUlCI7MEoOGr7wJ/yVtbTBkMhsowrvK01XV4uJDUJ9ZOuM8g&#10;tdUGg6FyvAJcnkRnqyYHgt46hSYwCtxASRdcg8EwaxwErp9K+HXEeKomwJ9M9SE0TnkpJd1uDQZD&#10;2dgHnDtVXYlWP56VNgGczjQDD7Vn/xakYMhgMJSH/cClM8y8iPtYpEoAC5HJp5RBArttXQ2GGXEY&#10;uLiMcN8Wquxm5CoKsDmIinNmIIFeYDOSLGTRAYPh7RhHms6cGfre4el+UVPvL6r2D7oggDlIuebG&#10;mX5Re+1dCvwVtR8pZjBkGWPI4NsLQt87Wsbv+0gVZeoEAFL0cfdUEYFJJDAI3A7cTD4bihoMrjEK&#10;PADcGPrejDKhw0ruxEHJtMtEoI1IlxzKIIEx4G+A89XeMRgaFb3I1KE/n0VbuY8gPSvJAgG0l7zX&#10;g+VoAUoChL63GzgFKSAyk8DQaCr/y8D7Q997qdwmsypfD7o6vJscv8cK4DZtDkGZRHAMuBK4nvrq&#10;MGwwTIXjagZfGvpeT7n/SeXqNhxOLXJdC9AE3EUZDsFJJDCOOEDO1Ncx2yOGOsQ4EgU7E/iqZsvO&#10;BqcCd7sWWNeYBzymE1hmQwKEvteFzFy/FGmHZeFCQ72gB7gK2Bz63r7ZFvVoR+THkM5LmSYAkLbN&#10;D1WSpxz63ljoey8B7wHuR5wkBkNeMQh8FXhv6HvPVjI/QgvrHkJG2ZEHAgC4BrhjNv6ASUQwEPre&#10;f0achF/F5tkb8oUR4AVV92+tdN6kys8dwMeT+JBNCb5HExLbvKZSElAi6EIaIZwObDX/gCEndv6H&#10;kRLevVWOkbtG5SiRPpsu3rR9mp+1qt0yGETFFyptZqAPcF8QFS9Hih/uQeoP2m2/GTJ04u9Vs3W3&#10;5rpUDK30u0jlJ7EZCbXo3tsOfJ2JuGc12sA4sF+JYDVwoz6kBbb/DClhANiBzMTYVa3gl6j9F+p7&#10;JnrIuRgO+i9l/uoQcAvwLVdtjfRBLUdyCK5AhlAYDLVAH5LA9g3goKtp0bqnr9GTvxzhvz/0vc+l&#10;6QOYjSbwOPDZaruYlGgEaNXU3ch02OuBN7HwoSE5+34/4pN6H3Bn6HsHHAp/M/BZlZOamLe11ABK&#10;H+KXgfuSGG+lttN6JYNzkH4FNp3GUI3Q9yKOvaeAN5KY26jl9A8CN83SNK9KA0hjgk8Tms4YRMVb&#10;XPY4L/ET7AH2BFFxsZLAFuBkHCdRGOretu8Evge8FvpeX1J/KIiKy9TeD2p9k2loAKXoQnKit7lS&#10;o6b4jC3I5NlNwMVIopKNLzNMxgjwBvAisBPoriBdd7ba6ibgUd2flaAqDSBtAogf+peAB5NoezwF&#10;GSxHSiq3IM1M2sxMaFj1flhP+u8D24BeF578MvZhOxIy/DTVtfXKPQHE2IM483YnqQ1M+uwAHcAZ&#10;SG+CteYzqHuMInn5e4C/RVpwdSdh109z6m8EHkZ8VdWibggAJN33m8BDU7VCTpgMliCJRqfrIq3C&#10;ko3qAYNIdCgCfgIccDFau4I9tgBJYrvO4b6qKwKIcRhpebStVsx8gvtqU23gZOBDSA+2paYd5OaU&#10;f1NP958iobtjlRTiODxcNumpv8zxHqpLAojtsx1IHnRnLeyyMhYxJoQPAht0MedUacMZqrfhB/XQ&#10;2AX8V1Xvh9I6PEr2TDOwTm39sxI6PFIngN8jTrSkMIJkXH0RhxlXjghhAdKdZTXwXsShuFiJwqIM&#10;yeyFXqBbT/VfAIeAI9pslgztjVWIT+ujCR8QqecBJH0ytwKfRIp/vhtExUfLbJucKPR0OabXLl34&#10;FmA+kpK8SklhhZoOS0xTmBWGVNAP6fVbZE5eL9CflYPgBMK/FMkU/JjuhUzDhQbwz6oG1woDyPjx&#10;ryjzZzrtV9XAVr2WKSG8S1+XK1m0KBk3NYiPYVyvMT3VjyI5IYeAX6ugH9WfjeRgjZt0bW8FLkO6&#10;YtUKqZsA/1jjGy5VB19WIuhMMmEj4c3TombDYtUUlgLvRMKTC9S8ai25WnJwW6Ox8Oo1jBTPdAN/&#10;DxxRAe8BetL271S5duuRGRcXpqThpU4Av9PNm6ZdGCJVWTuzZAs62mBz9Gqf9Bp/3Qb8GyWGdn1t&#10;VY0i9s1U6qMZ1+eLCnF8Yo8ijrdR4PdMOOLiK/73kL4O5FXIp1iXuUja7rX6mqZpl7tagCR8BB9B&#10;vKxdQVR8DnhqhqmquYBqNf16VWuGVPoZrAPTW+37a4FLVEPLvfy4uIHRDN3LcuDPkJLjnWiTBmAw&#10;7ZBQykRiQlyZwKOa1qnADUjGaF05cl0QQBZV7lYkanCe2pvbgqj4Q2BfPZkIhsQEfw6SFn6B7r5z&#10;LwcAAAZ0SURBVKFl9XqvLghgKOP3uAwpP74JOBxExe3AD8ix49CQiNC3IEk7F6hJuZx8OFxTJ4Bj&#10;ObnXFiQ2vwqpwOoOouIrwKtINdhwI5sJDaret6nQn68n/VIaLFfDBQEczeF9tyJx+BVIC6Z+IAqi&#10;4qvAbiQ0NWJiUndC34pErDYC5yL1HfMb+Zm4IID/WQfPYT6SsvlRNWn2B1ExQvLKDwFHs56MYjih&#10;wDchGZgrgNMQZ94qapu4ljT60yaATiReXC8ZbO1Ioc8GJO7dr+ZCXGjSCfSZuZBZtX6hqvWnqMAv&#10;VYKv19qMzmr+s4tEoLnAz3A4sjjDGEPCnoeQ1lG/0AXoUR+ChdtqJ+xxotNiFfiTlLRXMJFaXe84&#10;Arynmk5aLh5SPBihEQigWa+1esXoBQ4EUfFNJYUDqjkMGCk4E/a5epKvBN6PDMpcRWPPgtiGZF2m&#10;pwHoAgWIN92q3QRDSgp9TBS4xPnv3bXofZhjYW9jonpyOfBuPVwWqrBbhybBKHBm6Hu7skAArcCP&#10;Ee+qYWrzYYiJMtfDiAP1CFIJ1wUcbwTfgtrq85B02g4kV+MPVOCXqpC3Yz0VpkMEfLjaaFXB4aJe&#10;Ajxji1YVjpeQQRfwD0z0HDim6t6okskYEyW148B4Lc0NVcvj8uXYNIq/blH7fIFei4B3qHDHAm8z&#10;Gqo7TC4Pfe8FFzatK7wC7MNNp9NGxTy91k3x82HVIIb1Ki25HQ2iYlypV/oK1aVrxyGzuBT5RK/x&#10;1aZXXKVoSAadyKSiqlFw+anUF/BjrHGmwZAUxtX2D128mWtB3QVstTUyGBLDVqT/hRMUXH+6ICou&#10;US1gua2VweAUR4DTQ9/rcfWGzlV1bdh5J9mvEjQY8oQh4HaXwp8IASheQ+b9Wf68weDG7v+SypVT&#10;FJL6xFqI8RTSHtmcggZD5fgmcEMSYd5Ckp9aO6s8D5xja2gwVIQdwJbQ9xIxqRM9mbX91rVI1pLB&#10;YJgdIuDqpIQ/cQ2gRBNYiMxft1Rhg6E87AIuDX2vL8k/UqjV3QRRcR7wIlKjbT4Bg2Fq7FThT3yE&#10;ec0EUW9mC/Asyc8TNBjyiHFk7F1NhL+mBFBCAjcAjxgJGAxvwRjwBcTbf7xWf7SQxp1qiPBjyMjv&#10;+bb2hgbHcWSw6LO17j1ZSPOug6i4FvgaUv1mfgFDI6r8nXrqv5nGB0hV6ELf24f0ZH/CTAJDg2FU&#10;9/35aQl/6hpAiSbQjCQLfQVpGmEw1DO6kZHiO9LuGVnI0lPRUOFD6h+whhKGesMQ4uW/t5aOvtwQ&#10;gJJAEzJz/UGku5D5Bgz1YOvvAe4FdmVpyEwhq09M5w18HLgH6QhrMOQRvarVPp3FydSFLD857R67&#10;CLgLuIb6GulkqH91/0kk1N2b1W7Phbw8zSAqrlBt4EIjAkOGMQi8DHw+9L3DWf+whTw9WfUPrANu&#10;ATYZERgyduK/BDwOdOZlmGwhj09aw4YrgRuBT2ITiQzpYRipb/kKcDBvo+AKeX7y6iNYrERwBTJO&#10;yqIGhqQxjox5e05P/J68TnQq1MuKaNTgQqQByTrTCgwJYARJ3X0KeDkrsXwjgLcSQSuSP3Cp+gkW&#10;2741VIkeZPLV82rf181w10K9rpg6DOciKcZXI7PjW81EMJSp4o8Au/W034GMeq+7LteFRlnRICou&#10;VhPhYmA1NpzS8HYMAAeA7wHbdMZFXaPQaCusmsFK4CzgXGANMpDT0Jg4jgy1/REycPNQPZ70RgAn&#10;JoMW9RFsQMqSzzAyaBih3wG8CryBePFHG/FBFGwvvEUzaEMiCB9CCpJWIqOum+0J5RZjSJLOQWSo&#10;5k8QT/5wI530RgCzJwSQOoT1wOlIS/MlqiGYIzG7GNcT/ijixHsd2Bv6Xq89GiOAagihVc2F5cAH&#10;VFNYgSUfZUHge/SE3wv8HJmiezT0vRF7PEYASRFCM1KLsAg4GTgJWKVXu5FCYsI+hHjq9wO/UKHv&#10;BQbzloZrBFC/voRlSgTvQUKOK5Us2tXPYOQwvZAPq6APqrAfAH6lQt9ltrsRQB61hflIY5MlQAfw&#10;h0oUC9WvMI/GaoM2jMTd+4E+Vdv/DuhSlb4X6LdT3Qig3rWF9pJrvvoZFgP/QV8XIUlLMUnkocZh&#10;BHHElQp4D/C/9PWo/nxYT/nBvBbTGAEYkiaIZjUZ4tc2JYr4mqfmRRraQyzA/SrQ/XoNqyo/Fr+a&#10;2p5N/H//nVR+Va/yWAAAAABJRU5ErkJgglBLAwQKAAAAAAAAACEAZVMYs4MtAACDLQAAFAAAAGRy&#10;cy9tZWRpYS9pbWFnZTIucG5niVBORw0KGgoAAAANSUhEUgAAAQEAAAEBCAYAAAB47BD9AAAAGXRF&#10;WHRTb2Z0d2FyZQBBZG9iZSBJbWFnZVJlYWR5ccllPAAAA3hpVFh0WE1MOmNvbS5hZG9iZS54bXAA&#10;AAAAADw/eHBhY2tldCBiZWdpbj0i77u/IiBpZD0iVzVNME1wQ2VoaUh6cmVTek5UY3prYzlkIj8+&#10;IDx4OnhtcG1ldGEgeG1sbnM6eD0iYWRvYmU6bnM6bWV0YS8iIHg6eG1wdGs9IkFkb2JlIFhNUCBD&#10;b3JlIDUuNi1jMDE0IDc5LjE1Njc5NywgMjAxNC8wOC8yMC0wOTo1MzowMiAgICAgICAgIj4gPHJk&#10;ZjpSREYgeG1sbnM6cmRmPSJodHRwOi8vd3d3LnczLm9yZy8xOTk5LzAyLzIyLXJkZi1zeW50YXgt&#10;bnMjIj4gPHJkZjpEZXNjcmlwdGlvbiByZGY6YWJvdXQ9IiIgeG1sbnM6eG1wTU09Imh0dHA6Ly9u&#10;cy5hZG9iZS5jb20veGFwLzEuMC9tbS8iIHhtbG5zOnN0UmVmPSJodHRwOi8vbnMuYWRvYmUuY29t&#10;L3hhcC8xLjAvc1R5cGUvUmVzb3VyY2VSZWYjIiB4bWxuczp4bXA9Imh0dHA6Ly9ucy5hZG9iZS5j&#10;b20veGFwLzEuMC8iIHhtcE1NOk9yaWdpbmFsRG9jdW1lbnRJRD0ieG1wLmRpZDpkODQ5YTA3Ni0w&#10;MmZhLTQ5M2EtOWJkYy0wNmQzNDk4ZThlMzgiIHhtcE1NOkRvY3VtZW50SUQ9InhtcC5kaWQ6NEJF&#10;Rjk0MDQyNERFMTFFNThDMzJCOEFFQUNDQjQ5N0EiIHhtcE1NOkluc3RhbmNlSUQ9InhtcC5paWQ6&#10;NEJFRjk0MDMyNERFMTFFNThDMzJCOEFFQUNDQjQ5N0EiIHhtcDpDcmVhdG9yVG9vbD0iQWRvYmUg&#10;UGhvdG9zaG9wIENDIDIwMTQgKE1hY2ludG9zaCkiPiA8eG1wTU06RGVyaXZlZEZyb20gc3RSZWY6&#10;aW5zdGFuY2VJRD0ieG1wLmlpZDpkODQ5YTA3Ni0wMmZhLTQ5M2EtOWJkYy0wNmQzNDk4ZThlMzgi&#10;IHN0UmVmOmRvY3VtZW50SUQ9InhtcC5kaWQ6ZDg0OWEwNzYtMDJmYS00OTNhLTliZGMtMDZkMzQ5&#10;OGU4ZTM4Ii8+IDwvcmRmOkRlc2NyaXB0aW9uPiA8L3JkZjpSREY+IDwveDp4bXBtZXRhPiA8P3hw&#10;YWNrZXQgZW5kPSJyIj8+37yI5wAAKaFJREFUeNrsfQmYHNV17qnqnlUjzWhfESKSAC9IFouRjCVk&#10;ZBYJoRgDAeKXmM0JfAa/57yQYDsJ3gg8B8c8wHZkAjaxiWUMeCGA2MRigsFYCFmAQQgkRvsy2kca&#10;zUxX5Zyq7qq6tfT0zPRSXf3/33d0q6urWz1V9/z3nHPPPVfTLr+fgKrHeJZjWCazjGIZ6RM5N5yl&#10;jqUl+5nhId+zJ9seZOnJvt7F0uETOdfOsp5lK25/9cK45yJK4zZUDUTBj2c5gWUayxSPNCpXalrE&#10;V2h9/R/D8xBEFqb/RBfLBjLNDVZLtI7ldZY/ZokCiDlAAvHEsSynspzI8pGstEUruk+5tTzKrmkD&#10;/1WmGUYkjTY5mceHkMVeljX8uVe5FXmJZS0eL0gAUCEm+sks81jmssxhGRGuuFq0Ivuv8Sqr1m+L&#10;INwC0KIMgtx7pp8s2qy/SWMxcx8wd/M/v+XXL3D7HMvvs64HABKoKYgJv4jlXJbTWYYUpPBhiq5R&#10;yPVaHxbAAEnAaxFoIe/nFF0zPR/xnzNHWH+3xmJf38knhQwe49fLs+4EABJIHOpZ5rOcw7Iw69sX&#10;qPRaUNn9iu59rWkDUH6tEN8/nAwC7oKHEDQ/QWTP5chBs84zAWqLbFK03mASsMjgUX7vaW670X1A&#10;AtV8bxew/BnL+eQNtnkVP6/SayEKHvWZfC5AX5ZBIbGAPO6B6f1vzKBl4HyHlxxyx6afFKbxwbV8&#10;gsXcw/ILPr6fz6+A2wASqAbo2RH/kqzij8qr+KFKr4crfJiyaxRiERRg8vfXG5DvNfO9H2EdOAru&#10;vcZDDl5isF4bflIYzu9dwS9YTJmafIjbZXzuWT420N1AAnHCBLujWnJMQYqft+3LFaA+Rv7Ban0h&#10;X2FG/A4fYWgh1kDOJdD8JKCrroNjKVjtSG4/xwcsMh1p3sMX3c3ntqD7gQQqhRTZgb0rs20qv+Lr&#10;IaO9nt8qCFgAVKRIfzFQiKXhn1LUfFaCqVoMAVIws9aBz0rQjCn83tf56EY+8SjLv/PxI3wug24J&#10;EigHJAOPRyP6PMukgG8eOeL7FD/S//eb+3FQ+CIRheYLIHitBs2j+Aop6Fky0D2EoOVIJMXtedye&#10;x2c38YnvstzFrzvQTfvnwwKFYSrL98jOgrvZIoCcMluKzaJnWy1li552W53bVLa13vd+JqWSg+az&#10;DEirQgLIRwxeAvT8vc69THnuZe615/5576vm3M9J/JmbuW1n+T5/19RBJUaBBAAPZrIsY3mb5RqW&#10;ZkXx/Yqsp9yOWrDik8cFSJLCD4AYFFIokBBy99x+v5mvv5qP32ZZxjITZAASGChmscj01CqWiy2f&#10;X1F+zTfq5zqkt1OGKL6u5xntAYUUvPdJz0MI/ntvPxN+XvrF/NlV3P6CZRbIACRQKD7A8gDLSpZP&#10;Wb0xzOTXU8FRX/cQQtSID6UfhJUQYSF477v/eegpfn76p/jaldw+wPIBkAFIIApHkUw5yYIXogsi&#10;ld/b6bwdz3kdZupD8UtmISiEEPVMrOchZHABX7eG27tZJoMMQAI5yPr6b2Z9/isCZr+i/GlXUj5f&#10;VNfz+PhA6QiBVELwW2qptPrcNF3chCv4ure4/SZLS62TgV7jvejPyV7a+hWWpr6VP8TX13SY+7F0&#10;F/qIHWg6P2/9K/yc13L7GdtS0EACNYQZLM+z3EdSlUeZntJUsz9M+fP6+kA8rIOw2YWQuIGm8/PX&#10;f8LXP8/tDDeHAySQVMiS3W+RHfT7uN1vPMk8XjPSO78fUH74+tUXOwgjg7SXGD7O70nwkPuHNqSW&#10;iKCWSOAsssteXU+SKRkw/X3BpFQ6Wvmh+FVsHfjIIJX2BhC5X6Su5/df5/fPUtK6QQJVjVaWu1hk&#10;jfoUZ/RXlDsVnGaC8tcOGQSmd1NTWJbz+//O77cmnQiSTgJSrms1y1Xkn/LTwub7lcwzUhfzQPkT&#10;RwakhWR6KvkFV7L8gWVukq2CpJKA1O27ieUZlqNDR389bE7ZSxAUXK8PJIsMnJBOxEyCfTyZ22e4&#10;39zE79clkQiSSAJSjluKWH6ZAqm+IRlmgSlBjP616yJEJIXpVgryl1n+m2V60qyCpJHAZ8nO9f9o&#10;36O/rpr+UH6QgTde4LgIChmcwu2rfO6yJBFBUkiggexlvj8iyQDsc/T3m/9QfsBPBnpwgZjdcv/S&#10;f2gvV9YbkkAGSSCBiSzPkr3MVy3moaV8fl6ODLQQ0x8A/PECTz/xWwWaLFdOPcfvTQqWfQMJlBPz&#10;yd7ZZnbA/Pc+NMXsx+gPDMYq8M4k6Kdyu5Lb+dVsEVQzCUhZ6idZxkTmi2thkX+M/sBgrIJAYhn3&#10;P/1Jlv+j9DGQQEkhE/jfYbmDcpl/kea/f4UfRn+gCFZBMMmI+6H+HW6lrFm62tyDais02szyE7Jr&#10;+qs+G+nBqjPOwqCQzTkAYEBWQa6CcrY8uhxbh1I01biaDPoT0owLyTQPWFsjmCYsgSJiLNnJP0EC&#10;CI3+az7TDAQAFMsq8Pc/ZfZA1hxIwHB8tbgG1UICkgD0W3Lm//OsF4f5D1TePZjF8iKfm+b0UZDA&#10;oPBBstf+H+MSQFiQxkMKhOAfUC73INf6c1L0KSxSo+BDTn8FCQwIJ5K9h/34UPNfR/QfiAkRhA1M&#10;emo8y7P8+sSgewoSKAQfY5GdaEcFZgCUkd/r/xP8f6CCcQJS4wR2Hx3F7sIKfn1a6K7SIIFIzGd5&#10;gqQWQIAA/OsA4P8DcY0TOP20lV8/zu0ZcSSCOJKAWACPkJQCy90w3VdWWves/IP/D8Q1TqArlauG&#10;MCE8zO08t99qIIGIGMCjlNvqK3cjSQ8Z+UEAQBUQgbpUvZn7MQ9w+mlxIoI4kcCHyS4B1hpOADoI&#10;AEgCEbRkiWBmXIggLiQgeQCPs4wuiAAwAwBUExH4y9hL3UI99aSVRxADIogDCYxmeYxlQjQB+KYA&#10;CQQAVBEREAWXJWs6D3gp7vfcVpgIKk0CshbgYcsSUKKmfgsAKcBAIolgmhUsJL25krMGlSQBWQ34&#10;U5ZTXdNJC0b/YQEAiSUCq29LTYKf2lupV2aKu5Ik8K8sS+wbo4fkAYAAgKQTgTPQLeH2NiXxrQZI&#10;QEqBfUElAB0WAFDDRJC6lttrFH1IMAksILsgCCkbgYYFAQkEANSURXAH9//TXSLQEkkCshJwGUXt&#10;B6BlZwWQBwDUChHk8gjsfi/7G9zPMqmcpcrKSQJNLA9SbkGQl+2U1VcgAKCGiEBJMbasYKlZ+HPW&#10;i/pyrTwsJwmICzBLXRCkB6sBgQCAWiUCd5XsbG5vdwmgtK5BuUhAdga60v2js7kAyrJgzbcaEABq&#10;jAjUehl/zfrxWVtPSjt1WA4SkJTgO91AiBYyBaiDAAAQQWBzVP1O1pPpStHcKiQB2R34PymwNZjm&#10;ywbUoPsAkBsDczqh67Ll2X18XFfKQGGpSeBGllPUOIAWnAlALgAAUMSMAeuP/lXXEii+RVBKEjid&#10;5QYlDhAVCAQBAIDqFqiBwr/n9nQlUFgFJNDKci85+QCarxgoAoEAUFh8QMvlD9xrLUEuQXygVCTw&#10;bZajC4sDgAAAIJoInPgA65P+7YBOxZQEzmK5QnUD8sUBAACI5gIlPnAFy1lKfCCGJDCEZan167Q8&#10;+QCIAwBAYdaAMpjqGuvRUqtoKRVvfUGxSeCfWKaELIzwpQeDAACg//EBS49kZ6Mbw1faVp4EZrD8&#10;TcANUGYGEAcAgMHFByw9+iL/M7NYbkExSUDWBqTD3YAUYWMQACiGe2DNtKVZr+7gViuGW1AsEriI&#10;ZV60G4DpQAAonltg6dRcPr60GG5BMUigkeVbcAMAoOxuwbf5n5bBugXFIIG/JScYGDIbADcAAErk&#10;FujjstmENBi3YLAkMJHl7wNWgKbBDQCA8rgFf8Ny1GDWFgyWBL5BzgrBnBXgTwoCAQBAyYjA2rNA&#10;/5qrc+W1BKaz/EV4MLD0hRAAAHCsbdZD/diBBgkHQwKyTDitVE4NuASwAgCgtNaApWsyNf9PqitQ&#10;ehL4IMulwUKhOoKBAFBuMrCDhKyP+ofUBXtaSUngq1kHJGRKEFYAAJQ9NqDxP7p+Y0AnS0QCkh58&#10;oar8OqYEAaCifGDp3oWshzPdfTsKswYGQgI3OBSk+ROCMCUIABWxBmx9lNW7N6juQPFJYDJJirDf&#10;CsCUIADEwy0gna10fbKzXqcAa6C/JHAd5WYENKQFA0AMyUBmCq5T4nNUPBJoY7kaVgAAxN4aYD3V&#10;2wqNDaT78b9cRZIdWMVWgEYmjTjcTq1d2yhtHEG/AQLo1RtoX+M42t00mXuLVq1kIHp6FevnraQZ&#10;9jlT/hZzUCSQtlyBKrYCmnr304ztj9DQ7l3o6UCfOFA/mv4wdhEdTg+rMgIwbZ00RV/N21g3e8k0&#10;Xb01zQG7A+eQFRQMyw6MvxWgm700a9uvQAAhSKV0SwAVQ7t3Wn0mxX2nSq2Byayf5xSSRVjo0//r&#10;0OxAqo6ioZMOvEHNPXvRs32oS6eosaHeEjkGVEifmch9p+oIwGm1vwru9aENiAQmZi0B75eHZAfG&#10;F8MPb0SPDusuuh56DFR533HXFCxkmdhXAl8hT/4yCp0WrJ7swLTRjd4cgp6eXspkDEvkGEhS37F0&#10;M816ellfyUN9kYC8f1WwXkB1xQSAcJimSV1Hui0xTRM3JDk2nmsNWLMErLTeegM+l6Cv2YH5JKXD&#10;vAqv9X+BQpwxdOhQmjRxPPpNDWPT5q104MCBhJKBJvp7BrdPOQO2b7qwLxL4X9HTgsmwApacew6d&#10;c+YCaEINY/mTT9N9y36eQAIws0qvf4aPn7J0N2S6MJ87IFWEL/D5GO4hXAAAqBbX4NO2Podb7/ks&#10;gYUsw6IDgkB/0dDQQKkUpuLKjUwmQ0eO1HKGqDaM9XYRWwMPhWUQ5iOBT9dqQLCxsZGGDRtGhw8f&#10;VnzFIUOGWHLw4EE6dOiQc16uFQWXa7u6ukK/s6mpyboOqAz27t1bg0TgdQk00eeHXJfAdPQ3yh1o&#10;YDlPNf+pZmYDRKFlaba0hZ7XdZ3q6+sjvzOdTkMTK4jatsAsvV3MnbdB0ec+SGA+S6ur+L68gIQT&#10;QWdnp2UF7N+/XzkvFoCcl9YLuU7Oy+eiIKMQpuEqA7nv3d3dtUwA0rI+a58Iq0YcNTwtUlwBGvjG&#10;BtWI3t7eAAEIpCOFdSZR8L5MTfnczp07oZEVIoGah2a5BJJBuNyOB+hZlyCaBM5WXIGE5QagMwK1&#10;aRF4FhR5UgXCSGAqy3EOe5BXKHGuQHd3D/z1Gof0geQTgClKfywfsH5r73qt+nSoFRBIEEquK7B5&#10;y1YaOXIkNKGGIX2ghlyCc7j9rj1LYFin9dB4gPdDuRYJQgCQAIuAFip6HUICMsc1Xw0EVk/dAAAA&#10;8hCA3X6Cpd6b9OcngZNY+YcEdhSi6qgbAABAHzygac38z8ne1YR+Ejjd9wkPiYABgMJw8GAn/fHt&#10;d6h94ybcjHi6BPO81oE/MDg3dGoQBFAz6M1kaOfOXVRfXzfg79i//4CVr7//wEEyDMPKpgTiYgpY&#10;6cJzWa9vCZsdkDOz3YCBRxAYrCkCGDtm9KAUV2o0bN++k5qbm/r1PTJV191Tusy+psZGLOCy9Xg2&#10;mVpuYYFCAseyso8InRoEQAD9QH1dHR01aUK/P/ezBx6kH//nz0r2N/7Lzd+gmSd8GA+baATrtej7&#10;234SOMVHF4gHgADKiuOPO47OX7K4ZN8/ehTyQTxxAbYGKEACJ+WPB4AIQAClxSknzbIEKEtc4COs&#10;3/fKGe9T/0hoPAD6DwIAEhgXoFlhswOzIvMDgPhhy2aip5bLQnmiYa1Ew9nNG89++FGT2SlvKIgA&#10;du3aDQKoWSLQZtmrCV0SkC2LWj2+AOIBcUfXYaI31wTPi0IfdTTRh2cQzTzRJogQAujoEAIYZRVJ&#10;AWqSBYZZW5URtedI4IM+UwEWQLXCMIjeX2/LYw8TfegEok+cSTRhkkIAY0aDAABL770koKkLhrBe&#10;IBmEsGa1LWIVLFpC+/lUXAngUIbocKZ03z+sjqgOXZk8wUEhgeU5EpiuXuBfPQhUPVa/SvTWGzRi&#10;8flEp8yO5U/c1EW0trN03z+njWhkPbqCx9U/1hsTmB4aFAQqDqlG1NPTY5Unk1bScSUVN9U0hPo9&#10;6y0l0B5cRrT+XaLzL+JhMV4aMa6BqKmECX0tqB3jx3SXBDRtGvmDAuCAikLqHEpZcylhXvSyZK++&#10;QtSxi+izVxE1D4nN3zwsbQtQNkgVMStPQFaKTArXfDBB+d14wypy2tHRYVUwLlldQgkc/nApUcQ+&#10;CUBN+AST9M8/USckIEneKUXnkSlYEUjF4pzylwUb24nu/YFs0YObX5tBAdZ7bYKQwGR1rQDiAZWA&#10;7GUgu+SIJVBWrH+P6NcP4gHULiYLCUxUlV+DN1BmiPmfb+OSkuPlF+1pRKAGjQGaKGGYcaoVkH0X&#10;iSRlswD6Y/5Liq+USE93HizuD/nl/URTpxM1N1fuZrRvYHm/dN9/wkyi1jZ0OoUItHFCAmOUYR/K&#10;XzZI5L8QC0AKYciGpo3eohh7Oor7Y+R3PPUY0ZILKndD1r5lr4coFSZMBAkEMSbNSj9WsQCAssAq&#10;vxWy1ZlK0hq1tLTw4FyG0VmmCkeNqexNOemjRH8yrXTfP34iOl4QY8USaAsQABYOlcUNyDf9JyZ/&#10;W1tb6cthifLP+wTRx+YWtPqwpJCVkCJAOf2B4UICw3EjygvJ/OvKMz8vBDB8+PCSLvHtHDeJNp/5&#10;aTp2+sTKKz9QSbR5LAFCTKBMkEzAKIjiiwVQKgI4PGocrTv3M9Q+8ihrCclIftwougUSGBoMByBG&#10;UCpIHkA+K0Aq9ZbCBfArfw7vH2YSqMNzqVFXgMVsFBJogBVQPkhWYD43QGYAior6euqadyY9M+NM&#10;CktD2s4/J8OskMKjr1UMSVsVRijMCqht7N6zlzp277Yq1La1thbte2U1YOTTGDKkqMpPc+YSzTuD&#10;Gvl72/bw3xSyA7cQwL5eohExsAbk3uQjycFCZllqft+BsMEHFkA4hACOHOmm7Tt2WdN5xUALK6ME&#10;BaPQ0FCEAF2atfnUj9nVhFpanNPjG8NJQLCnJz4kkC9eMljI/QUJBNAqJNDiWgBIGc5BLICO3Xto&#10;1MgR1DpsWFG+U6YEowilrq5ucNV+cso/fwHR0ODvHZVHyTtjsn5ILKGiWkN+DxiDXWhYQEggFXK3&#10;av7eiAtQTDdAkG9xkMQDBgQZ2U6eTfTJs0OV37FC8nz94ZiQAJS0YjEBoFzIlxzU7ylBUf6c2d/W&#10;d6qHqFea/+kN+QmGiWdTyyGBdHh3AeJEEKE4+hhbAGBw6JXhBxUlyoR8o32p6wjILEBvBM+ksfdI&#10;LaNTHv9B3IfKk4DUFCwlDuT5+kaQQG33S9yCcjtg6UgSKKU1sCt6ZpKGIjJUy9gnJLAf96F8kKnA&#10;KHSVsOjn5jxfPRxpwzVvCRzBbSgf6uuja/1Lokwpqgvv6I52B+p1lPlGTID7B+5D+SBZa1Hz4ZJI&#10;VOyMOZn+ezPPE57QgPmgGkeXkMBe9RwmjUsJIYB8i4Sk2Ei+1OL+4vWD/J155n8mN+GZ1Dj2Cgns&#10;wX0oL/pKjZXS48WYLXink6g9Tw3TsQ1wBQCbBPYGTpuwBkoJWcSSr26gzBK88846+t3vVw7YBVjD&#10;LsDbeWqYigtw/BA8C4D2yDiw3XUDTNUrgLNYMkgBUVk2G7agqIvPf+fO79OG99vprE+eQX/5mUto&#10;zOjRBX3vrm6iNw7mzwsQTG22pwZlyXRr6zBK6ZgtrkmYtF1IYIc18kPhyx4baG1tpd27d/uMMJPu&#10;ufcnFgEInnhqBa149jk6bc4cmnvaHPrgB46jUSNHKlwtqwB3svJvOmzXBugLMiV4XHbtaBsTwM5d&#10;HTRq1EgQQW1iB5OAuV1lALgC5YLkDAgR7Nu3zzn3yPIn6Lcvv6Jc19uboed+84IlgnMu+nOaufgi&#10;6/iI0b8FQM2y6LDVfeKSxSjLpkEENYtt8sQ3IRZQOchMwbBsvYLVa16nnz3wiz4/M3TkKGv5r0h/&#10;CWB2G1GDT89zRLCLiSBT7r0QgUpjs3SH9qABYMIqKCNkdyEJFN7NbkBB8YTh/a8P3MYuwGnDbSII&#10;A4igNgMCov9CAlvIu5IQ1kBFIFWGb735mzR92tS+SaOl8EpHYvZPa7YJoKEPSx9EUHOQh7xFukWP&#10;4hIAFcNRkybSHf/6Lbr26r+yIvZRqB/SUtD3jaknmjeC6PiWwuO+IIKawkbjzgU9uVSRdWwCHK1Y&#10;CRrmCCsBUcIlixfS2WctoKdXPEuPP/U0/fGttco1qYYmilJPqR40oZHo6KZsBckB/gYnWDhyBIpz&#10;JhfvWn0mOz3IJEALEAOID2TJ8ZzZp9Kic86iPXv30uo/vE7vvreetmzdSkPqNNLq7EIhovRNrKMt&#10;Kbti8Ij64lB3jgi279hJo0ePovQgiKC7p4e2bttOjQ0NNHbMaDzc+GCdTQJ2HGCtPfJnYwIwACoK&#10;McN3sPKNySrM8LY2mj/v45aU2yoRpd2xcxfV1Q08v/jAgU462NnJ7UEaOWL4wIuqAsXGWpcEiN5U&#10;CcDMHoMNKkkAcZizFyIYN3ZwW5Y3NzVT9+ZuazoUBBArvKGSgKX0SB0GARQfTU2NdGwBsx5AmWHa&#10;g3+2p5mSK7DPsQYQGwABAEmHVBRr95CAhVVujpCXCEAIIAAggWbAKsfl85x9LajwIAAQAJBQrMrp&#10;t+6O/LRKUXzoPwgASDJeC1oCpvmyMyuAuEAkdnXspi3btg86m04+L1l5IACgQngpd+Cdr5E5w92s&#10;/CNcayA7PYAZAgtSBGTb9h3WcW9vDw3JUx2oL8jyYEnG0UEAQPmxm1V8bW6dkIcE+IxpvsQKv8i1&#10;BLzBQTCBrP+XrDcpBDp65Chr6gsAqg9i9Vtmf8ASEPyGzy+y9B2ZgwHIqD1t6jGgRKDa8bzSr72G&#10;gP2mxwIwCbGBEIAAgCrHbzyGgG8vQtP8Pf9zSAkOor4AACQJsrvNK97gvz8q1c1vPudaA5guBIDE&#10;uQIm67lHsX0kYJ180tZ/E5mDAJA4mE86+myGWwI2CfgXEYEAACApeNIbDxCkfTEB+ed10sx2Mo3J&#10;ZOrk1BlIKDoPHaL31m9A16hhdBZ5E9gYQxYMrfFbAuGLu03zEVb+a5y4QIKThlb/YQ1dfd0XoQlA&#10;LeARx9Wn6MBg7o3/QlwAABIXD/gvxQrIExMQPM1X7EO+AAAkBvuzeu1R5SgSsBniiMUa/nyBKuWB&#10;I2lsvwsMtO+0JOVPEev+iKrPeS0B64KH7Nag4DqC6sKOIdPQm4EB9p2klEUzH3T116vX0e6A4FG+&#10;Zr9rHVSvS7CjeSrtbD4GPRroF6TPSN9JiCvwqOMKmGoSYDgJ2KZCF5HxkDs7UN0pxGvGLKT21llk&#10;aNhIA8gP6SPvc1+RPpMQsB5Tl6rHInZNjPz1n03zPjYbLiNNJyVIWObdiVbd8NEifdMc6uo6TNs2&#10;byQjk0nE0506YQQNbayv6G840NVN727ZnYj7qadSNG7iUdTY2FS075x1y+8q7QrcpwYDs+5A3jwB&#10;V9tXcLOBL57isEcFtiebObGYwRn+rqnJ2QVnz5491N3dXdHf0DashWYch5LiMcUGlhVKMNAX5Nfz&#10;WAEiTBfG3ZV2CfZ39eJRAlWJA0cqbnHebdn9Ya5A35aAQwY/ZNPhRh790zZnmGV3CV7deIDmTx+O&#10;HhUC2dLcqPDuwSiRlr/vVhA8eor++t0AQxnM+yABS9E3c7Oc9X2x88EyuwTLVm4fFAksa++ird1u&#10;R7249QDVZ9dESMmw1tbWqu1k2NYr3vgZ990KYjnL5qhZgajyYkGXwIoDGD8gU1vsLChy1hKUhwx+&#10;9NI2uv6TR9PUUQML1pw/sUHZyrtRH4HeCZQc7+06TPf8dmsFf4G5VFkrYObyA4yC0oZVa8A0H2Np&#10;d0yJMucLdGcMuuSe1wccG2hIadTkEU1TBQCKjc7uDF3MfVb6boXQnrUEgm6Ab0uBQp058S3uqORa&#10;gpXsWy24fRW9y+wKAHGG9NH5t71q9dkK4o6s3lJgetAHTbv8/r6/TvIEdL2N242kp1tIT/G5lH3e&#10;GkjLN5rWp3T67Knj6NKTx9JJk4fR0AYk/wCVh8wCrGzfTz/9/Xa69+VtlbQABAdZ2Y9ifd9rj/4Z&#10;9gBEem1rwMhZ9Hx4z0VUYFTJMiH28gH7GOb/rWTOgNzcu17cYgkAAKFYyrI3NDcgZHexwtwBx48w&#10;bmcG6Q2uLMQyYwCICWS4v72QgGB/YwK5L2tneUANEIIAACBGkNWC7aF5ARF7jA4gy8O8JbtlWWgK&#10;IgAAFYNo4s1KVbDAloI0CBJwvtRYzfJAEuoMAEDyrABztauPXksg3BUYgCXg7Fb8NetbERMAgLhA&#10;RuWvuq47haz3MQdpCXitATLfYA74qRtsMEAGAFBZLLP1kkjVS4P85cSKERPIfeHXnZkCEAAAVBKS&#10;Svu1gBXQR0Bw4CTgfula/k9+DGsAACqOH9v62H8rYICWgGIN/CPLQVgDAFAxyPZJNwatALMgK2Dg&#10;JOB++WYyM9+CNQAAFcN3WN82Bq2ATEFWwCAsAcUa+Bf+T9/3TCGCCACgPNjGevb/HH1TdLAwK2Bw&#10;JOD+J138n15vLVCgvhMTAAAoGm5gsZcq5vx/0cMCYwFFsAQU9vk5//Mbe3US1hQAQBnwAuvXfzhu&#10;gOic4Vf+wvRvcCSgmB/GdSw9WFMAACVHD8u15EYCfZmBRsFWQBEsAc9ob0q6onlrcE0ByAAAioxb&#10;rfTgsDUCZv/T+AdPAqaHhQxDEojWutVMQQAAUGSsZfm66o4barEQXzXhMlgC5K03IEHCz7GYmDIE&#10;gKJDFOlzdjCeQhKDjAHtC6IX9ffZZPA8/6C7MGUIAEXHXaxHzyvBwLDEoH4SQfFIwLUG5Af+HRmZ&#10;jQgSAkDRsJHl71yDIDvAWlOCGYqqGlRmS0CxBvZZG5maUnzEQJAQAAbvBlzOzb7g4iCj31OCpSUB&#10;UylntILb/w+3AAAGjdtZb54OugGGX+diQAIBtyDzJTZXVjt5zCAAAOgvpFLQDaobkCmKG1A6ElDd&#10;gi7+5xJuO+EWAEC/ISsEL3FnAzyj/wAyA8tLAurc5Vt2NqHXbAERAEABuJb15C3XDfCY/wPMCSij&#10;JRBwC37I5ss9wSQiEAEARGCpta24YlkbRXUDSk8CqluQW1vwmpvcAAIAgAi8zPIFxaomo6A9BOJH&#10;Ah4XwPjBkkPcXsBmTAfWFgBAJHayXMh60a2sDTCMos0GlNkSIMVkMZae9x7/+EtYMpg2BIAAxM6/&#10;mPVhkzod6LUCMkVzA8pHAj7f31i6+Cn2a65z/hjEBwAgB3YBzGfUSkGe6cASLcwrDwn4WIuJ4Pv8&#10;B30vGB8AEQA1i+9z//+eowf54gBFjqely/UX6lf8nEjTWJh3tBSf0L9AhjaJdG2JrfxauXc5B4C4&#10;4Ncs1znjYBniABVwB3zxAcvEkbiAcSnLy8gfAGoYMhNwqaUUSj6At0ZA8eMAlSMB8vg6dv7AIfZ3&#10;zuM/dh0ChUANYj3LedzfDwUCgf58gBLqRPlJQEl5tIhgJ//BC7nd6r4HIgASD5kKPIv7+c6CAoFm&#10;kkjAcQuU1VBsCRhn24RggAiApGNflgDWOf3cMfuN8JWCJYResdsQmP801rAs5Luxz62bDiIAEodO&#10;lsXcr19z3WP/TIBR0kBgfEjAIQKvD2Ss5HYRt4fcqkQgAiAxkFWB53J/fiEwEOZmAoxMv0uGVzcJ&#10;EIWtjHqR28XcdiKHAEiYBSBBwOfCCSATnBIsE/RY3B7nD3duxDPcns3tPhABkJAYwDncf1dEWwDe&#10;qUCjrD9Oj8998kdHjf/mG3MGn+sAEQBVjA6WM4IugOlzATIV26sjPiSgTIU4vtGr3J7O57aCCIAq&#10;xDaW07m/vhokgIxLAFSeqcAqsAQ8RGAYXiJ4I0sE60EEQBXhfZZ53E/fiCSAXDKQdyPRCkCP3a0L&#10;J4J3uP0Yt79DrUKgCiDTf3O4f76j1gY0VAIwK08A8SSBaCLYZscIjF8ijwCIMZ7IWgBb3UzAiGnA&#10;GBBAfEkgmgg6+fWF3N4GIgBiiH8jOw/gQF4CoPgQQLxJwE8Ebk51hl9/0apZaBi9IAIgBuB+SF9k&#10;uYb7Ya+aCmz4+2+sCCD+JOAlAiWPwLqhd3J7Jr/eoa4+BBkAZYUsBDqT+91tzoAUpfjeacAYFdrV&#10;q+I2B4jAWWjxLL8+kc+/7BIBrAKgbJBaACdyf3vW6XbexLewmgAxI4DqIYEcEfjXW9uymW/w6Xzu&#10;3zBzAJQRS8nOAdgUmAEwM97+qWYCxrDUvl51tz5Qbsm60Uf4+BqWy1kOIk4AlBCyBuBylqu5fx0J&#10;BACVacDKrAVIPgk4RGCEMe+P+PVJbH69gjgBUAK8kjX/fxT0/w3fyO8jghhDr9rHEeYe2GSwltvT&#10;+Pw/O/sbIE4ADA6ixTeznMb9aG2w/3kDgBmftRr/fqdX9aNRliBnI7A2G/fw66/wewtY2hEnAAaB&#10;drIWANGXuf/05Pf/Q5YEVwH0qn9E/pkD9cE8x69n8EORzVBNuAdAf3oWyz0sM+waAH2Z//GeAUg2&#10;CRCFlSpz/TIjs4/bK63SZaaxAVYBUAA2sCxkuZL7yb7I0T/M96/CzXb1RD06r3tgKO6BnH+cH9iH&#10;ub1VyeoCGQAuJPOP+wedwP3icWWWSVn0k/H1r+reaVtP3GPM6x7I2oPM9dyebBUtgVUAuHiR5WSW&#10;67k/HFRGf/+gUuXmf/JJIMo9UKK3mdUsc/n8X7BshVVQ09jK8pcsH+fnv1rx/VW30p+tWrXmf22Q&#10;QJh74H+QhmFy+xN+/1g+dxNfexhkUFM4zHITy7H8vH9sdRZn9Pea/YEBpOrN/9oigYKsAoNNP+Mf&#10;+MEez+29fH0GZJBoyJz/vSzH8/P9h1DTP7yfJGr0ry0SKMgqsI7b+f3LrClF03iITDIRL0hWD2B5&#10;iKygH13GL9sdng/PPk306F+bJJDPKlDlTT5/AT/4k/mCX9lUAKugypX/V2QH/S7gl2+qUf9MVD9I&#10;9OhfuyQQZRWEWgZS6dj4VHap8v3cXzIgg6qClPC5n6xcf/qUXfE3x+emOrqHjfwJH/1BAn6rwAhJ&#10;AMn05kaJ1/j9i/n4eP7MUu5Eh0AGsYZs9bXU9vnpYnvPvwjlV55zmOmffAKobRLwkgGZQffA6gy9&#10;3nnhddw5rubjyfyZL/FHNrmbRYAQYoBNLF9imczP42p7x988ym9kn68ZYv5X+bw/SGDAVoEZrFVg&#10;eIjAJYMO7ky38PEUPv5Tvv5huAoVNfkfZvlTlil8/29h6VDTfMOU30vwRnDVn1lbzzGNfhRiFZDG&#10;DYumZY9N+1hLZVvrGu5B2q+zMoHlSpYr+L0p7hdquKelgWzscTfZC3w2O+TrBPvMYKuU/fKer/6M&#10;P5BARchAt19La7/ewtd9g49v4hfzWS7hCz7NhDASZFA0yJ5+v2BZxvKMU6nDW1dSUWpvRR/v2n4o&#10;P0igmGRgdaKsZWC/Z5Cpr+BLVvDx51nOYPkzvuh8PjcchNBv7GH5JdlR/qet9fxhiu9M+Rmqawfl&#10;BwmUlAysl9lzrPuuVZDtkJrew9c+zm8/zi+uyVoI5/L7i/jdaSCESKxjWc7yaFbxu8mj80HF99Tv&#10;C1T08b4H5QcJFJsMLDFc39+yDsjjKpiu5UBat/Hds2V7KpH/rV/7FJOAJvvVL+S3mRyouYYJQab0&#10;nmV5LKv861Qfn1Tl9c7IhI76HosAyg8SKA8ZkOsS5MjAax0QuW0Wxp2flNHuThEmhDq+4BT+4Dz+&#10;2Fw+N5tlRIJJYTfLSywvsDxHVvHOrJmf19QPU3xSR32/ye88KwAkUFIyoJC4Qc46MLKuQ55qs4bR&#10;w5e+yBeK3JJlkOn8odl8NItff4RF2tYqJIb9LKtZVrGstJXffMer6oENY/IpPvlHfjPcSoDigwTi&#10;Yx3kYgd5lNfMuNeYmh1o0Ggtt2v5/H+4LgUdzRd8gA8/lI0pHGOLxuepoYJ/+RGyp+w2sLzH8i7L&#10;6yx/5N/7vvq3+l54SdSv9Ll76h3x/QFA5b5j1AcJxNU6yBFCpCXQmx38Nbd1iCNnXVhXskJpIsvd&#10;D2u5Lx/Ph0IKk1lGsYxURRttWxIWWTSzsAtCLSG/5iBLT9ZPF+XeR/Zeex0+2WWtwiNaT3ZRDjOv&#10;sgeIkqKVPmqePzQuAMUvBv5HgAEAXW5afi0vVX0AAAAASUVORK5CYIJQSwMECgAAAAAAAAAhAPn9&#10;vCNgRwAAYEcAABQAAABkcnMvbWVkaWEvaW1hZ2UxLnBuZ4lQTkcNChoKAAAADUlIRFIAAACAAAAA&#10;gAgGAAABtDlRXQAAAAFzUkdCAK7OHOkAAAAEZ0FNQQAAsY8L/GEFAAAACXBIWXMAAA7DAAAOwwHH&#10;b6hkAABG9UlEQVR4Xu1dB3hVVfJfwV537YoIiFhZRZSa0FsgpBB6B+lFsIAKKB2U3qSD9JJGQhLS&#10;e0IghRpCb6FIs5d1d90385/f3HufL+EFEkgA9X++7/fdd99795Q5c+bMOffMzN+ukoYLSOCud0VI&#10;NKHLG7RqYm87Pm1dCRkBV03Ur2mFAoHfjb85Tyc7uDxNV4P871Hj75cnpw+kzGxPtu2f2+/xP+Pv&#10;+dIjD9xJ73k8TyuGNaL/RI0gW+YCsp2MJduxcLJlryTb1jFkC2lXYAY7bP5NyRbVj2xZM8l2OJBs&#10;uXG/46Av2TI+J1t4d7Jt8kAGdxqP/Z7usfk1lgz6S8kz5AE/o/TcRLKdiCbb/vVkS/+MbGFdybax&#10;vvMmSOqD3G3pUtK+VWQ7stmo/pEgsu39kmzbJtC3Kxvi4buNvztP+kdb9gqyHfKXpmwyqr93GdlC&#10;OxbYfk0PPPgQ1W7Zil6q5kq2gBZkO51MtjMpck0i0AffT5mzqMBMKDouhWq3aEWvuzamf//nP1Tj&#10;07eo8fLaNG7eJPrXr//W7xesWEPhkQmXZxIYFE5Hj52kGo097Pjhx59oiO+T9ONPP9u/q+fVjg4d&#10;PkZPl3kmbwb9+r9DOfuPUH2P9nY08OhA3RZUy/MdsDf7oNNmfLXeN4Tc2/e6KtasD8LDlY3H8qan&#10;BNT+7aEFAr/rPwuZLghyjI+FT4++8NR9eWTBqgm9qNRthSu5Qt/G5ZzKAaBPo2evnMnLZe7PM4yd&#10;Qf5WcCbOHgBsyeNpQLPn7Pfm3y9Llzq6lqFxXd+g7EUy4pJkPGAUnoiRMRFAth1zyBb7jpVBbeMR&#10;hxQ5yY2+X9ucbCmfyEiUgXQi8ndZcGwL2fYsIVvCcBrSonyBzaAfA0R0IYO9y+WhMEMW5CaQ7WgI&#10;2XYvIlvicMloaYEZIEnVRZTtElEGgYKSj0pGBzYaTYgfdsWHkR7OnFJTSltoSCCINbQ/Zy3Zds6j&#10;p/5x5xUfto2bPEfHfMAmkURpQkTIAiC8B4WEx+hvYybOQiazjEcckn/gFkpL36lj/o26TVUeQBY0&#10;WlpLP+N7IDktk/wCwi6rCe3YtY/OnrtgH/fvj55ATec+TG9OfIjcOvSwf3/67DlKz9yNDF41HjVS&#10;VNr2nbQ350Cece/drb/C8bvzF76mpOQMZFDaeNRM9953H8UkpDod/47Yf+AoHr6sCVYil0buTuUA&#10;UPHFyld8uDApWqCZ1Hj+IfqgZQUa0+Z5Gti0HJV/7B4rc8BLUGxpmIDec69AozpULTRQKTwnuA2Z&#10;XGuiznXKXBdaVX/SqkiRk138FAVLB1Z3+j3yM7ItXGr0yP13OM0oP74OGyUCaLI55NcYYkB0i7Pr&#10;euT5n+RZ6Aqgz+iXxLGUMbUO2SJ7iUCGrjVN9A3RLw6KvgGF5aSISUdA7h4NNWSQVmKSCK/3RRvq&#10;ohWwbZ9c6ErkZE1Dwb3p1BJT3Ur5VCowy1R4RMAdh6yOzwdTbh8QRQiyO32KiN8PRY71FF54Rq+S&#10;N/CAlnKVZHvwntJkWy9KkghCW/JIUQ6nSssWGy08EiyViJCWS6uhA56UmQeFQ/rmrBbJ+4W0WCiQ&#10;MIxsQd6aj+QJzNXci5AWPfLAHWSLeNvQGZFxtuiJqAT6HHojKqMqoMwfEPt7l8rcMdtQETd5WQVf&#10;01D8SUBvNm5BL7xZm5KnNJQ5dbAxOaGlKBh9fkyAGQ+VgT6KyknBdeq76HNtevSzKtEfmRYmhdxx&#10;xx20dMUGWu8XQq6erenVWvUVXyxfRV/JjJG6LZ32hc2gb9Y1op82NKZTKxtQWuR6ytyxmy5c/Jpc&#10;RMe1nlnnH0xrNgTRoqVrrYpcUbvuU6FCRUpMTqdde/bT4aMnqZrI9qr13exo1qE77d23XwsaE+FK&#10;kxLr0IjA2nTp629FP06g+t7t8/y/y8B36eDh41K5bIqJS7UqUWCimNhU2rV7Hx0/cYq+//4HcnHz&#10;uQyuzVtLxu9Tx5VPU7sVZajOzKepZefeTv8LgGpHjp6gzKw99OJLL6MCjYzinCcK3RJHSSkZFBAS&#10;QU19ul4R3l37Of3eEeekAvGJ2yhoc9RVKWAlZcCsrL3UquuA68aCRausgnsh82tJ+wVWJorSpW+n&#10;e+97gO69/wG66+57qFSpUnl+N1HkcV/YVE4QI7AKWioolIS7nnS7QAu8767S1KN+GVVGPvZ6jjze&#10;fNyqCPAfQbGn/wpopHdFWj6ma97FjwPmDG1OPevr6hFYhQeLI9Hr5R6gUe2rONV8nGG490vWiuy6&#10;qUFNX3/M6WrtqmhSnu4ofRsq8ZWRVdFT5v13l75MxSoqJB/gLs2xiCmPRnM9QF5GloVP05946C6n&#10;mV0JuUvaOf1e8ityBZxmVBA6ydLYFiWLT6whg3pd9vsrz9yPCqw0si5cuiwTZ5jZv65oS6KQ7hNF&#10;BHoCVsZZooxsGUTd6z9r/1+72kWngj44ovUL9IH3i1KQC20Z70HfbhoqiuYY0RFFOzooSomqYwLo&#10;iNhdO7DBUNtUH/xINalzy5tQm5pPFakC9E3MaK2ALUTW/HFDRL0aL8t2UcegcqEg7D7k14qhI0Jh&#10;heKaNdPYK8AGpGhHQ71epuqvqICKMIq4cpKa9yJsedhCOxmqNRRMqNoHRN2CCqabkVKoI05GGWpZ&#10;ziqDF1KFUtGDhCdaUfzY6pon8jaKuHIiW2BLOry8je4xGhWQft6FfQchMfRAaMP51fITUoHDUoF9&#10;ohXvmGtUIEZ0SKEAVHzkibyNIq6c6H8b6ut2ii24tVmBiVKB+WYXiDKKwk6iYGzDCLQLZLECTRld&#10;AK3YqkCgO9mSPqZhHmVR+HGjiCsnnfWOz62mtbbFv2fwAFqF3WdovtgDUj4wmRCbSkfBhDISUHHs&#10;G2MxEyNd4NuIBjUtGhNa6bvKZe83+jFtrDCWrIyw9Qs+wDpAVXJpte4ri1puXxsuMhYxycKE0v+S&#10;D5CmOV5DMkiYNs7g7D0yxLDywT40KoHuAMD9GIL7hELY5DIrsGNKzWtquWNS3dC2ydPoAqx60MqD&#10;Qmq0GJUA0C1WBUABVNbfzSr8C2RU1IQdJGporooA5Yf964zCwO3ocwxJXRnJZ12eCWUwXP2b2Z+7&#10;+x771k2h0x0CmjpzsWCR7s4BHfoNpnMbuxjD6pSMgNPmLp7u7CcbFJDuit04iyq7NLA/N+HzuTT0&#10;/RFFqgQt+XIDrVoXSAHBkfYlVmXBhUvfUHbOAYqPi6Xc9e11Wfb9+saUGzxcVlOpspjJ1RWT9Qyw&#10;MSCMlq/yo8FDrr7RiZTbzM1dFiaxlJiSTjtkhWRtMQJjps7Ubcfk1DRqsKCmbkUCrtOq008//6y/&#10;1fNul+eZbRm7KDZhK23aHGlV4B9aUgGJIqISKD1jN+0/eJROnjqTZ533ZoPmFBYeSWfOnqP3V9am&#10;iQl1aEKsKyXtiKDDR47T8rUb8/wfOCZLvL37DlFqWpasjOyVKDDpH/cfOEy5p87S9AVL7XukFpq1&#10;76bvUjotrE+DfZ+iNkufoouXvqYzX52jWm5el/3/62+/oxMnpRLZ0nWyPEMZRlHOE23dtoMOSOvR&#10;yiZtujpdbGIh6jHvGeqypgy5LypDizctp6btujn974oN/tqY7H0HKTEp/eoViItPo527coSkJ6mB&#10;Z4c8G72O8OrWj9oO7Uje3fuRW7seTv8D4H8HDx2TlfFeioxKumoFbNOmz5Mlegpl7NjjdKXriOZt&#10;ezj93hFeXfpSqlA1IiqR7pY1pJRx1Z0SWrk6QLg2yuludVHR9u13aKN/KA1596Ortt5Kuk/YpJkH&#10;tekx2Olyuyj4YulauuuuuwpduGP6RkD33f8gte85xOn2+5XQsp19XxCYLLjm1FDgmJkCewLYGwDu&#10;vNPeQkfYBA8LbnrqI/hawEUEGhAnKPDF/62algvsDXnioTv53ebleUK7F3h6r+q8bmJPjlwxgRP9&#10;5uZBgu9sDpr7AS/6wJ0nd3pV/9/w1UdYVvmORPmfAJszt1xqJdBK3nl7KX63RXn+tF1lnj6wsaDJ&#10;deOzXq78kVdFrv/qw47EuCS46QmbflqhZq8/xoPdKvC7Hi+WKIa2fIEHNivHdwmhzbJ/FVzXW7Fr&#10;SaqwCrhK+Qe5R/2y3LPBszcYZbl7/WcsIgCfCW5IwkkNLbS9y9MsC+ibjrKP3m0R4ZigRFMpgRbW&#10;4RZpvIUXn77fIkKWoMTSzwJuVf1Jp5UoLvRuXIF/Cx3IHDmUObgXD25e0en/8uO232eMN1DZ4k5Q&#10;KrhUqb85Lfx6ET+jE3PCGOb40czZK5j3fcm8ZzHzzrnM2z9j3tybZ71d1emzFtyrPm4RoERmiAEC&#10;LvfYPU4Lvxq6NyjHn3asymnz32baOoU5bSrztmnSyOXMJyINHN/CfDSE+cgm5oO+zPvXCDHk990L&#10;mLNmCiEmMSePEkIN44v+PXh4qxcvKwd1NFGsaa1AWOw2/jpljha0oG9l5pC2wqZvM8cNZk76SBo1&#10;lnnrBObUiczp05l3SQ/mrJMGBTEfk8adiGI+Gct8Kl6QkA/yXW6c/B4thAgXQmxmPhQgRJDns4Ub&#10;dgkRMmcIESTv5JHCKe8yR/dhDuvItMlD6zTEqzJPGOzlSARss113GiTgyhUeYU78gDnATQu7sKKp&#10;Fs5RUokEqUyK9Awqt0N6as9CYWFh44PrpfGB0qBQaZj0cC4an7/h+WERAdwghDsETljFvBfDYQ5z&#10;xudCZBkmicOYYwcwh3cTOeHNPWRanNK5khLmPzHvWQTAVH3d6bSAf/D1YQ5tJ2PRh99p8Rx/u8ZN&#10;CCDjNrq/EEAIk/qpMVZ3zBYCLBICrBQCbDTY+XiYNEp6H407LY28EpQTLC4IFgL4GUNh71IhwDwh&#10;gAydrcJpiR8KAYTzInooAfo3Lce2YKmj1I9D2ztyQRnBdaXpAm5T83Fm/ybS08J+qZ9w6MjqBkFi&#10;HAiQPlkIMMskgHDAAeGAw8IBR4UDMMaV/dHQJOfAbxgGGCoYMhg6kAU5q4UASwyBmCHyAwRIciBA&#10;kCdvnd9Z68XBrbSeqLOJYknY1+ZnH72LeWNdAzIUQHmDA94zh4AIqSwZp7vny7hdZvQcWFhlgHCB&#10;EiHGaGQetgek50EgNF7ZHzLAX4goMkBnBBlW4K50GQKpGALDhQCDDDmEuvjW13rtm/6mY+OLdSV5&#10;v+DfAnsBp5dIoZtby7gTAkAwbRsvgkpYFD2FKQxcACEGNj4sQwESHo1TqQ+BKKwOguCqs4Cw/THh&#10;liNgfTR+g/Q+xr+w/64vDOKCyCnS05ABUb2ZN7nritOxXoIZghJNdo3w3xtFGGLcKQHGGUIKwwBT&#10;FyqOBqAXwQmHRaqDG0AINBRcoZDPOv1Jw0EoEAzDZ7+wPqZBDCkIwEyZNiFoweoxIgCl8eUes6vB&#10;ywQ3PP0m4FGtK8g49BAifGxwAFjVIoBygQwFNMhOBGkkCKHEkEbrZ/kOv6HxB6Xn968V4okgxVDa&#10;LewPrsqSqRVyBgQPaGY1HHhbcEMTzkLYK/D08y/xC2/V5tPLGqtA0l7K33gIMzQQQtFqOMa5wgkR&#10;wP5KBOEgiwtCOzAHunGLZi5cqWpNvueBBx2JgKMRTwhKLOHAF3ZkuHTp23ni53N51NhpXMPNg1+s&#10;5uIAVw6YL5wQ2NwQkhi7YHEd+xHGWMeUiHGfC4FoygCFfI//qCyQoQGiQM8IdOdf/LzYpYVnvrJc&#10;+INPJ2k96tRr5EiMa3opdaUE6vIjjzzKcxes5DnzV/CCJWt42So/dvHw4Vdq1s2Dtxq34CPHTnJq&#10;WgaHhIVzbsBgJmFZDmxhDBWZp1Wpgt6QIeMaUyimU3CPjGtI9X/5e3Ny0EKOik3kvTkH+ZPPpl9W&#10;DrB01QZeuGwdz1u4kmfMWcoTJ890JISH4LrSQwLNbOVqP163cTMHBEVwaHgcR8Ykc0JyOru29OF/&#10;ujS8DPW82/FPP//CP//yLzt++PEn9k/azOU/fIOfG/0mP/dpVa7wSVX9XOHTN/mND+rzt999f9lz&#10;i1at49dcGzktZ9XGQI6KS+GwiHjeFBLNGwPCePW6TVyhQkWLCEcF15TwplAz2RwawxFRSZyQlM7b&#10;Mnbxzt05nL3vkPRyLtds5slv1G3qFA1adeDzFy+xzWbj4NAtnJ65k4MTA7nnmlo8MMSVB4X+jn4B&#10;Ltxlvivvyd7PQSFhfPHS1/IccdfB73HVes2c5g+AM/btP8y79+7njKw9nLI1i2PiUjlkSyw3adrc&#10;IgJ2l4uc9gl4shSQkLSdMzL3SOUO8MHDx/j4yVN86sxXnCYNqtbQ/Yqo69GGOw0Yyl9/8x1//8OP&#10;ijGhY9lzZjX2nledW82rwV6zq3MzuT9/4ZL9P+k7dnOz9t2c5ukItw7d+ey5i3wy94wOu5z9R3jn&#10;rn0y/LI4OjbFIgBQ5FNT+mBs/Fbetn2nUvjQ4eNS0Gk++9V5vvT1N9y29yCu1dTrqqgtaNHpbX5n&#10;5Fhh6V+48cwy7Ln4UW7z5WPsueQxbjzvUa457VH+7vsf+Izk7S7/bejd0Wle+eHa3Idzz5zlc+cv&#10;8mm5Hj2eK0Q4zFk79nJSSga/9NLLFgGueF7VWdIH120I5JTUTM7auU8zPnL0JOee/krHaUOvjlzX&#10;vU2hUa9lW/bs2lfQh7strsy9fMtzl7XludXy8uw+sI3+1rxDT6fPXgndBg/jc8I9x0+e5oOHjvGe&#10;vQd4e/pujk/cpoLbbEuRF0U1BXz77XdweGSiZrYtXca/sBcIERoVx428Ol0zPLv0ZZ8eA+1o4tPV&#10;6f8KA+QFmYGGZ0IOSIeB/ecvWG41/pqPT/YU6EbIBt8QDtocJcRI4AQhhn9wBLu17XFLoFW3AZyb&#10;e5Yjo5Nk2o3lgE3h3KZdJ6vxeMV23QkvH7hUqVI8S+baZSt8ef+BI+zZSdi5U5+bjm6DPuSt23bw&#10;oqXruHmLPDtCgwXFmjYJzMxv46qiiLTpPvimwr1tT37qqTx7gdgFel5Q4ukRgU6V+fHAg3/n199y&#10;5ZbCnm2lkp16v39N6NDrXfbp3J/rNPHkchVfEg4sfVlZAizRYXB2S6W6AujjIBDGoLOKFxbY4o4S&#10;9BOUFfxhE+wL4LcAtgawWbYOMgCwY4Y9Avwb3JKvv681YUsKaqjFBWhsYa84VIHDFX/IBItSzL1o&#10;iB0VHrtHjT1g7AnDDxiAALBM7V6vDFWv+JAah+R/TgBL1mLZ4y/pBPbFngEqjdMdhFMe49tVIpz6&#10;WPiBO+EUSPyGWWScCpljv+LUyNoJPQmnSMa3e4FwquSJh9QS25EzcPrklk3YJdIeQ8NhSQM3I7Cq&#10;gYsBZxY3VwIsdeC2BFY7cFlg5S2ANc8td24Iklp7CsdYPvKqSDjWMm1gE8IRl+u7NuZP2lUmHLu5&#10;83a1FLM4AsdybnrC0RQd6+h1jG2YLzkza7putK+ihuUwp0J5Jm7q/I/Gq4p8l/QMzu0MbSlj1zjL&#10;U2JXnENq9vpjjpxwzcaJ15tgG6Z2YvD+AZsxp7ZkJQB4IoFtG8o3UUFwQxMOJGkP4KBSzwZlyTy4&#10;dMOuOJhVpfyDjpyQ11dFCSZsLSnl4TPBmeHejQQMDc36ZApuSMJJLMLJLNh44azAzbzipBrqI8AV&#10;J9hKNGH+VYqj8FsFcDBk1uukoETTLgGOpBW6h67nChYvzP9wRb0EuOLFbYmlG9b7w7xepN8CuqOB&#10;Tn/PD5jdmvWbhoqWRMLZO8JZPBR4tR65nmvIGDfisIFsix5GZ5a3K9RzOLuI+glwlrFEEuyA1SYY&#10;BZYEPvB+hWzRH5Etcpi6pVIrvPB36PACH6f/zw/Uz0SJJKzPCYcRUdjVeqQo1w9b/5N+3DKCbXGj&#10;ibfPYJgh8t5lDEcuOGxhixhC36zrjNNpV8ynVCltPDihRCxFlLowykaB14u+zZ6nxNndDc9EyZPI&#10;liE9DkNQeKiBmSRsMeGjB5yQOZ1siaPIFtafFg91dZofAI9IZj2L/BaoMEnH2JV64ErXwe4v8qqP&#10;3elC6Ei2pX5OvG0q29JnER8MYNiA40wAzHJxWAIelHCoAgbJOGsEs2wcj7NtHUuc9DHbYoeQ34h6&#10;3LXeM3nKKWe4+UI9caq1WFMNgVK3dc2nlNrjOrxI73lUpPc8K9G4LlVoXNc3ad7gurRhRFNKndGW&#10;zqzvRz+FyVgWtrYljDN6ees06VXp2aNwD2UaQCtiDKNoGMPDtx0MZNVX0RrDPQAsuGEYvW2iYZsM&#10;y24YyYd1pf8GeqHxWqdHH9ANFKBYzwpbvkx4/GAvwnFUFEZBXmwL60wc049RIZzcgns8Th0vPTWZ&#10;OGsu2/Z8KT3sz7D+5+MRjEbiiBzMznE0Ls81N974/USkwQmHgxhGuTgjCPcEOCQFJ6icOobhdpBj&#10;ZZYI70E4pTa/T2XlgEvJs2WWus2aDXC8t1gS3A+oKwJ4FIBbAhAAFuK2LV1Fag8w3FilSk/DvSls&#10;6PcsMsYwrIoti3P4W4ATMNjcFwiYxEeR4Sor2IELlgoXiCyAcTgs2uGnAY6m4PVqc1vKmOKidYJT&#10;MrhhQH1NFIspjWaG87e2uHcJ53F7yGoMJ7W0B2IHMRyJ4aA0HMTyLun5vUsIh6Ng061j+vgWwhkg&#10;uFzQHr/SNTfWkAnHQhj24jhiB89qOHwJL2u8fQLD4xrHD2V4SMBxm3PLGysHwHAdR28qV3gEdQYn&#10;4JzzdSV4uVUCwBcEfNPCL8SQFhUMLwvhPckW847RI+iZdOkhSG21tl8tUt3XMPOHlwU4QZMGXhWQ&#10;ByoLQoQLAowZAT7NdkMOyGwAv2VJI0W2vCv6Qh+yhXSg79c0UzmgHnylnlsmNLM4YIfguhLeqeuY&#10;AqVtwT7ScB8e0KycwQHCghz3jnDAxyLVZexnSA/t+kI4YKlwwFrhAD/hgM3So+HSszFGD582e7qg&#10;q50DQoUDAoQDNggHiCzZvVA4YIZwwCThgFHCAcKRkX2lXh3461VNCQe4UT+cX/5+o4/FATjofV0J&#10;b3MMDoAbA/S4sB0WKbYgIQbGoHLAxwYHYIzuEA6AOwv1tyBjGByAMQ0pLw28zAlIfjhyAHw1gAPg&#10;/RgOIuwzgegEce9JXfqqy5XcxQ0N5yNSN9Qzc1odiwOK7DXXWTI4wL8JQ/DhmGrqFyL9g71NDhhi&#10;csA44YCpIq3nifQXGZAjMuCAyIAjIgOOigw4ITJAhByfSpSeTpAeT8p3le9FEOLsMNxz4OisoQ+I&#10;DJCpECdPMQTycECUcEBIGw4ZUU3rBV+EqGebmuppC/XGSffrTlhjE7yhwHk1PKNoDwd6yCwgmpxd&#10;BowxPOnAlwxcfsCHNWYBaHfoTfSqOkABFyQITE8sdo8sZu/DMQqcpUAXgMdGnQWWGf4N4WoSjlXs&#10;HCC6gHTKj/7tjDr5NVZPMKiviXsE152sTRDOnvYm4Ug6CIFDj2A/QwbILLBVZoF0mQUwX+9eJByw&#10;ksG+OPpq6AGi6clUqGMcPa1SP/73K/QDmQJVXxCC4disXQ8AR0G2QMZsk1lAhCAsQ1QGBHmK9G9m&#10;1GtDXcKRfrO+hXJdU9gEN3VKVbimUfeXcHkOoQifOfCnCT0Ajn+yZAUHzQ0anMoB0/ELuEBlAfQB&#10;B1c4dk1Q5n/MFnCNog4jzTUB/PPAPws4CxwGxzLwjBw3VDiwm+GrXOoD9ztwzWnWEy9ji/1dIs7g&#10;KyfgijP6GAYc3Vc0M+GA1NGiqU0SDXAmw/8TTnljGPCBjcZ8rrJANDz0MDgBegF6HFfca8+HGbMG&#10;pP9BXwYBYTBl273A4CxwWJrIGhmGqgcEt6LTi+taPW5dcWACtg0lknBgGr6BlNLfrgIXiD4gqqk6&#10;MILnJczVO+dKr4kcQO/tXytcYHrfQc8qJ8gYt3wRKYQzoC3CYRZciOZZEcrY3ikcBc6Cpgl3/ph1&#10;oIGKxK9c1v7e8DvBDXudDuMEGCvIGPRgeG5SDpApCmf64XpIV3GQ3tAI968nWIBAIKpmCJlwLMzg&#10;CL3KmEfPy1BRmXFgo3CO6BFYDe5dwlCulLPSZY0BjRMcILPQr+sbO/Z8ie4F5k/q6APYMbWWSGLv&#10;3zlABJWOV7g1gvRGL8IXF9xdwVEwehgS3nIGBeBe/TIJl0BmwFksNMlskSMY/7onIDqAcoDoG9BH&#10;ApoTvOCa9ZgvuOEJVhraA6gM5mMIQdj1YAjAwAEEgMEDCAATOl0bHA6UnhZOOCKrPfS4XuUe30Nz&#10;xNjH7AHpLwQwOMDcGYIMSP5IZE9LGuVT3up5WK3clIRDUNoDcCmv0jisk4zVWcacDV0APQh9AHIA&#10;OgF6F70M3QA9bgH32vsy9sEpGP/KAaIBYlcIWiC4Kk10AFmPZH5ew+p5AF6/bqizFJilqAGFgGC2&#10;UqlqTWrh5iKc0IJgTYrlsEpv7O3tF03uAGSAnzkbyPyOnldZEGxcZQjo95D+kBWY/7EjJESA2Y3q&#10;AZj/pedPL23Eld6sRTDTQflWPQTF5tL0SgluiJTy99xzrzpytlyXAXXqu6gvNZUJGLvwQGf1Onoa&#10;4x3uz3QmMN2hqUs0ucf3dnlgcYNwDbgH7vEC3Cl5SoM85cERdYNGdt9tALihxF6SWizPdes3oVHj&#10;pvEHoyeS2u685WK/wq7nZ18v4k0tRVfvIz0sYxzS/gQ0QVnlnYyS+R96gOj82AHSK/QB+R6/nxB9&#10;QKZJXQ1iNgn2Uk0vYMFHsEfKU14NNw8aOXYaj588G36HLU7AGaUrOrS+loRoD0pl+IcbO3EWTfh8&#10;Hk2d87vPOQvwJ7c5PEZ9y6Hixiqyh9Gb8D2ncPBHZ/dLB8hv8FenY91LJT382AUEhahPu/xlIXLN&#10;lJkLadyk2eoD74EH9XU5AE0QFi/FkmB4pD0/YdIMmjl3GQynaNHy9bxk1QaC4dLLNermuX4yeRrt&#10;3XeQI2MSCIZPv/h5y9qhuY5h1d2j+4ve8KlIdVk9bv9MNMkPjP0GEXC6xvBvSrkBgzgkdAtt3ZbJ&#10;h4+eIBhi5S/HxcOHlq305S8WraLZ87+EMReZ9gGo7zUfkXdMYCWl6jtDh9Gipevoy9V+tHZjEPkG&#10;htG6gM15HPhZgL91OPcDjp3IpcwduyghKVV9ssMBIPyzwxkgnAIC36xtpE4Cs8NmqMPA1G0ZlJ1z&#10;UL2Uw5Eg/LzDqWD+cuALPiAogtb7bqaVawPUGSEAf/FmvUME15VgcQULLIIlFtyiBYXGwEKLouNT&#10;YbFFar1Vu2Ge62uujQiWXnC9B6svXGFh8s2331GV4fVgIUZqKTaqKsFyTD5TueFv8KakMIRAuuw5&#10;OCp0Vo5rSx+KT9rG4VGJBCMp/03hBMu2Fat8lWMFuMLy7ZoSvB8qJf0Ctqh/ORQUl5hGKWmZtD1z&#10;Ny1YsTaPB0VHoNL/+vVX9bQIwOvihPmfqQfGRstq2T0yWqg/vyZVH/WWuoe0ngHgybFK3aZOy6jd&#10;wpuydu2jrdt3UELydoqKTQYhyC9wC8E7pFn/XME1JZzxJZiehYSJUIvbyslbM4Wd9/LuPfsp58AR&#10;GevTEe0G5muXXWHq1nXwewTTt4sXL9HmsAjevTeHuixQEzlSc7kQV70O3OxCPVfX4qCEANqesYMD&#10;RejB1O7chYsE0ztn+eNas5knohLAmg0BdHjr9p0y1LbDqoVg6of6C3C9JoGoFIQrSoQqgLfJrJ3Z&#10;tDfnkIYwgLvKzgPfvcyNpSMQ/gCuLmMTktTtJcIiwAXmyE21aUJsHQ2XMDG+Do0Jd6X3VtRWmQFn&#10;knuycyh0S4SGV4ArTWd5AwjHcCL3jIZmyDlwVMM0bM+AvNmu7jkxdM12FHmViINQSsGY2BROkZ6H&#10;sdS+nMME27wTJ0+LgLoImz0y7PdaFHB1hxtO3p61i2AL+O13PxBsA1vOrkZec6pzq7k1yHtudfaY&#10;Xo3GhI3X3/G/S19/Q7A1rOvR5ir5t6C0jJ0Mr5mwZTxw6KgQ7wCbROBJMhuZ7YDdQpES4itp3LX4&#10;xG0acwl+QRGLDT5CEYcJAg3x2fL7Ec0P+BpFDKczX52jH3/8SX2QvjHhQeq19il61+9J6r3mKao7&#10;/WHqsKiBxoCD4EP8J/gvdZZffsxctJzOnjuvrkMRU27/gcMaTwocizhzaIeJIiW8XobRISUlp8MU&#10;jWCeekRYDcaJmJ5yT59l1+atyDRgvOK1oXdHgjEkCAfjyPozH6E2Kx5jn2WPUYuFj3LdmY9SzanP&#10;MATlOyPGwsiSYGyZPx9nVxhvgqgw5hQukE46zrt25xCMPRFABO0QXBMBNEIInLGCAHDMevjICaU0&#10;CACHrc4cuRYEOH6FQ9jlQcvJc+HT6hS246oy1GppGWo872kQQCOZ4D+IauIsD2do2qarRkeB7ECk&#10;FDilBQHStu3QCCpoh4kiJX0jJFoVhgBMZwlGicgc1pky/gnWmnXd25BpvVmoa/MOPQnWod7vtKHe&#10;vuW5x/ry1H5VeXafUVm+7wPLUYJ1af7nrnSF9epPMmxgzQqNEUadiDEDI+p16wOumQMsf4HqDRdh&#10;0zKy9oqAOUjwkiuCTD3mOvOkezXACy+ehUfenouqkc+QjnoPNHDy/6sB3n/35BwwZoL9R9QrcJp0&#10;GDwEI1Sk2Y5IQZGTHoOH+WlUTDLBHDVDhCE44YIQwLNzX27o1YlgulrUaxOfrgRz2VY9BurVs0vf&#10;Qj1X0DUkIlZ7fodM0zDvjUtIQ/RNmP1aHAAz4CInXfvDHTEC9sA1MWaEVBlb52QIwGWxM1fGRQGC&#10;BhXGPfLVgABFGSKnEKwIbpkRuAgumlF/wXWZzqq1V5t2nQj2uKJdUWR0Mmz1Cfa6bm16kNrv3uSr&#10;b9AWlVVbwuPRWbx+42bHkyI90JBrTYh+qpSEb2hERN3oH6aSFj6jnfmSvhmQhZmuVWQhRCtWBxCi&#10;Opr1vuZ4N44JBsjIDIbJtHjZet4qSkb3QR/CcJlMA+abeO3LOaKhwqB7xuwliEBl9TysWYotwSxF&#10;qQpH3QsXr6L5S9dSqy79DSfeN/EKB+SZmXvUGblVR8GPgmJ3tfucwG4BCott97Y9ybTivmlXWLCj&#10;Pla9BLBwL9EET+mO1KbnXnhVvak787Je7Og5RAOuwut7vnrAG3yJG0w4Jhg6W97lUAG9wsS9XMWX&#10;CCbvPp37E0zgO/Z+n2AOX9RrW+lhmOC//pYrwSTfsRyH614BTPlvWsJbGZwfwPBAhQoEQuTdeedd&#10;eVzjK+4zQughpJ6z55wA4fjgdv+WTLDxh60/bP7tFqXXeAVRsZbHOwn4JPj/VECCxIeQ7iKAgfVu&#10;AQwnLEJauNZ75IU8kTfKQFnFPsv8fypcwm5dHQHehf4icNZhTu9vL3Ub3XNnKb7/7tL893tvB8i8&#10;6nfyG8l/Cny+gHvUAXVBvPlrinH4/+nKCSOtlgAi1Xop79gB+rn0bX/jJ/9+F9V/5WHu06gsj/Su&#10;yOPgtqHDizy540v8WaeX+bPOr9DM3tV43sA6vHBoY14wtDHhCuC7Gb2r0eedX9H/4plJHV6k8e0q&#10;aV69G5ZlyZukDC0rf/kO96gj6oo6/7+UuMaE7ajughOC/ATm0qX+xpWevJc7uTwN9xI8pk0lntDx&#10;VZ7Rrw4tH9WON0wdwEFffMhB8z+m4AUfs4VrvUdeyHPZqHY0s18dLQtlwrWF1EHrgjpZ9XMA7nHM&#10;Fm25YZbdf+SEbatsgSMBWYYRP/WPu7h97adohHT4SJ9KPL5LVZ4xuCnNH+7DC0zIZ7I+34j7L4a3&#10;opmDm2pdUCepG0kd+SmREqizVX8HoG3XtDX3Z04424j9Fg3vKLATDB50utQpwx+0fI6He1Xi0Z2q&#10;0oQetXhCz9qK8T1rk/X5lrjvUYukjlpX1FnqrqeJHdpktQ9bFQMFN/Rc562WMD8OEcAjkJ1AUMLq&#10;vvwwD25WnmGV9IHXSzzcpzIPby3wqUx6tXAr30udpe6wrOJB0ha0CUqoQ1sBtB00+MvpCs0FeUb8&#10;nbffhvAw1L9JOe7ftDwPav6coCIJcLXwB71/TtvUv8mzanWOtprtttoPWoAmf/r0oCBJYCdAaRnx&#10;dWR0vC1adq+Gz1KvRuW49+8gh89/+HtpG0kbta1os7Q9v0QAbUCjP2XCTpZG6LLwzCN3w/QQ1u/c&#10;zQCZ1z/9PdoMs0uhgSMDgCFAoz/drh+UPGuvWINnur70MHd0Ndwd/I6/5j1oAZpY9DFpVeyekG9W&#10;GiWwGqZKnudbTygBYOjvSJC/8j1okk9JxGfQ7g+dcCrTahDfdUcp8jA7Pz8B/v++DAttSGhkp5cA&#10;THDD7B+LO1UT2Jd4t5e+jd2qPF6sBLuZ99DsQ0bWo+71yxbq/4W9FxoprUy6gQFAQ9DyD5VgW4IX&#10;1XaRVqPS34uFQDfzvnOdZ2h272r8/cYezJv7sC2oF/1rY1ce1frlQj1f2HvQyqSbRT84Lix206+S&#10;TH0F9gY88sCdGpW5uAh0o+8ndq3KJ1e9zbbwd4nDhzDHfqghsdR2N3IoU3Av3j/Pm+FK19nzRb0H&#10;rUAzi34mbpq/4KImcGq6wN6Aeq88UiQC3Oz7dz1f5i0TffjH0OHEcSOlw0cwJ3zKtozZpFHzEOkO&#10;Tlzg1A2xFLd/zhz+DtuCe9GJJW14uJcR/vd66lP35UfyM8B2wR9CCjwvsCqN8ADcqoYRmft6CFIS&#10;9wIa2OIFnv9OQ85eMYBtSROIkyawBdu2GcT7VhvBctV2e41a/2vYRPh3hG8YhFPV2I/w5zCFOHYY&#10;c2hftm3uzdHjm9EAt+cKLP9K96CZGVrBoiUA2t7yqZPAzgB4f+6sgTfyvnPdZ/g971d52TA3ylzS&#10;l7+PGsO2lM8NN44I+g1slw7c/SVphFONfhpqGPPbo55ajjx+j3upDkEQ/BcBQHfNY3g14UwEAf2M&#10;1bVL7DDi6KFsi3ufT6zvyXMH1KRuRVAacb7BgZYAaHvLpw8FdgZwjMxe2A4rzH3PhuVEVL9EYztX&#10;5S8G1uXA0Z6cNq87Hd8whH+IGMWUDP9ak4lTEZfbiOxu2zadOGsBc7aManhnPBahXpyMGJ+/2+wb&#10;MYBhs79FPbpo+Ft4dYDHF8T+VYmwzvAJpNLAmBbUswuiy5pMAJN3jQmO8LuJw4UR3lNfgxzVl3/d&#10;3I0PLvKggI9q8qROL2uY7PztdfAHagG0vWVTecFhgb3CpUuVIu+GVblH4+ftHfihd0W2bfJkdbAS&#10;2pE0THZ0X40YDX+AIJQSbKuM0tSxcv8Jc9zHzDEfsi1K5uRoUcBiPtJ52Rb3qfw+njllsnTwDJmj&#10;5xPvQVRbxDeHyz7DKYNGr7a77fw9yr3lvivPfa4V8T7WYAiNeh0hEmGL4epHJUKgMIGf4QooR6TB&#10;vpXGlLBrobr3sphAHcgg8DSiYidLfeNFIsQPNeIjR/UWpbKbughQN4SBLVloY2cA0ExoR0JDRwYA&#10;Q8B4/YbHTrhachXAc42dY4d2rMf/TZ9FP6dO4yGer9gZIAzx2RF5N7Qd28K6iBbdywguC/9r8JmA&#10;OM0IOAtfjOqBZ5oZs/kLEdFCYMRcBsHhm9H0xaQiGh0O30uIzqsjGF65YtQfm9XpTjvc6T2YIF7u&#10;Yw0GMpnA8OplRgGHhx94BkT45Jw1qheoXxeEQ5fpQD38ZIhOkD7JCL6dOsrwL4eQ7HGDleltET2J&#10;t3TSwQAfEqEj37IzAGj2U8pU+i1jttLSpKtFX9AaNL8lUiUBXmdqBe+4vRQHTpIGwRlGsoxQ6diP&#10;WlWyM8DJxY2EAXw0XrSOABkJcIarbtDgGBeB/GX0I061LeMzEakzzLDtonXvWSwi90vpfBHhUMoO&#10;ypx8BIH8pUMwZ8PNitn5OoLRgVcb8Ve7V2lgMIE6AUWo6GMyJcDV0yG4eDKmA0MnWCY6wWJhViiG&#10;s9mWOZU4Q/QBlQJCDzj7QmRloQmYXl1PhnfVwYBBcWJhAzsDgGa22HfUqQgAmgptHacE0By0v+lp&#10;g8CqFH3a5S1pnMxzAltoJ2K/hrzmncraqD6Nn6WvVzUzYvPDs1K4jIDofsaIkJGhIwQh5LeNlTlU&#10;5nCMICyzMKJkZKlfXsy5CFx+cIPhg+sIlLbNMkLDjA7CHI45/ZSIfNMrq4VruldpgCkE/v1EZ9D4&#10;3wiLD53AXySQr9TFCIlv+fgCs4Jp1dcnwu4j6DqmNPj2xBSHaQAeoCP7CAN0N0JuB7fiSyubkNBI&#10;aQWa2XwbEoeJhDDpKbTNrxOA9jc1wSrkiMDOAIeXejFv6aJQ9zibWvKpJY3w6pOHuFegH9Y1Nxmg&#10;kzCAjIBoQ/xzwvuGE1ZT/KsSBWesEP+YV9UJ21JjGQYtHE7YMAJvBAOcKoABDsPFl5/JAGuEAWQV&#10;oQqhTAPKALKMzMQKQ6YBuBaF09dE0WHi3zV0Hrj+hA6E6PnCAN+vbUZDWpRXWp1a2shOP4ueh5Z4&#10;5WcA0P6G+kvLn2CMdUpgZ4ALq1toY1SxgQTAHCf4cmh17tXoWbq0sqn+phIAItAZA6QJA8CPEnyl&#10;KgOISFU/jMIA+xwYAF72wABHhQHgf9GRAaD0Xdah8UW/VwmAacCZBDAZQJeGDgyAZSG8CIMBMqZK&#10;W6CkmgyQJAwAPSB2sAMDQAJ484Uvm1CvRmWVVqCZ0g8SAPQSmp5f1SI/A4D2N9QgLn/CWbZEgZ0B&#10;lg/6J3Ogm0JdrEPcCf4TNZjHdq5CO6fXMRgEOgAYABpx3BBZJn3gwACiNKVPNiUApgBTAuwBA4gC&#10;CM0bLlkPCAOYCqChA8BNszAA5mwHJ71wzazumU03zYW/h1NfcwqwM4DoAKYiaDsIF6/CAPsNRRB+&#10;rg0GcJwC8kkARwaI6icM0FOUQNEBgrxEWLjQuM5VlFaqE8UNNRjEpOfiAZXzMwBof9PPEzYTQCtV&#10;Bvj7fbdz7oLajLnf5ttIlECZvzJFkxf8d+sEip1QlxGBQZeB0ILNFYAhAT4ydQCLARx0AHhQh5YN&#10;HSAHSiC8MYoSeDhAFTL1tw0tHUs2kwlUCUQHqlKHDk2UDk6SzjVQ4L38164EnpTRf8JUAu37AsJw&#10;InkMP5+iBNo3hkQJFEl1OQNAB3BgAEwBQhf1/x0hOoCMcNrkwRFjXOm3NPmvSS/1SOsnSrPQEjQV&#10;2joyAN4SNhbcEmmcQBkA14fuLc1bJ7zBtg31iH3raQOg6OnOGbRgzGuYIrAMzDMFCAOkCAOIuFRH&#10;6QjKkIVVwBwlqm69Zi9XYusyEO41dRkoKwGMyCOyDJT1usUEuo5XBc5YChoi3mGEn0KH5xvxyiyG&#10;2EfcA4x8XVnA/TecP2JTCAxnXwYa4h+SSacovCeAxNJVgExhqgROMJRAuP1WJdBBB4CIx7IYrgIR&#10;jiRbVjlQijGATPptnVBFaWrR18QYwS2VYDRp2UsrKj5xNyWNeU0a4sq8sQ7b1tchXDlARBp8Jwa3&#10;kWVgH6PB1iogZZQSS5eB22UZiF01UxHUjZa92AfASkC07v2GR14+LEwgy0E4p9YlGkYp1u0Q2ehA&#10;1Qkcl4WGVDCUPLPDwSAqMYRZVORjZzDSWFbqvC86hm4EGZ2vfmDhD9Yc/eonFhLKnP85C/sAMoWJ&#10;JIPPV/UtnTTCYRUABuilsSh0QAQ0FTqZ9AGthGaJY14joaGdngIwAGgMWt+SCW+rAgRwXWpVWCuP&#10;Qw7VK95PfRs9yYv6vGRwfJCXBsHQ7VGERIAbdt0HGK1EU3fsmaJEYRqASN2FnT4RsZACGHH7VksH&#10;yPx7UJZilnNubNJglNr3BSANpBNFOTQkgsUQmCIQ2AcSwro3t4IBeUZFvq77ofRZzr2NXUDVQeAS&#10;GtORbgfj5RB2ArEHIBILLqTxuti+EYR9AGGAhGEGA8TIMjCknToRxYBY1OdF7tPoSRIa5T8QYn0G&#10;Tf0FiOxyyyc47/cROLXtg9nUvF4vMZwBq/jDMgcREXQjaIQSy9gJFAbAHIppYMccY68dIhaKlt0z&#10;s4hf7MbB5zbmZJ0OoBNIh5le2o1pQUQ4YnNYDIEOhoQwPxsdjo0eGe3a6ZZXd2EmbDTpxg/W/dL5&#10;5uaP4dlZlFIwJHx874Kff+wCWlvBIsEw/2NKQ6Qp3QgyGQBa/iYZAIHNlRagiUUfB+AeNAQt/xDB&#10;1QtKMIzE1uUPAm0cGrxicGVZ57obcyD2DcAAySYD4G0a3PGDAcxpQJ2yQ8FSKSAjDssua18AO4Oq&#10;E0gHQTGU1YHholsUNksiYA5H55pQCeF4b7rzN0a8KJWYUuwi33wbeFDmfOz86bJvhTFnWy+DEDhC&#10;JBXvmGkocdsnO2cALI019EdzWjnoVavzrQ4HjUCrP6UxKRxPfSuwN3h02+eYApobBAnpYGjJeHmS&#10;JhJAGUCUKGUAmVNxAAPbrKYUUK0bIxBiGEohvO5jdIIJdEowfLUbEgFKYrCpIxgwJITjvfyuDGON&#10;eFnmgZmgaB4SCYM53+x81frBgHg3scd4JawSCuLfGQNgCgCDY80vGj+J2Je25x/xcHQDGv2p0+OC&#10;PK5TGv3zYf55XWPWkCxQirAvgJBp9inAGQOIyNWNISwLIQUQqEPmZJ0ODCYwpgRIA0wLpkQwmUEZ&#10;Ak77zc/Gvfk7mEaeMUS+0fm69QwGU6UP8z60fmz9ggGw9HPCAOmYAqADjNeVDnzqQ+L9vLaRtPkf&#10;9vabAE1Am79EgrIYL7ATAPZyISPe0DlRFSPsFKaOMVcBQlDE0AGBoWWD4HYJ4MAAUMrsDACdAPE6&#10;sEzEXgE61IjbAX/+6tNfpwh0PjodIx6/G52PZ5SBdM7PxwB4GWWXAMb8b58C9E2g6AA4IYRVABRa&#10;HfUtNdZf6MdVnNkGghZ/qEOf15LgurqDAH688xOA/3bbbXzPAw+RS43KfHxJY2OVsMnTWCfjhI0u&#10;A0XJwtu2bFMJtOsAIpIRpsM+BWBVUIAEMDvfPuItBrAYQqeM/BLAYAJjChAGUyYQhtsnOgAY0FIC&#10;9YiY6CjYB9g+2ZjSgjx0F+/44kYsbSNpo7b1svYbAG06Coot7sGtkKDQwNMVGpunwffcdz+Ve+Wf&#10;/HzVmvzCW7W5EsKCyBVwd3PhgwsaEalEECJi5zBllLkRhPMAq40zepiTsRkjHZ9nxKMDzUg9dhFv&#10;zfHWnH/UQQdQpc9BB1AGyS8RJH+dDrAKEKUTU46pDxhTgkgkLGPxsssc8YcWNNK25G8f2ixtJ6GB&#10;IwNY9MEVNAPt/pAJzpImCS7z6fN0mbI89P1RPGnqfO4/bBRVa+qOcCgKIQxZn637N11c2X98c/7N&#10;r5kRoAfTA7RojDBo/SreMWplBENrt3ewM60f63pZ5ulSEBtF1rLQvLd+t//fYVUAhrHOCKqeYEoI&#10;MAPmeUxZ0GGEYX/za8p+4934TReXy9rjeC9tp/4fGLQY+v5IFtrklwi4Bw3HC/4QDqhQSQT0cmwA&#10;333PPdylex+eOnMRfTJuOo8aO43HfTaHR0+eSbVaePFL1VwViI9jfXa8f6NBMx42ZhIH+a6mo74D&#10;+Df/FiJWrWgsXqzvE7BVDK1eXwQ57Pzpzh62ds2tYN35M1Dgvf4fW8EOO4PYKMJGEhgMiigiSWOK&#10;wjJWRPxv/s356Mb+FOy/loePnaR1Lqg9FqTtNPqzWTxu8hxGHKBRY6bStFmLlVagmUU/B4C2tyQj&#10;4I3URwLrpZDi0UcfpzHjp/CMucv48+kLeMqMhTR9zlKeOW85z1u4ir9YuppcWvrwyzXqWCCHz7/f&#10;I1ROy1YcHBFDKWmZHB4dz0HBmznRbwZd8uvC/8MyUhnC3ZhzsZKI6C5K5Gjj7RxG9JkUtp1JIz6X&#10;wXx+h8J2LpOsz3w+i21fbSf+apv+VyUAQnlv/ZQ5vJu+wVSGE90EO3f/83fji76dKcl/ptQlhCOi&#10;Ezg5LYM2R8ZqXVFne/3zt8cE4h/NX7qa5y5cyQhLJJ1PU2Yu4s+mLeAZQqcxYz8noaEjA4AhQGPQ&#10;GjS/JdKzAkuxU469//77eeQnE3jBkjX0hXT0wiVrecmXG3jpio305Rp/RiSedb4hvHJ9ALl6tOZX&#10;atazQA6f89y/5tqIm3fqTntyDvLps+f5RO4ZRoih9MydnJiSxlEx8Ry7JYB2bZ7JZzYN5l8DvNnm&#10;15Q4oJnx7gEMgikkUEYsRi3maOvAhcLd2JlEB0PvkGcQAIv8m/Kv/t6a547g6RQXHsjRsQlS5jbe&#10;nrmTcg4c1rqgTrv3HSCpo9Y1f/2d3UvbaeX6QKHFZl61NpCXr/KjZSs28uLl60E7jVMF2oGWoKlF&#10;XxOgOWh/UxNeSuTx8ePp1Vo7WBrDK9cE0LqNwQi7hNBGHBAcQcGh0RwSHoeQR7wuYDO5igSoXLuB&#10;BXL4fNn9mw3dqG3vAXz0RC5/970RigVX8zNfuHgJ8SP42PGTvP/gYd61J5uydu5h3/Bgrj6kEZfp&#10;8ypVHvoa1/7gdW74YRVuOLwKCXDV7+Q3kv/of/3kmcwdu2n33hw+IHkdO3GST5/5ii5e+kbLyl8+&#10;6iR1I6ljgfXPf4/wTxs2hfKWyARG+Cd4PRcasV/gFt7gF8Jr1m+iVWsDhJa+SlOhbf4pAbS/aS+G&#10;4C3ZXqG77rqbJ06ehmBe7BsQxoHSkKCQKAqLiBfxmMTRcSkcm5BGCcnpiMLEaRm7+Mv1fuTi3kpH&#10;jAly+Oz0vnpTD27Z5W0lOMJT/frvf7MFx/t//etXXhO5kV4dWo1fHvMW/3NaDX5tVk16fW5Nfn1e&#10;LdbrHPPe+k7uX5tdU//78ug3+dV33qL10f78i+SVP3/H+6PCHKiT1O2q9Xe8l7bTl+v9OS19Jyel&#10;ZnBc4jYSGnFUbIoOEITCwoAJCIqQQRTGMpho0mfTldYm3S36oy9uaEIQVbyd0grce++9vGjxSg7Y&#10;FK5hq7ZEJEgjkjk2fislpmRwatoORjiL9Mw9lLUrW0bmfkb4rekLllItN2+uUqeJBXL4XOB9LTcv&#10;btahGydtS6f//e9/bOG3336jn376WaaDOKnLZo5LSqY+Czpxy7k12OfLWtxuXW3q4OvCdmx0uexe&#10;/qP/dZ9Tg/vM70Txycns6x/EEZExjNhH+ctL3p6hdUGdrPo54Ir3iKs0Y8FSRliinXtyROLspfSs&#10;PcIQuxiBXxAFS2go7UlSmgaHRFOgMMNCoTVobtHf7As4o7wh6WXB9wKtAKJTzJq9gMO2xAmREqXC&#10;aTI/ZvDWbTs0itUO6fDd0uF79x1CQ+nAoWOIcMMnT53lQR+PphpNPBix1oA36jXTuGuFua/ZzIsb&#10;t+1Ck+fM5//+9zfOPXWagzaHUUR0LO/cnS1i+4h8d4aOnTzJE3378uC1tXhYkAuNiHTlT2LrGIip&#10;Qw6feUSEKw0LduHBa2rxxI19ZWSfoFNnvtK8duzay2HhUSRlaFkoc9LsL0jqoHXJX7/C3EvbSWig&#10;tDh05IRMW0dpnwwMxJ/EIFGGyNzNqduyOFEkJ8K4RUYlKa1Bc6G945SAPkHflGiC5rlRYBVK7Tt0&#10;5sjoRBntqcqx6PgM4eKdu/fx7uwDGmjv4OHjjLBriCd58pQoTELUHCFq67cH0FsNW/BbDewgh89X&#10;va/R1JOaSAe07Pw2rw8IlnKOknQ6n794Sebn7zVkI65fnb/AUwKH8IDlNWnohlr8fmBtRkcLaNhm&#10;vep3Q9bXov7La+p/8Yz1PIA8ETnt0OFjvE4kAsqUsknqUGD9rnrfsAUJDZQWYDQE/zp24pTSCjTD&#10;gNmTfZARuk6kp0jSLAIjgNagudDekQEA9E2Jrg4Qp96+uXP//Q/QylUbOC5hG6ekZvG27TLid2Yj&#10;oiEjkhHCyxw5epKPS6PA5adOf0Vnv7rAUKQCwyK5YauOVL2RO1tAQMAi3zduyY1bd0YsP+47bCSd&#10;PH2WEYcT+P6HHzUmpyiH/M7artxwbkXqs64Kv7fxdR4f/E+eEfZPmhVemUdveo0HrK3CHVe8Qa5z&#10;nuehG7rpM9bzFk6cOk1ShpaFMqXs666/0EBpAZogutzpM+eUVseOn2IEXTwoEjNn/yGlaZZIhO3p&#10;u5XWoPmKletJ+sCRAXBaCH1UYqmBwF5gpRdepOiYZEaIvW3bZeRnitYsomtfziFGxY8cPYF4g9Lx&#10;Zxna+dmvztP5i1/zpW++5aGfjOc67m2oZhNPdsA139dtieBsPahFp5780YQpfPbcBf7p51+s4K3s&#10;Ne81rvX5P8ht/sPsvfQRhefiR6jFwoe56RcPc4M5D7PLtIep2ucPs9uc1/UZK5gr8kKezTv2pOYd&#10;empZ+cu/1nuhgdICNDl3/hIi8ymtQLPjIjGPQhoILUFTRMVDCFPQGjSPik4i6QNHBoBEQB+VWNK4&#10;ihYQXjBGlJTElHTVZBG+a9deYQCMfhFhCOiGNTLEG+IbIuzgN99+zynbM9mtfXd2ad6Karu1Ygdc&#10;933j1l3YvXMvRZ/3R1D2gUN8/NwR6dSn2W3eE9Rm+RPcYdWTinZfPkk+y59kzyVPsNuCJ7jhnCfI&#10;ZcYTXGNqGT76lczF+w+S5GHPT/Iu9voKDZQWoMnX33xH585fFIY7b04Jp+nI8VxrOhC9IIeydmQb&#10;qwbRs6JjUxHiMT8DoI9KLCEogr3A8hWeIygkiYnpvFU0/fSM3YjdyNmixOyXuf/Q4eMEUZabe1bm&#10;/XPKANDSR0+ZxY19OrNri9YkwNVCsdwjtGLz9j3Yo0sfErBXd8GIBtx6cTnqtrYs91j/rKLr2mep&#10;4+qy3GZFWfZcWpbd5pelBrPLcaNhDdlTnrGeR17I08rfAcVyD1qAJjLNKAOcEVqBZkeP5SJmp9Dy&#10;qNJ0565syhBdALROTErn0LAYkj7IzwDooxJL9wrOCbTA0qVL09y5izhONH9wpCiAlJm1V0TVfqnw&#10;ISz1CNrtUWECSILzIuIuyBTg3a0fN/DswPXc21G9lu3YjmK+r9+yPaHzvLr2Yy8pU67UqldP7jKl&#10;AffZWIl7baxI3Tc8x51WVWKf8fXZ6+2eCGNp/RcdT5JHgfkX1z1oAZogLCfocwKdLzRDsGbRo5SW&#10;oKl0PkJjKq2x2po9ZyFJHzgyAPoGfVSiCc4LrQLp9SpVEWZbxFEKFBNSZVDWsZirEMsTSxprJXDh&#10;wteUlJahxG0ojRaQeS3x+2ZtuhkM0H0A29GjPwl+v+8+gFA3/Df/8yV9j3ITt6bTxYvfKK1AM1H8&#10;RKLqclBpmpySSfGJ2zk6JkVpLrTPvwoYKSjxBA7bJlAGwNXNrSUia8o6OZ6ipHLQUMGlWLZsz9gt&#10;DcBewAGVAJvCotijc19u3KozQOb1ht038ZFlY8fejLitPj0HkUA/4zv5rdjLK+y9R5e+HBgaSTJI&#10;lFagmXS6LKuNEQ+aRkYnEzaEQGvQ3KK/CfTJPYIbkv4hQCgUewXeeOMtXrMukDYFRwl3xur+dqRo&#10;qRBVCGmOhsjcRgEhkezdtT83a92Nm7buRrhauNH3MtIJo72g32/kPWjivzmczp49r7QCzbDxEyWr&#10;LHQ6aBoYFEFr12/iKkJrk+4W/Y8L0Cc3NMFAAcGRrMpw6dtvp4GD3+e1G4J5g18o+wZsUYYIFo7F&#10;+wAoNSERcTLiBnGLdj0BMq9/+XvQZPOWWDp2LJcjopKUZgHS4X6B4UpL0FRoS0JjO70FYAD0wU01&#10;Fmkl+JfAqpDuU/d4uz8vXraeVqz211edG3xDdB2LXcIOfd5lDxG5Hh16k14t/IXvQRNsnWPOXy+0&#10;0tfDK/1oyfINSst8e/8AaA7a3xIJRgzvCRCz2Kqg7lVXeuFl/nDEeJ47fyWHRyTQ3uyD/PG4adyq&#10;6wD26tyPBLha+EvegxYfCU327NlP4ZGJPEdoBZoJ7axI4BbAAKDxUMEtG2/ITWB5DXHkWH788Sfp&#10;ww9H8up1Adypz/vs020gCXC18Je8By1Akw+GfURCIzu9BI70g3ewpoI/THKM/Wc1JA9DIFjwsxVe&#10;YNfGnuzdqR+37TmE2vUcwg74091LG7WtaLO0HQGT7fQQONIHn0G7P03MQbyqnCX4TuCswfb7u+6+&#10;lx9/8hmu/EZNqtfMm3269OeOCMPd610yr7f8PeosdSdpg7YFbbLa54D896ANaFTir3VvhQRLGHi4&#10;WCyAg0l7SBkHXPEeIcf//vCj/GSZZ7n88y/zK69Xp6o163PtBi24QfM23NSzI7l5y7q/bU/2bN+L&#10;PUXpat11ILfpNsgCOXxm+Y3kP/pfPCPPkuSheSFPyZukDC0LZUrZCHteYP2ucI+2os1oO2jwp7cK&#10;KkqCcvOMAGfdFgngK/+iAK+hC0vgm32PuqLOqDvagLagTX/pQJHFmUDIhwRlBBCXGEU9BdimnivA&#10;wYhoAdzWHxOcFiBaZ2E7EP/FM3gWeSAv5Im8PxGgLJSJslEH1OUP2Ll/+9v/Ab/nb5iZ/UbIAAAA&#10;AElFTkSuQmCCUEsDBAoAAAAAAAAAIQCNlI1LFE8AABRPAAAUAAAAZHJzL21lZGlhL2ltYWdlMy5w&#10;bmeJUE5HDQoaCgAAAA1JSERSAAABLAAAASwIAwAAAE6jfkcAAAL9UExURQAAAIeHh2ZmZlZVVf//&#10;/0VFRDAwMAAAAA9J5/f393Z2dqSkpJeXl0t0xx0iJe/v79zny+fr2QwMDPf372R5sausrtna2hcY&#10;FOfn5wMznrm5ujCOz8XHyJamZJysbfeRAJq6ZWqKxAMfbEtttrLH3i6DuP+zbWWFudbdvY+yUv67&#10;hpPG3p7HYcncqEe32M7ZtQtJs4bM5furAHCYKKS2dam71v/cuaXWUPppAP/aqMXO3Ju2cs7Oztne&#10;x7NHAJnKToK0McTNpt7k68HekO/v5LjPkKTgO9b6j5XOOP/ex0aRyipXtz6hzpvO5//YmLzmcP/K&#10;l4e52nKv0/6VRjJzxxtyxv6yUa7NdRRgvS5otTGq2nHG4U9kBOdcAEir1Y2YVUooCHyaxf7Lb7Lx&#10;Ns/8cJe62v/NplqgzEm93yxvj5XY7M7W3bbl8o82AM/Z699xAf3KAcX8UP2uLz5r4v/KhyFIYzdA&#10;BnDP6Vi63CguBXO93//LTrC7h5RDBZaqzLHV6+b+rmB5EImTmp/e8f/n14GIl4TX7rLsR4es0oSk&#10;zEZQB9rxsOfv51VyIchRAP7XiP77j/f/9//Otaq2vTi849KNA1mA5hdQ4hxgmf7RLpmptlXG5xVP&#10;iefn7/h7II9uVP6OMUlIK1qq2m1IBqRUH01rkv/tU5qUhGx5K4S2yf/2bDxGWczYy+/n5+zv+NWs&#10;A1PG3kxROQQUMHyb55e5yKiZjv/yAe/36Wx4isTKuo6XqnFKKpSs2//+wbZxAEVVbLy4o9bO1pmJ&#10;f7CJSefv70lRYNWPK+/39///9ShSjv/xMJOHaiRZ3vf3/7apUkhbj4pWL3Z7VlVjdJNrAmxrS8+1&#10;dmqO6N3FEv/nzLiqo9SpTLRxLNSWaP//15VpMFxjQdh1InhbQ9qAQrCTa9GSSWFqfYem71RWPtvH&#10;d1JIOPf//8SvJihZ56e+8NPBn+jef+Xgml9ze//v3+/rwuvOpJOpjd3IROzOgPHWpIOkg97TKM7q&#10;K+3KmeveuefOtTkypy0AAAABdFJOUwBA5thmAABLxUlEQVR42uydfVRU1733wwwzdAAZg8wwGQdE&#10;QAiIiSLIiER0CNFAEN8i0qiI8SUrVIxGTfH6UonEt4A3EvuHiVZjfCSPqblmmRSpK2p9q09utDHp&#10;k8RmVZvEm9VkPfeudq12rd77z/P9/X57nzMDaJvKixK+v332Gc6ba3/87n32OTNnn3v61a9+9atf&#10;/epXv/rVr371q1/96le/+tWvfvWrX/3qV7/61a9+9euuk8dT4AuSO+AOv6df7eUAJVe0qP4QIiw6&#10;jBQZFhnt8noc/cyUBgXAKSo6OgpyIXiuPmExiEVG1vs8jn5ijoAXREDHxWz4sym9KCzSYgnz/dzx&#10;zfeZl8fHiCiDt7SiKN7R2KIlhUVarVHfY3s5CJXLBRbSTilUHaRRAleY58L3EhejiiIIYSxmJc1V&#10;kIxWLEpw2er3DHI47vl+yeEWVPUGqah3FCVvcChkmmu9xWb1Ob9nldHp5dKH0akOmXjKJNWRF1ar&#10;c6PNHuZxfp/M5eaSEylipXoNt5R5Dgiz2G1ep/P7Yi6HjzxCpJStOvQXXDJR3r6Zpx3t9vrvi7nc&#10;Ljr7gZVFsaJKiMTZTcPoWoTVoyrGh3m+D90InAS5AlosFjYWdRm+g+oPcUNni7W4PX2+Kjq9riiq&#10;gBaGFfad9asGZEzL1udpBVxgZbEimNU/QUtYRRKt04E+TasAp7Uwq81qZWPdliwxEZEFfdlbPviq&#10;3mqPAa3bh2WJBa2+6y1ihfN+TKzdark9RVKygtbpvuotX5QrGmfB+NjYGDirC2SLiI3uozWxgO+z&#10;RMIPERE26+3LYrWCVhRo9b3eqZtZofZEQPHWLpHNHhHjdXv6XF/eKawskWGxTMvWBbLabPERNq+7&#10;r92id+DbCOm1h1kiSDG2LpE9NsLi62u0vMzKaqF7DDFCy26z317iiEGz5XP3qUbeo1gBFm53xjKt&#10;WHuXKD7C7u1TjbyDLp1x9qIrnProKEuE0Iqxx9hvI3EWA59a+lQj7xNWVAshe4RWfEwXKB69rT5U&#10;ER3Rh+iLLCtf4dhjY2MNWrGx8bcvdNtcBYG+UhG99WiwBJYtPh6sYiNMXLeleAQdr957uo+cER10&#10;q49vNVjt8YAl1ooP4oX0T04RQt6KM2LfsJYXsKyAZbHFxChYsR9XVe2P6DrFRtMZsS9Yiysh+tt2&#10;ao2JVszHCQmJCYkfxkZ0mSx9xFpu6rlTZztGaMVcq2JWCQkJRyO6SvZD3oK+0GpFRbKx7FAMZCdU&#10;iYpWl9XF2DBY6+6vh076zktYkbdWVyUwpkNIiaD2YUxEl8gSjZ7pXV8PC9hYdgVrWwtYESYzPrRH&#10;dIGsYS7f3d/ER4mxRHPmwFhiLYamPn8dH3G7skf2hSZetVgIYtWSmJh4CICQJ3IzTzlU9bU99jZh&#10;RXvvelgeA5Z9/5w5c9hRklRmquro/phgi9V9ffRrpKOUaNXfgVXvKrjbGy1vpIWaLMIFVi2Ex6iA&#10;iSarHERi4rgczHOQ0wdK47CYJtGH1/bH3hSWJQywBt1zVyvKEmk9ZyNtAyw5FR6SzsOhBAVKh4lK&#10;T7JC06Kdqq7F3AxWlC9wl7fwYbiVfFSz2piQqE6FwGWayoTUQbRQITP04dfxncGiFn7Q3Q3LQrUQ&#10;2j+HjHUoAVINuyL1F03rZqR4ZbC9gPrDmI6w7v5uaTjBIlpzGFaCoZDWalyOREfx4uB2K1F1PKrs&#10;7fpZ4qwP7rmL5eZvjm3nthGrxgSDltm2MwlNqx0wWYqEjRBK6hDXgitjjLUPtFnuyEhy1lE2Vgs5&#10;AmHiAgFmZaCiuUlJzxPH0Xams+Q4LXXmuRE3gKgLfxe0Wbd4lstNt2fOWbdJLaxiVFWqr8UaJwHl&#10;SFKZ8UGtMq2lzVlVNWfOavVFUbzNGhl2h/ezbvksly/w6w/CPXxD+egcFrEynZVgwhpn4grNeCnb&#10;L4gUZVUUfNBtq1fX1dUBVrT39B0L6x94livMW1BQb8LayM5q18SbvExnBf0hf4UYy3TWxjkKF2BZ&#10;IqPv1GvDWz7LZao+TL6pmGPAYkfoNiuJeCWNQxqXhICScpLG5STl8MRLeU3iONqKtlW3wZS1gmHd&#10;sT2Hf+hZLvlQb8FF4dFt0r5XsRJMgRdbCyiEF6HiT8SNEn1KxN8aVZJCJS28CWs/te93YC38Ds9y&#10;MUn8+LPOgJVgWiuJIjEJiYJR5UielZNFc0njjC0SEglVhsIFjQ5xlst3x10afsdnuWilK0xwjRZn&#10;obSUNC8TFUS+ysKUw/VR0xonuGjbDKmFdBAcamMIrILAneWs7/Ysl2rLXF5vZGzstjlSCSkJLpSc&#10;YJFzSGKmLHLWOA61SNyHjZOwVyKmDGmyMuCsjXews/7xZ7mQ2GDGentEHTsLZcxQzkL5M8hbChUE&#10;QIwqJ0uoJbEUL2w4TkjxIehYgLWRYcXfec76J57lMmtnZGx8C7OqSlDAwGpcQlIGgxABUFaS9hV/&#10;NFglJIkVM8RafKTRGwHrznTWd3mWq6NwQrBHXFPWoiaHC52ElJShUWEiShSKlqEMRCLxpb34CNRk&#10;NRrOokvDO8hZ/+yzXOb6aFtEI1uLC8wlh60yTCKKU06WzORPrYQkrrUZEnSYjSSCVVcX//Wd5Kzb&#10;eJbLVL0tYr84S0pMpc/QzsrSoRXMKoODdtGoEkYzqkYFy3oHtVm39yyXKWvEaqaFRCVXuAxYihF9&#10;NGYmLwMVxeiW0dpZdHFovXNuwXfRs1zQuQg7F9aoh0lCy6RjSC8QY1FSgAn1aKBS3poDVriddafc&#10;dOjCZ7nQP22UJh4yUBUiMZp2okW8UoAlirWw7+gWomXAiq+zRtZ77whYXfksFx7dAS02RwLDkjar&#10;kD3VUYKKNgl2VtVooOIgWNzNskb+6o74rUPXPcslz3PFRjSysQxvFUpkFXZkRcuwKiOLseoqCLVo&#10;Vhu557DfSl9I/7zXYXX5s1zWiNjR0sRT+QtpSmJUKuVR0CdZRsYSXkpVBEt5qwXOopPhOQt/e//N&#10;Pb2rrn6WC8BtERGjTW8RiRBW4ijCpQNATWdpUnw6RJIm6464ndUdz3JZ7RHxGRMUq0IKoiWRV5hH&#10;Ux4bTJaRswppM8VK0eKk2nc0EHfAL46641kuKCbCrlAxLcDIopQFSCroE/4WWmQtgTVhdJDIWdS+&#10;x9fZ7oSeQ3c9y2WjRn6CwkW+YVowFfmKRDP6zKsIJjElVhSmt8AKTRbBiuz9H/51y7NclOwRsVVm&#10;JSwkXganvCBc4ivFasIERmVKmqyYePs5S+//Oqtbn+Wqm5AxGbgIhBLgtBeWaWUQqmBrtdDE50Ku&#10;hb38dXQ3PsuFXltEC1BNLsy4Oak8WmagYjEqA9fGlo2Nq6UW9vqVYXc/yzVhAlohw1l5Bq6O3sqY&#10;PGGyQSu4JvK50Gbr/VrYzc9yxUYcRT0kEMGoHjFD0yqcDAXBCnJWY+PqGBjrDuhldd+zXCKyVuGE&#10;QrDClDdZo8rb/EjeZg0MiycXEisKrRBjxdfZpRb26o9COn+WK7ZLnuVS5Bsz2FdIxOqRyURnM7LN&#10;jzyyWcN6RHxFqCYzqaA2Hv2GGGre6av73r0w7OxZrnNxcV3yC3/Nu3DCZNCCe5CEziMgRdaiOcSs&#10;NC4toxpyh9SuzoUXevN3bB2f5ToZR7rShc9yjaYGCc4ySeWBFRIy/Em0FC+zIprWoharDjeOuHnv&#10;1XNhh2e5DsdpHY7oKm0DAOAiawkbwiSZIdNb7Z1Fnff4/bp5701jtXuWK4YoNSBIrV1VF+OZFdIj&#10;ChXHk08+ImFUxFBvaWNtg7HqbNR77+XH59o9y/X2ZW0r4pUed7CLnuWawBi4srGeBCmeeCbLsC4U&#10;FSWuhPGohNxi9fIvs0Ke5YpJXgVImpXoSpfgGj2ZcZmoNguozcLqSYNVu76WXOjEUOvOxurdgQpC&#10;nuVKTtagGoKBHb79pn6bcpZm1U7BzdaEIFqqwSJW+KbC5evlcQrMZ7mI1cVgRg08paenozoevs3W&#10;qzHUV+2lrdXRWS2N1GAdPopK+A76WL1qLPNZLmKV3A5VOqX0hqHp0NCDh+mq2FTMYVO06u866xEK&#10;rnSi5R28ZeIqZFjSYqHBUq17L4+tEvQsF1i9Ghdc/9JhK6Wh6UM7UzqFVtzlkzd/lLARHS3VwyIR&#10;qeXIlst8M4JwYQPujWUQLb5Vw7AO0xV0r7fu9CyXxXKOUBGrZH0e1CfD9Ib0oQ0heG7BbCjV14Mn&#10;Y24CSy4JN7OWb14OTub0pCwGK7mgRsoQWoB1FD0s6mL1/uhZ1Hv/2gYlC6wGA1V63FBtKJNYtZk6&#10;8mqQ5u3g4U6e5WohVpvzyjUqTKL/wUR/YXkeBcm8s0V3HLZxr+FOGPyCn7iBDhOry3FBSk9nXDer&#10;ge15NZC34gCM9r3cwV5VYFCet7l8czm0vHx5B2ENErbhG830LaJutPAo0LXI6F4/E6pnuUxjaTUI&#10;Kir9PyQGGkf1kAJq35mNBaoKoIAAZiEHEsQfCF8588pDVORV5GUpVhn4VX1jS8uH70e96RnUy7Dc&#10;VsA6Z7MmC6zWOEpyGhyKAANx199vs2TTIFwnY4ObrIqKctZyTAvLF7KWB6WFWCoiqBUVhdJ7yHjp&#10;wsSEltEfknr9jSkFVrrrp4x1MbgSUqQLqvSgyqjm5gdazZm08EhaF982YQGVorXwJjJp0aZZwirp&#10;Qnh4uMP5WRVYffzxx4fcjt7sO7jplt9RZazLcQcRwW2WMOAw9FMzGavVetmH98aBLicnv63clVxe&#10;UVRejlQ+ieImtJCwEYJ8RbRGvBTuAKxBLwZOJRCta9feCfQiLjgLcVhgpRArJF0RueQ/RaJI1xMv&#10;YlZqAeVIylWmsw7KUd+mrAIMisonFTGrSQspLSRm/xuT/AkVIZiV9OEL739pkOMlwBnk9Ays8f0F&#10;sKDjvVcZC3gw3lVSLDZWCpVzAEqO6afI0gcMjVOuiSMojEqt5b+FKD7x5rRiAI6Qgrgv2dBosCpi&#10;GqFaOOlf9cfyScQSm+TJFU/WwEFaTo/H/WbB8b983Hjt66Nh7t56wYzAkgLdd5CLiDQgjlL6ACSm&#10;ghwoMOED1mAuif5O58UUmNE+vDcd5WAQrKrJheVCysSlOZliXIrVCKfJ6hfOh+/1uB8qOP7+tcav&#10;t33s66UhqQmWRdXCiwcPpjAvwsUkhAIRUgFQnIcEb0W5WoUkB7kY5Cy6S1q0fcT27dsnbf/JJIlJ&#10;OufYzpE3mVUx8OGHf+GUePgXDz9MtO51u988BXPtPxrdO29M8eFcaMC6jBKmMCozOGNhbuBqJ15i&#10;QFOsDqYEwariWw55CwWVSsjM2fafbN9evhkbEdYHfwFCoXoRuAbCXVVfzzm6rXeqYoEN1VAV6DLK&#10;d5B4aVomBg6VjAXyt9ow9M84Zl6abFTEv+TJDZrN5ZO2bweYTjSpfLPcdsgb8aLAkenFeykexnQv&#10;4SpIvDZn2/4Pe+MdIA5co2pYpQdTUhSrlBRhInl7F3UUdjHXpoAV6/J9yRpX7osjyifL3ffNCyd1&#10;RkrfpSkf8fDD995cMNcptFurP67peVrBsC6TsURxXGKicFNAtFJSygCJAZRzxtDZWdpazVTOItyh&#10;UfeTy6nLoKaFy40bgOXlA++9pQbeO/ChN4+3zAGtnn+rhcNqU72s+5JLU7QGBAelm7IKjhS9AEk5&#10;y7BWsyppUbmiZWq5mjaXF23vhI4O0b1uWOuh4y1Ht62+1uPvaXBEKlgo1cWUyykmL4MaW+ZWqFKe&#10;pRSy6wDNihId/N6BRqm3Fy0sFz7LOTihKZO1RmLRB1NuxEMDBz5EtLb1grcc9TbbKjHWfQpVqL+M&#10;lHITdwknk9gAvXvlfSTlrIEhImRB4gW3EkHChOwh0ZsTidb7BT07KrXDZTts19XwsrKWKj2X/OYV&#10;kRcLowGlz6aUUuBzpdq9lFEhMa8OxX9IzxE31UM6gnQ/xf0PHsc3r6uje9ZbDg/uvcNaVLKLKZWh&#10;8SxNKTMpboorBetSSgeklBK0Up7xvmD16n2YhNVFLjPS35Nspfi0owRISm8+WPDgWhpBxNWjg+k7&#10;BsntmfuQSi9TYStlehb1CAUfUJkyk6wzk2PAsAEDVDYTSYK2KsUOmCjUMYBKCwc/SKzup0nlSGYE&#10;/623UZkYKUQPvvkg6XgCNVs9+oVPuDPSnnwYxSFnlaZIQVX+LPuLrSU+0rgknylLUmbO5K1Kg2Mk&#10;DsfWUtUw/f72GqjzgTy7hR5EUBas44iJLbBWfU9+ixF+JMqG7+yZ1sXLQcWtREI9nFnJrDgIUQml&#10;wcjwh5gNqxmrMlcpT/fdNxLBuBjY7lBK22mSGX0ylxuAaGJCknck9eDE4+Ngrf09+v2Yo8CeTLCo&#10;ZKWVqIlSk+CUAaavJEoGANMwRqXqpKzAJsQVe2lUwVpFzppIpR5xPxIFyo+cZiMG4m/Mt6u1mCQJ&#10;po46DkoTidREiNr4yFM9+KWPw3PYTk3WKpih9HKloKqkALHKykrUMmUrZS12VgkFLZKQmsikhJU4&#10;y2i3Xn2QmEiGKTTUGgY0QrYTMCOMfAQlpoSEUKrCc8BHo3rw1UUO55W3QYp1uZQlbfSzqIbIxVjD&#10;2FElgwdIlMykYJ/NJNGJk/FCI4UVZ7qBPzjiQYTKMAkcRUt/epCC1pobq8/AM2LiRJqFai3qYR09&#10;Xt5TX/uED2oDLMFVypbiRCHGYjGiYTTBUZjwpyxSzqpkXAYrk9ernOpHcLmNiXW/MVNYzDnPFCgE&#10;Z4BDmalTxaeo93CtJ5/lcbhxk1zKVapVKQFfVc5kYyGJpZCVIAUBA0rGha2xj4IkMwNc8QgtDeIm&#10;+u1//lbrP4FGUQomVcxxqpgD3fi6/T35SJ1jz+G3k8VZFxUqRYtEKIaxsQgTxQCVhpUQqWFSEyuZ&#10;VulISJtK5q/ycbnAFLfQxK+uz22n65cMLxUrTPzhFGZrka9toXoYGdVzz1w4nPXKWvcFW+vZ0pnU&#10;c2ANAxTGRcCMAC9qubBuJuNiVgToB4a1VEX828QRRRNHFAMW5TfRV3M70W+BZUSxxsQfiFLxWthq&#10;7dq11MLXWepdPTYEoMNRQ86iUo0ceTG4JqL8jAppAKMZHBpsLbRbQrR09kgSGJlSf3GJJxZNLAIq&#10;pKJOo6kzWNcZkomKQFG2tngtJbqvVXe0J58Tc3iuaGuNDGalYc0kUw0b3IEULWZczHP27NkjDVwj&#10;Q9qsg1RMxlU8wkzt4/qyuXOXtYu5XxUrKUbkKeZEUrD29+SzTw7nboFFpSwFr9mI0n+v/PdKbSzy&#10;D8FqD4zSMKZVOTsIVsgJEX/+RRW2aCKS4lSMrIgmzovx4fyyTnSVOIvWciax1oSFpxAjD/Xc+dDh&#10;DBwGrFVUOLIW22s2jPX4zMe5waIYzGyI0GODH6OMPhIqZvX447NZIzWtHwThuqxZIekgES+mJn+c&#10;H7KsQxAszUhXPVM5a3moh9U3enDExPBBnoaO1qqcXfl4JfmKjTWYaRGox0qQcTAvIvk4NPtxttZs&#10;w1rm1MDlNXEhKWCc6fn5Ie20C9NV7SkTVYWBKmdcI4/l06MPtzqcbrmjhWJCpSOJ1uzKmWItttUw&#10;RiVBUp9Jj5OUtUqVtVRN5PnFdqyKGY4pjW0F0TGT8LpaoeodpgoKwaQGsU5gZ9VZInvwGcRwZyCa&#10;rTWSgoRaiACrYY8Pg7kGsxSqH5rACBU4YiuSWRNRCX9g0PpbRXEFUjGl4FooM/PTt9nZ2aHWeis7&#10;+69ri0GIpgr2FGXjELAVNHrjHBr4qGefbnV4TGuxZo8kVuyswcNMVD/keOyHyAdTiLPgrWGqIpqt&#10;lnF1WFq8lkAxqvLiiqKKokvXr1+/BDrlBqxy4Kr4xN9RQ64CkgRSztqKcTlnfve7SzKycGJiS6MM&#10;bNejsMKdbhesRT0tJSp35eNEgbzDrAiP5hVMq721VEVU5hJjYUKOVFRcIf30rKIKQCour0AUFZfj&#10;4z7/3n0z0oI0Y5/f/xV7CpFTkZMDVIncGzuDUYZpBGYZ+Kiuh2EN8py+QR1TDYvaLDgFAGaClMGK&#10;PaXU3luGtWaHdB/ipKykIo7zzKqpKYcAkblohhXlfv+jf/7zzzcFa7H/PHMah1g7DrgS10nX9QyP&#10;VV0lAx/RiFo9OYw3mvjjVBHNWkiw2FlkLYjImKjkE5aY5iJ17GxdRFGDpVgtaxrfBHr8U0CZXTrj&#10;9//5z5uQlB5Fmuq/DixCCyknYR1gLWNaNKg3HjOnUQDrenhErXCH53Q01UNdCbWxqA4qVp0JKzo0&#10;W3wE3XH4W05FVhCq8kvcS1+2rIlo0a9MiwnXpd+NHz9+rn/Tpj9vCtFUf9O6da//PgmVjnCB1dLx&#10;yyAc4hJG9OQhterq7DxW24s9BgvW8vj+FGStYGcpWspVL0uYlbGdtRQubrFGto4jU5i4ri4TDWlq&#10;Ah6mVV5xBh8ZVgiqRxGZBGv8unW/r6IxX4nVuvHoqfrpEAmJNPCRgnWoB9sstpbbezL5VbMSzpbm&#10;XfvKIMUyaRnWGmbAMq1ViuGx2FlZylfLlvlRWPQKAAfeygIqmErDMkB9uunRTwHrUThr/FLgWjr+&#10;9SqwWopYx71VovX7jS0ySlTPj+UT7vQURK1CI0MF1b6i6hVC6+UgheJStCrNrilu+CTRYMBZilhe&#10;xSW5hiEBFfHKgqtMWArUpwCFQMokWOMF0uvreL50iNYyYxRA6mf1WKdUt/G+sFdfVadC6mLxVaFJ&#10;at7LDzz11MtP8UT5Ay8/8MN5WG52IbAP+mbYW916OJ7EgyFSs5WlWbEx3mJnqcmERY5iUp8iSNRm&#10;UTuFkDlg7crexcfAwVoE1tEe7cEbFTGs4eKrpYSLbzfo/hV1q+Y98MADhOjfZNL5Aw/Me4y6qXLh&#10;w7cBH68sVRWxtphGJSXxiHWX5AIGvXT0Nps0J1N+/yaAIk5ILHYWVULFC7F0PHYG7Gz2FvUcaGC7&#10;yB5/D4/DEXBF3bhYypUQxea7MCUAMQ96Cqhe+bdXkGR6hedE64F58x6DSuiOxDC+Ia/6DrnhQWPd&#10;VhCrXUOycQUDVvuIVjutm+v/9FMGpWW0WUsNUsSKaGXjQEC2bNs2c2C7e3pUjp8XRNU3lL7KtPDd&#10;BGleyWvzED+GXumoH79CK2iLJfNKWPiSTBqt0oY9zcl/yihU1iq8BE+xhvj37tyUybSa2jkrBNUY&#10;BLdZCG6uxtM015+2M83vx3HewrTro9U4GfbKe3jQxmOY0oZSORcOKylZsuS1Ja+RCNUTrzz33CvP&#10;BWVPcMa0oHlLlpQs+WkJsxpJrHaHx+H3Jic/LJThEIe8xQV8Br7auWmT0ApWk59ghaAaM2aqf1kT&#10;1UFdC8f7wWrxYqL1DB1u13sH4uOPUs/hdA92s5S1TmOs4Iaw0pHcIy35v0uWLBFUa378xBNPPNeJ&#10;nnjliTVY+2NGiu1LSqT3ULl7tzf81WTWlQzAwi0FlO+ZZ7KF1aOb0oJpzfXvRd1KM1GNASrSDKp0&#10;cwGKowm+WrxY08LB3nrvQF1dbwyp5XD7otrqXdENDQ2V0nMoAYDpr60haVYdhTVYP30N0QIsueKp&#10;bHNF7QkPDFVPuZzMKPwEhfvEYEW4DG8BgX/vkLSxhqUYldbUWXvpfED2amJfsQDxGRzwrY/mzLef&#10;6+mTocPdjPcGtDW0Yji7+ijX0NlyqfMf06evma5QvfDcCy90zEYZtKZPn/7aTOmXDnU1u5rxLNeR&#10;I6lxwutPn6BszGoxdzkpyFsK1azFhqU4GRo7ZuzOscyriVhlLhYpb30CZ63u6YFL9/hcu6PagOrG&#10;jejm+ujdruZqdXuGfTXqiVHQC50KK7Ca3fcfrw3mTmlldXNzsys//MjZI84jZ2u3Mi6Qelf5ihrx&#10;TdIx8BOqfZljQi1lkto5didNO6emARdYia+mTkViWm+N/mj1UbTvPTeKN6GiN8a0NtDYiPRSlGZv&#10;8+4B5CzQmjZq2ihh9XSn8cIo1rRpa5bITa2Zu71e0Hrxgz1H9pzdcwSxHrDeBatn4KtHpXcuQoH9&#10;+9LGCKhH25FCohg7FrQAaJZ/L/mKOO3M3Jm5OBOo33rrowPbrD14N8tBqOobWsMa+E0VzQU+GKvZ&#10;6/VWq0vDNaPKRpW98PTNhfXDh4+ari54qrFrMyL8yB5DtXHJ7777LvmKOZnK3DdrTGegFKedDGqs&#10;UfemIjIXT83ciRnRmrtr9MYDNkuPvYOb2qpooKrHeyraokDJ7XERqlyv71iJ3MmaN6rs6bKnn36+&#10;Mz39PK0qK1vzmNynKTnm9flSwaomfE9Aa09gT+6777KvQjRG9RBCNVYHazHS4rGa1eJMbSuilTZ3&#10;/EdzVvfYezTp3R5tjAoVcHczCpofOOLzNvtyfT5MW0oGsx4Y9fzzGzqFxcvL1syTOw8lW3yEyuvz&#10;ei84AiH6P9khrDSmR28Bimogo9Ku4pTJMZWAZX4+fumB1dYeelmKszlqdz06VqiCUa5mkMqvqa11&#10;nIWxQIr1hrqQnvfE08//qFM9P2rNY+pCemu+7ISd88VYtUb6XyYrpnRrS2lXTaG0eApiKtPSsCgR&#10;rN/Pn7+6h/rvnmbYKrIBvgIqFDC/trY2UHsk3Jfqo8pE8PILFs1Tdx2eeuKF5zuQeuEJWsXX24vy&#10;CxC0H/YOhONISBL49Lk/zewd7LwJJwUqlBaxIlOxMimIFc0+f/8P8+fPt1rqT3X/DfjAbrRWDTBW&#10;WxRQnc6vrZFyhQe8KDGEwtcgpU6fN1jdzHrqledeMOK5Vx54Wd3Qmjc9taamoKYgP98HXNjbcaSW&#10;FODcjSnNvw+chNTOMWN2UoSe+NqJXUWcpkxRpAxcizPFV1/+xj5/vg33lLv/zl8Ar29sRQ2sj3bl&#10;cgWsqUWCLjhQXrYV0aqpcdfUbBj+mr7x1/H232vTNshWgIUgXDWOQG2IavL3+mfsFFAGJ2GkQY0J&#10;IYUgVFwDAcwARUmxeudnf5w/P/6Pcpu0e9t3J7pWrQ1gFcU1EL5CcLbngxoUuEChIg5QILBh+Jof&#10;t2f14zXTjvkCAbzzF7BIylzOs0wISUV+7WnQIl+NCYqxO0GqIygJ0mJMgkrRoqRhnfklKiGG1er+&#10;H/45XG3iq6j13lSwqsmv5aDyHfH4UGITVW0ArDyeAB609fzoR7Vlx46l/iiAD6CE8QMK3Jjjk2JV&#10;QDseCShEdNiaGhwdIm+BkAaF1NFSU4JQjRVQwmolglAZ+vzzn8FXdh6Ns7svdrzUZQertmZiZQqF&#10;yw9cKKA6iDJy9WJUAQ/kdDoHvYQ+Z4EnPPzXDueLGGwBkNweolXrNnj5AmcZvJFEPvIW49o5lmIs&#10;T52SMjV1B9LUHSuFVqZprLQvx8NXf6RbDq5uHo0zgI5oq9TBUFb5G1C6s4H8goIgW0F79pwNeJwX&#10;MHpHQbMLndcCR7gDX58xrj0e2sJdK7BAeU9tLR2HMpZJa99OhcrEtZgxdeAkFZBRTV2JBGWuNI2V&#10;9nnT0vl2Gw1M3e210NUQRpWwbXeuLzVfAsmg5SFXmbYiVGedNJTCB57m5mh6K0iU63S44AoEzu5h&#10;XGQu2WsPU6KMZ3xwis/m+mcIrcU7ubepDWWgCsG1Ywo8RWmlyMSVlpm2t2kpnQp7YCDA0w0NrZEN&#10;YAVjpRIuJAkp3R5V6lpylQeonM4jTifbKirSwuMpWtqaneEfOC4Al/Ps2T0Eza3cFajVqPSRKcc/&#10;9EXTXHiLbt+NlaBOVDtL7VigNGXHDl0FFSkKDWvvXNTC+TIaZzc/zdoW1noDlRCs4CwuiuSqXPm1&#10;AUKF0mtWR46AVPg3Xhe9j8BGo5rGxIdFOdlczgtHnKAV8Ki66K7NT92Qb/wP8JH5v+T/jW/ie50i&#10;7nKGglqwYkX2kGwRPqyYtQDAViIMWgsUq8y9/qVLl87/owWVsJtH4yzAnSs2FljlpoJXLsqiJKVE&#10;jUJfklB5CNUFQhWOqyOMS8aoaJzNWMtudzjhgr0El9DCKXCDdpT5P4F/550mgjWLQclVDNJikxQz&#10;+uS/PyF9+wkDWzFLk1pJpFZyDaSU5p+7dP7SX+K6sLufCYtqjbwRxpUwN1Wl1FChyMpWZ89y/fuG&#10;WEVbbYJKjUl6LppohX/jcJC5znoUrtBD5dLEcaaJvpaYKsaaImGgYlD/IwMIb1ZjcH5LX3KsWMCo&#10;FiAyFyDSBBjq4dKlByLru/u9Aw6wamVjsaQkmAUjq3Gzrc6yrT54iRzkirRqVHqwSGsb00Lb5TjC&#10;5vKge5ofjMr7xRf65/9fNOlaOHUqX/AFNeWofiC1/Ek1ZKk5mv63qJazdmhSxIl9JdZa+vrPznz5&#10;Gemdz9zh3dPI+1pvXAlrbWtrXp9ryKRm0vJww45TINvHVx9vN1lpWtHOcNZLClcgmBWOFvI4ThOM&#10;xfcPptDV3hSJHVOmzCJUanhXHoKTx9On9zdgwNJvURkXgNaCTA7NKm2fv+n16198/vmXX77zq/d/&#10;9sv53kHdMpJP9I0bN1phrPW5ze1pmbzyawJnzzKqb5hGjfdKRKygCh730LIbtHRddDrPmqz4SJ8t&#10;C9bcJn8a3UAwSRGqlWis/huo1OClQksGLJ3MA5airU8jWqiCJqu0Gf65169/8dWX0Ps/+82B+X/w&#10;dMswUTAW1cL1zevX51J0BIYEWmepYf9GWNR6U49hBHzlKlOxkS4HVqvKeCQgrPgYNH22bC9+jEWJ&#10;PizDdw5TlaZQ2gFjESs9vivPy5dvLkcEveYJdXEWmWoBUtBPTv17957/4osz0O/XHZj/S1x3dT2t&#10;gOXKScDaunv9iWZmtb49rzIUdjhoOQwOTm9q6obDYNPxTR7RNeFaDidYYc/cMkEOWEOCtcw/Y6qh&#10;HRRTdqC5+mT5QjWsa9B4pXnlPL5rRSF/+T9kyL8oZylcMxjWrvO7zv8Oev0jwHL5umGMB9+VKydh&#10;LHYWeYtwHTuRu2hRLsVwBFCxt9yawjfe3A2pqcc6HWS6zRvQmx0pACpKdACKRaf0r/95vhe1ULRS&#10;wZoKVitofFceSnJ5OT5QXl5OqPTortCl7CGzgEmcpWnt9dNhoffe++jAgf2HXN3wsLTryskrDXDW&#10;ei2pjYuO5QouJkbmSPXVviQUappTyxB/6oTVlQ25zQ5lPx/XwOFIMBUf6RT/wgHBc/9e3DdQ9xB2&#10;IK0kX2UTICAyxirlzBzcFQm/wUEzD2uF/PCbYL2FIFwfrTuwn7oRgUFd/DKQNutJtFnVbQaqRetP&#10;YMrFRO5iXsORUGpfzRGisMcLUhswnZQ2njvw0s4fTi3b0OyTZs0HTw0HZNmZDrXoVHaQhvhn8A2p&#10;lRI7EAuGZIeMUiofTFoUJKYljdasNIoZFPjpkfxfvEXW6pYXY7WePHmjoaF6N1vLJMasji0S5Q6X&#10;CpnqdV8Id/hy4SukDWV2G765cUXzi3rs9OrWMmLYXBvuCPiwFUPmUNhP0S8cIJ4N8acRKiWCha7o&#10;fylUk5AoyhHIi3RUMK6sCRN2oTvPpBgW0/L75fD4Oc1Hc7Z1x+9DwlvPnfxTXEMbaLWt34qAThxT&#10;DiNgbAkpMzU/3tzm5uGpZRwbrFH4OsIl7yO1UR++rIyW09eqdE4ow8SotNY+g2bFr8MvN6RMXiuy&#10;/7pQDVdKE0JUTolZIeFBgyQavHvXEKL0L8pYSHgCQw68dxmctb9bYFlPniNnVbeB1G6mtYXSiWMn&#10;jpnmGr6IaSHxmRFMaDpm9RYILNCyoR7G8OKyXGwxHJxoD+yKxFqPBt4fpH1TM3F5ZxprVvaKSR1V&#10;hEShVVzB72etq9u1i1kJrVmANUMfmC99uuP90h+cO4xqmN5WvbVta/VWkgCjOIbG6wRKafKCykBB&#10;mKS+YXEXcD3kN7HRGOaLFMYywsV0Ebw7YT8RhV8JZQZpJZKJK3vIwkk30XYDWHEW2aoF/bsDy65e&#10;JVIkMhaS0he/W7d0fnf85sGBl3O0xqGBryZcW3cTq61ECubacuLYlkXHDFpsLIWLodSHud1SD3Wj&#10;1UCLh3P1U9bStjp2YtGW9VH4jUyoViLUdfGs7H8BFDWqqx7UFYlUNGnEpBH0jKug2gYXx8a/t0tA&#10;YRJWJqzX58+X94h17cu4AWtVa0NcNdOiibUFvAjYoi0npm1ZNI1QCS5hUCZqcLlPw1rqxcD0co+T&#10;vBzrsRVJs8Ihpq2fduIdnADbOYuviJlW9pBJMrjrdsQkyhiVgrYdoxdIYzW6MV5eS3ngvfNiLEUr&#10;CNZvus1Zq27ENQxtqyahJmpcSse2UEHFWYpWGQUpzOd2G42W1c6NlghbGax4f2B/48QbUe1gZYIU&#10;g6KUvQJ8mBRyM1jkqixuq1oa6/iNlHjh2/z3zitSFEgGrOuAZemGLxAdVwCrNa56KKyltHVrEK9p&#10;J97YgtIimc0WOYfa9zB3QBqtd+ojI+Es0DqGVRIs2oV2nQZ/4mDsrPa4EMRrRfZ//YRBmbmJqiIr&#10;Q0w1h1AJK7v9o11XZ83SvHrEWYB1JQ4t/NBqU5qW4Jp2jFih1MOHa1QCK/rnHq6H+DI7TMFqeBor&#10;DFi0D5Ga9saiLdMIlmqz0nSoGy2kFdk/YQ3kaftAIXU/QNFbBvR7WDWpGLCy/WbXPtNZhvbtQ5sF&#10;Z3XDEzy/vmw/fLAVL6eoxtthTFrV0nIRK5pIVG6FS2rhbq/HE9TCx8RLoyUwRdhnmtBi7tH+GQYn&#10;QqZ4IVEtHMjaLtN2DJtVXMGv+eA3Rzc27q+LFVLxRIpeFvaHXeevzmqPay9StzkrbNWqk3FotIAK&#10;7hpqwJqOoAKiFr4hsEKsBbkKXgSsAgNWTGwsNVpPG8bSvppGxN9gWPv41qaRyQ08MtasIX9Fv0CE&#10;Lrp+GYqAovfOaVCof4SKX3JNsK7OWmGS2reXcNHZsFvarA8a7KtOkrMIF3kryF4EbAsDE1gK16jh&#10;o8rwW8nhLrczGJZcHw4v43Wjgq31BtOaTrC+0DeC9VcNfIVHtXDXt+abRI1XazdCeB6HOImlxFT0&#10;CrrIsF/Vnzn/+VXYasWsFTNWMCuQonj99W5yVtQq+0W8LobeaFKdXi3eWlJdPb0apJjW9GlbUF6h&#10;xaTIOaNgIC+9HoFbeDodWmO4Hra+AFy0ySiQMvQGoZq+lZ2lJKgkwOvbXWSijY2mth3F0GE4Zuzb&#10;8STixKDYVPSaeVfUmTNXr14FqxnMah+aq33ECp3S7mmzwr3Jq1a1tqKJh6rJWwihBVzECgVV9ZB+&#10;qkzOGlVGkeq74MQ3EqdVH94md5gPl71Aa4erwE7sLBxnK8HaqzmRFmDS1hqy7AA8tH+1qA4vPo6J&#10;jVeYNCg7g1LvmHd5vYD1+edfrZilnQVSHHOblnaTszz2w8nkLBaba0m1MhcFyjj9/7d37rFRXXce&#10;j+2x67GNZ4aph5EzWkSCYytoMUGlopaNhOX9x0mkDQloWTbUIK2cKYUgvMOzYJWolYIsEkTBJAGM&#10;McS4sSE8XNdryjM8goGQ8IiALAmBJtCERzZpkq3a1X5+v9+9Mx6gadPGjrPK99wZz+Pesc/H39/v&#10;nHvuvWceeYRlvrCS+sNLaXW2en2W4fMYeHBhDfq5vGugDBVbjhsntFxYb93/1n2muLUW3Ldl13TB&#10;so0bxRAZJYcTMlApKTnZoIpE9p7t3n/pMs6isKxTX61bu3Y0sHqnn+VZE8uIbdwILfuunOpC3FUt&#10;wKotFMVb46AFK8OlMFBpWGGVloqzmrMyBBa0Wn7Ee46tpMxveQRnqrOm5DwOLFcJWgvI7wdXVOWK&#10;MmyhuJSME5YyUHgKU0VKQ6Hwvu5L+y8fPDgLWrM0CtFa3ZHuJWd5fLvvoTncmPgCIgvEKYYLO3AD&#10;Fv6YP+yRB1xhrVKf6yxgLVZYsh/ya31XpKgobC0CfQ470riKJc5qgqKaugBnVSkbtyCXEpxcUNkC&#10;SkmVt4W7u/cDiyAUVLOEFKgMVlWv5CyOsWbEYny/jtJSb7Got6o1b5m1qLQUcZaj2lKvwtpbmr+H&#10;S+1S3aNiMX13GKhkmU8UAqsFVCyLRz+uqB6lqNi3I3EtIAxHrgBWehpwhI4plbATTLR7OeoolxQH&#10;MTk3LH+fwpIwBJehsgOSwOoVZ9EckuE3QqsHLglEWFGoo2i+4lIArkpavT2dleaOLQ9KrPLIJAHc&#10;Mt+MxbWaH40e/SiYWAyUOWuB0NqyYuH0RifWWBzlKKVsiTzlJKDkNLogh1CD+wSWRKHmq8FyINIu&#10;LCMIHVhtX+2oA1cKZNxD0rr3uwXfLSgsrNSsJdaClHirepxDy5w1yQUxp7Tc6+asvLz2lHRzFhrn&#10;rsK6Sovrw6orC9Bjvx09+l2xlgAzXLC6jyCcwN4O1/FK70ngsCgiM5NyMlDler6hF3k8kX3d3Rf2&#10;H/xAfKUH1nZx4SacWAYBqzdGSrnMPjcWe02/5qoQYIKr0nK88MJaDi1qPQlnTaIoh4jPG0x0HbIS&#10;sD6aw/uyDJNr6dY/VF15N6juBtbEKNfHPeoKUJSpEyYsWACuWSN3TZfTYHKUjhGCkVEShRVUUEHJ&#10;ES5f+76shvNirMGi0U9q8CFFNbDqjV4YKWWe7gP3xF7dKLQK9LvTKt28BSsJxPWCalyL0MJZw5QD&#10;JCIYyzqlEXrwafQcHFgxVpgk1//KteWTHxIJLbVWA1lltGotB5BhBar7KGjkk/jiFCdYKR0BtDcU&#10;pxRu8yGvWcr+7vzmfQ37zx9c4R6x3TWmSTkNNFzpvZKzPL5fMwM83xpT8N17CyUUcRYFVhqK8ThE&#10;XEkooAxWJ7Dc3Z28HIyVMchgDRoumgwqBKnKhwoqC8Cl1mqI68L5wWIuaFEE1mCJopS8/L3AEekP&#10;nyq4WTEZKFOI8z8unt+1wmDJQYqFVVUZNKhV6fIjPc3O8f6Kc5aT4TeCa8DGQuFV6eCCFgKXwSJt&#10;TRI9IMuc5aU9YGU7UQgs9NBwV4arkqXAxDQPE1c9SFk1YtXuwevEWHITWjNHjoFWV3ak1CUU3Bz0&#10;Bs1NUpKvnWnP2dew6bywGmnOWgqs9HRpTw9oS8qpuKVf+XHDu7zTcu8had17L7ai4K0CgVUNLUnx&#10;EoXriUNx1vwHuAmwlyflhXo0htlpTspSRYcPnwup9cZKVIC51FkUaE1cJRqxdjCgDBWaNfNJoXWC&#10;09HawJMo2Ok2+c6272u4eIGDzyNHOs5a2lTVqLtDJlqK/F44x9u7Jp2kNVGsda8QqyTJSxlSibMc&#10;TZYyeS6xpY6BRnZYYJXjLPL7YmXlwoq5vmIxZ+mEGGqt8dHx0X+B1IOrV62+wHFS5MThcyNXjFFa&#10;0pX8C5UMn21vz7rYJUE4kiIiDKfHd4i0A9sr3znADPC50HptVXRiNMqN/zz3BVExgupujaTJouGu&#10;xuVwkkx80CErw/rvpkFKU2DFs5YD67HoxPFRcdXq1atGvPoGceiyQjNnLt2wYcPCLmiRyr+YVbaw&#10;wlhbRsZhEYfpEnxunyO/NPTVn0Vzl+cQM8DrFPCx1SyI2kxkVlJjRT2ZVQWBSrxlmpLt6ZGyxFgW&#10;heasJ+LeMlpqLdNEQWW/ZClx6OSsWRqHK5aOUVqRL6a1V3zV0NWkvkqipd/FTXMaKZXLYnrl27C8&#10;pdu25XKVNzdhFqMiYi5zFsnGptYUX1HEMsCo7o4kYJmxBjqwcpmSRnGtj8OqlKwleowoXL1afsXq&#10;Vzc8PhprzZoAqQkLnqPMnAkscHV1tYf+fD29+Wezm7svdnWdXLEFY7msRpPil27Iaib43Ktlgr3A&#10;iqSVsc2UK3f3KK3xUWN1t9CqjMMygWJKVqk75pCdlLEG0hje4qxK7T5Y0lq1Kqb/EFg9/vhgspbh&#10;mkXSeo4GcekGdOJEQ+TP2SK052w2ub2rafoKQWW0DBf7hAvJ6tJ1lS5Zr5xTKkkLRgNdYEILZ423&#10;KKSSyor8rr4yVpjn11kh7b9HbjFWlHcdXJONltMcmrNW4Sv00obRwBoNrZGz0HNSnhs5c9eYMQrr&#10;xMX2vXcKxTC2oh3EV1W7klmt1X3DhQvzevm76PiunZeorqNtGbkxddZ4rIWxEs7SypuvhFZqVkij&#10;MMc6725TyDRaluC5uawwl9McTgTWPYy/LOV0WWZGlGqORM7UNBKIaq6GCxcbmiNtyeZo27vn7FnZ&#10;yQHVdGXl0jJcK8ha0xsioa/+VNKeCoZL836W9UZaevqB9ANbD7ykzgKV6iGXlYVhwluT07LKBVYa&#10;rOJBOOhfh9/uLFDdLeGMokRhLD39xDvvvvOOw2qwsTJaI7EWunCiAXW376FJC4VFezshld3ebLaa&#10;vnCLbuHCSuzydPX2xTsyG2J2Cj05GUlKfTvtwGq6EROVVpKxcIqRAhVIKremEIUpTsIy3f2Eys1a&#10;PaylxhqvYZh+9fy77x5cS2uWTEu0ZQwSXkqre9++fc3tze2O9jmoXFam+NTLg+WMv5z8XjjxNnkG&#10;+IieN+TqVWAVEIdIpn1PNIYGS1mxbEzPieQ7vnI77w4o7tz2UFEVUCwMaQwzDly+zHDwHVipt5CY&#10;64Lg2gcuVTOjVw2CqothmJNbWNE1lhT7pC1yMmlvX/bL9MChCMezXKV89Cq9UzcOndnrEilL79Av&#10;frE7I3ur5StT7nCdLnH4rc6S7ZkyUMIw+urqWHrauXOXD/YwVjKuMa65FJc6jAIpUE2vopx0sBot&#10;N8EP1tnGqrKae/liJ6/XuuImTPZadCNZC90tOSvurLnmLCtCJQaqBKuBvzBUyUmr2nGW9RxQRkba&#10;ucvnPtjipixD5bD6FcUm/VtovYgLDScaTlw8cUI81SRDe9NXGCpKctdh7cgtJ08u6ZUTb3uK3nhb&#10;eTjkKJK3+I2N7PnEM7x1HcxZLi6MxXSbDxkrRwW8JriMVVJzqF/cIGHI3k5uOrA+OLjiycHrBs+i&#10;70CZKeU5LUcAtsLBNX2h3LpkIfpEvEII2qqy0Ugr6/goEjywmnplHOsWWl4fCrdR2DXO+Wjjxuhj&#10;Qsr2daybNRdnWXnC1fACZcXCjV5DXLbiZBZgVduYFhJY0UEZqec++IAv9IDVulnIOlqmI88dwVxb&#10;djm4hFaSVuC8I7bqLCkqPkWPgu3a9dMl7/fBnN2JMRH6ETlZG6MbcRaoRNXGytETc594meUJXV6O&#10;DnQ0KPfll/UlfdtZF2Bzq41WJZKkNXH1oIy3P/3g4K61Bx9NkEqidYQZo7aAaozcBBcLhR+7FBWw&#10;bsG1TpZ17yxd2LREJhtr7WVYcXlpGZt/+wasFBW+glU1022Oc+r/shRbRLsHmXInv/yCvewWxEbr&#10;h8sID7hE0hzGvpOR8YeD77xjrCZQ2Nlh31CWFwHxIovgelPdtZBFC6S2zPzVr44cOSJr6eqUWVJE&#10;ckj64IYmZu5J7cOZ2YKhCH2uAziroFBtJVqvrJgncpKVFxj+4/bCC/B5KVdVwDylMrOrvuesNx9a&#10;smG1ig8rxFnbuC5jxZNc7jbh0cTgn+lFKSZwwWvLk7scrXgTUqDSN3VFE8MWpkfPvXtBJg3po2mO&#10;TF5SFhepvhaNFkLKQSVVZqh0ro2Tml5gnkTuXpibnoHeYPh0jvO6q/lsAzDGpScbrepKchYhm/vk&#10;0suXHz2nqCi3o0K/NF6uXFIJVixxYAzln7t8/gSs5vWps4C1mLNpY69FC6oLFVX1OFjpsHKC1Ry9&#10;sTDb5npopYOKJ1oSsOQ2n40ZmnbMNX7iKjkr++SY85ffOqdnOrh65sWpN6a+OPXFZ8D0S0cAMwkn&#10;96VnWCjudvoRHK69vP+iHNZJ71tnhfJTUtNzM+jEyyB84uBOi8vAmAgbR4Xp6XPdJ/KzJ7EWnYdT&#10;cY2rHkKnNAas3KqFG/Zf5jh+nBRl6pUFV67cmHoDGgk9yy1ZwurG1CufXpn6mW4oun/q6bf2n2jE&#10;WOl9Oxu8N5SXkpaeO3DVqmihoaKyimrYpGEP9NTPH5hjZc7PCvWB3iWJo4x4yzmAP6W6gDHrbeKs&#10;3MbpC/e/dfrK/XpphejGZ1dOH0fwgsezzz7Lze4TsleeuXHlyvHjl3RV3fQ/uEzztPkKVr1yJPqL&#10;YKVmDPpObFV0fLWcQ9MyTg7dJ5P6uRR+cC+aI3fyzAqLKzlRUs93aMFa0hbmwmogJxNdbVrY/db9&#10;90PK9Nnp490XNl14/RIMbt4Ayp31zI0bN64c/2HD6xc2nT9++rPPdNt/vnL60kXz1QGNwr6YILFn&#10;GA78DkMP0WpQyWlsnGxkJ0jaxJsP6HLnwiJv6xScFGQntbVU0yOFlRqLEa2upoWXTl/5ozPfzGen&#10;LzW8P7tqdtOm1y99D1zP3Lwjq5s3bwD11PuNs6uWNF24dPoz2fbzP7JxhsVgmk4a0rtzOySPRuZw&#10;IQ49c0biC6bIGZLYQ8+7/dHDFMTdF4s1bF2AiYA9rpJ8BSs1FrBSUy82bbh09o+f6JRZn5xuPoU1&#10;GhVXd/f3Tv/TzZsfP/ubnnr2Nzd/cPPKTy51n9raWMV6GU1N+793/ZPPf/D5J6fbG8RXLwFLDxeW&#10;91UUcgCzVJMWpweLtypbqKl76rsQeOphhfEU5U6y91hN1lUpLUlX0dXb1FdiLDm3SGhR2+9//0+f&#10;XG8/Rf3xW/rspiW4q/sfrkNLEdnC3ccf3/xJ++tvN2bMhpWs2nTy/Gm2Z2NhNY9XUlNhFendceVk&#10;ecPa0ZITz1eT5TGXg4pLV2ufsvIUN/dHQokX3WKwQCW2iqmtBhqrFHRi4cn26//7pz99fr35VAa+&#10;shP9Zs9uavopphFWCQHr5h7sJ6Rm65rpaU0nL/xkz/U9l06lW74yX4V7d0qoW2Bpik/TYxAxhgHB&#10;tWPYUEVF/blRflz7lLNQ9JGWp5xFCgviarodiiq6Wve21VcEYdbiHGYZxFvte65f36MxaOciixpn&#10;N/1015s3P/6vnvr44+u/P6moIOWsCa3m5u5UQM/Tl4RV7w4q32G8JgIt5k4ZRCjGiEUSfcsOZnJA&#10;zEaqN/uhj0wwc1Rrd4aqZVxlVEb8YrnmKpdVc3aeDJx1NZ3c156T9XZ61TzcoqdzyIBtatrbJ9/8&#10;gyAKcuOe8t9le17nxPhGB5WdItjVdIJ/qxODXwMrrBUMR7KVlp5izTE+cAmvh43XX1atstoxTrI6&#10;isVkyihkqAQJrEojnfnZXU1dr1Ndx1d68N2uIn77zT8Eg8HDCQXLzl4wUykq1kT7ljRVaTvosirv&#10;Y1Z3HdMx+RTyVoaDK7Za6sz+T8vy2qGttSW1P57G9JFQ0fuEZrDwXm3JwztaqgFlpGIM0Rup3AQr&#10;PY+W3dAucpWwumqs8iJ6impzStabn1b4vIcPe9Bhj8Aqzds027EfQZyXr2umNM5T0OQrBt9LA2v6&#10;mBVxGGwrl0GtVMWVK7WkyrsFF3vX4yQkS2ph9mMm1AQb93abJi8Oa2mpJks5pMxUiWu51AFUFVZh&#10;jmiX5mefqqK6CgGGhJEyzMtu/uBTukteT1zBvdmnmtIV9WJ8KR/AId68fe83XiXXfz0xaLQOtUk9&#10;UuK4KLEMah5VgaK6+n/G7djRQkHccaOPHqf0UTS6ezeWuv1ariwJoHxlxeiseCvrKqgUAqw4HzK4&#10;Rg8IfHC8tDzcA5YPZzU1ymqKOiQnTnKcZXlOSirK+rpYQUtPveJgs+KClwDbhjcEGBiiuMxVgd3F&#10;9YYaCkcNUlC3XcuVQwR17i2HFeIbyeyXpBoredXjVQo/PJ6/lwyUcFbp2debtmoPXUjrit42Dhiw&#10;fRYbfw35ypGXv0MON+eJu1xeyKoeU+2OwSwWjYHOvbM35rEemEQ8uu1arvyInOiic4HBJaQOlqZN&#10;Jtqx6irFCz/ME6v0dBawdG7NEKh0xWW2fQ6fKqz6bCfn9rzl03Mg+VOU11YDpsTQPLvMhldizk/5&#10;wbVciskkL93hWq7I3lC4jWzkWLh8LwkdEVvGSl/3HNq0n5088Lkqj+RsWmJfmpZwkPxP9RheJNSX&#10;/fY7Hu/pcVUvoWLABBmoTC4VvaDLjCfWM0yuo5Kv5QKABlsi4Il3VJpcXe+/bUrR9V3lkdyq3tcv&#10;XTAHJbYPse3XyUppcTRR/hLqIhfJKTAlZszUTVoMj5mNYpji/eyka7kMlbFKHLIMtd5W3WNNTXbd&#10;jkkncJk9+6p++7g36c/EdWzbO2djfUlcvrDyEmDsn8jfTEyidFWGFnuoi8m5TEkr25x0LRfV0myV&#10;bOG2NbRtFpmuvEtmX33/6tarW01XrzZmsEu0NfENFYnte+3Etb8NV7nxEmBKDJMpNLCxJIkXjRJa&#10;nKOgHFJqKnNVsjzL7lBdT/dsOmDzZlc5xe6kMSwt77v95C+PC15t+CsOLA+PiVL+nBY3JzDByUC5&#10;pP7Kmnp92afevtrY2DibhVLFLeMqsPJK++C7T/5meQVYEIMZMCGmzJDsyPUodpcnkPLi13LttUuU&#10;jNRfHy10ofKzJUnqNRNXDxxIs6tZc/ruONffai8zmDqsPKTIYKbUbldEISWu5aprA5SR+pLfCSud&#10;PFWa3bTn2neHbv5uYDhsc8nOsCikar2loDtfy/Wlf5/scDln2NkdC72Jvhw0/nvE1KNMm1xbnzlD&#10;mmtsptpeg+ozHdXUrNw+tBxK8Wu5NtfLizU1mZkelDy+kZnJOyszM3d6PGcyMz9cKc/4qGveM5n1&#10;+qlHdSTGuSvMzDxag3R9z9ff/v1l8afWvxc85FywxUXlvHCbVu4M0hOQAuLt7hqveJclW+yavAqk&#10;MzMOe2vPfOjyPlPuvVaTafyHaGBTWBYNOcovlzVq+aRvAK01Wp2g9pac8sp2rdaAfw8FAoGSnSsN&#10;wLXD7gVdnmMlxmEUBJOqaKvurPDp5x02qNsrgkH+GWt4U7QolFB5aKf89qFB5P0GeMvMMI36OfWW&#10;AYF6rWRAFA4EWq2aZ15xUhWzUp8xvwXgsMyTAG9GYqs6Pi/oHaXPQ/q0wxfGRqi+NaDfw8IK/Kjg&#10;xZ1sIL//cL+HZf/9pwOBDqrt7nNrylpeVlbmD/iF2CilV1POKgwtsMJOi6nSQF3PfrohHCCbCcbg&#10;UH1exFPBVcHbI+Rj/HoZjpag/KpRTBoVDoC9v8PCDMqhzE+1E7CkVjuKi8EVAJffHzFaVBJcrDDU&#10;6j2kDCjUMfFZI1iruLXIH6jzHXLWKi4uKgNWR8UU3ncMab8LDwchOKpIfo3P2+9hbSfBSo3yqbYL&#10;axmw0PNji1v5lxOIALOKTvF1SGpZBgalV1/sDzuM1ViGdGxxcaiHs3gKLOJOU6H52BfEoupRXiwq&#10;KgJWsP9n+A/rtx9VDEVxa3FAwYWFQypQXSDsf1DhTKuzTLwzc4BtJtZy6riZNGewxrIdJjxWYrA6&#10;i/0uuylqSLJU0KEVh1XX/2GR3qdppjnKfz8RhyQShUUu7qCWvopAYKc1/BJBGGJ7Zs0i28xvIYXe&#10;y6wPSyACy8h7aw3WWIwGY28JXJxQHKofI9YSWGS1cEW/Z0VbXxOIqGeIw/gwrmeA46wy0r6HLlDQ&#10;V1dmTVmZ0XqPLHdUTPI0mxks+qrvBWSdiWM7i1gL/5mzjB25DmeVFRfa55Q4TvIAyy8pq1euvPxK&#10;dUw6RX4NqMJWf8JaThgWlaltPPAKVtRoBOXrWh6c5R+i1ioya5mxFBbOchKgwBohOQt2v7sLdsAq&#10;HsBr0IrYeBfYgeUPQPOufi5iKxzwDxlhARXoSIZVXCzRdFe82bIk5Zf2b3t9TaBT0/nTupka60yF&#10;X51FrjOXus5q9Uti+12JcCkeO8C85Rda6qyAn5z2dR2c+BLpPfNMIFBGHKLlUsNlBsvNWf42e8Uy&#10;sWgI7R9wVmau9JcNYC2sZb0HHBKqc5xV7DhLc5Y5i8/x1AqsoqLOGuuthDqgpc4K+QNf25Gcv1oz&#10;6OPgrKIaw2DtYSJndUpkxg9EOBleXeOtydzuL+tUhyxSa6mxAn7tZ93qrE5gOU8D5KeizgeNVjm0&#10;DquzAt8AZ9Exqgjw909x20MfFkmE4T8Wl1Uc8rojFDSckCgcq0lqpcAya9UU+XGkGavMCcNWJ2e5&#10;ziIlidEUlt9fxg6B0hLsbCgd+H4P61h95oc7+eqOnQPAoHFof7ILq7NInWU67IRhJwZUZ5Fp8m07&#10;gsiHsXy8ogw6XWfVKl/p28adxTrc8ut1y5U0tt+UnIVXXFl7qHGYnLMOHXad9Z7BIiG1dQgsMk1Z&#10;jcIBshnLYN0bhxXvOvRwVkB3CZ52d3x80nUIfQPCUEayBtTUDKih7+DGocEa0LM1NBF5ojwI0sPM&#10;VGf5GVYwa9XXr6wIsxOp8O7cGrrOYp8AD0JLvLWzbooQ7P8Jfk0mbSHNE1mE3rjQaZVWy8LQdVYc&#10;ludDqV79WJxFc0gfQscjangRa+2UQR7qbJ3S4k7bCUq0hvb0PXMWez7Qcke3tFPa/53FnzkqUAYs&#10;4km9NcDaw0Q/q5TnnnjLqauMjTtLR2+M8qKjBJQOTxgdcZb39tYQWGE1kVdo4V71ocDq/zmrPrOe&#10;ThY7ZmX+siE2hmC7PImcJQ1fAi3aI7DCwVeAZQMSSpm1I/5AGU8dWOas5NZQsx47gdKbE1qtuktg&#10;A179vjW8llm/kihEOCTfHGLt4e05Szrolt41AR0qAZb2jioWueNh5Ht/RQX1d511W2voUSuriRia&#10;qQi0AlpV3P+dRdIoCSgqWiccQr0G2PAUzlIy1oN310YPFmMscR8UpoQk/fjKgahgy6TGPjcMk5w1&#10;Vnvw6qxR1qUyWnQgFC7jXf0c1hqOQYTpIKo/fHVuHNLzcWEVkrPcfpYNVEXGGizvNXGWpmXfEEn7&#10;R+HDWGtF0ElSZX5fchjGncWvk7eEVh203LDt563he9LLEVYMiKNptptsPSJPfb2gy7f9QHqvuhM9&#10;sbSYereyBh1UcxaDXZr4/1MgQgRYFr9JrSGdfp+MOqyUNjSkLnNoPR13Yl1/hjVDxytJNFKtZR5v&#10;heI52qkjMCXOYLoNCG6+RoxKRi8qZqRKu0Q1vCkNvo8jDgPooY0d26mOG2rIXVjOQMXYVnPWUc1t&#10;xgVajCnaaDUb9+MwPHZtu+7VTSEq2sQ7m2donFHtIUN9JdvtqKB0WbdvXwkYNGQaoysI/8x4j/dl&#10;66HsQXuD1zTv457wUDbUsarCRa0VwfJrymqE8zS+1SgZ/7Kh/g66WyPEev3ZWdjKEYlGxldKrFoq&#10;c4fJIXiGkyHoZBR36li50XN3hIN4srNYopAPcUVG84HKZGPuoHI0DWs6tIKBEMbcw1h//3XW5toZ&#10;fLE439U3ShKNNvI8HfW8aJR/KBo1avnzz/+eZ3zBZrBCxuBlJEqHf4NrSmqHsvGO5aOkG+bt2Lmo&#10;SI52hX18c7luiFoDvnJ9yjN7OsO2Wr5DtzJaHulA1AzILy7qx2HIAXivzzqkAXGWHitkXEsbO3pL&#10;wGFEkyfaA6rj6I7bIaPf9btjcsWGsMOWEoc+6YAI9WOkId1Qo3WznM9tn8OvYawHHxHKPI4fT9UO&#10;BI7t162hdnN0t9CcpdlWaoKkj42RpAqdCkslXU5aP1mZjWVlJS1xKK2ajBvwyK27c6DQVuNZqz2t&#10;EOQgZqv4IUp7sT/vSCussF/+SoUlADrCGKQVfOARJ/G4mGcho8U9qASNxzZmBUjbrgtGBAZuCR7S&#10;qlsHVejUCS0+1HkacLZy49A6ELor0NFvD+5gJK0hqpBKui9gHj9QOKoquBArCLqwxCK9KDl2L3aA&#10;Fq8heY36dvj0gcONzWQPsCN4qANa+jH61P2V8thFo+TrwnUV/fhIGPWSGtq5Li4AUlUFoOSEF31c&#10;0VbXVicJrENeOYSrEnYIAtS2PuxhW37KA6zFlvIhwiYoq/n4GD6qQ5+Bq86lnjA5Lwf78+Foj56D&#10;i5QAfyZ31MZV4lHiFWHhbrzMNtZKI6+HnzwybMjest9h4iEbuVuZQ03yYazcf1kpHK+WZQ4Dp87c&#10;3Df0CbfEWq4UkBUjrdI3bEPbxOVozxH47vxpy74hJ0l+q2/1rb7Vt/pW3+r/o/4PrAFgcxjB8mEA&#10;AAAASUVORK5CYIJQSwECLQAUAAYACAAAACEAsYJntgoBAAATAgAAEwAAAAAAAAAAAAAAAAAAAAAA&#10;W0NvbnRlbnRfVHlwZXNdLnhtbFBLAQItABQABgAIAAAAIQA4/SH/1gAAAJQBAAALAAAAAAAAAAAA&#10;AAAAADsBAABfcmVscy8ucmVsc1BLAQItABQABgAIAAAAIQDC9DCgdg0AAFhOAAAOAAAAAAAAAAAA&#10;AAAAADoCAABkcnMvZTJvRG9jLnhtbFBLAQItABQABgAIAAAAIQBXffHq1AAAAK0CAAAZAAAAAAAA&#10;AAAAAAAAANwPAABkcnMvX3JlbHMvZTJvRG9jLnhtbC5yZWxzUEsBAi0AFAAGAAgAAAAhAKpYLSLh&#10;AAAACgEAAA8AAAAAAAAAAAAAAAAA5xAAAGRycy9kb3ducmV2LnhtbFBLAQItAAoAAAAAAAAAIQD2&#10;BPeDuSYAALkmAAAUAAAAAAAAAAAAAAAAAPURAABkcnMvbWVkaWEvaW1hZ2U0LnBuZ1BLAQItAAoA&#10;AAAAAAAAIQBlUxizgy0AAIMtAAAUAAAAAAAAAAAAAAAAAOA4AABkcnMvbWVkaWEvaW1hZ2UyLnBu&#10;Z1BLAQItAAoAAAAAAAAAIQD5/bwjYEcAAGBHAAAUAAAAAAAAAAAAAAAAAJVmAABkcnMvbWVkaWEv&#10;aW1hZ2UxLnBuZ1BLAQItAAoAAAAAAAAAIQCNlI1LFE8AABRPAAAUAAAAAAAAAAAAAAAAACeuAABk&#10;cnMvbWVkaWEvaW1hZ2UzLnBuZ1BLBQYAAAAACQAJAEICAABt/QAAAAA=&#10;">
                <v:group id="Group 541" o:spid="_x0000_s1279" style="position:absolute;top:4093;width:70961;height:46717" coordorigin=",-1092" coordsize="70961,46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group id="Group 542" o:spid="_x0000_s1280" style="position:absolute;top:-1092;width:70961;height:46716" coordorigin=",-1092" coordsize="70961,46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group id="Group 543" o:spid="_x0000_s1281" style="position:absolute;left:13239;top:-1092;width:16263;height:11191" coordorigin="-4554,-10395" coordsize="16270,1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shape id="Text Box 544" o:spid="_x0000_s1282" type="#_x0000_t202" style="position:absolute;left:-2194;top:-10395;width:12936;height:1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wkxwAAANwAAAAPAAAAZHJzL2Rvd25yZXYueG1sRI9Pa8JA&#10;FMTvQr/D8gpepG6sWkvqKlL8R281tqW3R/Y1Cc2+Ddk1id/eFQSPw8z8hpkvO1OKhmpXWFYwGkYg&#10;iFOrC84UHJPN0ysI55E1lpZJwZkcLBcPvTnG2rb8Sc3BZyJA2MWoIPe+iqV0aU4G3dBWxMH7s7VB&#10;H2SdSV1jG+CmlM9R9CINFhwWcqzoPaf0/3AyCn4H2c+H67Zf7Xg6rta7Jpl960Sp/mO3egPhqfP3&#10;8K291wqmkwlcz4QjIBcXAAAA//8DAFBLAQItABQABgAIAAAAIQDb4fbL7gAAAIUBAAATAAAAAAAA&#10;AAAAAAAAAAAAAABbQ29udGVudF9UeXBlc10ueG1sUEsBAi0AFAAGAAgAAAAhAFr0LFu/AAAAFQEA&#10;AAsAAAAAAAAAAAAAAAAAHwEAAF9yZWxzLy5yZWxzUEsBAi0AFAAGAAgAAAAhABXuLCTHAAAA3AAA&#10;AA8AAAAAAAAAAAAAAAAABwIAAGRycy9kb3ducmV2LnhtbFBLBQYAAAAAAwADALcAAAD7AgAAAAA=&#10;" fillcolor="white [3201]" stroked="f" strokeweight=".5pt">
                        <v:textbox>
                          <w:txbxContent>
                            <w:p w14:paraId="3778DB0B" w14:textId="2E27E268" w:rsidR="0099296F" w:rsidRDefault="007B6204" w:rsidP="007B6204">
                              <w:pPr>
                                <w:pStyle w:val="NoSpacing"/>
                                <w:jc w:val="center"/>
                                <w:rPr>
                                  <w:lang w:val="en-PH"/>
                                </w:rPr>
                              </w:pPr>
                              <w:r>
                                <w:rPr>
                                  <w:lang w:val="en-PH"/>
                                </w:rPr>
                                <w:t>Log in,</w:t>
                              </w:r>
                              <w:r>
                                <w:rPr>
                                  <w:lang w:val="en-PH"/>
                                </w:rPr>
                                <w:br/>
                                <w:t>Fil</w:t>
                              </w:r>
                              <w:r w:rsidR="0099296F" w:rsidRPr="00930907">
                                <w:rPr>
                                  <w:lang w:val="en-PH"/>
                                </w:rPr>
                                <w:t xml:space="preserve">ling out of </w:t>
                              </w:r>
                              <w:r w:rsidR="0099296F">
                                <w:rPr>
                                  <w:lang w:val="en-PH"/>
                                </w:rPr>
                                <w:t>Leave Application</w:t>
                              </w:r>
                              <w:r>
                                <w:rPr>
                                  <w:lang w:val="en-PH"/>
                                </w:rPr>
                                <w:t>,</w:t>
                              </w:r>
                            </w:p>
                            <w:p w14:paraId="386CC103" w14:textId="34A5C2B0" w:rsidR="007B6204" w:rsidRPr="00930907" w:rsidRDefault="007B6204" w:rsidP="007B6204">
                              <w:pPr>
                                <w:pStyle w:val="NoSpacing"/>
                                <w:jc w:val="center"/>
                                <w:rPr>
                                  <w:lang w:val="en-PH"/>
                                </w:rPr>
                              </w:pPr>
                              <w:r>
                                <w:rPr>
                                  <w:lang w:val="en-PH"/>
                                </w:rPr>
                                <w:t>View and edit Leave Application</w:t>
                              </w:r>
                            </w:p>
                          </w:txbxContent>
                        </v:textbox>
                      </v:shape>
                      <v:shape id="Straight Arrow Connector 545" o:spid="_x0000_s1283" type="#_x0000_t32" style="position:absolute;left:-4554;top:-298;width:16270;height:1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b5xQAAANwAAAAPAAAAZHJzL2Rvd25yZXYueG1sRI9La8JA&#10;FIX3hf6H4Rbc1UlFi0ZHkVohuPAZXF8yt0lq5k6aGTX+e0couDycx8eZzFpTiQs1rrSs4KMbgSDO&#10;rC45V5Aelu9DEM4ja6wsk4IbOZhNX18mGGt75R1d9j4XYYRdjAoK7+tYSpcVZNB1bU0cvB/bGPRB&#10;NrnUDV7DuKlkL4o+pcGSA6HAmr4Kyk77swncY7r43qRR+Tv6a7fr82qbJKe5Up23dj4G4an1z/B/&#10;O9EKBv0BPM6EIyCndwAAAP//AwBQSwECLQAUAAYACAAAACEA2+H2y+4AAACFAQAAEwAAAAAAAAAA&#10;AAAAAAAAAAAAW0NvbnRlbnRfVHlwZXNdLnhtbFBLAQItABQABgAIAAAAIQBa9CxbvwAAABUBAAAL&#10;AAAAAAAAAAAAAAAAAB8BAABfcmVscy8ucmVsc1BLAQItABQABgAIAAAAIQDEAgb5xQAAANwAAAAP&#10;AAAAAAAAAAAAAAAAAAcCAABkcnMvZG93bnJldi54bWxQSwUGAAAAAAMAAwC3AAAA+QIAAAAA&#10;" strokecolor="#5b9bd5 [3204]" strokeweight="3pt">
                        <v:stroke endarrow="block" joinstyle="miter"/>
                      </v:shape>
                    </v:group>
                    <v:group id="Group 546" o:spid="_x0000_s1284" style="position:absolute;top:1714;width:14668;height:15272"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Picture 547" o:spid="_x0000_s1285"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plxQAAANwAAAAPAAAAZHJzL2Rvd25yZXYueG1sRI/dSgMx&#10;FITvBd8hHME7m21RW7ZNSykIlbJIfx7gsDnNLt2cLMmxXX16IwheDjPzDbNYDb5TV4qpDWxgPCpA&#10;EdfBtuwMnI5vTzNQSZAtdoHJwBclWC3v7xZY2nDjPV0P4lSGcCrRQCPSl1qnuiGPaRR64uydQ/Qo&#10;WUanbcRbhvtOT4riVXtsOS802NOmofpy+PQGzpuPy86n6ruqpu5UvTvZxa0Y8/gwrOeghAb5D/+1&#10;t9bAy/MUfs/kI6CXPwAAAP//AwBQSwECLQAUAAYACAAAACEA2+H2y+4AAACFAQAAEwAAAAAAAAAA&#10;AAAAAAAAAAAAW0NvbnRlbnRfVHlwZXNdLnhtbFBLAQItABQABgAIAAAAIQBa9CxbvwAAABUBAAAL&#10;AAAAAAAAAAAAAAAAAB8BAABfcmVscy8ucmVsc1BLAQItABQABgAIAAAAIQDQI0plxQAAANwAAAAP&#10;AAAAAAAAAAAAAAAAAAcCAABkcnMvZG93bnJldi54bWxQSwUGAAAAAAMAAwC3AAAA+QIAAAAA&#10;">
                        <v:imagedata r:id="rId13" o:title=""/>
                        <v:path arrowok="t"/>
                      </v:shape>
                      <v:shape id="Text Box 548" o:spid="_x0000_s1286"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YhxAAAANwAAAAPAAAAZHJzL2Rvd25yZXYueG1sRE/LasJA&#10;FN0X+g/DLbgpOlGrlugoIj6KO41tcXfJ3CahmTshMybx751FocvDeS9WnSlFQ7UrLCsYDiIQxKnV&#10;BWcKLsmu/w7CeWSNpWVScCcHq+Xz0wJjbVs+UXP2mQgh7GJUkHtfxVK6NCeDbmAr4sD92NqgD7DO&#10;pK6xDeGmlKMomkqDBYeGHCva5JT+nm9GwfU1+z66bv/ZjifjantoktmXTpTqvXTrOQhPnf8X/7k/&#10;tILJW1gbzoQjIJcPAAAA//8DAFBLAQItABQABgAIAAAAIQDb4fbL7gAAAIUBAAATAAAAAAAAAAAA&#10;AAAAAAAAAABbQ29udGVudF9UeXBlc10ueG1sUEsBAi0AFAAGAAgAAAAhAFr0LFu/AAAAFQEAAAsA&#10;AAAAAAAAAAAAAAAAHwEAAF9yZWxzLy5yZWxzUEsBAi0AFAAGAAgAAAAhAJSjJiHEAAAA3AAAAA8A&#10;AAAAAAAAAAAAAAAABwIAAGRycy9kb3ducmV2LnhtbFBLBQYAAAAAAwADALcAAAD4AgAAAAA=&#10;" fillcolor="white [3201]" stroked="f" strokeweight=".5pt">
                        <v:textbox>
                          <w:txbxContent>
                            <w:p w14:paraId="43E66D84" w14:textId="77777777" w:rsidR="0099296F" w:rsidRPr="00930907" w:rsidRDefault="0099296F" w:rsidP="00832E3A">
                              <w:pPr>
                                <w:rPr>
                                  <w:b/>
                                  <w:sz w:val="24"/>
                                  <w:szCs w:val="24"/>
                                </w:rPr>
                              </w:pPr>
                              <w:r w:rsidRPr="00930907">
                                <w:rPr>
                                  <w:b/>
                                  <w:sz w:val="24"/>
                                  <w:szCs w:val="24"/>
                                </w:rPr>
                                <w:t>DILG-CAR Employee</w:t>
                              </w:r>
                            </w:p>
                          </w:txbxContent>
                        </v:textbox>
                      </v:shape>
                    </v:group>
                    <v:group id="Group 549" o:spid="_x0000_s1287" style="position:absolute;left:29869;top:1359;width:13176;height:16300" coordorigin="-334,-4397" coordsize="13191,1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Text Box 551" o:spid="_x0000_s1288" type="#_x0000_t202" style="position:absolute;left:-334;top:-4397;width:13191;height:4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lhxgAAANwAAAAPAAAAZHJzL2Rvd25yZXYueG1sRI9Pa8JA&#10;FMTvhX6H5RV6Ed1YiZboKlKqFm+a/qG3R/aZBLNvQ3ZN4rd3C0KPw8z8hlmselOJlhpXWlYwHkUg&#10;iDOrS84VfKab4SsI55E1VpZJwZUcrJaPDwtMtO34QO3R5yJA2CWooPC+TqR0WUEG3cjWxME72cag&#10;D7LJpW6wC3BTyZcomkqDJYeFAmt6Kyg7Hy9Gwe8g/9m7fvvVTeJJ/b5r09m3TpV6furXcxCeev8f&#10;vrc/tII4HsPfmXAE5PIGAAD//wMAUEsBAi0AFAAGAAgAAAAhANvh9svuAAAAhQEAABMAAAAAAAAA&#10;AAAAAAAAAAAAAFtDb250ZW50X1R5cGVzXS54bWxQSwECLQAUAAYACAAAACEAWvQsW78AAAAVAQAA&#10;CwAAAAAAAAAAAAAAAAAfAQAAX3JlbHMvLnJlbHNQSwECLQAUAAYACAAAACEAgEAZYcYAAADcAAAA&#10;DwAAAAAAAAAAAAAAAAAHAgAAZHJzL2Rvd25yZXYueG1sUEsFBgAAAAADAAMAtwAAAPoCAAAAAA==&#10;" fillcolor="white [3201]" stroked="f" strokeweight=".5pt">
                        <v:textbox>
                          <w:txbxContent>
                            <w:p w14:paraId="0FEB8870"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shape id="Picture 550" o:spid="_x0000_s1289"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VwwAAANwAAAAPAAAAZHJzL2Rvd25yZXYueG1sRE/LagIx&#10;FN0X+g/hFropmrHUVkajFLGi4sYHuL1MrpOxk5sxiTr+vVkUujyc92jS2lpcyYfKsYJeNwNBXDhd&#10;calgv/vpDECEiKyxdkwK7hRgMn5+GmGu3Y03dN3GUqQQDjkqMDE2uZShMGQxdF1DnLij8xZjgr6U&#10;2uMthdtavmfZp7RYcWow2NDUUPG7vVgF6zhr/NfycHrrhQ95Xs03l/PcKPX60n4PQURq47/4z73Q&#10;Cvr9ND+dSUdAjh8AAAD//wMAUEsBAi0AFAAGAAgAAAAhANvh9svuAAAAhQEAABMAAAAAAAAAAAAA&#10;AAAAAAAAAFtDb250ZW50X1R5cGVzXS54bWxQSwECLQAUAAYACAAAACEAWvQsW78AAAAVAQAACwAA&#10;AAAAAAAAAAAAAAAfAQAAX3JlbHMvLnJlbHNQSwECLQAUAAYACAAAACEAPnHaVcMAAADcAAAADwAA&#10;AAAAAAAAAAAAAAAHAgAAZHJzL2Rvd25yZXYueG1sUEsFBgAAAAADAAMAtwAAAPcCAAAAAA==&#10;">
                        <v:imagedata r:id="rId28" o:title="Image result for web app icon"/>
                        <v:path arrowok="t"/>
                      </v:shape>
                    </v:group>
                    <v:group id="Group 552" o:spid="_x0000_s1290" style="position:absolute;left:55608;top:-1092;width:15353;height:16757" coordorigin="-842,-4247" coordsize="15352,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Picture 553" o:spid="_x0000_s1291"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SxxQAAANwAAAAPAAAAZHJzL2Rvd25yZXYueG1sRI9Pi8Iw&#10;FMTvwn6H8Ba8iKYq6tI1yrq60Kt/QL09mmdbbF5KE7X66c2C4HGYmd8w03ljSnGl2hWWFfR7EQji&#10;1OqCMwW77V/3C4TzyBpLy6TgTg7ms4/WFGNtb7ym68ZnIkDYxagg976KpXRpTgZdz1bEwTvZ2qAP&#10;ss6krvEW4KaUgygaS4MFh4UcK/rNKT1vLkbBhFb7YtFfXjr39NAcjouEH8dEqfZn8/MNwlPj3+FX&#10;O9EKRqMh/J8JR0DOngAAAP//AwBQSwECLQAUAAYACAAAACEA2+H2y+4AAACFAQAAEwAAAAAAAAAA&#10;AAAAAAAAAAAAW0NvbnRlbnRfVHlwZXNdLnhtbFBLAQItABQABgAIAAAAIQBa9CxbvwAAABUBAAAL&#10;AAAAAAAAAAAAAAAAAB8BAABfcmVscy8ucmVsc1BLAQItABQABgAIAAAAIQBIEESxxQAAANwAAAAP&#10;AAAAAAAAAAAAAAAAAAcCAABkcnMvZG93bnJldi54bWxQSwUGAAAAAAMAAwC3AAAA+QIAAAAA&#10;">
                        <v:imagedata r:id="rId14" o:title="" cropbottom="10609f"/>
                        <v:path arrowok="t"/>
                      </v:shape>
                      <v:shape id="Text Box 554" o:spid="_x0000_s1292" type="#_x0000_t202" style="position:absolute;left:-842;top:-4247;width:15352;height:4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r5xwAAANwAAAAPAAAAZHJzL2Rvd25yZXYueG1sRI9Ba8JA&#10;FITvQv/D8gpeSt1UG1uiq4jUVrxp2oq3R/aZhGbfhuw2Sf+9WxA8DjPzDTNf9qYSLTWutKzgaRSB&#10;IM6sLjlX8JluHl9BOI+ssbJMCv7IwXJxN5hjom3He2oPPhcBwi5BBYX3dSKlywoy6Ea2Jg7e2TYG&#10;fZBNLnWDXYCbSo6jaCoNlhwWCqxpXVD2c/g1Ck4P+XHn+vevbhJP6rePNn351qlSw/t+NQPhqfe3&#10;8LW91Qri+Bn+z4QjIBcXAAAA//8DAFBLAQItABQABgAIAAAAIQDb4fbL7gAAAIUBAAATAAAAAAAA&#10;AAAAAAAAAAAAAABbQ29udGVudF9UeXBlc10ueG1sUEsBAi0AFAAGAAgAAAAhAFr0LFu/AAAAFQEA&#10;AAsAAAAAAAAAAAAAAAAAHwEAAF9yZWxzLy5yZWxzUEsBAi0AFAAGAAgAAAAhAJA3uvnHAAAA3AAA&#10;AA8AAAAAAAAAAAAAAAAABwIAAGRycy9kb3ducmV2LnhtbFBLBQYAAAAAAwADALcAAAD7AgAAAAA=&#10;" fillcolor="white [3201]" stroked="f" strokeweight=".5pt">
                        <v:textbox>
                          <w:txbxContent>
                            <w:p w14:paraId="319AE484" w14:textId="091018C5" w:rsidR="0099296F" w:rsidRPr="00930907" w:rsidRDefault="0099296F" w:rsidP="00832E3A">
                              <w:pPr>
                                <w:jc w:val="center"/>
                                <w:rPr>
                                  <w:b/>
                                  <w:sz w:val="24"/>
                                  <w:szCs w:val="24"/>
                                </w:rPr>
                              </w:pPr>
                              <w:r w:rsidRPr="00930907">
                                <w:rPr>
                                  <w:b/>
                                  <w:sz w:val="24"/>
                                  <w:szCs w:val="24"/>
                                </w:rPr>
                                <w:t>DILG-CAR HR Admin</w:t>
                              </w:r>
                              <w:r w:rsidR="001A2364">
                                <w:rPr>
                                  <w:b/>
                                  <w:sz w:val="24"/>
                                  <w:szCs w:val="24"/>
                                </w:rPr>
                                <w:t xml:space="preserve"> Officer</w:t>
                              </w:r>
                            </w:p>
                          </w:txbxContent>
                        </v:textbox>
                      </v:shape>
                    </v:group>
                    <v:group id="Group 555" o:spid="_x0000_s1293" style="position:absolute;left:42916;top:1900;width:14720;height:11657" coordorigin="-124,-4886" coordsize="15223,1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56" o:spid="_x0000_s1294" type="#_x0000_t202" style="position:absolute;left:143;top:-4886;width:14668;height:10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34FF93E3" w14:textId="77777777" w:rsidR="0099296F" w:rsidRDefault="0099296F" w:rsidP="00832E3A">
                              <w:pPr>
                                <w:jc w:val="center"/>
                              </w:pPr>
                              <w:r>
                                <w:t>Marks “Accepted Leave” if the Regional Director Approves the Leave Application</w:t>
                              </w:r>
                            </w:p>
                          </w:txbxContent>
                        </v:textbox>
                      </v:shape>
                      <v:shape id="Straight Arrow Connector 557" o:spid="_x0000_s1295" type="#_x0000_t32" style="position:absolute;left:-124;top:6791;width:1522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ExwAAANwAAAAPAAAAZHJzL2Rvd25yZXYueG1sRI9ba8JA&#10;EIXfC/6HZYS+iG5a6oWYjZTSSguKeEHwbciOSTQ7G7Jbk/57t1Do4+FcPk6y6EwlbtS40rKCp1EE&#10;gjizuuRcwWH/MZyBcB5ZY2WZFPyQg0Xae0gw1rblLd12PhdhhF2MCgrv61hKlxVk0I1sTRy8s20M&#10;+iCbXOoG2zBuKvkcRRNpsORAKLCmt4Ky6+7bBO7XpsSXehC1g9NKHtbvx311WSr12O9e5yA8df4/&#10;/Nf+1ArG4yn8nglHQKZ3AAAA//8DAFBLAQItABQABgAIAAAAIQDb4fbL7gAAAIUBAAATAAAAAAAA&#10;AAAAAAAAAAAAAABbQ29udGVudF9UeXBlc10ueG1sUEsBAi0AFAAGAAgAAAAhAFr0LFu/AAAAFQEA&#10;AAsAAAAAAAAAAAAAAAAAHwEAAF9yZWxzLy5yZWxzUEsBAi0AFAAGAAgAAAAhAO34okTHAAAA3AAA&#10;AA8AAAAAAAAAAAAAAAAABwIAAGRycy9kb3ducmV2LnhtbFBLBQYAAAAAAwADALcAAAD7AgAAAAA=&#10;" strokecolor="#5b9bd5 [3204]" strokeweight="3pt">
                        <v:stroke endarrow="block" joinstyle="miter"/>
                      </v:shape>
                    </v:group>
                    <v:group id="Group 558" o:spid="_x0000_s1296" style="position:absolute;left:29337;top:30003;width:14668;height:15633" coordorigin="-257,3325" coordsize="14668,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Picture 559" o:spid="_x0000_s1297" type="#_x0000_t75" alt="Image result for database icon" style="position:absolute;left:1068;top:3325;width:12383;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DswgAAANwAAAAPAAAAZHJzL2Rvd25yZXYueG1sRI/NqsIw&#10;FIT3wn2HcC640/QqilajXERFxY0/uD40x7bYnJQmavXpjSC4HGbmG2Y8rU0hblS53LKCv3YEgjix&#10;OudUwfGwaA1AOI+ssbBMCh7kYDr5aYwx1vbOO7rtfSoChF2MCjLvy1hKl2Rk0LVtSRy8s60M+iCr&#10;VOoK7wFuCtmJor40mHNYyLCkWUbJZX81CsyVu+slPVdzLrqb53EpT52tVKr5W/+PQHiq/Tf8aa+0&#10;gl5vCO8z4QjIyQsAAP//AwBQSwECLQAUAAYACAAAACEA2+H2y+4AAACFAQAAEwAAAAAAAAAAAAAA&#10;AAAAAAAAW0NvbnRlbnRfVHlwZXNdLnhtbFBLAQItABQABgAIAAAAIQBa9CxbvwAAABUBAAALAAAA&#10;AAAAAAAAAAAAAB8BAABfcmVscy8ucmVsc1BLAQItABQABgAIAAAAIQBRhyDswgAAANwAAAAPAAAA&#10;AAAAAAAAAAAAAAcCAABkcnMvZG93bnJldi54bWxQSwUGAAAAAAMAAwC3AAAA9gIAAAAA&#10;">
                        <v:imagedata r:id="rId29" o:title="Image result for database icon"/>
                        <v:path arrowok="t"/>
                      </v:shape>
                      <v:shape id="Text Box 560" o:spid="_x0000_s1298" type="#_x0000_t202" style="position:absolute;left:-257;top:16291;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ZHwwAAANwAAAAPAAAAZHJzL2Rvd25yZXYueG1sRE/LasJA&#10;FN0L/sNwC92ITqz4IHUUKa2KO422dHfJ3CbBzJ2QmSbx752F4PJw3st1Z0rRUO0KywrGowgEcWp1&#10;wZmCc/I1XIBwHlljaZkU3MjBetXvLTHWtuUjNSefiRDCLkYFufdVLKVLczLoRrYiDtyfrQ36AOtM&#10;6hrbEG5K+RZFM2mw4NCQY0UfOaXX079R8DvIfg6u217ayXRSfe6aZP6tE6VeX7rNOwhPnX+KH+69&#10;VjCdhfnhTDgCcnUHAAD//wMAUEsBAi0AFAAGAAgAAAAhANvh9svuAAAAhQEAABMAAAAAAAAAAAAA&#10;AAAAAAAAAFtDb250ZW50X1R5cGVzXS54bWxQSwECLQAUAAYACAAAACEAWvQsW78AAAAVAQAACwAA&#10;AAAAAAAAAAAAAAAfAQAAX3JlbHMvLnJlbHNQSwECLQAUAAYACAAAACEAIWB2R8MAAADcAAAADwAA&#10;AAAAAAAAAAAAAAAHAgAAZHJzL2Rvd25yZXYueG1sUEsFBgAAAAADAAMAtwAAAPcCAAAAAA==&#10;" fillcolor="white [3201]" stroked="f" strokeweight=".5pt">
                        <v:textbox>
                          <w:txbxContent>
                            <w:p w14:paraId="683C1EE7" w14:textId="77777777" w:rsidR="0099296F" w:rsidRPr="00930907" w:rsidRDefault="0099296F" w:rsidP="00832E3A">
                              <w:pPr>
                                <w:jc w:val="center"/>
                                <w:rPr>
                                  <w:b/>
                                  <w:sz w:val="24"/>
                                  <w:szCs w:val="24"/>
                                </w:rPr>
                              </w:pPr>
                              <w:r>
                                <w:rPr>
                                  <w:b/>
                                  <w:sz w:val="24"/>
                                  <w:szCs w:val="24"/>
                                </w:rPr>
                                <w:t>Database</w:t>
                              </w:r>
                            </w:p>
                          </w:txbxContent>
                        </v:textbox>
                      </v:shape>
                    </v:group>
                    <v:group id="Group 561" o:spid="_x0000_s1299" style="position:absolute;left:25717;top:18859;width:9170;height:10747" coordorigin="-857" coordsize="9170,1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Straight Arrow Connector 562" o:spid="_x0000_s1300" type="#_x0000_t32" style="position:absolute;left:8166;width:147;height:10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KtxgAAANwAAAAPAAAAZHJzL2Rvd25yZXYueG1sRI/NasMw&#10;EITvhb6D2EIvpZFrSDBuZGMCoQmhhKR5gMXa2sbWyliqf94+KhR6HGbmG2abz6YTIw2usazgbRWB&#10;IC6tbrhScPvavyYgnEfW2FkmBQs5yLPHhy2m2k58ofHqKxEg7FJUUHvfp1K6siaDbmV74uB928Gg&#10;D3KopB5wCnDTyTiKNtJgw2Ghxp52NZXt9cco+PxYXs6naKkOkyz2x/OuTdx0U+r5aS7eQXia/X/4&#10;r33QCtabGH7PhCMgszsAAAD//wMAUEsBAi0AFAAGAAgAAAAhANvh9svuAAAAhQEAABMAAAAAAAAA&#10;AAAAAAAAAAAAAFtDb250ZW50X1R5cGVzXS54bWxQSwECLQAUAAYACAAAACEAWvQsW78AAAAVAQAA&#10;CwAAAAAAAAAAAAAAAAAfAQAAX3JlbHMvLnJlbHNQSwECLQAUAAYACAAAACEAESCircYAAADcAAAA&#10;DwAAAAAAAAAAAAAAAAAHAgAAZHJzL2Rvd25yZXYueG1sUEsFBgAAAAADAAMAtwAAAPoCAAAAAA==&#10;" strokecolor="#5b9bd5 [3204]" strokeweight="3pt">
                        <v:stroke endarrow="block" joinstyle="miter"/>
                      </v:shape>
                      <v:shape id="Text Box 563" o:spid="_x0000_s1301" type="#_x0000_t202" style="position:absolute;left:-857;top:2560;width:8585;height:5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gw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JzHcz4QjIJc3AAAA//8DAFBLAQItABQABgAIAAAAIQDb4fbL7gAAAIUBAAATAAAAAAAA&#10;AAAAAAAAAAAAAABbQ29udGVudF9UeXBlc10ueG1sUEsBAi0AFAAGAAgAAAAhAFr0LFu/AAAAFQEA&#10;AAsAAAAAAAAAAAAAAAAAHwEAAF9yZWxzLy5yZWxzUEsBAi0AFAAGAAgAAAAhANGy6DDHAAAA3AAA&#10;AA8AAAAAAAAAAAAAAAAABwIAAGRycy9kb3ducmV2LnhtbFBLBQYAAAAAAwADALcAAAD7AgAAAAA=&#10;" fillcolor="white [3201]" stroked="f" strokeweight=".5pt">
                        <v:textbox>
                          <w:txbxContent>
                            <w:p w14:paraId="276DB379" w14:textId="77777777" w:rsidR="0099296F" w:rsidRDefault="0099296F" w:rsidP="00832E3A">
                              <w:pPr>
                                <w:jc w:val="center"/>
                              </w:pPr>
                              <w:r>
                                <w:t>Store Leave Application</w:t>
                              </w:r>
                            </w:p>
                          </w:txbxContent>
                        </v:textbox>
                      </v:shape>
                    </v:group>
                    <v:group id="Group 564" o:spid="_x0000_s1302" style="position:absolute;left:37623;top:19050;width:9894;height:10267" coordorigin="356,296" coordsize="9895,1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Straight Arrow Connector 565" o:spid="_x0000_s1303" type="#_x0000_t32" style="position:absolute;left:356;top:296;width:101;height:10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MVxgAAANwAAAAPAAAAZHJzL2Rvd25yZXYueG1sRI9ba8JA&#10;EIXfC/6HZYS+iNkoVSRmlVK0tNAiXhB8G7JjEs3OhuzWxH/fFQp9PJzLx0mXnanEjRpXWlYwimIQ&#10;xJnVJecKDvv1cAbCeWSNlWVScCcHy0XvKcVE25a3dNv5XIQRdgkqKLyvEyldVpBBF9maOHhn2xj0&#10;QTa51A22YdxUchzHU2mw5EAosKa3grLr7scE7uemxJd6ELeD05c8fK+O++ryrtRzv3udg/DU+f/w&#10;X/tDK5hMJ/A4E46AXPwCAAD//wMAUEsBAi0AFAAGAAgAAAAhANvh9svuAAAAhQEAABMAAAAAAAAA&#10;AAAAAAAAAAAAAFtDb250ZW50X1R5cGVzXS54bWxQSwECLQAUAAYACAAAACEAWvQsW78AAAAVAQAA&#10;CwAAAAAAAAAAAAAAAAAfAQAAX3JlbHMvLnJlbHNQSwECLQAUAAYACAAAACEAvApTFcYAAADcAAAA&#10;DwAAAAAAAAAAAAAAAAAHAgAAZHJzL2Rvd25yZXYueG1sUEsFBgAAAAADAAMAtwAAAPoCAAAAAA==&#10;" strokecolor="#5b9bd5 [3204]" strokeweight="3pt">
                        <v:stroke endarrow="block" joinstyle="miter"/>
                      </v:shape>
                      <v:shape id="Text Box 566" o:spid="_x0000_s1304" type="#_x0000_t202" style="position:absolute;left:829;top:2161;width:9423;height:7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uoxgAAANwAAAAPAAAAZHJzL2Rvd25yZXYueG1sRI9Ba8JA&#10;FITvhf6H5RW8FN20YpToKqVULd5q1NLbI/tMQrNvQ3ZN4r93hUKPw8x8wyxWvalES40rLSt4GUUg&#10;iDOrS84VHNL1cAbCeWSNlWVScCUHq+XjwwITbTv+onbvcxEg7BJUUHhfJ1K6rCCDbmRr4uCdbWPQ&#10;B9nkUjfYBbip5GsUxdJgyWGhwJreC8p+9xej4Oc5/965fnPsxpNx/bFt0+lJp0oNnvq3OQhPvf8P&#10;/7U/tYJJHMP9TDgCcnkDAAD//wMAUEsBAi0AFAAGAAgAAAAhANvh9svuAAAAhQEAABMAAAAAAAAA&#10;AAAAAAAAAAAAAFtDb250ZW50X1R5cGVzXS54bWxQSwECLQAUAAYACAAAACEAWvQsW78AAAAVAQAA&#10;CwAAAAAAAAAAAAAAAAAfAQAAX3JlbHMvLnJlbHNQSwECLQAUAAYACAAAACEAwcVLqMYAAADcAAAA&#10;DwAAAAAAAAAAAAAAAAAHAgAAZHJzL2Rvd25yZXYueG1sUEsFBgAAAAADAAMAtwAAAPoCAAAAAA==&#10;" fillcolor="white [3201]" stroked="f" strokeweight=".5pt">
                        <v:textbox>
                          <w:txbxContent>
                            <w:p w14:paraId="08AA5AD4" w14:textId="77777777" w:rsidR="0099296F" w:rsidRDefault="0099296F" w:rsidP="00832E3A">
                              <w:pPr>
                                <w:jc w:val="center"/>
                              </w:pPr>
                              <w:r>
                                <w:t>Retrieve Leave Application</w:t>
                              </w:r>
                            </w:p>
                          </w:txbxContent>
                        </v:textbox>
                      </v:shape>
                    </v:group>
                  </v:group>
                  <v:group id="Group 567" o:spid="_x0000_s1305" style="position:absolute;left:13425;top:9461;width:14719;height:4704" coordorigin=",264" coordsize="14719,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Text Box 568" o:spid="_x0000_s1306" type="#_x0000_t202" style="position:absolute;left:634;top:264;width:14065;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pBwwAAANwAAAAPAAAAZHJzL2Rvd25yZXYueG1sRE/LasJA&#10;FN0L/sNwC92ITqz4IHUUKa2KO422dHfJ3CbBzJ2QmSbx752F4PJw3st1Z0rRUO0KywrGowgEcWp1&#10;wZmCc/I1XIBwHlljaZkU3MjBetXvLTHWtuUjNSefiRDCLkYFufdVLKVLczLoRrYiDtyfrQ36AOtM&#10;6hrbEG5K+RZFM2mw4NCQY0UfOaXX079R8DvIfg6u217ayXRSfe6aZP6tE6VeX7rNOwhPnX+KH+69&#10;VjCdhbXhTDgCcnUHAAD//wMAUEsBAi0AFAAGAAgAAAAhANvh9svuAAAAhQEAABMAAAAAAAAAAAAA&#10;AAAAAAAAAFtDb250ZW50X1R5cGVzXS54bWxQSwECLQAUAAYACAAAACEAWvQsW78AAAAVAQAACwAA&#10;AAAAAAAAAAAAAAAfAQAAX3JlbHMvLnJlbHNQSwECLQAUAAYACAAAACEA3xZ6QcMAAADcAAAADwAA&#10;AAAAAAAAAAAAAAAHAgAAZHJzL2Rvd25yZXYueG1sUEsFBgAAAAADAAMAtwAAAPcCAAAAAA==&#10;" fillcolor="white [3201]" stroked="f" strokeweight=".5pt">
                      <v:textbox>
                        <w:txbxContent>
                          <w:p w14:paraId="4A83C9E1" w14:textId="77777777" w:rsidR="0099296F" w:rsidRPr="00930907" w:rsidRDefault="0099296F" w:rsidP="00832E3A">
                            <w:pPr>
                              <w:pStyle w:val="NoSpacing"/>
                              <w:jc w:val="center"/>
                              <w:rPr>
                                <w:lang w:val="en-PH"/>
                              </w:rPr>
                            </w:pPr>
                            <w:r>
                              <w:rPr>
                                <w:lang w:val="en-PH"/>
                              </w:rPr>
                              <w:t>Generated PDF file of Leave Application</w:t>
                            </w:r>
                          </w:p>
                        </w:txbxContent>
                      </v:textbox>
                    </v:shape>
                    <v:shape id="Straight Arrow Connector 569" o:spid="_x0000_s1307" type="#_x0000_t32" style="position:absolute;top:4968;width:1471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kQxQAAANwAAAAPAAAAZHJzL2Rvd25yZXYueG1sRI9fa8Iw&#10;FMXfBb9DuMJeRNMNldkZZYwpCopMZbC3S3PXVpub0kRbv70RBB8P58+PM5k1phAXqlxuWcFrPwJB&#10;nFidc6rgsJ/33kE4j6yxsEwKruRgNm23JhhrW/MPXXY+FWGEXYwKMu/LWEqXZGTQ9W1JHLx/Wxn0&#10;QVap1BXWYdwU8i2KRtJgzoGQYUlfGSWn3dkE7mqb46DsRnX3by0Pm+/ffXFcKPXSaT4/QHhq/DP8&#10;aC+1guFoDPcz4QjI6Q0AAP//AwBQSwECLQAUAAYACAAAACEA2+H2y+4AAACFAQAAEwAAAAAAAAAA&#10;AAAAAAAAAAAAW0NvbnRlbnRfVHlwZXNdLnhtbFBLAQItABQABgAIAAAAIQBa9CxbvwAAABUBAAAL&#10;AAAAAAAAAAAAAAAAAB8BAABfcmVscy8ucmVsc1BLAQItABQABgAIAAAAIQA9R1kQxQAAANwAAAAP&#10;AAAAAAAAAAAAAAAAAAcCAABkcnMvZG93bnJldi54bWxQSwUGAAAAAAMAAwC3AAAA+QIAAAAA&#10;" strokecolor="#5b9bd5 [3204]" strokeweight="3pt">
                      <v:stroke endarrow="block" joinstyle="miter"/>
                    </v:shape>
                  </v:group>
                </v:group>
                <v:group id="Group 64" o:spid="_x0000_s1308" style="position:absolute;left:9280;width:51325;height:6492" coordsize="51325,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66" o:spid="_x0000_s1309" type="#_x0000_t202" style="position:absolute;left:19935;width:14186;height:6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602AD1E4" w14:textId="77777777" w:rsidR="0099296F" w:rsidRDefault="0099296F" w:rsidP="00832E3A">
                          <w:pPr>
                            <w:jc w:val="center"/>
                          </w:pPr>
                          <w:r>
                            <w:t>Submit the printed Leave Application to HR</w:t>
                          </w:r>
                        </w:p>
                      </w:txbxContent>
                    </v:textbox>
                  </v:shape>
                  <v:shape id="Freeform 65" o:spid="_x0000_s1310" style="position:absolute;width:51325;height:5422;flip:x;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tYwgAAANsAAAAPAAAAZHJzL2Rvd25yZXYueG1sRI9Ba8JA&#10;EIXvBf/DMkJvdaNY0egqIhS8FNroxduQHZNgdiZkp5r++26h0OPjvfc93mY3hNbcqY+NsIPpJAND&#10;XIpvuHJwPr29LMFERfbYCpODb4qw246eNph7efAn3QutTIJwzNFBrdrl1saypoBxIh1x8q7SB9Qk&#10;+8r6Hh8JHlo7y7KFDdhwWqixo0NN5a34Cg72xepDpsVJqouQ1ZXV+cy/O/c8HvZrMEqD/of/2kfv&#10;YPEKv1/SD7DbHwAAAP//AwBQSwECLQAUAAYACAAAACEA2+H2y+4AAACFAQAAEwAAAAAAAAAAAAAA&#10;AAAAAAAAW0NvbnRlbnRfVHlwZXNdLnhtbFBLAQItABQABgAIAAAAIQBa9CxbvwAAABUBAAALAAAA&#10;AAAAAAAAAAAAAB8BAABfcmVscy8ucmVsc1BLAQItABQABgAIAAAAIQB0uitYwgAAANsAAAAPAAAA&#10;AAAAAAAAAAAAAAcCAABkcnMvZG93bnJldi54bWxQSwUGAAAAAAMAAwC3AAAA9gIAAAAA&#10;" path="m4648200,524173c3825875,268585,3003550,12998,2228850,298,1454150,-12402,323850,384473,,447973e" filled="f" strokecolor="#5b9bd5" strokeweight="2.25pt">
                    <v:stroke endarrow="open"/>
                    <v:path arrowok="t" o:connecttype="custom" o:connectlocs="5132510,542261;2461081,308;0,463432" o:connectangles="0,0,0"/>
                  </v:shape>
                </v:group>
              </v:group>
            </w:pict>
          </mc:Fallback>
        </mc:AlternateContent>
      </w:r>
    </w:p>
    <w:p w14:paraId="48CE1688" w14:textId="461F7A4F"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543349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45BF9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4D35D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BA82542" w14:textId="0E5B573B"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AA3B68" w14:textId="564719DA"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9B5C3F3" w14:textId="1110DA94"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2AF97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4B179A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794449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18680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5B316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A830EF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0E2E03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ABFA14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9BD73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9C794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E5EA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5A13FD" w14:textId="667AF8E5"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10</w:t>
      </w:r>
      <w:r w:rsidR="00832E3A">
        <w:rPr>
          <w:rFonts w:ascii="Times New Roman" w:hAnsi="Times New Roman" w:cs="Times New Roman"/>
          <w:i/>
          <w:sz w:val="24"/>
        </w:rPr>
        <w:t>: Leave Application System</w:t>
      </w:r>
    </w:p>
    <w:p w14:paraId="0FBDBB89"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CD03C8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w:lastRenderedPageBreak/>
        <mc:AlternateContent>
          <mc:Choice Requires="wpg">
            <w:drawing>
              <wp:anchor distT="0" distB="0" distL="114300" distR="114300" simplePos="0" relativeHeight="251649536" behindDoc="0" locked="0" layoutInCell="1" allowOverlap="1" wp14:anchorId="7B21F56F" wp14:editId="36ED62B0">
                <wp:simplePos x="0" y="0"/>
                <wp:positionH relativeFrom="column">
                  <wp:posOffset>233916</wp:posOffset>
                </wp:positionH>
                <wp:positionV relativeFrom="paragraph">
                  <wp:posOffset>212651</wp:posOffset>
                </wp:positionV>
                <wp:extent cx="6432697" cy="3935235"/>
                <wp:effectExtent l="0" t="0" r="6350" b="8255"/>
                <wp:wrapNone/>
                <wp:docPr id="71" name="Group 71"/>
                <wp:cNvGraphicFramePr/>
                <a:graphic xmlns:a="http://schemas.openxmlformats.org/drawingml/2006/main">
                  <a:graphicData uri="http://schemas.microsoft.com/office/word/2010/wordprocessingGroup">
                    <wpg:wgp>
                      <wpg:cNvGrpSpPr/>
                      <wpg:grpSpPr>
                        <a:xfrm>
                          <a:off x="0" y="0"/>
                          <a:ext cx="6432697" cy="3935235"/>
                          <a:chOff x="0" y="-148422"/>
                          <a:chExt cx="6432697" cy="4577748"/>
                        </a:xfrm>
                      </wpg:grpSpPr>
                      <wpg:grpSp>
                        <wpg:cNvPr id="72" name="Group 72"/>
                        <wpg:cNvGrpSpPr/>
                        <wpg:grpSpPr>
                          <a:xfrm>
                            <a:off x="0" y="122821"/>
                            <a:ext cx="1466215" cy="1573416"/>
                            <a:chOff x="0" y="-9"/>
                            <a:chExt cx="1466215" cy="1573416"/>
                          </a:xfrm>
                        </wpg:grpSpPr>
                        <pic:pic xmlns:pic="http://schemas.openxmlformats.org/drawingml/2006/picture">
                          <pic:nvPicPr>
                            <pic:cNvPr id="73" name="Picture 7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54842"/>
                              <a:ext cx="1218565" cy="1218565"/>
                            </a:xfrm>
                            <a:prstGeom prst="rect">
                              <a:avLst/>
                            </a:prstGeom>
                          </pic:spPr>
                        </pic:pic>
                        <wps:wsp>
                          <wps:cNvPr id="74" name="Text Box 74"/>
                          <wps:cNvSpPr txBox="1"/>
                          <wps:spPr>
                            <a:xfrm>
                              <a:off x="0" y="-9"/>
                              <a:ext cx="1466215" cy="297692"/>
                            </a:xfrm>
                            <a:prstGeom prst="rect">
                              <a:avLst/>
                            </a:prstGeom>
                            <a:solidFill>
                              <a:schemeClr val="lt1"/>
                            </a:solidFill>
                            <a:ln w="6350">
                              <a:noFill/>
                            </a:ln>
                          </wps:spPr>
                          <wps:txbx>
                            <w:txbxContent>
                              <w:p w14:paraId="3153C16F" w14:textId="77777777" w:rsidR="0099296F" w:rsidRPr="00930907" w:rsidRDefault="0099296F"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 name="Group 75"/>
                        <wpg:cNvGrpSpPr/>
                        <wpg:grpSpPr>
                          <a:xfrm>
                            <a:off x="4304415" y="2992233"/>
                            <a:ext cx="2128282" cy="1437093"/>
                            <a:chOff x="-103812" y="-269582"/>
                            <a:chExt cx="2128282" cy="1437093"/>
                          </a:xfrm>
                        </wpg:grpSpPr>
                        <pic:pic xmlns:pic="http://schemas.openxmlformats.org/drawingml/2006/picture">
                          <pic:nvPicPr>
                            <pic:cNvPr id="76" name="Picture 76"/>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47244"/>
                              <a:ext cx="1450340" cy="121475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103812" y="-269582"/>
                              <a:ext cx="2128282" cy="313310"/>
                            </a:xfrm>
                            <a:prstGeom prst="rect">
                              <a:avLst/>
                            </a:prstGeom>
                            <a:solidFill>
                              <a:schemeClr val="lt1"/>
                            </a:solidFill>
                            <a:ln w="6350">
                              <a:noFill/>
                            </a:ln>
                          </wps:spPr>
                          <wps:txbx>
                            <w:txbxContent>
                              <w:p w14:paraId="63E6B823" w14:textId="428E83AB" w:rsidR="0099296F" w:rsidRPr="00930907" w:rsidRDefault="0099296F" w:rsidP="00832E3A">
                                <w:pPr>
                                  <w:jc w:val="center"/>
                                  <w:rPr>
                                    <w:b/>
                                    <w:sz w:val="24"/>
                                    <w:szCs w:val="24"/>
                                  </w:rPr>
                                </w:pPr>
                                <w:r w:rsidRPr="00930907">
                                  <w:rPr>
                                    <w:b/>
                                    <w:sz w:val="24"/>
                                    <w:szCs w:val="24"/>
                                  </w:rPr>
                                  <w:t>DILG-CAR HR Admin</w:t>
                                </w:r>
                                <w:r w:rsidR="00C52317">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091716" y="889835"/>
                            <a:ext cx="1411625" cy="1089465"/>
                            <a:chOff x="-105" y="275759"/>
                            <a:chExt cx="1412023" cy="1089755"/>
                          </a:xfrm>
                        </wpg:grpSpPr>
                        <wps:wsp>
                          <wps:cNvPr id="85" name="Text Box 85"/>
                          <wps:cNvSpPr txBox="1"/>
                          <wps:spPr>
                            <a:xfrm>
                              <a:off x="197267" y="275759"/>
                              <a:ext cx="1214651" cy="515847"/>
                            </a:xfrm>
                            <a:prstGeom prst="rect">
                              <a:avLst/>
                            </a:prstGeom>
                            <a:solidFill>
                              <a:schemeClr val="lt1"/>
                            </a:solidFill>
                            <a:ln w="6350">
                              <a:noFill/>
                            </a:ln>
                          </wps:spPr>
                          <wps:txbx>
                            <w:txbxContent>
                              <w:p w14:paraId="2F1DBF6E" w14:textId="77777777" w:rsidR="0099296F" w:rsidRDefault="0099296F"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05" y="477822"/>
                              <a:ext cx="1365030" cy="88769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7" name="Group 87"/>
                        <wpg:cNvGrpSpPr/>
                        <wpg:grpSpPr>
                          <a:xfrm>
                            <a:off x="2316216" y="988828"/>
                            <a:ext cx="1316990" cy="1802139"/>
                            <a:chOff x="118926" y="-294062"/>
                            <a:chExt cx="1316990" cy="1802139"/>
                          </a:xfrm>
                        </wpg:grpSpPr>
                        <pic:pic xmlns:pic="http://schemas.openxmlformats.org/drawingml/2006/picture">
                          <pic:nvPicPr>
                            <pic:cNvPr id="88" name="Picture 88"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34957" y="309197"/>
                              <a:ext cx="1198245" cy="1198880"/>
                            </a:xfrm>
                            <a:prstGeom prst="rect">
                              <a:avLst/>
                            </a:prstGeom>
                            <a:noFill/>
                            <a:ln>
                              <a:noFill/>
                            </a:ln>
                          </pic:spPr>
                        </pic:pic>
                        <wps:wsp>
                          <wps:cNvPr id="89" name="Text Box 89"/>
                          <wps:cNvSpPr txBox="1"/>
                          <wps:spPr>
                            <a:xfrm>
                              <a:off x="118926" y="-294062"/>
                              <a:ext cx="1316990" cy="603258"/>
                            </a:xfrm>
                            <a:prstGeom prst="rect">
                              <a:avLst/>
                            </a:prstGeom>
                            <a:solidFill>
                              <a:schemeClr val="lt1"/>
                            </a:solidFill>
                            <a:ln w="6350">
                              <a:noFill/>
                            </a:ln>
                          </wps:spPr>
                          <wps:txbx>
                            <w:txbxContent>
                              <w:p w14:paraId="43CCADC9"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3410774" y="2255609"/>
                            <a:ext cx="1228298" cy="1395534"/>
                            <a:chOff x="-165341" y="-174359"/>
                            <a:chExt cx="1229307" cy="1396726"/>
                          </a:xfrm>
                        </wpg:grpSpPr>
                        <wps:wsp>
                          <wps:cNvPr id="91" name="Text Box 91"/>
                          <wps:cNvSpPr txBox="1"/>
                          <wps:spPr>
                            <a:xfrm>
                              <a:off x="79225" y="-174359"/>
                              <a:ext cx="870102" cy="812484"/>
                            </a:xfrm>
                            <a:prstGeom prst="rect">
                              <a:avLst/>
                            </a:prstGeom>
                            <a:solidFill>
                              <a:schemeClr val="lt1"/>
                            </a:solidFill>
                            <a:ln w="6350">
                              <a:noFill/>
                            </a:ln>
                          </wps:spPr>
                          <wps:txbx>
                            <w:txbxContent>
                              <w:p w14:paraId="430CCD5B" w14:textId="77777777" w:rsidR="0099296F" w:rsidRDefault="0099296F" w:rsidP="00832E3A">
                                <w:pPr>
                                  <w:jc w:val="center"/>
                                </w:pPr>
                                <w:r>
                                  <w:t>View/Add/Update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Arrow Connector 92"/>
                          <wps:cNvCnPr/>
                          <wps:spPr>
                            <a:xfrm flipH="1" flipV="1">
                              <a:off x="-165341" y="294496"/>
                              <a:ext cx="1229307" cy="92787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Group 94"/>
                        <wpg:cNvGrpSpPr/>
                        <wpg:grpSpPr>
                          <a:xfrm>
                            <a:off x="0" y="2848681"/>
                            <a:ext cx="1466736" cy="1545925"/>
                            <a:chOff x="0" y="-99236"/>
                            <a:chExt cx="1466736" cy="1545925"/>
                          </a:xfrm>
                        </wpg:grpSpPr>
                        <pic:pic xmlns:pic="http://schemas.openxmlformats.org/drawingml/2006/picture">
                          <pic:nvPicPr>
                            <pic:cNvPr id="95" name="Picture 95"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57744" y="209074"/>
                              <a:ext cx="1237615" cy="1237615"/>
                            </a:xfrm>
                            <a:prstGeom prst="rect">
                              <a:avLst/>
                            </a:prstGeom>
                            <a:noFill/>
                            <a:ln>
                              <a:noFill/>
                            </a:ln>
                          </pic:spPr>
                        </pic:pic>
                        <wps:wsp>
                          <wps:cNvPr id="96" name="Text Box 96"/>
                          <wps:cNvSpPr txBox="1"/>
                          <wps:spPr>
                            <a:xfrm>
                              <a:off x="0" y="-99236"/>
                              <a:ext cx="1466736" cy="308298"/>
                            </a:xfrm>
                            <a:prstGeom prst="rect">
                              <a:avLst/>
                            </a:prstGeom>
                            <a:solidFill>
                              <a:schemeClr val="lt1"/>
                            </a:solidFill>
                            <a:ln w="6350">
                              <a:noFill/>
                            </a:ln>
                          </wps:spPr>
                          <wps:txbx>
                            <w:txbxContent>
                              <w:p w14:paraId="6D011135"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1214651" y="2620370"/>
                            <a:ext cx="1316375" cy="939873"/>
                            <a:chOff x="-118968" y="614250"/>
                            <a:chExt cx="1317319" cy="940266"/>
                          </a:xfrm>
                        </wpg:grpSpPr>
                        <wps:wsp>
                          <wps:cNvPr id="104" name="Text Box 104"/>
                          <wps:cNvSpPr txBox="1"/>
                          <wps:spPr>
                            <a:xfrm>
                              <a:off x="-118968" y="614250"/>
                              <a:ext cx="858405" cy="553403"/>
                            </a:xfrm>
                            <a:prstGeom prst="rect">
                              <a:avLst/>
                            </a:prstGeom>
                            <a:solidFill>
                              <a:schemeClr val="lt1"/>
                            </a:solidFill>
                            <a:ln w="6350">
                              <a:noFill/>
                            </a:ln>
                          </wps:spPr>
                          <wps:txbx>
                            <w:txbxContent>
                              <w:p w14:paraId="1AACCE38" w14:textId="77777777" w:rsidR="0099296F" w:rsidRDefault="0099296F" w:rsidP="00832E3A">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V="1">
                              <a:off x="74348" y="614256"/>
                              <a:ext cx="1124003" cy="9402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1571101" y="2790982"/>
                            <a:ext cx="1453327" cy="1021911"/>
                            <a:chOff x="138176" y="525421"/>
                            <a:chExt cx="1454259" cy="1022891"/>
                          </a:xfrm>
                        </wpg:grpSpPr>
                        <wps:wsp>
                          <wps:cNvPr id="117" name="Text Box 117"/>
                          <wps:cNvSpPr txBox="1"/>
                          <wps:spPr>
                            <a:xfrm>
                              <a:off x="570776" y="892085"/>
                              <a:ext cx="1021659" cy="553403"/>
                            </a:xfrm>
                            <a:prstGeom prst="rect">
                              <a:avLst/>
                            </a:prstGeom>
                            <a:solidFill>
                              <a:schemeClr val="lt1"/>
                            </a:solidFill>
                            <a:ln w="6350">
                              <a:noFill/>
                            </a:ln>
                          </wps:spPr>
                          <wps:txbx>
                            <w:txbxContent>
                              <w:p w14:paraId="4F72CFE0" w14:textId="77777777" w:rsidR="0099296F" w:rsidRDefault="0099296F" w:rsidP="00832E3A">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Straight Arrow Connector 120"/>
                          <wps:cNvCnPr/>
                          <wps:spPr>
                            <a:xfrm flipH="1">
                              <a:off x="138176" y="525421"/>
                              <a:ext cx="1119971" cy="1022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1" name="Group 121"/>
                        <wpg:cNvGrpSpPr/>
                        <wpg:grpSpPr>
                          <a:xfrm>
                            <a:off x="3504499" y="890087"/>
                            <a:ext cx="1356547" cy="1006751"/>
                            <a:chOff x="92559" y="-160791"/>
                            <a:chExt cx="1356547" cy="1006751"/>
                          </a:xfrm>
                        </wpg:grpSpPr>
                        <wps:wsp>
                          <wps:cNvPr id="122" name="Text Box 122"/>
                          <wps:cNvSpPr txBox="1"/>
                          <wps:spPr>
                            <a:xfrm>
                              <a:off x="92559" y="-160791"/>
                              <a:ext cx="1213886" cy="515438"/>
                            </a:xfrm>
                            <a:prstGeom prst="rect">
                              <a:avLst/>
                            </a:prstGeom>
                            <a:solidFill>
                              <a:schemeClr val="lt1"/>
                            </a:solidFill>
                            <a:ln w="6350">
                              <a:noFill/>
                            </a:ln>
                          </wps:spPr>
                          <wps:txbx>
                            <w:txbxContent>
                              <w:p w14:paraId="770190A9" w14:textId="77777777" w:rsidR="0099296F" w:rsidRDefault="0099296F"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Straight Arrow Connector 123"/>
                          <wps:cNvCnPr/>
                          <wps:spPr>
                            <a:xfrm flipH="1">
                              <a:off x="275852" y="40955"/>
                              <a:ext cx="1173254" cy="80500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4" name="Group 124"/>
                        <wpg:cNvGrpSpPr/>
                        <wpg:grpSpPr>
                          <a:xfrm>
                            <a:off x="4387385" y="-148422"/>
                            <a:ext cx="1542930" cy="1854565"/>
                            <a:chOff x="-20842" y="-148422"/>
                            <a:chExt cx="1542930" cy="1854565"/>
                          </a:xfrm>
                        </wpg:grpSpPr>
                        <pic:pic xmlns:pic="http://schemas.openxmlformats.org/drawingml/2006/picture">
                          <pic:nvPicPr>
                            <pic:cNvPr id="125" name="Picture 1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02803" y="432333"/>
                              <a:ext cx="1218565" cy="1273810"/>
                            </a:xfrm>
                            <a:prstGeom prst="rect">
                              <a:avLst/>
                            </a:prstGeom>
                          </pic:spPr>
                        </pic:pic>
                        <wps:wsp>
                          <wps:cNvPr id="127" name="Text Box 127"/>
                          <wps:cNvSpPr txBox="1"/>
                          <wps:spPr>
                            <a:xfrm>
                              <a:off x="-20842" y="-148422"/>
                              <a:ext cx="1542930" cy="568954"/>
                            </a:xfrm>
                            <a:prstGeom prst="rect">
                              <a:avLst/>
                            </a:prstGeom>
                            <a:solidFill>
                              <a:schemeClr val="lt1"/>
                            </a:solidFill>
                            <a:ln w="6350">
                              <a:noFill/>
                            </a:ln>
                          </wps:spPr>
                          <wps:txbx>
                            <w:txbxContent>
                              <w:p w14:paraId="3172FBAB" w14:textId="77777777" w:rsidR="0099296F" w:rsidRPr="00245B29" w:rsidRDefault="0099296F"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21F56F" id="Group 71" o:spid="_x0000_s1311" style="position:absolute;left:0;text-align:left;margin-left:18.4pt;margin-top:16.75pt;width:506.5pt;height:309.85pt;z-index:251649536;mso-width-relative:margin;mso-height-relative:margin" coordorigin=",-1484" coordsize="64326,45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3cXgwsAAGhIAAAOAAAAZHJzL2Uyb0RvYy54bWzsXF1z27oRfe9M/wNH&#10;74oJEPzSxLnjyE6amfTGc5M2zxRFWZxLkSxJR3Y7/e89C4Ag9WVHTq1YGT3YJkEQBJa7e/Ysln79&#10;290is74lVZ0W+fmAvbIHVpLHxTTNb84H//jybhgMrLqJ8mmUFXlyPrhP6sFvb/76l9fLcpTwYl5k&#10;06SyMEhej5bl+WDeNOXo7KyO58kiql8VZZLj4qyoFlGD0+rmbFpFS4y+yM64bXtny6KallURJ3WN&#10;1kt1cfBGjj+bJXHzaTark8bKzgeYWyN/V/L3hH6fvXkdjW6qqJynsZ5G9IRZLKI0x0PNUJdRE1m3&#10;Vbox1CKNq6IuZs2ruFicFbNZGidyDVgNs9dW874qbku5lpvR8qY0YoJo1+T05GHj379dV1Y6PR/4&#10;bGDl0QLvSD7WwjmEsyxvRujzvio/l9eVbrhRZ7Teu1m1oL9YiXUnxXpvxJrcNVaMRk843Av9gRXj&#10;mhM6LndcJfh4jrfT3TdkIhCct9eutt0vXN/3RUB9ztrHn9EszaTMiZl9u0K+tkL5pCetkHEecCmg&#10;aNQukwnP48xVy2Su7wjmtUtZXWbYNrcr3HXrjhWWaTzCj9YHHG3ow+N2g7ua2yoZ6EEW3zXGIqr+&#10;vC2HUN0yatJJmqXNvTRDKClNKv92ncbXlTrpqZbTCh6X6amW75AI6Bbqpe6JaE0fi/jP2sqL8TzK&#10;b5KLuoQFw6/I173a/YxOVx44ydLyXZplpI90rJcGa1+zli3SUZZ4WcS3iyRvlGupkgyrLPJ6npb1&#10;wKpGyWKSwFKqD1MmjR1v/mPd0ONIB6S5/4cHF7Yd8rfDsWuPh8L2r4YXofCHvn3lC1sEbMzG/6W7&#10;mRjd1gnWG2WXZarnitaN2W61be0FldeQ3sf6FkkfpwwDE5IG0k4RmkQiobnWTZU08ZwOZ5DWH5Cw&#10;usdckKLtpEmCrmH9dMdWe3dcslul1CQJMnrGWeB6rTXok77R4nVXdfM+KRYWHUCsmIgUa/QNUlVd&#10;2y5YSzcLeYhTsm+gRt2+aJx9n/AIM7b528/zqEwwBRq2p72i1d4vtLi3xZ3lC1qs7kaO0Wru0K4V&#10;ldoflNdQOwAjq77n4KHvhVKYxvr3FBVecZGl09YUJJYm46xSGpI1yprWemW5tYSrdlxbvoO8oNvV&#10;S8hyiL9bFB01d5M7iRqhdHHUNCmm9xBEVeBVAmnrMn6X4r1+jOrmOqoAqmhEoNB8wq9ZVuBhhT4a&#10;WPOi+ve2duqPV4qrA2sJkD4f1P+6jchrZR9yvOyQCUGoLk+ADBwnVf/KpH8lv12MC9gIgA6zk4fU&#10;v8naw1lVLL5CNy7oqbgU5TGefT5o2sNxo0IHxCNxcnEhOyln+DH/XMKFKr9AWvvl7mtUlVq1G7zp&#10;34tWvaLRmoarvmReeXFx2xSzVKp/J1Utf6i6PNJgp/BN4p467OksDG8FzCXg7gl1wrGFIEADbPMw&#10;5NyRXrtDPM6AggFQlYCdCce3Q93DAPuQ2U7A0AU9hogCXHSHVkWjeH6lPcWuUYz6r8I7+QH8HA/4&#10;ee2ruG7BT9oMreMZwI8M8GvazKWytQr5zGhIGoAgv0HsWFZprrw4VP4YwbGKCRAtkAPmsUDGmQYy&#10;yR3Sa9uERmuy/HsxxfojmK90oGtAKbjrwKOQFQifC4kfnSEx4doOeTJpSJwJ35UGa0xgbwQgn03u&#10;ZNWLyyduvBXX8QRCFm94cXHpD4W4DIZv3+JoPL4KhcM84V6ZkKWeR9Ni+WlSxwjjpj8etSiEga5A&#10;tN3sfh7YByZUNWCPJsySnDHMdR+w3+n7sFwZI614Poc5DpOE9Olv/YC477dCOeH+C8L9wMSqisTj&#10;XOruXiSe2SHzwV3JWwVBGLRsvVVbJhjzeBva20EoEOfjMQTqmuhC9XXc4Lu+u4XvMm5zmJr0dxhh&#10;3d+tQj7Z3rOH+YEJmTrL11HT3pbPQp97SHhAgLwnACNAeHjPRRhKy3eZGwhpTUdh9xIRu8j0FO9D&#10;7Z813j+M8psg9XNTRenNvLEuqqpYWuMizxEPFZUVGKYHGBznOhm4k+kaDyB8P2hzesYAHA8Bj453&#10;guBxwovUhJyVmY4iWms8ipIJ5IYUlwXvsBWZbaI0u8qnVnNfIkRrqhS5pSwhlwWT28Ju6+Y+S9RA&#10;fyQz8FzJ7KlhjUtHcYxsUcunsxy9qZdKq+gb1RQevFH3p1sTmbM2T/2Om80d8slF3pibF2leVDIY&#10;XXt6c9dOeab6S1aJV6nW3Vk3SUjrnzx6nHgG8Hp94onz/QGII+jkGoDCIADHVPDSqQ/zwrANlwOb&#10;M8dAjAYgxgJEtJp2hsL2Nmgnw0O2DWK88CoGUdyPn6OhnaAu+kVca9pJLdOkjpHC+LCIbhKrSurb&#10;rLGQzLCWycSKytJK4yInWdNqn4Gckoo+Mxd1pMJDUzZozhFkZhX5hPwN5ZRGvVeW9lEqyh0Ruio4&#10;cRDpYWNGPtAYFwsDLtroDidB8IOsxLBQ5Ww3aelPpHthayVd0CddCXm9PeneLpdjBNt3OJ7tcHd1&#10;F2tvjn9AtmdkcmJ7L4jtEQT2wRbn+4Mttilt7KgqssJd17M1lhq9pb3OEOAhyZoTuq6j01c9uueh&#10;EYSG8lvMF84Wysd56NhwO3oUDwyJZrsDbg8S9YZmy9tYP5qkCPe2fh/5cUV5VwTQCjHwsb2vM+XI&#10;h2O/bGXxL9j2KYjWIjkZ/2GM/zDKD21UzmMn5VPbkBoKd1A+a4Zt5b/RRoM8+me75YANdSrsGLLO&#10;M/BQCLVf2Mt8991CyP1AlZ0Yr7BhGCcmuOj2clf558tiguFaKhLn+4MTAI5yaIEIvEB65p7mYNPc&#10;d0DxJKC4wg3hf/GEXhZS3T3E1iX66UtXOvdOJTfbbjead9z0LzTZzJb+Ucsu+jdFudokqpNfgP+J&#10;E/97ZCsSpWk+NiClYdmhrWpZenbFHd8zZWz6BMZjDGPDJT9cuNOjey+P/wGONAh2EWA/z7nPdt+m&#10;t2mDvxVf49gymv4hiR6O+THbBMSn6O8w0V8HPA8U+KCsptVctdNHDdCpPUt8UKWndqIIZT1uo4RH&#10;AaVRXSQtHF9ng0InDFTlZg9kh5T38EAPMYTHUOegR+gKfJBp9R2GTAshNXKx3PvpzI/ZJjoxhk9t&#10;UoJ7c79dImiFGGCHj/ZDaf3EntWrerpDPaT5y7w5UYCT+R/G/A9C/uT2/CPsj/p09vAQ/VsnfUgA&#10;oULfOAQde7fWwJD+sMl9GXcgPcZuczhRviOhfMw24VQLSjqY2q/+xPUZxR0yQvVDG/sRa6AkXMfh&#10;bS4R238h0+TQZCQZdn99tf/ncldwc/3K8D+0Ik2p6KONHKdK/Rk17GCYKt8PY5UMa1JW2aES2jor&#10;3CcedX3kdZUIsBdqo74F4/TifMjNawVwbKhkSvJOqPQroRLV7z+GSujT2cNDqCSTkqTxOhW5wyV0&#10;sMTCkD6Ck/mkLQ5hg/eecOlYcAnuX+uVxiWFB3uSJXwbgwQ2IANhfBDatqpt6XlUBx88oZRPa5Dt&#10;+ajxkz7XwBJylORyMQAS47avIKf/MQTbMcZPhSWUb23Akirp0nsD+8DSDhEYM0QxT4BaMylE1EYK&#10;52h2yXsE8gRLvxQsmVzLzq0yhmrmp8ESCoQDFwYGn4CvMNR3Hz2fgtQJ4ldlDoHt2oqUGXdwAqXv&#10;L7N8WftjYMGtV21B6Sk7ZPCPvkO16xJTet/PG4cKnoPKC41KATbKNqv1wQ7w/e7GEL0U3o5BjB6u&#10;siUqH8TP0RRLMirdUIFnu11GTTBoWslxFkK6x7wR9n/8RB0fmgSUbSL/6uATVumnew529Tt12NKP&#10;fYT182oZGWVE1rMHaOtgaZ8wbbjDJ2x1K64XhAApPMk4hA1gemyX8JBJbZPYPMVph4nTOnjQ3xHg&#10;39lIZdH/eof+X07/XPbq/kHQm/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AredVl4AAAAAoBAAAPAAAAZHJzL2Rvd25yZXYu&#10;eG1sTI9BS8NAEIXvgv9hGcGb3aQxQWM2pRT1VARbQbxNs9MkNDsbstsk/fduT3oa3rzhvW+K1Ww6&#10;MdLgWssK4kUEgriyuuVawdf+7eEJhPPIGjvLpOBCDlbl7U2BubYTf9K487UIIexyVNB43+dSuqoh&#10;g25he+LgHe1g0Ac51FIPOIVw08llFGXSYMuhocGeNg1Vp93ZKHifcFon8eu4PR03l599+vG9jUmp&#10;+7t5/QLC0+z/juGKH9ChDEwHe2btRKcgyQK5DzNJQVz96PE5bA4KsjRZgiwL+f+F8hcAAP//AwBQ&#10;SwMECgAAAAAAAAAhAPYE94O5JgAAuSYAABQAAABkcnMvbWVkaWEvaW1hZ2U0LnBuZ4lQTkcNChoK&#10;AAAADUlIRFIAAAEAAAABAAgGAAAAXHKoZgAAIABJREFUeNrtnX1wHPWZ5z+jUqt0Op3L53O5fD7H&#10;5Wi9LsfxOo5jHOIYaDq8JYDBOLyHJLyFBUJ4W8JyHEsRLkttIEtIwoYlm5CQQMABQjhDvI7TdHw+&#10;4jiKjziO4/P6tFpHp9O5tF6tTtGpNCrt/fE8XRqEJY1mfj3dPfN8q7pGluTRdP9+z/f3vD8FDJlG&#10;EBUBmvVqAlqA+cBcvVqANqBVv27X35uMNn0PgDFgeNLPR4DRkn8PAeN6xb87qr83rO8xqF/H/2/8&#10;RFfoe+O2ktlEwR5BJoS8FZij13xgCbAQeIe+Lph0NWfsFkqJIb4G9RoAjgP/G+gDuoBe/f4gMBz6&#10;nm0CI4CGEPS5KtyL9fUPgGXAIhX8eXqq1zuGgX69+oDDwN8rOfQAR4HjRgxGAHkV9CYV8pV6/ZG+&#10;LtJTvi2Dp3gWMK6mx5ASwwHgN8BB4BDQZeaEEUCWBL1Zbe75wFrgJH1dq4LOFPa4YfbEEGsO+4FO&#10;4JfAPjUnhkLfG7XHZASQtMC3qOq+UoV9DbACWGonemrE0KMmxH7g56o1dIe+N2yPxwigWoFHBX4d&#10;cBpwMtChJ74hmxhQH8I+4HV9PRT63pg9GiOAcmz3dhX0DwO+Cny7qfK51RCGgWPAbuBHQAT0GyEY&#10;AcRC36qn/KnAufo6z7ZG3WIE2KtksBM4Agw0asSh0MBCvxo4HwiAVUw47QyNgzH1H+wCfgDsCX1v&#10;0Aigfu351cCFwGYk/t5uMmBQjALdwHbgeWBvI5gJhToX+ma14S8CLtaTvsX2uqEMzaAbeAH4DnCk&#10;XsOMhToUehAvvQ98AjgDyZM3GCrVDELg20AY+t4xI4BsCn6TqvhXqprfgXnuDe4wjqQqvwR8D9hf&#10;D1mJhToQ/GY95W8HNphdb6gBhpBw4heBXXkmgkJOhR6kaOY8Ffy1ticNKeEN4FFgRx4jCIUcCv8C&#10;4ArgeiQN19R8QxbMg/3A14Ctoe8NGAG4F/x24OPArcBy23OGjBLBQdUIng19b8QIoHrBbwUuAe5R&#10;wbcT35AXIngA2JZlIihkWPBbgHOAe4H1tqcMOSWC3cD9wO4sJhYVMir8y4AHkXCexfANeccQsBV4&#10;MPS9biOA6dX9T6m6v9D2jaHO0At8HvibrGQWFjIi+CAx/MeQ2nuDoZ4RArcAB9OuQmzKgPC3Ap9B&#10;yjNN+A2NgABpVvLHuv8bUwMIouISJGSyCWupZWg8jCEFR7emVWNQSEnwQdJ3v4700zMYGhmHgauQ&#10;EuT6NgE0d/9TwA9N+A0GQPJbfqImQU014UKNhb8VuA+4AwvvGQyTMQI8goQLR+uKAIKo2KYq/yVm&#10;7xsM0/oFngZurkUGYaFGwj8H6ayyydbXYJgR48DLwNVJVxg21Uj4H0dKdw0GQ3lyeSHwuMpPPjUA&#10;tfm/AlyDFfEYDJVoAs8C1yblE2hKUPhB0h5N+A2GyuXzCuA+lad8aAD6Ya9Qu9+E32CoDqNIA5yn&#10;XecJJCWc65B+aSb8BkP1aFF52pB5DSCIivOAV5H5egaDwR32Ame6jAw0ORZ+gDtN+A2GRLAeuMel&#10;P8C1ir4CqewzGAzJ4A4cdsF2RgA6mOPzWF9+gyFpf8B9rmoGXGoAPvARWx+DIXGcBWzMDAEoG92J&#10;FfgYDLVAG3CnCy3AlQawxhUjGQyGsrARB/MxXBHABcAcWxODoWaYC1xUbUSgagLQiT1m+xsMtcfm&#10;as1uFxrAImCVrYXBUHOsBhakTQDrkdCEwWCoLZqBU9MmgPfZOhgMqaEjbQLosDUwGPIJFwSw2B6j&#10;wdC4BNBmj9FgMAIwGAwNSACD9hgNhsYlgH57jAZD4xJAtz1Gg6FxCeBX9hgNhtTQmzYB7EX6lxsM&#10;htpiHNiTNgEcAo7aWhgMNccRoCttAhgAdttaGAw1RwQMp0oAoe+NA88gwwsMBkNtMAJ8p9pBIa4a&#10;guxRU8BgMNQGe4F91b6JEwIIfW8A+GvMGWgw1ALjwLdD3xvOBAEonkacEgaDIVm8CWx18UbOCCD0&#10;vSHgPtMCDIbET//7VN6yQwCKl4GdtkYGQ2LYAWx39WZJDAddDfyYKnuVGQyGt+EYcHroewddvWES&#10;47v3A/cDY7ZeBoMzjAC3uxT+RAhA45LfBL5la2YwOLP7v4Ujx1+iJkCJKTAH+BGwwdbPYKgKEbBZ&#10;w+1O4WIwSPMUmsAgcCWWIGQwVINDwJVTCb9O5U7VBLhtqg8R+l43cClVFiwYDA2KLuDi0Pd6pxB+&#10;gDPSJoCzgZXT+AT2A5cbCRgMsxb+y0PfOzDN76xABvOmSgALmWE2YOh7e4Hzse5BBkM56Fabf+8M&#10;v3chGZgN2ARsCaJi2wwkcBA4E+i09TUYpsQB4GzVnKdEEBVbgS0uhLdazEGGFG6c6RdD3zuimsA2&#10;LGXYYCjFOPAacG7oe4fL+P2zVO5SJwBUDbkziIotZZBAn/oEvoD1EDAYYuH/str8M3bXUm37FhwM&#10;5XWZCBRQ5qTSksKhTyDpjQZDo2IQuBm4S0Pn5WAj4Lv44y4IoF1fm4EHytEClATGQt97DvgAUuBg&#10;JoGh0U793cApoe89EfpeWanzevo/pPKWCQIofY+TgU9rfJIyiaAL2IzUDxy3fWFoAAyrCXzuTM6+&#10;ScIPcAew1tUHcV0L0ATczSxjk9rZ5M+RnILQtAFDHWOfHnj3zkLlj7EBuNO1wLrGAuBhrQWYDQmM&#10;h77XCZyrNpH5Bgz1hAHgLuC00Pd2aDPdshFExfnAF4G5WScAkPTEB6aqE5iBCEZC33sCeB/wJDZ8&#10;1JB/df8F4P2h7z1SSScfjfk/qiY2eSAAgM8AN83GHzCJCHqAG4EPI3kD1l/AkCeMqzm7GQnvHa7i&#10;vT4LXJHEh3ThSWya5vufR6YGvVwhCYwDbwRRcYtqFfcqCzbZ/jJkGIeAB4BXqu3cG0TFy4B7ktrz&#10;LgigfYaffSOIisPAjkqHGIS+Nwq8FkTF7UgG1H3AOhwkQhgMjjCmgv8o8JwDwW8CLgO+TpX5/kkT&#10;wEyYh0wO+gSS6lgxVCPYHkTFUDWCG5AEpHbbf4aUMIoM6fga8LKLXv1qNl8BPA60Jfnha6VKzwee&#10;CaLieS7eLPS90dD3XkOKIU4DngD6bS8aaogRxDe1GSneedaF8CuuUEKZk/RNVN0SLIiK/zKLXx9A&#10;QnzPzTYMUoa6tEgf3M3AYvMTGBLAuB40TwNPAYfLzeArcx+3AH+iJm65av/9oe99Li8EEKtMjwCf&#10;d8iYpZ+nDdiEtCM7WbUPg6EaDCLTeL4DbK0ggaecfTsPifN/fJaHV+4IIGbSF4BbQt9LJOFH7ahl&#10;wHmqpq1P0pliqDuMAQeBV4AXgQMuT/tJe3WpahR+Bf89lwQQoxO4uYzOJ9V+xlakfdKlwCVAh+1v&#10;wxToUaF/Xk/9wWpHcM9gum7Sk7/SPZlrAgAYQvIFvhT63kjCRIBqAWuAC1Q76CBhT6sh0xhRod+m&#10;J30nMJKU0Jfsxbm676+junB27gkgxnak0OFg0g9/EgOvQkKK5yIdVsxnUP84rup9iIyx26u5JrXa&#10;cxuAx3BT1Vc3BADQCzwMPJmEg3CG+2hWbWAD0rtwnf672eSlLtAFvAH8LRK370rKpp9mjy1AqmWv&#10;w12Ir64IAMRB2AncDrxRK23gBCzdjoQWNyK5Br7+28KL2ce4nvK7gJ+q4B9Re348pf20SQ+3Dsd7&#10;qO4IIMYo8F21k7rSIIITLOIy1RBOVw1hgTK5pSSnhzEkv6QfqbX/b0innQNpCPsJ9swapNnNeQkd&#10;HqkTwO9J1onWh2RFfVMrBDMBNRkWKymsRsqXVwBLzI+QKAYQp91h4JeqLXYB3bVW6afZG+i+uAtJ&#10;TksyVT11AvhnapCyiAxL+Lr6BzKX9quL3qZawVLEwfNeYLlec012Z41+pMDmEPBrZPT8UVXvB9LW&#10;CqfYBwuRjr3XIENzkkbDEEBs2/WpLfVdoD+Lm2ASKbQgocdFyAi195SQwhIljeYGNCPG1cwbQ0LB&#10;XXqq/xbx0B/StR4FRjO+znEq+s0q+POpna8odQL4p5ROtz4kJ/sbwJG07b0Kn12LaguL9VoCvFNf&#10;Fyg5tCuBtOWMJEaQbjgjKuCDumY9wD+owB/Vqy+n6xeHka8HPpaSHKROAL/TzZsWjgMvqXnQmceN&#10;NI2PoV21q/i1TV/n6GZrB/61/ru5hCTi1xOdQi2UF9qMT+cTndojJYIdv/5fFfLBWEXXr4f166E6&#10;WptWxBl8NeLcS9O8q4oA6iHGPQ+Jq14GdAZR8es4qstOE+rQGtCr0tPpRATQVKZ6Os7buzOP14sQ&#10;V/hM2/Wkv1ZP/tzXlrgggKyM92pHYvU+0B9ExeeQAouDSacYZ5RATiTAhtkLfZsK+yf0kJlXT/fn&#10;ggCGMnhf84FPA59Cegr+AJk+dCQroSJD5s2vFUxUkq6lTjNCXdxUltt2t5RoBceBfUFU/D7Smqwn&#10;y55lQ82FHsT5ehYyvHYtDRC6dUEAeRngMQ8p+gmUtPaoZrAdqUEYM0JoOIFvRqIw8Um/Rk3Jhkn3&#10;dkEAvTm75yZl9nP0GkPqvncEUfFHSAz6uJFBXQp9kx4Ey5B5Ex9RoW/Ygi8XN/53dfAM1un1WSQ+&#10;vTeIij9F0kwP5z2i0OBC34okXW0APqSq/dI6OuWPp00AnXVGiHGW3sfUVOgLouIe4HWkyKSrkUNh&#10;OTnllyH9IE9RwV9M7bJVa42q5M9FItA84Of60OsZ42ou9OlD/xlSV35IiWLEzIaa2/CtarN3qMCf&#10;xkQj2OYGsOW7gXdXo6G60AAGkLrreieAJiSqsESvi/T7g+o32B9ExV8CB9QvcgwYNlJwqsov0NN8&#10;DVJTsUq1tUatvtyBZGKmpwHo4pwBvIrVxceawjG9jgC/UlKIS1YH7BHNuJ/a1U7vQAqo/kgFfXHJ&#10;6d7oGAU+HPpemAUCaFMbeb2ty5SkMKxXr5oNXUjl2xH9+rj+HvXsY1DVPU5HblUhX44k3vwhEz0V&#10;4iIoE/YTYw9wZiXjxp0TgC7sFcC3bcGqMqXiCrm4Yq5HCaOficq6uEgnfk0tf6Eklh5fLZO+ble1&#10;fSFSLvvvS0yoxfp9a7E2e4wBnwh979lq38glAbQijrE1tj6JYFj9DUMl2kRMCiMl5BBX542fQGX8&#10;f2X8nX81hSnXykSlYVyp2Kzfj6+2kis+wQ3u0Qmc5iI8XXD5qYKoeI76AozVDYbkzMlzQ9/b7uLN&#10;XAvqTmCrrZHBkBheQNLXnaDg+tMFUbED6b2+zNbKYHCKLuD00PeOunpD56p66HtdSDdUS581GNxh&#10;CJmcddTlmyZlq78C/CXWkMJgcGX3fwl4xXXEp5DUJ9ac7BeBC239DIaq7f7Lk2hm0+RA0BdNYQqM&#10;AzcAka2fwVAxdgE3TiX82lk6VRPgTk0IOREJHEM6p3baOhoMs0YncNUMg3BOTZsA1iOpnFORQDdw&#10;MdJ0w2AwlId9wMXTefw14rYmbQJYjPRRYwYSOF9vymAwTI+9wAUqN9PhPKqcy+mCAJqBy7UgaDoS&#10;6AEuQJIYLDpgMLwd40jD2s0zDcJVebuy2j/oKgy4Dum8QhkkcCUy189IwGB4q/B/V23+cvpsbsRB&#10;3Y0rAmhBnIEtZZDAccQxeC9VNjMwGOoEI8DdwLUqH8xw+rciSUEtWSEAkJbbG8v5RQ0RfgHpv95l&#10;629oYHQhMf5HZhHnD/QiSwTQDPzFTL6AUhIIfe9l4Gwk0cFgaDSVfytwtspBeZIv8vUQjvpuuE4F&#10;Xgt8eqq8gCmI4Ij6BW6kwkGYBkPOMKD7/Srd/+UKP8BngNWuPohrAmhS237jbP5T6Hujoe89AXwQ&#10;CHn7WGqDoR4whpTMfyD0vSdD35vtYN2NKl9klQBA+q8/FkTFhbP9j6HvHUTyBW7FcdWTwZAyjgK3&#10;ICG+Q7P9zypPX0E6LWWaAGJT4DGdsjpbEhgG/goZ6vBlrKzYkG8M6z4+JfS9Jypp4qle/0dJoN1e&#10;kq27Pgrcp1WBsyUBNAXydjULdppZYMihur9D9+/tlTbxUPm5D7gkiQ+ZJAE0AX8K3FQJCSgRjIe+&#10;9yYyyPFyZDTXqO0tQ4Yxqvv0SqRv/5uVtnlXubkJmVnZlDcCAElUeAj4ZKUkoEQwFvreC0jIcAvm&#10;KDRk88Tfqfvz7ND3tlYz30Hl5ZM4DPmdCLXo4d+uzosx4Olq3kj9A9uCqLgTST2+G0lAsi7EhjQF&#10;PwQeBnaHvld1dquG+z4OPIZjp18aBABSsfRUEBXnAE9U29lEH3IIhEFUXI/EVM9BhlAYGRiSRjz+&#10;bTvweOh7zvpdqOP8JsTpl/hebnL0MMr9W19EsgWdsVroe3tD37saOAm4GRmZZDUGhqTs+zd0n50E&#10;XO1Y+NuBv1A5qclB5kIDmE1YowW4DegIouL1M3Q6mS0R9ABPBFHxaSQMeRXSj3CB7VtDlTgGvAx8&#10;B+h0oeafQPgXAH8NbKqlFpvGHL8mFcylQVS8FDjsstOp+gl2B1HxDSRr6iKk+nA1VTZPMDQUhoH9&#10;wDdU+I8nNbQ1iIrLkAa6q2t9k2kO8lwD/AS4NYiKr7jueKqL1Q88GUTFJ5G2ZR8BNiNz5efZHjdM&#10;wnFklPuLat8fTnLwqtr7mxAn+aI0bjjtSb6LgWeAbwVR8d5yaqErJAOAw8DhICp+VckgQDoUrUfS&#10;lw2NiUHEb/RfEMfy4STab59A+OcDDyKhvtSGqGZhlHcr8MfAhiAq3hL63q4k/5gu7kHgoGoGcU/D&#10;zUixhZkJjaHe7wJ+iMTuj1ZQmFON8G8EvqaaaKooOLiZ3wArHS7Ml4CHQ9+raWmwJl60AScDH1IN&#10;YTkTY7AN+cQY4qg+rCf8T/TEH07Kpp9mj81DOvnc4fDUvz/0vc/lWQMoRRvwH4Hzgqh4P/BarZhZ&#10;N8OQngg7NRljKdLv8HQk8ajDzIXcqPVHVNBfR/rrdydpz88g+C1IB9/7ScHRlycCiLEaeB7YHkTF&#10;B4B9tV48/Xvder2gnViWIs7L9+tnXIElH6WNOCnnEDJ74hf62q0RodSgh8haFfxzcNDDL4sEkFTS&#10;TQviIQ0QT/5DQH9aLK6b6aBezyqrt6kPYT2SGLJOzaEWMxsSU+dHVNg7Vdg7gR5gqJZ2fBmCPx+p&#10;4vtklrVGFz6An6ndnDT6gMeReoKjaRFBGc+jTbWElcC7VUvoAOaqP8GcjDNjWM2xAVXlDwO/RUJ0&#10;b6Z9ss8g+EuQPP5bqE0SWl35AKbDQiRsciPwzSAqPgV0ZY0IdHO+oVepDbhQrw7gXYiDcal+b56S&#10;QyOZErHP5biSe7cK+m/06z6gLyunehmC3wFcqyf+orwsggsCqPUCLQL+E3Ad8FwQFR8rY4RS2qQw&#10;irSEOoqMfYo3Tquqh+2qISzW6x36ukivhfrzvGFABbm35PqdCniv/nwIGEwivbZGwt+hp/1luk65&#10;QpZ9AOVoBLcB1wVRcRuSsrmnkpZLKRLDiD6/Y/qtfZNOlWbVCpqUKGIimKtawxzg35V8r/RncZip&#10;jQnnU6mG0TTFqTz561Em2rINq9BOvv5JT/LS7/Uh3vhxvcayarZVcNq3q9l7LeKnyq1ZVw+OqnZl&#10;30uAQ0FU/A7wEnCk1nFex+QAb216UkoUlW7ctpJ1b52CzMdUYEfqQWAdCn6TqvmXIN2pVtaDyeaC&#10;ALLikGnSRXkISbYIg6j4DLAzq06jFAil9DkMmliXJfhtSKbo5UhEan493V+eTYDpMF+Z+iLgSBAV&#10;twLfBw7mWSsw1PS0XwlcrPuogwzG8E0DKO/+VgB/ptehICq+gOSAH8qTv8BQE7t+BVIg9lH9uu5R&#10;7wQwGSuQCMKfAgeCqLgdeBWJLRsZNJ7gtyMZnReomr+KBkvgcnGzAzm97zV63aZmwg6kUGSvy05F&#10;hswJ/Xwkc/NMJgq+Whv1ebgggP+T82fQqsy/Chm8OBRExf3Aj5HCoAOkUDlmcGbLt+nanoVUea6m&#10;vio8j6VNAF11RohzgVP1ehCJZ+8JouLrSA15Dwm2hzJULfDzkCQqH6niXE8OE3RqJX8uagGWAL+m&#10;McpkR5EstiNI0s4vkfTVrrxmsuVc4FsRD/1y4H1I5d0yJMW6pQEewQjwztD3+tLUAPqQuuuzGuCB&#10;t+hmi/sLjiPx9P4gKh5EqtP2IZ1jj5mIOhf4BUjF5Vqk+jLu7TiHxizJ3o30vUxPA9CFuRCJs1sJ&#10;7ETqa69qBweRSrZDqq4NKnNbpt1b9xCIPyauj+hAojbvQmLyy5G6iCas/wJIxuaW0PdeyQIBtCMe&#10;9PW2LjMuWg9SFNQF/A8lhj4mcugHEadjPQt5fGrPUXt9uQr6UqScdlGDqPDVYC9wZuh7g6kTgC7u&#10;dchgA2PnyohhSIV/UNW6XiWK3+nXx5CCm0Gkem4og8LdXiLY85B6+EVMVDcuRrI049+xfouVa5k3&#10;h773RLVv5JIA2oH/rk4Yg/sFH1WiGCv598AU1z8ykaA1wkTJ9lCJiXIiAmkvUbHbS/werSU//7e8&#10;vfowvponXS12ICSCA8BpLtroF1x+qiAqngf8wFjdYEhUW7wg9L3XXLyZa3beDjxna2QwJIaXgNdc&#10;vVnB9afTDik/VXvPYDC4wzHgg6HvHXH1hknYZ13IUE5LjDEY3GEYuBVJQiOzBKDhq+8Cf8lbW0wZ&#10;DIbKMK7ytNV1eLiQ1CfWTrjPILXVBoOhcrwCXJ5EZ6smB4LeOoUmMArcQEkXXIPBMGscBK6fSvh1&#10;xHiqJsCfTPUhNE55KSXdbg0GQ9nYB5w7VV2JVj+elTYBnM40Aw+1Z/8WpGDIYDCUh/3ApTPMvIj7&#10;WKRKAAuRyaeUQQK7bV0NhhlxGLi4jHDfFqrsZuQqCrA5iIpzZiCBXmAzkixk0QGD4e0YR5rOnBn6&#10;3uHpflFT7y+q9g+6IIA5SLnmxpl+UXvtXQr8FbUfKWYwZBljyODbC0LfO1rG7/tIFWXqBABS9HH3&#10;VBGBSSQwCNwO3Ew+G4oaDK4xCjwA3Bj63owyocNK7sRBybTLRKCNSJccyiCBMeBvgPPV3jEYGhW9&#10;yNShP59FW7mPID0ryQIBtJe814PlaAFKAoS+txs4BSkgMpPA0Ggq/8vA+0Pfe6ncJrMqXw+6Oryb&#10;HL/HCuA2bQ5BmURwDLgSuJ766jBsMEyF42oGXxr6Xk+5/0nl6jYcTi1yXQvQBNxFGQ7BSSQwjjhA&#10;ztTXMdsjhjrEOBIFOxP4qmbLzganAne7FljXmAc8phNYZkMChL7XhcxcvxRph2XhQkO9oAe4Ctgc&#10;+t6+2Rb1aEfkx5DOS5kmAJC2zQ9Vkqcc+t5Y6HsvAe8B7kecJAZDXjEIfBV4b+h7z1YyP0IL6x5C&#10;RtmRBwIAuAa4Yzb+gElEMBD63n9GnIRfxebZG/KFEeAFVfdvrXTepMrPHcDHk/iQTQm+RxMS27ym&#10;UhJQIuhCGiGcDmw1/4AhJ3b+h5ES3r1VjpG7RuUokT6bLt60fZqftardMhhExRcqbWagD3BfEBUv&#10;R4of7kHqD9ptvxkydOLvVbN1t+a6VAyt9LtI5SexGQm16N7bDnydibhnNdrAOLBfiWA1cKM+pAW2&#10;/wwpYQDYgczE2FWt4Jeo/RfqeyZ6yLkYDvovZf7qEHAL8C1XbY30QS1HcgiuQIZQGAy1QB+SwPYN&#10;4KCradG6p6/Rk78c4b8/9L3PpekDmI0m8Djw2Wq7mJRoBGjV1N3IdNjrgTex8KEhOft+P+KTeh9w&#10;Z+h7BxwKfzPwWZWTmpi3tdQASh/il4H7khhvpbbTeiWDc5B+BTadxlCN0Pcijr2ngDeSmNuo5fQP&#10;AjfN0jSvSgNIY4JPE5rOGETFW1z2OC/xE+wB9gRRcbGSwBbgZBwnURjq3rbvBL4HvBb6Xl9SfyiI&#10;isvU3g9qfZNpaACl6EJyore5UqOm+IwtyOTZTcDFSKKSjS8zTMYI8AbwIrAT6K4gXXe22uom4FHd&#10;n5WgKg0gbQKIH/qXgAeTaHs8BRksR0oqtyDNTNrMTGhY9X5YT/rvA9uAXhee/DL2YTsSMvw01bX1&#10;yj0BxNiDOPN2J6kNTPrsAB3AGUhvgrXmM6h7jCJ5+XuAv0VacHUnYddPc+pvBB5GfFXVom4IACTd&#10;95vAQ1O1Qk6YDJYgiUan6yKtwpKN6gGDSHQoAn4CHHAxWruCPbYASWK7zuG+qisCiHEYaXm0rVbM&#10;fIL7alNt4GTgQ0gPtqWmHeTmlH9TT/efIqG7Y5UU4jg8XDbpqb/M8R6qSwKI7bMdSB50Zy3ssjIW&#10;MSaEDwIbdDHnVGnDGaq34Qf10NgF/FdV74fSOjxK9kwzsE5t/bMSOjxSJ4DfI060pDCCZFx9EYcZ&#10;V44IYQHSnWU18F7EobhYicKiDMnshV6gW0/1XwCHgCPabJYM7Y1ViE/rowkfEKnnASR9MrcCn0SK&#10;f74bRMVHy2ybnCj0dDmm1y5d+BZgPpKSvEpJYYWaDktMU5gVhlTQD+n1W2ROXi/Qn5WD4ATCvxTJ&#10;FPyY7oVMw4UG8M+qBtcKA8j48a8o82c67VfVwFa9likhvEtflytZtCgZNzWIj2FcrzE91Y8iOSGH&#10;gF+roB/Vn43kYI2bdG1vBS5DumLVCqmbAP9Y4xsuVQdfViLoTDJhI+HN06Jmw2LVFJYC70TCkwvU&#10;vGotuVpycFujsfDqNYwUz3QDfw8cUQHvAXrS9u9UuXbrkRkXF6ak4aVOAL/TzZumXRgiVVk7s2QL&#10;Otpgc/Rqn/Qaf90G/BslhnZ9bVWNIvbNVOqjGdfniwpxfGKPIo63UeD3TDji4iv+95C+DuRVyKdY&#10;l7lI2u61+pqmaZe7WoAkfAQfQbysXUFUfA54aoapqrmAajX9elVrhlT6GawD01vt+2uBS1RDy738&#10;uLiB0Qzdy3Lgz5CS451okwZgMO2QUMpEYkJcmcCjmtapwA1IxmhdOXJdEEAWVe5WJGpwntqb24Ko&#10;+ENgXz2ZCIbEBH8OkhZ+ge6+cy8HAAAGdElEQVShZfV6ry4IYCjj97gMKT++CTgcRMXtwA/IsePQ&#10;kIjQtyBJOxeoSbmcfDhcUyeAYzm51xYkNr8KqcDqDqLiK8CrSDXYcCObCQ2q3rep0J+vJ/1SGixX&#10;wwUBHM3hfbcicfgVSAumfiAKouKrwG4kNDViYlJ3Qt+KRKw2Auci9R3zG/mZuCCA/1kHz2E+krL5&#10;UTVp9gdRMULyyg8BR7OejGI4ocA3IRmYK4DTEGfeKmqbuJY0+tMmgE4kXlwvGWztSKHPBiTu3a/m&#10;Qlxo0gn0mbmQWbV+oar1p6jAL1WCr9fajM5q/rOLRKC5wM9wOLI4wxhDwp6HkNZRv9AF6FEfgoXb&#10;aifscaLTYhX4k5S0VzCRWl3vOAK8p5pOWi4eUjwYoREIoFmvtXrF6AUOBFHxTSWFA6o5DBgpOBP2&#10;uXqSrwTejwzKXEVjz4LYhmRdpqcB6AIFiDfdqt0EQ0oKfUwUuMT579216H2YY2FvY6J6cjnwbj1c&#10;FqqwW4cmwShwZuh7u7JAAK3AjxHvqmFq82GIiTLXw4gD9QhSCdcFHG8E34La6vOQdNoOJFfjD1Tg&#10;l6qQt2M9FaZDBHy42mhVweGiXgI8Y4tWFY6XkEEX8A9M9Bw4pureqJLJGBMltePAeC3NDVXL4/Ll&#10;2DSKv25R+3yBXouAd6hwxwJvMxqqO0wuD33vBRc2rSu8AuzDTafTRsU8vdZN8fNh1SCG9SotuR0N&#10;omJcqVf6CtWla8chs7gU+USv8dWmV1ylaEgGncikoqpRcPmp1BfwY6xxpsGQFMbV9g9dvJlrQd0F&#10;bLU1MhgSw1ak/4UTFFx/uiAqLlEtYLmtlcHgFEeA00Pf63H1hs5VdW3YeSfZrxI0GPKEIeB2l8Kf&#10;CAEoXkPm/Vn+vMHgxu7/ksqVUxSS+sRaiPEU0h7ZnIIGQ+X4JnBDEmHeQpKfWjurPA+cY2toMFSE&#10;HcCW0PcSMakTPZm1/da1SNaSwWCYHSLg6qSEP3ENoEQTWIjMX7dUYYOhPOwCLg19ry/JP1Ko1d0E&#10;UXEe8CJSo20+AYNhauxU4U98hHnNBFFvZgvwLMnPEzQY8ohxZOxdTYS/pgRQQgI3AI8YCRgMb8EY&#10;8AXE23+8Vn+0kMadaojwY8jI7/m29oYGx3FksOizte49WUjzroOouBb4GlL9Zn4BQyOq/J166r+Z&#10;xgdIVehC39uH9GR/wkwCQ4NhVPf9+WkJf+oaQIkm0IwkC30FaRphMNQzupGR4jvS7hlZyNJT0VDh&#10;Q+ofsIYShnrDEOLlv7eWjr7cEICSQBMyc/1BpLuQ+QYM9WDr7wHuBXZlachMIatPTOcNfBy4B+kI&#10;azDkEb2q1T6dxcnUhSw/Oe0euwi4C7iG+hrpZKh/df9JJNTdm9Vuz4W8PM0gKq5QbeBCIwJDhjEI&#10;vAx8PvS9w1n/sIU8PVn1D6wDbgE2GREYMnbivwQ8DnTmZZhsIY9PWsOGK4EbgU9iE4kM6WEYqW/5&#10;CnAwb6PgCnl+8uojWKxEcAUyTsqiBoakMY6MeXtOT/yevE50KtTLimjU4EKkAck60woMCWAESd19&#10;Cng5K7F8I4C3EkErkj9wqfoJFtu+NVSJHmTy1fNq39fNcNdCva6YOgznIinGVyOz41vNRDCUqeKP&#10;ALv1tN+BjHqvuy7XhUZZ0SAqLlYT4WJgNTac0vB2DAAHgO8B23TGRV2j0GgrrJrBSuAs4FxgDTKQ&#10;09CYOI4Mtf0RMnDzUD2e9EYAJyaDFvURbEDKks8wMmgYod8BvAq8gXjxRxvxQRRsL7xFM2hDIggf&#10;QgqSViKjrpvtCeUWY0iSzkFkqOZPEE/+cCOd9EYAsycEkDqE9cDpSEvzJaohmCMxuxjXE/4o4sR7&#10;Hdgb+l6vPRojgGoIoVXNheXAB1RTWIElH2VB4Hv0hN8L/ByZons09L0RezxGAEkRQjNSi7AIOBk4&#10;CVilV7uRQmLCPoR46vcDv1Ch7wUG85aGawRQv76EZUoE70FCjiuVLNrVz2DkML2QD6ugD6qwHwB+&#10;pULfZba7EUAetYX5SGOTJUAH8IdKFAvVrzCPxmqDNozE3fuBPlXb/w7oUpW+F+i3U90IoN61hfaS&#10;a776GRYD/0FfFyFJSzFJ5KHGYQRxxJUKeA/wv/T1qP58WE/5wbwW0xgBGJImiGY1GeLXNiWK+Jqn&#10;5kUa2kMswP0q0P16DasqPxa/mtqeTfx//51UflWv8lgAAAAASUVORK5CYIJQSwMECgAAAAAAAAAh&#10;AGVTGLODLQAAgy0AABQAAABkcnMvbWVkaWEvaW1hZ2UzLnBuZ4lQTkcNChoKAAAADUlIRFIAAAEB&#10;AAABAQgGAAAAeOwQ/QAAABl0RVh0U29mdHdhcmUAQWRvYmUgSW1hZ2VSZWFkeXHJZTwAAAN4aVRY&#10;dFhNTDpjb20uYWRvYmUueG1wAAAAAAA8P3hwYWNrZXQgYmVnaW49Iu+7vyIgaWQ9Ilc1TTBNcENl&#10;aGlIenJlU3pOVGN6a2M5ZCI/PiA8eDp4bXBtZXRhIHhtbG5zOng9ImFkb2JlOm5zOm1ldGEvIiB4&#10;OnhtcHRrPSJBZG9iZSBYTVAgQ29yZSA1LjYtYzAxNCA3OS4xNTY3OTcsIDIwMTQvMDgvMjAtMDk6&#10;NTM6MDI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ZDg0OWEwNzYtMDJmYS00OTNhLTliZGMtMDZkMzQ5OGU4ZTM4IiB4bXBNTTpEb2N1&#10;bWVudElEPSJ4bXAuZGlkOjRCRUY5NDA0MjRERTExRTU4QzMyQjhBRUFDQ0I0OTdBIiB4bXBNTTpJ&#10;bnN0YW5jZUlEPSJ4bXAuaWlkOjRCRUY5NDAzMjRERTExRTU4QzMyQjhBRUFDQ0I0OTdBIiB4bXA6&#10;Q3JlYXRvclRvb2w9IkFkb2JlIFBob3Rvc2hvcCBDQyAyMDE0IChNYWNpbnRvc2gpIj4gPHhtcE1N&#10;OkRlcml2ZWRGcm9tIHN0UmVmOmluc3RhbmNlSUQ9InhtcC5paWQ6ZDg0OWEwNzYtMDJmYS00OTNh&#10;LTliZGMtMDZkMzQ5OGU4ZTM4IiBzdFJlZjpkb2N1bWVudElEPSJ4bXAuZGlkOmQ4NDlhMDc2LTAy&#10;ZmEtNDkzYS05YmRjLTA2ZDM0OThlOGUzOCIvPiA8L3JkZjpEZXNjcmlwdGlvbj4gPC9yZGY6UkRG&#10;PiA8L3g6eG1wbWV0YT4gPD94cGFja2V0IGVuZD0iciI/Pt+8iOcAACmhSURBVHja7H0JmBzVde6p&#10;6p5VI81oXxEikgAvSBaLkYwlZGQWCaEYAwHil5jNCXwGv+e8kGA7Cd4IPAfHPMB2ZAI2sYllDHgh&#10;gNjEYoLBWAhZgEEIJEb7MtpHGs1MV+Wcqu6qurX09Mz0Ul39/993dKurq1s9Vff895xzzz1X0y6/&#10;n4Cqx3iWY1gms4xiGekTOTecpY6lJfuZ4SHfsyfbHmTpyb7exdLhEznXzrKeZStuf/XCuOciSuM2&#10;VA1EwY9nOYFlGssUjzQqV2paxFdoff0fw/MQRBam/0QXywYyzQ1WS7SO5XWWP2aJAog5QALxxLEs&#10;p7KcyPKRrLRFK7pPubU8yq5pA/9VphlGJI02OZnHh5DFXpY1/LlXuRV5iWUtHi9IAFAhJvrJLPNY&#10;5rLMYRkRrrhatCL7r/Eqq9ZviyDcAtCiDILce6afLNqsv0ljMXMfMHfzP7/l1y9w+xzL77OuBwAS&#10;qCmICb+I5VyW01mGFKTwYYquUcj1Wh8WwABJwGsRaCHv5xRdMz0f8Z8zR1h/t8ZiX9/JJ4UMHuPX&#10;y7PuBAASSBzqWeaznMOyMOvbF6j0WlDZ/Yrufa1pA1B+rRDfP5wMAu6ChxA0P0Fkz+XIQbPOMwFq&#10;i2xStN5gErDI4FF+72luu9F9QALVfG8XsPwZy/nkDbZ5FT+v0mshCh71mXwuQF+WQSGxgDzugen9&#10;b8ygZeB8h5cccsemnxSm8cG1fILF3MPyCz6+n8+vgNsAEqgG6NkR/5Ks4o/Kq/ihSq+HK3yYsmsU&#10;YhEUYPL31xuQ7zXzvR9hHTgK7r3GQw5eYrBeG35SGM7vXcEvWEyZmnyI22V87lk+NtDdQAJxwgS7&#10;o1pyTEGKn7ftyxWgPkb+wWp9IV9hRvwOH2FoIdZAziXQ/CSgq66DYylY7UhuP8cHLDIdad7DF93N&#10;57ag+4EEKoUU2YG9K7NtKr/i6yGjvZ7fKghYAFSkSH8xUIil4Z9S1HxWgqlaDAFSMLPWgc9K0Iwp&#10;/N7X+ehGPvEoy7/z8SN8LoNuCRIoByQDj0cj+jzLpIBvHjni+xQ/0v/3m/txUPgiEYXmCyB4rQbN&#10;o/gKKehZMtA9hKDlSCTF7XncnsdnN/GJ77Lcxa870E3758MChWEqy/fIzoK72SKAnDJbis2iZ1st&#10;ZYuedlud21S2td73fialkoPmswxIq0ICyEcMXgL0/L3OvUx57mXutef+ee+r5tzPSfyZm7ltZ/k+&#10;f9fUQSVGgQQAD2ayLGN5m+UalmZF8f2KrKfcjlqw4pPHBUiSwg+AGBRSKJAQcvfcfr+Zr7+aj99m&#10;WcYyE2QAEhgoZrHI9NQqlostn19Rfs036uc6pLdThii+rucZ7QGFFLz3Sc9DCP57bz8Tfl76xfzZ&#10;Vdz+gmUWyAAkUCg+wPIAy0qWT1m9Mczk11PBUV/3EELUiA+lH4SVEGEheO+7/3noKX5++qf42pXc&#10;PsDyAZABSCAKR5FMOcmCF6ILIpXf2+m8Hc95HWbqQ/FLZiEohBD1TKznIWRwAV+3htu7WSaDDEAC&#10;Ocj6+m9mff4rAma/ovxpV1I+X1TX8/j4QOkIgVRC8FtqqbT63DRd3IQr+Lq3uP0mS0utk4Fe473o&#10;z8le2voVlqa+lT/E19d0mPuxdBf6iB1oOj9v/Sv8nNdy+xnbUtBAAjWEGSzPs9xHUpVHmZ7SVLM/&#10;TPnz+vpAPKyDsNmFkLiBpvPz13/C1z/P7Qw3hwMkkFTIkt1vkR30+7jdbzzJPF4z0ju/H1B++PrV&#10;FzsII4O0lxg+zu9J8JD7hzakloiglkjgLLLLXl1PkikZMP19waRUOlr5ofhVbB34yCCV9gYQuV+k&#10;ruf3X+f3z1LSukECVY1WlrtYZI36FGf0V5Q7FZxmgvLXDhkEpndTU1iW8/v/zu+3Jp0Ikk4CUq5r&#10;NctV5J/y08Lm+5XMM1IX80D5E0cGpIVkeir5BVey/IFlbpKtgqSSgNTtu4nlGZajQ0d/PWxO2UsQ&#10;FFyvDySLDJyQTsRMgn08mdtnuN/cxO/XJZEIkkgCUo5bilh+mQKpviEZZoEpQYz+tesiRCSF6VYK&#10;8pdZ/ptletKsgqSRwGfJzvX/aN+jv66a/lB+kIE3XuC4CAoZnMLtq3zusiQRQVJIoIHsZb4/IskA&#10;7HP095v/UH7ATwZ6cIGY3XL/0n9oL1fWG5JABkkggYksz5K9zFct5qGlfH5ejgy0ENMfAPzxAk8/&#10;8VsFmixXTj3H700Kln0DCZQT88ne2WZ2wPz3PjTF7MfoDwzGKvDOJOincruS2/nVbBFUMwlIWeon&#10;WcZE5otrYZF/jP7AYKyCQGIZ9z/9SZb/o/QxkEBJIRP432G5g3KZf5Hmv3+FH0Z/oAhWQTDJiPuh&#10;/h1upaxZutrcg2orNNrM8hOya/qrPhvpwaozzsKgkM05AGBAVkGugnK2PLocW4dSNNW4mgz6E9KM&#10;C8k0D1hbI5gmLIEiYizZyT9BAgiN/ms+0wwEABTLKvD3P2X2QNYcSMBwfLW4BtVCApIA9Fty5v/z&#10;rBeH+Q9U3j2YxfIin5vm9FGQwKDwQbLX/h/jEkBYkMZDCoTgH1Au9yDX+nNS9CksUqPgQ05/BQkM&#10;CCeSvYf9+FDzX0f0H4gJEYQNTHpqPMuz/PrEoHsKEigEH2ORnWhHBWYAlJHf6/8T/H+ggnECUuME&#10;dh8dxe7CCn59Wuiu0iCBSMxneYKkFkCAAPzrAOD/A3GNEzj9tJVfP87tGXEkgjiSgFgAj5CUAsvd&#10;MN1XVlr3rPyD/w/ENU6gK5WrhjAhPMztPLffaiCBiBjAo5Tb6it3I0kPGflBAEAVEIG6VL2Z+zEP&#10;cPppcSKCOJHAh8kuAdYaTgA6CABIAhG0ZIlgZlyIIC4kIHkAj7OMLogAMAMAVBMR+MvYS91CPfWk&#10;lUcQAyKIAwmMZnmMZUI0AfimAAkEAFQRERAFlyVrOg94Ke733FaYCCpNArIW4GHLElCipn4LACnA&#10;QCKJYJoVLCS9uZKzBpUkAVkN+FOWU13TSQtG/2EBAIklAqtvS02Cn9pbqVdmiruSJPCvLEvsG6OH&#10;5AGAAICkE4Ez0C3h9jYl8a0GSEBKgX1BJQAdFgBQw0SQupbbaxR9SDAJLCC7IAgpG4GGBQEJBADU&#10;lEVwB/f/010i0BJJArIScBlF7QegZWcFkAcA1AoR5PII7H4v+xvczzKpnKXKykkCTSwPUm5BkJft&#10;lNVXIACghohASTG2rGCpWfhz1ov6cq08LCcJiAswS10QpAerAYEAgFolAneV7Gxub3cJoLSuQblI&#10;QHYGutL9o7O5AMqyYM23GhAAaowI1HoZf8368VlbT0o7dVgOEpCU4DvdQIgWMgWogwAAEEFgc1T9&#10;TtaT6UrR3CokAdkd+D8psDWY5ssG1KD7AJAbA3M6oeuy5dl9fFxXykBhqUngRpZT1DiAFpwJQC4A&#10;AFDEjAHrj/5V1xIovkVQShI4neUGJQ4QFQgEAQCA6haogcK/5/Z0JVBYBSTQynIvOfkAmq8YKAKB&#10;AFBYfEDL5Q/cay1BLkF8oFQk8G2WowuLA4AAACCaCJz4AOuT/u2ATsWUBM5iuUJ1A/LFAQAAiOYC&#10;JT5wBctZSnwghiQwhGWp9eu0PPkAiAMAQGHWgDKY6hrr0VKraCkVb31BsUngn1imhCyM8KUHgwAA&#10;oP/xAUuPZGejG8NX2laeBGaw/E3ADVBmBhAHAIDBxQcsPfoi/zOzWG5BMUlA1gakw92AFGFjEAAo&#10;hntgzbSlWa/u4FYrhltQLBK4iGVetBuA6UAAKJ5bYOnUXD6+tBhuQTFIoJHlW3ADAKDsbsG3+Z+W&#10;wboFxSCBvyUnGBgyGwA3AABK5Bbo47LZhDQYt2CwJDCR5e8DVoCmwQ0AgPK4BX/DctRg1hYMlgS+&#10;Qc4KwZwV4E8KAgEAQMmIwNqzQP+aq3PltQSms/xFeDCw9IUQAABwrG3WQ/3YgQYJB0MCskw4rVRO&#10;DbgEsAIAoLTWgKVrMjX/T6orUHoS+CDLpcFCoTqCgQBQbjKwg4Ssj/qH1AV7WklJ4KtZByRkShBW&#10;AACUPTag8T+6fmNAJ0tEApIefKGq/DqmBAGgonxg6d6FrIcz3X07CrMGBkICNzgUpPkTgjAlCAAV&#10;sQZsfZTVuzeo7kDxSWAySYqw3wrAlCAAxMMtIJ2tdH2ys16nAGugvyRwHeVmBDSkBQNADMlAZgqu&#10;U+JzVDwSaGO5GlYAAMTeGmA91dsKjQ2k+/G/XEWSHVjFVoBGJo043E6tXdsobRxBvwEC6NUbaF/j&#10;ONrdNJl7i1atZCB6ehXr562kGfY5U/4Wc1AkkLZcgSq2App699OM7Y/Q0O5d6OlAnzhQP5r+MHYR&#10;HU4PqzICMG2dNEVfzdtYN3vJNF29Nc0BuwPnkBUUDMsOjL8VoJu9NGvbr0AAIUildEsAFUO7d1p9&#10;JsV9p0qtgcmsn+cUkkVY6NP/69DsQKqOoqGTDrxBzT170bN9qEunqLGh3hI5BlRIn5nIfafqCMBp&#10;tb8K7vWhDYgEJmYtAe+Xh2QHxhfDD29Ejw7rLroeegxUed9x1xQsZJnYVwJfIU/+MgqdFqye7MC0&#10;0Y3eHIKenl7KZAxL5BhIUt+xdDPNenpZX8lDfZGAvH9VsF5AdcUEgHCYpkldR7otMU0TNyQ5Np5r&#10;DVizBKy03noDPpegr9mB+SSlw7wKr/V/gUKcMXToUJo0cTz6TQ1j0+atdODAgYSSgSb6ewa3TzkD&#10;tm+6sC8S+F/R04LJsAKWnHsOnXPmAmhCDWP5k0/Tfct+nkACMLNKr3+Gj5+ydDdkujCfOyBVhC/w&#10;+RjuIVwAAKgW1+DTtj6HW+/5LIGFLMOiA4JAf9HQ0ECpFKbiyo1MJkNHjtRyhqg2jPV2EVsDD4Vl&#10;EOYjgU/XakCwsbGRhg0bRocPH1Z8xSFDhlhy8OBBOnTokHNerhUFl2u7urpCv7Opqcm6DqgM9u7d&#10;W4NE4HUJNNHnh1yXwHT0N8odaGA5TzX/qWZmA0ShZWm2tIWe13Wd6uvrI78znU5DEyuI2rbALL1d&#10;zJ23QdHnPkhgPkurq/i+vICEE0FnZ6dlBezfv185LxaAnJfWC7lOzsvnoiCjEKbhKgO5793d3bVM&#10;ANKyPmufCKtGHDU8LVJcARr4xgbViN7e3gABCKQjhXUmUfC+TE353M6dO6GRFSKBmodmuQSSQbjc&#10;jgfoWZcgmgTOVlyBhOUGoDMCtWkReBYUeVIFwkhgKstxDnuQVyhxrkB3dw/89RqH9IHkE4ApSn8s&#10;H7B+a+96rfp0qBUQSBBKriuwectWGjlyJDShhiF9oIZcgnO4/a49S2BYp/XQeID3Q7kWCUIAkACL&#10;gBYqeh1CAjLHNV8NBFZP3QAAAPIQgN1+gqXem/TnJ4GTWPmHBHYUouqoGwAAQB88oGnN/M/J3tWE&#10;fhI43fcJD4mAAYDCcPBgJ/3x7XeofeMm3Ix4ugTzvNaBPzA4N3RqEARQM+jNZGjnzl1UX1834O/Y&#10;v/+Ala+//8BBMgzDyqYE4mIKWOnCc1mvbwmbHZAzs92AgUcQGKwpAhg7ZvSgFFdqNGzfvpOam5v6&#10;9T0yVdfdU7rMvqbGRizgsvV4NplabmGBQgLHsrKPCJ0aBEAA/UB9XR0dNWlCvz/3swcepB//589K&#10;9jf+y83foJknfBgPm2gE67Xo+9t+EjjFRxeIB4AAyorjjzuOzl+yuGTfP3oU8kE8cQG2BihAAifl&#10;jweACEAApcUpJ82yBChLXOAjrN/3yhnvU/9IaDwA+g8CABIYF6BZYbMDsyLzA4D4YctmoqeWy0J5&#10;omGtRMPZzRvPfvhRk9kpbyiIAHbt2g0CqFki0GbZqwldEpAti1o9vgDiAXFH12GiN9cEz4tCH3U0&#10;0YdnEM080SaIEALo6BACGGUVSQFqkgWGWVuVEbXnSOCDPlMBFkC1wjCI3l9vy2MPE33oBKJPnEk0&#10;YZJCAGNGgwAAS++9JKCpC4awXiAZhLBmtS1iFSxaQvv5VFwJ4FCG6HCmdN8/rI6oDl2ZPMFBIYHl&#10;ORKYrl7gXz0IVD1Wv0r01hs0YvH5RKfMjuVP3NRFtLazdN8/p41oZD26gsfVP9YbE5geGhQEKg6p&#10;RtTT02OVJ5NW0nElFTfVNIT6PestJdAeXEa0/l2i8y/iYTFeGjGugaiphAl9Lagd48d0lwQ0bRr5&#10;gwLggIpC6hxKWXMpYV70smSvvkLUsYvos1cRNQ+Jzd88LG0LUDZIFTErT0BWikwK13wwQfndeMMq&#10;ctrR0WFVMC5ZXUIJHP5wKVHEPglATfgEk/TPP1EnJCBJ3ilF55EpWBFIxeKc8pcFG9uJ7v2BbNGD&#10;m1+bQQHWe22CkMBkda0A4gGVgOxlILvkiCVQVqx/j+jXD+IB1C4mCwlMVJVfgzdQZoj5n2/jkpLj&#10;5RftaUSgBo0BmihhmHGqFZB9F4kkZbMA+mP+S4qvlEhPdx4s7g/55f1EU6cTNTdX7ma0b2B5v3Tf&#10;f8JMotY2dDqFCLRxQgJjlGEfyl82SOS/EAtACmHIhqaN3qIYezqK+2Pkdzz1GNGSCyp3Q9a+Za+H&#10;KBUmTAQJBDEmzUo/VrEAgLLAKr8VstWZStIatbS08OBchtFZpgpHjansTTnpo0R/Mq103z9+Ijpe&#10;EGPFEmgLEAAWDpXFDcg3/Scmf1tbW+nLYYnyz/sE0cfmFrT6sKSQlZAiQDn9geFCAsNxI8oLyfzr&#10;yjM/LwQwfPjwki7x7Rw3iTaf+Wk6dvrEyis/UEm0eSwBQkygTJBMwCiI4osFUCoCODxqHK079zPU&#10;PvIoawnJSH7cKLoFEhgaDAcgRlAqSB5APitAKvWWwgXwK38O7x9mEqjDc6lRV4DFbBQSaIAVUD5I&#10;VmA+N0BmAIqK+nrqmncmPTPjTApLQ9rOPyfDrJDCo69VDElbFUYozAqobezes5c6du+2KtS2tbYW&#10;7XtlNWDk0xgypKjKT3PmEs07gxr5e9v28N8UsgO3EMC+XqIRMbAG5N7kI8nBQmZZan7fgbDBBxZA&#10;OIQAjhzppu07dlnTecVACyujBAWj0NBQhABdmrX51I/Z1YRaWpzT4xvDSUCwpyc+JJAvXjJYyP0F&#10;CQTQKiTQ4loASBnOQSyAjt17aNTIEdQ6bFhRvlOmBKMIpa6ubnDVfnLKP38B0dDg7x2VR8k7Y7J+&#10;SCyholpDfg8Yg11oWEBIIBVyt2r+3ogLUEw3QJBvcZDEAwYEGdlOnk30ybNDld+xQvJ8/eGYkACU&#10;tGIxAaBcyJcc1O8pQVH+nNnf1neqh6hXmv/pDfkJholnU8shgXR4dwHiRBChOPoYWwBgcOiV4QcV&#10;JcqEfKN9qesIyCxAbwTPpLH3SC2jUx7/QdyHypOA1BQsJQ7k+fpGkEBt90vcgnI7YOlIEiilNbAr&#10;emaShiIyVMvYJySwH/ehfJCpwCh0lbDo5+Y8Xz0cacM1bwkcwW0oH+rro2v9S6JMKaoL7+iOdgfq&#10;dZT5RkyA+wfuQ/kgWWtR8+GSSFTsjDmZ/nszzxOe0ID5oBpHl5DAXvUcJo1LCSGAfIuEpNhIvtTi&#10;/uL1g/ydeeZ/JjfhmdQ49goJ7MF9KC/6So2V0uPFmC14p5OoPU8N07ENcAUAmwT2Bk6bsAZKCVnE&#10;kq9uoMwSvPPOOvrd71cO2AVYwy7A23lqmIoLcPwQPAuA9sg4sN11A0zVK4CzWDJIAVFZNhu2oKiL&#10;z3/nzu/Thvfb6axPnkF/+ZlLaMzo0QV9765uojcO5s8LEExttqcGZcl0a+swSumYLa5JmLRdSGCH&#10;NfJD4cseG2htbaXdu3f7jDCT7rn3JxYBCJ54agWtePY5Om3OHJp72hz64AeOo1EjRypcLasAd7Ly&#10;bzps1wboCzIleFx27WgbE8DOXR00atRIEEFtYgeTgLldZQC4AuWC5AwIEezbt88598jyJ+i3L7+i&#10;XNfbm6HnfvOCJYJzLvpzmrn4Iuv4iNG/BUDNsuiw1X3iksUoy6ZBBDWLbfLENyEWUDnITMGwbL2C&#10;1Wtep5898Is+PzN05Chr+a9IfwlgdhtRg0/Pc0Swi4kgU+69EIFKY7N0h/agAWDCKigjZHchCRTe&#10;zW5AQfGE4f2vD9zGLsBpw20iCAOIoDYDAqL/QgJbyLuSENZARSBVhm+9+Zs0fdrUvkmjpfBKR2L2&#10;T2u2CaChD0sfRFBzkIe8RbpFj+ISABXDUZMm0h3/+i269uq/siL2Uagf0lLQ942pJ5o3guj4lsLj&#10;viCCmsJG484FPblUkXVsAhytWAka5ggrAVHCJYsX0tlnLaCnVzxLjz/1NP3xrbXKNamGJopST6ke&#10;NKGR6OimbAXJAf4GJ1g4cgSKcyYX71p9Jjs9yCRACxADiA9kyfGc2afSonPOoj1799LqP7xO7763&#10;nrZs3UpD6jTS6uxCIaL0TayjLSm7YvCI+uJQd44Itu/YSaNHj6L0IIigu6eHtm7bTo0NDTR2zGg8&#10;3PhgnU0CdhxgrT3yZ2MCMAAqCjHDd7DyjckqzPC2Npo/7+OWlNsqEaXdsXMX1dUNPL/4wIFOOtjZ&#10;ye1BGjli+MCLqgLFxlqXBIjeVAnAzB6DDSpJAHGYsxciGDd2cFuWNzc1U/fmbms6FAQQK7yhkoCl&#10;9EgdBgEUH01NjXRsAbMeQJlh2oN/tqeZkiuwz7EGEBsAAQBJh1QUa/eQgIVVbo6QlwhACCAAIIFm&#10;wCrH5fOcfS2o8CAAEACQUKzK6bfujvy0SlF86D8IAEgyXgtaAqb5sjMrgLhAJHZ17KYt27YPOptO&#10;Pi9ZeSAAoEJ4KXfgna+ROcPdrPwjXGsgOz2AGQILUgRk2/Yd1nFvbw8NyVMdqC/I8mBJxtFBAED5&#10;sZtVfG1unZCHBPiMab7ECr/ItQS8wUEwgaz/l6w3KQQ6euQoa+oLAKoPYvVbZn/AEhD8hs8vsvQd&#10;mYMByKg9beoxoESg2vG80q+9hoD9pscCMAmxgRCAAIAqx288hoBvL0LT/D3/c0gJDqK+AAAkCbK7&#10;zSve4L8/KtXNbz7nWgOYLgSAxLkCJuu5R7F9JGCdfNLWfxOZgwCQOJhPOvpshlsCNgn4FxGBAAAg&#10;KXjSGw8QpH0xAfnnddLMdjKNyWTq5NQZSCg6Dx2i99ZvQNeoYXQWeRPYGEMWDK3xWwLhi7tN8xFW&#10;/mucuECCk4ZW/2ENXX3dF6EJQC3gEcfVp+jAYO6N/0JcAAASFw/4L8UKyBMTEDzNV+xDvgAAJAb7&#10;s3rtUeUoErAZ4ojFGv58gSrlgSNpbL8LDLTvtCTlTxHr/oiqz3ktAeuCh+zWoOA6gurCjiHT0JuB&#10;AfadpJRFMx909der19HugOBRvma/ax1Ur0uwo3kq7Ww+Bj0a6Bekz0jfSYgr8KjjCphqEmA4Cdim&#10;QheR8ZA7O1DdKcRrxiyk9tZZZGjYSAPID+kj73NfkT6TELAeU5eqxyJ2TYz89Z9N8z42Gy4jTScl&#10;SFjm3YlW3fDRIn3THOrqOkzbNm8kI5NJxNOdOmEEDW2sr+hvONDVTe9u2Z2I+6mnUjRu4lHU2NhU&#10;tO+cdcvvKu0K3KcGA7PuQN48AVfbV3CzgS+e4rBHBbYnmzmxmMEZ/q6pydkFZ8+ePdTd3V3R39A2&#10;rIVmHIeS4jHFBpYVSjDQF+TX81gBIkwXxt2Vdgn2d/XiUQJViQNHKm5x3m3Z/WGuQN+WgEMGP2TT&#10;4UYe/dM2Z5hldwle3XiA5k8fjh4VAtnS3Kjw7sEokZa/71YQPHqK/vrdAEMZzPsgAUvRN3OznPV9&#10;sfPBMrsEy1ZuHxQJLGvvoq3dbke9uPUA1WfXREjJsNbW1qrtZNjWK974GffdCmI5y+aoWYGo8mJB&#10;l8CKAxg/IFNb7CwoctYSlIcMfvTSNrr+k0fT1FEDC9acP7FB2cq7UR+B3gmUHO/tOkz3/HZrBX+B&#10;uVRZK2Dm8gOMgtKGVWvANB9jaXdMiTLnC3RnDLrkntcHHBtoSGnU5BFNUwUAio3O7gxdzH1W+m6F&#10;0J61BIJugG9LgUKdOfEt7qjkWoKV7FstuH0VvcvsCgBxhvTR+be9avXZCuKOrN5SYHrQB027/P6+&#10;v07yBHS9jduNpKdbSE/xuZR93hpIyzea1qd0+uyp4+jSk8fSSZOH0dAGJP8AlYfMAqxs308//f12&#10;uvflbZW0AAQHWdmPYn3fa4/+GfYARHpta8DIWfR8eM9FVGBUyTIh9vIB+xjm/61kzoDc3Lte3GIJ&#10;AAChWMqyNzQ3IGR3scLcAcePMG5nBukNrizEMmMAiAlkuL+9kIBgf2MCuS9rZ3lADRCCAAAgRpDV&#10;gu2heQERe4wOIMvDvCW7ZVloCiIAABWDaOLNSlWwwJaCNAgScL7UWM3yQBLqDABA8qwAc7Wrj15L&#10;INwVGIAl4OxW/DXrWxETAIC4QEblr7quO4Ws9zEHaQl4rQEy32AO+KkbbDBABgBQWSyz9ZJI1UuD&#10;/OXEihETyH3h152ZAhAAAFQSkkr7tYAV0EdAcOAk4H7pWv5PfgxrAAAqjh/b+th/K2CAloBiDfwj&#10;y0FYAwBQMcj2STcGrQCzICtg4CTgfvlmMjPfgjUAABXDd1jfNgatgExBVsAgLAHFGvgX/k/f90wh&#10;gggAoDzYxnr2/xx9U3SwMCtgcCTg/idd/J9eby1QoL4TEwAAKBpuYLGXKub8f9HDAmMBRbAEFPb5&#10;Of/zG3t1EtYUAEAZ8ALr1384boDonOFX/sL0b3AkoJgfxnUsPVhTAAAlRw/LteRGAn2ZgUbBVkAR&#10;LAHPaG9KuqJ5a3BNAcgAAIqMW6304LA1Amb/0/gHTwKmh4UMQxKI1rrVTEEAAFBkrGX5uuqOG2qx&#10;EF814TJYAuStNyBBws+xmJgyBICiQxTpc3YwnkISg4wB7QuiF/X32WTwPP+guzBlCABFx12sR88r&#10;wcCwxKB+EkHxSMC1BuQH/h0ZmY0IEgJA0bCR5e9cgyA7wFpTghmKqhpUZktAsQb2WRuZmlJ8xECQ&#10;EAAG7wZczs2+4OIgo99TgqUlAVMpZ7SC2/8PtwAABo3bWW+eDroBhl/nYkACAbcg8yU2V1Y7ecwg&#10;AADoL6RS0A2qG5ApihtQOhJQ3YIu/ucSbjvhFgBAvyErBC9xZwM8o/8AMgPLSwLq3OVbdjah12wB&#10;EQBAAbiW9eQt1w3wmP8DzAkooyUQcAt+yObLPcEkIhABAERgqbWtuGJZG0V1A0pPAqpbkFtb8Jqb&#10;3AACAIAIvMzyBcWqJqOgPQTiRwIeF8D4wZJD3F7AZkwH1hYAQCR2slzIetGtrA0wjKLNBpTZEiDF&#10;ZDGWnvce//hLWDKYNgSAAMTOv5j1YZM6Hei1AjJFcwPKRwI+399Yuvgp9muuc/4YxAcAIAd2Acxn&#10;1EpBnunAEi3MKw8J+FiLieD7/Ad9LxgfABEANYvvc///nqMH+eIARY6npcv1F+pX/JxI01iYd7QU&#10;n9C/QIY2iXRtia38Wrl3OQeAuODXLNc542AZ4gAVcAd88QHLxJG4gHEpy8vIHwBqGDITcKmlFEo+&#10;gLdGQPHjAJUjAfL4Onb+wCH2d87jP3YdAoVADWI9y3nc3w8FAoH+fIAS6kT5SUBJebSIYCf/wQu5&#10;3eq+ByIAEg+ZCjyL+/nOggKBZpJIwHELlNVQbAkYZ9uEYIAIgKRjX5YA1jn93DH7jfCVgiWEXrHb&#10;EJj/NNawLOS7sc+tmw4iABKHTpbF3K9fc91j/0yAUdJAYHxIwCECrw9krOR2EbeH3KpEIAIgMZBV&#10;gedyf34hMBDmZgKMTL9Lhlc3CRCFrYx6kdvF3HYihwBImAUgQcDnwgkgE5wSLBP0WNwe5w93bsQz&#10;3J7N7T4QAZCQGMA53H9XRFsA3qlAo6w/To/PffJHR43/5htzBp/rABEAVYwOljOCLoDpcwEyFdur&#10;Iz4koEyFOL7Rq9yezue2ggiAKsQ2ltO5v74aJICMSwBUnqnAKrAEPERgGF4ieCNLBOtBBEAV4X2W&#10;edxP34gkgFwykHcj0QpAj92tCyeCd7j9GLe/Q61CoAog039zuH++o9YGNFQCMCtPAPEkgWgi2GbH&#10;CIxfIo8AiDGeyFoAW91MwIhpwBgQQHxJIJoIOvn1hdzeBiIAYoh/IzsP4EBeAqD4EEC8ScBPBG5O&#10;dYZff9GqWWgYvSACIAbgfkhfZLmG+2Gvmgps+PtvrAgg/iTgJQIlj8C6oXdyeya/3qGuPgQZAGWF&#10;LAQ6k/vdbc6AFKX43mnAGBXa1aviNgeIwFlo8Sy/PpHPv+wSAawCoGyQWgAncn971ul23sS3sJoA&#10;MSOA6iGBHBH411vbsplv8Ol87t8wcwCUEUvJzgHYFJgBMDPe/qlmAsaw1L5edbc+UG7JutFH+Pga&#10;lstZDiJOAJQQsgbgcparuX8dCQQAlWnAyqwFSD4JOERghDHvj/j1SWx+vYI4AVACvJI1/38U9P8N&#10;38jvI4IYQ6/axxHmHthksJbb0/j8Pzv7GyBOAAwOosU3s5zG/WhtsP95A4AZn7Ua/36nV/WjUZYg&#10;ZyOwNhv38Ouv8HsLWNoRJwAGgXayFgDRl7n/9OT3/0OWBFcB9Kp/RP6ZA/XBPMevZ/BDkc1QTbgH&#10;QH96Fss9LDPsGgB9mf/xngFINgkQhZUqc/0yI7OP2yut0mWmsQFWAVAANrAsZLmS+8m+yNE/zPev&#10;ws129UQ9Oq97YCjugZx/nB/Yh7m9VcnqAhkALiTzj/sHncD94nFllklZ9JPx9a/q3mlbT9xjzOse&#10;yNqDzPXcnmwVLYFVALh4keVkluu5PxxURn//oFLl5n/ySSDKPVCit5nVLHP5/F+wbIVVUNPYyvKX&#10;LB/n579a8f1Vt9KfrVq15n9tkECYe+B/kIZhcvsTfv9YPncTX3sYZFBTOMxyE8ux/Lx/bHUWZ/T3&#10;mv2BAaTqzf/aIoGCrAKDTT/jH/jBHs/tvXx9BmSQaMic/70sx/Pz/YdQ0z+8nyRq9K8tEijIKrCO&#10;2/n9y6wpRdN4iEwyES9IVg9geYisoB9dxi/bHZ4Pzz5N9OhfmySQzypQ5U0+fwE/+JP5gl/ZVACr&#10;oMqV/1dkB/0u4JdvqlH/TFQ/SPToX7skEGUVhFoGUunY+FR2qfL93F8yIIOqgpTwuZ+sXH/6lF3x&#10;N8fnpjq6h438CR/9QQJ+q8AISQDJ9OZGidf4/Yv5+Hj+zFLuRIdABrGGbPW11Pb56WJ7z78I5Vee&#10;c5jpn3wCqG0S8JIBmUH3wOoMvd554XXcOa7m48n8mS/xRza5m0WAEGKATSxfYpnMz+Nqe8ffPMpv&#10;ZJ+vGWL+V/m8P0hgwFaBGaxVYHiIwCWDDu5Mt/DxFD7+U77+YbgKFTX5H2b5U5YpfP9vYelQ03zD&#10;lN9L8EZw1Z9ZW88xjX4UYhWQxg2LpmWPTftYS2Vb6xruQdqvszKB5UqWK/i9Ke4XarinpYFs7HE3&#10;2Qt8Njvk6wT7zGCrlP3ynq/+jD+QQEXIQLdfS2u/3sLXfYOPb+IX81ku4Qs+zYQwEmRQNMiefr9g&#10;WcbyjFOpw1tXUlFqb0Uf79p+KD9IoJhkYHWirGVgv2eQqa/gS1bw8edZzmD5M77ofD43HITQb+xh&#10;+SXZUf6nrfX8YYrvTPkZqmsH5QcJlJQMrJfZc6z7rlWQ7ZCa3sPXPs5vP84vrslaCOfy+4v43Wkg&#10;hEisY1nO8mhW8bvJo/NBxffU7wtU9PG+B+UHCRSbDCwxXN/fsg7I4yqYruVAWrfx3bNleyqR/61f&#10;+xSTgCb71S/kt5kcqLmGCUGm9J5leSyr/OtUH59U5fXOyISO+h6LAMoPEigPGZDrEuTIwGsdELlt&#10;Fsadn5TR7k4RJoQ6vuAU/uA8/thcPjebZUSCSWE3y0ssL7A8R1bxzqyZn9fUD1N8Ukd9v8nvPCsA&#10;JFBSMqCQuEHOOjCyrkOearOG0cOXvsgXitySZZDp/KHZfDSLX3+ERdrWKiSG/SyrWVaxrLSV33zH&#10;q+qBDWPyKT75R34z3EqA4oME4mMd5GIHeZTXzLjXmJodaNBoLbdr+fx/uC4FHc0XfIAPP5SNKRxj&#10;i8bnqaGCf/kRsqfsNrC8x/Iuy+ssf+Tf+776t/peeEnUr/S5e+od8f0BQOW+Y9QHCcTVOsgRQqQl&#10;0Jsd/DW3dYgjZ11YV7JCaSLL3Q9ruS8fz4dCCpNZRrGMVEUbbVsSFlk0s7ALQi0hv+YgS0/WTxfl&#10;3kf2XnsdPtllrcIjWk92UQ4zr7IHiJKilT5qnj80LgDFLwb+R4ABAF1uWn4tL1V9AAAAAElFTkSu&#10;QmCCUEsDBAoAAAAAAAAAIQCNlI1LFE8AABRPAAAUAAAAZHJzL21lZGlhL2ltYWdlMi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Pn9vCNgRwAAYEcAABQAAABkcnMvbWVkaWEvaW1hZ2UxLnBuZ4lQ&#10;TkcNChoKAAAADUlIRFIAAACAAAAAgAgGAAABtDlRXQAAAAFzUkdCAK7OHOkAAAAEZ0FNQQAAsY8L&#10;/GEFAAAACXBIWXMAAA7DAAAOwwHHb6hkAABG9UlEQVR4Xu1dB3hVVfJfwV537YoIiFhZRZSa0Fsg&#10;pBB6B+lFsIAKKB2U3qSD9JJGQhLSe0IghRpCb6FIs5d1d90385/f3HufL+EFEkgA9X++7/fdd997&#10;95Q5c+bMOffMzN+ukoYLSOCud0VINKHLG7RqYm87Pm1dCRkBV03Ur2mFAoHfjb85Tyc7uDxNV4P8&#10;71Hj75cnpw+kzGxPtu2f2+/xP+Pv+dIjD9xJ73k8TyuGNaL/RI0gW+YCsp2MJduxcLJlryTb1jFk&#10;C2lXYAY7bP5NyRbVj2xZM8l2OJBsuXG/46Av2TI+J1t4d7Jt8kAGdxqP/Z7usfk1lgz6S8kz5AE/&#10;o/TcRLKdiCbb/vVkS/+MbGFdybaxvvMmSOqD3G3pUtK+VWQ7stmo/pEgsu39kmzbJtC3Kxvi4buN&#10;vztP+kdb9gqyHfKXpmwyqr93GdlCOxbYfk0PPPgQ1W7Zil6q5kq2gBZkO51MtjMpck0i0AffT5mz&#10;qMBMKDouhWq3aEWvuzamf//nP1Tj07eo8fLaNG7eJPrXr//W7xesWEPhkQmXZxIYFE5Hj52kGo09&#10;7Pjhx59oiO+T9ONPP9u/q+fVjg4dPkZPl3kmbwb9+r9DOfuPUH2P9nY08OhA3RZUy/MdsDf7oNNm&#10;fLXeN4Tc2/e6KtasD8LDlY3H8qanBNT+7aEFAr/rPwuZLghyjI+FT4++8NR9eWTBqgm9qNRthSu5&#10;Qt/G5ZzKAaBPo2evnMnLZe7PM4ydQf5WcCbOHgBsyeNpQLPn7Pfm3y9Llzq6lqFxXd+g7EUy4pJk&#10;PGAUnoiRMRFAth1zyBb7jpVBbeMRhxQ5yY2+X9ucbCmfyEiUgXQi8ndZcGwL2fYsIVvCcBrSonyB&#10;zaAfA0R0IYO9y+WhMEMW5CaQ7WgI2XYvIlvicMloaYEZIEnVRZTtElEGgYKSj0pGBzYaTYgfdsWH&#10;kR7OnFJTSltoSCCINbQ/Zy3Zds6jp/5x5xUfto2bPEfHfMAmkURpQkTIAiC8B4WEx+hvYybOQiaz&#10;jEcckn/gFkpL36lj/o26TVUeQBY0WlpLP+N7IDktk/wCwi6rCe3YtY/OnrtgH/fvj55ATec+TG9O&#10;fIjcOvSwf3/67DlKz9yNDF41HjVSVNr2nbQ350Cece/drb/C8bvzF76mpOQMZFDaeNRM9953H8Uk&#10;pDod/47Yf+AoHr6sCVYil0buTuUAUPHFyld8uDApWqCZ1Hj+IfqgZQUa0+Z5Gti0HJV/7B4rc8BL&#10;UGxpmIDec69AozpULTRQKTwnuA2ZXGuiznXKXBdaVX/SqkiRk138FAVLB1Z3+j3yM7ItXGr0yP13&#10;OM0oP74OGyUCaLI55NcYYkB0i7PreuT5n+RZ6Aqgz+iXxLGUMbUO2SJ7iUCGrjVN9A3RLw6KvgGF&#10;5aSISUdA7h4NNWSQVmKSCK/3RRvqohWwbZ9c6ErkZE1Dwb3p1BJT3Ur5VCowy1R4RMAdh6yOzwdT&#10;bh8QRQiyO32KiN8PRY71FF54Rq+SN/CAlnKVZHvwntJkWy9KkghCW/JIUQ6nSssWGy08EiyViJCW&#10;S6uhA56UmQeFQ/rmrBbJ+4W0WCiQMIxsQd6aj+QJzNXci5AWPfLAHWSLeNvQGZFxtuiJqAT6HHoj&#10;KqMqoMwfEPt7l8rcMdtQETd5WQVf01D8SUBvNm5BL7xZm5KnNJQ5dbAxOaGlKBh9fkyAGQ+VgT6K&#10;yknBdeq76HNtevSzKtEfmRYmhdxxxx20dMUGWu8XQq6erenVWvUVXyxfRV/JjJG6LZ32hc2gb9Y1&#10;op82NKZTKxtQWuR6ytyxmy5c/JpcRMe1nlnnH0xrNgTRoqVrrYpcUbvuU6FCRUpMTqdde/bT4aMn&#10;qZrI9qr13exo1qE77d23XwsaE+FKkxLr0IjA2nTp629FP06g+t7t8/y/y8B36eDh41K5bIqJS7Uq&#10;UWCimNhU2rV7Hx0/cYq+//4HcnHzuQyuzVtLxu9Tx5VPU7sVZajOzKepZefeTv8LgGpHjp6gzKw9&#10;9OJLL6MCjYzinCcK3RJHSSkZFBASQU19ul4R3l37Of3eEeekAvGJ2yhoc9RVKWAlZcCsrL3UquuA&#10;68aCRausgnsh82tJ+wVWJorSpW+ne+97gO69/wG66+57qFSpUnl+N1HkcV/YVE4QI7AKWioolIS7&#10;nnS7QAu8767S1KN+GVVGPvZ6jjzefNyqCPAfQbGn/wpopHdFWj6ma97FjwPmDG1OPevr6hFYhQeL&#10;I9Hr5R6gUe2rONV8nGG490vWiuy6qUFNX3/M6WrtqmhSnu4ofRsq8ZWRVdFT5v13l75MxSoqJB/g&#10;Ls2xiCmPRnM9QF5GloVP05946C6nmV0JuUvaOf1e8ityBZxmVBA6ydLYFiWLT6whg3pd9vsrz9yP&#10;Cqw0si5cuiwTZ5jZv65oS6KQ7hNFBHoCVsZZooxsGUTd6z9r/1+72kWngj44ovUL9IH3i1KQC20Z&#10;70HfbhoqiuYY0RFFOzooSomqYwLoiNhdO7DBUNtUH/xINalzy5tQm5pPFakC9E3MaK2ALUTW/HFD&#10;RL0aL8t2UcegcqEg7D7k14qhI0JhheKaNdPYK8AGpGhHQ71epuqvqICKMIq4cpKa9yJsedhCOxmq&#10;NRRMqNoHRN2CCqabkVKoI05GGWpZziqDF1KFUtGDhCdaUfzY6pon8jaKuHIiW2BLOry8je4xGhWQ&#10;ft6FfQchMfRAaMP51fITUoHDUoF9ohXvmGtUIEZ0SKEAVHzkibyNIq6c6H8b6ut2ii24tVmBiVKB&#10;+WYXiDKKwk6iYGzDCLQLZLECTRldAK3YqkCgO9mSPqZhHmVR+HGjiCsnnfWOz62mtbbFv2fwAFqF&#10;3WdovtgDUj4wmRCbSkfBhDISUHHsG2MxEyNd4NuIBjUtGhNa6bvKZe83+jFtrDCWrIyw9Qs+wDpA&#10;VXJpte4ri1puXxsuMhYxycKE0v+SD5CmOV5DMkiYNs7g7D0yxLDywT40KoHuAMD9GIL7hELY5DIr&#10;sGNKzWtquWNS3dC2ydPoAqx60MqDQmq0GJUA0C1WBUABVNbfzSr8C2RU1IQdJGporooA5Yf964zC&#10;wO3ocwxJXRnJZ12eCWUwXP2b2Z+7+x771k2h0x0CmjpzsWCR7s4BHfoNpnMbuxjD6pSMgNPmLp7u&#10;7CcbFJDuit04iyq7NLA/N+HzuTT0/RFFqgQt+XIDrVoXSAHBkfYlVmXBhUvfUHbOAYqPi6Xc9e11&#10;Wfb9+saUGzxcVlOpspjJ1RWT9QywMSCMlq/yo8FDrr7RiZTbzM1dFiaxlJiSTjtkhWRtMQJjps7U&#10;bcfk1DRqsKCmbkUCrtOq008//6y/1fNul+eZbRm7KDZhK23aHGlV4B9aUgGJIqISKD1jN+0/eJRO&#10;njqTZ533ZoPmFBYeSWfOnqP3V9amiQl1aEKsKyXtiKDDR47T8rUb8/wfOCZLvL37DlFqWpasjOyV&#10;KDDpH/cfOEy5p87S9AVL7XukFpq176bvUjotrE+DfZ+iNkufoouXvqYzX52jWm5el/3/62+/oxMn&#10;pRLZ0nWyPEMZRlHOE23dtoMOSOvRyiZtujpdbGIh6jHvGeqypgy5LypDizctp6btujn974oN/tqY&#10;7H0HKTEp/eoViItPo527coSkJ6mBZ4c8G72O8OrWj9oO7Uje3fuRW7seTv8D4H8HDx2TlfFeioxK&#10;umoFbNOmz5Mlegpl7NjjdKXriOZtezj93hFeXfpSqlA1IiqR7pY1pJRx1Z0SWrk6QLg2yuludVHR&#10;9u13aKN/KA1596Ortt5Kuk/YpJkHtekx2Olyuyj4YulauuuuuwpduGP6RkD33f8gte85xOn2+5XQ&#10;sp19XxCYLLjm1FDgmJkCewLYGwDuvNPeQkfYBA8LbnrqI/hawEUEGhAnKPDF/62algvsDXnioTv5&#10;3ebleUK7F3h6r+q8bmJPjlwxgRP95uZBgu9sDpr7AS/6wJ0nd3pV/9/w1UdYVvmORPmfAJszt1xq&#10;JdBK3nl7KX63RXn+tF1lnj6wsaDJdeOzXq78kVdFrv/qw47EuCS46QmbflqhZq8/xoPdKvC7Hi+W&#10;KIa2fIEHNivHdwmhzbJ/FVzXW7FrSaqwCrhK+Qe5R/2y3LPBszcYZbl7/WcsIgCfCW5IwkkNLbS9&#10;y9MsC+ibjrKP3m0R4ZigRFMpgRbW4RZpvIUXn77fIkKWoMTSzwJuVf1Jp5UoLvRuXIF/Cx3IHDmU&#10;ObgXD25e0en/8uO232eMN1DZ4k5QKrhUqb85Lfx6ET+jE3PCGOb40czZK5j3fcm8ZzHzzrnM2z9j&#10;3tybZ71d1emzFtyrPm4RoERmiAECLvfYPU4Lvxq6NyjHn3asymnz32baOoU5bSrztmnSyOXMJyIN&#10;HN/CfDSE+cgm5oO+zPvXCDHk990LmLNmCiEmMSePEkIN44v+PXh4qxcvKwd1NFGsaa1AWOw2/jpl&#10;jha0oG9l5pC2wqZvM8cNZk76SBo1lnnrBObUiczp05l3SQ/mrJMGBTEfk8adiGI+Gct8Kl6QkA/y&#10;XW6c/B4thAgXQmxmPhQgRJDns4UbdgkRMmcIESTv5JHCKe8yR/dhDuvItMlD6zTEqzJPGOzlSARs&#10;s113GiTgyhUeYU78gDnATQu7sKKpFs5RUokEqUyK9Awqt0N6as9CYWFh44PrpfGB0qBQaZj0cC4a&#10;n7/h+WERAdwghDsETljFvBfDYQ5zxudCZBkmicOYYwcwh3cTOeHNPWRanNK5khLmPzHvWQTAVH3d&#10;6bSAf/D1YQ5tJ2PRh99p8Rx/u8ZNCCDjNrq/EEAIk/qpMVZ3zBYCLBICrBQCbDTY+XiYNEp6H407&#10;LY28EpQTLC4IFgL4GUNh71IhwDwhgAydrcJpiR8KAYTzInooAfo3Lce2YKmj1I9D2ztyQRnBdaXp&#10;Am5T83Fm/ybS08J+qZ9w6MjqBkFiHAiQPlkIMMskgHDAAeGAw8IBR4UDMMaV/dHQJOfAbxgGGCoY&#10;Mhg6kAU5q4UASwyBmCHyAwRIciBAkCdvnd9Z68XBrbSeqLOJYknY1+ZnH72LeWNdAzIUQHmDA94z&#10;h4AIqSwZp7vny7hdZvQcWFhlgHCBEiHGaGQetgek50EgNF7ZHzLAX4goMkBnBBlW4K50GQKpGALD&#10;hQCDDDmEuvjW13rtm/6mY+OLdSV5v+DfAnsBp5dIoZtby7gTAkAwbRsvgkpYFD2FKQxcACEGNj4s&#10;QwESHo1TqQ+BKKwOguCqs4Cw/THhliNgfTR+g/Q+xr+w/64vDOKCyCnS05ABUb2ZN7nritOxXoIZ&#10;ghJNdo3w3xtFGGLcKQHGGUIKwwBTFyqOBqAXwQmHRaqDG0AINBRcoZDPOv1Jw0EoEAzDZ7+wPqZB&#10;DCkIwEyZNiFoweoxIgCl8eUes6vBywQ3PP0m4FGtK8g49BAifGxwAFjVIoBygQwFNMhOBGkkCKHE&#10;kEbrZ/kOv6HxB6Xn968V4okgxVDaLewPrsqSqRVyBgQPaGY1HHhbcEMTzkLYK/D08y/xC2/V5tPL&#10;GqtA0l7K33gIMzQQQtFqOMa5wgkRwP5KBOEgiwtCOzAHunGLZi5cqWpNvueBBx2JgKMRTwhKLOHA&#10;F3ZkuHTp23ni53N51NhpXMPNg1+s5uIAVw6YL5wQ2NwQkhi7YHEd+xHGWMeUiHGfC4FoygCFfI//&#10;qCyQoQGiQM8IdOdf/LzYpYVnvrJc+INPJ2k96tRr5EiMa3opdaUE6vIjjzzKcxes5DnzV/CCJWt4&#10;2So/dvHw4Vdq1s2Dtxq34CPHTnJqWgaHhIVzbsBgJmFZDmxhDBWZp1Wpgt6QIeMaUyimU3CPjGtI&#10;9X/5e3Ny0EKOik3kvTkH+ZPPpl9WDrB01QZeuGwdz1u4kmfMWcoTJ890JISH4LrSQwLNbOVqP163&#10;cTMHBEVwaHgcR8Ykc0JyOru29OF/ujS8DPW82/FPP//CP//yLzt++PEn9k/azOU/fIOfG/0mP/dp&#10;Va7wSVX9XOHTN/mND+rzt999f9lzi1at49dcGzktZ9XGQI6KS+GwiHjeFBLNGwPCePW6TVyhQkWL&#10;CEcF15TwplAz2RwawxFRSZyQlM7bMnbxzt05nL3vkPRyLtds5slv1G3qFA1adeDzFy+xzWbj4NAt&#10;nJ65k4MTA7nnmlo8MMSVB4X+jn4BLtxlvivvyd7PQSFhfPHS1/IccdfB73HVes2c5g+AM/btP8y7&#10;9+7njKw9nLI1i2PiUjlkSyw3adrcIgJ2l4uc9gl4shSQkLSdMzL3SOUO8MHDx/j4yVN86sxXnCYN&#10;qtbQ/Yqo69GGOw0Yyl9/8x1//8OPijGhY9lzZjX2nledW82rwV6zq3MzuT9/4ZL9P+k7dnOz9t2c&#10;5ukItw7d+ey5i3wy94wOu5z9R3jnrn0y/LI4OjbFIgBQ5FNT+mBs/Fbetn2nUvjQ4eNS0Gk++9V5&#10;vvT1N9y29yCu1dTrqqgtaNHpbX5n5Fhh6V+48cwy7Ln4UW7z5WPsueQxbjzvUa457VH+7vsf+Izk&#10;7S7/bejd0Wle+eHa3Idzz5zlc+cv8mm5Hj2eK0Q4zFk79nJSSga/9NLLFgGueF7VWdIH120I5JTU&#10;TM7auU8zPnL0JOee/krHaUOvjlzXvU2hUa9lW/bs2lfQh7strsy9fMtzl7XludXy8uw+sI3+1rxD&#10;T6fPXgndBg/jc8I9x0+e5oOHjvGevQd4e/pujk/cpoLbbEuRF0U1BXz77XdweGSiZrYtXca/sBcI&#10;ERoVx428Ol0zPLv0ZZ8eA+1o4tPV6f8KA+QFmYGGZ0IOSIeB/ecvWG41/pqPT/YU6EbIBt8QDtoc&#10;JcRI4AQhhn9wBLu17XFLoFW3AZybe5Yjo5Nk2o3lgE3h3KZdJ6vxeMV23QkvH7hUqVI8S+baZSt8&#10;ef+BI+zZSdi5U5+bjm6DPuSt23bwoqXruHmLPDtCgwXFmjYJzMxv46qiiLTpPvimwr1tT37qqTx7&#10;gdgFel5Q4ukRgU6V+fHAg3/n199y5ZbCnm2lkp16v39N6NDrXfbp3J/rNPHkchVfEg4sfVlZAizR&#10;YXB2S6W6AujjIBDGoLOKFxbY4o4S9BOUFfxhE+wL4LcAtgawWbYOMgCwY4Y9Avwb3JKvv681YUsK&#10;aqjFBWhsYa84VIHDFX/IBItSzL1oiB0VHrtHjT1g7AnDDxiAALBM7V6vDFWv+JAah+R/TgBL1mLZ&#10;4y/pBPbFngEqjdMdhFMe49tVIpz6WPiBO+EUSPyGWWScCpljv+LUyNoJPQmnSMa3e4FwquSJh9QS&#10;25EzcPrklk3YJdIeQ8NhSQM3I7CqgYsBZxY3VwIsdeC2BFY7cFlg5S2ANc8td24Iklp7CsdYPvKq&#10;SDjWMm1gE8IRl+u7NuZP2lUmHLu583a1FLM4AsdybnrC0RQd6+h1jG2YLzkza7putK+ihuUwp0J5&#10;Jm7q/I/Gq4p8l/QMzu0MbSlj1zjLU2JXnENq9vpjjpxwzcaJ15tgG6Z2YvD+AZsxp7ZkJQB4IoFt&#10;G8o3UUFwQxMOJGkP4KBSzwZlyTy4dMOuOJhVpfyDjpyQ11dFCSZsLSnl4TPBmeHejQQMDc36ZApu&#10;SMJJLMLJLNh44azAzbzipBrqI8AVJ9hKNGH+VYqj8FsFcDBk1uukoETTLgGOpBW6h67nChYvzP9w&#10;Rb0EuOLFbYmlG9b7w7xepN8CuqOBTn/PD5jdmvWbhoqWRMLZO8JZPBR4tR65nmvIGDfisIFsix5G&#10;Z5a3K9RzOLuI+glwlrFEEuyA1SYYBZYEPvB+hWzRH5Etcpi6pVIrvPB36PACH6f/zw/Uz0SJJKzP&#10;CYcRUdjVeqQo1w9b/5N+3DKCbXGjibfPYJgh8t5lDEcuOGxhixhC36zrjNNpV8ynVCltPDihRCxF&#10;lLowykaB14u+zZ6nxNndDc9EyZPIliE9DkNQeKiBmSRsMeGjB5yQOZ1siaPIFtafFg91dZofAI9I&#10;Zj2L/BaoMEnH2JV64ErXwe4v8qqP3elC6Ei2pX5OvG0q29JnER8MYNiA40wAzHJxWAIelHCoAgbJ&#10;OGsEs2wcj7NtHUuc9DHbYoeQ34h63LXeM3nKKWe4+UI9caq1WFMNgVK3dc2nlNrjOrxI73lUpPc8&#10;K9G4LlVoXNc3ad7gurRhRFNKndGWzqzvRz+FyVgWtrYljDN6ees06VXp2aNwD2UaQCtiDKNoGMPD&#10;tx0MZNVX0RrDPQAsuGEYvW2iYZsMy24YyYd1pf8GeqHxWqdHH9ANFKBYzwpbvkx4/GAvwnFUFEZB&#10;XmwL60wc049RIZzcgns8Th0vPTWZOGsu2/Z8KT3sz7D+5+MRjEbiiBzMznE0Ls81N974/USkwQmH&#10;gxhGuTgjCPcEOCQFJ6icOobhdpBjZZYI70E4pTa/T2XlgEvJs2WWus2aDXC8t1gS3A+oKwJ4FIBb&#10;AhAAFuK2LV1Fag8w3FilSk/DvSls6PcsMsYwrIoti3P4W4ATMNjcFwiYxEeR4Sor2IELlgoXiCyA&#10;cTgs2uGnAY6m4PVqc1vKmOKidYJTMrhhQH1NFIspjWaG87e2uHcJ53F7yGoMJ7W0B2IHMRyJ4aA0&#10;HMTyLun5vUsIh6Ng061j+vgWwhkguFzQHr/SNTfWkAnHQhj24jhiB89qOHwJL2u8fQLD4xrHD2V4&#10;SMBxm3PLGysHwHAdR28qV3gEdQYn4JzzdSV4uVUCwBcEfNPCL8SQFhUMLwvhPckW847RI+iZdOkh&#10;SG21tl8tUt3XMPOHlwU4QZMGXhWQByoLQoQLAowZAT7NdkMOyGwAv2VJI0W2vCv6Qh+yhXSg79c0&#10;UzmgHnylnlsmNLM4YIfguhLeqeuYAqVtwT7ScB8e0KycwQHCghz3jnDAxyLVZexnSA/t+kI4YKlw&#10;wFrhAD/hgM3So+HSszFGD582e7qgq50DQoUDAoQDNggHiCzZvVA4YIZwwCThgFHCAcKRkX2lXh34&#10;61VNCQe4UT+cX/5+o4/FATjofV0Jb3MMDoAbA/S4sB0WKbYgIQbGoHLAxwYHYIzuEA6AOwv1tyBj&#10;GByAMQ0pLw28zAlIfjhyAHw1gAPg/RgOIuwzgegEce9JXfqqy5XcxQ0N5yNSN9Qzc1odiwOK7DXX&#10;WTI4wL8JQ/DhmGrqFyL9g71NDhhicsA44YCpIq3nifQXGZAjMuCAyIAjIgOOigw4ITJAhByfSpSe&#10;TpAeT8p3le9FEOLsMNxz4OisoQ+IDJCpECdPMQTycECUcEBIGw4ZUU3rBV+EqGebmuppC/XGSffr&#10;TlhjE7yhwHk1PKNoDwd6yCwgmpxdBowxPOnAlwxcfsCHNWYBaHfoTfSqOkABFyQITE8sdo8sZu/D&#10;MQqcpUAXgMdGnQWWGf4N4WoSjlXsHCC6gHTKj/7tjDr5NVZPMKiviXsE152sTRDOnvYm4Ug6CIFD&#10;j2A/QwbILLBVZoF0mQUwX+9eJBywksG+OPpq6AGi6clUqGMcPa1SP/73K/QDmQJVXxCC4disXQ8A&#10;R0G2QMZsk1lAhCAsQ1QGBHmK9G9m1GtDXcKRfrO+hXJdU9gEN3VKVbimUfeXcHkOoQifOfCnCT0A&#10;jn+yZAUHzQ0anMoB0/ELuEBlAfQBB1c4dk1Q5n/MFnCNog4jzTUB/PPAPws4CxwGxzLwjBw3VDiw&#10;m+GrXOoD9ztwzWnWEy9ji/1dIs7gKyfgijP6GAYc3Vc0M+GA1NGiqU0SDXAmw/8TTnljGPCBjcZ8&#10;rrJANDz0MDgBegF6HFfca8+HGbMGpP9BXwYBYTBl273A4CxwWJrIGhmGqgcEt6LTi+taPW5dcWAC&#10;tg0lknBgGr6BlNLfrgIXiD4gqqk6MILnJczVO+dKr4kcQO/tXytcYHrfQc8qJ8gYt3wRKYQzoC3C&#10;YRZciOZZEcrY3ikcBc6Cpgl3/ph1oIGKxK9c1v7e8DvBDXudDuMEGCvIGPRgeG5SDpApCmf64XpI&#10;V3GQ3tAI968nWIBAIKpmCJlwLMzgCL3KmEfPy1BRmXFgo3CO6BFYDe5dwlCulLPSZY0BjRMcILPQ&#10;r+sbO/Z8ie4F5k/q6APYMbWWSGLv3zlABJWOV7g1gvRGL8IXF9xdwVEwehgS3nIGBeBe/TIJl0Bm&#10;wFksNMlskSMY/7onIDqAcoDoG9BHApoTvOCa9ZgvuOEJVhraA6gM5mMIQdj1YAjAwAEEgMEDCAAT&#10;Ol0bHA6UnhZOOCKrPfS4XuUe30NzxNjH7AHpLwQwOMDcGYIMSP5IZE9LGuVT3up5WK3clIRDUNoD&#10;cCmv0jisk4zVWcacDV0APQh9AHIAOgF6F70M3QA9bgH32vsy9sEpGP/KAaIBYlcIWiC4Kk10AFmP&#10;ZH5ew+p5AF6/bqizFJilqAGFgGC2UqlqTWrh5iKc0IJgTYrlsEpv7O3tF03uAGSAnzkbyPyOnldZ&#10;EGxcZQjo95D+kBWY/7EjJESA2Y3qAZj/pedPL23Eld6sRTDTQflWPQTF5tL0SgluiJTy99xzrzpy&#10;tlyXAXXqu6gvNZUJGLvwQGf1Onoa4x3uz3QmMN2hqUs0ucf3dnlgcYNwDbgH7vEC3Cl5SoM85cER&#10;dYNGdt9tALihxF6SWizPdes3oVHjpvEHoyeS2u685WK/wq7nZ18v4k0tRVfvIz0sYxzS/gQ0QVnl&#10;nYyS+R96gOj82AHSK/QB+R6/nxB9QKZJXQ1iNgn2Uk0vYMFHsEfKU14NNw8aOXYaj588G36HLU7A&#10;GaUrOrS+loRoD0pl+IcbO3EWTfh8Hk2d87vPOQvwJ7c5PEZ9y6Hixiqyh9Gb8D2ncPBHZ/dLB8hv&#10;8FenY91LJT382AUEhahPu/xlIXLNlJkLadyk2eoD74EH9XU5AE0QFi/FkmB4pD0/YdIMmjl3GQyn&#10;aNHy9bxk1QaC4dLLNermuX4yeRrt3XeQI2MSCIZPv/h5y9qhuY5h1d2j+4ve8KlIdVk9bv9MNMkP&#10;jP0GEXC6xvBvSrkBgzgkdAtt3ZbJh4+eIBhi5S/HxcOHlq305S8WraLZ87+EMReZ9gGo7zUfkXdM&#10;YCWl6jtDh9Gipevoy9V+tHZjEPkGhtG6gM15HPhZgL91OPcDjp3IpcwduyghKVV9ssMBIPyzwxkg&#10;nAIC36xtpE4Cs8NmqMPA1G0ZlJ1zUL2Uw5Eg/LzDqWD+cuALPiAogtb7bqaVawPUGSEAf/FmvUME&#10;15VgcQULLIIlFtyiBYXGwEKLouNTYbFFar1Vu2Ge62uujQiWXnC9B6svXGFh8s2331GV4fVgIUZq&#10;KTaqKsFyTD5TueFv8KakMIRAuuw5OCp0Vo5rSx+KT9rG4VGJBCMp/03hBMu2Fat8lWMFuMLy7ZoS&#10;vB8qJf0Ctqh/ORQUl5hGKWmZtD1zNy1YsTaPB0VHoNL/+vVX9bQIwOvihPmfqQfGRstq2T0yWqg/&#10;vyZVH/WWuoe0ngHgybFK3aZOy6jdwpuydu2jrdt3UELydoqKTQYhyC9wC8E7pFn/XME1JZzxJZie&#10;hYSJUIvbyslbM4Wd9/LuPfsp58ARGevTEe0G5muXXWHq1nXwewTTt4sXL9HmsAjevTeHuixQEzlS&#10;c7kQV70O3OxCPVfX4qCEANqesYMDRejB1O7chYsE0ztn+eNas5knohLAmg0BdHjr9p0y1LbDqoVg&#10;6of6C3C9JoGoFIQrSoQqgLfJrJ3ZtDfnkIYwgLvKzgPfvcyNpSMQ/gCuLmMTktTtJcIiwAXmyE21&#10;aUJsHQ2XMDG+Do0Jd6X3VtRWmQFnknuycyh0S4SGV4ArTWd5AwjHcCL3jIZmyDlwVMM0bM+AvNmu&#10;7jkxdM12FHmViINQSsGY2BROkZ6HsdS+nMME27wTJ0+LgLoImz0y7PdaFHB1hxtO3p61i2AL+O13&#10;PxBsA1vOrkZec6pzq7k1yHtudfaYXo3GhI3X3/G/S19/Q7A1rOvR5ir5t6C0jJ0Mr5mwZTxw6KgQ&#10;7wCbROBJMhuZ7YDdQpES4itp3LX4xG0acwl+QRGLDT5CEYcJAg3x2fL7Ec0P+BpFDKczX52jH3/8&#10;SX2QvjHhQeq19il61+9J6r3mKao7/WHqsKiBxoCD4EP8J/gvdZZffsxctJzOnjuvrkMRU27/gcMa&#10;TwocizhzaIeJIiW8XobRISUlp8MUjWCeekRYDcaJmJ5yT59l1+atyDRgvOK1oXdHgjEkCAfjyPoz&#10;H6E2Kx5jn2WPUYuFj3LdmY9SzanPMATlOyPGwsiSYGyZPx9nVxhvgqgw5hQukE46zrt25xCMPRFA&#10;BO0QXBMBNEIInLGCAHDMevjICaU0CACHrc4cuRYEOH6FQ9jlQcvJc+HT6hS246oy1GppGWo872kQ&#10;QCOZ4D+IauIsD2do2qarRkeB7ECkFDilBQHStu3QCCpoh4kiJX0jJFoVhgBMZwlGicgc1pky/gnW&#10;mnXd25BpvVmoa/MOPQnWod7vtKHevuW5x/ry1H5VeXafUVm+7wPLUYJ1af7nrnSF9epPMmxgzQqN&#10;EUadiDEDI+p16wOumQMsf4HqDRdh0zKy9oqAOUjwkiuCTD3mOvOkezXACy+ehUfenouqkc+QjnoP&#10;NHDy/6sB3n/35BwwZoL9R9QrcJp0GDwEI1Sk2Y5IQZGTHoOH+WlUTDLBHDVDhCE44YIQwLNzX27o&#10;1YlgulrUaxOfrgRz2VY9BurVs0vfQj1X0DUkIlZ7fodM0zDvjUtIQ/RNmP1aHAAz4CInXfvDHTEC&#10;9sA1MWaEVBlb52QIwGWxM1fGRQGCBhXGPfLVgABFGSKnEKwIbpkRuAgumlF/wXWZzqq1V5t2nQj2&#10;uKJdUWR0Mmz1Cfa6bm16kNrv3uSrb9AWlVVbwuPRWbx+42bHkyI90JBrTYh+qpSEb2hERN3oH6aS&#10;Fj6jnfmSvhmQhZmuVWQhRCtWBxCiOpr1vuZ4N44JBsjIDIbJtHjZet4qSkb3QR/CcJlMA+abeO3L&#10;OaKhwqB7xuwliEBl9TysWYotwSxFqQpH3QsXr6L5S9dSqy79DSfeN/EKB+SZmXvUGblVR8GPgmJ3&#10;tfucwG4BCott97Y9ybTivmlXWLCjPla9BLBwL9EET+mO1KbnXnhVvak787Je7Og5RAOuwut7vnrA&#10;G3yJG0w4Jhg6W97lUAG9wsS9XMWXCCbvPp37E0zgO/Z+n2AOX9RrW+lhmOC//pYrwSTfsRyH614B&#10;TPlvWsJbGZwfwPBAhQoEQuTdeeddeVzjK+4zQughpJ6z55wA4fjgdv+WTLDxh60/bP7tFqXXeAVR&#10;sZbHOwn4JPj/VECCxIeQ7iKAgfVuAQwnLEJauNZ75IU8kTfKQFnFPsv8fypcwm5dHQHehf4icNZh&#10;Tu9vL3Ub3XNnKb7/7tL893tvB8i86nfyG8l/Cny+gHvUAXVBvPlrinH4/+nKCSOtlgAi1Xop79gB&#10;+rn0bX/jJ/9+F9V/5WHu06gsj/SuyOPgtqHDizy540v8WaeX+bPOr9DM3tV43sA6vHBoY14wtDHh&#10;CuC7Gb2r0eedX9H/4plJHV6k8e0qaV69G5ZlyZukDC0rf/kO96gj6oo6/7+UuMaE7ajughOC/ATm&#10;0qX+xpWevJc7uTwN9xI8pk0lntDxVZ7Rrw4tH9WON0wdwEFffMhB8z+m4AUfs4VrvUdeyHPZqHY0&#10;s18dLQtlwrWF1EHrgjpZ9XMA7nHMFm25YZbdf+SEbatsgSMBWYYRP/WPu7h97adohHT4SJ9KPL5L&#10;VZ4xuCnNH+7DC0zIZ7I+34j7L4a3opmDm2pdUCepG0kd+SmREqizVX8HoG3XtDX3Z04424j9Fg3v&#10;KLATDB50utQpwx+0fI6He1Xi0Z2q0oQetXhCz9qK8T1rk/X5lrjvUYukjlpX1FnqrqeJHdpktQ9b&#10;FQMFN/Rc562WMD8OEcAjkJ1AUMLqvvwwD25WnmGV9IHXSzzcpzIPby3wqUx6tXAr30udpe6wrOJB&#10;0ha0CUqoQ1sBtB00+MvpCs0FeUb8nbffhvAw1L9JOe7ftDwPav6coCIJcLXwB71/TtvUv8mzanWO&#10;tprtttoPWoAmf/r0oCBJYCdAaRnxdWR0vC1adq+Gz1KvRuW49+8gh89/+HtpG0kbta1os7Q9v0QA&#10;bUCjP2XCTpZG6LLwzCN3w/QQ1u/czQCZ1z/9PdoMs0uhgSMDgCFAoz/drh+UPGuvWINnur70MHd0&#10;Ndwd/I6/5j1oAZpY9DFpVeyekG9WGiWwGqZKnudbTygBYOjvSJC/8j1okk9JxGfQ7g+dcCrTahDf&#10;dUcp8jA7Pz8B/v++DAttSGhkp5cATHDD7B+LO1UT2Jd4t5e+jd2qPF6sBLuZ99DsQ0bWo+71yxbq&#10;/4W9FxoprUy6gQFAQ9DyD5VgW4IX1XaRVqPS34uFQDfzvnOdZ2h272r8/cYezJv7sC2oF/1rY1ce&#10;1frlQj1f2HvQyqSbRT84Lix206+STH0F9gY88sCdGpW5uAh0o+8ndq3KJ1e9zbbwd4nDhzDHfqgh&#10;sdR2N3IoU3Av3j/Pm+FK19nzRb0HrUAzi34mbpq/4KImcGq6wN6Aeq88UiQC3Oz7dz1f5i0TffjH&#10;0OHEcSOlw0cwJ3zKtozZpFHzEOkOTlzg1A2xFLd/zhz+DtuCe9GJJW14uJcR/vd66lP35UfyM8B2&#10;wR9CCjwvsCqN8ADcqoYRmft6CFIS9wIa2OIFnv9OQ85eMYBtSROIkyawBdu2GcT7VhvBctV2e41a&#10;/2vYRPh3hG8YhFPV2I/w5zCFOHYYc2hftm3uzdHjm9EAt+cKLP9K96CZGVrBoiUA2t7yqZPAzgB4&#10;f+6sgTfyvnPdZ/g971d52TA3ylzSl7+PGsO2lM8NN44I+g1slw7c/SVphFONfhpqGPPbo55ajjx+&#10;j3upDkEQ/BcBQHfNY3g14UwEAf2M1bVL7DDi6KFsi3ufT6zvyXMH1KRuRVAacb7BgZYAaHvLpw8F&#10;dgZwjMxe2A4rzH3PhuVEVL9EYztX5S8G1uXA0Z6cNq87Hd8whH+IGMWUDP9ak4lTEZfbiOxu2zad&#10;OGsBc7aManhnPBahXpyMGJ+/2+wbMYBhs79FPbpo+Ft4dYDHF8T+VYmwzvAJpNLAmBbUswuiy5pM&#10;AJN3jQmO8LuJw4UR3lNfgxzVl3/d3I0PLvKggI9q8qROL2uY7PztdfAHagG0vWVTecFhgb3CpUuV&#10;Iu+GVblH4+ftHfihd0W2bfJkdbAS2pE0THZ0X40YDX+AIJQSbKuM0tSxcv8Jc9zHzDEfsi1K5uRo&#10;UcBiPtJ52Rb3qfw+njllsnTwDJmj5xPvQVRbxDeHyz7DKYNGr7a77fw9yr3lvivPfa4V8T7WYAiN&#10;eh0hEmGL4epHJUKgMIGf4QooR6TBvpXGlLBrobr3sphAHcgg8DSiYidLfeNFIsQPNeIjR/UWpbKb&#10;ughQN4SBLVloY2cA0ExoR0JDRwYAQ8B4/YbHTrhachXAc42dY4d2rMf/TZ9FP6dO4yGer9gZIAzx&#10;2RF5N7Qd28K6iBbdywguC/9r8JmAOM0IOAtfjOqBZ5oZs/kLEdFCYMRcBsHhm9H0xaQiGh0O30uI&#10;zqsjGF65YtQfm9XpTjvc6T2YIF7uYw0GMpnA8OplRgGHhx94BkT45Jw1qheoXxeEQ5fpQD38ZIhO&#10;kD7JCL6dOsrwL4eQ7HGDleltET2Jt3TSwQAfEqEj37IzAGj2U8pU+i1jttLSpKtFX9AaNL8lUiUB&#10;XmdqBe+4vRQHTpIGwRlGsoxQ6diPWlWyM8DJxY2EAXw0XrSOABkJcIarbtDgGBeB/GX0I061LeMz&#10;EakzzLDtonXvWSwi90vpfBHhUMoOypx8BIH8pUMwZ8PNitn5OoLRgVcb8Ve7V2lgMIE6AUWo6GMy&#10;JcDV0yG4eDKmA0MnWCY6wWJhViiGs9mWOZU4Q/QBlQJCDzj7QmRloQmYXl1PhnfVwYBBcWJhAzsD&#10;gGa22HfUqQgAmgptHacE0By0v+lpg8CqFH3a5S1pnMxzAltoJ2K/hrzmncraqD6Nn6WvVzUzYvPD&#10;s1K4jIDofsaIkJGhIwQh5LeNlTlU5nCMICyzMKJkZKlfXsy5CFx+cIPhg+sIlLbNMkLDjA7CHI45&#10;/ZSIfNMrq4VruldpgCkE/v1EZ9D43wiLD53AXySQr9TFCIlv+fgCs4Jp1dcnwu4j6DqmNPj2xBSH&#10;aQAeoCP7CAN0N0JuB7fiSyubkNBIaQWa2XwbEoeJhDDpKbTNrxOA9jc1wSrkiMDOAIeXejFv6aJQ&#10;9zibWvKpJY3w6pOHuFegH9Y1NxmgkzCAjIBoQ/xzwvuGE1ZT/KsSBWesEP+YV9UJ21JjGQYtHE7Y&#10;MAJvBAOcKoABDsPFl5/JAGuEAWQVoQqhTAPKALKMzMQKQ6YBuBaF09dE0WHi3zV0Hrj+hA6E6PnC&#10;AN+vbUZDWpRXWp1a2shOP4ueh5Z45WcA0P6G+kvLn2CMdUpgZ4ALq1toY1SxgQTAHCf4cmh17tXo&#10;Wbq0sqn+phIAItAZA6QJA8CPEnylKgOISFU/jMIA+xwYAF72wABHhQHgf9GRAaD0Xdah8UW/VwmA&#10;acCZBDAZQJeGDgyAZSG8CIMBMqZKW6CkmgyQJAwAPSB2sAMDQAJ484Uvm1CvRmWVVqCZ0g8SAPQS&#10;mp5f1SI/A4D2N9QgLn/CWbZEgZ0Blg/6J3Ogm0JdrEPcCf4TNZjHdq5CO6fXMRgEOgAYABpx3BBZ&#10;Jn3gwACiNKVPNiUApgBTAuwBA4gCCM0bLlkPCAOYCqChA8BNszAA5mwHJ71wzazumU03zYW/h1Nf&#10;cwqwM4DoAKYiaDsIF6/CAPsNRRB+rg0GcJwC8kkARwaI6icM0FOUQNEBgrxEWLjQuM5VlFaqE8UN&#10;NRjEpOfiAZXzMwBof9PPEzYTQCtVBvj7fbdz7oLajLnf5ttIlECZvzJFkxf8d+sEip1QlxGBQZeB&#10;0ILNFYAhAT4ydQCLARx0AHhQh5YNHSAHSiC8MYoSeDhAFTL1tw0tHUs2kwlUCUQHqlKHDk2UDk6S&#10;zjVQ4L38164EnpTRf8JUAu37AsJwInkMP5+iBNo3hkQJFEl1OQNAB3BgAEwBQhf1/x0hOoCMcNrk&#10;wRFjXOm3NPmvSS/1SOsnSrPQEjQV2joyAN4SNhbcEmmcQBkA14fuLc1bJ7zBtg31iH3raQOg6OnO&#10;GbRgzGuYIrAMzDMFCAOkCAOIuFRH6QjKkIVVwBwlqm69Zi9XYusyEO41dRkoKwGMyCOyDJT1usUE&#10;uo5XBc5YChoi3mGEn0KH5xvxyiyG2EfcA4x8XVnA/TecP2JTCAxnXwYa4h+SSacovCeAxNJVgExh&#10;qgROMJRAuP1WJdBBB4CIx7IYrgIRjiRbVjlQijGATPptnVBFaWrR18QYwS2VYDRp2UsrKj5xNyWN&#10;eU0a4sq8sQ7b1tchXDlARBp8Jwa3kWVgH6PB1iogZZQSS5eB22UZiF01UxHUjZa92AfASkC07v2G&#10;R14+LEwgy0E4p9YlGkYp1u0Q2ehA1Qkcl4WGVDCUPLPDwSAqMYRZVORjZzDSWFbqvC86hm4EGZ2v&#10;fmDhD9Yc/eonFhLKnP85C/sAMoWJJIPPV/UtnTTCYRUABuilsSh0QAQ0FTqZ9AGthGaJY14joaGd&#10;ngIwAGgMWt+SCW+rAgRwXWpVWCuPQw7VK95PfRs9yYv6vGRwfJCXBsHQ7VGERIAbdt0HGK1EU3fs&#10;maJEYRqASN2FnT4RsZACGHH7VksHyPx7UJZilnNubNJglNr3BSANpBNFOTQkgsUQmCIQ2AcSwro3&#10;t4IBeUZFvq77ofRZzr2NXUDVQeASGtORbgfj5RB2ArEHIBILLqTxuti+EYR9AGGAhGEGA8TIMjCk&#10;nToRxYBY1OdF7tPoSRIa5T8QYn0GTf0FiOxyyyc47/cROLXtg9nUvF4vMZwBq/jDMgcREXQjaIQS&#10;y9gJFAbAHIppYMccY68dIhaKlt0zs4hf7MbB5zbmZJ0OoBNIh5le2o1pQUQ4YnNYDIEOhoQwPxsd&#10;jo0eGe3a6ZZXd2EmbDTpxg/W/dL55uaP4dlZlFIwJHx874Kff+wCWlvBIsEw/2NKQ6Qp3QgyGQBa&#10;/iYZAIHNlRagiUUfB+AeNAQt/xDB1QtKMIzE1uUPAm0cGrxicGVZ57obcyD2DcAAySYD4G0a3PGD&#10;AcxpQJ2yQ8FSKSAjDssua18AO4OqE0gHQTGU1YHholsUNksiYA5H55pQCeF4b7rzN0a8KJWYUuwi&#10;33wbeFDmfOz86bJvhTFnWy+DEDhCJBXvmGkocdsnO2cALI019EdzWjnoVavzrQ4HjUCrP6UxKRxP&#10;fSuwN3h02+eYApobBAnpYGjJeHmSJhJAGUCUKGUAmVNxAAPbrKYUUK0bIxBiGEohvO5jdIIJdEow&#10;fLUbEgFKYrCpIxgwJITjvfyuDGONeFnmgZmgaB4SCYM53+x81frBgHg3scd4JawSCuLfGQNgCgCD&#10;Y80vGj+J2Je25x/xcHQDGv2p0+OCPK5TGv3zYf55XWPWkCxQirAvgJBp9inAGQOIyNWNISwLIQUQ&#10;qEPmZJ0ODCYwpgRIA0wLpkQwmUEZAk77zc/Gvfk7mEaeMUS+0fm69QwGU6UP8z60fmz9ggGw9HPC&#10;AOmYAqADjNeVDnzqQ+L9vLaRtPkf9vabAE1Am79EgrIYL7ATAPZyISPe0DlRFSPsFKaOMVcBQlDE&#10;0AGBoWWD4HYJ4MAAUMrsDACdAPE6sEzEXgE61IjbAX/+6tNfpwh0PjodIx6/G52PZ5SBdM7PxwB4&#10;GWWXAMb8b58C9E2g6AA4IYRVABRaHfUtNdZf6MdVnNkGghZ/qEOf15LgurqDAH688xOA/3bbbXzP&#10;Aw+RS43KfHxJY2OVsMnTWCfjhI0uA0XJwtu2bFMJtOsAIpIRpsM+BWBVUIAEMDvfPuItBrAYQqeM&#10;/BLAYAJjChAGUyYQhtsnOgAY0FIC9YiY6CjYB9g+2ZjSgjx0F+/44kYsbSNpo7b1svYbAG06Coot&#10;7sGtkKDQwNMVGpunwffcdz+Ve+Wf/HzVmvzCW7W5EsKCyBVwd3PhgwsaEalEECJi5zBllLkRhPMA&#10;q40zepiTsRkjHZ9nxKMDzUg9dhFvzfHWnH/UQQdQpc9BB1AGyS8RJH+dDrAKEKUTU46pDxhTgkgk&#10;LGPxsssc8YcWNNK25G8f2ixtJ6GBIwNY9MEVNAPt/pAJzpImCS7z6fN0mbI89P1RPGnqfO4/bBRV&#10;a+qOcCgKIQxZn637N11c2X98c/7Nr5kRoAfTA7RojDBo/SreMWplBENrt3ewM60f63pZ5ulSEBtF&#10;1rLQvLd+t//fYVUAhrHOCKqeYEoIMAPmeUxZ0GGEYX/za8p+4934TReXy9rjeC9tp/4fGLQY+v5I&#10;Ftrklwi4Bw3HC/4QDqhQSQT0cmwA333PPdylex+eOnMRfTJuOo8aO43HfTaHR0+eSbVaePFL1VwV&#10;iI9jfXa8f6NBMx42ZhIH+a6mo74D+Df/FiJWrWgsXqzvE7BVDK1eXwQ57Pzpzh62ds2tYN35M1Dg&#10;vf4fW8EOO4PYKMJGEhgMiigiSWOKwjJWRPxv/s356Mb+FOy/loePnaR1Lqg9FqTtNPqzWTxu8hxG&#10;HKBRY6bStFmLlVagmUU/B4C2tyQj4I3URwLrpZDi0UcfpzHjp/CMucv48+kLeMqMhTR9zlKeOW85&#10;z1u4ir9YuppcWvrwyzXqWCCHz7/fI1ROy1YcHBFDKWmZHB4dz0HBmznRbwZd8uvC/8MyUhnC3Zhz&#10;sZKI6C5K5Gjj7RxG9JkUtp1JIz6XwXx+h8J2LpOsz3w+i21fbSf+apv+VyUAQnlv/ZQ5vJu+wVSG&#10;E90EO3f/83fji76dKcl/ptQlhCOiEzg5LYM2R8ZqXVFne/3zt8cE4h/NX7qa5y5cyQhLJJ1PU2Yu&#10;4s+mLeAZQqcxYz8noaEjA4AhQGPQGjS/JdKzAkuxU469//77eeQnE3jBkjX0hXT0wiVrecmXG3jp&#10;io305Rp/RiSedb4hvHJ9ALl6tOZXatazQA6f89y/5tqIm3fqTntyDvLps+f5RO4ZRoih9MydnJiS&#10;xlEx8Ry7JYB2bZ7JZzYN5l8DvNnm15Q4oJnx7gEMgikkUEYsRi3maOvAhcLd2JlEB0PvkGcQAIv8&#10;m/Kv/t6a547g6RQXHsjRsQlS5jbenrmTcg4c1rqgTrv3HSCpo9Y1f/2d3UvbaeX6QKHFZl61NpCX&#10;r/KjZSs28uLl60E7jVMF2oGWoKlFXxOgOWh/UxNeSuTx8ePp1Vo7WBrDK9cE0LqNwQi7hNBGHBAc&#10;QcGh0RwSHoeQR7wuYDO5igSoXLuBBXL4fNn9mw3dqG3vAXz0RC5/970RigVX8zNfuHgJ8SP42PGT&#10;vP/gYd61J5uydu5h3/Bgrj6kEZfp8ypVHvoa1/7gdW74YRVuOLwKCXDV7+Q3kv/of/3kmcwdu2n3&#10;3hw+IHkdO3GST5/5ii5e+kbLyl8+6iR1I6ljgfXPf4/wTxs2hfKWyARG+Cd4PRcasV/gFt7gF8Jr&#10;1m+iVWsDhJa+SlOhbf4pAbS/aS+G4C3ZXqG77rqbJ06ehmBe7BsQxoHSkKCQKAqLiBfxmMTRcSkc&#10;m5BGCcnpiMLEaRm7+Mv1fuTi3kpHjAly+Oz0vnpTD27Z5W0lOMJT/frvf7MFx/t//etXXhO5kV4d&#10;Wo1fHvMW/3NaDX5tVk16fW5Nfn1eLdbrHPPe+k7uX5tdU//78ug3+dV33qL10f78i+SVP3/H+6PC&#10;HKiT1O2q9Xe8l7bTl+v9OS19JyelZnBc4jYSGnFUbIoOEITCwoAJCIqQQRTGMpho0mfTldYm3S36&#10;oy9uaEIQVbyd0grce++9vGjxSg7YFK5hq7ZEJEgjkjk2fislpmRwatoORjiL9Mw9lLUrW0bmfkb4&#10;rekLllItN2+uUqeJBXL4XOB9LTcvbtahGydtS6f//e9/bOG3336jn376WaaDOKnLZo5LSqY+Czpx&#10;y7k12OfLWtxuXW3q4OvCdmx0uexe/qP/dZ9Tg/vM70Txycns6x/EEZExjNhH+ctL3p6hdUGdrPo5&#10;4Ir3iKs0Y8FSRliinXtyROLspfSsPcIQuxiBXxAFS2go7UlSmgaHRFOgMMNCoTVobtHf7As4o7wh&#10;6WXB9wKtAKJTzJq9gMO2xAmREqXCaTI/ZvDWbTs0itUO6fDd0uF79x1CQ+nAoWOIcMMnT53lQR+P&#10;phpNPBix1oA36jXTuGuFua/ZzIsbt+1Ck+fM5//+9zfOPXWagzaHUUR0LO/cnS1i+4h8d4aOnTzJ&#10;E3378uC1tXhYkAuNiHTlT2LrGIipQw6feUSEKw0LduHBa2rxxI19ZWSfoFNnvtK8duzay2HhUSRl&#10;aFkoc9LsL0jqoHXJX7/C3EvbSWigtDh05IRMW0dpnwwMxJ/EIFGGyNzNqduyOFEkJ8K4RUYlKa1B&#10;c6G945SAPkHflGiC5rlRYBVK7Tt05sjoRBntqcqx6PgM4eKdu/fx7uwDGmjv4OHjjLBriCd58pQo&#10;TELUHCFq67cH0FsNW/BbDewgh89Xva/R1JOaSAe07Pw2rw8IlnKOknQ6n794Sebn7zVkI65fnb/A&#10;UwKH8IDlNWnohlr8fmBtRkcLaNhmvep3Q9bXov7La+p/8Yz1PIA8ETnt0OFjvE4kAsqUsknqUGD9&#10;rnrfsAUJDZQWYDQE/zp24pTSCjTDgNmTfZARuk6kp0jSLAIjgNagudDekQEA9E2Jrg4Qp96+uXP/&#10;/Q/QylUbOC5hG6ekZvG27TLid2YjoiEjkhHCyxw5epKPS6PA5adOf0Vnv7rAUKQCwyK5YauOVL2R&#10;O1tAQMAi3zduyY1bd0YsP+47bCSdPH2WEYcT+P6HHzUmpyiH/M7artxwbkXqs64Kv7fxdR4f/E+e&#10;EfZPmhVemUdveo0HrK3CHVe8Qa5znuehG7rpM9bzFk6cOk1ShpaFMqXs666/0EBpAZogutzpM+eU&#10;VseOn2IEXTwoEjNn/yGlaZZIhO3pu5XWoPmKletJ+sCRAXBaCH1UYqmBwF5gpRdepOiYZEaIvW3b&#10;ZeRnitYsomtfziFGxY8cPYF4g9LxZxna+dmvztP5i1/zpW++5aGfjOc67m2oZhNPdsA139dtieBs&#10;PahFp5780YQpfPbcBf7p51+s4K3sNe81rvX5P8ht/sPsvfQRhefiR6jFwoe56RcPc4M5D7PLtIep&#10;2ucPs9uc1/UZK5gr8kKezTv2pOYdempZ+cu/1nuhgdICNDl3/hIi8ymtQLPjIjGPQhoILUFTRMVD&#10;CFPQGjSPik4i6QNHBoBEQB+VWNK4ihYQXjBGlJTElHTVZBG+a9deYQCMfhFhCOiGNTLEG+IbIuzg&#10;N99+zynbM9mtfXd2ad6Karu1Ygdc933j1l3YvXMvRZ/3R1D2gUN8/NwR6dSn2W3eE9Rm+RPcYdWT&#10;inZfPkk+y59kzyVPsNuCJ7jhnCfIZcYTXGNqGT76lczF+w+S5GHPT/Iu9voKDZQWoMnX33xH585f&#10;FIY7b04Jp+nI8VxrOhC9IIeydmQbqwbRs6JjUxHiMT8DoI9KLCEogr3A8hWeIygkiYnpvFU0/fSM&#10;3YjdyNmixOyXuf/Q4eMEUZabe1bm/XPKANDSR0+ZxY19OrNri9YkwNVCsdwjtGLz9j3Yo0sfErBX&#10;d8GIBtx6cTnqtrYs91j/rKLr2mep4+qy3GZFWfZcWpbd5pelBrPLcaNhDdlTnrGeR17I08rfAcVy&#10;D1qAJjLNKAOcEVqBZkeP5SJmp9DyqNJ0565syhBdALROTErn0LAYkj7IzwDooxJL9wrOCbTA0qVL&#10;09y5izhONH9wpCiAlJm1V0TVfqnwISz1CNrtUWECSILzIuIuyBTg3a0fN/DswPXc21G9lu3YjmK+&#10;r9+yPaHzvLr2Yy8pU67UqldP7jKlAffZWIl7baxI3Tc8x51WVWKf8fXZ6+2eCGNp/RcdT5JHgfkX&#10;1z1oAZogLCfocwKdLzRDsGbRo5SWoKl0PkJjKq2x2po9ZyFJHzgyAPoGfVSiCc4LrQLp9SpVEWZb&#10;xFEKFBNSZVDWsZirEMsTSxprJXDhwteUlJahxG0ojRaQeS3x+2ZtuhkM0H0A29GjPwl+v+8+gFA3&#10;/Df/8yV9j3ITt6bTxYvfKK1AM1H8RKLqclBpmpySSfGJ2zk6JkVpLrTPvwoYKSjxBA7bJlAGwNXN&#10;rSUia8o6OZ6ipHLQUMGlWLZsz9gtDcBewAGVAJvCotijc19u3KozQOb1ht038ZFlY8fejLitPj0H&#10;kUA/4zv5rdjLK+y9R5e+HBgaSTJIlFagmXS6LKuNEQ+aRkYnEzaEQGvQ3KK/CfTJPYIbkv4hQCgU&#10;ewXeeOMtXrMukDYFRwl3xur+dqRoqRBVCGmOhsjcRgEhkezdtT83a92Nm7buRrhauNH3MtIJo72g&#10;32/kPWjivzmczp49r7QCzbDxEyWrLHQ6aBoYFEFr12/iKkJrk+4W/Y8L0Cc3NMFAAcGRrMpw6dtv&#10;p4GD3+e1G4J5g18o+wZsUYYIFo7F+wAoNSERcTLiBnGLdj0BMq9/+XvQZPOWWDp2LJcjopKUZgHS&#10;4X6B4UpL0FRoS0JjO70FYAD0wU01Fmkl+JfAqpDuU/d4uz8vXraeVqz211edG3xDdB2LXcIOfd5l&#10;DxG5Hh16k14t/IXvQRNsnWPOXy+00tfDK/1oyfINSst8e/8AaA7a3xIJRgzvCRCz2Kqg7lVXeuFl&#10;/nDEeJ47fyWHRyTQ3uyD/PG4adyq6wD26tyPBLha+EvegxYfCU327NlP4ZGJPEdoBZoJ7axI4BbA&#10;AKDxUMEtG2/ITWB5DXHkWH788Sfpww9H8up1Adypz/vs020gCXC18Je8By1Akw+GfURCIzu9BI70&#10;g3ewpoI/THKM/Wc1JA9DIFjwsxVeYNfGnuzdqR+37TmE2vUcwg74091LG7WtaLO0HQGT7fQQONIH&#10;n0G7P03MQbyqnCX4TuCswfb7u+6+lx9/8hmu/EZNqtfMm3269OeOCMPd610yr7f8PeosdSdpg7YF&#10;bbLa54D896ANaFTir3VvhQRLGHi4WCyAg0l7SBkHXPEeIcf//vCj/GSZZ7n88y/zK69Xp6o163Pt&#10;Bi24QfM23NSzI7l5y7q/bU/2bN+LPUXpat11ILfpNsgCOXxm+Y3kP/pfPCPPkuSheSFPyZukDC0L&#10;ZUrZCHteYP2ucI+2os1oO2jwp7cKKkqCcvOMAGfdFgngK/+iAK+hC0vgm32PuqLOqDvagLagTX/p&#10;QJHFmUDIhwRlBBCXGEU9BdimnivAwYhoAdzWHxOcFiBaZ2E7EP/FM3gWeSAv5Im8PxGgLJSJslEH&#10;1OUP2Ll/+9v/Ab/nb5iZ/UbIAAAAAElFTkSuQmCCUEsDBAoAAAAAAAAAIQB09qfTsU0AALFNAAAU&#10;AAAAZHJzL21lZGlhL2ltYWdlNS5wbmeJUE5HDQoaCgAAAA1JSERSAAAAgAAAAIAIBgAAAbQ5UV0A&#10;AAABc1JHQgCuzhzpAAAABGdBTUEAALGPC/xhBQAAAAlwSFlzAAAOwwAADsMBx2+oZAAATUZJREFU&#10;eF7tXQeUFcXSHtRnAGTZZXfv3ZxzYnPOGZacMyggIjmIApJzzklFBcGcs6iYFRExZwUlbwY23tD1&#10;19czs14RFRV88H7qnDozd+5MT3dVdXVVT3eV8mcwyEu5NjNTuUr7ee7Q1VehXn4KjQ9VcVyIIvia&#10;0P7+Y+jkpYgu3gp1Zky4VqHs6xXq76ZQjt05FtDeoFA7o0JZTgqd2tqHGp5fRA1vbafaZ1ZbtVv+&#10;GLLslGM5rRXaUehItXffRI38sLnsJzJ9v5e0W/4cKm8votIFyVS/9WZqfHMbmQ9+TA37Xzr3Akq8&#10;FFP50lw6tYmb8NgsanjtTqp5cO650UCHb4fGUPnyTFlI7d3DqHxGkUn7689h98zMq0rnFtPJaXmE&#10;mhyfFU9c/2ba338IzbJy8oWvXyCVbx5EFSt70JFFnYSLq9u5tT+3oB1FRMVIBPy8sg8dWN5L/g6P&#10;jP5jGiSnZorItrEE5JubChk4cXvTb0eDob12+2+BC5APA11c3eUDZrOZlKjl8hzX/QKCzt4Ug4vL&#10;bTFxSU0F4I3AKD6373gfRWg18GHaaI/8Gowurs+Ga2+xRRRi120nubi4U2BQKGhwhfrEWcDLx88c&#10;HBouwsKj5INhEW0pODRC+ARECYPB9U3ttnOHIn/lGugD7ee5Q3c/ZQD6PvTAhDAVx7A+0P7+cxgT&#10;qAjoggI7hZKuU2iQu0LJzRXKbKWcW3cuhD5wUah8YTLVPTSeO9JmanhjG2U4KPnaLX8MuawLslgL&#10;VS1tR/VPzifT12+RtbqUKpcOfUG75Y+hq59irZhfSCc3dKOGJxeQ6bNdZD70BRdw4y7tlj+FZmXT&#10;80XFmkKqu/cWanxxNTXuvovKbmsfq/3/5/DexCxRta6EqtZ1oJo7h1DN5hvOuTtLKNs0WByYmksV&#10;yzpQ2aJUOjw6uFH764/B0dHworevP+1+9nEqZ11QsaI7ubp5nJsuaBuXaIL4Oju7UFBIOH3//Dap&#10;VPx9Ayg8IpqcDIYftFt/C85Gl3VZuQWyAzk5G+XRarVSbOdN5O3pI68lp2b8viBx5xF6n8cRmJCU&#10;SrPXvkhGJyO/3UhxCSm/3xTuyiJC68JAhzaOspD7n/iAnB2NWu+M/v0CuM0i0kYf4GEH+zYUFxtH&#10;IWFRsmu7e3hbtNt/C85Gt60BgSEiVLsZGBoeSQYXV+Hh6W3Wbjs/wN19Qjce+hktNwYo5mFBiqWv&#10;P4/mbBJwN3heu+38Qnd/ZeSEUEXwS0VmS/ly6sIvHB2s0CToHOgexomMJaxKFqawieGj3KI9/s+h&#10;hHVSfy+FOngw8nmBo0KlIyPoxMwkqljSnqpntaeaqcX06Yh0+nl8Pp2YlE95bZQq7fF/DlyYyOeX&#10;4sWwfZal2lHZvCzu54PYeLiDTO/cS+bPXiTzD3vIdGAfNex52loxp+9E7fF/DpnNlaL2rooY07YF&#10;HRkZQ1sL2lD16s5Ud88t1PD0EjK9+yCZv32XLOWHyFJ3mkw/fUYnV928V3v8/ECeg0L104pF1ZKO&#10;VLY8gzVdR6q560ZqeHgaNb68jkzvPUiN+58n0ycvUd0r94jKuX0XaY+eV7jigU7+onpVO6pYlysr&#10;cXrzAKbESKp/cArVPzaT6h+dRSfXDPtrtty5AnT6kbV9zYdnF1PVbVlUsao9lS1No4rVBVS1tgNV&#10;r+tM5QsKxdERkfXaI+cPYC/17t1HfD2/s6jYMphK5xXT4RkFtHdgFFXi2uJudHxU3Lmp/nOFoOAw&#10;ys0vEmERUYJVIcHqKenQiV4dw4MVV6KSh4vKTQOpghFa393Di+2vAOHm7vmPKnIFD2pmDC+paVlS&#10;L0M/t2nj1KSnE5NSSAhBVotFmqCC0c/HX/7XonlLgkrm0eT3dfcfwBWeXj6WlPQcSs/MbXo5EK1q&#10;3dqh6drYcRPojbffISV4ETVPX0Xurh7yOo8J8p7ktEx+xuOUVu65gb29i2dUTLxISE7jQqKbXg6U&#10;lmpre3muV+LAwZ9o/fY36ersjWRwNMhr9g7qUBgVHUd+XBmt6HMDo9HtqdBwvDiebMdXHVEwsLW9&#10;g6wQTOpX3vuRHLruIA93n6Z78F9gcJhwdfM8N3NSB2dnZ19f/0BriGZi6y21fbkttuYxOzwihuy6&#10;P0ihPOBDaH18A6wGF7eDXNzv2/LnAvb29mEuLm7HwXsPlnAvbz/BPoDFy9sXY7yUCYPRrZKNqKHa&#10;I//shX8FMIcA3wHYI1S5mi+du9H5TwG2AIyPAf5sjAQq5sHsTnRTjRHq4afEzrxQlOAXn+jkKY0R&#10;6fycBQWMlu6+yrlZ0ecKaFEnb6URLcRMTEe1EjQgQLWAgLo1NDxIoRtRkbaK6bxSYjSTuZcPm2Fs&#10;brGpRQXOCqW1UCj2GvXYiQ2V4fxfLnt12a3Ym7v+HL25c4Vb2OfUzbH8NvxSftHBkcFUsTifyueX&#10;UMOMdnR4fB59clM6Nc7oQJ8Pjj+/FRjpqYhiNsVgjpW4KVQ9NpKH3nZUu+MmdgLvoPqXV7Mbeg81&#10;vL2DjZG7qX7lUPN5ZcEQfrFuE7Kk06HxEVS1pgvVYUbqtbVk2vcYmb9+k8wHPiLTN+9QzZOrGunh&#10;Hldqj/9z6OWgWLOZ7Ln2CvVk4Ts6JZ5Ob+pH9TtvpYaX2Bzb+xSZj35JluoTcn6t7p3HeJg8f7rh&#10;iqwWioUdEjpwczzt6ePL5nga1W4ZRPUPTaWGVzaT+eMXyPLz52SpqSJL1XGq2/v83xqKfxfSmyvm&#10;SbGtROWc9mxyZVHlygKq2TJQ2oENbJA27n2CTN++JycDwIa6dx45v+4YoNhDEVVzOonKFUVsC+bJ&#10;ucD6bWOo/ulFUgAbP3yKLeKXWR6epdPbZ5rOJwskZLVS3js2Lt1SPr9AlC1LlwZozZ03UP0DLAfP&#10;LGFWbKTG3dwDXt5A1StvEjBgtUfPL1ROyLBWbWSznC3hkxt7Uu2dQ6nu/gnU8Mh09pJmU+32KaJi&#10;avsLY5YDPrg5UVQuKaKyZZlUuVqdEIJvACel9q7hdHJ5b3H85oQN2u3nF54d3Pb+0kUdxKsDWRGt&#10;Yh9gCfsGK7Opck07ZkknqlrVgU7cnn5+taAtfDAlV5RvGSJK57ajl3qH8Ev7UPmiPHZOsuj4vCRx&#10;5La24qchPm9rt583aOZkMM738PQyDy9Olf5A6dwi6ZjsGRFHVbcyBVb2FWW3Z9ORm6L6ac+cP4A9&#10;GBAUIgJDwkTv3n3pk+mFshKYFAeWrehOX92aKeA5GYzGp/iR8yP9zgaXDRlZuXL6CnM+sJIDgkKp&#10;oaGBDq7oTRV3DpFeEbyj7+d3IPYnhH9AsGCD9p8bJEYXl+qMrDxRUNReSPObEXY+jmnpmdIbeueW&#10;eCrdOIBxIO2Z1RtmOF1/vR0mqikxOQ2a8O9Rgq3cPmkZ2SK3oLjJJLc1zUPZZIdbBrQFVC6VvaHI&#10;6FhKTc8WTMGjWpF/Ca7glpgzsvMIXxLwQrxY9xH03+3ZQUUF9n20n+xSV8kKgEXMAr5XdUz4N6jw&#10;12yCNkZjHDuVAn4hCrFtuQM7py1btpLnMXEJ9OzzL8oXt8pcRa+98U7TfewdS5mJjk3469oQkhzP&#10;FUhhr1h/uV4wHNOmSvHvJ5/kwcdsoeZxK+mTjz+U120pxT7mX1ZIzeDxxCakcCXgnP7aLcOUMZxT&#10;/QUJicnU2MgViF9Be/Z8oPmSceq9zIaIqNi/TIErPb19TW1jE1H7ppfbVgIfwjAhjnNcM5nMXIFV&#10;dO+Dr8jW+/j4y+s45+4oPv54Wwut7HOCK7x8/M0R3IrwyF+/HKi33L6No5wHxjm63rVcgS4j75Yv&#10;xQyJfHlYJDupgX+ZAlwBP3MoCxB4rLfybJXAbAleBPf8qti1dH30rfJ6mHx5hGAPWTgbXe/Qyj1n&#10;aObm7mVhlSsLsq2A/mJb9PDykZWIaJtGbt4J7EF7oxtKz1kr7++BG5PRlwvCBEMwkxKKB91KtphR&#10;TsWHRaGlILXw8Qtk9Lfg48j1rq5tuIjzMxa0aj3sLhdXD8lXFk7MDVi9vP2srPPlNfxnMLi+ZDAY&#10;nLVHLl6w9ZK6Byo+PXyVtO7+Sg92cnoC2aPOYX8jqneQ4qrdpkOzC+buX0iwrTR79fjA0ohpBXj3&#10;8OTHh8gphrMiphhwz1i+Z3CAYunCfjFmBvj5uVqRFzdwIw939VEauMJWNLqDJ7u0TuqCEkzk4OsS&#10;pjK4sU2of2i2vabjuBA+Mo4MVsRNQYqFyzy/s9HnE5hTdQMDFCu4x0dCgyVypdOuU4/dMM3Cxxu4&#10;UWOiuOHR6nFEuEIDgxTi7iCnYCAtNzIBlqYqtCNfoVFMuPTrFJF4jWLt4Kgc0V55cUGJh0KjmQCj&#10;ubI4x2QWZtVwBMr5hdYKpbZUaEViG/pygA8dGBpE+/oG0PJEJ+psuIqSW6j/5/C9efYqZvF5YnOF&#10;lie50DC/llZc0155cUGJC4uqlyJKXBVqb4NY0VBs4HOjQs918KRDY8OpYkkGVa8toZNbetPprexS&#10;3jeSatm/rX1oKtU+OotqHppFp3fcwV7+NHmseWgundoxUzTO6mROaqm8pL3y4oIiJ4WGuSpW7vNU&#10;yFjkrGJ7JkBnL4UGB15FR8aE0YkZyVS5vB2dvncQ1T8ynhqenE6NLy2hhtc3kOm9bWT68FEyf/wc&#10;mT5/mfEVavzsZWr48Gmq232fqN56m/XUzB5p533q43xAtr0i+jspVnzdtEXMamJeb3uBIx2ZHE0V&#10;i/Lp5PpeVHvXUKrbzgR4dCY1PLdCzvGYPn1ezvXh26/5yJdkOf4d4/dkOvQ5NXy2W9TuutdcuWjw&#10;5ouRAM0yWyr3d7JTzHyUQxem9DCl34mVWk/WC1ty7Ono7UlUtbwD1WweSHX33Ez1D96uTnBhbumd&#10;nfKzr/mbd8j882dkqTxK1voasjbUyblH04FPqW7Ps5bKFSM+0N558UFGC268Dw9/LPL1txdS+dQ8&#10;KpuaScduS6CjU2OofHEuVa/rRjWY38RHd+7z9U8vlgQwMQFMHz1H5q/eJPPB/WQ5xtwvP0RWRnPp&#10;ATL/uJ/q9zxjqVw54vx+kD+PcEVGc2UKa37TLZEtRNXUYqqa35Eql5RQ+bJ8KluaKufTqtd3odOb&#10;+1Pt3cOpfsdEqn98NjU8v5Iadt8lVyCY9j1Dps9eIdPXb5P5u/fJ/O17ZPryDap/+xFx6qFF5qpF&#10;g3ZelDpAg2YpVyvjewYqDa/2CRdl04tF5fwSUbmsiMqWZ1H5iiyqWtOeTm7sIaWgbusIqtsxSeqB&#10;+meWyhUQDbvvpsa376fG9x4i0/uPUCOj/ADxzCpx8s5JpsrpXQae128AFwrSrlZKcgzK1wduSRSl&#10;d+SIsvk5VLoIixxyVSJs6C4loQbK8N5RVL9zMtU/OkOu35Nzzs8vp0aWjMbnV1DdEwvo1NZJomJe&#10;H0EzZ/719c7/TXh5cDTt6hksyqdnU9WqdlS1+ZfVHtXrOjIhejAh+skVf3XcLbAgp/6+sVTPdgGw&#10;btt4Or3xJlG9sIe1fGxGrVbsxQ8zZypXPN4nPPObBV3EzzMLxTvD4qh8bDJVrehAVRs7S2nAIiB8&#10;8oBEYIr75Ppu3D16yU8g+BIFPLm6B1XMay9OTEwVlcNj7bTiLw1445ZkS+mm/tay1b1E2eKO9POM&#10;AtrVL5yq78hjS7A7VSzlkWJJDpUty6Dy5WmsIzKpYmUOYx4rzlwqm59Jx6cliSOjI8yHBgZGXrBP&#10;L+cRpCuckJzyeus2zvTeuHRxfH1/gRWhx+YW07EZeXTsjlz6cXIGvdgzmMrGpVPVyl7M9QFUPr9Q&#10;lM3JEaWzs8TxmWni+G2J4tiY6MYDN4Z8Kku+iKGZo6NbACZWk1MzTe4eXlhbL3z9AykmKZ32TWQu&#10;ru8nl8WWr+pJ5UvxdQfYiUohFbOK6P2bk2j3wCjxbv8I2twuctLwWF8p6ljkL99wEUIzg8HgjaUr&#10;aZnZpuzcAoG1sFjG7untJ+fO8KUAM4zJyan08YYp9OPSnuq3FeC6PlSxlnFd3yYsX9NH/Di3RHh6&#10;eAssjeGysWDMhCUzTgbjTu29/31wNhh/jo6Jb8zMzhO5+cUCexr0aVIcsQlA/5wCQuCTyk0jRsq5&#10;/N2TO9C3i7pRGb7t3DmYKrECjrU/iAIJ+WhiOgWHx5CffxDFxieSt4+/CAwKJUhUakam1dXd/b/m&#10;Cjfjhu/nBpnSs3K54UVUWNxBNhDTtPoULhrt5KSuIdOndEGYgoIiuv/+HXKvhpUR8NVjG2j36HR6&#10;Y3g07R7Wll6bXCKvY/U4JreB4Vy+N//G7GxgcCjh01FIaLjFycndH3VSq/YvgNHFjZJS0gU3nrLz&#10;CimvsP1vGq832JGVH85BDP0aMJ+J8P33P8hV7vo3LpzXnq6i8XMf49+y/eoyRFkevoGkkIODk5z3&#10;Rnmx8UmUmJwusEZSq9qFB3wTiUtMESnpWZSenUdZOQWyMmc2Xm+s0egqF3qq/6sfbIB4JiMjixob&#10;TbLxL+56ld56+y1qFrKE7LJWk0P+Glp37wvk6e7dVB6ewacQFzcP7TyKktOyRHRsgtnZ4HJuuzz+&#10;Cbi4uL4eEBRixmczfjGlZmRLLuiNsm08ENdQSWyIsGvVmkJYEaLiOsGwoyA5JY327N0nuQ2up/ba&#10;TK3SV1GzuOW0f/9ecjO6NZUFxFcQKFT1+baQAGobmyC8WFK0al44gCZmhWaNZ1FMSsmgpNQM2Qg0&#10;6MzG21a6FTfezs6e71N/2yK+P8UzESEFJouF5m14hZrHr6Qrk9fQxx9/SAYndUMI7sWxNT4LauWj&#10;vBh8wYuOE/4Bf3Ft6l+EK41Gt3aeXj5mFmMRwxXmbkDR4L5N5c5EvZEgEPbZYV+JwcW1SQJs/y8p&#10;6URmi5XWb39bfmZsWXQn7XrtXXJiHaK/Axz34mG16XkcI2XXEH4BwReUADzOu27x9vEzhzHVo2IS&#10;qG1MIjcy7jeNPhvaNraNo7MkBD5n2hICQ+WkW2+nbY9/SNclsA7osp1mLH+SjAbXpnsc+VlZHiOe&#10;hfThm1xAcBjbG74XVBFegU1/PA6bg0IxHGE440qgYjYN/SPUGwHE79YOjmSPBcfckF8IEUsjJiym&#10;/8QsJ/tuO8k3ZwH5+2OxQTQWqDQ9D0lAw0FEtjCFu6eXxWj0iON6XrCh8AqWgG3oAv5BoSKENTE+&#10;29py8MwG/x7q9+vPYNcY1pnr+gHXWkTPodbddpBDUG+V0PwezRYQWJXN4i6YGfIrLNerA+qnVvPC&#10;QjOD0eVdd0/vBh+mekBwKD4ZCwxL4IgtJ3Ur0LaxZ2LT/9pzaCDWPWDUiIwIpyvbrhOB/j7ct4Nk&#10;/8YHe+ydYB/jhMHg6aPV6b8Czby8vK41uLq96aovZ/cKMLMxYoXJivUx/oEh6poq7pvwCX5B/A6T&#10;1wNYkrDFAffjOVaSVh9ffwukDGWibFaYB52Mxm7aey9aYPGjM0XwSgd3dzdnZ/cIg8E9wcXFpcDZ&#10;xSXfycUlzdHVNdrJycnP3t7+bJMZ6MMo66L3888HXIH9BvreAx2xl3l4rPIf/K/e9j8KHYOU67sE&#10;KFHdfJViLJAAyvMAJaFXsBLYP1L51bKiHixV2umlC9htwo38Xn4aV78UiT5+imVIoGIZHqTiDYGK&#10;dYC/Qj35f2wUBfK9PzFhJmvFAC7NLsJcxu4WLGwQwwPVFSDjGcdpx19hiLqCBHhTkGLt6auYJDF8&#10;lSPdQxWHS2G5TDNwvLufsgvcxiKHbv7qVmAsdcFqD7niA408y6qQM67J+yeEKOJGlha5Z9lXmY53&#10;qK+6+KAZNzRMNtpXMaPRIELKtZIIUvzBzVHBv23w2QjRdM6EwDOMgiWisau/giHy4iQCvgYzt0QP&#10;bjyfSwJguUuqtjxGdgeVQHK7Exo4idF2K5SO+joiPI9np8YqYkEKl8tlaK+7qKAZcze8sw/3cawA&#10;YwS30Vggdj5hpUhXrA/i370C1DVB49pyIxlHR6nrgXrzddzP5cjzydEK3ZOn0JpUhUrsFZF0tSKy&#10;mit0i6uCBYkXD0A5dfZSbu/qpTSOZo0+lrnbyUtdFYKIITh2xJohxgJ7hdJbctdgqcAetHjuIjhP&#10;b6FQYWtuuFGhYXz/UE8mlpP6X8b16t601BaKyGylWDJaKNkXm0Js1tFL2T7AWzGPCuC+yg0AASRq&#10;C6Sw+wsLpPKZACVOV9LrXT3oxxv86bshwfR0iReNDGiBUCqUxITI4CM2a2ExFJ5JY4Jl2TWjiluS&#10;RHILxcLEKLjoRoQSD+WFoT6KZTRr+3Ys8hB7HbFICuuGsF5oSngrOn5LGB2ZHEVl87OoYkkxlS/q&#10;QBVzSqh2ZjtqmF5MFbcW0nejs+WmwM9HZlL11PZ0emoxnZpSKAodm4nCNkoQv/LiUoTFRuXNYZ6K&#10;BeKLRVHAdtoKsSKDQtiEmOWADYhRVD4ngSpX5tPJjV3p1N0Dqebe4VS3bQzVPnAr1T5yB9U8MotO&#10;PzCDTm2fTqeBD8yimgfnUNW6UWJJutu/Nxv8V6DYoDw1zF2x9ELDubFALI0DlrhxV+D+vzXXQIcn&#10;hFPlihw6ubkL1WwbzI0eTfWPTqGGZ+ZQ/YvLqeGVDdTw+t3U8OZ91PDW/Xy8n+p330t1L2ykUw8v&#10;sH4wVO5JueigGYv4XYNdFXMHJ0Xoy+OwVA4IJYhucXBYMB27ta0UfawJqH1wJDf+Vmp4bi41vrKK&#10;Gt+6i0x7HiDT/ifJ9OkLZPpiFzVimdzHL1DDe49Q7QubReXcPud3f+T5ACikPEdlan9npTGvjWKF&#10;wgNieRyWyWHcL2QJqBgVik/dVLmU+/PGPtrmv/FU//xianxzCzXu2cmNf4bMX75K5u/eJdOPH5L5&#10;4Edk+uEDavz0Vap98wFRtWz4xdcFJAHslcKubRRLDo/XcomrtkYQ2hxjexGPBBVjwqh0ZhpVrexE&#10;p7cMpNqtWCZ3GzU8tZDqX15Ppg8elY03ff8emX/+hCzHviHLiR/IfOxbavz+Q6r/4FnryY0TL0pD&#10;SClqqTgV85CVZadYMXTp+45xDh0AAlSOi6CyOVlUvaYrc/8GqrtvDNWz0mt4djk1vnYXNb7/MJk+&#10;flFyHYsjzZVHyHKyjCxVx8h8+Cuq//gVcereGRcnAQBZ1ysimxH9HuZrDzZbsUgS1l8x64HqCTwC&#10;zM+lU+t6qqtEIf6PzaLGF1ax4ruHGj94nEyfv0bmH/dJAlhqKslqaiBLbTWZT/xIDZ+9KU4/uOji&#10;JQBbc9b06xQrnJ/23ODdfcLp2KgE+u7GMDZpHal0UjRVLC6kUxt6y3CIdfdjjeAcNZ7am/fK/djm&#10;L3aTBQTAIsnqE2StPy03iJtPHKCGL94SNQ8vvXgJkNlceY2lQHqCewa2pRNT8qh8Wg6duD2VDt8W&#10;TaVzUnj8by8XQNXdNUxdBfbYbFUCsBd8z2NkxgLJ7/aQ5dAXZCk9SNaKw/JoPvodK8LdF7UENMu8&#10;XkmCrV7irYjqSTlUNbMDVc5rJ8W+dH6K3Gtcva4DE4Al4K4bqX77OB4GZ1L9c9ABd6oLIxEi6qs3&#10;yPzDXrJgvfDhL+W6YdNXb1H93ucvbh0ASGdvrSN7heUTskXV7E5UtagjVfCwV75M3fFdhT0CG3tS&#10;zV1D5OJIda3wImrYxaPAW9tYDzymKsIv3yDTN+/KpbI4Nu5/ke2ALeLkxgkXNQGwTHZtT3/F9GKv&#10;UFExo4SqFnaSewPKV+ZS2YpMqlxTrK0QHUh1d4+gOqwOfZy7wfMrqOHVzdT49nY2hh6lxo+elcHC&#10;zJ++LAnS8O4jVPPkSlG9+uaLWwIAcpOEp2I1zWgvqua0Z8XXXlQsz6eyZWlUKVeHdpJ6AMEH6nko&#10;lFKA5bHQBSACK0TTuw+owyLWCnPXaHj1Lqp5YI6oXDTo4vQFbIHdVydMfoyNammqnVZoLZ9dKBD+&#10;pWxpOksC64a1WCfcQzWGsDQWw+HD01QiQB9gwfSrbBnuZtsAfgHrh9qnl4tTWydbq2Z1P//B0y4A&#10;SFe1q3uzh4dHtDhZeVuWKJuVI8oWsh5Yl0sVqwrYs+tEJ1kZ1tzJDhG6AoiA+ChYOv/0QjaOllID&#10;dwsslm54dhk7TTNF9ZoRlvIp7b6Sb7gUYPPw2P883Td8xN7+YeayWbkCnK/azPpAxuEolvsG4BOo&#10;RLhJusRyxTi6xKMzZHAQDJN1D99Bp+8cK6oX9jaVjsteRDNnXhpfkLBY+ol+4Rte6B1iLh2dbK1a&#10;XkxV69tLZVixKpcVYnsmQlcpCae3DFKtQ+wfuG801fEQiSgpMJZq7xlNJ1cNEhXT2oljN8SFsxa8&#10;dD6SPDc45uOPx6RaX+gdKipvy6DqVSwFmzpQ6eJkSYQqBEJZ31kOjXJ1OBMCcWpq2VDS8fS6gVS1&#10;oLMoHZ9+8SvAM2H3yBTroYUdrd/dniPe6htOFXMLmPMdZXDv0iWpUilWrC5Uo0Ryl4ByPLWxt7pc&#10;fnM/OrW+D1Ut6SzK7sixHB8Z85NW7KUD+6YWiPKNA0XpwhL6anImfTYkiiqXsn2wsRtBKZYuwRJ5&#10;dc9A5eoiOUJgEwUiFlWvZRtiGXcZVqDHxsdbDt0UFnXJiD/6/0Od/ZK/X9RVVGy5gUeAEjrB+MnY&#10;VPpuWCxVruhC1czt8oU5rBSzpY1QvjxdWoswmipW5FHZomxxYnaa9dikOOuhocF1WtGXBEgt/WT/&#10;yLd/WtHLUr55sChd0plK2S84PqeIPhqVRN/eGENVy7oxEfpQ+QJu8NJ87hY5VLYknUoXptCJuYl0&#10;bHqMODwpQhwaEUg/d3e/TpZ8KYCTk7EIa4uzIwOsX8/rKLAiHKvBj07PoaN35NJhPu4fEUd7WCdU&#10;z27Ho8Ag9hK7UtncXFE+L5tKZ2fQ8Wkp4tikWMvRkRFUPzPO91IQ/Waenp72zgaX065unmZ3Ty+R&#10;kl0gPp6URSc29KeKzYOYs6z957cjZDk4MbeIvrs1k3b1DaMjtyRT9Ywi7u+9RMWKPqKCzecT45Lo&#10;2Mjoj1Dwxd54WTlHJ8PjQSFhFB0Tb9ViflCf3n3E6ttG0tfzOrEEDJExoLBvqGxJJ7lbBMdj81k5&#10;3ppNu4dE0xv9oqwv9Iosf6lvRIYsWYWLepVIMxcXl2AENUnNyDYlp2YIrBTD5gYscgwOCScssX1v&#10;Yj4dXt2HpYC7wqaBrPURjas7IytB7Vi6rCv9yN3hzu5RwtXVTeaCcDa61Tg7u3bU36UdLx7gvv4M&#10;ck2kZ+YKRP+CBIRFtBVYMofV3f6BwdS9ey86VlpGbwxvK/cNye0yiI+M7TLalplyPgKPMSF2DEqU&#10;8fq9vHyxFNbq7uFp9vbxJwcHBzd+5UVBhCuY680NRlfJ9aycPJFX0E6uCcQeAaz6BAGwkBILIOMT&#10;k6l9+w506uhB2jsxnYnA+kBTijIkGhQgCMJ4bF1/2t4vltw9vbHMXgYFgjR5eHiLuPhkatPGMIXf&#10;/18lwhVubl5J4FBmVq41J69QFLXvJPN9yFWjUeoCaKwSx28QAdtc8vIK5MaAk0cO0Ns3x9KRNX1/&#10;IYKGOD+4shc9NWs4eXp4yrQnjk7OkhDoVlhsGROf2Ojo6DgV9VCr8+8COJ/u5uHJ4p4nsrnxBUUl&#10;2EvQtBRWXxsMkdWXxeKYnZNH8xcsosaGBrlH4NXRmfTV3A6S49g8hc1SR9f2pffHp9GXX3yOaM1M&#10;uHCKS0iS5yGhkVhhKljiQAxry5b+Tlqd/jVoZmfn1RqKKS0jR2TlFrDYF4usnPxfrQHWCYBlrzpR&#10;8B/0QWJSqtwhgj1CgJOHfqB3ZvWl12+KpTeHR9MrbB0eev9l+urLL2XE8NCwSEpKTqXmzVvKMkPD&#10;I0VcQrJITEm38lBbrdXr3wOj0Y0SU9KkssvNKxKFRSWyj+sN1xscGRUrlZjeeP16YWE7euPNt+Su&#10;MX3DFNAWzGYTffPV1xQUFCqfRRfy5uEUukDXKSmpmbI7sDQ6alW74HCFweCyLDAkzJSSlmnNzCkQ&#10;2flFcuuM3nCd8zoBDDYbHnREAzIyc37VeF0aNm9/kSzmWjKZTPQ1CKBtrEhMTGHpCZexBFE+Vpen&#10;ZeaI2PgkM9sdT3Dd/h2FCLM2MTlN8MuJCUA5TAA0SDZYa3wTERgRABH/2UoAMCc3n6qrq2XDLRYL&#10;1dbW0YsvvUxK6BJS/BdSedkR+uij/RTMBMCSejQYO1N9/QLk89ivkJqexSNLimAp+1fmBq40Gl0n&#10;sFY3Q/zTMnMpMzufsH0OFTqz8TrqmQHkPTZKEgpz0OAbZOO//e57eu7Flymm8ya6NmYFtc5ZTUrU&#10;Enr6qScomLuA/gwQ8fWjZKTBaAR9pPiEVNga/87kiIuLm4kbIZJSMgQrQErLyj1ro4F6IxFhFFtj&#10;QAhX11/0ATA5JZ32fvgRvbTrVTpdU0tbH3qdroleLgngkb+GNmzcrEqA1niU2/J6tQvg+eiYBEiA&#10;lSVQODgYQ7mKF7QbNIOosRECAsg9g2kZuTLCpV45W9QrjT2DCLto79DmN/exJqdxEyZT9cmTUhJq&#10;TleSEryEHHLXUI/R99HK1eukCW37XCu7X6JpYjN2HBOAbQ6zo6PhBq7jBfMVroAdzlaZKSY+2ZrE&#10;nEMiCx6GmlKs2TZMR1zHxibsGdR/6/eCg9AdcXEJNsqQSPFbSA5562nUzAdo4eLlFKoRQEdng7Hp&#10;HGUg9CiXY3E2uq7lel4wCWjG5u6TbIiY4dAgEQekIDoOW+d+23AdUUnVdnfkirvICuOa/h+OiTy+&#10;v7/nAykBAMV3PrUp2kjthm6lO2bMoRCNAHgW0oBosfrv0PC2FMtmMQ+JFqOrx4taXS8MuLi4nwgI&#10;CrVGxyXJYK/xMhvJ2Tmvo6woIw9Tsgtg6/uZRIAUpGdkSQmQBPBbQPZFmymy8waaOGkKhWrbZJH5&#10;xMPbp2nE0Z+Njk3kESLC4u7uKecLLhhgwzL3Zys2TMbymBzLGlhvyO+hXlGct7JrTXatW3OXUa/Z&#10;/hfLknT69GmVAL4LqHXxneSUvYZuHjFSWoG4D4SELrE1t0GAqOh42AcWDw+vj7WqXhhwdfeQjg4q&#10;AClA6kVUABy1bfSZiP91rtsxEUAI213kOmJIRN4exX8+tW63la5NWUsDB/STMQPwP8rCzlF9f6Hs&#10;Anh/VAx2jlrd3L1/1Kp6YcDN3Yv7YIQVeXAQchiSALHUK/dHqDcS5ivGcXQH/bpOnDDmtJQAPyZA&#10;+3upWepG6tyhXdO+QhAbcwr6/ZIAYVEUHB4lfP2DLEZ3j3e1ql4Y8PD0YrM0nF1dNArxluO5IudG&#10;AKBeabjEDm3akKOzQV7Tn4+Oiae77trMEjCXWnfcTlfmbqWsNHVrPp7DpsmmchhBEJjG/uwee3r7&#10;WgwG3xyu5oVzjUEAbJuF5sV2VuzztW3AuaDeGEyS2HN/RnAFvQxcT4iPpRaxa6l1lx3UvOMDFBYI&#10;ja++CyY47gFCkrRZJsQNsBhc3C78dwJ37gIwOZGJKQwV5kqhMrZZE88F9cYiSD6GR7jVOhGgG66P&#10;mER2TIDruz5Mvp6ektv69lwgXGEYV36BQcLTy9fMwx9pVbywACuQ+5oICg0XUvmgMdwQteJ/TRpw&#10;H4gALoIITS4zd6lo1i3Xd3qAWnZ8iAJ91Qjhbh6e3HAp8k0TrewWm4wurie06l14YBE85enjZ4EU&#10;yE3T4IhGAFvUG/hHaEsEaHV4jDoRoqKj6bq4ZXRt6ga2AUIwxoumhvsHgusm3OtocIXp++8BJj9h&#10;C3j5+gs/7nssCdJFlcnJIBGyMb8lyJ+hfIYJAkeJOcqcZkUZmU2tQoZTEEuIp5cPOG7lownusJPB&#10;daVWpX99LrCZg4NDKyP3WQ+ujA9XCju/Yd1hVgYBUiRBGKGk9D5rSxyc69cxawziIRYBorOjO2BH&#10;OSJMBIeEkI9PgPDiPu6hbpm3ODu7DNPq8V9dESKdDebCYFY+VhntHcTwDbBAPDF7G8BjdUBgKCI+&#10;qdvnz9hCj2v4DxObfK+MDeDHz2L7vZe3r5nRChGHcmT/Y4edp6e9fPN/ueFngl4ZRJYYYnBx/QAV&#10;dnXzJBhMmLdjwuhp8qyMFu0oP5UhFA7m+9l+l31fbazbV+zRrXZ2dkvSygb8V+f9zxV+wxl0FUdH&#10;xwDWG7HsRufysYCdqUKDwZDAGN6mjQdC52OL/JmAsi4qTl/yoG2pA543aUKZtsiXLglJ/X8HiNHQ&#10;PUBp381fWc74and/5dtufkpFd3U/t9y9g+j+2MMhj2dDvreLj3Kqs59ylH9/3dVPeb+br/IIP7+E&#10;yxvSzVtJ7BOo/OazxGXB+PdAZh5BgA0gIpAwcx4FgyWC2YxdfZiRvoq1r79iHR6kiNHB6rZu2/3p&#10;jMLmKJH/k8dxIYqV0TIqWLHcFKiYhwQo5r5+irm7n2KVAsQok3/wu1jA3mPhGNvFU3HR6qgLxGU4&#10;D/CrXtXLT/HQ09RwL+/PDPkKMTr0OB18Xe7d78/HiSFqthY9bEVTVAY9csPvnWvI9yK2B+nxPrgc&#10;Nc6HJkj4fTML18AAfrevYkKYCykYvsp3Xf0VhLsCXNYKfxMk4bp7K0HM2FebejjQX7GwmjYxoU25&#10;Doq10EmNLMG/ZdQKIBiBRL1gmGTiWYTA9njmtT/63wZ1wZDnk/CbheIG1hasgWQAGBbMObI1lwXh&#10;r4GXolzLTN0LIiJ2yg2BaiAaLTSJZLTGcJHfRhHJV8sd+vr1JmHB89w7aRALA2KxcO+VvV0Khi4c&#10;v2bqL6gz/LeMl8+A8RhCbuFy+7HGQX06+CjUzluxIppIZy/F3J7PuQ4H+3oqun93Gf4MMLYz8z5g&#10;wll78Fg+BiqXcWig3Ijb1MttGY0gHUjlhOxEGJub/uMjfiO+DYShIzOoxFuhDlpGbR5OqA8j4ljx&#10;OE9DGYfze1i1S4EBsv0gj2D0CL7Owkj98A5+HuX1598I97ImQ6H7CxS6N1ehVcmKmNNWEbPCFTML&#10;i7WXv7JLa95l+D3QDSdmTA8wp5OXYmIDDCFprGOY8OMYb2ZiIywN/pcxebRzIJiNWD3Yu4978D8E&#10;Abm7wLhxYCQz+ib+PdRLoRv5nqGMw/m+kczQcVz2FO7Rs9oqtCBOoaWJjEkKLU9RaGWqQqvTFdqQ&#10;qdCdWczkHIXuyVZoHV+/I4qFwF2hrBYKJV2jhb3hc6Rjz2qpiPQWiuBrp7ObK1GyoZeHg98FSRhW&#10;nWs6eCqit7diGsOqH3nwxzJzhjKT0NNlbCJbZCYiVA/OcUToHgRtQdyhrOtVRCwDhOhBvrIsPnZy&#10;vpL6uv1HYlfDVZTfWsYooiT+H0fELcJ9QDyH3wjlA0QeNBz1e5B/P4+f1xHvxXsGe10n8ls3E3yP&#10;GZqJj4Vo32UP4U+go7vyZAn3qMGs/kfz2IpeO5x7LV+nDlowKh0RokgeNSx0VoNW6KFLCviYygwZ&#10;H9ySvhwYSFWjw+n4yGA6MjKEjoyJpGPjo+nEhDiqmJhIJycnUc2kFKocl0w/Do+jd/tE0MPFAbQi&#10;xY0mhzvQEN+W1M31amrndCXla9FBcCxo04w6G/9Dw/1b0YpUT9o3MJZOjc+kholZYluet0hswYZq&#10;GzZY7ZVkrYmXNcAfAavxN6DKWU2bR3orYiRUOTMaIZlK3FQ1jyMS+kFQ9MR+etAeHIsZc5j5/byu&#10;pp+HhdKxUeF0aFw4lc5KoIolmVS5okDLadNF7lY8tbkPnb5zAOMQxqF0estwOrVpOFVvGEZVa2+k&#10;6pWD6eSygXRqyQCqXdKfcQDVAZeqx1OL+lH1wr5UsbAfVS4dRCfX3SKqFw0QVRNyrMMCW1KGnfLT&#10;TH+lldbEy/BHUGRUXkYMLikAXooYxEzmazIelwxPhaOOZ7kOgchjAbgp6Bo6fnM4HeZef2JGLDM+&#10;jSpX5lH1+hI6ubkbnbq7D9XcN5hqtg+j2vtvobqdY6n+oUlU/8jtVP84Ul3Nofqn5st0VwhvUf/8&#10;Sqp/cQ01vLSe6l/ewLiJ6ndtojo+1r3E+MI6qn12FdU+sZRqHlkgqu+ZKkwL+5oe7hxO8S2UBVrz&#10;Lqv/PwPuwQ+hBw9xVcwj3Nm9MigCqh3xyGTv1mKT6ec4QmDkcKANCe1ZQ3zQx5fKxrIATIyg0pmJ&#10;VLE0h3t0Rzp1T286ff8gqt05nOoeHMUMRxCXKczsGdTwLDP8xSXU8Moqati9gRrfuJMa376XGt+9&#10;nxrff5Aa9z7C+Dg17nuS8SnGp9Xj3iep4f1Hqf7th6h+9zaqfXGTqHlmjfXk+jF0YlrXqs9GZ/tp&#10;zbsMfwBybCxwUpYjBNlAo2Ia6qKIYkf29fk31DvCEeIoz7VrGO8xBOieQRELwJToFlQ6MpQOjQ2j&#10;47fHUemcdELwiqqVHVg9I6cb0hzeSHX3j6a6x26j+mfnUMMLi6jhZaQ7XE+NbyLlIWK5MNP3PUam&#10;/U+rcd0+30Xmr3bLbKDmb99RQ50Bv3lHBr1p/GwXNex7lurefljUvrbNevrB+aaqRYOoYmaPnmjb&#10;JRPy4L8BegBtNqwG57Bx1ctZMQ3i3p/roIg8ZjIYbYvSCNOOsPrh7yOlayF7Aptz7KlyTCj3/ihW&#10;/ylUvjCXqlaw6gfzN/WXkQnqEKvivjFq/JqHprHan6sG60Cvf3+HmvN2/1NkBuMR1+6bt8j8/ftk&#10;OvAhmX7aT+afPyXzoc/JfPgLPn5BJkQ5+nEfNX71DjXsf0nUv/u4qHl+k6l6zSiqnD9gEdp2WQD+&#10;GKQGyLdT2mbZKXUdmfH92igiuzULgT0j3CzE50NoOsYc/m177MLuH6K2FbMA7Ch0pAo2+o7cGktl&#10;szOockkRVa9GoJK+WqCSYWpqSyQ6lcxnDcBjPYKZNbyyWY3o9s4D1PjhU2T6AnH93iUzGH+ImX70&#10;KzXCG7K/lv/MeEhmhDWXHSTzse/IdPBTavjqHdGw70VR98ZO88m7bqfKxTc+hLbRRZwg9aKCzOuV&#10;fbmtFNGttWJh/1mwHw9/WvZ2jO/w9Zsmgxj1sR8CgCHgvvw2VDk+ko7clkDlc7Nl9ImTa7vL3o/Y&#10;ZXVbb5bBWeofYPWPZM9PLZS9v2HXBh4CtpLp7R3UuOdRMiGKFYK6ffUWC8EHZEFvB+NlfMNSstZU&#10;kbXulAzzZzlVIfMjQwgaf/hI1H+6W9S9/6T51P3zqHL5iN1a0y7DH4E+SZLZUrk9oyUz83qlMauF&#10;1AJWfYoX07oIUYie3i/oShoaeg3dGHo19edzTPemsUewILklVbP6PzYtmcoX8Ni/oqPM8F2DgFV3&#10;DaX6rSNlBD9E7qp7jK39ZxazDbCaGrn3N76B6F0PkmnvE2pAuy9eI9O376qhDRHZ7/gPZC0/LBlu&#10;ra8lYTKRtbGeheAkWapLZbhD88HPqPGLt0T93ucspx9eyrbHyIs3QfbFCCnXKa7pzZUyBORDbEru&#10;8VZ86i1hxk+MaUXl4zOp/vYCqrg1i8omZ1DppBQqncg+/sRYqprAVj9b/semJlDZvCzu/cVUvUaN&#10;U1W7ZTCP/cOoHuofMSwRp0qq/zMEgNV/kwB8zkPA12zw/bCXzD99Spaj30gtYKk4QlZmuPVkmURo&#10;BHMVawAWEPPBT6jh8zdE/QfPWWoeXsICcBFnSL8IQWoBZv50CACr/sZuforo5K2IYWHX0vGxPKbf&#10;VkCV04upcmYRVcwqoPJZuVQ6O4tKZ6XRCXb5js9JpLKFbPkv596/mo0/BC1EzL6mGF0jZa7/+ofY&#10;539sljoEvMAeAA8BjXqub8TuYzfP/MlLrAV2S0tfhrZk5loOfcm2wLeqLcAMl0f+bfr5czYEP+Lh&#10;Yi81fPKqqHvvCctpHgKqlg1/W7bsMpw7ZCrKVWktlI94OBDdvBUzYpNOjrMT1ZNzqXIq9+pZHalq&#10;XgeqXFBClYvayQi15UtyqWxxOpUuTqXy5dlqWK517Ppt6MoaoBe7fwOo9k7YAL94AA2PTKf6J+bJ&#10;kH2NmOh5ZRNrgXtYC8AOgBCwJ/AxXEDYAm+qoT3ZHpDhfg/sZ4Fgj+DARywc+3ioeJ8aP99NDXue&#10;otpX7hM1L91pOXnXbVS1eMjTWrMuw1+B1GsVT8aqEldFdPFTrH0CrxDfj0wRp6a1oyoWgOr5nZi4&#10;jEs7ylClFStYCJYjczdCkmWpsRpllD4EqIMLyF4ADwO6FqiHFkA0bz3J/bPLqEETgobXt6ohTd97&#10;SMZ2bdz3DJkgCJ/uIjMPC+YvXmf38A0Z71XGfIWW+GQXNe59mupf3yFqnttgPbVzvvnkujEspAM2&#10;oT2X3cC/ARCCzOZKBVv7lnZeimVaQmtRM6VAlE8vFlWzEam4g6hazEe29CuXFzHj8xgztVBsrC1k&#10;cD4eBtbrWgDzAEPYFdQS+yOcMwsBYlZKTcDuIIYDPZKpFIS3WBDe3Umm9x9WhWHvk2SCi8hDhAmC&#10;gRlB/o3ZwIY3t2Nq2Fr76BI6tfX2xqplw0TFrF6Id3NZAP4mgGhXpF+nPCM/+/ooDYNCrrEeHJUm&#10;algISqcXiso5bA8sKOZhoIjKlhSIMqkF0qUgqIEJi1kIWGOs72YjBNp8gLQH2CXceasMZdsAm+DJ&#10;BWoUVwjCS2tZI2yUoWwbIQxsJDYi4jOEgm0FoLQZ3tzGLuTdVP/iBqp5fLE4tX26tXrDKHPVvL5U&#10;Ma1DERpyWQD+PsgJlDRFsWeb4P7OLAjF7O8PD7+OPh0aRydvzxVl03NF+Zx8KpufJ8oXsy2wJJPK&#10;liJEJw8Fq/NlBGs1TCc0QU86pcUrxXAgI9iyZyBD+T4wRROEmawR5lK9TUhfBHqGQEjt8PJ61WjE&#10;3MEuPn9pHdU/t5LqHl9ANfdPs57aPMZavXQwlU/rXFZ+UxLCfl2G8w33ZHpde3fHwFue7RZIpWNT&#10;LKW3ZYny2TnWigV5VLGMcS3bAFtYM6zJYfsAUXsRopSFYB3bBIjVKuO0DlCHBCkII1RBQATfHZPU&#10;oQHCIEMaz1IFArbCU6whIBhPL1LjwOP4xHyqfWgm1dw3RZzcNEpUrxhsrpzZRZRPKrhsAF4IeLhH&#10;D/nt4Ik+EbOe6R1GT3T0M/14UxxVTMkQlYt43F/FPX4dG4sb21HlhkJpGCI8K0K5V67h64hTixDO&#10;UhtAELRh4a4bGdk+QDjne9lG2MbeAjQDBALfDaAhHmT3kV3IBolT5e+6+ydT7daxdHrjcOvJZQNE&#10;5ewuporJeVQ6Kq0P6klafS/DeQI9qOhTAyKfeH1EEr03LMbyQu9Q694BEaJqIqv+eZgBZEazF1C1&#10;sQNVrCugE4tSqGx5xi/GIUJYS0FA9Obu0j44xZ6C1AoynPUQGe8foazlxyNoiHvYe2Djse4e1hQa&#10;1t59M3sYw8SpNYNE9ZJezPwOloopuVR6S8pnNDz2bPsCL8P5gHmeisvLQ+MqP5lRRN9OzbN+c2uW&#10;+ODmRHqlTxgdHZlAlTNy5FfAqlWIWt1J2gGlC1Nl+G5dECqgEaSRiBVCnWyEgTWDDOcNgeivCcVA&#10;TTAGq7hlCF8fRKfW9RfVK3uxN9JFVMxuJ8puyzGfGJ0kjg+N6YJ60szLC0HOK+yemXkVjk/0Dh/9&#10;3oQs+mllL/OJ1b3FiQXtrEfYI/h2CiLytiXWBlQ1MY0qF7ImWKX29Kr1HWX4chiJpWwkyjkDGIqr&#10;1BwPqp3A97PrKIcJ2As8VFRv6KYKBtsOJzf0VHFddy63i6hc1lFUzGfGz8wVJ25LNx0fHUtHh0as&#10;Rh0vhdjPlyTsHpR57a5h8d99OaeEjq3vZy3fMliULu0qw7WXLiqhn2cV0mfj02hXv3D65sZoqp6W&#10;Q5XLuYevZmZu7MFGIruMLAjlS7PZW8hgTGOtoMa0L2dbQRWIfDmbWLG6SPUieMiA/VC5inFlMZUv&#10;KRRlC3JF6ewscXxaqjg2KcF0dGQUHboxWP38e5n55x+eH+1/DY5P9Y+8/V3u/QdX9DSXbRokyu8c&#10;bC3fNIDKFnVgxjLy8cT89vTTjHzaPyaFXmFB+GFYHFXfAduAhWBdL+7VvahiSZFcMFK+JE+GsUdM&#10;fyQ7QeobKRSsIeRxCRAh7tPEifmponRuCh2bmSiOTYsTRya1FUdGhzceGh5EPw32k9vBLjP//AEI&#10;2UTMUB+3Hsp/7N+bURQmPp2Sbf1hSQ9RunGgKN80WMgg7Wt607EZeXR8VgEdn5nPx3w6wr9/uDWT&#10;9o2Ipxd6BtNng9pSNQ8TVYuQraIPnWTBqVrdnSoWFlI5u5DlixgX5zPmsjBls1bJpBPz0pnpqVxm&#10;kjg2PUEcvS1WHJ3Y1npkTETjkZtD6eAg/28OD/bzQB0vM/+fQ5PL5Orq2tbo6vYkQpYjgp6rq4c5&#10;MqqtJSg0UtwzIFl8Pj1f/LyqN0ktwAYZhKB0dS8pBCdmFzKyIEAYGI+yQBy8PYs+H5tMr/WPoN29&#10;Q+nAiAQWBjYW53agqpV9qHrTEBaIwazue1Mlov3PKxSlM3NE6fRM64mp6dYTU5JNxyfEm4+P4XGe&#10;1f2Rm8IfOzAo1Ii6Xjb2/hk0Md3Jyambk7PhK4RK8vH1R6Rgk7uHN2LQyKjByclpolv3npScmi5e&#10;ntxJfMy9GVkKpAAgHDsLQfn6flS2oD2rd21IsEHktTk2rx39PKNA5rd5l4eG3QMi6YOBben74Ql0&#10;dFSyKBuXJsonprNLmWE9PTm9rnp8ysmy0YnfHBsZd+/REXHdDrANgrqit1/u8X8fmpjexsnpFidn&#10;l1JEX4qNTzZnZOVaELCYfwsEIGJBkBEU8dvT00cgFHVRUTH16j+YPt0wid4dlcDeQG/i4aApPj+S&#10;l5Sv6MZjeheqWN6NDb+uVI7jcj7yufq7C4/xnen4ok50eF4J/TCjkD6fkiP2jEkVbw+LESuLAszX&#10;tTFW2Tkay5yMLp8ajS4Pt3IyjFauboMk57ZwufefI9j0dMMtzsz0wKAQxCQ2pWVkW7Jy8kVqWqYI&#10;DA5FxDgZiww9HyG2cI7g6kCE5y1qV0Jpqel0+8y5dOLtJ+mlQWH07aKudGztL0kaJCJPAQ8LwAr9&#10;yCq+Yo12XN2z6Xo5n5ev6kWH2Kf/gTXE3X1ihaurJ6O7lTWSxcXVHdHrEMhNuLi5y8COzkaX3Y4G&#10;Q4nWLMBlYTgDmlQkE6onq/fDSA6RkJRqSs/MsWRk5YjcvEKZmwFRcxEgMjQ8SiAIHSLseXj5yrwK&#10;CECHaxAEBJvz9Q+ijp26UHx8Im3acidRYx29OqmE3h+TzN5BLzWFkS4EPCzIbB18rVJiP+2oYgUP&#10;GfoRw8fx1b3pwIJOtGNgvPBGmDMPTxnyDPVwcXUT3n4BwlsNjSY8PL3MXBcTguK5urkfbN3aUReG&#10;//dDg+wJTk7u/s4GNb5ceGRbU3pWjiUzO09kIxlHfrEobNeB1X4SAmWLsAg1yqAecRCxJhGTDpEK&#10;cS4jEEaq0QchLIhU3rlLN4pjIXjxhRdkIN7Kn76jV8fm0p5xyXRgWU86to41Ag8HlSwEvwiDKhC4&#10;ZnuuC8xh1iJf3lFAO4fn8rtDycPDi7x5GEIM3JDQcEQ5FEHB4TIcLNdNxrbEUBUbl2SOS0w2u7l7&#10;k4OjxxJJhf+HgiDVvJOTSwEynsCYi45JNIHpwJy8IpGbX0yFxR0oK4d7PTOzKcSkhnp8TWRgQE4O&#10;pJHQszE03cfCoGuETqwJkJzgq6++JqvFQghLXldVTnuWjaJXb4ykT2cUsY3Qh46tV1PXVGxRPQZb&#10;puO8fPNgOYR8s6ALvTs6md5+5B4KCo0iL633QxBj4hL5GET2Do7y/QivDa2FqJB+/kEy20tqepY1&#10;PCLaZDC6iTYGfz1m0P/80CAl3dXVJ5DHxhOuzPiomHhTWhZSbaHHFzLj21FeQXvu9R2Rl0QSsCmQ&#10;qsZ0W0TccrYVEInyV9FppQBo51C9+K99+45UUFhMFRUVMjK9xWyWwgBAJqv9W2bQa7ek0VsjYmg/&#10;ew7fzO9IB5f3pJ9ZMA6t6ksHlveir+d3pj0T0uj5AeFU+cV79P2PB8mPhyB/Hm4QtRrCBkxJy2SX&#10;1F2GAEYkXamReNjC0IR4qsh2w/dAGNhe8GIhdlouKfQ/rA2kdBsMLvfCMGJVaYIxh7xLMvNOXhHl&#10;FrQTzHzKLy6h6NiEJsbpTAXqv22vIxUBYrXaRtE/E1EWhpG8vELq07e/zMiDZDVNiSqsFhYGsxQG&#10;AP47efhHOvrha3Twtcfou+e20cHXn6QTn+8hU0O9vEfwPV9//Q35Q/UHhfI7fgmM2zYmjtgdleGP&#10;pRDwNQglBAEhjyPbxoh0Fnw2bqUQoP5OBqMe/fd/TgiaGY1Gtu1cfoZ13DYmwQLpl0m3svMJPR+Z&#10;h/IK21EuH8FcEOtszLdF/RoyCECoziYA+F8vC0xAwq70zGyaMHGyZOKZeatsUWYzMpsko+vrTpPV&#10;VMPXWHOw1tBTPH0jBSCgKa2L1DyM0FypqRk8tMWRnZ0D2ds7SOMV96Ae0ASJyelMg2yRkJwmoqLj&#10;ZexrJ6NxkEaz/4nhQEqyo6NbAI91pzy9fKzsw1uTUpFwKBtqH2M8BIB43Kds7p1g4pnMx/mZ2PQf&#10;o5OzUQ4DtrH7bZ+z/S0Zw+o5KSWNli1fKZl4phCAwaoACDpw4Ed64pmXySNzNSme82nUrIeoFlu+&#10;+D8r3wMB8GOXE8nNYIOg7lHRsWwPBMvejxxfbdo4y7D4unDoAoK2ohNACyDxEYYONoZLnZ2dDZJ6&#10;lzhI5ju4ubkbjK5lHp7e1ujYeCukHr2f3bsmAUDuMRxZM5wT83VU/4+TqXiQlUp6CPw8rutHvQzb&#10;cxA/PSObEhJT6JFHH5VCoA8JgNKyMnrt9Tdp1yu7qONN95Hiv4iui1MzWbXOYkEIW0J9x95Dx44d&#10;o717PyRPpBFhbwPCqNsdtvUEY5EjBT0cv6UQyKEiipBjNRm2QGIKa8ZEE7uNEGY9fuAlrwWuQvhw&#10;TM+yS2ZJSEyT0p6SniVSM3MJApCRlSsFIDYhWY6POoFsCfh7KAnNvQjuY6tWraVaRT4FBKyXVjcz&#10;BVY5VK4uALZCgMx9STwkvPf+Hu71Vnp/z156/qVd9ALjm++8z2r/FI2442FVAGKXkx0zv3XOGrJj&#10;QWiVuoJ2Pv4abd16N3m4eakaQKsTUDI5Sm0HhodWdnYybDp+68KJOrBbyAZjFjSAaBubYAkOjUS2&#10;gB8NBkMLjYaXJEg3z9noegeY4+MbYIqJSxLxSakCKRa5waz6kHIth9JZCJB862xM+jPUBQXJOZGb&#10;rrWWmw4IgWA381dl2iKeU4Ugm1LTM2nngw/Tq7vfoNfeeJNO19Q0DQeffPYNOSQtpysjlkkBsM9d&#10;Q/9JWkGJPTfRB3v30KrV68nNxV0m9kKZv7xD11CxMsnX9a1a8TAQ0lRv/IcjhgHQBBoAGpKvW1lb&#10;CgcH5zxJyUtQC0jVz0afF4/75WzdClaBcuxPSEyVzIYApKRny4yLQGm82aSBApH+DFUia6gR0pPd&#10;MTAeAtA0MaQR+2yI/zFplMY2QX5BMav043II0L0DM2sFIguNnfu41ALXxq6g5gkrSAleTBPmPkgf&#10;f7yXFi1eQUYnI4VgCDizXto7MCXs0Eb1BPRrOMq6cbuR/VEdAhJEeES02cc3UDg6G2dIal6CAiB7&#10;P7t7s6H6vbx9TZFRsSImPpnHuVRKSE5nIWAjLDWTxz/k/Uz9W71fR6hZ9DZ+n8xHJjNUMuoW99kQ&#10;z8lz7Yjf8ewi6mk8dStfFQBBc9a+LDPZNY9bSW0KN5CSsJL6jttGn36yj2bPWUBGZxeZ2U4v11bo&#10;0Da4gUj3I+tr8x/OkXQSaQiRQJI9AWTgQTYeMhrdHpDUvBRdwtDQ0Kt5HPscvd8/MNjSNiZexMQl&#10;8jjHApCUBvdHxZR0imI3yTYJHI4g1LmgLSFlth02suxYAzjYO0pN4Ont22SZ6/falq+f4wi/PZrv&#10;nXLbVKkFIARms2oULr/7NVUA4leSQ9Em+k/6Okrvs5k+2r+X759GBmgAmyHA9oivl8j0GRiiaogz&#10;6wIBgfGLJHwRbeNYW0aZIQAubh7vaOS8pECqK1b/8cgxy2OzFYlyIlmykdsxNj5F9ngd4xJSJEF0&#10;y1kn2l9B/TmVsLGy59s7qEn5kJyvjaOTHOt/uefX79LP8V9MbAJF8nHN2vWS8fX1jfK4bvtbMpEf&#10;BMC+6E5qnr+ZvIvW0VtsKI4ZM46cHQ2qBrApG8MSysdCFeTalh7CGe9Hu+U19mSiYhLxG3m4rP4B&#10;IawxvD6VFL3EQAqAs4vLcJZgfJc3BYdECCaEFVKONJPIciqRmQ+hAAF0wulM/atoS1S4griGZEVw&#10;vTD24oiZNlz/PSGIbKsyIzY+kZnXlp544inJfMB9j30gBeA6HgLsiu8iu/Zb6fr0NfTYM2/Q0Btv&#10;JKc2BunB6GXqAi2FkYcjeCP6e2R79XNGaAD1WhxSYIqgkDALvmK6eXp/zq9u+jR+qYAqAEbXxRjz&#10;2Kc140MIJDsqOkGm2kSqXR119fwLE87O4D9DPGuLOpNBXEwS2bW2lx9moBGwaATP6Pf88oz6fggQ&#10;PuYgg+W7730gjcFtj7MA+C+g6+LZDWx3Dzl03kZXpqynlVuep949urEN4Pqr8vQ2wQNyc8PYjxlK&#10;9X/93UB8I4B2guuK9waFRlj9A0Mt+Kro5u759cyZilzefimBNgS47kCKTy9ff3NgaLgIjYwWGKN5&#10;KMDHnybENZ3wOnH+LurP60wA6kyBHw5NgGEBiGEBCeps79ERZeAaBAAfo0pPHKGnX/2CBWAeC8Aq&#10;at1hG7XpuoOUjC108/QHqSg/m1xdPNXntbJQBlw+fKMAk23foZ/jCOazh4R0iGwjhAu/gBDh5RNg&#10;dvfwEUYXr3WSopeYFyAra3BxfQ4CwJJsRnI8zIRJQkgicG8AoySz1GuS6Nrxn6LOAJ3gtkTH51po&#10;AggDPAXMIOoeiC2T8Dx+h3HP7N69Kz349B5qFrKIruEhoHXn+8mh2066umg7pfZaSwnRkeTt7a+W&#10;oZUDRNm66tevyTIZkWtTZXyETB6I9QI+SALq5at+GTS6vcJkhPq/5DwAVQO4uDyrCoCfGUl9WQvI&#10;1JDwuSWRQGgec3WCq8JwfgRAR728pncwggG4BisbrhkQY7SLCxai/NIz9WfDWDvFxMZQVFI7uiZ6&#10;BV0ds4LsuuwkO9YArbo+TC2jp5IP2xrBweFNzMdzaDtWNOEc14AQtF/1+OBQeEjIEolVQxY3D28T&#10;8pHCfpKUvBTdPwZZaZb+57DIA+kv/QKCregJwaxy5VgHgmgMaUIwSiOefg3n5wP1sprexSiZzNdQ&#10;L+Qn1QUBbqQ6r/ALMyEE8XHR5B3Vla6KWUetu9xPrbvupOu7PEKtI24mfy8PZu4v94PxGMMj2SNR&#10;x3dbpodBC8lFIXwPlpCZ2Nono6ubxcXNbayk4CWm8s8EfRJoDAwgd09vE9bGsRBA1UEIZNJpmW4Y&#10;RNaZoTHGFn+PebbX/wqerSz93fgog96H4QGIJWa2cxNhkbEUF8v3RPSja3LuI/teO6l54XZy9i2g&#10;kEA/bodarq9fIJapg+lSvWNxKlId60vCmOlWZnojPBIXVw+sZHrCyyvIW1JOo93/AkgJdjK4LEN2&#10;YZbwBiyMRMJtORyEsCAwcVgQMOsle4juCv1KGLTzPxKQv4tnlqW+Wy0Tq4thvGHyxkUKgj5283DA&#10;471jxE10dda9dF30bPLxCZHr/9AWHu4I4zgEHUvTwXAkEkZCYQwJ0C4Go2sFe0gLsDZCUkqFS1LV&#10;nxMgL66zi+se9C53Ty8zEvxDI/gygSAMAUwsTBRhsacUCjYWsZBTqk5oCQ3lIlCca8ywRZ2BZzLV&#10;Fm3va3rO5lz9NKsi3o3pWZyjN2N4cHI2wKfHLB2FhwWL6yMnk0tAvgj092FmhwgPTx/hjaTI3r4m&#10;ZrgFhhw0IPfwg23aOM21szPovRyADvK/y/QzoKmhTk7GbtwDPobqw7jHFq/V09vP5I10236BVj3l&#10;NtQlXCg95XZgcLiedpv9ZCko8rOvnqM8WBMaVXjUMfeXI66rR9yHe/Cc/jyWZsFFBHOxTg+GmcSg&#10;UF11y3kDeA+suoXB6GJlBpu9vb3NYDR6NmwdMBufcLl3r3Z2dtVTv+jw/4rhfwS/Mm4MBvcEJ6Pr&#10;fHZ59rFg1ENFenjayRk7zOIxga1eTGw1j7qfmcdPi4+fPwtLgBUCgzzrmtAwo4LUI1vVEKCmIyOu&#10;N6H6DD8fYIV6Zgvcwr3c4uUjc7Uz+jBjfTFOy5Tm6Mlu7khp3pTW/Gej0WUX2zizkAm8lbu7g9Yc&#10;HdDGX7XzMvw+gFBnNXwcHNzckTve2Wjs7+xsvIOJfjer0xdYUPYZjW5fMyMOG13cKhnrXV3dLWy0&#10;YU+gNN7c+IjZN/xG73R19RDMPBPbI7VGF/dyg9H9EJfxDZexn4+vGI2uO7ncVdx7J/A7esn3Ojv7&#10;uri4NNeqcyagN6Pel3v2BQRNOGL/gy+L/v7+1+CoKDLyx/kgerPMzMyr9LJ/KV/G6/l/zlxF+T/P&#10;zcBoJNqakgAAAABJRU5ErkJgglBLAQItABQABgAIAAAAIQCxgme2CgEAABMCAAATAAAAAAAAAAAA&#10;AAAAAAAAAABbQ29udGVudF9UeXBlc10ueG1sUEsBAi0AFAAGAAgAAAAhADj9If/WAAAAlAEAAAsA&#10;AAAAAAAAAAAAAAAAOwEAAF9yZWxzLy5yZWxzUEsBAi0AFAAGAAgAAAAhAPyDdxeDCwAAaEgAAA4A&#10;AAAAAAAAAAAAAAAAOgIAAGRycy9lMm9Eb2MueG1sUEsBAi0AFAAGAAgAAAAhAFyhR37aAAAAMQMA&#10;ABkAAAAAAAAAAAAAAAAA6Q0AAGRycy9fcmVscy9lMm9Eb2MueG1sLnJlbHNQSwECLQAUAAYACAAA&#10;ACEAK3nVZeAAAAAKAQAADwAAAAAAAAAAAAAAAAD6DgAAZHJzL2Rvd25yZXYueG1sUEsBAi0ACgAA&#10;AAAAAAAhAPYE94O5JgAAuSYAABQAAAAAAAAAAAAAAAAABxAAAGRycy9tZWRpYS9pbWFnZTQucG5n&#10;UEsBAi0ACgAAAAAAAAAhAGVTGLODLQAAgy0AABQAAAAAAAAAAAAAAAAA8jYAAGRycy9tZWRpYS9p&#10;bWFnZTMucG5nUEsBAi0ACgAAAAAAAAAhAI2UjUsUTwAAFE8AABQAAAAAAAAAAAAAAAAAp2QAAGRy&#10;cy9tZWRpYS9pbWFnZTIucG5nUEsBAi0ACgAAAAAAAAAhAPn9vCNgRwAAYEcAABQAAAAAAAAAAAAA&#10;AAAA7bMAAGRycy9tZWRpYS9pbWFnZTEucG5nUEsBAi0ACgAAAAAAAAAhAHT2p9OxTQAAsU0AABQA&#10;AAAAAAAAAAAAAAAAf/sAAGRycy9tZWRpYS9pbWFnZTUucG5nUEsFBgAAAAAKAAoAhAIAAGJJAQAA&#10;AA==&#10;">
                <v:group id="Group 72" o:spid="_x0000_s1312" style="position:absolute;top:1228;width:14662;height:15734" coordorigin="" coordsize="14662,1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313" type="#_x0000_t75" style="position:absolute;top:3548;width:12185;height:1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n0wwAAANsAAAAPAAAAZHJzL2Rvd25yZXYueG1sRI9RawIx&#10;EITfhf6HsAXfNFcLWq5GKULBIkep9QcslzV3eNkcyapnf30jFPo4zMw3zHI9+E5dKKY2sIGnaQGK&#10;uA62ZWfg8P0+eQGVBNliF5gM3CjBevUwWmJpw5W/6LIXpzKEU4kGGpG+1DrVDXlM09ATZ+8YokfJ&#10;MjptI14z3Hd6VhRz7bHlvNBgT5uG6tP+7A0cN5+nnU/VT1Ut3KH6cLKLWzFm/Di8vYISGuQ//Nfe&#10;WgOLZ7h/yT9Ar34BAAD//wMAUEsBAi0AFAAGAAgAAAAhANvh9svuAAAAhQEAABMAAAAAAAAAAAAA&#10;AAAAAAAAAFtDb250ZW50X1R5cGVzXS54bWxQSwECLQAUAAYACAAAACEAWvQsW78AAAAVAQAACwAA&#10;AAAAAAAAAAAAAAAfAQAAX3JlbHMvLnJlbHNQSwECLQAUAAYACAAAACEASS1p9MMAAADbAAAADwAA&#10;AAAAAAAAAAAAAAAHAgAAZHJzL2Rvd25yZXYueG1sUEsFBgAAAAADAAMAtwAAAPcCAAAAAA==&#10;">
                    <v:imagedata r:id="rId13" o:title=""/>
                    <v:path arrowok="t"/>
                  </v:shape>
                  <v:shape id="Text Box 74" o:spid="_x0000_s1314" type="#_x0000_t202" style="position:absolute;width:14662;height:2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153C16F" w14:textId="77777777" w:rsidR="0099296F" w:rsidRPr="00930907" w:rsidRDefault="0099296F" w:rsidP="00832E3A">
                          <w:pPr>
                            <w:rPr>
                              <w:b/>
                              <w:sz w:val="24"/>
                              <w:szCs w:val="24"/>
                            </w:rPr>
                          </w:pPr>
                          <w:r w:rsidRPr="00930907">
                            <w:rPr>
                              <w:b/>
                              <w:sz w:val="24"/>
                              <w:szCs w:val="24"/>
                            </w:rPr>
                            <w:t>DILG-CAR Employee</w:t>
                          </w:r>
                        </w:p>
                      </w:txbxContent>
                    </v:textbox>
                  </v:shape>
                </v:group>
                <v:group id="Group 75" o:spid="_x0000_s1315" style="position:absolute;left:43044;top:29922;width:21282;height:14371" coordorigin="-1038,-2695" coordsize="21282,1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316" type="#_x0000_t75" style="position:absolute;left:425;top:-472;width:14503;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XyxAAAANsAAAAPAAAAZHJzL2Rvd25yZXYueG1sRI9Ba8JA&#10;FITvBf/D8gq9SN3YQyypm1BtC7maFprcHtlnEsy+DdlVY3+9Kwg9DjPfDLPOJtOLE42us6xguYhA&#10;ENdWd9wo+Pn+en4F4Tyyxt4yKbiQgyydPawx0fbMOzoVvhGhhF2CClrvh0RKV7dk0C3sQBy8vR0N&#10;+iDHRuoRz6Hc9PIlimJpsOOw0OJA25bqQ3E0Clb0+dttlh/H+aUup7La5PxX5Uo9PU7vbyA8Tf4/&#10;fKdzHbgYbl/CD5DpFQAA//8DAFBLAQItABQABgAIAAAAIQDb4fbL7gAAAIUBAAATAAAAAAAAAAAA&#10;AAAAAAAAAABbQ29udGVudF9UeXBlc10ueG1sUEsBAi0AFAAGAAgAAAAhAFr0LFu/AAAAFQEAAAsA&#10;AAAAAAAAAAAAAAAAHwEAAF9yZWxzLy5yZWxzUEsBAi0AFAAGAAgAAAAhANcftfLEAAAA2wAAAA8A&#10;AAAAAAAAAAAAAAAABwIAAGRycy9kb3ducmV2LnhtbFBLBQYAAAAAAwADALcAAAD4AgAAAAA=&#10;">
                    <v:imagedata r:id="rId14" o:title="" cropbottom="10609f"/>
                    <v:path arrowok="t"/>
                  </v:shape>
                  <v:shape id="Text Box 83" o:spid="_x0000_s1317" type="#_x0000_t202" style="position:absolute;left:-1038;top:-2695;width:212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woxQAAANsAAAAPAAAAZHJzL2Rvd25yZXYueG1sRI9Ba8JA&#10;FITvQv/D8gq9iG7aYCvRVUppq3jTqKW3R/aZhGbfhuw2if/eFQSPw8x8w8yXvalES40rLSt4Hkcg&#10;iDOrS84V7NOv0RSE88gaK8uk4EwOlouHwRwTbTveUrvzuQgQdgkqKLyvEyldVpBBN7Y1cfBOtjHo&#10;g2xyqRvsAtxU8iWKXqXBksNCgTV9FJT97f6Ngt9h/rNx/fehiydx/blq07ejTpV6euzfZyA89f4e&#10;vrXXWsE0huuX8APk4gIAAP//AwBQSwECLQAUAAYACAAAACEA2+H2y+4AAACFAQAAEwAAAAAAAAAA&#10;AAAAAAAAAAAAW0NvbnRlbnRfVHlwZXNdLnhtbFBLAQItABQABgAIAAAAIQBa9CxbvwAAABUBAAAL&#10;AAAAAAAAAAAAAAAAAB8BAABfcmVscy8ucmVsc1BLAQItABQABgAIAAAAIQDWO0woxQAAANsAAAAP&#10;AAAAAAAAAAAAAAAAAAcCAABkcnMvZG93bnJldi54bWxQSwUGAAAAAAMAAwC3AAAA+QIAAAAA&#10;" fillcolor="white [3201]" stroked="f" strokeweight=".5pt">
                    <v:textbox>
                      <w:txbxContent>
                        <w:p w14:paraId="63E6B823" w14:textId="428E83AB" w:rsidR="0099296F" w:rsidRPr="00930907" w:rsidRDefault="0099296F" w:rsidP="00832E3A">
                          <w:pPr>
                            <w:jc w:val="center"/>
                            <w:rPr>
                              <w:b/>
                              <w:sz w:val="24"/>
                              <w:szCs w:val="24"/>
                            </w:rPr>
                          </w:pPr>
                          <w:r w:rsidRPr="00930907">
                            <w:rPr>
                              <w:b/>
                              <w:sz w:val="24"/>
                              <w:szCs w:val="24"/>
                            </w:rPr>
                            <w:t>DILG-CAR HR Admin</w:t>
                          </w:r>
                          <w:r w:rsidR="00C52317">
                            <w:rPr>
                              <w:b/>
                              <w:sz w:val="24"/>
                              <w:szCs w:val="24"/>
                            </w:rPr>
                            <w:t xml:space="preserve"> Officer</w:t>
                          </w:r>
                        </w:p>
                      </w:txbxContent>
                    </v:textbox>
                  </v:shape>
                </v:group>
                <v:group id="Group 84" o:spid="_x0000_s1318" style="position:absolute;left:10917;top:8898;width:14116;height:10895" coordorigin="-1,2757" coordsize="14120,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Text Box 85" o:spid="_x0000_s1319" type="#_x0000_t202" style="position:absolute;left:1972;top:2757;width:1214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2F1DBF6E" w14:textId="77777777" w:rsidR="0099296F" w:rsidRDefault="0099296F" w:rsidP="00832E3A">
                          <w:pPr>
                            <w:jc w:val="center"/>
                          </w:pPr>
                          <w:r>
                            <w:t>View Leave Ledger</w:t>
                          </w:r>
                        </w:p>
                      </w:txbxContent>
                    </v:textbox>
                  </v:shape>
                  <v:shape id="Straight Arrow Connector 86" o:spid="_x0000_s1320" type="#_x0000_t32" style="position:absolute;left:-1;top:4778;width:13650;height:8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pwgAAANsAAAAPAAAAZHJzL2Rvd25yZXYueG1sRI/dqsIw&#10;EITvD/gOYQVvDprqhZRqFBFERUT8eYClWdtisylNtO3bG0HwcpiZb5j5sjWleFHtCssKxqMIBHFq&#10;dcGZgtt1M4xBOI+ssbRMCjpysFz0/uaYaNvwmV4Xn4kAYZeggtz7KpHSpTkZdCNbEQfvbmuDPsg6&#10;k7rGJsBNKSdRNJUGCw4LOVa0zil9XJ5GwXHb/Z8OUZftGrna7E/rR+yam1KDfruagfDU+l/4295p&#10;BfEUPl/CD5CLNwAAAP//AwBQSwECLQAUAAYACAAAACEA2+H2y+4AAACFAQAAEwAAAAAAAAAAAAAA&#10;AAAAAAAAW0NvbnRlbnRfVHlwZXNdLnhtbFBLAQItABQABgAIAAAAIQBa9CxbvwAAABUBAAALAAAA&#10;AAAAAAAAAAAAAB8BAABfcmVscy8ucmVsc1BLAQItABQABgAIAAAAIQCD/ITpwgAAANsAAAAPAAAA&#10;AAAAAAAAAAAAAAcCAABkcnMvZG93bnJldi54bWxQSwUGAAAAAAMAAwC3AAAA9gIAAAAA&#10;" strokecolor="#5b9bd5 [3204]" strokeweight="3pt">
                    <v:stroke endarrow="block" joinstyle="miter"/>
                  </v:shape>
                </v:group>
                <v:group id="Group 87" o:spid="_x0000_s1321" style="position:absolute;left:23162;top:9888;width:13170;height:18021" coordorigin="1189,-2940" coordsize="13169,1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Picture 88" o:spid="_x0000_s1322" type="#_x0000_t75" alt="Image result for web app icon" style="position:absolute;left:2349;top:3091;width:11983;height:11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g1wQAAANsAAAAPAAAAZHJzL2Rvd25yZXYueG1sRE9NawIx&#10;EL0X/A9hhF6kZpVSZWsUEZVavKiFXofNuFndTNYk6vbfm4PQ4+N9T2atrcWNfKgcKxj0MxDEhdMV&#10;lwp+Dqu3MYgQkTXWjknBHwWYTTsvE8y1u/OObvtYihTCIUcFJsYmlzIUhiyGvmuIE3d03mJM0JdS&#10;e7yncFvLYZZ9SIsVpwaDDS0MFef91SrYxmXjR5vfU28Q3uXle727XtZGqdduO/8EEamN/+Kn+0sr&#10;GKex6Uv6AXL6AAAA//8DAFBLAQItABQABgAIAAAAIQDb4fbL7gAAAIUBAAATAAAAAAAAAAAAAAAA&#10;AAAAAABbQ29udGVudF9UeXBlc10ueG1sUEsBAi0AFAAGAAgAAAAhAFr0LFu/AAAAFQEAAAsAAAAA&#10;AAAAAAAAAAAAHwEAAF9yZWxzLy5yZWxzUEsBAi0AFAAGAAgAAAAhAHECuDXBAAAA2wAAAA8AAAAA&#10;AAAAAAAAAAAABwIAAGRycy9kb3ducmV2LnhtbFBLBQYAAAAAAwADALcAAAD1AgAAAAA=&#10;">
                    <v:imagedata r:id="rId28" o:title="Image result for web app icon"/>
                    <v:path arrowok="t"/>
                  </v:shape>
                  <v:shape id="Text Box 89" o:spid="_x0000_s1323" type="#_x0000_t202" style="position:absolute;left:1189;top:-2940;width:13170;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3vCxgAAANsAAAAPAAAAZHJzL2Rvd25yZXYueG1sRI9Ba8JA&#10;FITvgv9heYIX0U0rbTW6SinaSm81tuLtkX0mwezbkF2T9N93C4LHYWa+YZbrzpSiodoVlhU8TCIQ&#10;xKnVBWcKDsl2PAPhPLLG0jIp+CUH61W/t8RY25a/qNn7TAQIuxgV5N5XsZQuzcmgm9iKOHhnWxv0&#10;QdaZ1DW2AW5K+RhFz9JgwWEhx4reckov+6tRcBplx0/XvX+306dptflokpcfnSg1HHSvCxCeOn8P&#10;39o7rWA2h/8v4QfI1R8AAAD//wMAUEsBAi0AFAAGAAgAAAAhANvh9svuAAAAhQEAABMAAAAAAAAA&#10;AAAAAAAAAAAAAFtDb250ZW50X1R5cGVzXS54bWxQSwECLQAUAAYACAAAACEAWvQsW78AAAAVAQAA&#10;CwAAAAAAAAAAAAAAAAAfAQAAX3JlbHMvLnJlbHNQSwECLQAUAAYACAAAACEAt9N7wsYAAADbAAAA&#10;DwAAAAAAAAAAAAAAAAAHAgAAZHJzL2Rvd25yZXYueG1sUEsFBgAAAAADAAMAtwAAAPoCAAAAAA==&#10;" fillcolor="white [3201]" stroked="f" strokeweight=".5pt">
                    <v:textbox>
                      <w:txbxContent>
                        <w:p w14:paraId="43CCADC9"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90" o:spid="_x0000_s1324" style="position:absolute;left:34107;top:22556;width:12283;height:13955" coordorigin="-1653,-1743" coordsize="12293,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325" type="#_x0000_t202" style="position:absolute;left:792;top:-1743;width:8701;height:8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430CCD5B" w14:textId="77777777" w:rsidR="0099296F" w:rsidRDefault="0099296F" w:rsidP="00832E3A">
                          <w:pPr>
                            <w:jc w:val="center"/>
                          </w:pPr>
                          <w:r>
                            <w:t>View/Add/Update Leave Ledger</w:t>
                          </w:r>
                        </w:p>
                      </w:txbxContent>
                    </v:textbox>
                  </v:shape>
                  <v:shape id="Straight Arrow Connector 92" o:spid="_x0000_s1326" type="#_x0000_t32" style="position:absolute;left:-1653;top:2944;width:12292;height:9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BSxQAAANsAAAAPAAAAZHJzL2Rvd25yZXYueG1sRI9ba8JA&#10;EIXfBf/DMgVfxGwqUjRmlVJaqVARLwi+DdlpEpudDdmtif/eLRR8PJzLx0mXnanElRpXWlbwHMUg&#10;iDOrS84VHA8foykI55E1VpZJwY0cLBf9XoqJti3v6Lr3uQgj7BJUUHhfJ1K6rCCDLrI1cfC+bWPQ&#10;B9nkUjfYhnFTyXEcv0iDJQdCgTW9FZT97H9N4K63JU7qYdwOz1/yuHk/HarLSqnBU/c6B+Gp84/w&#10;f/tTK5iN4e9L+AFycQcAAP//AwBQSwECLQAUAAYACAAAACEA2+H2y+4AAACFAQAAEwAAAAAAAAAA&#10;AAAAAAAAAAAAW0NvbnRlbnRfVHlwZXNdLnhtbFBLAQItABQABgAIAAAAIQBa9CxbvwAAABUBAAAL&#10;AAAAAAAAAAAAAAAAAB8BAABfcmVscy8ucmVsc1BLAQItABQABgAIAAAAIQDNqaBSxQAAANsAAAAP&#10;AAAAAAAAAAAAAAAAAAcCAABkcnMvZG93bnJldi54bWxQSwUGAAAAAAMAAwC3AAAA+QIAAAAA&#10;" strokecolor="#5b9bd5 [3204]" strokeweight="3pt">
                    <v:stroke endarrow="block" joinstyle="miter"/>
                  </v:shape>
                </v:group>
                <v:group id="Group 94" o:spid="_x0000_s1327" style="position:absolute;top:28486;width:14667;height:15460" coordorigin=",-992" coordsize="14667,1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Picture 95" o:spid="_x0000_s1328" type="#_x0000_t75" alt="Image result for database icon" style="position:absolute;left:1577;top:2090;width:12376;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6RwgAAANsAAAAPAAAAZHJzL2Rvd25yZXYueG1sRI9Bi8Iw&#10;FITvwv6H8Ba8abqKslbTsiwqKl50xfOjebZlm5fSRK3+eiMIHoeZ+YaZpa2pxIUaV1pW8NWPQBBn&#10;VpecKzj8LXrfIJxH1lhZJgU3cpAmH50ZxtpeeUeXvc9FgLCLUUHhfR1L6bKCDLq+rYmDd7KNQR9k&#10;k0vd4DXATSUHUTSWBksOCwXW9FtQ9r8/GwXmzMP1ku6rOVfDzf2wlMfBVirV/Wx/piA8tf4dfrVX&#10;WsFkBM8v4QfI5AEAAP//AwBQSwECLQAUAAYACAAAACEA2+H2y+4AAACFAQAAEwAAAAAAAAAAAAAA&#10;AAAAAAAAW0NvbnRlbnRfVHlwZXNdLnhtbFBLAQItABQABgAIAAAAIQBa9CxbvwAAABUBAAALAAAA&#10;AAAAAAAAAAAAAB8BAABfcmVscy8ucmVsc1BLAQItABQABgAIAAAAIQDpgu6RwgAAANsAAAAPAAAA&#10;AAAAAAAAAAAAAAcCAABkcnMvZG93bnJldi54bWxQSwUGAAAAAAMAAwC3AAAA9gIAAAAA&#10;">
                    <v:imagedata r:id="rId29" o:title="Image result for database icon"/>
                    <v:path arrowok="t"/>
                  </v:shape>
                  <v:shape id="Text Box 96" o:spid="_x0000_s1329" type="#_x0000_t202" style="position:absolute;top:-992;width:14667;height: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6D011135" w14:textId="77777777" w:rsidR="0099296F" w:rsidRPr="00930907" w:rsidRDefault="0099296F" w:rsidP="00832E3A">
                          <w:pPr>
                            <w:jc w:val="center"/>
                            <w:rPr>
                              <w:b/>
                              <w:sz w:val="24"/>
                              <w:szCs w:val="24"/>
                            </w:rPr>
                          </w:pPr>
                          <w:r>
                            <w:rPr>
                              <w:b/>
                              <w:sz w:val="24"/>
                              <w:szCs w:val="24"/>
                            </w:rPr>
                            <w:t>Database</w:t>
                          </w:r>
                        </w:p>
                      </w:txbxContent>
                    </v:textbox>
                  </v:shape>
                </v:group>
                <v:group id="Group 103" o:spid="_x0000_s1330" style="position:absolute;left:12146;top:26203;width:13164;height:9399" coordorigin="-1189,6142" coordsize="1317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331" type="#_x0000_t202" style="position:absolute;left:-1189;top:6142;width:8583;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1AACCE38" w14:textId="77777777" w:rsidR="0099296F" w:rsidRDefault="0099296F" w:rsidP="00832E3A">
                          <w:pPr>
                            <w:jc w:val="center"/>
                          </w:pPr>
                          <w:r>
                            <w:t>Store Leave Ledger</w:t>
                          </w:r>
                        </w:p>
                      </w:txbxContent>
                    </v:textbox>
                  </v:shape>
                  <v:shape id="Straight Arrow Connector 105" o:spid="_x0000_s1332" type="#_x0000_t32" style="position:absolute;left:743;top:6142;width:11240;height:9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MgxgAAANwAAAAPAAAAZHJzL2Rvd25yZXYueG1sRI9Pa8JA&#10;EMXvhX6HZQre6m4FpU1dRapC8OC/hp6H7DRJzc7G7Krx27uC0NsM7837vRlPO1uLM7W+cqzhra9A&#10;EOfOVFxoyL6Xr+8gfEA2WDsmDVfyMJ08P40xMe7COzrvQyFiCPsENZQhNImUPi/Jou+7hjhqv661&#10;GOLaFtK0eInhtpYDpUbSYsWRUGJDXyXlh/3JRu5PNl9sMlX9fRy77fq02qbpYaZ176WbfYII1IV/&#10;8+M6NbG+GsL9mTiBnNwAAAD//wMAUEsBAi0AFAAGAAgAAAAhANvh9svuAAAAhQEAABMAAAAAAAAA&#10;AAAAAAAAAAAAAFtDb250ZW50X1R5cGVzXS54bWxQSwECLQAUAAYACAAAACEAWvQsW78AAAAVAQAA&#10;CwAAAAAAAAAAAAAAAAAfAQAAX3JlbHMvLnJlbHNQSwECLQAUAAYACAAAACEASecTIMYAAADcAAAA&#10;DwAAAAAAAAAAAAAAAAAHAgAAZHJzL2Rvd25yZXYueG1sUEsFBgAAAAADAAMAtwAAAPoCAAAAAA==&#10;" strokecolor="#5b9bd5 [3204]" strokeweight="3pt">
                    <v:stroke endarrow="block" joinstyle="miter"/>
                  </v:shape>
                </v:group>
                <v:group id="Group 106" o:spid="_x0000_s1333" style="position:absolute;left:15711;top:27909;width:14533;height:10219" coordorigin="1381,5254" coordsize="14542,1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117" o:spid="_x0000_s1334" type="#_x0000_t202" style="position:absolute;left:5707;top:8920;width:10217;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4F72CFE0" w14:textId="77777777" w:rsidR="0099296F" w:rsidRDefault="0099296F" w:rsidP="00832E3A">
                          <w:pPr>
                            <w:jc w:val="center"/>
                          </w:pPr>
                          <w:r>
                            <w:t>Retrieve Leave Ledger</w:t>
                          </w:r>
                        </w:p>
                      </w:txbxContent>
                    </v:textbox>
                  </v:shape>
                  <v:shape id="Straight Arrow Connector 120" o:spid="_x0000_s1335" type="#_x0000_t32" style="position:absolute;left:1381;top:5254;width:11200;height:10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zYxQAAANwAAAAPAAAAZHJzL2Rvd25yZXYueG1sRI9Nb8Iw&#10;DIbvSPsPkSftBikcpq0jIARMqjgA66qdrcZrOxqnawJ0/x4fJnGz5ffj8Xw5uFZdqA+NZwPTSQKK&#10;uPS24cpA8fk+fgEVIrLF1jMZ+KMAy8XDaI6p9Vf+oEseKyUhHFI0UMfYpVqHsiaHYeI7Yrl9+95h&#10;lLWvtO3xKuGu1bMkedYOG5aGGjta11Se8rOT3q9isz0USfPz+jsc9+fdMctOK2OeHofVG6hIQ7yL&#10;/92ZFfyZ4MszMoFe3AAAAP//AwBQSwECLQAUAAYACAAAACEA2+H2y+4AAACFAQAAEwAAAAAAAAAA&#10;AAAAAAAAAAAAW0NvbnRlbnRfVHlwZXNdLnhtbFBLAQItABQABgAIAAAAIQBa9CxbvwAAABUBAAAL&#10;AAAAAAAAAAAAAAAAAB8BAABfcmVscy8ucmVsc1BLAQItABQABgAIAAAAIQASJezYxQAAANwAAAAP&#10;AAAAAAAAAAAAAAAAAAcCAABkcnMvZG93bnJldi54bWxQSwUGAAAAAAMAAwC3AAAA+QIAAAAA&#10;" strokecolor="#5b9bd5 [3204]" strokeweight="3pt">
                    <v:stroke endarrow="block" joinstyle="miter"/>
                  </v:shape>
                </v:group>
                <v:group id="Group 121" o:spid="_x0000_s1336" style="position:absolute;left:35044;top:8900;width:13566;height:10068" coordorigin="925,-1607" coordsize="13565,10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Text Box 122" o:spid="_x0000_s1337" type="#_x0000_t202" style="position:absolute;left:925;top:-1607;width:12139;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770190A9" w14:textId="77777777" w:rsidR="0099296F" w:rsidRDefault="0099296F" w:rsidP="00832E3A">
                          <w:pPr>
                            <w:jc w:val="center"/>
                          </w:pPr>
                          <w:r>
                            <w:t>View Leave Ledger</w:t>
                          </w:r>
                        </w:p>
                      </w:txbxContent>
                    </v:textbox>
                  </v:shape>
                  <v:shape id="Straight Arrow Connector 123" o:spid="_x0000_s1338" type="#_x0000_t32" style="position:absolute;left:2758;top:409;width:11733;height:8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KvxQAAANwAAAAPAAAAZHJzL2Rvd25yZXYueG1sRI9Ba8JA&#10;EIXvhf6HZQre6kYFaaOrSKsQPKjV4HnIjkk0Oxuzq8Z/7wpCbzO8N+97M562phJXalxpWUGvG4Eg&#10;zqwuOVeQ7hafXyCcR9ZYWSYFd3Iwnby/jTHW9sZ/dN36XIQQdjEqKLyvYyldVpBB17U1cdAOtjHo&#10;w9rkUjd4C+Gmkv0oGkqDJQdCgTX9FJSdthcTuPv0d75Oo/L4fW43q8tykySnmVKdj3Y2AuGp9f/m&#10;13WiQ/3+AJ7PhAnk5AEAAP//AwBQSwECLQAUAAYACAAAACEA2+H2y+4AAACFAQAAEwAAAAAAAAAA&#10;AAAAAAAAAAAAW0NvbnRlbnRfVHlwZXNdLnhtbFBLAQItABQABgAIAAAAIQBa9CxbvwAAABUBAAAL&#10;AAAAAAAAAAAAAAAAAB8BAABfcmVscy8ucmVsc1BLAQItABQABgAIAAAAIQDi93KvxQAAANwAAAAP&#10;AAAAAAAAAAAAAAAAAAcCAABkcnMvZG93bnJldi54bWxQSwUGAAAAAAMAAwC3AAAA+QIAAAAA&#10;" strokecolor="#5b9bd5 [3204]" strokeweight="3pt">
                    <v:stroke endarrow="block" joinstyle="miter"/>
                  </v:shape>
                </v:group>
                <v:group id="Group 124" o:spid="_x0000_s1339" style="position:absolute;left:43873;top:-1484;width:15430;height:18545" coordorigin="-208,-1484" coordsize="15429,1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340" type="#_x0000_t75" style="position:absolute;left:2028;top:4323;width:1218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sIwQAAANwAAAAPAAAAZHJzL2Rvd25yZXYueG1sRE9Ni8Iw&#10;EL0v+B/CCN7W1IqLVKOIKHqTuov1ODRjW2wmpYm1/nuzsLC3ebzPWa57U4uOWldZVjAZRyCIc6sr&#10;LhT8fO8/5yCcR9ZYWyYFL3KwXg0+lpho++SUurMvRAhhl6CC0vsmkdLlJRl0Y9sQB+5mW4M+wLaQ&#10;usVnCDe1jKPoSxqsODSU2NC2pPx+fhgFcZpmu2kTZd1hfsmuad8dro+TUqNhv1mA8NT7f/Gf+6jD&#10;/HgGv8+EC+TqDQAA//8DAFBLAQItABQABgAIAAAAIQDb4fbL7gAAAIUBAAATAAAAAAAAAAAAAAAA&#10;AAAAAABbQ29udGVudF9UeXBlc10ueG1sUEsBAi0AFAAGAAgAAAAhAFr0LFu/AAAAFQEAAAsAAAAA&#10;AAAAAAAAAAAAHwEAAF9yZWxzLy5yZWxzUEsBAi0AFAAGAAgAAAAhAAC3KwjBAAAA3AAAAA8AAAAA&#10;AAAAAAAAAAAABwIAAGRycy9kb3ducmV2LnhtbFBLBQYAAAAAAwADALcAAAD1AgAAAAA=&#10;">
                    <v:imagedata r:id="rId20" o:title=""/>
                    <v:path arrowok="t"/>
                  </v:shape>
                  <v:shape id="Text Box 127" o:spid="_x0000_s1341" type="#_x0000_t202" style="position:absolute;left:-208;top:-1484;width:15428;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3172FBAB" w14:textId="77777777" w:rsidR="0099296F" w:rsidRPr="00245B29" w:rsidRDefault="0099296F" w:rsidP="00832E3A">
                          <w:pPr>
                            <w:jc w:val="center"/>
                            <w:rPr>
                              <w:b/>
                              <w:sz w:val="24"/>
                              <w:szCs w:val="24"/>
                            </w:rPr>
                          </w:pPr>
                          <w:r w:rsidRPr="00245B29">
                            <w:rPr>
                              <w:b/>
                              <w:sz w:val="24"/>
                              <w:szCs w:val="24"/>
                            </w:rPr>
                            <w:t>DILG-CAR Regional Director</w:t>
                          </w:r>
                        </w:p>
                      </w:txbxContent>
                    </v:textbox>
                  </v:shape>
                </v:group>
              </v:group>
            </w:pict>
          </mc:Fallback>
        </mc:AlternateContent>
      </w:r>
      <w:r w:rsidRPr="009113EB">
        <w:rPr>
          <w:rFonts w:ascii="Times New Roman" w:hAnsi="Times New Roman" w:cs="Times New Roman"/>
          <w:sz w:val="24"/>
        </w:rPr>
        <w:t xml:space="preserve">Leave Ledger – the system can query some information of the employee to create their leave ledger. </w:t>
      </w:r>
    </w:p>
    <w:p w14:paraId="5BAEE50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F9428C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EE780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803E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FBBAE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23E2CD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64A6CA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0360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6BB2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5A38511" w14:textId="11272718"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11: Leave Ledger System</w:t>
      </w:r>
    </w:p>
    <w:p w14:paraId="7D34C240" w14:textId="2444545A"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Pr="009113EB">
        <w:rPr>
          <w:rFonts w:ascii="Times New Roman" w:hAnsi="Times New Roman" w:cs="Times New Roman"/>
          <w:sz w:val="24"/>
        </w:rPr>
        <w:t>lantilla can be edit, view</w:t>
      </w:r>
      <w:r>
        <w:rPr>
          <w:rFonts w:ascii="Times New Roman" w:hAnsi="Times New Roman" w:cs="Times New Roman"/>
          <w:sz w:val="24"/>
        </w:rPr>
        <w:t>,</w:t>
      </w:r>
      <w:r w:rsidRPr="009113EB">
        <w:rPr>
          <w:rFonts w:ascii="Times New Roman" w:hAnsi="Times New Roman" w:cs="Times New Roman"/>
          <w:sz w:val="24"/>
        </w:rPr>
        <w:t xml:space="preserve"> and generate </w:t>
      </w:r>
      <w:r>
        <w:rPr>
          <w:rFonts w:ascii="Times New Roman" w:hAnsi="Times New Roman" w:cs="Times New Roman"/>
          <w:sz w:val="24"/>
        </w:rPr>
        <w:t>by the HR admin Officer. The P</w:t>
      </w:r>
      <w:r w:rsidRPr="009113EB">
        <w:rPr>
          <w:rFonts w:ascii="Times New Roman" w:hAnsi="Times New Roman" w:cs="Times New Roman"/>
          <w:sz w:val="24"/>
        </w:rPr>
        <w:t xml:space="preserve">lantilla in the system will have a function of promoting and re-assigning a certain employee and can archive employee too.  </w:t>
      </w:r>
    </w:p>
    <w:p w14:paraId="6C0D12B9" w14:textId="3457BA52"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C943E9D" w14:textId="296D896D" w:rsidR="00832E3A" w:rsidRDefault="008328E0"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46464" behindDoc="0" locked="0" layoutInCell="1" allowOverlap="1" wp14:anchorId="62818622" wp14:editId="4BEFC41E">
                <wp:simplePos x="0" y="0"/>
                <wp:positionH relativeFrom="column">
                  <wp:posOffset>159488</wp:posOffset>
                </wp:positionH>
                <wp:positionV relativeFrom="paragraph">
                  <wp:posOffset>225809</wp:posOffset>
                </wp:positionV>
                <wp:extent cx="6219506" cy="3606165"/>
                <wp:effectExtent l="0" t="0" r="0" b="0"/>
                <wp:wrapNone/>
                <wp:docPr id="135" name="Group 135"/>
                <wp:cNvGraphicFramePr/>
                <a:graphic xmlns:a="http://schemas.openxmlformats.org/drawingml/2006/main">
                  <a:graphicData uri="http://schemas.microsoft.com/office/word/2010/wordprocessingGroup">
                    <wpg:wgp>
                      <wpg:cNvGrpSpPr/>
                      <wpg:grpSpPr>
                        <a:xfrm>
                          <a:off x="0" y="0"/>
                          <a:ext cx="6219506" cy="3606165"/>
                          <a:chOff x="0" y="1481959"/>
                          <a:chExt cx="6219660" cy="4307726"/>
                        </a:xfrm>
                      </wpg:grpSpPr>
                      <wpg:grpSp>
                        <wpg:cNvPr id="136" name="Group 136"/>
                        <wpg:cNvGrpSpPr/>
                        <wpg:grpSpPr>
                          <a:xfrm>
                            <a:off x="0" y="1481959"/>
                            <a:ext cx="6219660" cy="4307726"/>
                            <a:chOff x="0" y="1481959"/>
                            <a:chExt cx="6219660" cy="4307726"/>
                          </a:xfrm>
                        </wpg:grpSpPr>
                        <wpg:grpSp>
                          <wpg:cNvPr id="148" name="Group 148"/>
                          <wpg:cNvGrpSpPr/>
                          <wpg:grpSpPr>
                            <a:xfrm>
                              <a:off x="0" y="1481959"/>
                              <a:ext cx="6219660" cy="4307726"/>
                              <a:chOff x="0" y="1481959"/>
                              <a:chExt cx="6219660" cy="4307726"/>
                            </a:xfrm>
                          </wpg:grpSpPr>
                          <wpg:grpSp>
                            <wpg:cNvPr id="149" name="Group 149"/>
                            <wpg:cNvGrpSpPr/>
                            <wpg:grpSpPr>
                              <a:xfrm>
                                <a:off x="2475186" y="1800243"/>
                                <a:ext cx="1279589" cy="1358063"/>
                                <a:chOff x="-68305" y="279327"/>
                                <a:chExt cx="1280156" cy="1359154"/>
                              </a:xfrm>
                            </wpg:grpSpPr>
                            <wps:wsp>
                              <wps:cNvPr id="150" name="Text Box 150"/>
                              <wps:cNvSpPr txBox="1"/>
                              <wps:spPr>
                                <a:xfrm>
                                  <a:off x="-126" y="279327"/>
                                  <a:ext cx="1045489" cy="310581"/>
                                </a:xfrm>
                                <a:prstGeom prst="rect">
                                  <a:avLst/>
                                </a:prstGeom>
                                <a:solidFill>
                                  <a:schemeClr val="lt1"/>
                                </a:solidFill>
                                <a:ln w="6350">
                                  <a:noFill/>
                                </a:ln>
                              </wps:spPr>
                              <wps:txbx>
                                <w:txbxContent>
                                  <w:p w14:paraId="2A898D9A" w14:textId="77777777" w:rsidR="0099296F" w:rsidRPr="00C4048B" w:rsidRDefault="0099296F" w:rsidP="00832E3A">
                                    <w:pPr>
                                      <w:jc w:val="center"/>
                                      <w:rPr>
                                        <w:b/>
                                        <w:sz w:val="24"/>
                                        <w:szCs w:val="24"/>
                                      </w:rPr>
                                    </w:pPr>
                                    <w:r w:rsidRPr="00C4048B">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1" name="Picture 15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68305" y="368512"/>
                                  <a:ext cx="1280156" cy="1269969"/>
                                </a:xfrm>
                                <a:prstGeom prst="rect">
                                  <a:avLst/>
                                </a:prstGeom>
                              </pic:spPr>
                            </pic:pic>
                          </wpg:grpSp>
                          <wpg:grpSp>
                            <wpg:cNvPr id="152" name="Group 152"/>
                            <wpg:cNvGrpSpPr/>
                            <wpg:grpSpPr>
                              <a:xfrm>
                                <a:off x="0" y="1718442"/>
                                <a:ext cx="1009650" cy="1245235"/>
                                <a:chOff x="-122865" y="0"/>
                                <a:chExt cx="1009934" cy="1245386"/>
                              </a:xfrm>
                            </wpg:grpSpPr>
                            <wps:wsp>
                              <wps:cNvPr id="153" name="Text Box 153"/>
                              <wps:cNvSpPr txBox="1"/>
                              <wps:spPr>
                                <a:xfrm>
                                  <a:off x="95250" y="0"/>
                                  <a:ext cx="562752" cy="291480"/>
                                </a:xfrm>
                                <a:prstGeom prst="rect">
                                  <a:avLst/>
                                </a:prstGeom>
                                <a:solidFill>
                                  <a:schemeClr val="lt1"/>
                                </a:solidFill>
                                <a:ln w="6350">
                                  <a:noFill/>
                                </a:ln>
                              </wps:spPr>
                              <wps:txbx>
                                <w:txbxContent>
                                  <w:p w14:paraId="6D969734" w14:textId="77777777" w:rsidR="0099296F" w:rsidRPr="00C4048B" w:rsidRDefault="0099296F" w:rsidP="00832E3A">
                                    <w:pPr>
                                      <w:jc w:val="center"/>
                                      <w:rPr>
                                        <w:b/>
                                        <w:sz w:val="24"/>
                                        <w:szCs w:val="24"/>
                                      </w:rPr>
                                    </w:pPr>
                                    <w:r w:rsidRPr="00C4048B">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4" name="Picture 15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22865" y="318911"/>
                                  <a:ext cx="1009934" cy="926475"/>
                                </a:xfrm>
                                <a:prstGeom prst="rect">
                                  <a:avLst/>
                                </a:prstGeom>
                              </pic:spPr>
                            </pic:pic>
                          </wpg:grpSp>
                          <wpg:grpSp>
                            <wpg:cNvPr id="168" name="Group 168"/>
                            <wpg:cNvGrpSpPr/>
                            <wpg:grpSpPr>
                              <a:xfrm>
                                <a:off x="4234316" y="1681202"/>
                                <a:ext cx="1985344" cy="1201830"/>
                                <a:chOff x="-274723" y="-37252"/>
                                <a:chExt cx="1986074" cy="1202230"/>
                              </a:xfrm>
                            </wpg:grpSpPr>
                            <pic:pic xmlns:pic="http://schemas.openxmlformats.org/drawingml/2006/picture">
                              <pic:nvPicPr>
                                <pic:cNvPr id="169" name="Picture 169"/>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04715" y="231968"/>
                                  <a:ext cx="1037772" cy="933010"/>
                                </a:xfrm>
                                <a:prstGeom prst="rect">
                                  <a:avLst/>
                                </a:prstGeom>
                                <a:ln>
                                  <a:noFill/>
                                </a:ln>
                                <a:extLst>
                                  <a:ext uri="{53640926-AAD7-44D8-BBD7-CCE9431645EC}">
                                    <a14:shadowObscured xmlns:a14="http://schemas.microsoft.com/office/drawing/2010/main"/>
                                  </a:ext>
                                </a:extLst>
                              </pic:spPr>
                            </pic:pic>
                            <wps:wsp>
                              <wps:cNvPr id="170" name="Text Box 170"/>
                              <wps:cNvSpPr txBox="1"/>
                              <wps:spPr>
                                <a:xfrm>
                                  <a:off x="-274723" y="-37252"/>
                                  <a:ext cx="1986074" cy="356230"/>
                                </a:xfrm>
                                <a:prstGeom prst="rect">
                                  <a:avLst/>
                                </a:prstGeom>
                                <a:solidFill>
                                  <a:schemeClr val="lt1"/>
                                </a:solidFill>
                                <a:ln w="6350">
                                  <a:noFill/>
                                </a:ln>
                              </wps:spPr>
                              <wps:txbx>
                                <w:txbxContent>
                                  <w:p w14:paraId="6915FCDC" w14:textId="31E7565B" w:rsidR="0099296F" w:rsidRPr="00C4048B" w:rsidRDefault="0099296F" w:rsidP="00832E3A">
                                    <w:pPr>
                                      <w:jc w:val="center"/>
                                      <w:rPr>
                                        <w:b/>
                                        <w:sz w:val="24"/>
                                        <w:szCs w:val="24"/>
                                      </w:rPr>
                                    </w:pPr>
                                    <w:r w:rsidRPr="00C4048B">
                                      <w:rPr>
                                        <w:b/>
                                        <w:sz w:val="24"/>
                                        <w:szCs w:val="24"/>
                                      </w:rPr>
                                      <w:t>DILG-CAR HR Ad</w:t>
                                    </w:r>
                                    <w:r w:rsidR="00C52317">
                                      <w:rPr>
                                        <w:b/>
                                        <w:sz w:val="24"/>
                                        <w:szCs w:val="24"/>
                                      </w:rPr>
                                      <w:t>min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 name="Group 171"/>
                            <wpg:cNvGrpSpPr/>
                            <wpg:grpSpPr>
                              <a:xfrm>
                                <a:off x="4587765" y="3815254"/>
                                <a:ext cx="1316355" cy="1852931"/>
                                <a:chOff x="0" y="-1"/>
                                <a:chExt cx="1316355" cy="1853339"/>
                              </a:xfrm>
                            </wpg:grpSpPr>
                            <pic:pic xmlns:pic="http://schemas.openxmlformats.org/drawingml/2006/picture">
                              <pic:nvPicPr>
                                <pic:cNvPr id="172" name="Picture 172"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54591" y="655093"/>
                                  <a:ext cx="1197610" cy="1198245"/>
                                </a:xfrm>
                                <a:prstGeom prst="rect">
                                  <a:avLst/>
                                </a:prstGeom>
                                <a:noFill/>
                                <a:ln>
                                  <a:noFill/>
                                </a:ln>
                              </pic:spPr>
                            </pic:pic>
                            <wps:wsp>
                              <wps:cNvPr id="173" name="Text Box 173"/>
                              <wps:cNvSpPr txBox="1"/>
                              <wps:spPr>
                                <a:xfrm>
                                  <a:off x="0" y="-1"/>
                                  <a:ext cx="1316355" cy="655093"/>
                                </a:xfrm>
                                <a:prstGeom prst="rect">
                                  <a:avLst/>
                                </a:prstGeom>
                                <a:solidFill>
                                  <a:schemeClr val="lt1"/>
                                </a:solidFill>
                                <a:ln w="6350">
                                  <a:noFill/>
                                </a:ln>
                              </wps:spPr>
                              <wps:txbx>
                                <w:txbxContent>
                                  <w:p w14:paraId="0DDDFD12"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4" name="Group 174"/>
                            <wpg:cNvGrpSpPr/>
                            <wpg:grpSpPr>
                              <a:xfrm>
                                <a:off x="141890" y="4149184"/>
                                <a:ext cx="1466595" cy="1640501"/>
                                <a:chOff x="0" y="-75975"/>
                                <a:chExt cx="1466595" cy="1640501"/>
                              </a:xfrm>
                            </wpg:grpSpPr>
                            <pic:pic xmlns:pic="http://schemas.openxmlformats.org/drawingml/2006/picture">
                              <pic:nvPicPr>
                                <pic:cNvPr id="175" name="Picture 175"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6477" y="327546"/>
                                  <a:ext cx="1236980" cy="1236980"/>
                                </a:xfrm>
                                <a:prstGeom prst="rect">
                                  <a:avLst/>
                                </a:prstGeom>
                                <a:noFill/>
                                <a:ln>
                                  <a:noFill/>
                                </a:ln>
                              </pic:spPr>
                            </pic:pic>
                            <wps:wsp>
                              <wps:cNvPr id="176" name="Text Box 176"/>
                              <wps:cNvSpPr txBox="1"/>
                              <wps:spPr>
                                <a:xfrm>
                                  <a:off x="0" y="-75975"/>
                                  <a:ext cx="1466595" cy="342575"/>
                                </a:xfrm>
                                <a:prstGeom prst="rect">
                                  <a:avLst/>
                                </a:prstGeom>
                                <a:solidFill>
                                  <a:schemeClr val="lt1"/>
                                </a:solidFill>
                                <a:ln w="6350">
                                  <a:noFill/>
                                </a:ln>
                              </wps:spPr>
                              <wps:txbx>
                                <w:txbxContent>
                                  <w:p w14:paraId="41824DC6"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0" name="Group 180"/>
                            <wpg:cNvGrpSpPr/>
                            <wpg:grpSpPr>
                              <a:xfrm>
                                <a:off x="1072055" y="2096814"/>
                                <a:ext cx="1569492" cy="514553"/>
                                <a:chOff x="0" y="0"/>
                                <a:chExt cx="1569492" cy="514553"/>
                              </a:xfrm>
                            </wpg:grpSpPr>
                            <wps:wsp>
                              <wps:cNvPr id="181" name="Straight Arrow Connector 181"/>
                              <wps:cNvCnPr/>
                              <wps:spPr>
                                <a:xfrm flipV="1">
                                  <a:off x="0" y="514553"/>
                                  <a:ext cx="1569492"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126124" y="0"/>
                                  <a:ext cx="1214192" cy="354842"/>
                                </a:xfrm>
                                <a:prstGeom prst="rect">
                                  <a:avLst/>
                                </a:prstGeom>
                                <a:solidFill>
                                  <a:schemeClr val="lt1"/>
                                </a:solidFill>
                                <a:ln w="6350">
                                  <a:noFill/>
                                </a:ln>
                              </wps:spPr>
                              <wps:txbx>
                                <w:txbxContent>
                                  <w:p w14:paraId="5E6DFE24" w14:textId="77777777" w:rsidR="0099296F" w:rsidRDefault="0099296F" w:rsidP="00832E3A">
                                    <w:pPr>
                                      <w:jc w:val="center"/>
                                    </w:pPr>
                                    <w: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 name="Group 183"/>
                            <wpg:cNvGrpSpPr/>
                            <wpg:grpSpPr>
                              <a:xfrm>
                                <a:off x="3578772" y="1954574"/>
                                <a:ext cx="1244663" cy="729913"/>
                                <a:chOff x="0" y="-350"/>
                                <a:chExt cx="1244663" cy="729913"/>
                              </a:xfrm>
                            </wpg:grpSpPr>
                            <wps:wsp>
                              <wps:cNvPr id="184" name="Straight Arrow Connector 184"/>
                              <wps:cNvCnPr/>
                              <wps:spPr>
                                <a:xfrm>
                                  <a:off x="9588" y="729563"/>
                                  <a:ext cx="123507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0" y="-350"/>
                                  <a:ext cx="1214120" cy="537642"/>
                                </a:xfrm>
                                <a:prstGeom prst="rect">
                                  <a:avLst/>
                                </a:prstGeom>
                                <a:solidFill>
                                  <a:schemeClr val="lt1"/>
                                </a:solidFill>
                                <a:ln w="6350">
                                  <a:noFill/>
                                </a:ln>
                              </wps:spPr>
                              <wps:txbx>
                                <w:txbxContent>
                                  <w:p w14:paraId="05286C08" w14:textId="77777777" w:rsidR="0099296F" w:rsidRDefault="0099296F" w:rsidP="00832E3A">
                                    <w:pPr>
                                      <w:jc w:val="center"/>
                                    </w:pPr>
                                    <w: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 name="Group 186"/>
                            <wpg:cNvGrpSpPr/>
                            <wpg:grpSpPr>
                              <a:xfrm>
                                <a:off x="1608083" y="4776952"/>
                                <a:ext cx="2948086" cy="346841"/>
                                <a:chOff x="0" y="0"/>
                                <a:chExt cx="2948086" cy="346841"/>
                              </a:xfrm>
                            </wpg:grpSpPr>
                            <wps:wsp>
                              <wps:cNvPr id="187" name="Straight Arrow Connector 187"/>
                              <wps:cNvCnPr/>
                              <wps:spPr>
                                <a:xfrm flipH="1" flipV="1">
                                  <a:off x="0" y="346841"/>
                                  <a:ext cx="2948086" cy="0"/>
                                </a:xfrm>
                                <a:prstGeom prst="straightConnector1">
                                  <a:avLst/>
                                </a:prstGeom>
                                <a:ln w="381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6" name="Text Box 576"/>
                              <wps:cNvSpPr txBox="1"/>
                              <wps:spPr>
                                <a:xfrm>
                                  <a:off x="851338" y="0"/>
                                  <a:ext cx="1214120" cy="299545"/>
                                </a:xfrm>
                                <a:prstGeom prst="rect">
                                  <a:avLst/>
                                </a:prstGeom>
                                <a:solidFill>
                                  <a:schemeClr val="lt1"/>
                                </a:solidFill>
                                <a:ln w="6350">
                                  <a:noFill/>
                                </a:ln>
                              </wps:spPr>
                              <wps:txbx>
                                <w:txbxContent>
                                  <w:p w14:paraId="795A2909" w14:textId="77777777" w:rsidR="0099296F" w:rsidRDefault="0099296F" w:rsidP="00832E3A">
                                    <w:pPr>
                                      <w:jc w:val="center"/>
                                    </w:pPr>
                                    <w: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1608083" y="4335518"/>
                                <a:ext cx="2853558" cy="441433"/>
                                <a:chOff x="0" y="0"/>
                                <a:chExt cx="2853558" cy="441433"/>
                              </a:xfrm>
                            </wpg:grpSpPr>
                            <wps:wsp>
                              <wps:cNvPr id="578" name="Straight Arrow Connector 578"/>
                              <wps:cNvCnPr/>
                              <wps:spPr>
                                <a:xfrm>
                                  <a:off x="0" y="441433"/>
                                  <a:ext cx="285355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79" name="Text Box 579"/>
                              <wps:cNvSpPr txBox="1"/>
                              <wps:spPr>
                                <a:xfrm>
                                  <a:off x="851338" y="0"/>
                                  <a:ext cx="1214120" cy="299545"/>
                                </a:xfrm>
                                <a:prstGeom prst="rect">
                                  <a:avLst/>
                                </a:prstGeom>
                                <a:solidFill>
                                  <a:schemeClr val="lt1"/>
                                </a:solidFill>
                                <a:ln w="6350">
                                  <a:noFill/>
                                </a:ln>
                              </wps:spPr>
                              <wps:txbx>
                                <w:txbxContent>
                                  <w:p w14:paraId="7EB4840C" w14:textId="77777777" w:rsidR="0099296F" w:rsidRDefault="0099296F"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0" name="Text Box 580"/>
                            <wps:cNvSpPr txBox="1"/>
                            <wps:spPr>
                              <a:xfrm>
                                <a:off x="3468328" y="2932088"/>
                                <a:ext cx="1705610" cy="843370"/>
                              </a:xfrm>
                              <a:prstGeom prst="rect">
                                <a:avLst/>
                              </a:prstGeom>
                              <a:solidFill>
                                <a:schemeClr val="lt1"/>
                              </a:solidFill>
                              <a:ln w="6350">
                                <a:noFill/>
                              </a:ln>
                            </wps:spPr>
                            <wps:txbx>
                              <w:txbxContent>
                                <w:p w14:paraId="5D9E55C8" w14:textId="77777777" w:rsidR="0099296F" w:rsidRPr="00C4048B" w:rsidRDefault="0099296F" w:rsidP="00832E3A">
                                  <w:pPr>
                                    <w:jc w:val="center"/>
                                  </w:pPr>
                                  <w:r w:rsidRPr="00C4048B">
                                    <w:t>Changes/ updates in Plantiila and automatically 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81" name="Group 581"/>
                            <wpg:cNvGrpSpPr/>
                            <wpg:grpSpPr>
                              <a:xfrm>
                                <a:off x="488731" y="1481959"/>
                                <a:ext cx="5013434" cy="336209"/>
                                <a:chOff x="0" y="0"/>
                                <a:chExt cx="5013434" cy="336209"/>
                              </a:xfrm>
                            </wpg:grpSpPr>
                            <wps:wsp>
                              <wps:cNvPr id="582" name="Text Box 582"/>
                              <wps:cNvSpPr txBox="1"/>
                              <wps:spPr>
                                <a:xfrm>
                                  <a:off x="1901952" y="0"/>
                                  <a:ext cx="1371600" cy="336209"/>
                                </a:xfrm>
                                <a:prstGeom prst="rect">
                                  <a:avLst/>
                                </a:prstGeom>
                                <a:solidFill>
                                  <a:schemeClr val="lt1"/>
                                </a:solidFill>
                                <a:ln w="6350">
                                  <a:noFill/>
                                </a:ln>
                              </wps:spPr>
                              <wps:txbx>
                                <w:txbxContent>
                                  <w:p w14:paraId="27F14988" w14:textId="77777777" w:rsidR="0099296F" w:rsidRDefault="0099296F" w:rsidP="00832E3A">
                                    <w:pPr>
                                      <w:jc w:val="center"/>
                                      <w:rPr>
                                        <w:sz w:val="20"/>
                                        <w:szCs w:val="20"/>
                                      </w:rPr>
                                    </w:pPr>
                                    <w:r>
                                      <w:rPr>
                                        <w:sz w:val="20"/>
                                        <w:szCs w:val="20"/>
                                      </w:rPr>
                                      <w:t>Sends 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 name="Freeform 583"/>
                              <wps:cNvSpPr/>
                              <wps:spPr>
                                <a:xfrm>
                                  <a:off x="0" y="21946"/>
                                  <a:ext cx="5013434" cy="21774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3810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84" name="Group 584"/>
                          <wpg:cNvGrpSpPr/>
                          <wpg:grpSpPr>
                            <a:xfrm>
                              <a:off x="5376042" y="2932387"/>
                              <a:ext cx="819806" cy="882611"/>
                              <a:chOff x="-110358" y="0"/>
                              <a:chExt cx="819806" cy="882611"/>
                            </a:xfrm>
                          </wpg:grpSpPr>
                          <wps:wsp>
                            <wps:cNvPr id="585" name="Straight Arrow Connector 585"/>
                            <wps:cNvCnPr/>
                            <wps:spPr>
                              <a:xfrm flipH="1" flipV="1">
                                <a:off x="-110358" y="0"/>
                                <a:ext cx="0" cy="8826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86" name="Text Box 586"/>
                            <wps:cNvSpPr txBox="1"/>
                            <wps:spPr>
                              <a:xfrm>
                                <a:off x="0" y="78827"/>
                                <a:ext cx="709448" cy="661692"/>
                              </a:xfrm>
                              <a:prstGeom prst="rect">
                                <a:avLst/>
                              </a:prstGeom>
                              <a:solidFill>
                                <a:schemeClr val="lt1"/>
                              </a:solidFill>
                              <a:ln w="6350">
                                <a:noFill/>
                              </a:ln>
                            </wps:spPr>
                            <wps:txbx>
                              <w:txbxContent>
                                <w:p w14:paraId="59425994" w14:textId="77777777" w:rsidR="0099296F" w:rsidRDefault="0099296F"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87" name="Straight Arrow Connector 587"/>
                        <wps:cNvCnPr/>
                        <wps:spPr>
                          <a:xfrm>
                            <a:off x="5171090" y="2963918"/>
                            <a:ext cx="0" cy="81164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818622" id="Group 135" o:spid="_x0000_s1342" style="position:absolute;left:0;text-align:left;margin-left:12.55pt;margin-top:17.8pt;width:489.7pt;height:283.95pt;z-index:251646464;mso-width-relative:margin;mso-height-relative:margin" coordorigin=",14819" coordsize="62196,4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bG2eQ4AAE5cAAAOAAAAZHJzL2Uyb0RvYy54bWzsXNuO20YSfV9g/4HQ&#10;4wLKsHmn4HEw1oyzAZzEiL2b7CNFURIRiuSSlDXOYv99T/WNF11sjTHyjFcPHpNUN7u7uqpOVXWx&#10;Xnx/v86MD0lVp0V+PWLfmSMjyeNinubL69E/3r8eByOjbqJ8HmVFnlyPPib16PuXf/3Li205Saxi&#10;VWTzpDLwkryebMvr0appysnVVR2vknVUf1eUSY4fF0W1jhrcVsureRVt8fZ1dmWZpne1Lap5WRVx&#10;Utd4eit+HL3k718skrj5ZbGok8bIrkeYW8P/VvzvjP5evXwRTZZVVK7SWE4jesAs1lGaY1D9qtuo&#10;iYxNle68ap3GVVEXi+a7uFhfFYtFGid8DVgNMwer+aEqNiVfy3KyXZaaTCDtgE4Pfm3884e3lZHO&#10;sXe2OzLyaI1N4uMa9ADk2ZbLCVr9UJXvyreVfLAUd7Ti+0W1pv+xFuOeE/ajJmxy3xgxHnoWC13T&#10;GxkxfrM902Mef3c0iVfYn7YfcwK0DMW2xKu7Tn/Pw/5Rf8c2fd/yqM2VGv6KZqknpW/07PUaMYf+&#10;Gvl7HrTG3ly7K90307Ov1IHg9VaKBw/dzSe+0nC4Us4/J+6p5fguC8Ae4DAWmKbl2IIL1c4yyw/d&#10;AGMRD0I2AtOTLTQPj73ANiFFaIDGtuUP+ZhZgclcKQd4R8hc5ygfQynWrdzXXyb371ZRmXB1UpNE&#10;K5lwIVeCU97TWl8V9wbDM84svCHJvdHc4wcsXD2v8XCP+I8ZJHNIAE1C03EdRUKbmW7AX6elOJqU&#10;Vd38kBRrgy6uRxX0N1er0Yc3dSMEXjWhwesiS+ev0yzjN4QZyTSrjA8RtH3WqJf3WmW5sYVCsrFC&#10;6pQX1F28OcuhUbZlPRFro6vmfnYvtCO0l6TIrJh/BEGqQoBJXcavU8z2TVQ3b6MK6AF6AhGbX/Bn&#10;kRUYrZBXI2NVVH/ue07tsbn4dWRsgUbXo/rfm6hKRkb2Y45tD5njEHzxG8f1LdxU3V9m3V/yzXpa&#10;gAQM2FvG/JLaN5m6XFTF+jcA5w2Nip+iPMbY16NGXU4bgZEA3ji5ueGNAFhl1LzJ35UxvZqoR3vx&#10;/v63qCrlhjXY6p8LxWjRZLBvoq2g+82mKRYp31SitKCq3AAw/csXZRpP8E+iHq52uP/T1gF6NRsi&#10;o7Aw1p/1jnVU/bEpx2K96SzN0uYjNzawZppU/uFtGhP3001XkEBvIUj4nYaFHHEeVO1EL5Atjd8U&#10;8R+1kRfTVZQvk5u6BKdL6brqN+e3vSFnWVoqpqdruTjs2MAq2EMfYXHcFvFmneSNMKGqJIsa2G/1&#10;Ki1r8MkkWc+SOaTvxzlWFMN8a2AUlFWaC2Gcb4oGxpxiAC1xsyyK/yApgWD2ZTGKY4zmcJ5p8Boh&#10;oY5rmtICq6Pmp2IuH+OpeA7FoF/Ewb4zMhgNKoHGIu3CTa3/WMGNaYbWq/HUNadjx/Tvxjeh4499&#10;8853TJgWUzb9L02COZNNnWAPouy2TCX98HSHgnvtKmmBCouNW35i4nwtmDMmxGerpohHtE2cLk2V&#10;NPGKLhfQO79i14XuqdUPfLvbHSZeOKRqW7SxvcBlliA9kYNsrj7WWF4YehwXH6pt+cTEVPglZsal&#10;VdpdwtTiJtiO1eVaSjCkZYkHXJk+wLJkPgscZ7hWbLtHOMax2XJcS9iuHasLwGQFsDoJmyTTtfYl&#10;Q//Qdtr+NiwBsTHCvB3al2fBZVtRrYPL3OQgfQm98+4EXA5di+jTLl6xietZPu0PUc4CzASKi5Vd&#10;r/D2CUIyt69a8LhA8gWSFXZKnxbm9Q4kc4tbtXt+kEyyugPJCmr+j9Gwo99tFoSMW16CHhwOuyo+&#10;tDy4ez0Nf6Lv8QVo6A09czw4HQ0dy3ZsJv1VL2CWOcTEMHBtR2OayeCb0jhdTLR8x7cAM9D9Y9u3&#10;BCxTgztlRISBZ/rtSyxLvEQbEX1gJKnCv+djssMkGuoHYSU9kn4giPotbVbcQ1Je1CPb8Njfb0Zh&#10;VDGZzAZCt8xjAZcb+AjCdiZ7jbZt13g2Zlt4F/BhIvic3AlRxo0MWlqm4zMZuLFZKASyqztsHyFH&#10;YSSFto1I7ZfojmhCkYbd2AMfcMepcW3PgVPjjW9ubv2x49wG41evcDWd3oWkARz3Tjs19SqaF9tf&#10;ZnUM73P+5X6NMIEBLn1/hqg89ATIDHv8WJUPG3YYq8Izrj5PtonHB9SfMo1ZV/nZMJQHuu9EyACj&#10;njFcJTFFBVYutvFj28YtEh5zhX0dI5KuMB5w7j3JFXbcwPelM2sHDL4dN2o7GguKwXah0bhDHLhW&#10;aEt7SAerhTc41o815A+62rbdjxu0C1UxsGcF+aTHB1E6ejRP6hgRtB/X0TIxqqTeZI2B6KexTWZG&#10;VJZGGhc57RTpPor5PT/HQYTfoNx2IOYZxM0E8IP+Gu5Pj6F90gxwHZzIcGvYc10zHB4AsdD3gPxC&#10;pgAOiDN9mRmgDx8OWQR7vYwzIe2e6JP/0OhTX9dofO1qmpbi2rd40vgqzxgv+Hqu46AWdo7iqw74&#10;KHzlyHjiYTBzEEEQTOswJ0TEmQS9A6+O57mhglfY566pcbSXzzD23VAEGnpe9YHumvPbtT5PiAVl&#10;hhCLR4cgdo5kmVlUJ98Axrrcu7xg7GFXm8Gd9X0OskiQcB1+ztKRLMv2QpxByJMccQPZ06JxMig8&#10;aZBF/G7HndWJBice8UiQ7WgcDbRdfWM7lvtlsc+zOrIi1HI55Dlf3kULPseAlmRUsK4EWnFweCrQ&#10;mkhlIT+VTh9xhhuwIdK6XuiEMvTmMsd1h0lXgu11aPtORa73d9R6pF0lQex5bGqkO0mavWuqKF2u&#10;GuOmqoqtMS3yHHFNuJtMpETRfCD+01xmXKqcJJHvaCyQTvBPFT6WMUxBhy6JtPh3SfGJyCViqXxi&#10;ekYi0WeQx0MpWmQPiWQqRCCQr0H3TZRmd/ncaD6WiLY2VYrkliyRTtKe9Kq6+ZjxPJIs/zVZINGK&#10;Z5jRm3Teh0itEAkk3MbCDvLW1ErkUMiOYgpHO8r21DXhycF61M/orHvwkYu80Z3XaV5UnACD0Zt7&#10;NeWFaM8zJrCZYt2tViOEkzx4NmbUcZA2vSCQeRknh1KR9ccsmN67+QXMgjGtBNhG+p/I3dByeDKe&#10;nzGIKs4Q2126BFEhOI+a89dq5aPYo2MTCntkYOKkIKrt+oiiQgrAtEg6R1blEHssB4YTHZ+hhW+F&#10;IduPPWNKJuX+YefgdH9fzfbtQs8IP9o3PgI/0l0+Bj+k/yToICMap9mCPK7Kh9a4gywsE6Ymp98F&#10;d5LFBXcgaYEODnRwhwdSpdFzSlqb9Hm0ALasB9ShJGkSXdf2veeEOhqEL5nm58k0b5XxUdTRzrpC&#10;Hempn4Q6zDMDMwCogDERCPGQmNmPLVohcjDpQxRiXdvxAmd/aHEHcg50/LqQg0iP8BKPQI5O4/yE&#10;x/N38niO+D5dYilF0CPKo2LQMbu07770Wl5cpv6nAk/YZXJ9rQE0dNEzmH4PgC5k7Nu2MJ6kKCue&#10;5S6TAi+YnTBNpQut0paebk62MJEvLtMTC9e5FHLvhuvoAefbh4OXjQQTJlPwFOtayDl1XXA1gZeD&#10;szN7v8u0C177O35N8IJ7qGh2ELyoTSv+B8J1HX9J2Ktdwuyl3KMC1QVxnhHi6PzkDuLo1IMTD4i+&#10;UcTREYuLu/Q13KUzpP3iW3uliVsxUOdNJ8eqyU2wLWF5IS/SMlUeuVLFzDddnegVAMJEhrHGoicd&#10;staRlIs0nEca6MRz72evVN2gb3Ops72TbC4nCHwk7/Iodbc6iuJWpB7hSyD5iY5tezhGJZOk85mP&#10;MDp2TK4DHTWbt1GRs4WoXRxASZJ1BF3Hw07EOxaaiOuLAP/QxbJ9BGJkfLAlml77kxZx7XFeRPxc&#10;In4WkNOnWq+rJKGSV4aLQGHrXlBgXN6Jr29U9SN9HCMkHcWWhmlVPVm3mI9yCPTiDr/HG1F5hTSH&#10;Ou1HOau5TBZfzqVcIg0+r9Mm+R1jLdYZyp387cpwPCdANS5jq66EBtrp9K9uJ9dymG8bK0NcHOjy&#10;O4X81DgWvuEP3M8Yp9cpDD45CJSEHuQzXt9t7jh+OFgGyKoJF61AQaGP73NJzPg+R8kVVPESWQdl&#10;UVMFrC5l4T2rW9BM7BR6cbV+vLNACt1Z5R98XmehK3VnrnixGN5Z/C9XQIV5qKRaxkuqNSgagnIh&#10;I/oubyb2EZViaOE0YbqkmjuSSVAEB0cyfO95ysQa1XHeF7xhQ2TQzUCDljMwetsw3szS+FXyZ7eb&#10;HVj4KEZmEqEcBo6ZONVL/lLbNBGXEOLBEFKTYQvxo+QqDrGW+IkW2xukfyf6IRvJoUpJBM0oL+Go&#10;L3DlkJYNVuU/2qhYIXLnQQ0+H/FcsI7a3s54GJ6oxgVUU5LPqRXSbu6NEVPJoAXKuCDysi5Ru6XO&#10;l6jlky1RlC9uZG7Kka/PjgSoKdZ4G9UrkYjDY9eCsihOl885jVdJNG/TfnLUhkEVo+vROpmjflGC&#10;KdAVb9mPPUSU/LS/KRb7mflCKnOnWs6oEg0YEcTlskXsqITneMrQ8b6fzho63v8xE4e+yZQU4lhZ&#10;k2r6BApRtYYwz9LqmfsHLH+Y471oq/iA4MTkSDq3NnFwTfqFHFU7kAXllOmPWomoQieCrUGAFKzh&#10;SeGYMei93iFDm6KyvzcE76uVvCGlLel2OOIqFLs8cDkQceWHhIePC/eQRZEUuoNC1y01NT12XIL6&#10;kirZVtvrA8hjajzgCASSG+RnSpV06TReiHPHK9Ve2IleqYB+Hxw2kGbfDB2q2kn856FCKpImaa1K&#10;Hnf47wkVR2T6CP/ikp7HJT2MSWdxVfVp4hE9rXnicFoHWf0yk9BFYTdTfnNnhZ6Nj+6EyTjUzAwl&#10;L5RXc+A8/KKZO3VQv5Jm5gyKotVcg8kC21QVu3vPNXlbBvzl/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JnjwUPgAAAACgEA&#10;AA8AAABkcnMvZG93bnJldi54bWxMj8FqwzAQRO+F/oPYQm+N5LgyxbUcQmh7CoUmhdLbxtrYJpZk&#10;LMV2/r7KqTkOM8y8KVaz6dhIg2+dVZAsBDCyldOtrRV879+fXoD5gFZj5ywpuJCHVXl/V2Cu3WS/&#10;aNyFmsUS63NU0ITQ55z7qiGDfuF6stE7usFgiHKouR5wiuWm40shMm6wtXGhwZ42DVWn3dko+Jhw&#10;WqfJ27g9HTeX3738/NkmpNTjw7x+BRZoDv9huOJHdCgj08GdrfasU7CUSUwqSGUG7OoL8SyBHRRk&#10;IpXAy4LfXij/AAAA//8DAFBLAwQKAAAAAAAAACEAZVMYs4MtAACDLQAAFAAAAGRycy9tZWRpYS9p&#10;bWFnZTQucG5niVBORw0KGgoAAAANSUhEUgAAAQEAAAEBCAYAAAB47BD9AAAAGXRFWHRTb2Z0d2Fy&#10;ZQBBZG9iZSBJbWFnZVJlYWR5ccllPAAAA3hpVFh0WE1MOmNvbS5hZG9iZS54bXAAAAAAADw/eHBh&#10;Y2tldCBiZWdpbj0i77u/IiBpZD0iVzVNME1wQ2VoaUh6cmVTek5UY3prYzlkIj8+IDx4OnhtcG1l&#10;dGEgeG1sbnM6eD0iYWRvYmU6bnM6bWV0YS8iIHg6eG1wdGs9IkFkb2JlIFhNUCBDb3JlIDUuNi1j&#10;MDE0IDc5LjE1Njc5NywgMjAxNC8wOC8yMC0wOTo1MzowMiAgICAgICAgIj4gPHJkZjpSREYgeG1s&#10;bnM6cmRmPSJodHRwOi8vd3d3LnczLm9yZy8xOTk5LzAyLzIyLXJkZi1zeW50YXgtbnMjIj4gPHJk&#10;ZjpEZXNjcmlwdGlvbiByZGY6YWJvdXQ9IiIgeG1sbnM6eG1wTU09Imh0dHA6Ly9ucy5hZG9iZS5j&#10;b20veGFwLzEuMC9tbS8iIHhtbG5zOnN0UmVmPSJodHRwOi8vbnMuYWRvYmUuY29tL3hhcC8xLjAv&#10;c1R5cGUvUmVzb3VyY2VSZWYjIiB4bWxuczp4bXA9Imh0dHA6Ly9ucy5hZG9iZS5jb20veGFwLzEu&#10;MC8iIHhtcE1NOk9yaWdpbmFsRG9jdW1lbnRJRD0ieG1wLmRpZDpkODQ5YTA3Ni0wMmZhLTQ5M2Et&#10;OWJkYy0wNmQzNDk4ZThlMzgiIHhtcE1NOkRvY3VtZW50SUQ9InhtcC5kaWQ6NEJFRjk0MDQyNERF&#10;MTFFNThDMzJCOEFFQUNDQjQ5N0EiIHhtcE1NOkluc3RhbmNlSUQ9InhtcC5paWQ6NEJFRjk0MDMy&#10;NERFMTFFNThDMzJCOEFFQUNDQjQ5N0EiIHhtcDpDcmVhdG9yVG9vbD0iQWRvYmUgUGhvdG9zaG9w&#10;IENDIDIwMTQgKE1hY2ludG9zaCkiPiA8eG1wTU06RGVyaXZlZEZyb20gc3RSZWY6aW5zdGFuY2VJ&#10;RD0ieG1wLmlpZDpkODQ5YTA3Ni0wMmZhLTQ5M2EtOWJkYy0wNmQzNDk4ZThlMzgiIHN0UmVmOmRv&#10;Y3VtZW50SUQ9InhtcC5kaWQ6ZDg0OWEwNzYtMDJmYS00OTNhLTliZGMtMDZkMzQ5OGU4ZTM4Ii8+&#10;IDwvcmRmOkRlc2NyaXB0aW9uPiA8L3JkZjpSREY+IDwveDp4bXBtZXRhPiA8P3hwYWNrZXQgZW5k&#10;PSJyIj8+37yI5wAAKaFJREFUeNrsfQmYHNV17qnqnlUjzWhfESKSAC9IFouRjCVkZBYJoRgDAeKX&#10;mM0JfAa/57yQYDsJ3gg8B8c8wHZkAjaxiWUMeCGA2MRigsFYCFmAQQgkRvsy2kcazUxX5Zyq7qq6&#10;tfT0zPRSXf3/33d0q6urWz1V9/z3nHPPPVfTLr+fgKrHeJZjWCazjGIZ6RM5N5yljqUl+5nhId+z&#10;J9seZOnJvt7F0uETOdfOsp5lK25/9cK45yJK4zZUDUTBj2c5gWUayxSPNCpXalrEV2h9/R/D8xBE&#10;Fqb/RBfLBjLNDVZLtI7ldZY/ZokCiDlAAvHEsSynspzI8pGstEUruk+5tTzKrmkD/1WmGUYkjTY5&#10;mceHkMVeljX8uVe5FXmJZS0eL0gAUCEm+sks81jmssxhGRGuuFq0Ivuv8Sqr1m+LINwC0KIMgtx7&#10;pp8s2qy/SWMxcx8wd/M/v+XXL3D7HMvvs64HABKoKYgJv4jlXJbTWYYUpPBhiq5RyPVaHxbAAEnA&#10;axFoIe/nFF0zPR/xnzNHWH+3xmJf38knhQwe49fLs+4EABJIHOpZ5rOcw7Iw69sXqPRaUNn9iu59&#10;rWkDUH6tEN8/nAwC7oKHEDQ/QWTP5chBs84zAWqLbFK03mASsMjgUX7vaW670X1AAtV8bxew/BnL&#10;+eQNtnkVP6/SayEKHvWZfC5AX5ZBIbGAPO6B6f1vzKBl4HyHlxxyx6afFKbxwbV8gsXcw/ILPr6f&#10;z6+A2wASqAbo2RH/kqzij8qr+KFKr4crfJiyaxRiERRg8vfXG5DvNfO9H2EdOAruvcZDDl5isF4b&#10;flIYzu9dwS9YTJmafIjbZXzuWT420N1AAnHCBLujWnJMQYqft+3LFaA+Rv7Ban0hX2FG/A4fYWgh&#10;1kDOJdD8JKCrroNjKVjtSG4/xwcsMh1p3sMX3c3ntqD7gQQqhRTZgb0rs20qv+LrIaO9nt8qCFgA&#10;VKRIfzFQiKXhn1LUfFaCqVoMAVIws9aBz0rQjCn83tf56EY+8SjLv/PxI3wug24JEigHJAOPRyP6&#10;PMukgG8eOeL7FD/S//eb+3FQ+CIRheYLIHitBs2j+Aop6Fky0D2EoOVIJMXtedyex2c38YnvstzF&#10;rzvQTfvnwwKFYSrL98jOgrvZIoCcMluKzaJnWy1li552W53bVLa13vd+JqWSg+azDEirQgLIRwxe&#10;AvT8vc69THnuZe615/5576vm3M9J/JmbuW1n+T5/19RBJUaBBAAPZrIsY3mb5RqWZkXx/Yqsp9yO&#10;WrDik8cFSJLCD4AYFFIokBBy99x+v5mvv5qP32ZZxjITZAASGChmscj01CqWiy2fX1F+zTfq5zqk&#10;t1OGKL6u5xntAYUUvPdJz0MI/ntvPxN+XvrF/NlV3P6CZRbIACRQKD7A8gDLSpZPWb0xzOTXU8FR&#10;X/cQQtSID6UfhJUQYSF477v/eegpfn76p/jaldw+wPIBkAFIIApHkUw5yYIXogsild/b6bwdz3kd&#10;ZupD8UtmISiEEPVMrOchZHABX7eG27tZJoMMQAI5yPr6b2Z9/isCZr+i/GlXUj5fVNfz+PhA6QiB&#10;VELwW2qptPrcNF3chCv4ure4/SZLS62TgV7jvejPyV7a+hWWpr6VP8TX13SY+7F0F/qIHWg6P2/9&#10;K/yc13L7GdtS0EACNYQZLM+z3EdSlUeZntJUsz9M+fP6+kA8rIOw2YWQuIGm8/PXf8LXP8/tDDeH&#10;AySQVMiS3W+RHfT7uN1vPMk8XjPSO78fUH74+tUXOwgjg7SXGD7O70nwkPuHNqSWiKCWSOAssste&#10;XU+SKRkw/X3BpFQ6Wvmh+FVsHfjIIJX2BhC5X6Su5/df5/fPUtK6QQJVjVaWu1hkjfoUZ/RXlDsV&#10;nGaC8tcOGQSmd1NTWJbz+//O77cmnQiSTgJSrms1y1Xkn/LTwub7lcwzUhfzQPkTRwakhWR6KvkF&#10;V7L8gWVukq2CpJKA1O27ieUZlqNDR389bE7ZSxAUXK8PJIsMnJBOxEyCfTyZ22e439zE79clkQiS&#10;SAJSjluKWH6ZAqm+IRlmgSlBjP616yJEJIXpVgryl1n+m2V60qyCpJHAZ8nO9f9o36O/rpr+UH6Q&#10;gTde4LgIChmcwu2rfO6yJBFBUkiggexlvj8iyQDsc/T3m/9QfsBPBnpwgZjdcv/Sf2gvV9YbkkAG&#10;SSCBiSzPkr3MVy3moaV8fl6ODLQQ0x8A/PECTz/xWwWaLFdOPcfvTQqWfQMJlBPzyd7ZZnbA/Pc+&#10;NMXsx+gPDMYq8M4k6Kdyu5Lb+dVsEVQzCUhZ6idZxkTmi2thkX+M/sBgrIJAYhn3P/1Jlv+j9DGQ&#10;QEkhE/jfYbmDcpl/kea/f4UfRn+gCFZBMMmI+6H+HW6lrFm62tyDais02szyE7Jr+qs+G+nBqjPO&#10;wqCQzTkAYEBWQa6CcrY8uhxbh1I01biaDPoT0owLyTQPWFsjmCYsgSJiLNnJP0ECCI3+az7TDAQA&#10;FMsq8Pc/ZfZA1hxIwHB8tbgG1UICkgD0W3Lm//OsF4f5D1TePZjF8iKfm+b0UZDAoPBBstf+H+MS&#10;QFiQxkMKhOAfUC73INf6c1L0KSxSo+BDTn8FCQwIJ5K9h/34UPNfR/QfiAkRhA1Memo8y7P8+sSg&#10;ewoSKAQfY5GdaEcFZgCUkd/r/xP8f6CCcQJS4wR2Hx3F7sIKfn1a6K7SIIFIzGd5gqQWQIAA/OsA&#10;4P8DcY0TOP20lV8/zu0ZcSSCOJKAWACPkJQCy90w3VdWWves/IP/D8Q1TqArlauGMCE8zO08t99q&#10;IIGIGMCjlNvqK3cjSQ8Z+UEAQBUQgbpUvZn7MQ9w+mlxIoI4kcCHyS4B1hpOADoIAEgCEbRkiWBm&#10;XIggLiQgeQCPs4wuiAAwAwBUExH4y9hL3UI99aSVRxADIogDCYxmeYxlQjQB+KYACQQAVBEREAWX&#10;JWs6D3gp7vfcVpgIKk0CshbgYcsSUKKmfgsAKcBAIolgmhUsJL25krMGlSQBWQ34U5ZTXdNJC0b/&#10;YQEAiSUCq29LTYKf2lupV2aKu5Ik8K8sS+wbo4fkAYAAgKQTgTPQLeH2NiXxrQZIQEqBfUElAB0W&#10;AFDDRJC6lttrFH1IMAksILsgCCkbgYYFAQkEANSURXAH9//TXSLQEkkCshJwGUXtB6BlZwWQBwDU&#10;ChHk8gjsfi/7G9zPMqmcpcrKSQJNLA9SbkGQl+2U1VcgAKCGiEBJMbasYKlZ+HPWi/pyrTwsJwmI&#10;CzBLXRCkB6sBgQCAWiUCd5XsbG5vdwmgtK5BuUhAdga60v2js7kAyrJgzbcaEABqjAjUehl/zfrx&#10;WVtPSjt1WA4SkJTgO91AiBYyBaiDAAAQQWBzVP1O1pPpStHcKiQB2R34PymwNZjmywbUoPsAkBsD&#10;czqh67Ll2X18XFfKQGGpSeBGllPUOIAWnAlALgAAUMSMAeuP/lXXEii+RVBKEjid5QYlDhAVCAQB&#10;AIDqFqiBwr/n9nQlUFgFJNDKci85+QCarxgoAoEAUFh8QMvlD9xrLUEuQXygVCTwbZajC4sDgAAA&#10;IJoInPgA65P+7YBOxZQEzmK5QnUD8sUBAACI5gIlPnAFy1lKfCCGJDCEZan167Q8+QCIAwBAYdaA&#10;MpjqGuvRUqtoKRVvfUGxSeCfWKaELIzwpQeDAACg//EBS49kZ6Mbw1faVp4EZrD8TcANUGYGEAcA&#10;gMHFByw9+iL/M7NYbkExSUDWBqTD3YAUYWMQACiGe2DNtKVZr+7gViuGW1AsEriIZV60G4DpQAAo&#10;nltg6dRcPr60GG5BMUigkeVbcAMAoOxuwbf5n5bBugXFIIG/JScYGDIbADcAAErkFujjstmENBi3&#10;YLAkMJHl7wNWgKbBDQCA8rgFf8Ny1GDWFgyWBL5BzgrBnBXgTwoCAQBAyYjA2rNA/5qrc+W1BKaz&#10;/EV4MLD0hRAAAHCsbdZD/diBBgkHQwKyTDitVE4NuASwAgCgtNaApWsyNf9PqitQehL4IMulwUKh&#10;OoKBAFBuMrCDhKyP+ofUBXtaSUngq1kHJGRKEFYAAJQ9NqDxP7p+Y0AnS0QCkh58oar8OqYEAaCi&#10;fGDp3oWshzPdfTsKswYGQgI3OBSk+ROCMCUIABWxBmx9lNW7N6juQPFJYDJJirDfCsCUIADEwy0g&#10;na10fbKzXqcAa6C/JHAd5WYENKQFA0AMyUBmCq5T4nNUPBJoY7kaVgAAxN4aYD3V2wqNDaT78b9c&#10;RZIdWMVWgEYmjTjcTq1d2yhtHEG/AQLo1RtoX+M42t00mXuLVq1kIHp6FevnraQZ9jlT/hZzUCSQ&#10;tlyBKrYCmnr304ztj9DQ7l3o6UCfOFA/mv4wdhEdTg+rMgIwbZ00RV/N21g3e8k0Xb01zQG7A+eQ&#10;FRQMyw6MvxWgm700a9uvQAAhSKV0SwAVQ7t3Wn0mxX2nSq2Byayf5xSSRVjo0//r0OxAqo6ioZMO&#10;vEHNPXvRs32oS6eosaHeEjkGVEifmch9p+oIwGm1vwru9aENiAQmZi0B75eHZAfGF8MPb0SPDusu&#10;uh56DFR533HXFCxkmdhXAl8hT/4yCp0WrJ7swLTRjd4cgp6eXspkDEvkGEhS37F0M816ellfyUN9&#10;kYC8f1WwXkB1xQSAcJimSV1Hui0xTRM3JDk2nmsNWLMErLTeegM+l6Cv2YH5JKXDvAqv9X+BQpwx&#10;dOhQmjRxPPpNDWPT5q104MCBhJKBJvp7BrdPOQO2b7qwLxL4X9HTgsmwApacew6dc+YCaEINY/mT&#10;T9N9y36eQAIws0qvf4aPn7J0N2S6MJ87IFWEL/D5GO4hXAAAqBbX4NO2Podb7/ksgYUsw6IDgkB/&#10;0dDQQKkUpuLKjUwmQ0eO1HKGqDaM9XYRWwMPhWUQ5iOBT9dqQLCxsZGGDRtGhw8fVnzFIUOGWHLw&#10;4EE6dOiQc16uFQWXa7u6ukK/s6mpyboOqAz27t1bg0TgdQk00eeHXJfAdPQ3yh1oYDlPNf+pZmYD&#10;RKFlaba0hZ7XdZ3q6+sjvzOdTkMTK4jatsAsvV3MnbdB0ec+SGA+S6ur+L68gIQTQWdnp2UF7N+/&#10;XzkvFoCcl9YLuU7Oy+eiIKMQpuEqA7nv3d3dtUwA0rI+a58Iq0YcNTwtUlwBGvjGBtWI3t7eAAEI&#10;pCOFdSZR8L5MTfnczp07oZEVIoGah2a5BJJBuNyOB+hZlyCaBM5WXIGE5QagMwK1aRF4FhR5UgXC&#10;SGAqy3EOe5BXKHGuQHd3D/z1Gof0geQTgClKfywfsH5r73qt+nSoFRBIEEquK7B5y1YaOXIkNKGG&#10;IX2ghlyCc7j9rj1LYFin9dB4gPdDuRYJQgCQAIuAFip6HUICMsc1Xw0EVk/dAAAA8hCA3X6Cpd6b&#10;9OcngZNY+YcEdhSi6qgbAABAHzygac38z8ne1YR+Ejjd9wkPiYABgMJw8GAn/fHtd6h94ybcjHi6&#10;BPO81oE/MDg3dGoQBFAz6M1kaOfOXVRfXzfg79i//4CVr7//wEEyDMPKpgTiYgpY6cJzWa9vCZsd&#10;kDOz3YCBRxAYrCkCGDtm9KAUV2o0bN++k5qbm/r1PTJV191Tusy+psZGLOCy9Xg2mVpuYYFCAsey&#10;so8InRoEQAD9QH1dHR01aUK/P/ezBx6kH//nz0r2N/7Lzd+gmSd8GA+baATrtej7234SOMVHF4gH&#10;gADKiuOPO47OX7K4ZN8/ehTyQTxxAbYGKEACJ+WPB4AIQAClxSknzbIEKEtc4COs3/fKGe9T/0ho&#10;PAD6DwIAEhgXoFlhswOzIvMDgPhhy2aip5bLQnmiYa1Ew9nNG89++FGT2SlvKIgAdu3aDQKoWSLQ&#10;ZtmrCV0SkC2LWj2+AOIBcUfXYaI31wTPi0IfdTTRh2cQzTzRJogQAujoEAIYZRVJAWqSBYZZW5UR&#10;tedI4IM+UwEWQLXCMIjeX2/LYw8TfegEok+cSTRhkkIAY0aDAABL770koKkLhrBeIBmEsGa1LWIV&#10;LFpC+/lUXAngUIbocKZ03z+sjqgOXZk8wUEhgeU5EpiuXuBfPQhUPVa/SvTWGzRi8flEp8yO5U/c&#10;1EW0trN03z+njWhkPbqCx9U/1hsTmB4aFAQqDqlG1NPTY5Unk1bScSUVN9U0hPo96y0l0B5cRrT+&#10;XaLzL+JhMV4aMa6BqKmECX0tqB3jx3SXBDRtGvmDAuCAikLqHEpZcylhXvSyZK++QtSxi+izVxE1&#10;D4nN3zwsbQtQNkgVMStPQFaKTArXfDBB+d14wypy2tHRYVUwLlldQgkc/nApUcQ+CUBN+AST9M8/&#10;USckIEneKUXnkSlYEUjF4pzylwUb24nu/YFs0YObX5tBAdZ7bYKQwGR1rQDiAZWA7GUgu+SIJVBW&#10;rH+P6NcP4gHULiYLCUxUlV+DN1BmiPmfb+OSkuPlF+1pRKAGjQGaKGGYcaoVkH0XiSRlswD6Y/5L&#10;iq+USE93HizuD/nl/URTpxM1N1fuZrRvYHm/dN9/wkyi1jZ0OoUItHFCAmOUYR/KXzZI5L8QC0AK&#10;YciGpo3eohh7Oor7Y+R3PPUY0ZILKndD1r5lr4coFSZMBAkEMSbNSj9WsQCAssAqvxWy1ZlK0hq1&#10;tLTw4FyG0VmmCkeNqexNOemjRH8yrXTfP34iOl4QY8USaAsQABYOlcUNyDf9JyZ/W1tb6cthifLP&#10;+wTRx+YWtPqwpJCVkCJAOf2B4UICw3EjygvJ/OvKMz8vBDB8+PCSLvHtHDeJNp/5aTp2+sTKKz9Q&#10;SbR5LAFCTKBMkEzAKIjiiwVQKgI4PGocrTv3M9Q+8ihrCclIftwougUSGBoMByBGUCpIHkA+K0Aq&#10;9ZbCBfArfw7vH2YSqMNzqVFXgMVsFBJogBVQPkhWYD43QGYAior6euqadyY9M+NMCktD2s4/J8Os&#10;kMKjr1UMSVsVRijMCqht7N6zlzp277Yq1La1thbte2U1YOTTGDKkqMpPc+YSzTuDGvl72/bw3xSy&#10;A7cQwL5eohExsAbk3uQjycFCZllqft+BsMEHFkA4hACOHOmm7Tt2WdN5xUALK6MEBaPQ0FCEAF2a&#10;tfnUj9nVhFpanNPjG8NJQLCnJz4kkC9eMljI/QUJBNAqJNDiWgBIGc5BLICO3Xto1MgR1DpsWFG+&#10;U6YEowilrq5ucNV+cso/fwHR0ODvHZVHyTtjsn5ILKGiWkN+DxiDXWhYQEggFXK3av7eiAtQTDdA&#10;kG9xkMQDBgQZ2U6eTfTJs0OV37FC8nz94ZiQAJS0YjEBoFzIlxzU7ylBUf6c2d/Wd6qHqFea/+kN&#10;+QmGiWdTyyGBdHh3AeJEEKE4+hhbAGBw6JXhBxUlyoR8o32p6wjILEBvBM+ksfdILaNTHv9B3IfK&#10;k4DUFCwlDuT5+kaQQG33S9yCcjtg6UgSKKU1sCt6ZpKGIjJUy9gnJLAf96F8kKnAKHSVsOjn5jxf&#10;PRxpwzVvCRzBbSgf6uuja/1Lokwpqgvv6I52B+p1lPlGTID7B+5D+SBZa1Hz4ZJIVOyMOZn+ezPP&#10;E57QgPmgGkeXkMBe9RwmjUsJIYB8i4Sk2Ei+1OL+4vWD/J155n8mN+GZ1Dj2CgnswX0oL/pKjZXS&#10;48WYLXink6g9Tw3TsQ1wBQCbBPYGTpuwBkoJWcSSr26gzBK88846+t3vVw7YBVjDLsDbeWqYigtw&#10;/BA8C4D2yDiw3XUDTNUrgLNYMkgBUVk2G7agqIvPf+fO79OG99vprE+eQX/5mUtozOjRBX3vrm6i&#10;Nw7mzwsQTG22pwZlyXRr6zBK6ZgtrkmYtF1IYIc18kPhyx4baG1tpd27d/uMMJPuufcnFgEInnhq&#10;Ba149jk6bc4cmnvaHPrgB46jUSNHKlwtqwB3svJvOmzXBugLMiV4XHbtaBsTwM5dHTRq1EgQQW1i&#10;B5OAuV1lALgC5YLkDAgR7Nu3zzn3yPIn6Lcvv6Jc19uboed+84IlgnMu+nOaufgi6/iI0b8FQM2y&#10;6LDVfeKSxSjLpkEENYtt8sQ3IRZQOchMwbBsvYLVa16nnz3wiz4/M3TkKGv5r0h/CWB2G1GDT89z&#10;RLCLiSBT7r0QgUpjs3SH9qABYMIqKCNkdyEJFN7NbkBB8YTh/a8P3MYuwGnDbSIIA4igNgMCov9C&#10;AlvIu5IQ1kBFIFWGb735mzR92tS+SaOl8EpHYvZPa7YJoKEPSx9EUHOQh7xFukWP4hIAFcNRkybS&#10;Hf/6Lbr26r+yIvZRqB/SUtD3jaknmjeC6PiWwuO+IIKawkbjzgU9uVSRdWwCHK1YCRrmCCsBUcIl&#10;ixfS2WctoKdXPEuPP/U0/fGttco1qYYmilJPqR40oZHo6KZsBckB/gYnWDhyBIpzJhfvWn0mOz3I&#10;JEALEAOID2TJ8ZzZp9Kic86iPXv30uo/vE7vvreetmzdSkPqNNLq7EIhovRNrKMtKbti8Ij64lB3&#10;jgi279hJo0ePovQgiKC7p4e2bttOjQ0NNHbMaDzc+GCdTQJ2HGCtPfJnYwIwACoKMcN3sPKNySrM&#10;8LY2mj/v45aU2yoRpd2xcxfV1Q08v/jAgU462NnJ7UEaOWL4wIuqAsXGWpcEiN5UCcDMHoMNKkkA&#10;cZizFyIYN3ZwW5Y3NzVT9+ZuazoUBBArvKGSgKX0SB0GARQfTU2NdGwBsx5AmWHag3+2p5mSK7DP&#10;sQYQGwABAEmHVBRr95CAhVVujpCXCEAIIAAggWbAKsfl85x9LajwIAAQAJBQrMrpt+6O/LRKUXzo&#10;PwgASDJeC1oCpvmyMyuAuEAkdnXspi3btg86m04+L1l5IACgQngpd+Cdr5E5w92s/CNcayA7PYAZ&#10;AgtSBGTb9h3WcW9vDw3JUx2oL8jyYEnG0UEAQPmxm1V8bW6dkIcE+IxpvsQKv8i1BLzBQTCBrP+X&#10;rDcpBDp65Chr6gsAqg9i9Vtmf8ASEPyGzy+y9B2ZgwHIqD1t6jGgRKDa8bzSr72GgP2mxwIwCbGB&#10;EIAAgCrHbzyGgG8vQtP8Pf9zSAkOor4AACQJsrvNK97gvz8q1c1vPudaA5guBIDEuQIm67lHsX0k&#10;YJ180tZ/E5mDAJA4mE86+myGWwI2CfgXEYEAACApeNIbDxCkfTEB+ed10sx2Mo3JZOrk1BlIKDoP&#10;HaL31m9A16hhdBZ5E9gYQxYMrfFbAuGLu03zEVb+a5y4QIKThlb/YQ1dfd0XoQlALeARx9Wn6MBg&#10;7o3/QlwAABIXD/gvxQrIExMQPM1X7EO+AAAkBvuzeu1R5SgSsBniiMUa/nyBKuWBI2lsvwsMtO+0&#10;JOVPEev+iKrPeS0B64KH7Nag4DqC6sKOIdPQm4EB9p2klEUzH3T116vX0e6A4FG+Zr9rHVSvS7Cj&#10;eSrtbD4GPRroF6TPSN9JiCvwqOMKmGoSYDgJ2KZCF5HxkDs7UN0pxGvGLKT21llkaNhIA8gP6SPv&#10;c1+RPpMQsB5Tl6rHInZNjPz1n03zPjYbLiNNJyVIWObdiVbd8NEifdMc6uo6TNs2byQjk0nE0506&#10;YQQNbayv6G840NVN727ZnYj7qadSNG7iUdTY2FS075x1y+8q7QrcpwYDs+5A3jwBV9tXcLOBL57i&#10;sEcFtiebObGYwRn+rqnJ2QVnz5491N3dXdHf0DashWYch5LiMcUGlhVKMNAX5NfzWAEiTBfG3ZV2&#10;CfZ39eJRAlWJA0cqbnHebdn9Ya5A35aAQwY/ZNPhRh790zZnmGV3CV7deIDmTx+OHhUC2dLcqPDu&#10;wSiRlr/vVhA8eor++t0AQxnM+yABS9E3c7Oc9X2x88EyuwTLVm4fFAksa++ird1uR7249QDVZ9dE&#10;SMmw1tbWqu1k2NYr3vgZ990KYjnL5qhZgajyYkGXwIoDGD8gU1vsLChy1hKUhwx+9NI2uv6TR9PU&#10;UQML1pw/sUHZyrtRH4HeCZQc7+06TPf8dmsFf4G5VFkrYObyA4yC0oZVa8A0H2Npd0yJMucLdGcM&#10;uuSe1wccG2hIadTkEU1TBQCKjc7uDF3MfVb6boXQnrUEgm6Ab0uBQp058S3uqORagpXsWy24fRW9&#10;y+wKAHGG9NH5t71q9dkK4o6s3lJgetAHTbv8/r6/TvIEdL2N242kp1tIT/G5lH3eGkjLN5rWp3T6&#10;7Knj6NKTx9JJk4fR0AYk/wCVh8wCrGzfTz/9/Xa69+VtlbQABAdZ2Y9ifd9rj/4Z9gBEem1rwMhZ&#10;9Hx4z0VUYFTJMiH28gH7GOb/rWTOgNzcu17cYgkAAKFYyrI3NDcgZHexwtwBx48wbmcG6Q2uLMQy&#10;YwCICWS4v72QgGB/YwK5L2tneUANEIIAACBGkNWC7aF5ARF7jA4gy8O8JbtlWWgKIgAAFYNo4s1K&#10;VbDAloI0CBJwvtRYzfJAEuoMAEDyrABztauPXksg3BUYgCXg7Fb8NetbERMAgLhARuWvuq47haz3&#10;MQdpCXitATLfYA74qRtsMEAGAFBZLLP1kkjVS4P85cSKERPIfeHXnZkCEAAAVBKSSvu1gBXQR0Bw&#10;4CTgfula/k9+DGsAACqOH9v62H8rYICWgGIN/CPLQVgDAFAxyPZJNwatALMgK2DgJOB++WYyM9+C&#10;NQAAFcN3WN82Bq2ATEFWwCAsAcUa+Bf+T9/3TCGCCACgPNjGevb/HH1TdLAwK2BwJOD+J138n15v&#10;LVCgvhMTAAAoGm5gsZcq5vx/0cMCYwFFsAQU9vk5//Mbe3US1hQAQBnwAuvXfzhugOic4Vf+wvRv&#10;cCSgmB/GdSw9WFMAACVHD8u15EYCfZmBRsFWQBEsAc9ob0q6onlrcE0ByAAAioxbrfTgsDUCZv/T&#10;+AdPAqaHhQxDEojWutVMQQAAUGSsZfm66o4barEQXzXhMlgC5K03IEHCz7GYmDIEgKJDFOlzdjCe&#10;QhKDjAHtC6IX9ffZZPA8/6C7MGUIAEXHXaxHzyvBwLDEoH4SQfFIwLUG5Af+HRmZjQgSAkDRsJHl&#10;71yDIDvAWlOCGYqqGlRmS0CxBvZZG5maUnzEQJAQAAbvBlzOzb7g4iCj31OCpSUBUylntILb/w+3&#10;AAAGjdtZb54OugGGX+diQAIBtyDzJTZXVjt5zCAAAOgvpFLQDaobkCmKG1A6ElDdgi7+5xJuO+EW&#10;AEC/ISsEL3FnAzyj/wAyA8tLAurc5Vt2NqHXbAERAEABuJb15C3XDfCY/wPMCSijJRBwC37I5ss9&#10;wSQiEAEARGCpta24YlkbRXUDSk8CqluQW1vwmpvcAAIAgAi8zPIFxaomo6A9BOJHAh4XwPjBkkPc&#10;XsBmTAfWFgBAJHayXMh60a2sDTCMos0GlNkSIMVkMZae9x7/+EtYMpg2BIAAxM6/mPVhkzod6LUC&#10;MkVzA8pHAj7f31i6+Cn2a65z/hjEBwAgB3YBzGfUSkGe6cASLcwrDwn4WIuJ4Pv8B30vGB8AEQA1&#10;i+9z//+eowf54gBFjqely/UX6lf8nEjTWJh3tBSf0L9AhjaJdG2JrfxauXc5B4C44Ncs1znjYBni&#10;ABVwB3zxAcvEkbiAcSnLy8gfAGoYMhNwqaUUSj6At0ZA8eMAlSMB8vg6dv7AIfZ3zuM/dh0ChUAN&#10;Yj3LedzfDwUCgf58gBLqRPlJQEl5tIhgJ//BC7nd6r4HIgASD5kKPIv7+c6CAoFmkkjAcQuU1VBs&#10;CRhn24RggAiApGNflgDWOf3cMfuN8JWCJYResdsQmP801rAs5Luxz62bDiIAEodOlsXcr19z3WP/&#10;TIBR0kBgfEjAIQKvD2Ss5HYRt4fcqkQgAiAxkFWB53J/fiEwEOZmAoxMv0uGVzcJEIWtjHqR28Xc&#10;diKHAEiYBSBBwOfCCSATnBIsE/RY3B7nD3duxDPcns3tPhABkJAYwDncf1dEWwDeqUCjrD9Oj899&#10;8kdHjf/mG3MGn+sAEQBVjA6WM4IugOlzATIV26sjPiSgTIU4vtGr3J7O57aCCIAqxDaW07m/vhok&#10;gIxLAFSeqcAqsAQ8RGAYXiJ4I0sE60EEQBXhfZZ53E/fiCSAXDKQdyPRCkCP3a0LJ4J3uP0Yt79D&#10;rUKgCiDTf3O4f76j1gY0VAIwK08A8SSBaCLYZscIjF8ijwCIMZ7IWgBb3UzAiGnAGBBAfEkgmgg6&#10;+fWF3N4GIgBiiH8jOw/gQF4CoPgQQLxJwE8Ebk51hl9/0apZaBi9IAIgBuB+SF9kuYb7Ya+aCmz4&#10;+2+sCCD+JOAlAiWPwLqhd3J7Jr/eoa4+BBkAZYUsBDqT+91tzoAUpfjeacAYFdrVq+I2B4jAWWjx&#10;LL8+kc+/7BIBrAKgbJBaACdyf3vW6XbexLewmgAxI4DqIYEcEfjXW9uymW/w6Xzu3zBzAJQRS8nO&#10;AdgUmAEwM97+qWYCxrDUvl51tz5Qbsm60Uf4+BqWy1kOIk4AlBCyBuBylqu5fx0JBACVacDKrAVI&#10;Pgk4RGCEMe+P+PVJbH69gjgBUAK8kjX/fxT0/w3fyO8jghhDr9rHEeYe2GSwltvT+Pw/O/sbIE4A&#10;DA6ixTeznMb9aG2w/3kDgBmftRr/fqdX9aNRliBnI7A2G/fw66/wewtY2hEnAAaBdrIWANGXuf/0&#10;5Pf/Q5YEVwH0qn9E/pkD9cE8x69n8EORzVBNuAdAf3oWyz0sM+waAH2Z//GeAUg2CRCFlSpz/TIj&#10;s4/bK63SZaaxAVYBUAA2sCxkuZL7yb7I0T/M96/CzXb1RD06r3tgKO6BnH+cH9iHub1VyeoCGQAu&#10;JPOP+wedwP3icWWWSVn0k/H1r+reaVtP3GPM6x7I2oPM9dyebBUtgVUAuHiR5WSW67k/HFRGf/+g&#10;UuXmf/JJIMo9UKK3mdUsc/n8X7BshVVQ09jK8pcsH+fnv1rx/VW30p+tWrXmf22QQJh74H+QhmFy&#10;+xN+/1g+dxNfexhkUFM4zHITy7H8vH9sdRZn9Pea/YEBpOrN/9oigYKsAoNNP+Mf+MEez+29fH0G&#10;ZJBoyJz/vSzH8/P9h1DTP7yfJGr0ry0SKMgqsI7b+f3LrClF03iITDIRL0hWD2B5iKygH13GL9sd&#10;ng/PPk306F+bJJDPKlDlTT5/AT/4k/mCX9lUAKugypX/V2QH/S7gl2+qUf9MVD9I9OhfuyQQZRWE&#10;WgZS6dj4VHap8v3cXzIgg6qClPC5n6xcf/qUXfE3x+emOrqHjfwJH/1BAn6rwAhJAMn05kaJ1/j9&#10;i/n4eP7MUu5Eh0AGsYZs9bXU9vnpYnvPvwjlV55zmOmffAKobRLwkgGZQffA6gy93nnhddw5rubj&#10;yfyZL/FHNrmbRYAQYoBNLF9imczP42p7x988ym9kn68ZYv5X+bw/SGDAVoEZrFVgeIjAJYMO7ky3&#10;8PEUPv5Tvv5huAoVNfkfZvlTlil8/29h6VDTfMOU30vwRnDVn1lbzzGNfhRiFZDGDYumZY9N+1hL&#10;ZVvrGu5B2q+zMoHlSpYr+L0p7hdquKelgWzscTfZC3w2O+TrBPvMYKuU/fKer/6MP5BARchAt19L&#10;a7/ewtd9g49v4hfzWS7hCz7NhDASZFA0yJ5+v2BZxvKMU6nDW1dSUWpvRR/v2n4oP0igmGRgdaKs&#10;ZWC/Z5Cpr+BLVvDx51nOYPkzvuh8PjcchNBv7GH5JdlR/qet9fxhiu9M+RmqawflBwmUlAysl9lz&#10;rPuuVZDtkJrew9c+zm8/zi+uyVoI5/L7i/jdaSCESKxjWc7yaFbxu8mj80HF99TvC1T08b4H5QcJ&#10;FJsMLDFc39+yDsjjKpiu5UBat/Hds2V7KpH/rV/7FJOAJvvVL+S3mRyouYYJQab0nmV5LKv861Qf&#10;n1Tl9c7IhI76HosAyg8SKA8ZkOsS5MjAax0QuW0Wxp2flNHuThEmhDq+4BT+4Dz+2Fw+N5tlRIJJ&#10;YTfLSywvsDxHVvHOrJmf19QPU3xSR32/ye88KwAkUFIyoJC4Qc46MLKuQ55qs4bRw5e+yBeK3JJl&#10;kOn8odl8NItff4RF2tYqJIb9LKtZVrGstJXffMer6oENY/IpPvlHfjPcSoDigwTiYx3kYgd5lNfM&#10;uNeYmh1o0Ggtt2v5/H+4LgUdzRd8gA8/lI0pHGOLxuepoYJ/+RGyp+w2sLzH8i7L6yx/5N/7vvq3&#10;+l54SdSv9Ll76h3x/QFA5b5j1AcJxNU6yBFCpCXQmx38Nbd1iCNnXVhXskJpIsvdD2u5Lx/Ph0IK&#10;k1lGsYxURRttWxIWWTSzsAtCLSG/5iBLT9ZPF+XeR/Zeex0+2WWtwiNaT3ZRDjOvsgeIkqKVPmqe&#10;PzQuAMUvBv5HgAEAXW5afi0vVX0AAAAASUVORK5CYIJQSwMECgAAAAAAAAAhAI2UjUsUTwAAFE8A&#10;ABQAAABkcnMvbWVkaWEvaW1hZ2UzLnBuZ4lQTkcNChoKAAAADUlIRFIAAAEsAAABLAgDAAAATqN+&#10;RwAAAv1QTFRFAAAAh4eHZmZmVlVV////RUVEMDAwAAAAD0nn9/f3dnZ2pKSkl5eXS3THHSIl7+/v&#10;3OfL5+vZDAwM9/fvZHmxq6yu2draFxgU5+fnAzOeubm6MI7PxcfIlqZknKxt95EAmrplaorEAx9s&#10;S222ssfeLoO4/7NtZYW51t29j7JS/ruGk8bensdhydyoR7fYztm1C0mzhszl+6sAcJgopLZ1qbvW&#10;/9y5pdZQ+mkA/9qoxc7cm7Zyzs7O2d7Hs0cAmcpOgrQxxM2m3uTrwd6Q7+/kuM+QpOA71vqPlc44&#10;/97HRpHKKle3PqHOm87n/9iYvOZw/8qXh7nacq/T/pVGMnPHG3LG/rJRrs11FGC9Lmi1Maraccbh&#10;T2QE51wASKvVjZhVSigIfJrF/stvsvE2z/xwl7ra/82mWqDMSb3fLG+PldjsztbdtuXyjzYAz9nr&#10;33EB/coBxfxQ/a4vPmvi/8qHIUhjN0AGcM/pWLrcKC4Fc73f/8tOsLuHlEMFlqrMsdXr5v6uYHkQ&#10;iZOan97x/+fXgYiXhNfusuxHh6zShKTMRlAH2vGw5+/nVXIhyFEA/teI/vuP9//3/861qra9OLzj&#10;0o0DWYDmF1DiHGCZ/tEumam2VcbnFU+J5+fv+Hsgj25U/o4xSUgrWqrabUgGpFQfTWuS/+1TmpSE&#10;bHkrhLbJ//ZsPEZZzNjL7+fn7O/41awDU8beTFE5BBQwfJvnl7nIqJmO//IB7/fpbHiKxMq6jpeq&#10;cUoqlKzb//7BtnEARVVsvLij1s7WmYl/sIlJ5+/vSVFg1Y8r7/f3///1KFKO//Ewk4dqJFne9/f/&#10;tqlSSFuPilYvdntWVWN0k2sCbGtLz7V2ao7o3cUS/+fMuKqj1KlMtHEs1JZo///XlWkwXGNB2HUi&#10;eFtD2oBCsJNr0ZJJYWp9h6bvVFY+28d3Ukg49///xK8mKFnnp77w08Gf6N5/5eCaX3N7/+/f7+vC&#10;686kk6mN3chE7M6A8dakg6SD3tMozuor7cqZ69655861OTKnLQAAAAF0Uk5TAEDm2GYAAEvFSURB&#10;VHja7J19VFTXvffDDDN0ABmDzDAZB0RACIiJIsiIRHQI0UAQ3yLSqIjxJStUjEZN8fpSicS3gDcS&#10;+4eJVmN8JI+puWaZFKkran2rT260MemTxGZVm8Sb1WQ99652rXat3vvP8/39fnufMwNom8qLEr6/&#10;ffYZzptrf/zuffY5M2efe/rVr371q1/96le/+tWvfvWrX/3qV7/61a9+9atf/epXv/rVr371666T&#10;x1PgC5I74A6/p1/t5QAlV7So/hAiLDqMFBkWGe3yehz9zJQGBcApKjo6CnIheK4+YTGIRUbW+zyO&#10;fmKOgBdEQMfFbPizKb0oLNJiCfP93PHN95mXx8eIKIO3tKIo3tHYoiWFRVqtUd9jezkIlcsFFtJO&#10;KVQdpFECV5jnwvcSF6OKIghhLGYlzVWQjFYsSnDZ6vcMcjju+X7J4RZU9QapqHcUJW9wKGSaa73F&#10;ZvU5v2eV0enl0ofRqQ6ZeMok1ZEXVqtzo80e5nF+n8zl5pITKWKleg23lHkOCLPYbV6n8/tiLoeP&#10;PEKklK069BdcMlHevpmnHe32+u+LudwuOvuBlUWxokqIxNlNw+hahNWjKsaHeb4P3QicBLkCWiwW&#10;NhZ1Gb6D6g9xQ2eLtbg9fb4qOr2uKKqAFoYV9p31qwZkTMvW52kFXGBlsSKY1T9BS1hFEq3TgT5N&#10;qwCntTCrzWplY92WLDERkQV92Vs++Kreao8BrduHZYkFrb7rLWKF835MrN1quT1FUrKC1um+6i1f&#10;lCsaZ8H42NgYOKsLZIuIje6jNbGA77NEwg8RETbr7ctitYJWFGj1vd6pm1mh9kRA8dYukc0eEeN1&#10;e/pcX94prCyRYbFMy9YFstps8RE2r7uv3aJ34NsI6bWHWSJIMbYukT02wuLra7S8zMpqoXsMMULL&#10;brPfXuKIQbPlc/epRt6jWAEWbnfGMq1Ye5coPsLu7VONvIMunXH2oiuc+ugoS4TQirHH2G8jcRYD&#10;n1r6VCPvE1ZUCyF7hFZ8TBcoHr2tPlQRHdGH6IssK1/h2GNjYw1asbHxty9021wFgb5SEb31aLAE&#10;li0+HqxiI0xct6V4BB2v3nu6j5wRHXSrj281WO3xgCXWig/ihfRPThFC3oozYt+wlhewrIBlscXE&#10;KFixH1dV7Y/oOsVG0xmxL1iLKyH623ZqjYlWzMcJCYkJiR/GRnSZLH3EWm7quVNnO0ZoxVyrYlYJ&#10;CQlHI7pK9kPegr7QakVFsrHsUAxkJ1SJilaX1cXYMFjr7q+HTvrOS1iRt1ZXJTCmQ0iJoPZhTESX&#10;yBKNnuldXw8L2Fh2BWtbC1gRJjM+tEd0gaxhLt/d38RHibFEc+bAWGIthqY+fx0fcbuyR/aFJl61&#10;WAhi1ZKYmHgIgJAncjNPOVT1tT32NmFFe+96WB4Dln3/nDlz2FGSVGaq6uj+mGCL1X199Guko5Ro&#10;1d+BVe8quNsbLW+khZoswgVWLYTHqICJJqscRGLiuBzMc5DTB0rjsJgm0YfX9sfeFJYlDLAG3XNX&#10;K8oSaT1nI20DLDkVHpLOw6EEBUqHiUpPskLTop2qrsXcDFaUL3CXt/BhuJV8VLPamJCoToXAZZrK&#10;hNRBtFAhM/Th1/GdwaIWftDdDctCtRDaP4eMdSgBUg27IvUXTetmpHhlsL2A+sOYjrDu/m5pOMEi&#10;WnMYVoKhkNZqXI5ER/Hi4HYrUXU8quzt+lnirA/uuYvl5m+Obee2EavGBIOW2bYzCU2rHTBZioSN&#10;EErqENeCK2OMtQ+0We7ISHLWUTZWCzkCYeICAWZloKK5SUnPE8fRdqaz5Dgtdea5ETeAqAt/F7RZ&#10;t3iWy023Z85Zt0ktrGJUVaqvxRonAeVIUpnxQa0yraXNWVU1Z85q9UVRvM0aGXaH97Nu+SyXL/Dr&#10;D8I9fEP56BwWsTKdlWDCGmfiCs14KdsviBRlVRR80G2rV9fV1QFWtPf0HQvrH3iWK8xbUFBvwtrI&#10;zmrXxJu8TGcF/SF/hRjLdNbGOQoXYFkio+/Ua8NbPstlqj5MvqmYY8BiR+g2K4l4JY1DGpeEgJJy&#10;ksblJOXwxEt5TeI42oq2VbfBlLWCYd2xPYd/6Fku+VBvwUXh0W3SvlexEkyBF1sLKIQXoeJPxI0S&#10;fUrE3xpVkkIlLbwJaz+173dgLfwOz3IxSfz4s86AlWBaK4kiMQmJglHlSJ6Vk0VzSeOMLRISCVWG&#10;wgWNDnGWy3fHXRp+x2e5aKUrTHCNFmehtJQ0LxMVRL7KwpTD9VHTGie4aNsMqYV0EBxqYwisgsCd&#10;5azv9iyXastcXm9kbOy2OVIJKQkulJxgkXNIYqYsctY4DrVI3IeNk7BXIqYMabIy4KyNd7Cz/vFn&#10;uZDYYMZ6e0QdOwtlzFDOQvkzyFsKFQRAjConS6glsRQvbDhOSPEh6FiAtZFhxd95zvonnuUya2dk&#10;bHwLs6pKUMDAalxCUgaDEAFQVpL2FX80WCUkiRUzxFp8pNEbAevOdNZ3eZaro3BCsEdcU9aiJocL&#10;nYSUlKFRYSJKFIqWoQxEIvGlvfgI1GQ1Gs6iS8M7yFn/7LNc5vpoW0QjW4sLzCWHrTJMIopTTpbM&#10;5E+thCSutRkSdJiNJIJVVxf/9Z3krNt4lstUvS1ivzhLSkylz9DOytKhFcwqg4N20agSRjOqRgXL&#10;ege1Wbf3LJcpa8RqpoVEJVe4DFiKEX00ZiYvAxXF6JbR2ll0cWi9c27Bd9GzXNC5CDsX1qiHSULL&#10;pGNILxBjUVKACfVooFLemgNWuJ11p9x06MJnudA/bZQmHjJQFSIxmnaiRbxSgCWKtbDv6BaiZcCK&#10;r7NG1nvvCFhd+SwXHt0BLTZHAsOSNquQPdVRgoo2CXZW1Wig4iBY3M2yRv7qjvitQ9c9yyXPc8VG&#10;NLKxDG8VSmQVdmRFy7AqI4ux6ioItWhWG7nnsN9KX0j/vNdhdfmzXNaI2NHSxFP5C2lKYlQq5VHQ&#10;J1lGxhJeSlUES3mrBc6ik+E5C397/809vauufpYLwG0REaNNbxGJEFbiKMKlA0BNZ2lSfDpEkibr&#10;jrid1R3PclntEfEZExSrQgqiJZFXmEdTHhtMlpGzCmkzxUrR4qTadzQQd8AvjrrjWS4oJsKuUDEt&#10;wMiilAVIKugT/hZaZC2BNWF0kMhZ1L7H19nuhJ5Ddz3LZaNGfoLCRb5hWjAV+YpEM/rMqwgmMSVW&#10;FKa3wApNFsGK7P0f/nXLs1yU7BGxVWYlLCReBqe8IFziK8VqwgRGZUqarJh4+zlL7/86q1uf5aqb&#10;kDEZuAiEEuC0F5ZpZRCqYGu10MTnQq6Fvfx1dDc+y4VeW0QLUE0uzLg5qTxaZqBiMSoD18aWjY2r&#10;pRb2+pVhdz/LNWECWiHDWXkGro7eypg8YbJBK7gm8rnQZuv9WtjNz3LFRhxFPSQQwageMUPTKpwM&#10;BcEKclZj4+oYGOsO6GV137NcIrJW4YRCsMKUN1mjytv8SN5mDQyLJxcSKwqtEGPF19mlFvbqj0I6&#10;f5Yrtkue5VLkGzPYV0jE6pHJRGczss2PPLJZw3pEfEWoJjOpoDYe/YYYat7pq/vevTDs7Fmuc3Fx&#10;XfILf827cMJk0IJ7kITOIyBF1qI5xKw0Li2jGnKH1K7OhRd683dsHZ/lOhlHutKFz3KNpgYJzjJJ&#10;5YEVEjL8SbQUL7MimtaiFqsON464ee/Vc2GHZ7kOx2kdjugqbQMA4CJrCRvCJJkh01vtnUWd9/j9&#10;unnvTWO1e5Yrhig1IEitXVUX45kV0iMKFceTTz4iYVTEUG9pY22Dseps1Hvv5cfn2j3L9fZlbSvi&#10;lR53sIue5ZrAGLiysZ4EKZ54JsuwLhQVJa6E8aiE3GL18i+zQp7likleBUialehKl+AaPZlxmag2&#10;C6jNwupJg1W7vpZc6MRQ687G6t2BCkKe5UpO1qAagoEdvv2mfptylmbVTsHN1oQgWqrBIlb4psLl&#10;6+VxCsxnuYjVxWBGDTylp6ejOh6+zdarMdRX7aWt1dFZLY3UYB0+ikr4DvpYvWos81kuYpXcDlU6&#10;pfSGoenQ0IOH6arYVMxhU7Tq7zrrEQqudKLlHbxl4ipkWNJiocFSrXsvj60S9CwXWL0aF1z/0mEr&#10;paHpQztTOoVW3OWTN3+UsBEdLdXDIhGp5ciWy3wzgnBhA+6NZRAtvlXDsA7TFXSvt+70LJfFco5Q&#10;EatkfR7UJ8P0hvShDSF4bsFsKNXXgydjbgJLLgk3s5ZvXg5O5vSkLAYruaBGyhBagHUUPSzqYvX+&#10;6FnUe//aBiULrAYDVXrcUG0ok1i1mTryapDm7eDhTp7laiFWm/PKNSpMov/BRH9heR4FybyzRXcc&#10;tnGv4U4Y/IKfuIEOE6vLcUFKT2dcN6uB7Xk1kLfiAIz2vdzBXlVgUJ63uXxzObS8fHkHYQ0StuEb&#10;zfQtom608CjQtcjoXj8Tqme5TGNpNQgqKv0/JAYaR/WQAmrfmY0FqgqggABmIQcSxB8IXznzykNU&#10;5FXkZSlWGfhVfWNLy4fvR73pGdTLsNxWwDpnsyYLrNY4SnIaHIoAA3HX32+zZNMgXCdjg5usiopy&#10;1nJMC8sXspYHpYVYKiKoFRWF0nvIeOnCxISW0R+Sev2NKQVWuuunjHUxuBJSpAuq9KDKqObmB1rN&#10;mbTwSFoX3zZhAZWitfAmMmnRplnCKulCeHi4w/lZFVh9/PHHh9yO3uw7uOmW31FlrMtxBxHBbZYw&#10;4DD0UzMZq9V62Yf3xoEuJye/rdyVXF5RVF6OVD6J4ia0kLARgnxFtEa8FO4ArEEvBk4lEK1r194J&#10;9CIuOAtxWGClECskXRG55D9FokjXEy9iVmoB5UjKVaazDspR36asAgyKyicVMatJCyktJGb/G5P8&#10;CRUhmJX04Qvvf2mQ4yXAGeT0DKzx/QWwoOO9VxkLeDDeVVIsNlYKlXMASo7pp8jSBwyNU66JIyiM&#10;Sq3lv4UoPvHmtGIAjpCCuC/Z0GiwKmIaoVo46V/1x/JJxBKb5MkVT9bAQVpOj8f9ZsHxv3zceO3r&#10;o2Hu3nrBjMCSAt13kIuINCCOUvoAJKaCHCgw4QPWYC6J/k7nxRSY0T68Nx3lYBCsqsmF5ULKxKU5&#10;mWJcitUIp8nqF86H7/W4Hyo4/v61xq+3fezrpSGpCZZF1cKLBw+mMC/CxSSEAhFSAVCchwRvRbla&#10;hSQHuRjkLLpLWrR9xPbt2ydt/8kkiUk659jOkTeZVTHw4Yd/4ZR4+BcPP0y07nW73zwFc+0/Gt07&#10;b0zx4VxowLqMEqYwKjM4Y2Fu4GonXmJAU6wOpgTBquJbDnkLBZVKyMzZ9p9s316+GRsR1gd/AUKh&#10;ehG4BsJdVV/PObqtd6pigQ3VUBXoMsp3kHhpWiYGDpWMBfK32jD0zzhmXppsVMS/5MkNms3lk7Zv&#10;B5hONKl8s9x2yBvxosCR6cV7KR7GdC/hKki8Nmfb/g974x0gDlyjalilB1NSFKuUFGEieXsXdRR2&#10;MdemgBXr8n3JGlfuiyPKJ8vd980LJ3VGSt+lKR/x8MP33lww1ym0W6s/rul5WsGwLpOxRHFcYqJw&#10;U0C0UlLKAIkBlHPG0NlZ2lrNVM4i3KFR95PLqcugpoXLjRuA5eUD772lBt478KE3j7fMAa2ef6uF&#10;w2pTvaz7kktTtAYEB6WbsgqOFL0ASTnLsFazKmlRuaJlarmaNpcXbe+Ejg7RvW5Y66HjLUe3rb7W&#10;4+9pcEQqWCjVxZTLKSYvgxpb5laoUp6lFLLrAM2KEh383oFGqbcXLSwXPss5OKEpk7VGYtEHU27E&#10;QwMHPkS0tvWCtxz1NtsqMdZ9ClWov4yUchN3CSeT2AC9e+V9JOWsgSEiZEHiBbcSQcKE7CHRmxOJ&#10;1vsFPTsqtcNlO2zX1fCyspYqPZf85hWRFwujAaXPppRS4HOl2r2UUSExrw7Ff0jPETfVQzqCdD/F&#10;/Q8exzevq6N71lsOD+69w1pUsosplaHxLE0pMyluiisF61JKB6SUErRSnvG+YPXqfZiE1UUuM9Lf&#10;k2yl+LSjBEhKbz5Y8OBaGkHE1aOD6TsGye2Z+5BKL1NhK2V6FvUIBR9QmTKTrDOTY8CwAQNUNhNJ&#10;grYqxQ6YKNQxgEoLBz9IrO6nSeVIZgT/rbdRmRgpRA+++SDpeAI1Wz36hU+4M9KefBjFIWeVpkhB&#10;Vf4s+4utJT7SuCSfKUtSZs7krUqDYyQOx9ZS1TD9/vYaqPOBPLuFHkRQFqzjiIktsFZ9T36LEX4k&#10;yobv7JnWxctBxa1EQj2cWcmsOAhRCaXByPCHmA2rGasyVylP9903EsG4GNjuUErbaZIZfTKXG4Bo&#10;YkKSdyT14MTj42Ct/T36/ZijwJ5MsKhkpZWoiVKT4JQBpq8kSgYA0zBGpeqkrMAmxBV7aVTBWkXO&#10;mkilHnE/EgXKj5xmIwbib8y3q7WYJAmmjjoOShOJ1ESI2vjIUz34pY/Dc9hOTdYqmKH0cqWgqqQA&#10;scrKStQyZStlLXZWCQUtkpCayKSElTjLaLdefZCYSIYpNNQaBjRCthMwI4x8BCWmhIRQqsJzwEej&#10;evDVRQ7nlbdBinW5lCVt9LOohsjFWMPYUSWDB0iUzKRgn80k0YmT8UIjhRVnuoE/OOJBhMowCRxF&#10;S396kILWmhurz8AzYuJEmoVqLephHT1e3lNf+4QPagMswVXKluJEIcZiMaJhNMFRmPCnLFLOqmRc&#10;BiuT16uc6kdwuY2Jdb8xU1jMOc8UKARngEOZqVPFp6j3cK0nn+VxuHGTXMpVqlUpAV9VzmRjIYml&#10;kJUgBQEDSsaFrbGPgiQzA1zxCC0N4ib67X/+Vus/gUZRCiZVzHGqmAPd+Lr9PflInWPP4beTxVkX&#10;FSpFi0QohrGxCBPFAJWGlRCpYVITK5lW6UhIm0rmr/JxucAUt9DEr67PbafrlwwvFStM/OEUZmuR&#10;r22hehgZ1XPPXDic9cpa9wVb69nSmdRzYA0DFMZFwIwAL2q5sG4m42JWBOgHhrVURfzbxBFFE0cU&#10;AxblN9FXczvRb4FlRLHGxB+IUvFa2Grt2rXUwtdZ6l09NgSgw1FDzqJSjRx5MbgmovyMCmkAoxkc&#10;GmwttFtCtHT2SBIYmVJ/cYknFk0sAiqkok6jqTNY1xmSiYpAUba2eC0luq9Vd7QnnxNzeK5oa40M&#10;ZqVhzSRTDRvcgRQtZlzMc/bs2SMNXCND2qyDVEzGVTzCTO3j+rK5c5e1i7lfFSspRuQp5kRSsPb3&#10;5LNPDudugUWlLAWv2YjSf6/890ptLPIPwWoPjNIwplU5OwhWyAkRf/5FFbZoIpLiVIysiCbOi/Hh&#10;/LJOdJU4i9ZyJrHWhIWnECMP9dz50OEMHAasVVQ4shbbazaM9fjMx7nBohjMbIjQY4Mfo4w+Eipm&#10;9fjjs1kjNa0fBOG6rFkh6SARL6Ymf5wfsqxDECzNSFc9UzlreaiH1Td6cMTE8EGeho7Wqpxd+Xgl&#10;+YqNNZhpEajHSpBxMC8i+Tg0+3G21mzDWubUwOU1cSEpYJzp+fkh7bQL01XtKRNVhYEqZ1wjj+XT&#10;ow+3OpxuuaOFYkKlI4nW7MqZYi221TBGJUFSn0mPk5S1SpW1VE3k+cV2rIoZjimNbQXRMZPwulqh&#10;6h2mCgrBpAaxTmBn1Vkie/AZxHBnIJqtNZKChFqIAKthjw+DuQazFKofmsAIFThiK5JZE1EJf2DQ&#10;+ltFcQVSMaXgWigz89O32dnZodZ6Kzv7r2uLQYimCvYUZeMQsBU0euMcGvioZ59udXhMa7FmjyRW&#10;7KzBw0xUP+R47IfIB1OIs+CtYaoimq2WcXVYWryWQDGq8uKKooqiS9evX78EOuUGrHLgqvjE31FD&#10;rgKSBFLO2opxOWd+97tLMrJwYmJLowxs16Owwp1uF6xFPS0lKnfl40SBvMOsCI/mFUyrvbVURVTm&#10;EmNhQo5UVFwh/fSsogpAKi6vQBQVl+PjPv/efTPSgjRjn9//FXsKkVORkwNUidwbO4NRhmkEZhn4&#10;qK6HYQ3ynL5BHVMNi9osOAUAZoKUwYo9pdTeW4a1Zod0H+KkrKQijvPMqqkphwCRuWiGFeV+/6N/&#10;/vPPNwVrsf88cxqHWDsOuBLXSdf1DI9VXSUDH9GIWj05jDea+ONUEc1aSLDYWWQtiMiYqOQTlpjm&#10;InXsbF1EUYOlWC1rGt8EevxTQJldOuP3//nPm5CUHkWa6r8OLEILKSdhHWAtY1o0qDceM6dRAOt6&#10;eEStcIfndDTVQ10JtbGoDipWnQkrOjRbfATdcfhbTkVWEKryS9xLX7asiWjRr0yLCdel340fP36u&#10;f9OmP28K0VR/07p1r/8+CZWOcIHV0vHLIBziEkb05CG16ursPFbbiz0GC9by+P4UZK1gZylaylUv&#10;S5iVsZ21FC5usUa2jiNTmLiuLhMNaWoCHqZVXnEGHxlWCKpHEZkEa/y6db+vojFfidW68eip+ukQ&#10;CYk08JGCdagH2yy2ltt7MvlVsxLOluZd+8ogxTJpGdYaZsAyrVWK4bHYWVnKV8uW+VFY9AoAB97K&#10;AiqYSsMyQH266dFPAetROGv8UuBaOv71KrBailjHvVWi9fuNLTJKVM+P5RPu9BRErUIjQwXVvqLq&#10;FULr5SCF4lK0Ks2uKW74JNFgwFmKWF7FJbmGIQEV8cqCq0xYCtSnAIVAyiRY4wXS6+t4vnSI1jJj&#10;FEDqZ/VYp1S38b6wV19Vp0LqYvFVoUlq3ssPPPXUy0/xRPkDLz/ww3lYbnYhsA/6Zthb3Xo4nsSD&#10;IVKzlaVZsTHeYmepyYRFjmJSnyJI1GZRO4WQOWDtyt7Fx8DBWgTW0R7twRsVMazh4qulhItvN+j+&#10;FXWr5j3wwAOE6N9k0vkDD8x7jLqpcuHDtwEfryxVFbG2mEYlJfGIdZfkAga9dPQ2mzQnU37/JoAi&#10;TkgsdhZVQsULsXQ8dgbsbPYW9RxoYLvIHn8Pj8MRcEXduFjKlRDF5rswJQAxD3oKqF75t1eQZHqF&#10;50TrgXnzHoNK6I7EML4hr/oOueFBY91WEKtdQ7JxBQNW+4hWO62b6//0UwalZbRZSw1SxIpoZeNA&#10;QLZs2zZzYLt7elSOnxdE1TeUvsq08N0EaV7Ja/MQP4Ze6agfv0IraIsl80pY+JJMGq3Shj3NyX/K&#10;KFTWKrwET7GG+Pfu3JTJtJraOSsE1RgEt1kIbq7G0zTXn7Yzze/Hcd7CtOuj1TgZ9sp7eNDGY5jS&#10;hlI5Fw4rKVmy5LUlr5EI1ROvPPfcK88FZU9wxrSgeUuWlCz5aQmzGkmsdofH4fcmJz8slOEQh7zF&#10;BXwGvtq5aZPQClaTn2CFoBozZqp/WRPVQV0Lx/vBavFiovUMHW7Xewfi449Sz+F0D3azlLVOY6zg&#10;hrDSkdwjLfm/S5YsEVRrfvzEE08814meeOWJNVj7Y0aK7UtKpPdQuXu3N/zVZNaVDMDCLQWU75ln&#10;soXVo5vSgmnN9e9F3UozUY0BKtIMqnRzAYqjCb5avFjTwsHeeu9AXV1vDKnlcPui2upd0Q0NDZXS&#10;cygBgOmvrSFpVh2FNVg/fQ3RAiy54qlsc0XtCQ8MVU+5nMwo/ASF+8RgRbgMbwGBf++QtLGGpRiV&#10;1tRZe+l8QPZqYl+xAPEZHPCtj+bMt5/r6ZOhw92M9wa0NbRiOLv6KNfQ2XKp8x/Tp6+ZrlC98NwL&#10;L3TMRhm0pk+f/tpM6ZcOdTW7mvEs15EjqXHC60+foGzMajF3OSnIWwrVrMWGpTgZGjtm7M6xzKuJ&#10;WGUuFilvfQJnre7pgUv3+Fy7o9qA6saN6Ob66N2u5mp1e4Z9NeqJUdALnQorsJrd9x+vDeZOaWV1&#10;c3OzKz/8yNkjziNna7cyLpB6V/mKGvFN0jHwE6p9mWNCLWWS2jl2J007p6YBF1iJr6ZORWJab43+&#10;aPVRtO89N4o3oaI3xrQ20NiI9FKUZm/z7gHkLNCaNmraKGH1dKfxwijWtGlrlshNrZm7vV7QevGD&#10;PUf2nN1zBLEesN4Fq2fgq0eldy5Cgf370sYIqEfbkUKiGDsWtABoln8v+Yo47czcmbk4E6jfeuuj&#10;A9usPXg3y0Go6htawxr4TRXNBT4Yq9nr9VarS8M1o8pGlb3w9M2F9cOHj5quLniqsWszIvzIHkO1&#10;ccnvvvsu+Yo5mcrcN2tMZ6AUp50MaqxR96YiMhdPzdyJGdGau2v0xgM2S4+9g5vaqmigqsd7Ktqi&#10;QMntcRGqXK/vWIncyZo3quzpsqeffr4zPf08rSorW/OY3KcpOeb1+VLBqiZ8T0BrT2BP7rvvsq9C&#10;NEb1EEI1VgdrMdLisZrV4kxtK6KVNnf8R3NW99h7NOndHm2MChVwdzMKmh844vM2+3J9PkxbSgaz&#10;Hhj1/PMbOoXFy8vWzJM7DyVbfITK6/N6LzgCIfo/2SGsNKZHbwGKaiCj0q7ilMkxlYBlfj5+6YHV&#10;1h56WYqzOWp3PTpWqIJRrmaQyq+prXWchbFAivWGupCe98TTz/+oUz0/as1j6kJ6a77shJ3zxVi1&#10;RvpfJiumdGtLaVdNobR4CmIq09KwKBGs38+fv7qH+u+eZtgqsgG+AioUML+2tjZQeyTcl+qjykTw&#10;8gsWzVN3HZ564oXnO5B64Qlaxdfbi/ILELQf9g6E40hIEvj0uT/N7B3svAknBSqUFrEiU7EyKYgV&#10;zT5//w/z58+3WupPdf8N+MButFYNMFZbFFCdzq+tkXKFB7woMYTC1yClTp83WN3MeuqV514w4rlX&#10;HnhZ3dCaNz21pqagpiA/3wdc2NtxpJYU4NyNKc2/D5yE1M4xY3ZShJ742oldRZymTFGkDFyLM8VX&#10;X/7GPn++DfeUu//OXwCvb2xFDayPduVyBaypRYIuOFBethXRqqlx19RsGP6avvHX8fbfa9M2yFaA&#10;hSBcNY5AbYhq8vf6Z+wUUAYnYaRBjQkhhSBUXAMBzABFSbF652d/nD8//o9ym7R723cnulatDWAV&#10;xTUQvkJwtueDGhS4QKEiDlAgsGH4mh+3Z/XjNdOO+QIBvPMXsEjKXM6zTAhJRX7tadAiX40JirE7&#10;QaojKAnSYkyCStGipGGd+SUqIYbV6v4f/jlcbeKrqPXeVLCqya/loPId8fhQYhNVbQCsPJ4AHrT1&#10;/OhHtWXHjqX+KIAPoITxAwrcmOOTYlVAOx4JKER02JoaHB0ib4GQBoXU0VJTglCNFVDCaiWCUBn6&#10;/POfwVd2Ho2zuy92vNRlB6u2ZmJlCoXLD1wooDqIMnL1YlQBD+R0Oge9hD5ngSc8/NcO54sYbAGQ&#10;3B6iVes2ePkCZxm8kUQ+8hbj2jmWYixPnZIyNXUH0tQdK4VWpmmstC/Hw1d/pFsOrm4ejTOAjmir&#10;1MFQVvkbULqzgfyCgiBbQXv2nA14nBcwekdBswud1wJHuANfnzGuPR7awl0rsEB5T20tHYcylklr&#10;306FysS1mDF14CQVkFFNXYkEZa40jZX2edPS+XYbDUzd7bXQ1RBGlbBtd64vNV8CyaDlIVeZtiJU&#10;Z500lMIHnubmaHorSJTrdLjgCgTO7mFcZC7Zaw9TooxnfHCKz+b6ZwitxTu5t6kNZaAKwbVjCjxF&#10;aaXIxJWWmba3aSmdCntgIMDTDQ2tkQ1gBWOlEi4kCSndHlXqWnKVB6icziNOJ9sqKtLC4yla2pqd&#10;4R84LgCX8+zZPQTNrdwVqNWo9JEpxz/0RdNceItu342VoE5UO0vtWKA0ZccOXQUVKQoNa+9c1ML5&#10;MhpnNz/N2hbWegOVEKzgLC6K5Kpc+bUBQoXSa1ZHjoBU+DdeF72PwEajmsbEh0U52VzOC0ecoBXw&#10;qLrors1P3ZBv/A/wkfm/5P+Nb+J7nSLucoaCWrBiRfaQbBE+rJi1AMBWIgxaCxSrzL3+pUuXzv+j&#10;BZWwm0fjLMCdKzYWWOWmglcuyqIkpUSNQl+SUHkI1QVCFY6rI4xLxqhonM1Yy253OOGCvQSX0MIp&#10;cIN2lPk/gX/nnSaCNYtByVUM0mKTFDP65L8/IX37CQNbMUuTWkmkVnINpJTmn7t0/tJf4rqwu58J&#10;i2qNvBHGlTA3VaXUUKHIylZnz3L9+4ZYRVttgkqNSXoummiFf+NwkLnOehSu0EPl0sRxpom+lpgq&#10;xpoiYaBiUP8jAwhvVmNwfktfcqxYwKgWIDIXINIEGOrh0qUHIuu7+70DDrBqZWOxpCSYBSOrcbOt&#10;zrKtPniJHOSKtGpUerBIaxvTQtvlOMLm8qB7mh+MyvvFF/rn/1806Vo4dSpf8AU15ah+ILX8STVk&#10;qTma/reolrN2aFLEiX0l1lr6+s/OfPkZ6Z3P3OHd08j7Wm9cCWtta2ten2vIpGbS8nDDjlMg28dX&#10;H283WWla0c5w1ksKVyCYFY4W8jhOE4zF9w+m0NXeFIkdU6bMIlRqeFcegpPH06f3N2DA0m9RGReA&#10;1oJMDs0qbZ+/6fXrX3z++ZdfvvOr93/2y/neQd0ykk/0jRs3WmGs9bnN7WmZvPJrAmfPMqpvmEaN&#10;90pErKAKHvfQshu0dF10Os+arPhIny0L1twmfxrdQDBJEaqVaKz+G6jU4KVCSwYsncwDlqKtTyNa&#10;qIImq7QZ/rnXr3/x1ZfQ+z/7zYH5f/B0yzBRMBbVwvXN69fnUnQEhgRaZ6lh/0ZY1HpTj2EEfOUq&#10;U7GRLgdWq8p4JCCs+Bg0fbZsL36MRYk+LMN3DlOVplDaAWMRKz2+K8/Ll28uRwS95gl1cRaZagFS&#10;0E9O/Xv3nv/iizPQ79cdmP9LXHd1Pa2A5cpJwNq6e/2JZma1vj2vMhR2OGg5DA5Ob2rqhsNg0/FN&#10;HtE14VoOJ1hhz9wyQQ5YQ4K1zD9jqqEdFFN2oLn6ZPlCNaxr0HileeU8vmtFIX/5P2TIvyhnKVwz&#10;GNau87vO/w56/SPAcvm6YYwH35UrJ2EsdhZ5i3AdO5G7aFEuxXAEULG33JrCN97cDampxzodZLrN&#10;G9CbHSkAKkp0AIpFp/Sv/3m+F7VQtFLBmgpWK2h8Vx5Kcnk5PlBeXk6o9Oiu0KXsIbOASZylae31&#10;02Gh99776MCB/Ydc3fCwtOvKySsNcNZ6LamNi47lCi4mRuZI9dW+JBRqmlPLEH/qhNWVDbnNDmU/&#10;H9fA4UgwFR/pFP/CAcFz/17cN1D3EHYgrSRfZRMgIDLGKuXMHNwVCb/BQTMPa4X88JtgvYUgXB+t&#10;O7CfuhGBQV38MpA260m0WdVtBqpF609gysVE7mJew5FQal/NEaKwxwtSGzCdlDaeO/DSzh9OLdvQ&#10;7JNmzQdPDQdk2ZkOtehUdpCG+GfwDamVEjsQC4Zkh4xSKh9MWhQkpiWN1qw0ihkU+OmR/F+8Rdbq&#10;lhdjtZ48eaOhoXo3W8skxqyOLRLlDpcKmep1Xwh3+HLhK6QNZXYbvrlxRfOLeuz06tYyYthcG+4I&#10;+LAVQ+ZQ2E/RLxwgng3xpxEqJYKFruh/KVSTkCjKEciLdFQwrqwJE3ahO8+kGBbT8vvl8Pg5zUdz&#10;tnXH70PCW8+d/FNcQxtota3fioBOHFMOI2BsCSkzNT/e3Obm4allHBusUfg6wiXvI7VRH76sjJbT&#10;16p0TijDxKi01j6DZsWvwy83pExeK7L/ulANV0oTQlROiVkh4UGDJBq8e9cQovQvylhIeAJDDrx3&#10;GZy1v1tgWU+eI2dVt4HUbqa1hdKJYyeOmeYavohpIfGZEUxoOmb1Fggs0LKhHsbw4rJcbDEcnGgP&#10;7IrEWo8G3h+kfVMzcXlnGmtW9opJHVWERKFVXMHvZ62r27WLWQmtWYA1Qx+YL3264/3SH5w7jGqY&#10;3la9tW1r9VaSAKM4hsbrBEpp8oLKQEGYpL5hcRdwPeQ3sdEY5osUxjLCxXQRvDthPxGFXwllBmkl&#10;kokre8jCSTfRdgNYcRbZqgX9uwPLrl4lUiQyFpLSF79bt3R+d/zmwYGXc7TGoYGvJlxbdxOrrUQK&#10;5tpy4tiWRccMWmwshYuh1Ie53VIPdaPVQIuHc/VT1tK2OnZi0Zb1UfiNTKhWItR18azsfwEUNaqr&#10;HtQViVQ0acSkEfSMq6DaBhfHxr+3S0BhElYmrNfnz5f3iHXty7gBa1VrQ1w106KJtQW8CNiiLSem&#10;bVk0jVAJLmFQJmpwuU/DWurFwPRyj5O8HOuxFUmzwiGmrZ924h2cANs5i6+ImVb2kEkyuOt2xCTK&#10;GJWCth2jF0hjNboxXl5LeeC982IsRSsI1m+6zVmrbsQ1DG2rJqEmalxKx7ZQQcVZilYZBSnM53Yb&#10;jZbVzo2WCFsZrHh/YH/jxBtR7WBlghSDopS9AnyYFHIzWOSqLG6rWhrr+I2UeOHb/PfOK1IUSAas&#10;64Bl6YYvEB1XAKs1rnoorKW0dWsQr2kn3tiC0iKZzRY5h9r3MHdAGq136iMj4SzQOoZVEizahXad&#10;Bn/iYOys9rgQxGtF9n/9hEGZuYmqIitDTDWHUAkru/2jXVdnzdK8esRZgHUlDi380GpTmpbgmnaM&#10;WKHUw4drVAIr+ucerof4MjtMwWp4GisMWLQPkZr2xqIt0wiWarPSdKgbLaQV2T9hDeRp+0AhdT9A&#10;0VsG9HtYNakYsLL9Ztc+01mG9u1DmwVndcMTPL++bD98sBUvp6jG22FMWtXSchErmkhUboVLauFu&#10;r8cT1MLHxEujJTBF2Gea0GLu0f4ZBidCpnghUS0cyNou03YMm1Vcwa/54DdHNzbur4sVUvFEil4W&#10;9odd56/Oao9rL1K3OSts1aqTcWi0gAruGmrAmo6gAqIWviGwQqwFuQpeBKwCA1ZMbCw1Wk8bxtK+&#10;mkbE32BY+/jWppHJDTwy1qwhf0W/QIQuun4ZioCi985pUKh/hIpfck2wrs5aYZLat5dw0dmwW9qs&#10;Dxrsq06SswgXeSvIXgRsCwMTWArXqOGjyvBbyeEutzMYllwfDi/jdaOCrfUG05pOsL7QN4L1Vw18&#10;hUe1cNe35ptEjVdrN0J4Hoc4iaXEVPQKusiwX9WfOf/5VdhqxawVM1YwK5CieP31bnJW1Cr7Rbwu&#10;ht5oUp1eLd5aUl09vRqkmNb0aVtQXqHFpMg5o2AgL70egVt4Oh1aY7getr4AXLTJKJAy9Aahmr6V&#10;naUkqCTA69tdZKKNjaa2HcXQYThm7NvxJOLEoNhU9Jp5V9SZM1evXgWrGcxqH5qrfcQKndLuabPC&#10;vcmrVrW2oomHqslbCKEFXMQKBVX1kH6qTM4aVUaR6rvgxDcSp1Uf3iZ3mA+XvUBrh6vATuwsHGcr&#10;wdqrOZEWYNLWGrLsADy0f7WoDi8+jomNV5g0KDuDUu+Yd3m9gPX551+tmKWdBVIcc5uWdpOzPPbD&#10;yeQsFptrSbUyFwXKOP3/t3fusVFddx6P7bHrsY1nhqmHkTNaRIJjK2gxQaWilo2E5f3HSaQNCWhZ&#10;NtQgrZwphSC8w7NglaiVgiwSRMEkAYwxxLixITxc12vKMzyCgZDwiIAsCYEm0IRHNmmSrdrVfn6/&#10;370zHqBp08aOs8r33BnP496xz8ff3++ce+69Zx55hGW+sJL6w0tpdbZ6fZbh8xh4cGEN+rm8a6AM&#10;FVuOGye0XFhv3f/Wfaa4tRbct2XXdMGyjRvFEBklhxMyUCkpOdmgikT2nu3ef+kyzqKwrFNfrVu7&#10;djSweqef5VkTy4ht3Agt+66c6kLcVS3Aqi0UxVvjoAUrw6UwUGlYYZWWirOaszIEFrRafsR7jq2k&#10;zG95BGeqs6bkPA4sVwlaC8jvB1dU5YoybKG4lIwTljJQeApTRUpDofC+7kv7Lx88OAtaszQK0Vrd&#10;ke4lZ3l8u++hOdyY+AIiC8Qphgs7cAMW/pg/7JEHXGGtUp/rLGAtVliyH/JrfVekqChsLQJ9DjvS&#10;uIolzmqCopq6AGdVKRu3IJcSnFxQ2QJKSZW3hbu79wOLIBRUs4QUqAxWVa/kLI6xZsRifL+O0lJv&#10;sai3qjVvmbWotBRxlqPaUq/C2luav4dL7VLdo2IxfXcYqGSZTxQCqwVULItHP66oHqWo2LcjcS0g&#10;DEeuAFZ6GnCEjimVsBNMtHs56iiXFAcxOTcsf5/CkjAEl6GyA5LA6hVn0RyS4TdCqwcuCURYUaij&#10;aL7iUgCuSlq9PZ2V5o4tD0qs8sgkAdwy34zFtZofjR79KJhYDJQ5a4HQ2rJi4fRGJ9ZYHOUopWyJ&#10;POUkoOQ0uiCHUIP7BJZEoearwXIg0i4sIwgdWG1f7agDVwpk3EPSuve7Bd8tKCys1Kwl1oKUeKt6&#10;nEPLnDXJBTGntNzr5qy8vPaUdHMWGueuwrpKi+vDqisL0GO/HT36XbGWADNcsLqPIJzA3g7X8Urv&#10;SeCwKCIzk3IyUOV6vqEXeTyRfd3dF/Yf/EB8pQfWdnHhJpxYBgGrN0ZKucw+NxZ7Tb/mqhBggqvS&#10;crzwwloOLWo9CWdNoiiHiM8bTHQdshKwPprD+7IMk2vp1j9UXXk3qO4G1sQo18c96gpQlKkTJixY&#10;AK5ZI3dNl9NgcpSOEYKRURKFFVRQQckRLl/7vqyG82KswaLRT2rwIUU1sOqNXhgpZZ7uA/fEXt0o&#10;tAr0u9Mq3bwFKwnE9YJqXIvQwlnDlAMkIhjLOqURevBp9BwcWDFWmCTX/8q15ZMfEgkttVYDWWW0&#10;ai0HkGEFqvsoaOST+OIUJ1gpHQG0NxSnFG7zIa9Zyv7u/OZ9DfvPH1zhHrHdNaZJOQ00XOm9krM8&#10;vl8zAzzfGlPw3XsLJRRxFgVWGorxOERcSSigDFYnsNzdnbwcjJUxyGANGi6aDCoEqcqHCioLwKXW&#10;aojrwvnBYi5oUQTWYImilLz8vcAR6Q+fKrhZMRkoU4jzPy6e37XCYMlBioVVVRk0qFXp8iM9zc7x&#10;/opzlpPhN4JrwMZC4VXp4IIWApfBIm1NEj0gy5zlpT1gZTtRCCz00HBXhquSpcDENA8TVz1IWTVi&#10;1e7B68RYchNaM0eOgVZXdqTUJRTcHPQGzU1Skq+dac/Z17DpvLAaac5aCqz0dGlPD2hLyqm4pV/5&#10;ccO7vNNy7yFp3XsvtqLgrQKBVQ0tSfESheuJQ3HW/Ae4CbCXJ+WFejSG2WlOylJFhw+fC6n1xkpU&#10;gLnUWRRoTVwlGrF2MKAMFZo180mhdYLT0drAkyjY6Tb5zrbva7h4gYPPI0c6zlraVNWou0MmWor8&#10;XjjH27smnaQ1Uax1rxCrJMlLGVKJsxxNljJ5LrGljoFGdlhgleMs8vtiZeXCirm+YjFn6YQYaq3x&#10;0fHRf4HUg6tXrb7AcVLkxOFzI1eMUVrSlfwLlQyfbW/PutglQTiSIiIMp8d3iLQD2yvfOcAM8LnQ&#10;em1VdGI0yo3/PPcFUTGC6m6NpMmi4a7G5XCSTHzQISvD+u+mQUpTYMWzlgPrsejE8VFx1erVq0a8&#10;+gZx6LJCM2cu3bBhw8IuaJHKv5hVtrDCWFtGxmERh+kSfG6fI7809NWfRXOX5xAzwOsU8LHVLIja&#10;TGRWUmNFPZlVBYFKvGWaku3pkbLEWBaF5qwn4t4yWmot00RBZb9kKXHo5KxZGocrlo5RWpEvprVX&#10;fNXQ1aS+SqKl38VNcxoplctieuXbsLyl27blcpU3N2EWoyJiLnMWycam1hRfUcQywKjujiRgmbEG&#10;OrBymZJGca2Pw6qUrCV6jChcvVp+xepXNzw+GmvNmgCpCQueo8ycCSxwdXW1h/58Pb35Z7Obuy92&#10;dZ1csQVjuaxGk+KXbshqJvjcq2WCvcCKpJWxzZQrd/corfFRY3W30KqMwzKBYkpWqTvmkJ2UsQbS&#10;GN7irErtPljSWrUqpv8QWD3++GCyluGaRdJ6jgZx6QZ04kRD5M/ZIrTnbDa5vatp+gpBZbQMF/uE&#10;C8nq0nWVLlmvnFMqSQtGA11gQgtnjbcopJLKivyuvjJWmOfXWSHtv0duMVaUdx1ck42W0xyas1bh&#10;K/TShtHAGg2tkbPQc1KeGzlz15gxCuvExfa9dwrFMLaiHcRXVbuSWa3VfcOFC/N6+bvo+K6dl6iu&#10;o20ZuTF11nishbESztLKm6+EVmpWSKMwxzrvblPINFqW4Lm5rDCX0xxOBNY9jL8s5XRZZkaUao5E&#10;ztQ0EohqroYLFxuaI23J5mjbu+fsWdnJAdV0ZeXSMlwryFrTGyKhr/5U0p4Khkvzfpb1Rlp6+oH0&#10;A1sPvKTOApXqIZeVhWHCW5PTssoFVhqs4kE46F+H3+4sUN0t4YyiRGEsPf3EO+++847DarCxMloj&#10;sRa6cKIBdbfvoUkLhUV7OyGV3d5stpq+cItu4cJK7PJ09fbFOzIbYnYKPTkZSUp9O+3AaroRE5VW&#10;krFwipECFUgqt6YQhSlOwjLd/YTKzVo9rKXGGq9hmH71/LvvHlxLa5ZMS7RlDBJeSqt73759ze3N&#10;7Y72OahcVqb41MuD5Yy/nPxeOPE2eQb4iJ435OpVYBUQh0imfU80hgZLWbFsTM+J5Du+cjvvDiju&#10;3PZQURVQLAxpDDMOXL7McPAdWKm3kJjrguDaBy5VM6NXDYKqi2GYk1tY0TWWFPukLXIyaW9f9sv0&#10;wKEIx7NcpXz0Kr1TNw6d2esSKUvv0C9+sTsje6vlK1PucJ0ucfitzpLtmTJQwjD66upYetq5c5cP&#10;9jBWMq4xrrkUlzqMAilQTa+inHSwGi03wQ/W2caqspp7+WInr9e64iZM9lp0I1kL3S05K+6sueYs&#10;K0IlBqoEq4G/MFTJSavacZb1HFBGRtq5y+c+2OKmLEPlsPoVxSb9W2i9iAsNJxpOXDxxQjzVJEN7&#10;01cYKkpy12HtyC0nTy7plRNve4reeFt5OOQokrf4jY3s+cQzvHUdzFkuLozFdJsPGStHBbwmuIxV&#10;UnOoX9wgYcjeTm46sD44uOLJwesGz6LvQJkp5TktRwC2wsE1faHcumQh+kS8QgjaqrLRSCvr+CgS&#10;PLCaemUc6xZaXh8Kt1HYNc75aOPG6GNCyvZ1rJs1F2dZecLV8AJlxcKNXkNctuJkFmBV25gWEljR&#10;QRmp5z74gC/0gNW6Wcg6WqYjzx3BXFt2ObiEVpJW4LwjtuosKSo+RY+C7dr10yXv98Gc3YkxEfoR&#10;OVkboxtxFqhE1cbK0RNzn3iZ5QldXo4OdDQo9+WX9SV921kXYHOrjVYlkqQ1cfWgjLc//eDgrrUH&#10;H02QSqJ1hBmjtoBqjNwEFwuFH7sUFbBuwbVOlnXvLF3YtEQmG2vtZVhxeWkZm3/7BqwUFb6CVTXT&#10;bY5z6v+yFFtEuweZcie//IK97BbERuuHywgPuETSHMa+k5Hxh4PvvGOsJlDY2WHfUJYXAfEii+B6&#10;U921kEULpLbM/NWvjhw5Imvp6pRZUkRySPrghiZm7kntw5nZgqEIfa4DOKugUG0lWq+smCdykpUX&#10;GP7j9sIL8HkpV1XAPKUys6u+56w3H1qyYbWKDyvEWdu4LmPFk1zuNuHRxOCf6UUpJnDBa8uTuxyt&#10;eBNSoNI3dUUTwxamR8+9e0EmDemjaY5MXlIWF6m+Fo0WQspBJVVmqHSujZOaXmCeRO5emJuegd5g&#10;+HSO87qr+WwDMMalJxut6kpyFiGb++TSy5cfPaeoKLejQr80Xq5cUglWLHFgDOWfu3z+BKzm9amz&#10;gLWYs2ljr0ULqgsVVfU4WOmwcoLVHL2xMNvmemilg4onWhKw5DafjRmadsw1fuIqOSv75Jjzl986&#10;p2c6uHrmxak3pr449cVnwPRLRwAzCSf3pWdYKO52+hEcrr28/6Ic1knvW2eF8lNS03Mz6MTLIHzi&#10;4E6Ly8CYCBtHhenpc90n8rMnsRadh1NxjaseQqc0BqzcqoUb9l/mOH6cFGXqlQVXrtyYegMaCT3L&#10;LVnC6sbUK59emfqZbii6f+rpt/afaMRY6X07G7w3lJeSlp47cNWqaKGhorKKatikYQ/01M8fmGNl&#10;zs8K9YHeJYmjjHjLOYA/pbqAMett4qzcxukL9791+sr9emmF6MZnV04fR/CCx7PPPsvN7hOyV565&#10;ceXK8eOXdFXd9D+4TPO0+QpWvXIk+otgpWYM+k5sVXR8tZxD0zJODt0nk/q5FH5wL5ojd/LMCosr&#10;OVFSz3dowVrSFubCaiAnE11tWtj91v33Q8r02enj3Rc2XXj9Egxu3gDKnfXMjRs3rhz/YcPrFzad&#10;P376s89023++cvrSRfPVAY3CvpggsWcYDvwOQw/RalDJaWycbGQnSNrEmw/ocufCIm/rFJwUZCe1&#10;tVTTI4WVGosRra6mhZdOX/mjM9/MZ6cvNbw/u2p206bXL30PXM/cvCOrmzdvAPXU+42zq5Y0Xbh0&#10;+jPZ9vM/snGGxWCaThrSu3M7JI9G5nAhDj1zRuILpsgZkthDz7v90cMUxN0XizVsXYCJgD2uknwF&#10;KzUWsFJTLzZtuHT2j5/olFmfnG4+hTUaFVd39/dO/9PNmx8/+5ueevY3N39w88pPLnWf2tpYxXoZ&#10;TU37v3f9k89/8Pknp9sbxFcvAUsPF5b3VRRyALNUkxanB4u3KluoqXvquxB46mGF8RTlTrL3WE3W&#10;VSktSVfR1dvUV2IsObdIaFHb73//T59cbz9F/fFb+uymJbir+x+uQ0sR2cLdxx/f/En76283ZsyG&#10;lazadPL8abZnY2E1j1dSU2EV6d1x5WR5w9rRkhPPV5PlMZeDiktXa5+y8hQ390dCiRfdYrBAJbaK&#10;qa0GGqsUdGLhyfbr//unP31+vflUBr6yE/1mz25q+immEVYJAevmHuwnpGbrmulpTScv/GTP9T2X&#10;TqVbvjJfhXt3SqhbYGmKT9NjEDGGAcG1Y9hQRUX9uVF+XPuUs1D0kZannEUKC+Jquh2KKrpa97bV&#10;VwRh1uIcZhnEW+17rl/fozFo5yKLGmc3/XTXmzc//q+e+vjj678/qagg5awJrebm7lRAz9OXhFXv&#10;DirfYbwmAi3mThlEKMaIRRJ9yw5mckDMRqo3+6GPTDBzVGt3hqplXGVURvxiueYql1Vzdp4MnHU1&#10;ndzXnpP1dnrVPNyip3PIgG1q2tsn3/yDIApy457y32V7XufE+EYHlZ0i2NV0gn+rE4NfAyusFQxH&#10;spWWnmLNMT5wCa+HjddfVq2y2jFOsjqKxWTKKGSoBAmsSiOd+dldTV2vU13HV3rw3a4ifvvNPwSD&#10;wcMJBcvOXjBTKSrWRPuWNFVpO+iyKu9jVncd0zH5FPJWhoMrtlrqzP5Py/Laoa21JbU/nsb0kVDR&#10;+4RmsPBebcnDO1qqAWWkYgzRG6ncBCs9j5bd0C5ylbC6aqzyInqKanNK1pufVvi8hw970GGPwCrN&#10;2zTbsR9BnJeva6Y0zlPQ5CsG30sDa/qYFXEYbCuXQa1UxZUrtaTKuwUXe9fjJCRLamH2YybUBBv3&#10;dpsmLw5raakmSzmkzFSJa7nUAVQVVmGOaJfmZ5+qoroKAYaEkTLMy27+4FO6S15PXMG92aea0hX1&#10;YnwpH8Ah3rx97zdeJdd/PTFotA61ST1S4rgosQxqHlWBorr6f8bt2NFCQdxxo48ep/RRNLp7N5a6&#10;/VquLAmgfGXF6Kx4K+sqqBQCrDgfMrhGDwh8cLy0PNwDlg9nNTXKaoo6JCdOcpxleU5KKsr6ulhB&#10;S0+94mCz4oKXANuGNwQYGKK4zFWB3cX1hhoKRw1SULddy5VDBHXuLYcV4hvJ7JekGit51eNVCj88&#10;nr+XDJRwVunZ15u2ag9dSOuK3jYOGLB9Fht/DfnKkZe/Qw4354m7XF7Iqh5T7Y7BLBaNgc69szfm&#10;sR6YRDy67Vqu/Iic6KJzgcElpA6Wpk0m2rHqKsULP8wTq/R0FrB0bs0QqHTFZbZ9Dp8qrPpsJ+f2&#10;vOXTcyD5U5TXVgOmxNA8u8yGV2LOT/nBtVyKySQv3eFarsjeULiNbORYuHwvCR0RW8ZKX/cc2rSf&#10;nTzwuSqP5GxaYl+alnCQ/E/1GF4k1Jf99jse7+lxVS+hYsAEGahMLhW9oMuMJ9YzTK6jkq/lAoAG&#10;WyLgiXdUmlxd779tStH1XeWR3Kre1y9dMAcltg+x7dfJSmlxNFH+EuoiF8kpMCVmzNRNWgyPmY1i&#10;mOL97KRruQyVsUocsgy13lbdY01Ndt2OSSdwmT37qn77uDfpz8R1bNs7Z2N9SVy+sPISYOyfyN9M&#10;TKJ0VYYWe6iLyblMSSvbnHQtF9XSbJVs4bY1tG0Wma68S2Zfff/q1qtbTVevNmawS7Q18Q0Vie17&#10;7cS1vw1XufESYEoMkyk0sLEkiReNElqco6AcUmoqc1WyPMvuUF1P92w6YPNmVznF7qQxLC3vu/3k&#10;L48LXm34Kw4sD4+JUv6cFjcnMMHJQLmk/sqaen3Zp96+2tjYOJuFUsUt4yqw8kr74LtP/mZ5BVgQ&#10;gxkwIabMkOzI9Sh2lyeQ8uLXcu21S5SM1F8fLXSh8rMlSeo1E1cPHEizq1lz+u44199qLzOYOqw8&#10;pMhgptRuV0QhJa7lqmsDlJH6kt8JK508VZrdtOfad4du/m5gOGxzyc6wKKRqvaWgO1/L9aV/n+xw&#10;OWfY2R0LvYm+HDT+e8TUo0ybXFufOUOaa2ym2l6D6jMd1dSs3D60HErxa7k218uLNTWZmR6UPL6R&#10;mck7KzMzd3o8ZzIzP1wpz/ioa94zmfX6qUd1JMa5K8zMPFqDdH3P19/+/WXxp9a/FzzkXLDFReW8&#10;cJtW7gzSE5AC4u3uGq94lyVb7Jq8CqQzMw57a8986PI+U+69VpNp/IdoYFNYFg05yi+XNWr5pG8A&#10;rTVanaD2lpzyynat1oB/DwUCgZKdKw3AtcPuBV2eYyXGYRQEk6poq+6s8OnnHTao2yuCQf4Za3hT&#10;tCiUUHlop/z2oUHk/QZ4y8wwjfo59ZYBgXqtZEAUDgRarZpnXnFSFbNSnzG/BeCwzJMAb0Ziqzo+&#10;L+gdpc9D+rTDF8ZGqL41oN/Dwgr8qODFnWwgv/9wv4dl//2nA4EOqu3uc2vKWl5WVuYP+IXYKKVX&#10;U84qDC2wwk6LqdJAXc9+uiEcIJsJxuBQfV7EU8FVwdsj5GP8ehmOlqD8qlFMGhUOgL2/w8IMyqHM&#10;T7UTsKRWO4qLwRUAl98fMVpUElysMNTqPaQMKNQx8VkjWKu4tcgfqPMdctYqLi4qA1ZHxRTedwxp&#10;vwsPByE4qkh+jc/b72FtJ8FKjfKptgtrGbDQ82OLW/mXE4gAs4pO8XVIalkGBqVXX+wPO4zVWIZ0&#10;bHFxqIezeAos4k5TofnYF8Si6lFeLCoqAlaw/2f4D+u3H1UMRXFrcUDBhYVDKlBdIOx/UOFMq7NM&#10;vDNzgG0m1nLquJk0Z7DGsh0mPFZisDqL/S67KWpIslTQoRWHVdf/YZHep2mmOcp/PxGHJBKFRS7u&#10;oJa+ikBgpzX8EkEYYntmzSLbzG8hhd7LrA9LIALLyHtrDdZYjAZjbwlcnFAcqh8j1hJYZLVwRb9n&#10;RVtfE4ioZ4jD+DCuZ4DjrDLSvocuUNBXV2ZNWZnReo8sd1RM8jSbGSz6qu8FZJ2JYzuLWAv/mbOM&#10;HbkOZ5UVF9rnlDhO8gDLLymrV668/Ep1TDpFfg2owlZ/wlpOGBaVqW088ApW1GgE5etaHpzlH6LW&#10;KjJrmbEUFs5yEqDAGiE5C3a/uwt2wCoewGvQith4F9iB5Q9A865+LmIrHPAPGWEBFehIhlVcLNF0&#10;V7zZsiTll/Zve31NoFPT+dO6mRrrTIVfnUWuM5e6zmr1S2L7XYlwKR47wLzlF1rqrICfnPZ1HZz4&#10;Euk980wgUEYcouVSw2UGy81Z/jZ7xTKxaAjtH3BWZq70lw1gLaxlvQccEqpznFXsOEtzljmLz/HU&#10;Cqyios4a662EOqClzgr5A1/bkZy/WjPo4+CsohrDYO1hImd1SmTGD0Q4GV5d463J3O4v61SHLFJr&#10;qbECfu1n3eqsTmA5TwPkp6LOB41WObQOq7MC3wBn0TGqCPD3T3HbQx8WSYThPxaXVRzyuiMUNJyQ&#10;KByrSWqlwDJr1RT5caQZq8wJw1YnZ7nOIiWJ0RSW31/GDoHSEuxsKB34fg/rWH3mhzv56o6dA8Cg&#10;cWh/sgurs0idZTrshGEnBlRnkWnybTuCyIexfLyiDDpdZ9UqX+nbxp3FOtzy63XLlTS235SchVdc&#10;WXuocZicsw4ddp31nsEiIbV1CCwyTVmNwgGyGctg3RuHFe869HBWQHcJnnZ3fHzSdQh9A8JQRrIG&#10;1NQMqKHv4MahwRrQszU0EXmiPAjSw8xUZ/kZVjBr1devrAizE6nw7twaus5inwAPQku8tbNuihDs&#10;/wl+TSZtIc0TWYTeuNBplVbLwtB1VhyW50OpXv1YnEVzSB9CxyNqeBFr7ZRBHupsndLiTtsJSrSG&#10;9vQ9cxZ7PtByR7e0U9r/ncWfOSpQBiziSb01wNrDRD+rlOeeeMupq4yNO0tHb4zyoqMElA5PGB1x&#10;lvf21hBYYTWRV2jhXvWhwOr/Oas+s55OFjtmZf6yITaGYLs8iZwlDV8CLdojsMLBV4BlAxJKmbUj&#10;/kAZTx1Y5qzk1lCzHjuB0psTWq26S2ADXv2+NbyWWb+SKEQ4JN8cYu3h7TlLOuiW3jUBHSoBlvaO&#10;Kha542Hke39FBfV3nXVba+hRK6uJGJqpCLQCWlXc/51F0igJKCpaJxxCvQbY8BTOUjLWg3fXRg8W&#10;YyxxHxSmhCT9+MqBqGDLpMY+NwyTnDVWe/DqrFHWpTJadCAULuNd/RzWGo5BhOkgqj98dW4c0vNx&#10;YRWSs9x+lg1URcYaLO81cZamZd8QSftH4cNYa0XQSVJlfl9yGMadxa+Tt4RWHbTcsO3nreF70ssR&#10;VgyIo2m2m2w9Ik99vaDLt/1Aeq+6Ez2xtJh6t7IGHVRzFoNdmvj/UyBCBFgWv0mtIZ1+n4w6rJQ2&#10;NKQuc2g9HXdiXX+GNUPHK0k0Uq1lHm+F4jnaqSMwJc5gug0Ibr5GjEpGLypmpEq7RDW8KQ2+jyMO&#10;A+ihjR3bqY4bashdWM5AxdhWc9ZRzW3GBVqMKdpoNRv34zA8dm277tVNISraxDubZ2icUe0hQ30l&#10;2+2ooHRZt29fCRg0ZBqjKwj/zHiP92XroexBe4PXNO/jnvBQNtSxqsJFrRXB8mvKaoTzNL7VKBn/&#10;sqH+DrpbI8R6/dlZ2MoRiUbGV0qsWipzh8kheIaTIehkFHfqWLnRc3eEg3iys1iikA9xRUbzgcpk&#10;Y+6gcjQNazq0goEQxtzDWH//ddbm2hl8sTjf1TdKEo028jwd9bxolH8oGjVq+fPP/55nfMFmsELG&#10;4GUkSod/g2tKaoey8Y7lo6Qb5u3YuahIjnaFfXxzuW6IWgO+cn3KM3s6w7ZavkO3Mloe6UDUDMgv&#10;LurHYcgBeK/POqQBcZYeK2RcSxs7ekvAYUSTJ9oDquPojtsho9/1u2NyxYaww5YShz7pgAj1Y6Qh&#10;3VCjdbOcz22fw69hrAcfEco8jh9P1Q4Eju3XraF2c3S30Jyl2VZqgqSPjZGkCp0KSyVdTlo/WZmN&#10;ZWUlLXEorZqMG/DIrbtzoNBW41mrPa0Q5CBmq/ghSnuxP+9IK6ywX/5KhSUAOsIYpBV84BEn8biY&#10;ZyGjxT2oBI3HNmYFSNuuC0YEBm4JHtKqWwdV6NQJLT7UeRpwtnLj0DoQuivQ0W8P7mAkrSGqkEq6&#10;L2AeP1A4qiq4ECsIurDEIr0oOXYvdoAWryF5jfp2+PSBw43NZA+wI3ioA1r6MfrU/ZXy2EWj5OvC&#10;dRX9+EgY9ZIa2rkuLgBSVQWg5IQXfVzRVtdWJwmsQ145hKsSdggC1LY+7GFbfsoDrMWW8iHCJiir&#10;+fgYPqpDn4GrzqWeMDkvB/vz4WiPnoOLlAB/JnfUxlXiUeIVYeFuvMw21kojr4efPDJsyN6y32Hi&#10;IRu5W5lDTfJhrNx/WSkcr5ZlDgOnztzcN/QJt8RarhSQFSOt0jdsQ9vE5WjPEfju/GnLviEnSX6r&#10;b/WtvtW3+lbf6v+j/g+sAWBzGMHyYQAAAABJRU5ErkJgglBLAwQKAAAAAAAAACEArxlXK6sdAQCr&#10;HQEAFAAAAGRycy9tZWRpYS9pbWFnZTIucG5niVBORw0KGgoAAAANSUhEUgAAAPMAAADfCAYAAAFU&#10;n9XkAAAAAXNSR0IArs4c6QAAAARnQU1BAACxjwv8YQUAAAAJcEhZcwAAIdUAACHVAQSctJ0AAP+l&#10;SURBVHhe7F0FeFXH1k2huAQCxF2ABCdI0BASIIQAgRDckkAgEIKEKBLc3d3dvUgNd3cpFCtQoN6+&#10;Crn732ufM5dDCi3tK32v72e+b76bXDnnzKxZ22Zmj0Xm4m9hkbOjh8e2bp6ej/G3/vabLa1cXR91&#10;LVaMevn4UHKpUpRUsiTF8994L9zJqYP+tb++VChQwL+Dpyd1L16c+vJNB5YtSwPKlKE+JUrIzdt5&#10;eJD+1TdTuOXUhW/Uk1uLVifqLe9ctCi1dnenUGfnDP2rb6Z8t3co/XB4NH3z0SD6Ynsi3V/SgWrb&#10;2lIEP1gDR8c32/pvPkyn7/YNo28/HkxfvpdMdxe0pkA7O2rk5ERB9vavffOlac1Ne2ak0MbRsTQx&#10;uhZ+l1375DfK0+196avd/ejrDwbQvcXt6ea0xjSnmRedSytDtfnmERERNGDAAOrXrx+1bNmSypcv&#10;/8ID9QktRRM6VqNVCcH0wZCmtCG5AU3rXJPSmpajxuXt6ulfe3l5tLYrPd4YT7fnNucbN6KrowPo&#10;wsAK5O3tTf7+/hQeHk6dO3emjh07UmhoKPn5+ZE7jwf95xZxwT40onVlmtstgFb2qUcLewTR2PZV&#10;KaFhKWpV1e23e+7wgFp0fXwdujqmNl0eVo3O9y9HBQoUoKI86KpVq0YNGzak1q1bU4sWLahevXpU&#10;sWJFcnFxoZw5c8qFv/lgIH1/cBR980E6fbGtLz1Y1ZmOdrGl6AAvCvP9jTFTPnduO+CLG55NLU2n&#10;+3rTiR6utDBcfkRZsmShnNnepfia1jS0vj3lzJWbnJ2dydramt555x3t5jxmvj8wkr7lgfvlzhT6&#10;bFkkXRtfV278mzc3lmPdnehIjA1d4R64NLSqDMIfDo/RBiJfFNDcmd9KHipHjhzyit9hkOIBwJZH&#10;67rTnXkt6fSIQLq7qB3f3OG3bx607ISp4aYrdGtGGN2YHEKXuOtP9SlK3/LFvt8/gls0RAbkg5Wd&#10;6facCHVT880fb+ihdffqLnSHx80nkxvQ5eHVpSdtLCzy4DsvLdUXHKT6a89TvdVn6Fy/cnQmuSQd&#10;7+FG4ZvO01e70rhFg6R+wa27t6itDEj+GcMkI15ufm9h22c3+cE/mdqQu7uO3BhMOZ1UYjs+f2kp&#10;O/k9ws2D156jMVv2U0ZGBj19+pQ6Lv+YGm29Rk+39Bbef7kTN25Dn85sKgPz0tAq8pB8idzalSws&#10;cEO8D5acSS4h44bfzqJ9+pJSavxW8pv9EQUuP0EPHjyQG9+7d4+abLshvfGQRy3o9+mspnRzaihd&#10;GxckN0Cr+OfvaFfRSr+q+T1O9faSmx7tYkcXh1WnQwne0frHLxbnAQvji41cR+Wn7KQqc/bSuXPn&#10;6PLly1RvzVmqu+o0+S8+wjcL5MoUZN6jZRfSK9FZbvHRbk7S3cYSkpz3/XuL2/Eg06DBQzZIyUu1&#10;YnL/6rtSXNOXkfeoDeQ1bC299957tGfPHqo+/wBVmbuXKk5/n0pP2EbnuRvPgYYppehUQjE63t2Z&#10;TieWMF8wYlRO59iVVtRttRVdWTlIHvL8AF+aM9iV2k0vQO1nFKB2k2woJCXvL/pPnheXAUspW+Rw&#10;mj17NpUYs4lvuJ0ABx7Kc+gqcuy3SLryGLf2SGcbOsNdfmVEDfPNO8wqQL2X+FDvbYXos88+o7u1&#10;atHDhw+pxwbtgTotLEgtx1nSnCOtqGZUzp36z56X2ckxlikpKSa39OXkNngFoUec+i8m26S5FBwc&#10;THcXtpF6iwfcldG1BfPSpUuTK2u95sNsqOvygpTycWH6oF07urxuHaXtL0xJ7xemuBV2FDm3ADUf&#10;bUkNkvNRnznVXg5B5tKkSRNThw4dqG3btnRhalu6OqqWNspTSlJYWBjVrVuXGjVqRI0bNxZFM/BY&#10;YTrBhsgnn3xCQ8/YSMs7Ly5IbacWoKZD81O9PnkpYWYgWeS3sNJv8fISFBRkatasGUVHR4tC+eGH&#10;H6hnz5709MkTmj59OrVv317kPD8gBQYG0pQpU8jLy4vuVK1Kk+450Lib9hQ1rwC1mWJJzUbk54GX&#10;jwJi81BYvCeVrpfjJ/02Ly98c9Fkffv2pfj4eDp79qxotyd887i4OOrSpQvh4dDqgIAA8vX1pUOH&#10;DtGZ1g0o6QNr6jMgmlqMtZQWh6bmo6C4vFStfW4qF5qLStXPadJv8+tSrlw5Uy0eNNBkSUlJxGOB&#10;KlSoQMeOHaOBAwfK/506dRK9HhISQjVq1KAy3N1ovZWVFbWZXIAaDchHodzaer3zUm1ucbV2uck3&#10;LBeVDslJ3gEWJfRb/bqUYOOxSpUqVKdOHUpLS6PExETB+NKlSzR69Gi5eatWraTVtWvXpkqVKone&#10;B+42NjZUp2uexbW65Mmo1TkPVe+Qmyq3zE1lG+Y0OZaxcNBv8eri6elpKstWLPR4mzZtxIrBwAPW&#10;qCNGjBCDAljjIUuxue3m5kaFCxcmHzY89cv8+QIjAl2JLoXh0Lt3b+rTpw8NGzZMbgr8K1euLDfm&#10;hyU7tgfy5s1L2bJl+/dvjuLu7vadExuQxdisRi+AVrgh8EfPoKvBc1u2cvPlyydGhzIu/rLCZtME&#10;3ACtxoOgpehmezYs0dVoMW7MauaZ/pM/Xjq6uIT08PY2Rbm7d9XferMligVDHHcfXKUUxi+BR3o3&#10;dp2ieNDpX/nrSyvuNrhDcJFSWUYPYgxxc2454YFa8Of6V//a4m9nl4EbwDlES5MMLYbTCBdJ/+pf&#10;Xz7d2HvmD4dGsWE4XIxCWKSnk3wIvRHGJrH+tb++fLox4eNvPx4iJvHX7/enByuixepowjet7+BA&#10;lQsWTNa/+ptlXAe/K9sn9aGdUxNpUWpLGtzM97c92RvLO30I2/vr9wfQZys7sYnbQgz7C4Mq05E4&#10;DygIEwTJkCFDqHv37lSzZk1oqkH6zy1CfS1ypzevQHNjA2hrv4a0Mz2MFscH0cg2ftS9rvere2xN&#10;hE/2z9d3p7ts8MMYvDExWNyi8CoeIsHq169P7dgQgLZq3ry5SDFIL/ZKpEURlZ1NKU3K0uSo6rS0&#10;Zx1a3rsuzYjxJzxM59rFqF6pQo3lRi8pWWDuwvK8MtKfLnJLzySVIEf2u1mDEdQnbgg5DgWCFkNG&#10;Q4Dov7f4jscHoPpqdxrBQbi7oBU1YTeouZ8Le6EOL6clfLB+/u7sDJQVOxum7cHIQpQnW1Ziu5ey&#10;smTydS1AExs7kK97IZFUcAAhtfjnkFhZcdPvD4xgJ3AgPWE7/s48NiIqOIkP9sobq3J5aqMzR9hj&#10;PBrrSNcn1BUfHFEIXBD4P92WII7duQEVxDPln6BmbBzSrNTXe/qzyzRYvodoxa3pYXJTWLLBPrYv&#10;DxZVnLYnGF7ImkVDZDRfGxskrhAugpagG7/mlnyxI5FgaysXSK/A+R208ovtSeIi3ZoZJte4kF6R&#10;TvTyxHd+XSpN/yAD3kejzVfF3jrLViZs7SPsQXyxI0lurlry2fIocfquTgimhW3ceByILi6N63wq&#10;QYLGdGNSCF1hwxHOwil2nfHZy0qWSjM/pNrLjvONr9DPP/8sRt/du3cpYuenIkgQ+vhyZyrdX9pB&#10;cPtkSgO+sD8b+OXZMXwu1c4Pq54BJmBgwkSGt3o4xvblNy42cj35Tt1FNRceonc7DhMj7/PPP6fQ&#10;DZcIbu89xurhmq7cymaMGVpTX0Y9HLqTvX/dhSf7FDWd7OXBToIj7W+bhz2Q5w7CC8V98EoqOW4L&#10;odWLt30gdtbJc+cpmP0tdD9cH/ha18YGyg3h8CMCcbpvcTrdr/yvRmrrKZYZeNjbc5oLNc+mlKY6&#10;PfNQ8/H5H+hf0Ypj6oLvPYeuFtdm69atZj+r2rz9VHnWR1Ru8k46x62D3wTsgSlatLdFdki17/TL&#10;WMCd6bq8EKVuLsEPWJMuDvGjM4k+FMl2d6uJltSOjf642eIOPy/2qQtvouXTp8+gufPmiY8Fx67E&#10;2M1UdPhacXkOxnvR8ThnOtrVng50LCCS7Wx/rcWtxlua4FH02lqI7jy6TJ+yMfjVV19R7y3WFLfW&#10;iupFuomTB9t73HuNf931cYlJn8Gfgn/lNmgFwemzT11AFTslUvOwEHFXb/Pgwqi9OKSKiFIYh4GB&#10;tSlqfkFK3FWYHj56QIvYJHr06BGlfFSE+u4sTDFL2M2ZUoDCBuenqe+3pKptc1zWb/nqAkMeIas5&#10;c+ZoPjV7k+j2D5u9KwY+nAE4fnCDBrBvdWn3HjrCMnzAbh9KXFWSYldZUcc5BcTbaJiWj2p3y01V&#10;Wr/Cv1YF3gX8J3gS6DooiMOzEyTKAJsbchtGPh4AlujGjRvpDr+ejWtNE27b05irtgRXtwW7smHp&#10;+alur7xUIzI3BUbavfrGsKthwKO1PXr0oKtXr4qyOHLkiDh2sbGx0ko4ddBcVdmRg9pEHK3nlsI0&#10;8IgNtZpgSREj81PjgfkomD1Jf/Y0KrXIRT61JdT10vIOQpBwU6GRkpOTpZWwp+GgI0YKhw69AU8S&#10;mgt4F2dTCTHUZiMsqTH7Uw375aP6iXkpqEdeqhmt3bQM+1PwqfT7vFi8i7q2g18ErwEXwo3hUaLr&#10;x40bJ+4MdDO8SLRWOXIeHh7SOzlzZHtUs2vuZwFd85hww6ptc1OF8FxUIjjHz/otXlnegaeAVsA1&#10;xQCLjIyUm82aNUs8RWCLQQW9DO8Chr4Dm0jo8n/Lo2D3ZSy8SOCKi8GDBK7oZrQUXiMGFHoGDwls&#10;4bbmzp37L3Bl7OxyoyVwVeCuwo1F2AI9gRuWZOMf7gysFNwU8VHclOtf4wTkyWNhXcAyfwb8JQwg&#10;CA3giVbCP4ZBoG7KX8+q/epPFBcLi5ydihZ9FsuthTch00/sYfT39aV0bu0grnhN4Pc6uLoe13/2&#10;zyytXF2ftede5AaLBxPPDYY3A1eqPzcQ015p/IpZqN78Pvw8zExFMtRt+XeN7O2X6Jf6Z5TG9vZT&#10;W/IQytxozO1hkrEfkDY2mtHP3Ojm7OLVt7ffoF/yn1XOL4pt/+3Hg8TS+2w1G17LosXMvL+0IxvO&#10;7SX4eSKpNAXY2okjjclOdFhTtvQxA6df5p9V7m1K2A73FRMq3x8cKf4zZnXgNWB+49H6bmLgw7OE&#10;GwQnHq5tKDc4mGW3R86cTvql3kTJMrZtaeshTSt7tankmV9/798vN5d3Pw8HEL7YN+xQoMGYovpq&#10;Tz96uCpG0L49N4JuTAmVRo8OcKQz7C6FudnL/4E2Niv0S0lh0V6JVfh0tppmsLNZVH/7d0v/sHI/&#10;je9Yg+b1DBEveENyCG3v34i2pIXSmr7BtKB7IHvJNWh468qUHFaGugd6fqj/9I+XGws6dniyqSc9&#10;3ZogM9eYSPpsRSeJ62NeB34hfIyro2vLVBtms2CBl2MdBo0OAwkVoVjYLbDYYFQ1bdpUTAmYjAjN&#10;Qt+5urr+KnjR0d8ro3eDkjSwmS+NbV+FZnXxp2W9tEZv69eINqeG0uqEYJqPRkdrjU7hRsfW8aa2&#10;1Z9P5f7hAsf409nhMo8IR+rm1IbSUJnSlXmFquJU+Xvbic6EDoV5AhsKDUMDodBhtmJKAA2HUQer&#10;EpYFDD00GvoXM685c+Z8qt9aSoMyduzhO1LD8g4UWs6eqwPFBrjSxKbuNLu5O/Wt50Ftq7EcqeDI&#10;KJeluGBv6lDTk8IrOVPjcnY/6Jd5/VLLxub7YLZGMAcl04BwSdmjuDCokuZbYSo50Vt5kRLZxWQ5&#10;GgEEYZ9hHhtGI6xTdABsN3QGRgLi4LBkYWjAfoOBoYejA+UBuIBOiE5gllimn1nGwG/HqHuyuZeE&#10;yRBAOs/P1NjXkVpVdTVPSYeWsf/zQV6UU72KfoUYzclennQi3k0m6+DTHYy0omNxLtTY3UG4L4KP&#10;HxL1u31DZaoacgHBBjwkolwyetizPaD58WJR5c+fn9599135n6tM6J1e2KGAFmoZRFgkgiiJyBW+&#10;D8J0D1Z2EkF6e3Yzus4uHhqtGiy1jMOvJwZft/jO3lK47qrT1zYsG2G6zw98jwUYFofcmtmErk+o&#10;J7EAzF5iBQIWAkDSS7SUG47/EcrBzDbkwufr454HOvSwTvbs2VVjVRWEDo1v5vB0Wx9GNUk6Dh0A&#10;lD/f2ENiTZjvR4jwk8kh1KKyE63qWkaTKzz6Iir+idUyfrP3PQtYekzmhkM3XpLJ6cSBcRLmkVgF&#10;D3WZG+YhfrJ3UToa68ANS5WHEknPjZWqI4OHfqSjjA7DjPonLPX5VlKzvNhoMxehJR6tjaXPN/Sg&#10;O/Nb6hPj4RIHuzGxvsRO0OnyLGllaF+bvH98XVKZids+qzzrQ6qx4KAEZuqvOy+xsXzdJtD3339P&#10;//rXv+gb9qPvnf6Ibt24ShcvXqTwNScpbNs1lvJ9NCnPjf9KRwUof8kNhlGDoBwixrK4goejZa6s&#10;0siLLAzxwKcTiuH/FzyUw6mVbSQwJDVINAU6XUJegytrsoXVJH57qFMR2ptQsoH+09crxUdu/LnM&#10;xO0y6V513j6qteSorACwjJtMX3zxhbnRX3/9tYTKjly6QRG7bssoCN14WcJln6/rJjE74e+GeEH1&#10;NjcUGuAmwmg8FNEALbKlrY/AQx/r6W4qbfPyVSH+FhbvIvqJ+C9GFmLAIkD7FKUTPd0k5La3ZU65&#10;pv6T1ytFOg/18Bq+hnzGbKKyk3ZQxRl6wxcfoVxRw+nmzZt0584dCUZ++umnVHTYGhkBoRsuUvCa&#10;c1Rn5Smqt2Qf3eQhC7WGiuH7CSN6g3kvKk4P7yBKZpT+J/oWf23/E8Mb4T/QCUsuzvF10JnXxgRK&#10;sHNfH68n+ldfo7j450TwC6FArHBAOBBrP4D6zvc/oAMHDkh05ujRo+QyaDnVZr6D8/6LDgsVqs7d&#10;J7HLLuMnydBDhQ6/xCruIqsTIGpeMcUN1RaiuNHBjgXp8pCqr2x056UFn8UstKZOiwpSpyWWsnQH&#10;AvDG5AZi/kLGYJgjvtl6cn5qPjo/NRmcn0oG5aO2U6yo+ShLCh2Q56B+uZcXh5SFv7gOXCaNLz5y&#10;vQztZcuW0erVq2nt2rVUrP8C6QjUCtP3kO/U3VSOOwfhypJjN+vrVNaIZYaYJ1BBmFka2dOdjrN6&#10;O8YoHehQgI7y31izdrZ/xReET5EIi7wdZhaQhnabzb78BiuK32hFW8+Mpm+++YYu9K6oTXPwtW+e&#10;/JiuX78my0i6rigoiyoi51pS9IKC1H56AVlWEjfPh8btbET14vP8ngrzzebUf5EJa11GjBxJY8aM&#10;4R6bTAiFoxbnxuG16Ii13MjV5DFkpcRlnfsvkVCpTeIcckmcKjy/s6idxOAvDatK1yYGM7+bCVIY&#10;7jIxxA1wcXF5VqRIkR1NhuX7ueV4S4nPotGxy62p765ClLi7EO3as5WuL1hAe9mdPcVGDej2yb1L&#10;Elrts70Q9dpSSDoIS1zQ6HbTtKinrLFIy0urL/agwG4yz/PHilPqnBpFU2Zuc0ie94tD8oIM+5S5&#10;JsSHbfrOpjrtOovJCRMTAaykpGQZjlAveIXEFiE2oqbM92GyIT68hlhnCHTBfMW0G6JtMFExn993&#10;oxv1O1CY+i2vRXdu36Hd7LfvYDcW8cjpZ/0p/ag1DThUmHosc9YazGijwRgprSdqq1kQAEU8suuk&#10;spS+rAFVafs7Id/XKO+gkYhRIvwL2xprOBE6vHbtmoSJIbTOsdGgTQmUoGMJJenKlSvifCDMiA7C&#10;dB8aj1eEj9FohB4nTpwoZm3Ce1Z0g+30a2zeXmaHZtxNOxpzzY5GXbajEZcKUxdGF9MKHWcXkGA6&#10;hnWz4dzgAc8DsLU656aooRUooGMh8g7KPlt//j9WatSocR8RQtjWaDQa3LVrVwlXduvWTVQbQtT4&#10;DA1csWKFqD6ghHg5nBB0Dn6HBqIDjI0G+lgWdPLkSRrJFHNlh+Ye3w9h7GHnbGnsTXtZp9Rhio3M&#10;kwBZDGc0NmyQtmwIIe7A7nnIv5MWAK7RujBViShEpYJ/YwnRq0q5chW+R0wWDwcHAg8LNxKR6V69&#10;elFCQoLocnQAvC+EUbH0cOnSpbIUCbF4fA/RaXSQQhwdiPA6vDR4YIj9YpZ5586d4p0VLlSYouYx&#10;11cWoj5rXWX4hg/TJHYjHsZoKJDFJAIaWxONbZ9bQuzlw2S9FPkE5nh1qP1VpUIJDyesjUP8F+F1&#10;8BANxzImLG9CUBqh+B07dpgX+ADxJUuWyITEoEGDKCYmRpAGyvC3VQgfDcYwR4cCZQxteGGYwMA6&#10;LXhiFcPzUsd+Val+Ql4K5or1WHV78hCOy0sBXTVUMWtSpQ03trnWWDQStURQtut6M/5Y4YeojyA4&#10;Gg7hgwdEQABDFosPMMThO4PjaBBGgJoWAEfRIcOHDxfk4G5iERKEFzoInQiEEUxHlB/L7TC7DrcV&#10;y7XwXrZs7/5x+/qvKOz0ByG6j3UG8ImBOoYihBpQx8wOZnowvIH+0KFDpbFYWzZz5kzhLRoKmQBk&#10;q1evLo0FuuhMBCPgm2P2AMEFIIzVWKDJvz918W8WZze3Zmg85lTAPVR0BCqGMToBSEOiYwSAz0AT&#10;QgpBBKglNBQzUEARQxmNxXI0oIvpEiw5M0yZqEbn0J7gP1wcXF3L5Muf/xkmktB4UACdgUYBSURT&#10;0Dggic/RSCCKIYyGQuAhggJkVWOxayBr1qzGxv6o3e2/u2TxLVq0cDEPjwAeqpMdHBxvMYrf8d8Z&#10;Dvb2Jjs7OxMaWahQIbK0tMTKGFOuXDlNOm8/5VpSrvKfKG2dnd06e3n1iytW7A7mtaI9PHaEOzjI&#10;WpL/qdLS2XlYTLFiJqzQw/JAzFulstBKZ4k9mIdqOtc0Hrr8nYwwW1tv/Wf/zOKfO7dtBw8PE9ZC&#10;ylwWN1iWJbLOxCQe5rSwMBOzmJjHwv61rvy91q6uvzvV/V9Zgm1tfdqyUMFkXAw3Go0CwmgwFoJi&#10;8g6TeGolKib30DGY7MP6zFZubn/NhPTfWbCaVRrNEhUzkeAvZixlmpYbjNWv2KWIWUtsFsSwx/DH&#10;qECjsWmwiYvLF/rl/hkF06xtjEhzgzAd+weQpnAXl38W2jWLFOmGWQ00AA2J5Qap+WkgqzbCKk4D&#10;ZXD6hala1rc+r7PZ8b+wZH+ys5/p231DJKp5Z1knurcsSpufXtaBbs9rSZdGBdDalvYUwJaTGtqY&#10;rsXyZ5YNZ/Tr/LPKl3vSTZiT/pc+j6Qtsx4o80jYDvdgVQzdWdCaupa2oZbcWMgDTMg3ZBOyjoPD&#10;f8Yp+HcLGijrhTEhzxV/Y24KwXxZ6suoY2plQ2sHCmHzsRk3uDE3GH/Xtrd/o42Oqlos35BWZb0m&#10;tClvp7/11xRMvmN1rywvxuSZmpDblcZDPk7mk7DiN7U6D2duKIY1dlzXZZmASXn9Mn9JSY/w7Tq7&#10;a0DGxpFdaNf0ZMJm6W0Te9GqwVE0K74hDWtdyZTapOwR/et/vmAYf70Hc1ODZE5KljfrM4ZAWU3i&#10;NXS1p1Bu7J2FbWUps6xC+HWj36lbt24P9rvnsPPRQ3/vd0uTCo4lh7WqZJoZV58Wxdel1X2DZQUC&#10;ViJgch6T9DO71JJJ+4ERvtQrpOS/N8KebOkjU6xAVs0YYs8GFtrIJJzMGDagY8nl6PygihIARLw7&#10;kAWbP0t7bmQGAgupqak0ePBgSk9Ply1zUVFR4nLqqxDwkC/sSlWlS51iXzN6NLJNZdmBjl0PG5Ib&#10;yA6ID4aGy26IlQnBNCc2gMZ3qEqDmleghNDSFBVQ7M+rzIfr4kxPtvRi/vblxut7eJe0l9lDzBx+&#10;IltqMS9V0zyDGVPHR3xkTL4j7oWKoCDCQggPw7dGpATBA/jUalKeva3O+m2lBHoXLhdbp7isIRne&#10;upIsr5jfvbYgjWUXWH6xnjtgqSDtT2PbaUhjuUZ0QFEKL++4Vr/UHyv3V0b+/GhdN5kmlW3YLLS0&#10;9exhgrCKYV8c7CeTa56eHuIrIziAyIlqOCKeCCAgzoUQEkJEiJogmICwEPxuREjYDw/Wb21RzatA&#10;mc61izJypQRBbPef3tlftv5jsQ3SACzpWUf2v0yKqk7DW1UijIoewT7Uwd8TyzH+HNrHRoYOAXfB&#10;W0yvYisCdgxgIv4aUggMr6HtEOhXTqIcWKupGo14FxBVURMEAjGsgTqWYmBZRuZG6xs+zKVBOdtN&#10;jXwdqVF5B2pYjjVEWXuZfO8X4k5zWrrT+CZsOdZ0pxZ+zvIdJGaICSomeRCwEkG/zB8rbE5+h9nG&#10;6+PrCqrY7KFt1q4hE3MyzcpDOrZaYYl2YLEMoiGIlyFQiFgZGgi0MbQRJESYF3xGp6Bz0EkINyH2&#10;hSBClixZTum3t9g0OSrgm4+G0A+6ypT1JixbQDOZCuZRiFUNWG/SsJwjdQ0qTu1qeJi34OiX+WMl&#10;iCXwqqiy2iKb4dVkLgpDWTaLq71CfYrSwVgXeWC1zVKtU0bDEADEMMeQRmwcDQafgTIiqYilIeCH&#10;TsuTJw8e1Dwsv/pg0GOsZvjh0Gip3+0bbl7DgmVej1htQsZ8ympzc1tbalfTg5pVcjavOdEv8/rF&#10;38bmJ6V6sJ5EJsXTymiT4ok+slvnJGYhuzvR3ta5qHj+/LiJVMSysDEKsS37ArkovFxhGlrfTjZN&#10;RfvZUEHLfOZ1JkAZcbGCBQsa155Iebwz7Zl54Q6MI7YOoT5lxeKOREI6iHuL24pQXd7GiXmsIfyn&#10;G525AFEsnZKGYrq1m6Ok8zjQNi+NCPWmWjY2ggIeDGk/zEsqsfyJ9TosOGw9e7Smq6Bzhjsv6zsW&#10;EhtDRTCRb/NCo5/sSMqAXYCGi3HEqOMeaPQT1iifLesoCTgwKd+4vP0LDf5LGo1ysrcXHe1qR0di&#10;bOlwdBHkspDVBpgYv8Q8RyNho//ryFj6/tAo3WwdJLodyGD1oYZOO7Hk9kTZCLoY1hgVfAtVJY/S&#10;51sTMsRG4IYDYSzgUYt2sH4Ma1gw7QvhiuVUnWs40fn0inS4tzd3wu9sqfu9ErD48ID6Gy9kyOpf&#10;rrgZHhrTr2qO+SGrNDQaSGM51Q+MNv7W0Gbhg8VucFJWsLeG3/PDHu3pSbly5dJ2Mz9vMKrk5niw&#10;MT7j6bZE+mpnKn2NdDswjhhltWgHzwCNcpUFLaT3xaHV6ByPICwACC1rtw3X+MPFf/HRp1ho02DD&#10;RQrbep2QuQSqC+hCbWFhC4wSLILF+jAMPaRf+Q6rhmXxnLbYTYb4eyn0eFNvfUlVK1lStbN78cyN&#10;VVXKvdVdfpGNdmrV0ntJMkrwe3Qa5r2vTwzWlmBgHQvLHsibCY3sv9cv8frFJmFJnpqLDlHQipOy&#10;pKrxlmuy4e4yXxw3UItlMOcsC2Xi3QRFcE0azhzU1pDxKwSPIM32OlDG0Na3H8b5aysGX1KlfDK7&#10;5fqHa7pIYhysQcPmLwxn2A2avaCvOWH1iWc5FudMhztbX9F//vql+Kj1fshl4r/4iKwYAspNtt8g&#10;h4QZdG1JH/OyptPco1gyeRTLmRIr04NtSSKw4Jl98yFzEHlvwEERPP0kjxG8MrURGBYd307qfRZI&#10;0AxdqxbC/y9w8d7iDjLCIKxuTtUW2ADdq2Ow4VDbz6etPi4ha1r0n/2BEhGRFYtn0GgspcLQxrZK&#10;rBH78fvvZA0Z1pI9vHKCbp89QNdv3KRTp09T+Hu36N6mBG2/J3NX0l0x6thuCyEE4SXLGtFgrCfj&#10;YYmVQXxHusi6Xx46uQR91MUF702WZ9HL1XGBv4hhJMZRoKw8hukrq49ZaIm9wABgd+zxPkX/uPAq&#10;MW77swrTdkujsVRKIZ2z0yhp8LNnz+inn36SFQbYP4hUKS323KWmO27SiXWsRthKEv6xZwarCcsm&#10;JbyEtaR6g9U+VM2MRRoefnCsFuxbnBzyZ/3Vqt2POrgUMK9C5obCOMJv0FGyUpBdWezw/CgiK50d&#10;4vcH3UrP4BzYx1p+yi5SyySxixcL45zjJ8pSJoU0VhTcv3+fKkx/n8K5weB8+srVzD2s4YxjgdVT&#10;OuAu+9dAF1JW4yELQBmaeoPFbi8rcmFvO8tXLnc6nVrmKYwjWbPCDcVQFuMI6LLNgC3NsBvODqny&#10;xxrtPmTVJ7JacPJ7VHHGB7J3FsskkTjpzNXr9PjxY2ks6oMHD6jlgl2CMBqM0YCcVliK/HB1jGQN&#10;QEOB7KfcWFldNDnk+apBbrA4KpC23IDzaSV+dybyZJ+iP57qg6XXHiw4YSA5y3q0Q1GF6Qi/XuWh&#10;fza94h8b3h6DlpuwWA77dbFlGmmqkCercO+Zskro9u3bskQSa7du8LCGNA/ddJlC1l2QBmNUwAZW&#10;SyRlmSQLHdkFwFIWyxjNC1nZQVC2O4RP83J5a+qP8Zvlybpu31wYXJmOx7syuvZ0gi3EaxOC5R6X&#10;uCNBk1IN3/XTv/77BQvfsNLPZ+wmwqJYcNtv9seyV/zMmTN04cIFSZOF7dteQ1fJsK/LjYVaw5JJ&#10;7CtPnjaJBU6QJnTwyg0FspCyaqM6PDM8HCIsp3oXJeR60x/hlaVUAwv3lpPzfXNvYRsxYZEP8A50&#10;PdJBTAqhy9yZiNp06WdFwX3zUm0ssInMm9FkRL5G+iVeXhxTFv7iNmg5FR2xTjJhoeG+3HA0et++&#10;fXT48GFZF3r0yBFZE4qGQsKjsdWZChgZ4DjWgcu6UH1tqFnwYC0ZGosVvAnFZZge6mwjfNYf4Vel&#10;2fhclbDfufUIB1n+eG75ILYC1UK8+jykgzSE+/vSKb6OWjuGhEhYLdhhkr38HxHxG3svnfsvJvch&#10;K80NL80Nt+w0QlYJ7d69W/bKew1cou2X54pFsBgNWAiLDsLq4Xqj54nriUZCwooAgmeGxrKEhv0O&#10;YwZpxLA+FOpHv/0Lpf0sy186LylIsYvtZd1n9zVWsv5MRg1XWWTPNDmbVpYOd3Gi6PncyFkFqO1U&#10;S2rUL7/8jS3T8fPKUNPBBalOz3cr65d+sVj1nlLJecASch+8gooOX0PeozdSsfgxtHLlSlkMu3bd&#10;OirH0l0thgUFIO3RWKwahiAsxh22KrWeDF+gqBbEigDSc6bBadnfLq+ghFGh395cWk/J/xPWinVZ&#10;VpDiVlmbF8R++eWX9OjMR3Q2mY0jFoCnhwfLMuwBm30pdqX2fawabDa0kOyGbz3JUlKdTf4wnEeL&#10;E9Xskt1Lv0WmEpOe26nfQhOGOlYCV00YI8uh5s6dSyXT5oig0xIUaIngoObQWAhByAT3QStkUWzJ&#10;lMmCKBoKnxuSFt7ZgciCdDTWyay6wPNtsd599btbNBmTdwVW/6HRMcsKyCJXJI/rvb0Qfffdd3Sz&#10;cmXJaPawP9sFT57QzTvXpUPi1mmjAZnuYpYWlEa3maw1OnxIAVp/rScFxef9benukLrwClAP6D1M&#10;NkyPHTuWPIasfmEFMFDFwnh0DhImuAxcRo5pC8kuaS5ZJ8ySaZ+Ha2PpBtvJiLxgWGIODE4LQlDC&#10;Rx7+Hu6eWHvyE7uY1nhIrO1EQjo8fOK0YOq7uxAl7LYUW2FPsWJ0uFQperhhg6hRrA5O2FFYMj70&#10;3FSI2ox0JtCiw2xt2aTKCDDx/aY0ZnsTqtou1yd6E19dGiUMHJ2YlJTRK7U/ubGERyYIlREC/6Oh&#10;QBaNtU+ZT44J06m4TwmJj8EwQZYIVM0E1T0jbjDibOD+e3ElJbyE2BoCiwgx1a5fmTlpKUufkyaG&#10;U9KeIpT8UUFtmaWjI82ztZW/J21rT6l7+bMPinDjC1PCe4UoepadDHEsncYSaiyjbNQ/HzUdaE3T&#10;P2xHNaL+4ArghIS2eZyS53S0Tln0lUPyfFn2bJc8j2yT5pBNwkwJ/CHEiyWPWN13pG95aaRmnGju&#10;KIY0hJCaGECoGJvW1DpQdBaiqIixhbK1hXSE/Q5Y0YjDJejS8uX0XtGitIO/d+/+PRp03IYGHmbO&#10;zy3FQ7yQCDyMDowSCLQWY57n06vXOw8NXxtGTRKdybdZtml6k/58qRfS6AM0EhFPhHjRcPwNaQs9&#10;rXQ1GqsZJuVkVX6zJmGyHlQtkUSjGzRoIB2BZZbojHIVS9LAo0Vo1uFWsrD9aOnSdGXnTho1NZWG&#10;nLLjakPxmwtKgyHIZEU/owzJDZSRYSMkOR/Vic9L8VOqUeTwslQhPOef36SGEhgU/BminSq+bVzv&#10;jWXO15clia+LhsJuhoNw9diHkpYTHWRcH6oWxSJaigaPHz9eNqZ6+xSnaesC6DoLsSsV2UE5eZLG&#10;3rCj0VftaMRFW+q6xFr0OIQfGgypHTGKGzw4v+QyQa5IJDAMT3KndgPLkm+TXH8+lFSzeq14DEeE&#10;dhHbxgyG2kiK+u2338rKXyxtTkroRV9+9ZV4Z1Az6Bg0SMXD0XiMFjReLX1GXByGET6PLldc8qXc&#10;5mE/8Y4DTbxrT+Nv2Uvjo0eUl8XtyEWqqan81GQIN9iQYQRpTWpGMr/jPJFAEbz+c8kiMq/1xgJY&#10;tcgdFeu91ShA49R+LqwPRadgxkM1HtfBRIBqtOI5FtOeOnVKllHerVePrjcIoMEnbWkUo4yGj2Su&#10;Y4MK1BMEF6Q/eAzhFZKYT5ZEYzl09Y65ya9VbqrZykaWQDtVtbDXm/H6pWJlv58wiwE+omFACg1A&#10;w7FwHQlJgDSkMh4ePEVyTyCNRJ9YIo0ZTdV4JQCNkwFqLSkSfmLG09Hennqsg5QuwgLOmgafshW1&#10;BPMTjYXJicXuCuE63GAM65pReWTtd4VmuahknVxUok4OKlY3a7jelNcrxYoVy4eZSaABVPCgeGA8&#10;OBqEVf1btmwR40EtV4Y1pVDGdC0yXarGo9Ggh3ErAxbQYnoIC2dHjRolWyEwX9ZhZkHWw1ZspRWi&#10;9kOLUzgaykO5cbqWMAeJZusl6Hs2uuQRFaUajGGNVf0ludGl6mfvqTfn9YqPj89SPBAeDFJXDXE0&#10;BtsZgDKG5OTJk83LmpGG9+OPP5ZkPCq5KYQeBB4EmuIzJvYwgsBntbIf/8+fP1860MYZ+zQKUPLw&#10;TuJYoKFQSSFJ+WSVP4az7NlAElQe0mhwxYhcVI4brFb3l6qb44+vJOYh+yNmG/FgeCCgjYdFY9R2&#10;BuzGwZBWqN26dUvWf2PvBoYqhjUaDK6DGpjoA8r4DYY2RpJKNQo+I0sRPsdy6EYpRag+u5CynYEl&#10;M/ZrANnAbnkogNHFcEaqWWR9RaYi1eCS9XJmFA3WEsL94cIPkgH0FNpoGFbn92d7GKsOMITBX7Uz&#10;Hg2dMWOGbGjDUMVWBqAMOqgGgyLoPCPKGNqYsMd2BghIUADTP/EJdr7+XXLdqRmrpWIKiGFko7V9&#10;G0joi1RblRhd5NctUz9nRol62fbyY2fTnv5PFi8vrwwIKBgTEFJABg1XO28goIAghi0edAPbydOm&#10;TaNJkybRhAkTxI5X07agBQwSNFhtSkNnolMVypjgg3DD8McKf36E387N/CYK9/wkTMkCCSCiGo69&#10;VcrgUPutoI7QWHhqQHvq1Knyv1JPkAdokGowJDaGNaZwMaOpEjLhb4wAPWfCJu1J/ubCzsEz1XDw&#10;GxyENQXegd9QXQp1bC3CsIZgQ+OxTQmNBboYIdACCmE0GKMIWxyU5MesJlYpYNIfc1/vvKPlTPhP&#10;lGzccBP2YKiGq4cH8pDOUF2w0DDswXMIMjQeyELqg7+QCUDQ2GDwGA1WO3Uw4Q8uo2p7Of6N1MV/&#10;QcnCvf8tHhIPi6UUeEVHoIFAGEIKQ141HuYlqAAvCp2DxkI24LfgMIYxBBd4XKRIEUEYjUVmDLV5&#10;hesbXY34WoVR6ckPa8KQxMPCiMAeLDQMjYTVBkmOhoOzWHYBWQBkMUrAX1BFJVXDkFYNxtw1eGxo&#10;MDg9Ubvzf75kZdR3IA8teIdNZ+gENAoNhfWVeXsSkEVjgS74qvZiIYkuhvQrGvzaOY/+zpI1T46s&#10;tYsVK/6YBZAJvEQD0ThV0RloKNQRhjK+A3SN+7HQccYG83WHaJf/Z5Qc7Vq08HZzduzESH7Iw/cx&#10;v/7CNJA9WVBHQBaNRVYb5q8pe/bspixZsuCogkXaJf6LSpi9fZVO7u67uhQr9nW3okWfxRUvbkKN&#10;9/Y2yZYmrkk8nNNYUCEv4QCuab6+psQyZUxx3t6/dPHw+CzS3X0sX+pd7Ypvy39Deae5o2N6O7ZA&#10;OzElsZEHSSaxhQMbetReNexlwfYObPcwVryHz/AdfFe2hbA8S+DamwdDD/482svL1M7N7c4/dfvH&#10;P7rUK1KkaUt39wzkluzI8hYgY+MS9vAokLFnx7iXB5uXsGsLG5lQ8Tc2N+EzfAeA4zcAG1vdcK0u&#10;fE1cGxujOvC9sDOshbPzAv0x3pY3WcKdnX/CzjJ0egcGAFvysM0ObMbuM8VkgAzGAshUrgB3IFsh&#10;6WxuoSKzKnawKbDxXfwGv8U1MGBwTVwb98C9sMFL3++UEWJj88fSTr0tr1+aOzuvwPbDF4DmagQa&#10;bDQDzdUINMAF2OrkyN8CGtfCDr5fAc33xjOEu7hkNLSze+VhEW/Lv1kCbG0zWnBHg1noeIhu1qMC&#10;CPSzkdUwvJRuBpgQ3wAd4OJvvKe2Z2ZmM64FdYBr4x5QE9jfii2b2MHIQFOYkxNmYV66oedt+QtK&#10;aUtLt4AiRT4KsLH5ohYDX9vWzoQdV0H2dlSPfSIcZoMtaKgMBldnaurswiC5UPuirtTJx5U6Fneh&#10;dkWdqbm7s2xIbODoIL+tY2dHrB7MIENiAGRIkFZcMciwiRGZhZFKuY61dRf9sd6WN13ub+yT9OWe&#10;gSa1kh17FpC2FTtKzIu79w7Rl/32l12oWCSKfQxalsU4wvmsOAPk8ih/+iDagYLsbAV4xWSoC4hs&#10;BTIGB1JI13Nw+I8Gxf5flc82Jqz4Ws8AqwGNLLDa1iFtJ83zlfwAG+u+sf5b0uFu7SOLZD9bES0r&#10;grH+5OLw6rSkibYbqAmDib3XSlwrJkNaQHIEatuSc2lP8ra80YIzyYy7FQAqdiGhAvjv9mOLtZ4F&#10;18Bq2VTPQGOBsGzGldTgLWSV1aJwFwEaKRgUwI25gsUhDDK2ZKut2OXy5zdvw/xvLT2CPXN0D3Qr&#10;Oi82YOv8HrW/WNSz9rOl8XUyFvcNNS1OCDXN7xVsmt090DQtppZpYnQN09iOlZ+Nalv565TGpYfG&#10;hNqZz9n9j5Zba3qe13ZoYJMCdkkBcCS0N2xR0bepmIHemUpPtyfKpiQBGavJsPVENiE3pOZFma0M&#10;IpgLBrf2cKBuZRxFlwNgbHrE56i1bWxm6I/yX1EiLCyypkeU7TumjV/G5E41aWFiuOzZ3zgqlraO&#10;iaVtozvTtmFtaeugFrSlfxPamNqI1iU3pFWJDWhpQgOa36s+zYqrR1O71qFxUbVoWJsqNKBZeUoM&#10;LfUsJrDYa2+p/8vLteWx52VjFMDenSaiGZut5AQD2ZajV4CMTVjYIre6y/MNHMxkDeSmhL1JWBiK&#10;0wxqM4g9yjvRXf6OtjFDO+J4RycvM8g60Ov4MXLWrVt3TJ06dXaGhIR8GxYWZmrRosWz9u3bmyIj&#10;I+W8XkybYkkD5n4xYebv72+qWrVqhp+fX0bp0qWPlSpVqpfWoj9Xetf33pncqGxGekQF2b6PA+Wn&#10;MdDYqr+oR5Bs6l6fFEJb0hrSewMa057BTaTib7y3PjmEVibUo0XxQfIb/BZb/HHoIc4fxAZwbBjv&#10;Xtfb1LGm+zz9tn9fOTyt1cxHG3qZtJ1wfelL1r0CugJ+dz8BX7YE4qgKbE3ETrmFrSWfN3bLyabz&#10;qaFyfBn2clwZpe3PvDQCCckZZKwLx+K6RG+a09iJKpcrR1WrVZN5ayziwRo1TP9igQ7WtmB1A6aK&#10;MB2sEjniO2qFA5ZxNWnSRFZCYC4NM6SYMNQn+03u7u4/Ojo6vlaCt2h/j0/Q+diUDjDSI3xpBAM9&#10;/iVAr2OgN6eF0o4BjWj3oCZSdyig+bMV/B18F7+Zyr8dx0DjWgpo3KNbXW/qVLsotaru/vfaJ2en&#10;Ni//YG1MBs4YwG7gx5u0nOXYaQhjC6/Y7ynMxY4kyTCP3YFgcCNthyADjK0dV0cFPN9LNgiJ2MvL&#10;ruJVnbxlhhdze5jUxJQ1JjwxjQ2gsGgBE59qHR4AxUosAIzJUCx8wKIHtRACIIPZWB+AeX/MDgNo&#10;zApjwRKm1DBnyGCbChUq1Fdv6q9KSGnbqR39PalLUDGKr1+C+jYqTf2alqMhLSvSqLZ+Oqtr0Oyu&#10;tWhhXKBkIFnFYK5NrC8ZSVDx96qEYPlsYY9AmsPfxW/wW0gGXKtfeDlK5Gv35HvgXh1reVHram7U&#10;pILjv/gx/vxJWH+03FzQ9uJD7LrCsnUWyw9Wx9BtgMpsxSpuiGVJFyE7Ig2bk5BNAZkU9G2pspVF&#10;37NzKrUsVSjmKDPSmMPExC0mcjFNr2a2scAKCzXATKxSwbIdAApgkVoCizHBaAU2BgEGAwaFcX2x&#10;AhrrJTCYMKgwZ4rJYcyVFixYEG6cbGA2Fky2hJazf9SskpMpJrAoUscwIGWof3h5GtyiIrPRj8a1&#10;r0KTIqvTjM41BfB53WsL6MjKAvbO6wYxXYPZW4WGt6wkiUnSmL39GdzBzOR+fC1cE9eOrVucohhk&#10;nBeDE13DfB1N9UpZ/33x/zYertuxnRUASkUyfvk7RDZGaTvOkJgfaTK0IxS0naA1tA1ZSJWhb5DE&#10;PqWPe/pIEgTM06KzsQRBMdq4XAlsBCuxyAxrr6CDwVrFaoCr2Iz3MBAg6jEwsOIHuhpi27hsSSUX&#10;xqIWLJswLGqBqKyjtfjX5cl7qc++/nAgfblnAH2+LYkebYyXTeOPeODfxXZhVlXYMIYtwkjJAfV1&#10;b5Eu5eZoO+wvjfSnU4k+tL2DPbWtbC873QEqkrMgdQdABpMjKgvIqv75ddp/pNQpXLg+W8cZ4c5O&#10;5lX65gowUbkBEMmy85WBlcMJjJvQsOdaNoZqOfwTaxWWxTNYV4IVCFiNoFgNParEtwIbS68AnBLh&#10;YDdENNiLigEAgDEYMCggBSAN1OolLPcyshkDSy31wHItQ9pdMPtXx2J8uXfIDklaxV4Gcj5IwEiC&#10;Rs9PldHO6h1oiCMk6nEEDIjuksMBAwC7/G+x93Gyb1EaWMdWcjkg7VD7mh6SlKZpxRczePzb5wO9&#10;TvGzsko1WsD1HG3p3IBKDKCqFUUMy2kTsuHu+fkgGrAlZPeCthdNP4cozoU+bpGDgly1ZBdYVoIO&#10;hwhXzIYIBzBgoRLjCnCIYwAJ4PE33lOgQhqArRg8ABArOjCIcD2lm5XIViBjxYdKN4zn4foB2m4s&#10;X37Y/0cF9POg0SgdaC39Cj7Dd+CCwkAVsNlbgQ2DsxokdwW2iCLXFau7K0yUHZGOknynBYvp8EwA&#10;/61A1yxceKq/re1P7AqZatnZZeAV9aNuxW+fTi5pwu5JgCmAygZDBjWhmAZsbwa2p7u+/07b6Xy4&#10;k7UcBnM41onKMwi1WGwenN6FXTItIPN0Vz+6v6EXfbaOGcA2AcQhDpi6Bct9Zrhm4MGC1zMkQBzK&#10;NnRWH9dxtBBb9BCPZ9nIwxFHE+pbUY6s5tQSygATlaFAxhqmTBlWXhCVW2aH5n6yO+WZuJSGoJEA&#10;jqgggkYqDKwDrcUSNKAfbTCwmdsDYxX2DNTdwPpOvz7s6tf17xHdryqHoh2tTsS7PDrWw9UkYDJT&#10;BdBu2qZKnB6GHD+HO1vTgfb55XijU4nFJfsD9DiMM2yJRQci2KKJxRFaeNUcSwdb9Nw9/B2k1BBX&#10;TiJvSeLuPRePiKnHShIV6EfoRpxFc4IH3fBALakSmIu1W2oZouGMV2MFg8yzZsemd3R6vD1R0urA&#10;hZT4AZ43c9BIpfkAo/kZv2CgFZNVPEFOVUI8AfugeWA2KOdgBjSyqiOti/Kkea09qKkB6Holbbfq&#10;j/KfLXeWd96KBsEavzU7QtiFlDpXmV03pjUknCEvB3px49SWQ0kAwaIfqQSMLHkB6MP8qutAEY2q&#10;M1kPvmzyBGBLWhEFtJ4hDyLyUDdnARHAKoAzsdhYwSDJm4SyNr1h6UcbE0zQuZLKRAf8edAo3VwV&#10;mx+u76azWEt3hKwfKhGGgMxsntSutLC5MRtk16Y0ZPWnBY2Q9gR2TEQFRySdyyhlaVFQf5S/pWSp&#10;PH23d9DKs1/VWXUyA1l9kOwC5/mvWzpc9A4YpJ3UpmfZ0SNhcroTAMaxlwyw5G9DHhfW4WChhFU/&#10;BEMMcXRmMvSgVBGPGqslno7O5E5GsAZZgcTogR5Ewo0X2KMPsOlhdKiXHLYm9sBL8kJlri+snf8o&#10;3T/vZxu6P1Oxgy8kv6QOOrMWA07A5+eRY/nU8YASEeT+gPspMQVWNdwXkqUQJ/8jaCQeCRutbOPA&#10;GzkrWROK8cB0oYZl7XEa3pufj/cZv9qq6tz9l/0XHjIhkQeS+SDXRcj6i5LoA5lNcADcqJHxEhCB&#10;KJLIFxJ76Ml20BhJ66QOfNMTfECPS3onZiEyGmlgM7OZsQBUdOALVcXUjUCzwaMDjYxIMkMmelDr&#10;YBlsEpFrSLNbSzaj162/Wjp/f1X013LsIFvPyKmJjGoSMNrSR1TH/eWR2n0x2EWSRMggk1xeYDCy&#10;u0jQyBhT0F1ONmIlWwTbOSd6edC+9vm/iXAvaKnf+s0V3ykfhVWa9fEzpLaoueiwZGsJWnnKAPJl&#10;SUrWdMcnZNVrOu078DFdYJbCV5bRObiy1gCMUhZFcnwhN0LA7enButyV9bcDfRzrRg+3IvOqFkqF&#10;yIN7YgZcdKChQmzD2GGQ8V2w6MnWBHoIkJlFyAQlfuu8FiKyFcjo5GK2uV4Ac1YTa+74enRxeE3q&#10;X/eFvGAQ21O5vlCSg9wt7y6LzIA4xqBCLF9S44KtDCgYe2sGi2UEjCQaGGqOLQi4rK5wOpq4nxJT&#10;wNGv5c3pQNAvJxK8r+q3e+Mli++03RlI0lRl7j5J1ISkLYHLT1AdZjPENdJz4WTDJts/IZeBS6nN&#10;rE2yYVS2Bl86JLlLlDslR7vC6kYuExzt2rkIHV88iI7xwGi29TJLg2v0YEuinklOAY5UXvqkCXKZ&#10;fQDdByNMmzTB/5LIjUFGlA4dj6SK5ti6JGeDdf5cF14aE2QG0s8tD33K3xFRiUGIjk70ocPx2hm7&#10;XCG2XxpyPD86YND1iSEmhHTN1Rw0ei7NzNFAtg0EXLB3mHbwoQLYLKZZF4tnwvVAQpk3v2OhxJiN&#10;g8tO2m5CnhYFNHI0+RuBXqv08lUqM2kHOfSaItm5fvzxR/rll1+k4m+kIMHJbyqJlZzJ98kndOny&#10;Zao583058xNZvBptvUHXN+Cs3p70lEWgSh+opTBTuo+reeKEWcyDQPSwMJj1oNnQYX0sLhgARq4J&#10;XRcym84P86dZHUrQuSFVWeJop0WbAzhImseDMsm/IED+huuvwqDGcnFEjeMSIMpUkcHkMmL4KmDE&#10;YlkLGGmHNivJJlkR2A1VcQWcZ3wosiCd7l/e1La0pZt+mzdTio9efxD5aJCABydTIgNZlTkfSxYy&#10;pFRESibkn6q35qwk34Ioz9ZxGN249+C1gZ7ywSkZIArksG3X5f/dq4bQ5+wzQ+89ZkNGGTwAHda0&#10;JNZm8PG3lpMKzG0j0SVNROu6kA0uLZlIA32GjK1+dZKtLi6Ra0M6HR0ubPIWkbmgiSXyTXpqvfH7&#10;5XhK+fnn0iuZ4BpK1YNGWpYmZqukutAPlQWwejTwVIIhaMQS7mBUIdrXJg8D70Nnh1Z9s1vqPIev&#10;i/Ueud6E40aRgAhns1aYprG66ty9koIKrEbuLSQZhEGGEz07z94g+/2V2EbCA1T8jfeQU+fhw4d0&#10;8/ZtKjN2owbwe7dE5IdtvSbWOqRDgzWnZYIE8WKsK0PqZmXwAHgw9y4sejZw7rAVLZY0UthhEgU6&#10;mMGV6U/E2wXgOqIPxeABwJIPTJtEkUSEqWXkYNv9HQuaDne2PbqjjVV+vSv+UNnR2dPjeEKJDIhf&#10;uENa0MiQlQpBI6guPTXe86RNjpIPcF+rnHQkxk6kAAbj2XQ/U9NyOV30y//FxSciu+eg5c+QaMln&#10;9EbJMIVkazhr1izC5zDYLMLFKGOwcSRrlg5DzScSI0sNAEUWC1T8jSSL+Pyjs5fJlweNBi4YfE3S&#10;bwJg6Pt6q8/K4Fk0b4gYUxDJqADRXFkUA1DFWDXtKczVjR3RiQAXOlExWGbJmG0KYF0nInMOchPu&#10;7u7124f0vmZZE2GRdV+s46wjmYJGKhOXBI2QK5ntkwPt8vOrjRim1yfwoGRjEGIfzwpJcyrJ+80E&#10;Rhz7L2nplr7MhExaOFcXBwgDbKQYKzf5PUkeV4nFOJLJIalcjYUHKWen0RQ1daUcKI4Ug8ixeOPG&#10;jRcq3ktdv5cq8UABqCGoLPKD156TnIuQCpKKkFUAElQiQ9+RiRHMyHrCyhuTVNUMHDmuWjdyrsNt&#10;Q6pCI7Bi7Ci9qLNXGTzmeDsA1lIYnkp89QEQf6YEJVrYP1ge9TOSZiL7GCQUgiQ32QpHyBbpD3EQ&#10;ze3ZEWKVQ/ogM+CVkTXEW5GYQlJJCumZR9IhVovO80u16NzPyjfJPqBEYwsn/TZ/vtj0mRHqPGCR&#10;yS19OXkMWUVFh6+VdGrIGwedDYNLsbvSzA8kc+C7HYfSxj0f0bFjx+jEiROSveT06dOSXxIVf4/b&#10;9KEk4Ku78rQYcWAtgIVRB30PcNXR3LADYA9UnP0RnR/FOnV0LQFQQOS/zQaPAAqDRwfVaPDoulem&#10;QJVu1HWwpFBFFkO2ag9GWolrd35QpT+tD6OW5O7YdbXljzXC3DPaz7KU1G4d5lgKK2EvQLXIqhrd&#10;ONQCJZq7Jbn1EFtgww1xBeh0LLpY0d+Vmg7LR40H5aOGA/JRSEpeyYFZt08eaj3ZUksdN8Yyo+nw&#10;PF81GZDjldOov1mse8+YgpO0cZQ4siciKaBidwnW28pIA8PLT3mPcrB+3rVrF33wwQf04Ycf0t69&#10;eyVtlKrJS7aKGgCQqBD5MOggDaACACykA8CtPOsjkRiSjXHqLio7eQcdH1xDwHteK8tCBRHDyugx&#10;g2o4NAC6Uhk9umundOOxOCfa2zKHZG88j+sN8cOe5NcqPhEW2TvOtzwavahABk7uRpKz1rF1qMuy&#10;AnKwddeVBan7qiJ05+Z1uswDFXF8USVsK4iLBf9Z1Im26AJWuKTBZUmDQRg7oyC1n6lliGs1CUmX&#10;8ksOMeQiajEmv+QVazuVB9NkW4qZ7kkdJjpRWHo+U2hanq9rd7Fw0B/zNYujXy7HlIUZSJroyux2&#10;H7xSEiMCcDC8xNhNItIdUhaQbddRtG7dOtq4cSNt2rRJkjBt3bqVtm3bRkMWrxOpAFH/vH4kVUBl&#10;iVBxhn7uvKTa3Cl5hs1ZKHH+PA+SaQPbCICqAkip3Dli/BgNHxg9cFVwYIIYPto0qNKRBztYimV7&#10;nAHHrJYWkfr9TNBB8RbO7WdY/oI0fchriJR9sav4Nb2OZKhEpkpVp34UIcbnF+xlnEsrK2CqgJFY&#10;+Wralp/9GJ5j/zY6deYIdVmRX66LZHHRCwtQ5LwCWg61GZbUILEARc/XkkFKTjU5Rzs/RU5xovR1&#10;tbgGUMRQa6qTkPdZfr8/mtimSWc7+9S5P4DhCIYgOSREusbydZSz82gq13usJIdatGgRLV68WM7L&#10;XrZsGS1asoxcBiwVUY9cqcaK9yARIBlg7MEGUOlFkXQW0gMpRjGwMMAw0JCGeE5iCJ1UQCow1dSn&#10;Hoh5PmPmKNY0jJ8jMTa0v10+OtChIB3n72HDABgmhg+7WWfSfAH0S/3lCDauWozP+xXSlCKhLLL1&#10;AQic1N5zYiDFb+LXTVbUczPXLdo5/aduvieZPOFqftaxI92rV4/uN2xI98PD6eKAhvTlV1/T488/&#10;N7uaH5xabB4kGDSQEsj0C4mBlIgdZ/KAWsIDDCfDzykgrJZ8cnqKNYj5wZsCaNnZGJr8QTiFJhek&#10;gG65vvb1/ROpmGyT5/d2TF3wC7J/otORGzZb5DCq2WcUjZ8wQTIN4bhspFyaMHUaFUmYJaBJZWaW&#10;AIh4RdXf9x6zURgraVVHMLDMfljxHkNXidqArYAB5tR/MTnoGUdtk+aSbeIsuruis8xCnexTTANV&#10;pkDtxFWRE0A6W9MRfg8J6+HHAlgxfNg6N4M8TAuWwMW6nOqNCYMXStUoC/tmrAuRc1LEJYtUAA1G&#10;A4CE0RHUZ1sh6rOjkGQjlbqzED14cpvu3btHj0+epNPlytEFX19J9Ygj/q/HxZljCo8ePaQZB5rJ&#10;NZDGFYMEeWyR4FeAX8vAr2OAF2hJP5EDU4DWsySagR6q5cPsMr0Yrb3Sg1ae70Zx08qTf+fcGaVC&#10;s5XXm/PHS5He0zxtUxecebfd0Iza8emSJg75eHCs2ZAhQ8i211Rm4iphoycDhwopgCr/433+HNIB&#10;bEViYAwc2AWQAgDWsd8ickhdQHbIspo4h6z7zibrXtOpXPNoCmkSJpMVRhdMqopvY0pSD6Bos1X6&#10;LJEeNIG4luMaWIxCN6aFlTQnWcHyJT0hksnO3tZUpW5RasGdCQahgyO5o6OZWZJqeqUV9ZnQgBJ3&#10;FqGk9wtR0geFqe8HBejeg081MBnsxQ4OtNrZmTa5u9MuLy96dOGCeCGfs+uZ9rGdpK1Ner+wpK7t&#10;u7OwDBokNJb8vVusqMM4FxlUkvsTopulCqQLBh+yvCKfr+QRHKil1oubVYYWHe9MMz9uR60GuVGN&#10;yDwZlZpnDdCh+/eLv7//ux3T06vmj5/8zClt3jPnfgufQcc7M3AAT1X8r1X+jAF1YkCd0hhUZqwA&#10;y6y1Q/rcxNnUok07ate2nazvwrovrOLEGrHIsCBxszBRcXtuhB44YQtXj4qZpwAlcIKVp1rQRPSx&#10;xJe1IypOJ5eg6jW1pFC4B9alYfkv1pFhrRpWnmAholqWhPVq1WtWknS6EKNdJpSh5PetKfVjZuLs&#10;cpS2rzAN2u9Knz34jB7evUubedCs50Gz1sWFVvK1njCLobvvfHaTBhwpRP0PWlO//db8uyJ8jSKU&#10;8hFyGVtR9Miyuvhm426Flaazmc0YZNDPSmzDSENmTLBZUoEm55O0ggOW16FJO1vRgKX1yD86L1Vt&#10;LYsc/74lwqqk925mVSJpXNWSfcf1sU2Yuqpg75knrXrOvO7VJd0U3qyZLO7Donus5MQiPyz6w2pO&#10;ZN5DRerB25/eYtekthYgYX9bXvXpUHFZlAvG+lhm0NhKNyeLT/Sh9bFlzIsGscYMS4CxOUClSsP6&#10;NGOuOKwLx2pTvKq0aLXCfATcAYdRi1D/Q4Vpyv5Q+uSTm3SodGnaX7Ik7fXxoY+4HouPlzMczt7c&#10;R0NP29DAA/YUt8yZem+xpq7DajODrSh+cyGKW886mvV0Vz39ONREFBtlwmSDyBZLfJiW/hQgN0h5&#10;niSzcbINpS2sxzWY2qQXpyqtc5FvRM6v9e7/j5V36gUHH2ncuLEJqzYBKjoU22nUsl1VsZwXFW4c&#10;0qk+untTTr2SqBd8aMSvESCBH62CJPpkBSzyw7GOdHz5COrVJ0Hug5WjWEGKlaIAFQv8FfCoWCKs&#10;BgOWCWMg4D3kykMuTPwWK1TLlPehxF2FJdn21IMN6BIPjIssHc6zbj7LA+YM18tnz9LuK5No9BVb&#10;GnnJVtIxDz9vS8PO2tKgo/aii8FiGGAxSK4PgFlUK+MLNgJAbjFWA1n08qDnICNRKEAOissruW4j&#10;h5Wh7uOrUdRQX6rWNh8ShJrKhGRrq/f531vqBgXuQCeik9HZAFqxGVkWVR5s7MBAxRYbVIg/6EDE&#10;0n/4/jualdiCtifVonPJxbUJA8wG9S1GZ8aG053LJ+nuvbuSgRW6Eb/HIMKab9wHEgLSQi0PBnhg&#10;tcrZCVUBVgN4ldkRoh6JEFevXi05eLFpACtVfUq706whrvRplap0i1l/k40vGGDXAmvT4uuNacKn&#10;WvrpcZ/YSQrqMdfsaNQVVGuKmeZuFtEw+OBWAWDoY2HxeE0nIxE5QIZOlpS3isnIAssgI4Nzzejc&#10;VDfWmlqnlaTmiSUoKNqGyiMxanC2B3rX/z0lxt+3MOv0DLDECLTaeQHGYNeFqgAdFTsw8D9AhusC&#10;oAEYKsDDYMDnmzdvlskUJEoH8xF/B8jYvQGg8T0MIkgHJS0U8GC1Ah5i+mVAqyyYYDvOHTl//rwc&#10;xQGR7u7mRodZl99l9t/196c71avT4mVuNPKyLY1hgCfctadJ97Sc4xNuA3g7tt6bMbCWYtVDPAt7&#10;WQ+LwaUzGLpYAE7PR42QvFlnMZKwI81v7W55qFaMnua3g5bXuE6UA1cn8m9jQ2X0VL9FfCzy6jC8&#10;2VLRr2InNmpMEIMKaHQYRKKR0dg0h8zWqmJDndpUh7lssPrcuXOyvltdR10DLMNgUEAj+73Kx4rB&#10;gkGj9mgBeEgNAI/BojYBKEZjECrRbWQ0jDesGUcFs3GMEIJEGBRYI96rbFm616ghpa+zZ2ucja19&#10;1qzHbWjwKRsR2cizPpaB7zykGrWZYimsbYX042Aug4sE82Cv0sNgsFlMJzLAvfPK0QKBcXmExf6d&#10;tMTVVdtp+dgrNs9FlZrmpwqNC1D5BvmpVP2cqCbnChZVdSjeXPGvUqElM8GEnRKwYmHNwtBB54A5&#10;YBCYBHEKhvXq1UtAxisqQEayTfigAPLmzZuyHhvWMRb6w0WCZYzPEIxA548cOVIGDX6LBLvYcYk0&#10;rLiuEXhIAgwStSkPIhwDBwzHpgA8KwYnrg/mYiMBDDZsBAC716xZIyHfOXPmEDYG2NnZUUBUIRbH&#10;MKwKsQ4uTD03F2Y/WzsJJGVeHQlpQhzDF4abpIBtyu4S9K8CVzKSs0VtBljPSg6Aa3XW8ldX11lc&#10;uWUuqtgslyaqQ3KQT22tlgjKgQTeplL1s3XS4Xgzxa9sqSAe/RlqpwWYoViNjkSHomPRwehodD6S&#10;A6OCjdgaC5GOhPyY+gSjAaxKF4vkohgMmBMHiwH0sGHDxGhKSUkx58HH9QA8vgvAlegGmwEy2AzA&#10;wWajVW4U28oVUylr4YpBIkB8L1++XK6t5fosRA2S4A4hfg3dy67SkgLUY1ATARNMRYV7BFAbq1Tz&#10;aRpzcXICMrErcEVEs6GFTOxg8IsAM4sZYN8muahco5wiqsFiHDhQoi7y7/PfdXM8K1bZwlWH5K8v&#10;zLhcJUuUvKb2UKGjjGArZgNsMBtgABxUAKUqEiTjxDWcywEpAMmg9CUGEBiMOXHUoUOHSvAGgRyk&#10;x4eoBphKzyuRDZChKpReVkwGyBiARpGt7mX0tzHQsOUHxhgy0yMfOQJHaB82DeYvwJYxgwiGxozw&#10;o7BUGwFRKrM0JCmvMBX6FkYVQIVhpcSymbnQvxDPKvs8gwsRXalFLkm5DwbjYAV1zoCqJevlyCgR&#10;nO2oDsWbLSWLe/qXKOFjQseggxTY6LjMYMOfRYch2qYqAFZ/A2iwB0AAbDAOv4NOxdw3pkYBMNKC&#10;Q2zjvAIwG8BDdCtDTBlgUBOQIGCxMr6M4hogww5QIMN/Vpm2lTRR0TT8DodNoGLQWFlZyeYAt7J5&#10;Tf2G9TKBlVIZRKnMULAU1jIAhUEFUMFYiOSa0ZpxBd0LcKu21cCtzOAq9pZvzACHaqCWCs5pKhGc&#10;42ccOZC7iIWt3v1/X2H92Yk7xAQRB7Ah8ozMht5DZ6qgBUSsErPQrRCFSreC2WAfRCw6U/nCOMdh&#10;//79kvAecXccLYSKIw5wZBmAx8EWYK8S0S8DWIlqPIuKhhnFtQLZGDJVSbdRcU1ICjwX7AbJRf1u&#10;NiwZzqH1xvPStq1FnrodLZzqRuUICOyYq1tQZO7xNTrmWlmtfc4PqrXLcbJKRK5LvuE5r1cIz3mp&#10;fNMcp8s3zf5xubAcy0vVzzHKJzBbaw9/Wdf235Mc19bWtoi7u/sX0KMAG8YKxDgsVjAETFGiHJ2L&#10;zs9sESs9atSpyrUCcJgeVcc5wGCDCMUkC4CfOHGinGuBwQAGKx0MEa2iX0pMZ46QKbWAZ31ZGnkw&#10;GQDD+IJexmDAYIE0QDuxEyRr1qwAurnWG//jxcXFxZbrd2AAOgmdpdiNTkQHKcDxt5GtChSIa2Uh&#10;G31iMB9iGjn/wWYADdBRZ86caQYefjOAVWIf4IK9yqKGVHkZwEofg8XQxWiDMaM8tttiXzdENf7G&#10;d1EVo/VNe59qPfH/o7zj4OQ0iDspA+xGp6Hz0ClgONwVJR4BgJFhSoxCjKNC30KUo8KKhkWOc4kg&#10;nqGPIaohusFo/A+xjGsqYNV1jeDCbYKIhpQxMlgBDKPLyGLsudas68Ka4ZU/v+hk/A/gkTUhe/bs&#10;+hECL+7I/P9Ssjk7Ow9k3fYMgIPhSqRD/6GDwSaArhilOh0WNCpABaMhtsFU/A2LGsBDr8Odwvfg&#10;mqmBokBVehfSQzEX98JAUzoYz2J03cBgI8BGFgNQdagGgMWmPQ3cF+p/Zgbpv6VYOzu7M+hHWBya&#10;lJsCBgF4dDAYpDoZn2HmChXGFJgJfaiCLXgPxhZ0OgAGexWgYCtABWMBLFirwMUgArhG9gJgJaIV&#10;wOpYGOQ4waZ57KlWLMY+a7Uz8yUgowJo89bb/9eloL29k5uz004G9xmAB2NUOgp0KjofohhiG6AA&#10;JIAGMMFWAA/dCzcMkgCfK5YCTCOgYKxiLQYVBpkaWLCioX8VuDC0AK4S0YrByLkCgHFo0asBFpHd&#10;R2vh2/KSYpPn3Vy5KrHFuvDdrFkec6eZmIEmLFVSYU8wDeAALAAIPQwjDqxExfsKSFTFVAWqYqwR&#10;WFwXotkIrhpoir0Q0dg4/woGm1gT/8wNGKy14235MyWrp5VV/rzZs3tbWuZtkjdfvmmFCxd839ra&#10;5pt+aWkZRb28MsBIYwWQCkwMDFQFamZgMYBeBq6RvQDXwGCTztj9XN8eBfEfKLBuYfjkcrG0KODg&#10;YOXoZl2gtLuDTW0H2yLt7G2t+9naWs93tLc+wKrhJoP6eb58+b5lYHFO+xdc7zNjj7FhtfLd7O8m&#10;8qVC+VrFuWJf1m/urvz/ULKE2tkVbu7oWDHKy6tjB0/Pud28vE7EeXl9j+MU4rjy/+c7urlN7uji&#10;EtKQaci/+X/nbvwTS46O7u7DOnl53Yj18voptlixDBxsxqCaDzdLYGMnhQ2gfmwQ4WCz/r6+Jv7f&#10;1KtkyYxYb+8foz089ofa21fRr/e2/LeUcCenGlEeHreiixbNwIk26pSczIenpJQpQ/3Y0gW46ezG&#10;DOY6CJUtZNSBXFP48x4lSpj4er+0dXaO58v/vxeJ/9FS0cKiUJSb20/qZBwjwDicTB1sZjy9Difh&#10;4FUdZKZOxJHKv8HJdQlsJffkz7vytTp6ej5ram/fUL/l2/J3ltbOzrPaubs/wxlU6uQ6gPzC8YRc&#10;AaSAy+CpI5DwiqqANh5RKEcfccW1UGO4tvfwyGjl5nZSv/Xb8qaLJ+vdFs7On+J8KzamzOdbZT7M&#10;TJ0/CeYCUJxrlfl4QnXGlWI0mK/OuALAuK464wr3a+Xi8n0DK6s/uBvwbfnDJcLZ+WprNzeT8RCz&#10;zCxWYhoiWgDmCmBxQp06qQ7/4318rg4yA/ONIGc+yAyHp7VwcvrRzsLiv+PQkP/FEmpr264FA4zO&#10;fhXIELlGMa0OGFVHEuLsSXUsId7H50axjd9DGiiQO3FVIKvT6sJdXZFZ/m15E6Wpi8t36GSAjE43&#10;gqyOC34ZyOrcSQA8mKsAbWCzHEvI3webFci4npwmy1WdVqdAxkFmYc7OMfpjvS1/YcnSxMnpZwXy&#10;bzEZ4jozk5WoVgD/HpPVuZMvYzJAbujkdEd/rrflLyzvNHZweCnIRvdJWdZgJYCDVa2AVnq5v/43&#10;3jfq5MyGF0DOrJNxf5xWx0zOqFG4MKvnt+UvLfWsrc9EuLhoRwVzp8O6jmIQwDaIVrAvzsBmZXxB&#10;HANQVFjZENH4W/nMyujC4MDvMVjUedC4Pu4j1jWDrI4kbOLsbKpna/v2UNE3ULLixNg6dnampk5O&#10;0vHwk1/FZiW2FdDKV8arAliJaeUn4/dmUc3XxfXBYgwq88GiGpMpxN7+ov5cb8tfXN6pZW09MMDW&#10;9lqgre0v/GqqbWsrxwHWtbeT8x9DuDZwdKTGXNURwRGuLtTG05WivF2kdijOEsHTmZq64uxIRzlP&#10;EifF1uXrdGRAIR3AYohqDKbM50DjzMkGTk6/myDmbfn3SxZHC4tcX+xKM331/gD67uMhkiX38dYE&#10;erCuG91fGUN3lnWiO0uj6N4yLW2EJFVdqh3rc0eSnEdIPpAzAyvTid6e1MTVjjBocFosrGqIapwB&#10;DX2sWMxWvhwPXN/R8c0f/vG2aOXxe/1Mkgdbzq1Qx/ngWOBR2jEGOLPiQy0XtjnhuX7Cy2Oc78QD&#10;AgMA2fVxLkYfX1sBuhUDChYbDS4ADFHN1jWkhalonjyl9cd4W95USWc2P9mdloGE5nKMAY7xMZ/Z&#10;9Pyg72/UwR/Ihb0zlb54L0ky7CLb7qP13QVkJIVBSomj3bTjfoO5Gt0m8/HADLA6/5nF+yz9Ud6W&#10;N1XS0y2yPN3d75mc6LJPnUCDs5rUoST6eU0Q5Xpme3VOhTqQ5MGarubDSHDeJNItVi+inYHVksEF&#10;wJlZrM5/Dra1/UsSq74tv1EAsjAZ4loOJdEOJPlBHUiiTp4xnNWkDuVCjmyI7OenvLCOntOcTieV&#10;pBoMMkS26GEGN5OYNh/w7V+kyD/Wwg72tMjRu66P1aR21ZyHtKrsNTSsvEef0KKFcU6l/pX/jiIg&#10;70rNkPMpwGYcRoKTZ6QaDuRSTDaAjHOkHm2IkxxectILzo2YE0HnBvhSTR1kiOimDK4RYLBYDvjm&#10;GmBt/U+IfGWZ3KZS/pGtKscu7B5wbWH3wF8W9Qx8trR3/YwlfUNNi3qHmOb1qGOa3jXANLlTTdP4&#10;qOqmMR0qPxvepuK5CF87Z/xeu8x/qADkx7tSGGR16tpgOWFGTprRAf4VyHt0kLclaudGqfOf57eS&#10;JOhXhvppB3ZzVQArPazEdB0GGN+pYWv7H0979Kri71Mk7+TIajundvL/eUGvBhmr0tubtozrQTun&#10;JtGeGcm0Z2Yq7Z6RQjumJNDmsT1o7bBOtHxge5rfN5ymxtalMe2r4YRZU1qTct8mNCrVX7/s31+I&#10;Qf58h3bimhloOW0Gp61lPnENIOsWNoP8cK06O5EBRm7pudqxesf7VxYAUTWAHalbaQdq7aX50wpg&#10;VPbTsb75Xe1p/jtKYgNvr+Gt/S6Na1clY2ZcMC3r35bWDY+hTaNxTH8X2jYikrYNbkVb0pvR5n5h&#10;tD6lIa1JCqXlCQ1oUe8GNC++Ps3oXo8mxQTSqA41aFCLijjQ25TQoNT1NpU8/1T2/n+rCMjb+2YA&#10;NICngBbRbT5SSGOxZl1rhtfnLKaVLtbObdJOf8M50O/3qWQGMdTBic4PrkpXxgZKHuxFLV48np9B&#10;RkDkV6e0qpInTx7r4sWLNwkKChpRu3btObVq1ZpTs2bNkc7Ozlha+5eLwcER5Y8Pbl4hY2Sbyqap&#10;XYJoTs8GtCC+Hi2Jr6Of3F6fNqU0oG39G9H2AY3kdVNqAznRfUXverRYzn2uTdM716QJkdVoVBs/&#10;GsIgpzUth8PCTT3qFseg/nt1NsT1o629M+RI/l0KaJyhqIONo4QUwCKq+8vBXDjkUzO22uoAR8jR&#10;BjhGaG/figJgHa4HepagyyNrScJUpFXGYR917W3NIONQUksLi4KlSpWqX7du3aV16tS52qhRI1PT&#10;pk1NrVq1yujYsaMpMjLShD3O2K+MbbHYworsAjVq1MioUqVKRoUKFb4tV67ccktLywJ6s/5wia3r&#10;4ds3pOS3A8LLm4a1rEhj2vnRpKjqNCPGnxbEBdLSnnVpdd9g2pgSStsZWBzL//7gpvKqgF7dtz4t&#10;61VHvj+ziz9NjqpBo9tVoaF8PRwOntS4DPUMKUGdAr2+bVnVyV6/9ZsvAPnh5l7P4A6p86O+Yj8Y&#10;YEP3fr1ngLAXYhp/P+XvSORLnfjGAJuPEZrWSHJpXhxWjWY19aK9DPAn07QzE5FuUZ1AV99RC5bU&#10;Ysu7VpUq2L2YgX3I2OWITAVqZyO2tCLtBCr2RyEFBLbAYr8zNrRjLzS2ymJTHPZOlSlTJoNZf8fN&#10;za2o3rzXKh1ruHbpXtcnA6eqD2hWnhTIAAlgATQcu7+GQdyUGko7mMEA+KNh4fK6Y0Bj2pwWKp9r&#10;x/MH0awutWhydA2+ThW5Hq4LkHFqe9c6xal9Dc+v9Nu/+YJgyGcbejyT44MMQIv4znReFE5807Lh&#10;4kih5wzWAG4sB5IgGKIlS60pRxkgA74kFmcWIxE68mP7e3mQX6VKkjgGG9wAGLavYiMcNqir9BRI&#10;96SO5UfiGGQyAKONyduwdwob5XAt7HTEJriiRYtmODk5rdeb+JuluZ9zUKeAYhnx9UtQYqPScpQ+&#10;mGdk8nxhch1anQAmQ1Q3pF2DwoTFeAWTwfBV/Dm+J0zm3+H3o/k6ismJOpMBckd/T1MzP9ft+mO8&#10;+fJoTTeTnBW1CWdFaedEyQFh21mE72DAGfTH/JmAi4PA2MjSTnpTDG6onxOlHYqpjhCSpKl6Rlyw&#10;eEVUcfLzLS1gYCcjtq4iXQRAUxVbWFW+MDBbVWMGIJXiySC2ZWsrrouN8dgU5+HhYXJ0dLymN/GV&#10;pX1V9y9iAotSXLAP9W1Ymvqx7hzSogLr0so0oWM1msa6dS7r2EXMzuWsc9ey7hWg+zUUsY1X/L82&#10;UdPJ+B6+r3TySNbJg/l6uk4mDKaYoOLUoaYHtazs8pOvXd7C+qO82XJ/ZeRDORSTjSkN7J70ZLM6&#10;FDNBTmoR0ZzpIDB1uLY6SgjnPpiz4uIgEv1o25PJpSikUlFhGbahYrsqmIdN5tiHDDYCOAAIgJFn&#10;BKxFCgowGBvVsW8ZwANoDAykq1D5PrDtFSIb+5YBMnZBYrcjNsTZ2toiaforDZ0Wfq4Z0QFe1K2e&#10;D/UOLUkpYWUoPcKXhrWqRGPbVxU2zmTRC2MKRhWAXMO6eT2DvSE5RF7x/wo2yhbHa0aXiGr+HX4/&#10;nK8zkK+XElaW+oSWou58n061i1K7Gu7UvLKLqXEphzT9Ud5s+WRu69QHK2NM5gPBBOx4qcqwkpzW&#10;AFc/pxFWNMSzls8aZycyg0cH6GdEqVNPy9P78Sw+PdxkqylAVnuSwT6wEKmfwEqIXmTkMWYgQL4R&#10;lddLiWoMAuQmAcgQ9dDJyEYAkHFd7GE2gmzHhp2VlRUY/VJLvEE5+29YdLII9RZRmtS4NLHxJRbx&#10;qLZ+Gps71RTg5nVnoNnKht4FqCtZPMPixv94H5/je2A/foff4zoiqlnfQx/H1vWm6ICi1KaaOzWr&#10;5Exh5Rxw6t2b30N2cmxIzfvLokwP2WLGeck4oPv+0kgBVc4pxvF9AFY/5Q3H8OCQTGEvEpbjmCFj&#10;Xmv91JaFHYvLJnBsN8WeYgUyMga8CmSVbQAsBsDQyQAbCWXAcAUymP9bIGPvsg6ybGHNlSvXMr25&#10;L5SQ0jbRoeUcMtrX8KC4et6U0LAUfFoa2Exj82gAzWJ3ChtR0LNzYwNogYAdJHVhHIws1r+RVVnE&#10;V6IhzSuIkZXG1xjCuhjXUSyGSogJKkYdeFC1qupKTSo4Umg5xwwXl78pi8HNue2+k/Dk4nYaoDqo&#10;GrCNxTVS4MoRfkherrP3Cs6N0s+L0hjsS0cSS3HnFpE9w9hLnJnJSlyrTH8A2SiuASpENVisjK7X&#10;EdcvYbJkO8ifPz/88VJaa18sVYvlrxBa1v7bhuUd5CT1RvyK2rCcVkPK2kttwp+1r+ZMCXXdaERj&#10;d5rR3J3mtODXZu40ONSdugR4ULvqbtS2mitFVHKS4/UhnqGLISUUi9vxgGJRLZ83Ku+Y4V44u5f+&#10;KG+uVMqVy3FrvH8GAIQBJWAKoJmPtcURftoh3dohnAyufuYSzo/SjCx2lVJLk32RAsIgdDI6G8xC&#10;5gCAoAwvgAMmgpEADeCp3CEAGowGuHhVoloZXnC5YHghIxCSxhgNL2QkwMZ1Z2dnyROCjej58uVD&#10;ZoFXGmIPdqVt/HLPANPXHw6ip7vS6NHmPvRoQw96tC6WPlvRSTt5dmFrur8MCyY6aoeWynva6fA4&#10;Ve7KuDp0jvvgeA83GtPA1jxYYGx1Y4A7sy7uUFNjcdOK2iBArVW8UDf9Md5cCbO379ra3dWEYwUA&#10;ohzdJ68MqJy8rh2kJazFkQNgruheHMCpG1jq/KWUUnQhpQTl504Fg9DJ6Gx0OjofKSPg0wIUo8gG&#10;m41AA1CADfYaLWv4xippGwYIpAGkAqQDpATyiUA1ICsBMhAg4wDyhCCFRPbs2ZGIrazW6hfL1x8P&#10;yUDgxzjdKrNwMgM3lGQ+/YN0cSe1yZlEbT6djdTP18cRDFc5Z5qBv8lS8HgvDxoTYiOSIbqWpwAM&#10;3d+6mhtFVGZdrAOMGlLWdoH+GG+uNLC3/xETCLt6+gmQL1T9HAkBdkSN5+Dq7pFEsnCuBA4J048f&#10;ONO3mByIDQahk5HqAZ2OzgcIsLChl8Fm6FOIXLASulkBDUABtqoqERyyBQFgDAzFYmQHAoshJSAt&#10;IDWgImAPIDkN0kkgjUS2bJJWcbY0OlN5uictA/F5mWplgP91ZKy2aIKBVhM032KC5n3tlPgvsWgC&#10;8+nsgeDUWiPIMFQvc78di7UVkGFJA+C21dmi9nMRXWwEuV5Jm/f0x3gzxc/KKiiQLVAswIvwdBIQ&#10;jfXScJzPqJ0yDmDlbAld78K4wolqZ1JK0plEHMDpLQsGcFayq+U7kpMDnQy9rEQ29CXYDFDAZqWb&#10;wUoADUYDSIhkgIoKfa1EtAJY6WIMFAwYlcfLKKoN+ljyhGTNmhWDD0C/UFwsLQt88X7/DAAJQH84&#10;OOr5yhj+W6ZcZaJmsIR2cZK8kc2PN8XLoaDmOP68lhLpOx7vRvXLOgp727CubsEAG8W0GeRSNrv0&#10;R3kj5R1/O7sMFUdGXdK2pFjHz+tvndFYQk6FMZ5fjOP6cG7x7mbZ6d0s2hH4YDSAVla2UTeDhRDb&#10;ABrAwW8G2DCqUPE33sPn+C6MNwwYJYbxqgaOsqoVi/EZWKyLankWrr9aPPj+9E5dAR5EMkCGuAa4&#10;skKGX7/Tl0DJRA2L7K9xWvyuVDlNHgsnPmeRLbH8JXqod14L0dGnEopTvTKO1KKKq7hLMNwyAywg&#10;l7DeoT/KX19q2NisMAKMipgyGIogBqqAyrrWfGajOquRwTWf02g4oxGnvu1tkYMORhemaraFyDpH&#10;DmaQ5KqUyg6hVGTdyZqVq7xmpXe5Fsidnbxs81FAMSuK9LOmlCBbGtPQniY2dqDxDR0oKdCOGpQq&#10;Qs42EL95KZeexQfXxSsseKWLYQvA8AOLkc4JUkV/BjC5Aldz+dfh4Wu02TfDogkBWl8doxZOYHWM&#10;PhP3JUBmkS0LJ9Z1pweI58vCiVYSU4B3cjatNOtbR80ffgm4qoaUfoM6uWy+fF41bW0vYCYoQK/4&#10;u7GLzeOTySVNIoZ1UDF7BHGsTlZVYvk5uE5yAOf+1rnlfMY0f0fy406ublWYO0Sbq/6aO+jR9mS6&#10;v74HfbYmli3UdnQbo5798VsIkc5qKkbLTbhtCLbAJ8cBYjgeV4+qXR0TSBdYbZxOLkUHujpRkHsO&#10;8wBCEjawHFLjFSxWNZ2ruXz3wYA9YKeZzYbVMeaFE/q8unm6lUFGyBcgY+GEuJ/Qxyyq1ZTrhQHl&#10;RCe/DFhj5UHdQ3+Uv7dc6OvV5USvohnqqNyTvfRTVXEIp34CuQasI+GsRpw4vq9NbjoUVYjOMOuj&#10;yrpRXQc7iqpcikUcdx6zREQh6zdt/RgWCepiEIsTWN/he7IaFB34ntaByoJ9vEGzYGUlirgvbcS4&#10;wSAbVye/GUAADDsAohx5u5CQDVJDfa7XFyYvvno/dT8mYmSKlUFUc+hqhQwsbvMzfohnBMhsfLG4&#10;frimy/NZOSycwPnNCPlOZZ3cv9LvgtzI1zHDqWC2Evqj/P3lUBeX3sfi3DLMx8rH6cfKs0iWo+W7&#10;2MohnAc6FmT2WtJR/gwHf+FoeVjkF9kKf7I9ydxxwg4G91/KqGGdp5jyAkuwGhSGzQ42bPQVoY/Z&#10;gpX13ViogDMhmTVY5w1WH+5qT5Y5NJWARG3KL84kpo31CFdzebAt4UTmRRPm1THmyv+LG/V8ID7e&#10;0pseruJBJ1Z1O2GxmrRBnGF+VBkzyI3KO9KUps60oXMx6h3oTI35f7yPiFdpm1cvmvhbyrUZ7cqd&#10;6e9rAmNwbK6crirg2tDhTtZ0hBkMsX1+UCXzZAWCJbDMccIb1miLrvvYsNz3hXXd2pJfEYfoRDBF&#10;GTbM5qdgM3em+KMbuusga0yGgYN7QsrU8dDENgBWeljp65fUK1zN5e7GXudhRBmBFtGN58YKGTyX&#10;LJzQlj/Bun7KohrG1vPlT60kDAyAEfq9PimEYmq5C5AA+nhyaVE/akauf7CLBn5ZBxiC/9ksvAen&#10;tXZ5sLqrCfHse8wgPOg1HB+PQAkz9tbscC22zXoUExYIngiLMY/M1vgXDJa2lGiILqr1Nd2Hueog&#10;i4sibAbISufBF4XIhpsCNvekh/BFdQNHQGYm496n2T9vVDyXAGgEGHky8d5L6osgr+5x4Qu2kmFI&#10;mYGWxRIMNFvTeCZV8WxokwAsc+uwqPWpV/SDTNzgINJgCtP94aktvcSmMM6rH+npBfBNdXxs5uqP&#10;8feWKjN21Q5ceXxLvfUXvm+x9qjpM+5U2QOFqlZmSjhPPz6Xgb+BCQsGHgAjWKL50eWlszQms46D&#10;uDa6J1yFydDN/Bm+gwGhiWzdF9XdFIhsiMbMCwc/ZWPt3MCKFFYirwCost7i79+oJ7iay4O13Y5B&#10;WuA+GqOTRZII2LvZIAOzhd3PAc7cD5jIuTUdA107aXZtfCWJe3eo5kwXR9TUg0ZlxTuB8bq7sws1&#10;LGv/SxXXAi76Y7z5Un3G/oL+iw6vqb3i1LPgladNIesvUujGS9Ry42m6O6853ZnPrgGqWI/cudwo&#10;WMEQl9fBbDCYDSHoYYQ54W7Bx8aKErBBiyZpy3wFaDAYBhj+NuplgIwVofw75aaIL7oxXutc3YpV&#10;4hHryi4OrUahxTWQXwNg1BeCD083dP9Q5tC39BKpIQsmdPGNZ4BUkRUy/KrYK88g/aEzWCSZxmDt&#10;rOgA/Wh/TNpgVq68+bRZeCaJgQ4ZQd6Fe+qP8MZLlurLThwLWHbiWZ2Vp6jemrMUsv4CA3yZGm2+&#10;Sq03n+UR2uj5jBSLIzUjhUkLEc8MrmoQTlmVBXs8Wi+wyH7BmAGbYbECaBbRYl0LwKi6iyIgawsG&#10;BWS4KQzyw1Uxuqh+vrZM2MPPdGV0Larqmvu3xHPm+kJo84dNneYi/ixz6Az2U7U6ZhtWx3DVB5oZ&#10;XF08q/l1rU80Bku8fwwmb/xlZg4TN5BqCPueSdJYvL+TnSmsrO1A/fZvtlSesSem5qKDGbWXHqOg&#10;FSep7uozVH8dAL4kAIdtu071lhyUs5EBqMxE4ZxkLBIYFySjFTNRcnz9YG4MA4wZKPjUcLewxgti&#10;T1v9OVAzYgA0/FCw2lDFTYFO1kHWQocayFpESfdFISLBIF1UQwdi8sQ2r4QsX7e+cLRtv+ASHp+t&#10;7mJ6pBZMbIoXGwDr3iQ2vbGHPgulDy7cW188cdMgomVuHQDzoJf1bWz5y6DXjS3EGQ5EFzGtbV1k&#10;mH7rN1uqzj9ytvq8/aZaS45S4PITBBYHrzlHDTZcZICvUNjW69R0+ydknziLLozSHlxVLNLDFCPO&#10;Sr6gRioawgYQQnknGOBj7E7hO7L6U9is+aDKCIPfKRa1qnhPrGtdJ+sgY3UoFjKYfdGFCDhoLBLJ&#10;wlLlzLBaLwOS3n3n1+9xxbxyEa4vlPsrozNwn0dsYArYzGxMPNxj3SsqCnoXzIVoxknvMLAg0XCU&#10;v2HxhNY3avmTDjD3y/5IK9Petvl+2dKuSHX9lm+2+E7bfbHq7I9NNRYeolqKxatOU/2154XFjbdc&#10;oybbb1Aw/+83fCldntpC/F/t8Gt+eHaNcCi26Bk1ShHD7lOMjse7S5DkMPvPBye1EldD9JoS28o1&#10;gd8pVfdBdRYrC1YZXrCojYYO7AIlJpUle3Bg9ReAdCuYlfb1KUW3pjagbV2KZmb5S7Mb3F3Q9iE2&#10;C+BeABu6H/u6YHsAWOj+WzM090jU1UsXT+hz6/AsGGCEhWVmjhl8orenaVFzx5r67d5sKT9p1xm/&#10;WR+Zqs3bTzUXHSYR1dDFLKpDWFQ33AQWX6OmO26STd9ZtOLAaXr86DM6N0AblWIhIoaNh8ch2Kxj&#10;VIgTAZOjXR3ocKwzjZmQTjO2rBEmCpuxlhvruJnRmg+qLdyHCJe5Wh1gCTbAT2ZD5yFiwis0V0Wz&#10;ZGFR64YORCV39g32R/uEeJhB9LB6l24yOJdZJ57X13qfSPCm7FnNIP/I9VflwpSGre4s6mC6w67Z&#10;TYAJKaFsEAZWWAuxbAQXKmtMoKZ/FcBYPCEM1o71x+BH35zsWwz+8K9Oj/vLS9kp2/ZXmvkB+c3+&#10;mFhUE1vTBpA1g0tAZl0cvPYc5Y+bTF9++aUcifv1l0/p8oz2dIpHpcw6mScm3GXm6WiMDR1N9KVj&#10;72+mEVv2s6i/QTM2M8gvuCVsoepAyw4NBbYArLOY34PRBd0ovqgupsUv1td5f8riUnNXWFRyh+fK&#10;9tzgOs8dfYk7XFw4SJmkEvLMXoUlMILJiViuvyqrmznm4mv9oq2MMdTMq2N0ewTGlWaTaGvbjAAj&#10;PiCWNGL+3FeIEJ5IKv3SwfWXFp8xGzuWn7Iz42Ugi1WdCeRiI9dTuUHztWPsf/iB/vWvf9EP339P&#10;333/Az299wndP7eP7pz8kG5dPCEHZF+5elVOIJ+15wiFsxSAuJ+0aS093sz+p7glfYXREmwQl0Rb&#10;sC/+JyoYjMp/P2afWANXE9FadOs5wGoxITr9xNAAM8AxNe2FWZqx81xUQtI45BeRjXSPr9xKc2F0&#10;7dVXxgbJCpnnlQE1r4zRbRMFrFrXxupLA1dfPKEbWSDCMRCgqz0/ky+WBr/B0mx8rrKTtv9Ufsou&#10;qjRDA/m3xHWjLVcpT5dxdOn2fQH4559/pl9++YV++uknARvA40TzR48e0f379+nWrVtyfP3u4+d4&#10;gNygZjtvURN+Td+4jS1jtlTF/+wjQIPVCFeafVDzDg2tYlCILyrsNVi0ABizVLoehphWS4HXdC9P&#10;23uVlw7HFh1hElyWZGYxM+lkTzfK+a6wuLfWIS8vU9o6u10c4Z9hNDLNoGI9G0SyAKuvjAG4um2i&#10;1BiiWWpgYTJnf9u8dLy7C90cUeVb/TZvpniP2byzzIRtpnJTdlLFGe8zyB9pILPhFaAML3GfzjPI&#10;l6kyf549ehQ9/epr+vHHHwVgk8kkr/j/u+++ExGOA68/++wzOS/50NnLVJ997Oa771D4e7dEGnTb&#10;uFd3SbBYXwMasWhMPGghRICNYINWEfDAEhoJW0IHy04N3WXRAw7PjR62aJUbxxatMnjM+pBZjA4H&#10;m6Y1LAQWr9R647fL1RFVboKl5gpQsTIGakAMz8oslnXmDiivsVe3UZ7PsWsAH4l1oH2tc7PtUoIN&#10;VN9b+i3++lIoanQ+n5Gbn5WZuJ3KTd5JFabvocqzPqSqc/dSjYUHKbMLhUhXzk6jqdnEVWZR/TpM&#10;rjbzfWqx5y41Y4DhesFCD994VqxjLdDQwwy27LtiES76GsEGro/WdtNEs25gPfdHYd0aGYx5ZYOf&#10;bgYY+lC3+M36sDj7pdYZxQu9u1rvjtcpWc4PqvCLsFRnqix3AqgYQMJaAKutadM8CxbNZgMUU7Fu&#10;4mHsbZFdJnAQBTyYXGGffv2/vniMWLu8xNhNVHrCNio7aQdVmLaboJerzGG9PP/Ac+NLZzNEdraO&#10;w2j53pNidIG1Zp3Mr4rFOLr+wYMHdPfuHSo1djNF7LotFQDDx4bYD9lwiT5Zpc0DmwMNAna86F0F&#10;+D1mryaW9bCpAhcGFtirb6bTIkpGl+X5pjqzwWMW08XpYFQh06Euf3z91L6+Pp3PpJU1qVUxomdR&#10;MXgYVIlcgbUMrKgDgMtGqCx90qdiIaYPdiggv0O84FBiuVP65f/6UmzE2i99xmyiUuO3URkG2Xfq&#10;bhbZ0Mu6yGaQIbLBZvjKLgOXUfao4fTF0yf09OlTAfSbb74R9qLif7D48ePHwuLh2w+LJd5s56dm&#10;MQ0Ww9+GIXd6UXfxOxFkkC04eqAB88MP+W8tJt7SDC5WVZj9UrgvynVRDFYAK+OHRShiwxCdAASM&#10;OhxdmA50LPTz3s52nfRu+MPlQrL3ARhQ5uVOLPpFHPP1lUg+2VtfSMHMVYsoYGTtb5+fDnDFQJMd&#10;nsOq082hFb/RL/3XFqd+i6sXHb7G5D16I5Uct0XYzBY2s1mJ7H1UfcFB8l98xKybC/SYQrbdxgiA&#10;EMdgLMAGsHgFuHgfuvj45etUasJWAbcJGMwAIxyKuDckAuLgMUu2yOL0h6ueb8EB4AgTwpgCqLIV&#10;B1OWEnAAc1XAQWMv9K85JsyGkFoarJYFqyk8iE8w63jPYhlzG8o5Vf9WOd3bc8eJ3obVMTqoJw2r&#10;Y453d9YWUDC4WECxv10+HmAF6BSLcEgdPC8G4tl+5d5MInf7uHHpXkNXmYqP3EAlWKSWGr+V9fJ7&#10;5AuRrVvZ1ecdEAMMuhlAZ4scTv2Wb6M7d+7QvXv3RCQ/fPhQgMUr/sf7n96+TSVGraeGeowb7BWA&#10;WURDr0O/QzIErDjFhlQ7sZgRUQJzIYahZwXUmdrEB/xeM7jwT9l6NvqlWkyY2SsWrmYEmQGGSBVD&#10;i8U0A3E6yfsvS+e4soWV96meLj9j0YQAy6DK6phYrI6xZ3DtZAHFwciCIp7hMiGOj0UDcL3wvPCf&#10;TyeV+oUvl0276l9YXAat+sZz6GoqNmId+ehsfpkBBt2MEGeVOXspa4ehdPzsebpx44YYVLcZzLt3&#10;75or/sf7I7cfofIs+gEs9C/EM+LeCI0GM4PrrjxNgSwZoO93ze6hxXsZwF9VFsUq6CCs1cWypnuV&#10;fwrxrHZtsIWLoIMArLsuZsu2uESXziWXRIf+ZeX0+AYO91d3zrjKqgITMMgheqybs8ZersfiXCX6&#10;hygbFlWgXXh+bEzAYMRAPJ1c0jQwtvDIfMUtCumX/WuKa/pik/vglVR02BoqPnI9+YzZKGyGbobP&#10;XHG65k4B6GoMNPT1u2x0Xb54kS5dukRXrlyh69evC+AIeOAV/5+/fIW8h68RUFGhezVwNfbCUoeO&#10;h2SAKug4ZyUDp89kTTJU/A9RLHustK05L0STmLm/2pIj+ldfAw4RraxbFqlYzH6itwedGVDmid4F&#10;/37xtcg2bop32N2lUaYHqzrTg9Vd6D5LpFuzIyTs+emc5prROBdrrbW1XWjTFX5+uF8wCGGwrerr&#10;SnV65KGA2DymqlG5f/HrkO1mufCsgXyHf2/pj8uApeQ2aDmBzUVHrKXiozZQSRbbYmlDbDOomtj+&#10;SFjsNWw1ZWk3hE6eOkVnz56VCNZFHfDLly/LK/4fvOFjqjpvnxhcALbemjMCLtgbxODWXnZcxD+M&#10;Orhp1fi7p8dhaRAD+JJoEoypa2M0g+r5thx9S47avaHYqwIPDDCsaA1gtnB7ecqK0ZMM9pmBvmf0&#10;LvizJUu+fHl6tZyU707Lyfl/7j7FxnR3URt279prc8qy/EifV2ajURbvMeCQSNfHa8uGL8Fm4GfG&#10;DpMDycUpNC0v1U/KS/X65KXA+DxUq2seqhGd29RyYv4fw8fmxTaZP5fmyrn/QpPLwKUENnsxm0Vs&#10;M5uVEab0MwIkEN1WvaaJ0XX06FE6fvw4nTx5kk6fPk1nzpwxV/zvMWQl1WFRXEdnbRDrXTBX2Mvg&#10;1mL2Qs9DDcCCxyBKmzRKix6NrqWxlF/lf6kMqh5R0oA1RpUArsZeLPoXV0a3eMWFYVBhDEE3Hupk&#10;LdN6h5PLT9W74A+VtnNzeHacn39b9OzCz5r0L2zqMKsAdZhTgIaMs2PjEEZic2GseAH8v5oo0RYw&#10;sg7mgYt2oR14bvjUp3ggRg4vQGFD8lHjgfkY7HxUPzkv1e2dl3wb5aU2ky2p5XhLajoy/7PQ9Nwz&#10;+DH+GNiFY0aOcOq3yOSavpyBWSWMFrFtsLYBdPmpu0RH54geyTebT3v37qX9+/fTwYMH6fDhwwK6&#10;qoNX72SLepvoWlSIZLAWwMLnrsHWevX5B5np+0U6AGAMovJ8/cvDqogIM1ZzNAm6lkE1R5R0o0ox&#10;V1nPWthQ+aeeEnyAlbu/TR6JMMHo2RDj/cKigN8rwZMtckQuznc2ZnnBjG6rrahJ13LUaWEB6ry4&#10;IHVeUpC2H55BF/gZZSZKZqT02DnWtU2sL+CKqwQjS3fpzjKDTzPAU4baU6sJltRibH6KGJmfmg7N&#10;T2GD8lHDfvmo9URLaju1ALWfYkttxltTsxH5qdGg/L8E9Hi3qv5ov18sG/csYJ+y6F9KbIOBRYev&#10;lckH+M7KEIPoho6GZZ06ewXt2bOHPvzwQ/roo48E8H379kk9sH8fufK1IIYBKF5rLjokrNXAPSBi&#10;HDoe4Faa+aEADLUA163xuLkaiKxbtQpAFahaqFALFwJcPRChQoZgLhtXMgMGd4bFs9q9cbCjFful&#10;lnSSP7swtLppRWfvynoX/G5pNytv0+j5lv+KWVqQuq60ou5rClLUVEfqspz/X4H3CtInn16jK2tG&#10;yMIAMQh12wFiGVLJnOmI2yISh58bz7u7rxNBGrSbbkmtmbEK7GYMdu1u+ajDbP5sWgFqO7kgdZrm&#10;Sp2neVLzEQWZ8flNockvz4zw0mKbMLu3Uz9NbLsxoz2HriIvNpqUIaYYDWMMRtewuctp+/bt9N57&#10;79HOnTtp9+7dAvpurv0Wb+IBsk7AFFGsKrMWPncVHVyIfgRc4I/7spTAIMJggtG3Pr2xOUQoFYCa&#10;GWuIMJmjSxq4z0Wzxl4JQLA7g3Xge1vmZBY7MsBs6AytZtrSvXh5vfm/WZqPzz2hw/wCGZ0XFaQu&#10;ywpSt9UFqUPn5tRtFf4G4Fp9+uhbevjZfbo4vKamVtRkBXZ8MsMhPSB58PxQF/Cj98aVpNh5BShq&#10;fgE2PJmtMwGoBnZLBrtez/zUkUFuP72AJrL5va4zi1LvBeWpw3hnZjrr8OTc+ywiXtMws09eeNKp&#10;/2ICo90HrRDRXdQMNDNa96GzAuQ5S2j9+vW0ceNG2rx5M23ZsoW2bt1KW7i6pC1gAD9iID82VICq&#10;AYtwKSx2iH6oAKgChFIxiDCYcK8SI9fQaRZlEL+qCltRAaoA+zy6JMx9AVzNV1XRpX2tctLBaG1r&#10;DixaMGp9F882etNfWVpNyre2/ewCGVHzWSSzWO66wopi53hQt7X5qftaK4pbp6olPXn8RIJCN3fN&#10;0+PZkDrP1YkMSgYXs0/Hhwazd3KBZuzqxNKgAMWwuO/EgwhgR85lHc/MhphuNb6g9v8MZvKUAsLy&#10;5qPzU98lFWjoproCdkhyXlO9hDz39Uf+3ZLFLnnux44GRkN0izHGzPRmqxsAwEceNWsBrVixglat&#10;WkWrV6+mtWvX0rp162ja0tXkzr+pwCACSFUBKCoMOIhlzHQBXDAX4GLwIHYOOwCDCuqi8pA5GpAK&#10;TLaQpZpDhob9VwBWF8tadMnRHF3a1zoXHYoqLFY2fFgVXTqZXHaj3u6XlhaT8yxoN7WACQyLXqDp&#10;3VgWy3Hjq1OP9QWpxwYr6rHRiuK5dt+Ql54+fSLh3G+//YYu9PGjc4lgLAYkSxluw0m27i+vGU63&#10;b30irubZS8epG4t9SAOIe4h+BXb0ggLUchz+1kFnhkMvayBzHVWAhm+pQ9P3tqDkZVWpfmJeU0CP&#10;nFv1R//9Ype6+COnfgtMzgOWkGv6Mt3q1twr6OmsHYbRmOlzaOHChbR48WJasmQJLVu2jJZyLd5v&#10;nhZIYRChv1XVQN0pIhmsfRHczTJ4AC4sewwqD1YX7oNXUI3+E+hIH20qUJiKKmFDnbEAVg8dqqC/&#10;AvdQdBHa1zaviOozKaW1dd/K8IFeTC33SG/yr0rD9NwxrSdYmtozgyJ1kAFAt/nuFM/g9tzEdbNW&#10;e20pxLUwffnVFxK3//777+lenTp0r0EDut+EfeTWofTZ6Q/oKbMcEUEEi27evCnXgRSARIC477aK&#10;wWb9DpWAe9Xu4EhQEZEszkVns14Gu1uMsWTjKx9FTnamOUfa0qKT0ZS4xI/qxOc1+cfk6Ko34feL&#10;ddLi1o4pC395DvQK0dOwvCGux02ZRjNnzqTZs2fTnDlzaO7cuTR/3lyyS54n4JWeABC362BqgCpQ&#10;IZIBrJG5kBQA15MHEwYVDEDXgcuIrX5yTZ1Lg/pECKDmsKHOWBU6BLBa6NCW/WBrCfwf7lSETvTy&#10;Ynerhua6sCEE3xqiWnRjWomXhjWbDLOwixid/+c2UywpM8hJQ6OoF4DdWoh6o27T6sDd3gIwZuCu&#10;RkbSLT8/ul2lCt2tWZPuBgbSNwywccJmyeEeMkAgCXqsfw42WA2wY1cWoK6r2HJ/JchsfQ/ORykr&#10;KtO6qz1oyelOFDPJB0EUtOn13au8oX0K2ycvuKgZZMtEfKPzs0Uyk8eNp4kTJ9LkyZNp6tSpNHXa&#10;NPLrP5OKMlgloFMFRK4GQPE+jDhvVBb9kAqKuV48eKAa3NgWcOFBhcHl1H8ROaQukIFjkzibxk8d&#10;SJ+y3wm/ElErbKzDdljZXMfgYk72cIwNM9pZAv8AU3Nl9N0bYDGWCLMLBh15IrmkaXSjQr/KQttk&#10;RN4LLcdZiqEDg8corrstdqCEeVWozw4rroUo4T2tTj0YKqL67p07dKZ2bTpbvjxdrlCBrleuTLe4&#10;fskMxpQsQL5x54L8FoMDUqDnpkLCaiPY4YmuwmiI7peJa4DcZDC7Uv3z0vT9LWjTjQSa8kFzCu5l&#10;STU657irN+X1i13inDYOKfP+5dx/scmp/xLKziAPGz6CRo0aRaNHj6YxY8bQqLHjqEjv6QKagMcV&#10;kTNU9b98xhVi3wysiGUdXB5ILgCX2euYupDsU+aTbeIcsu47m4r0mUFzpmn7fGX57eoYujkzXDbU&#10;YUGe+NFcoXOxihIBCYmDM8g34KNiEoBZLP4pW+swgj7u4U3ubu4Zzs7OGTY2Nk8LFCgQWr5ZtlLN&#10;huU3tRjLIE+yZLeGO5it2+eGV0HqM6Yp9X3PivruKkSJu7U672CUBIa+Y1G9u0wZ+tDbmw6WLEkn&#10;yrIXwGBfPH9eZuceff6QEvcU4t8Wpr47C1Of7QawNzPYzOw41vdtxzpoIC98meFlSeHDFcgstid4&#10;0PKzsbToRGeKGuNN/p1yZ5QNzVpfh+8PlSwOafNj7FLm/ZSz42BT//79JQXxoEGDaPDgwRTZfxTx&#10;IDCLdIhdAVIXwVKFrauEsRD/IpJZOsDIE+YC3DQNXLukuczeOVQkYRa5dh5CVUOb0cbhrWSdMxbv&#10;Gau2kK+9hBDVOi8tPqxvkWVfFdEycWN0F+ZY35JUvnQpSRCD/CHIU8Jgm+zs7E2uxWypcS83Fo35&#10;hT0QlVEsMsEqdHws+8lJ6bGUxGAlvV+Ykj4oTCuPpghTv/76a1rBLF7u6EjrXV1pB1/7WKtW8tm5&#10;c+foo6tzKOXDIvKbpD0MNIOdALANzI5dYktdlhYi+OSQIC+4UOMtKWJUfgofhmBJfgmWNOpXgCbt&#10;CadFRzvToNXBVLNTLpNfx1w3dNz+XPHrkeofm5S2r2di8k8pKcmm1NRUk238JNGhItJFrDOIAFLA&#10;1Kt8tkx0PNw0YS0PDEcG10GBK6J5DhWLH02OpStQ3bpath9k89kyqCndWdCaEB+W7ShS2+gJW5+v&#10;8VJbUrDJXUKISg+zW6N81JZBvpInDIlnkEQGGXMV2MgpUqdOEAXUqkUNYoqK32rWy9zx3RY7Usom&#10;L+q51oFSPipEKR8XpvevThX36XMW18udnGiJgwPNt7OjFczqp59/Lp8dOXaYBuyzp7R9RSj14yL8&#10;WwYbg0SB/V5hMeA6jvOgrmxpQ3JEzWOfHPqYB1trliyQMOaIWDqDjPBnUl5KXlyNZu7tQKO3NKWQ&#10;XkWoeofcJt9QCxxe8u+X4B7p+ZulDJ9vGTc9w7n/vGdgpFYB4vOK/82fMbAaawHuAjO4tklzyLdr&#10;f2rTth215NGP3FtI14RUTsjbtbadG92eHS5MvTNXq7KgQF/fpS0k0BbwyZYUFt1XESNWUab+vgLw&#10;7MiykjIKWYIqVqwoyduQFUiBrbILIUGcv39Nqla9KjXp66yL7ALUa1pNBqkQJYON7zlQ6t7CtP/q&#10;UplHPzlsGG3kgbKWWbzaxYXOseehFlCsvRhPAw5bU/8D1tRvfxFK26sBDWYnbLeh6HHFJdACN80o&#10;qiVAApBhdDHIoo+H5JcYt4CcmJdaD3Ol8dsiaOzWCIoeVYqqd8xNVTrkvK7D9NeWcinTPJ1S5jUq&#10;nzZ5tF3Sgk9sk+f/4Jg8P8MBNWWuyT5ljgmAQhzb6iIZOrdUl4HUrGUryX6LVIpgLnJzIfkaErLh&#10;9ejujcJQWTRgrvqyH32eWZtf1nxhNa9sjjIll6TD7I4hFxgSuCG/F9JGqaSqYDZARo4w5ABTCd/w&#10;HQyI6kFlKHJIeWZiIQapMPU7UJhSNxen/get6NDVtXT39m36sFQp2lWsGL3H0mA7S4aHzGBY03fu&#10;3ab0E0Uo/bgNDTxiTQMOMbi7HShubnGKW+ZI8ZvY/2ajK5YtawAsLOZBBVENu0CJ6uYGUQ19HJqS&#10;j4IT8lK93vlowLK6NHxtGMVPrUrV2ueiiq1y/2WLIl6rzI7xzVY2cZKXW5+pEQ59p46zSpj5ceE+&#10;My8U6jXlYb0W7UwqKSrSJwJklVYRaRTxPl6vX79Gx5N9tcUCmF+WOeYXY8QCLgwx6F+wl40sSRTH&#10;AGMtVWS4ljcbKgBga2zVkrkBbLAaGf+QGwzfU8+AQYFkbxgIXRbaU/9DhZmVRaSOWtOajlzeStc+&#10;+ogOMsj7S5Sgj3186AMG+o4soPiURp/zpMHHbSl1N/u+c/j3B60pbrEb9WQdLMEUBTDENFvxUA3C&#10;YjG4LIl9djOLmxpYHJKUT6Ylg3rkoe5TKtGAJSHUe4Y/1YrKT5Vb5jZ5N8oapEPwnyk9wqp6cIf+&#10;DEBVDmskQEXF3ypnJiqSo4IRDx4+Ev0qc8pS1RRkDQZXm1eWZbfpWJVZTsKhiDjBd57UxEMy9kH0&#10;A0iVtU/l3oR6wPvGnJwQ3Rh0SLMMaaL0eNMkNxp4lJl5jOtRGzpxbh+dZnF/kj87znr4CIN9mFUA&#10;IlsfHdhBaVMjaPBhZxp21oaGnLahwaeKUMzIiuIng8ES9VphpUW8WEyLLtYnJqCL4dIpqzoMVvUA&#10;ZnEqg5yYj+r2YpDj8lKbwUWp76xA6jmlJtXvbkeVW+Sisk2zfaB3999fwhsE1qof0uAZUiWi88AY&#10;gIpE5ehUVdWxAzhnAov0od+uLukrTNWmHbliJQizVuaTB+rzyTJxUUKiYUeGhNKR97dSCx5IkBgY&#10;VLivEWzoYLAZ70NMg8V4DwxGXk+kWoZHERcXJ4xG7s8mic6UdqAQpbL4PrZ1EV1iV+kCD4LzXM+w&#10;RDjDEuDi5fM0/pobjbpiRyMv2dKIC7Y0/JwtDTtjQ1Hxjanbml8zGJa8GFsGMa0CIEoXY74ZLA5m&#10;FteJz0u1Y/NQg9421G18VYodW4XC+rhTpYhcVK5x9od6l/+9pVFwJR9mUAY6E3oXHQ+RCAYjSTlA&#10;BXNVimNUHCoCPxOuyJdPPpcjAGW6Tp+VwrystgpEW+t8kkXzmRld6fqNG7JSBUnPIR2U6H8Z2NC7&#10;eB71v8rNCZAh1gHytGnTaODAgWKwIX1jyxF2bBVb0dl2TSXwcY3rVdbvl/nz8yNG0ObLA2jsJ3Y0&#10;9oYdjb5q9wLY0bHttHg1W+yIbCkRbQRY/GIArFvUjdO1OeYGyWxw9WVdrLM4oEseCojJRx0GlaWO&#10;g30pvI8XVWzGIDfMlWFhZfH3HiRWL6BqMWbIz2AKOlNlukXnG0FFsnJUHD+Aig5GWBBru7Fwf8e8&#10;YbQ4KYyOJmNO9vlsFCJhn3ywjO5/dl+25SBGjJkyDCCVLhlgA2iVVRfPADGugFcgQ28rkGF8QU8D&#10;5A0bNtCkSZOE+cXYyGo5qghdq1mZbvEgucn1Ez8/usFgn1q+hCbctqPxn9rT+Jv2AvSY6zrYl+0o&#10;bmC4sFcAZiNLRbYAsAQ+dGta+cUS/NDFNCxqxeLAbnmoVkweqhmdh5r1LUotU0pSWC8vqtA0N5UN&#10;zWkqFSRrxP6+wh32NRiCTlQgQx8D5G7dugmwYDMqMtGrOm7cOAk0IPiPCvEJdvbo0YN69e5DE/q0&#10;ofsndprjw1gSjOXC0IlGsY+/FeBGsKGT8RwvAxmfKSscAxHTqlgRM378eBHbnp4edLaaH91l0O+g&#10;8vc+rVqFFp0IoEn37GnSXXuaeIeBBti3noOdPCeQLWj2wSGeEfCAkQVXSWew2SeGNc0ANwbABmOr&#10;Tk8GuDszmFkMgKt1yE31Yx0pLN6LGsS6U8XwPFSmQU5T8cBs7fXuf/OFO+oedNzLQEaHq8NCUGHo&#10;qANEUDdt2mSeAMA8Nr4PsNDp6rAREeV6fFjbmnNXxDwGDAYPJMSrwAZLAfbvgQxXC2FcrGvDsicc&#10;PoZkrJU9POgui/R7bKljUuJyg0o0/KINjWYwxzG4Ew1gT+D/x1xzoKjJriKatYUCLJ5hRTN7zTpY&#10;AQx3SQHMYhouEwCGmK7dNQ/5d8ojfnHVtrnJv70V1Y12psCOjlS5WQEqHZKTitbO+uaToaP4V68U&#10;xiw2AWQYNC8T13379jUDC5aqCoZDr0JM4xWhVCVewURlhSuQEV1CYAJLk9TAgTTAYADQGBgKaFRc&#10;A0C/CmQlrlXwBC4XBh1WpmKhBAYI0irPZBF9j9uGacYpq13EJx56hvXvRRbR1zSxPem+A028a0c9&#10;xgVShxmWAi7Yizi5AKxb0WCwEtFgsOhh9onNergHA6zEdJTG4iptuLbMR/6tbalGS2uqGGYpIJes&#10;k+0zHYY3WrJWrVbta2XAAGRYtJkNL3Q+Tm+DJa0qrFlUWNYXLlwQUY1OxXUAAsCA8QRwsAxYMRnu&#10;VubT3xTYmZmNZ8Egg0RRhhcGISSOsq6NETIkRsdzHjt2jE6dOkUj2MCS2LeDA33K7tfNJvUpcXcR&#10;Svm4CPvT1jSIwR5ymsFmgwtieuC6WqJzhbkMrohmgKuzF26SWsindDAMrWAGWNwlI8C6mAbAldhl&#10;grFVMawg+TaypLIheahU/ZxUmkW2jsObKwHVfNtXq1o1AwxQIAMo+KOZXSgAA1Cha1FxJiMqjB1M&#10;5QFkiE0cFIIOh/EDcQomKgZjQMyfP19+h2sAaEgDAA1JAbABtGI27o9BpkDO7ELhuRXISLCust+v&#10;XLlSlh6vWbNGvoME6X3L+1LqAnuK31iYem8vQkl7rCn1Y2vqd8CGwbal9A+9qfUEK2FtKxbLYC5E&#10;M4wruEiKvYhLm31hZUn3ZoCVocV6GGK6BsR0u9zk1yo3VWSXqULTXFQ6ODeVCMpJPrVzUKlgrvXf&#10;MMj+Pj55K1Ss+DOAQUcAEAQZADJYCLFr1MvQk4mJiYQDNY1ViWJY1/iuOn0GkwkwfrAMCZ8fOHBA&#10;LGro4j59+sigAesANgaPYrYCG9JDiWpIFOPxBpkjYuokGgRDcE9Y/FilisWMuK69vT3Z2tqwIYXQ&#10;ZCH2gQtR/CZMJxahvruY2R/YUcyw6gKqLOHR54UlisXMVeAaxTOCHbCiX8Zg6OFqALg1s5gB9mWA&#10;yzfORT5BOQRg1JL1ckBkv1mQg6tVaMjGigksQEQJok8ZX0ovKzaDTWAcgMErQAJYABkBfohhWNjQ&#10;fwBYZZ5fvny5+NBgMrbooPNxIisGC/T8q8AG0BhgANnoPuG5XmV0IeIFKYLJDDAeLMaqVYhsDDwk&#10;SQ/uxe7QHG3CH1Gs7msRuixECaMiGNB8Io7BWAF2iGZYwf9VxlUDsBeBDiN742TrDPkbRLRicKXm&#10;GsDlGuWENc0sZoADtVqyHovrN8lkTwuLHDzqr0KsqsNCjCJb6WXFZuhFgAFgAQ7+BlB4hY6FKMZn&#10;OJsC88DqmAGAiwGAgXDixAlKS0ujlJQUOWIXYONa+B2ugwEDUQ2JAaMLKgKDC4PMKKqNgRBldAFk&#10;NWOlzsfA6hgsYpwyZYq0T06lsbRiPQuLGWBbUaeFVtR3cgiFDykocWdhLAMrrB3I4PbXmCuimcEV&#10;H5gtaLBX/GB2k2BFmxmsA1yFGVyZAa4QrjGYfWIxtErUySG1pC6qvetk26lD8teXCqW83HnU/wsi&#10;Th39AzYrka0MJ8Vm6EyAggqAADDAwv9qi6xiE/QiGIVXtVUWe6HBYkSk8Ar3RgEO/az0MCrENIDG&#10;wIKoBsAYbHgeqBIMQgxGPK8S1RisSlQj2oVACKTEggULJEgCNaKy4TcaqInj1hMLUPRkD2oxwEPE&#10;MNiqQMUEA2aRRCwDXDCXRTOsZ4ArLhKzF+BC/yorGq5SZZ3BmQGWCmMLVnW9nBk+9d5drMPxZkqZ&#10;kiXb8qg3YfSjg8AGdBjYrFwpsFnpZoCBmpqaKhUAwV3CwdfQs1gRit+CMRCf6HiwEP4wBgGWCOOg&#10;bKxUAdBgr9K/qABZuVAKYAADFmOggcV4nlexWIlqsFgtMsDvJ0yYIBXXV2daFKvGYDJLmw2zpJ6D&#10;WwiQUtmIgiEVkpRXYywDKzqXxXJd+L6sd4W5AFcZV1G5NT9Y6V/dilY6uIwRYK6l6uXI8Kmf4+fC&#10;pS3+0CHgf6r4+BSfyaPeBLap850Um8ESZYBBPAIQBSwqWIgKRoIl2AoLUJQxBGmA66BzEb7E9lno&#10;RbAeulcNECxRQufDdYLbBICNYhq6WIlpxWLcA4MQ18eAUiw2imqAjHMe8Rmecfjw4aLr4UrhIBMr&#10;awCYj9JGdGOGaiytzyIYFaAKY3VgJbBhABcRrFqdNdFcI5KNq/Yae0U8K4CbvJTBJmFv3axDLXxe&#10;fUzwX1myFvUuehIGCkY/WAA2oFPQcUafGWIbhhA6C6xFBRNR8TciTAgjAgRUsA2/AeNg9GAAQGSi&#10;o7G4EGDj76FDh0oFsMonBoNhaBkBziymlW+cmcUQ1WiP0R4AqFAzGKAw6jCgkRUfJ8W1T/A3BcXn&#10;FhClsgiWyoBCFKPCHTIDq8SyAteoe1vmMotn3zAGt6FmZAFcAFs8KNvdogD3by45uSM+VwduofFg&#10;A3QzRK1RN6NjIfYy61GllwEaOhKAqFkjZSAdOnRI9kcjjoz4NgYEVpCOHDlSgB42bJg5umWMVytr&#10;2ugyYeDgefBcRrcJz61sACOLATAsfDw7dD6eEQNDP7zEZOtg2bRbb+vONbvlOFG7S65vanTL/cy/&#10;a55n2GAe0JWrApZZ68/AQudCLMOwgmuEAEfllpruVT4ws9eESYcS9XI+86mf7ZFb5SyxPv4WefU+&#10;/3uLjYVFHu6IJ+gQxWalmxWbldiG/sP/RpcHVrByeQAygIGBhAodqqxh7IWGZYtZIVi6AHvs2LEv&#10;gA2QFbhKBysGK4AhFZQqUHofz2lkMQwutboTRwDCjcP5khgUSg3gb/3kVlPWd94ZrneHuayJsMja&#10;LNrCqmV0ntJ1o/O0qNoh58AaHXPOqdE+55aq7XMc8W+d61KFZjkvVQjPecm3SY6LFZrmOFq+SY4t&#10;ZUKyzyzdIHuCd513azr6WVjpl/uPl2zsz16CWAObATQ6Ch2mjDB0JDoUHYNBoHxY+MjGUCREbeZp&#10;QlToWQQioLOxwF+BDT1tBBvfU8EOsFdJA6Pox0AzAqz8YmPwA+1Ae4wsRgAE7+OauDbaAnGNA0yy&#10;vPPOBb0v/ncLd8Qg7hAT2Awxp8Q2Og4dCKAh3sBodOTL4srQocqnVX8rwOH3YnsOtutMnz5dKsCe&#10;PHmysFqBje8pcMFeo5GVmcF4HmW54znxvEZjCyyGLgaLEcZEAARsxu9xLYh4HO6JMy7eeUfOe3zz&#10;R9T/J4uzs7Mbi7Wv0DFKbBuBVvoZzAHoRr0JS1qJV7ynXB+lX1Ghu8FegDxr1ix5nTFjhjAb7wNs&#10;MBvSwAiuimjBFlAMxkBTAOO5lB7G82Y2thBxA4tVhAu+MSQUfot2AXzt5NZ33vzEwH9D4U7pxUCb&#10;0EHoKCOj0THoUDAaFeIU+jIz6wAy/NzMTIdhBb0LxiqwsQFPMRtgw+qF3jWCq9irrGijiMbzACjY&#10;D1AhRoChhxXAABKnxKngBwYy2gXRjVArDjPh+vcuif0PltzcKYcBdLFixcxAowONohviEQAAEICh&#10;dCXYBhGt4s1qNgkiGNY4Ah8AG7oXYENcK2bD2sZAwbWMolmxV7lJyshSAOO5FMAADc+t9DDOW1Zi&#10;GgBb6SfF4X8lxvGeDjKY7KZ1w/944ZHt4uTk/BAdpRhtFN3KGEOHK4YBBOXKQEwDVFjbyuKGywJL&#10;HK6WEWwYW2q3JX6nBooRXFzXKJ6VFW0EWFnSRoCNehhiGroX0S0c6IlX9R7+10FGauX/zEmp/4li&#10;51K0OLM5Ax2GjlMWt2K0AhqdD2bBgIEIBwAQz8q9QmQMbIaeBbPhaimwEThBWBNuE74HYI2DRolm&#10;dQ8jwLj/yxhsdJeUHjaKaUS3cCwvgh94VSepG0D+I+mV//nFwcHdi3XaJ0pHK6sbrFGsBtDocOhE&#10;1enQx2ArDC3oWBhkEOHQywAboIPhABZg43tgrRFUJZYBLAaPMq7UvRR78TyKwQBXMRgWNNwlsBWH&#10;agNgiGkFrGZNa8AaKzf7mNb6/0eliIuLLTPiQwCtrG4jq5U1i/dUZ0Mfqzg0XCf4uDDOYIFnBhti&#10;HT4xQFXAQioo1ipwlXEF1814T+UmGUU0AFYMhjg2AqwO9cTZy68A+ZLW8v9/JbuTq2sX7sRf0KEA&#10;EoCCSWA4OhgsUu4KRLIKUULswoCCcQajCta4AhtiHd8FoIqxSuRDJCtwjaIZ9wTAakAp8ayMLMXg&#10;zCIaUS2IaByu/SoWo3JbL2tN/v9Z3rF1dvZhpuzjTs1A50JUQu+pjgV74I5ABMOggo8M0MBQGE+Z&#10;wUasG0w1AqpAVcAq5hrBNbJXWcjKTVJGFkS0sqRhWAFgHI//GwDDsv6e65s/4+kfULK7uLu3ZMZ+&#10;w51tUh0KsYhOhdWK2ShYzAokAAewoWsVsyGyYWQZ9Tm+i6rUgALWqHeV5FBS42XsVVa0UUSDwUYD&#10;K1MFwMgslFNa+LZohUVgAXcvr/j8+fN9A1GoLFYYNbCW4SIBCAADkAAe2KrAhnEGIAGoEVQjsErn&#10;GsE1GldKihgtaCPAYLACWB2u/ZKK4/+GaK16W15WslrksnLIkSN3ZLYsWY6xMfMTv2caP368CQwD&#10;u/AKYAAUwANjoa8BoqrKaFOiGBWgKpFs1Pe4nlE0Qz0AXGVBG/UvBhzAfQmDTRbvyHlSV7m6oyFv&#10;y+uV3HmzWxS3sswbzb7vtty58z2zKlgwAwAosAEYLGoAq8AE+IqpLwMWrAW4Rr2L6wFcqArFXmVB&#10;K6kCgKGDXwIwmAvR7CpP/bb8qfIOg5SjUK5c9gXz5qzOnR5foIDVGhtr6zNlyvlmtGvb9hkMN4Bo&#10;rApQBaqRtRDJRuZmBlex16h/YWAZAAawiEuncbXEQ74tf23B1N27RSws8rYLDXL2r1ixgruLQ1N3&#10;V4dkO0fHtQziGQcH5/sM5NcM5I/8+gvXDP7bxIw1MbCmzMAqA8/AXBOLZxMm/rNnz2Z6992svzCw&#10;X/N9D3HF0fN//UEgb8trFYCPdMDZMQDcrPPYeBQp4ulibeXnaGcd5mhnE2dTpMg4R7siW+3tCp8v&#10;UKjAXQb3Kwb2Bwb2Bwb1CbP2Eovlnax3J2XJlqUjXwtJw5Gx788dCfD/vLwbYW9ftquXV4dunp4p&#10;kR4ek6I8PXdGe3jc6+7t/WOct3dGvLe3qTu7VN2KFcuIK1bsWY/ixZ+p97kSak+uvdjI6unjY+L6&#10;LN7wnbjixTP4t1939PA4wNedyPdKiHR3r1/mN05TfVvelrflFcWX1VewlZVje1fX9pFubgc7e3n9&#10;FF20aEYnrrEgKhvETFhi4lEPnaBCUo2gQlTUPmxAJ7LLm8Lucb/y5WlghQqUzm7y4EqVaEjlyjTU&#10;z4+GscuMir9R8f4grvhef/5NCteEUqVMIHsXFg4x/CwdPDz2tHVxCWvm6Ii1cVm0p35b3pa3RUpd&#10;B4cy7d3d53Vwd78Z5e7+U6SXV0bnokVNMey5MomoK9dYrorETC4zkY0E7s01gUnct2RJSjTUJCa1&#10;qsmlS1Oy4f9E/h+kR00uU4ZSUFkApDGR+/n6UhrXVK5J5cpRX/6sF3+PBYqJny+jo6fn9/zMp9q5&#10;uAzyz5u3sN6ct+Vt+f9TQu3scjdzdo5o7eZ2hMnwS6SnpynKy4uiubIGphdI/BJNbNTC0MAgsJHE&#10;SQYCg7jGKp/p38P3UfFbXAfCANfEtXEf3A+CA/eXZ8D//JlU/n53fu3C7+O523p4ZLR3c/uatfbc&#10;htbWpbmZb7X22/K/WwILFarIBH7Sxs3tl3bu7qb2Hh4m1m5kJDJrPCGz0sYwqzMTWWlhEFARUpFY&#10;kTZFr6mGqt5DVcQ2kloIzVURGlUIrZMZz4LngqDBM+JZO+G5uaIN7Gub0K427u7P2rq6/tTCyWkc&#10;N/ttgORt+Z8pWUNtbetHuLpebuXm9owHuqmdhwcxkQlEZq2sEZmrIjLIAo2s/GMjkRWJlUY2kliR&#10;N41NZ9R+eu2vV/ytPkvlaiY1V0XqzFo6s4Y2E9pAZjw/2oH2dOCK9rGmJm6vqZWLy7fNnZ0XsY/t&#10;oPfH2/K2/POKi4VFzjAnp+VM5AwM7Nbu7tSWKwY7Br2RzEYigyyKyCCRUSMrEvfViZyZxEJe9m0H&#10;6HUg13T2gQeiGt7HdzKT+leE5or7Ggn9Uu3Mlf18M5khqNBGFlzElgi15LY3d3H5hYVab+6Wt/NT&#10;b8s/rmRtYm9/PJyJzIMZWopeSmZds72glbmCyK/SykJmJt0LZGZSKjILiXUCg8iD9Cqkxmc6oc1a&#10;Wr+G2ezWyYyamcx4JjzfC9qZK8xsCKZfkZkr2t+CCd2M+6KJs/OR4hYWhfQ+elvelv/+0sjBYXS4&#10;k9OPzV1dZTD/ETKDKH+YzFxfILNeFZnxqshs1MyoSjMrMivN/HtkNmpm8Zl/m8yEvmAy/9zQwWGV&#10;T/78/zVpH96Wt+W3SpYwHrBNnZ1/eRWZf+UzKzJzzWxmK0JL4EsnmSK0ilhnJjTIajS3VVXv4zu/&#10;5TfjPhAe8Vxxf1Q8T2YzG88Nv9noM6Nt8JnRXrQb7Uc/oIa7uJjCHB1/bGBnl8T99Nbkflv++4u/&#10;tXVYHVvbH5q5uIhWwoCG/whtpcistDO02m8FwBShoSUzExoEzBzFVia3IraxqvfxHfUbo0ZWWhn3&#10;QVUaWUW08VwvmNj83MYAmNLKEFqKzEorR2hkpjBn54xGTk5PaxcuXEPvrrflbfnvLvXs7BrXKlLk&#10;89p2dhkNHR1NIDYGt1E7g9C/NzWlCK3MbUU0kFppaGV2G4mtyG2sxs/wfaM2BolVFFuZ18q0xnOY&#10;icxVtLL+3GYTW2+TMrGNWhlEZp+ZmnIfsKltCnVyygixt5/L3YQ1w2/L2/LPKDWtrJr429o+qmVj&#10;83MtW9sM1ABbW1MgV/YfTS14gLfjwd+RSRDNpOjMtSsIzTVWr924xjGJXphz5gryiS+tVyE3v6Im&#10;ovL/SVyTQXR+xXv4DN/txb/vAZIyGWMgVPj+kVzxHB34eSK54hlwb7xCG4PIL2hkVP6tIrEicmZf&#10;GUSGVmYiQzNTYyZ0AyenZ87Zs/vo3fS2vC3/qJKldJ481jULFapY09q6UfXChXv7WVtPY+29JcTV&#10;8XKbMkVNEd4epvDibtTIw4WrMzVy58Hv6UJNi3L1cqZmxZyppbcrtSvpTtFlPCiuUlFKqu5NgwJL&#10;0tgGZWh6eFla2MaXVkZWoA0xFWhrt4q0K74Cvd+rAu3pWYF29ihPO+PK045u5WlTTFlaF12GVnQo&#10;TUvalKT5zb1pWmMvGlbblXr4OlC4mz0F2tpRbVtbqWxpUEsmpNLGyrRGFdPaQOSXmdfQyjqRic1s&#10;asDWSn17+xV637wtb8v/RvlqR0rM5zv6mb7Y1d/09QcD6ZuPBtE3Hw+mb/cOpW/3D6fvDoyk7w+N&#10;4jqavj/Ir1y/OzCCvt03nOsw+vbjofz9IfKbbz5Mp2/4Gl/vGUBf7+5HX+1Ooy93ptCX7yXTF9sT&#10;pT7dlkBPtvSmJ5t70uONPejR+u70aG0sPVwVQ3cXt6dPpjWii8Or0alEb/qgkxOl+jGZ7ZnUTGgQ&#10;O4KJqcxqVOUj/xaRoZUbM4lB5IZcgx0dn9W3tX3CzX+bTeRt+Z8p71xY1mPM4/f6mb7cM9AEIn+7&#10;dwh9xyT9nokM4v7AJP7hyFj6l9Qx9MNhriA3SM6k/o5J/d2+ofQdyA9B8OEgglD4+n0m9J7+9NUu&#10;jdBf7EjiymTe3peebAWZe9HjTRqhP9cJ/dnyKLq/pAPdZ1LfnteCLgyuTCd6edCaCFsKdbKhQJ3Q&#10;jRwdhcSZI9eZTWtFZGhlReRQ/m0I17oODs9K5M0biz7QuuJteVv+wSU93SLL/S0JC5/u7vfsy/fT&#10;dTIzMZnM34HMTNgfQOjDTGiQWF65ipYGmblCe6OKlh7ChDZoaCb0V6yhv9QJrTT0063Qzn10QseL&#10;dn6wopOZzPcWt6M7C1rTzelhcoT+yXgXGlvbhmrZ2AmhUUHWzP5xpmDXC6Y1SMzmtRC5voMD1XFw&#10;yKhnY7OLu+HtGu635Z9fQOY7m/tue7I7LUOZ2ELIFwg9QogrpGaNLFXMbY3M3+1n7azIzFr9W5jb&#10;oqHTNQ0N7SyETtU09HtJbGr3ZUIzmdnc/pzJrBE5mu4v6yhEvreoLd2Z35Juz21OV8bUppMJxWlt&#10;CweqXkQjMrQziNmCiWsk8Su1MVdF4mCu9bjWtrfPCLS2Pun+Nr/M2/K/UITM6xPef7I7NQNa9JsP&#10;0kWzgtAwm83mNggNLQwCqyrvcRUiG8nM/rNOZk07M5n3PCcztLOQWfedH67uIkT+bFkk3V+qaeV7&#10;i9rQnXlM5jnN6cbEYDqTUprWtHR6gcwgJqbcFIlf8I+NRNY1spHIde3tqY69vamWre1Nj9y5y+vd&#10;8ba8mfJuMz9Hz8hAr/YLYmtNXNgrYOuynvUOLu0TdHRJr7onFnQPODWja61zU2P8L6FO6Vz90sSo&#10;GhcnRdc4M71TzZNTY6ofm9qp6oHRravMCq/k2riSp0V+/bpvi7GAzJ9uTPj48a6UDBBOCA0SclWk&#10;NmtpXVO/UNX7Utlnxvcza2aQGcEwA5m/YDLDxH64pitrZdbISzuazeu7bF7fnd9KiPzp7Gb0ydRQ&#10;ujS4Ek2s70IBupkNMgczIZsyaZUWfsGk5mo0qVHraQSWGqSb6v7W1p9XsrKK0rvjbflj5Z2oqoXy&#10;DYgo5Tsuskr3SZHV50/tXP3U7O4B3yzoEfRsSe+QjOWJjTNW9WuesW5Qe9OmEVG0ZVQMbRvbnbZP&#10;iKcdE3tJ3To+nraMjaONo2Jp3bBOtHpQe1qe1pIWJzej+X0a0+wewTS9ayBNiq5J4zpWM41u65cx&#10;smXljOGtKj4b0tz3SVp4uY2pTcp0SWpSyhHPpD3a/8MiZN7Qe+/j95IyQDaQTgJXMLk/RGVSmkmt&#10;EVvIjVeQV/9faWQQWQXBzJrZaGbvgpmdTI9ZIz9YFUOfMZGhke8tbs/amIm8UNPId+a1YCKH062Z&#10;TSW6fWmIH0WXdhQCqtqACaq0MCLVDR21KgEuB1RdEzN5oYkVgY21hrX1v6oVLjxG74635bfLO8Ge&#10;njmGtqiQNrptpXvjOvo9m9Sxesa0LgGmBQmNaXn/NrRmaCfaOLobbRkXT9sn9aEdUxNp17Qkqbun&#10;JdLuqX1o15TetHMSk3lcN9o+Npa2jo6hLSM708bhUbRhWCStG9KB1gzuQKsGdaDlA9rSktSWtDA5&#10;gub2aUqzejamad3r06QudWhsZC0a0aYKDWlZkQZG+FJK43IZqY1K/tw3tOTBniFelfG82mP/PynE&#10;ZL65Ju785zv6ZojWBKGhoZmAmtnNhGbTW3xpIbWqOrmFwIaK77yglfWINsi8U9PMEuxa2Vk08nPT&#10;ui3dhWnNGvkO+8m350TQp7Oa0q0ZYXRjSkPam1iJGmPu2UBEkFbTxI7U38+BNrZzo0MplejogKq0&#10;PcabJjVwo3B3Byaxpo2Nv1U1wNb2GfvNC7gr/t0pqtcdOP+0AfZOrxCf3gOblz0ypEXF70a1qpwx&#10;tn0V1pL+NL17MBOsCS1OaUHLmMgrBrShVQNb05p+LWhNWlNamxpG61Ib04bURrQxtSFtSm1AW9JC&#10;pW7t15BftboxpQFtSA6hdUkhtCaxPq1KCKZlverSkp51aGFcIM3rXpvmdqtNM7vUommda9Jk1tAT&#10;IqvT2PZVaVTbKjS8tR/xs9HAZr6U1rQcJTcuY+rdoFRG9+DiT+OCiwPb/x8BTmjma8u7nX+0tU8G&#10;osxfvpckpNO0dJqQ8Cud2KKtRWNrZrimtTNV9Zkism5i45qP2ayGNv6VWS3BLiax7iN/OitciHxz&#10;emO6ObURXZ8YQrt7VaRQF42QmG+uwxVk7l/ViS4Mr0F3FralyyP96fwAXzrXrxz72CXpdHJJOt63&#10;BKVWc+bf2b5AYlX5WiY22VcXsrDIp3cJShY/P79clStXtqlWrVqZoKCgegEBAZ2Dg4OHcl1St27d&#10;Dxo0aHChfv36jxs1avRjw4YNM0JDQ5/x/xmGauLvmvi7psDAwIxatWpJ9ff3R/25atWqTypVqnSc&#10;69Jy5collSxZsoGPj4+njY1NHr7/f5LwbDo72fcMLp6c2rjU/bTGZZ6x1jMNZe03ok1lGt2uChOp&#10;hpi80zr704wYf5rdtRbNj6tNC3sECQFX9KknhAQ5NyQ3YBJr5N3WvxG9NzCMdqaH0S6ueN3J/2/n&#10;9/E5vreBiY3f4fe4Dq63iK87n0mN++B+UzvVpElR1Wkck5lNbnkuPF96RAXqH16eUpuUpcRGZahP&#10;aCnqGVKCugUV+6lLkOfGZpVs/rfP/9PI3OnMwy29MxCUkoUdO5jQ7+laWic1FoBo2lrX2O8zWRW5&#10;XyC4kcgDRBA85Ws+WKVr4uVRrI0RsWazGkRmsxr+sVkbi2ndRDTyzakN6ZMpDej6hHp0frAfdavg&#10;LFNTqB19HGh7dFH6dF4rujqmNl0YVJkupFdgMpcXMp9NLU1nmMyn+/rQ8V7FqL7jS8jMfjcT2RTg&#10;6Xm5evXqm2vXrn2tTp06XzIBf2YiZjBRMyIiIjLatm1rioqKMnXt2tXUvXt3U69evUw4/SwpKUlO&#10;SFNVHSePz3BCGlL942RTnHGIQ7ZwrC0O2sKBljgxrWbNmiYWFiYWHCYmtalChQoZTOxnTOzvud4q&#10;Xrz45Jw5czrpUL3x0q66W0TPesVu967v8yyhYekMJoVpAJMjvXkFGsZkGcmkGdPOjyZ0rCZkgpac&#10;2cWf5sYG0AIm22ImHTTqSibi6r71aT1rW0Xk7QMaMXEb057BTej9IU3pw6FN5XXP4KbyPj7fogjN&#10;AmAN/35lQj253uL4ILn+HL4P7ifaOaoGje9QlZ+nCj+Xn5B5ED+nInNS4zKUIGQuSd3repu6BhU3&#10;Rft7fdeuuke/4P/VhUIg86WFkZseboh/JquytvaRSPMX27nuUMROpq+Utt4Fba1p7K/FHH9ukr9Q&#10;9wyQuWSY0zJ3DHN6SXupKsiFqSf4xorEyqy+yT4yiHxjUohEsq9PqEtXRtWii0Oq0MXBlaVeYHJf&#10;GeVPF4dWZRJXovMDFZHLakROKkGnE33oZG8v2hPtwj6zLQUwgWt4elL1MmWoOs69qlmTAmrVkoNE&#10;cbQwTqwD8XBiTo8ePeQUOxAWxxX269fPXHHUISrOrDRWdfwhSA1C4/e4Dk6bB6lx3BLOo8YharhX&#10;06ZN5fRbHMWEI5lwSh7O21Jna+GEnhIlSuAU3V/c3d2PcB3AkOXWkPtrSjM/x1wdarl17xzo9aBr&#10;neIZ8azJoNGg2UCKP0NmaFWQUZEZJN3BZH1PkZkJ/AET+ffJrJnbIDO0/m+TuZKZzDC1FZl7aWQm&#10;bht1ql2MOtT0zGhdxfVO/dKFi+pd8L9Vrs7rmHZ/dXfTw3U9TFjA8WRLL5kyerqFic2ExBSS0tiq&#10;guDiY5srglup9AW/PuHffLayk5jS9wym9N2FTGCQWJnTs5tpBGZNrEzqT6aE0o3JTOJJ9en6+Lp0&#10;bVwd1ryBdHV0AF1hM/ry8Op0aVg1JjETW7QxE1k3rc+llaGzKaWEyCf7FqeD8cVobisPalClpJxl&#10;VrmSdvo/SINDYnGmNw6tw6HwIFl0dLScDw4yo+JoSnVmOD7D4Xc4yRDfxauqOF/8ZYfL49ogbJMm&#10;TURYqGOr2QQ3HzON51CnGxtPIcZxXIrQhuMtTW5ubs+cnJxOFSlSpC5D92/5goHF7Qu1ruKyJdLf&#10;KyMmsBh14wHfI7gEsb9JfRuWpuSwMtSPiYHgEnzS4a0rs4/qR+OYRBMiq9GU6Bo0nYk1i83feezT&#10;CqGZeMt7s3ZmExmEhMkMn3gLk3Qb+8dC6gGNhdh4xf+a/xwq31vP31/LfjN+j+sIkfm68Jtnsc+M&#10;++G+E8VnriLPg+ca0qKCPCeeN4WfO7FRaerToCTF1y9BsXW8qUtQcYoOKEod/D2pbQ0PauHn+mXD&#10;snat9K74nynvXJzbKuTz1V1MD9d0Nz1eH0ePN8bLqiwstcT00VMQWzQ2k5qrzBGD3KrqGvzhuu4a&#10;gZm8UhexCa3MaESoYUqLOf2cxLema5oYJP5kcgNdG9cTbXxtLJOYTeirrJWFyCNqMJGr0iUQGdo5&#10;vSJdYI18rj+b1UzkM0zkA719qE+IN1Ur5yNEwDl10HQgM0iCs+pg4oJMIBXIBVKjgnAwg0E+nDnL&#10;JrZoUBBUERZEBqmhZY0VGl2RHN/LTGpcE9cGodUZ9IrMOKAYz4Wza9XRpnhedUAijmDDMWs4hQuH&#10;Nbm6upqY0CZHR8cn7GMj0cKfKe/4uVj1al/N9ZfIWl6mzoFFedAXp7hgH+rFJEhoWEq0G7TcgGbl&#10;aTC0c6tKmnZmEo3XtfPUTjVoJvux0JogNIgHP1fMbSYkzO21iSFC0o26/7xZgmAN+fW5nwwtvpa/&#10;Y9TIWgAsSK6L6z/3l2uIdQArAf4yngtaGc+pB8BEGPXmdvSo7yNaOSaoGEUFeFH7mh7Upro7Na/i&#10;khHu63S3cQXbcL0//jfK0h7+jment9z62erOGQ/XdqXP13XTKhP78w0gd48XCI5AlizD5Pr5hh50&#10;f3m0WfMKccV8BnnZhAZ5RQOzGT2zKVflD2umNHziT6CJFYHH1xESX2MSw7S+MrKmaOPLrI2FxEob&#10;w6wGidmsPty3FPVvVIwql/Jk7fXief84PRTEAEGUVoYWhFlrJLUis5HIICO0LQgKAoOwOF8Ymhpa&#10;O7MGx2eK2PgN/GSQGoTGNaGlQWjcy0hoPAsInVkzqwOolXbG0Xo4Tg8nrxkOnsaxfHcKFCjQnqH8&#10;I77gOxVdC8Q3Lu/0rH0Nd1M0D/QurJ1j6/qINgMRlHYGQRApHszaTzO3/cS8BaGhIaeypgTRoDlB&#10;ugWsRYXU8Rqpl/euJ8RW5jci1tC+eMX/eB+fr+DvmUmsB71wPVxXiMz3mcT3G9+BicwCZQRr5GFs&#10;Xg9mq+EFIrNWxvOjHd3reROsjk61i1JHaGUmcutqbhRR2dnUtKKTKbSs3UeBxfP9b5ncD5a07nh/&#10;ReTX91d0MmH30sPVXNd0kUUd2ADxaG03esSaF/Uh/31vaaRGVLO2Zb/X7PuG0y3RvLoPDBMa2hfk&#10;1QksZrTuD4PAV3UtfEU3p0FimNOX2CcWX1lIXFEzqfuXFxJv6FqCSns6yhGCOFIQAx0DHmQGARSZ&#10;QQz4oiAKCJOZzCAWNKbSytCkSiODkNC4isggLQjctWtXCXChwifG//gM5jgIjd8o0xvXUiY3zqN+&#10;lXZWZIbQgfDJTGbd1DaTGccmqlNsCxcubLK0tDycO3duWx3S3y213fLYhJSxPdSgnENGCz9nU3Qt&#10;L9Fg3djH7MEaGoQwa2j4z0yYQWzKSmRbN7lh6k7oWJV9WI3UYnazX4vI87xumi+9sEegRKRhMi9l&#10;okrtpb9yxfv4HN9b0J1Nav4dfj+LCTydNTGuO4WvDx9Zmda4/1AWLun8PELkJhqR8bwakX3EV9bM&#10;ay+KrOVJ7di8blXVFSY2MZEpzNfR1LC8Y0b9UtY9/f+Xpq+Sg9wtb85pufzu0g6/IOoslf1eiUJz&#10;vcu+723Wtp/O0rWsPn0kFdpWVSYuqgpi3ZzK5rPSvkxgqdDC0MDjgsymtKaFYUo/18QXh/iZSQxz&#10;WoicVpY2dfWhqsW1A11x/ifIjHNBjWQ2amaQWWnml5FZaWajiQ1tmlkzg6Qgq5HQqEo74zMQPrNm&#10;/qNkVqb2a2pm84HyBQsWNOXNm/fHnDlzJjKkrzW9Vd3ZsmBwadu+7D8+CC3j8EuD8g4Z4TzQW1Zx&#10;ZS3mRh3YLI0K8GTtVlRI3pNJ0ie0pBBcC5CVE4LDp4bWHta6EvuwlZhsbJLrdXiriiwAKohfO7i5&#10;L6Uz+fqzFu3Hv09lzZ/UqBQlhLI1wNeOr1eM4uoWpS61WbDwfaP9PahjTXdi64HaMBFbVXWR1ygm&#10;J3zi5xq5LBNZaWQmcj3NvO7MWhkaWZnXLbhdEZVdKKyCI8hMoWUdM1g7n/d1L/g/tT4/68g6pWZe&#10;nNL4JwSpbrOJfGtGE52QXEFOVdV7TFSNrDphf0VaaF7NfBbyjgV5uSKgBfLqBL7CvvDlYdVZC7Mm&#10;VhFrkFgnMMxpiVKzXzyskRsVKFBQznYFme3t7UVDgczwJ+FXQoPh9GeQAEEkmNkgNMgMvxT+KcgD&#10;EiGSDVLBd1baGaQD+RShQUqQU2lokBqkBXlVVSQG6fE9FQwDkWGyKyLDlFdBMNwbAkUFwOAC4Blh&#10;RagAmNFnVmSGFQIBBjKrs27V2fI435a184/Zs2dfyJjm1aB9/XJwQWzf7aNbmab3rGsazVpxcPuq&#10;NIB90n4tfCk1nMnXpBTXkqwJSzCRS9DgiFI0smUpGt+6FM3qUIqWdy5FW3uUpo8TytCJNF/GsRJd&#10;HlJZr5Xk/wuosLIwlahmIRjj8/3L0vm00nQupQSdTChGH3bzolXt3WlCmAul1XWiLjUcqGkFB2rE&#10;JGzMtVF5/r+iI/VgU1qbUy4pPj+EThe2MGBaR7K1AdO6DZvWIHKzSs7UpIJoZXPl62VUdc2PgOL/&#10;xoqxcCenui1dXG6kVSth+mQSk5CJeINfn1edoMb38B2pOmF10hq1rmheNp2vjkIFgWFCa1FpzQ/W&#10;TWkmr/KHzVpYRagx1ZRSiiY3c6VcefLJqdvQRDAvoZkwqDG4obGUdoYmAwmg2aDhJJqtm9rKbwaJ&#10;QCaQSgXDjOZ2Zt8ZFaazIjaIq8irzGoQH98zBr+UrwwiwwLAvVQ02+gvvywAButCHUsPE1sPgJmP&#10;nEcfQLDhwGqcRM6aGaeQ46DqH995552hDO1r+9E+FhbZn36U/vkX7/d79jXWEWBREFb7YaWfrL3X&#10;1uObk1Kg7tU216jEFLLqD1OVXM1LeHemyhJeBEkRPMVsx/O97Nr210frurH71lXbdMOW4P2lWN7b&#10;Vly4azzGzvF4ON7Lkw7F2NGCcBtqWdHBTOhmlVxECyttDCsCkWtoZM20dhNLo1llZ7NGfoHM5R1M&#10;jcvaDdO74Z9d/NnPCrG3X9fIyelZU2dnU98qxenyqNrixypCalrV+D9XNo9RJeIMwgppa71AWtG6&#10;qDKlVNUQjVYmNKS00sDagg8Q+BwT+GxySZlmOpPoQ+eTvCnGz4qyZ3tXNBAGLwYxBjMGtVE7Y9Bj&#10;8IPQIIMiNLQdyKIIDQ0NQhs1NMzfzJFtEBKkBjmhaUFUaN3MFZ/hO/iuCngpbYxrZtbIIDKEipHI&#10;eEYQGVoZz545kg2BpbRyJhNbnTpPbGYTa2ZTlixZvmN4m3J9LY3z9MPBQ5jIGdriH30rLEi8X98C&#10;iyQVkphCZZzRds5pBFfr80FqrAQcZF40JOsShNR6gortaj97b6kgNAKtnyMms7Ybu3idZGGRLPNF&#10;YHWBFlS9wRbgWdbgR3u40PuRNhRRwV4IjQp3ACZ1FGtiMauZxG3YTWjJJjlIDNchM4lVZffiWb0S&#10;Nhv1bvhHl6w1bGwWB9rZZQTb25uY1NSQyZFYzYvODGbtyUQEIV9WhaSo0LLDq0mFljVXNpmxQUIz&#10;m5+bV5rmLf+cvPpCD5kjFgL7CIFPs6l1qk9Rrl50gqXy4pb2xM9LPEhl4MK0BKExqI2+88vM7f9r&#10;7zzAq6qWNhykJwQSkpBCCKFD6L333qWD9N47IYQWeheQpnQEkd5BBRSQ3ntXkCKiYLter5Wc+eeb&#10;vWeflUNA/9v1sp/neyD9nH3Wu76ZWbPWQbiqQMOhNeT2zKFNqHXZClADSghwA1LACsgh/B/C1yB8&#10;H34GLo/fofmxpxtjMsGkonkyHhseo4bXeOxmrozwWnNlpBd24UtANlwZIFOyZMmIndnF9+sL1u/p&#10;IkvyaO+oq1/uHR6P3noBmV0XoFog2wdUHJ9GP+ohFQq1HlAB8LHpxu7RR0+/05+PtmAcIWU7tAIt&#10;e9rl+CgA3ZcesjM/C2YUWD/iiPA8j5VTfTKxQ4dQvcIWzK3LZpU15LacW6NaDSduzrlxEw6rEwPY&#10;VL2CYU9q5pdDKv7QV4qKISEnKoSGPvFsdawWGkIDS2elI9HFGUZA+bSkQCWwWi5rCcC6oXXnvYAX&#10;4BrwCsAMLwAGvEPyMMC56SwgHpyTzgzMRmcGZKXT/bLQ6b6RdLxrBppcNgmxzThQp02b9qlwW4th&#10;cGi4GqCAwynQulTl6dIAzIRai2Mm2AAUTpuY8HV1YIXY04kRCSjEmEwwqeBx4DHhsWlo7Zknm0Uv&#10;BRkTmYJs58rE4bWAjHvD9wgwP2Ghc+y518JhjYp/+8GovzmnzUh4bW99tQ+nwDlwCrEl6zw4C2b7&#10;+CiE3famG3FohVnDbjQYAWj0J6BfQUJuduetHG5zqI2iq3QMSsNRuwR9Cmgyur3gZbo6sTydHpiD&#10;3mkfRrUKWkCiSm1C3LQ4cuOnwU1Mf3iYywQEFKsYGHi5EjuyJ8gq7BlunScT7etf0CpUPEuAVYRC&#10;hlXMALBatBIxuMh7z8dAVqvluWiGd4gNLzswWi/PDMhGp/szwKxTDPCpPpnpZK9MdLhdWjrQPDkd&#10;auNDG1oEUeEQb0qWJIlArcIAhithUGOAIxyHeyvsCMUBBGAHHBqSq4u7wYebM/wMFcAqwJNAfv43&#10;LwMWlTcf5coTRTly5qKs/POZM9v5KwOGYlRwMApS7JhBcE2EwEHingEB6SU10CIVXFThUyfFxITH&#10;BTfW0PpZjmzmySbIyZMnV5BV8axvWeZGkqeuO7tiZ321Z/gvyJUlzHbcmYE+hAMq7IMo7AMqnJNm&#10;JNTGaTPu/e26JVY33mge7c6hrdNmxJ2RQ3Oo/WhLX1kOdXbSmW2/dsORLHm+3piuc8qHTTTbO4QL&#10;zI04hG5eigHmcBpLTr8XYlW9whnj6+YP3mTfij/WVT4wsEKl4OCzFYODf67MMGPnUGIwq8oHBtPy&#10;VrlcZ2MLuBxHFVfNn0BWiMw5rp3nitvawDqOK2Ezg8thM8A9A3Bt5wW4p3pHCLwne4XTiR5hdJTd&#10;+MNWqVip6UgHfzrQNYJqZA6kogxpCYakCkcQszvXpBPLelBs2/JUtVgWysVfjwz1o0zBaSljoA+F&#10;+HtTKCs8wIcysTIH+VAW/ny+jD5ULrsfNSgYQH0qhdGMJlloQ5fctK8fP/7h+elmXEG6MaogXR1R&#10;gC7zxxdi89NZnozOiPKJzvLEJOLnfJbTgzOs0/y8T3GUcZp1gZ/7peicdGFQVtrDj31GvWCqlduX&#10;wtKlJJ8USRm8hBMSBLAx0QBis9hlTRZPh9amI3No/dTvY8Ghn9m6yBNGyu8Oxr335Z7YJ+iptzbP&#10;2HkztrQymOLQDLWE3XrCjMo4NkrCbMmdPWDW/NnJnW133jWEHm3tb++mM1wZW2Kxtx0NSHYfg/Yt&#10;fDSrNl1mw5jfLJOE2IkB+v8RCmANCoZMtG/HH/Mq5eWVurS/f75yGTJ0qxAU9Fbl4OBDDPhZ/v/l&#10;ihkynKkUErKvXGDgm2UCAweVDwiosr1z9lfORue5fXpwnvgz0XlcEhaLGFYBFuGxLRvas+K2bnCf&#10;hhdieHuGszIKwMe7h9KxLkF08JXULG86zBAD7qXNIqk4Q1yWXakyD2xEDhWDMtCnO7DDa7gVzmHg&#10;ILyzQz0nVOTBhmLOd/zxX/aP4+/hQQZhgLG+EdfAoYPuyqtUX3mwSSiI3A5CwcapxPa1CjdajV1v&#10;VWMfwmHscPFTzvvu8aD8hAfjrfkv081Xa9Dl8aWt7Zl8H97vFEKTqqUl3xQJAQSUcGIIUYW6MSIN&#10;zxzZI7ROTHDnRaxEr2tLOvn+5YOR+7/cPeyJnjbzlw/sE2c05OZ7qcdIOTLcWCWubN97hTlBqG3D&#10;/I0NMw6p+Bwg2/dLcmW4MlqB4croIuR7hy5CaxNOQ0LLL4qmXcpb+fI/CjSWpirm9qtn347/nWt6&#10;AS+fo30jJ3Mu+92pAdldZwYCVEs4EldDZBEP1lN9ITtchuvaznuC4T1hw3uC4T3eLZhz4iB2Xz86&#10;2CYNHWqXjo7x507x70HojkP9AAIq5tcmV6Ar48vSuVEl6dayjgKwsw1TncR0EbuAI2d/m+GhMxDh&#10;JsYglAHIoGMA6n5se4nlm/e0gDPE6lO3Af/ShvvxZhwb3MfqmmO4P5NiDsJGa8MJBin2bt9+ozFd&#10;m1qJzg3LRyf6ZKLdHYKodvaUCSBEZdqsWJthOr6mxa6kSZM+y5FVv7L2sBK9Ti9sFfj1ezHHHr9j&#10;nDbD4OnkmBBqC2yZJHHPTNn3T74HBTAbZAtme9JUZ2aQH23uJyDraTMoeFkgsyvbebJ0FtqtwAAZ&#10;HYRw5vcGFaPaBd3VbBPOhkU49OZ/W5UMp1dYjYpm5M9lTPA9qnpFwuPrFwy+WzQ0TaB9O/73rjgv&#10;r5fO9M4UdqF/xKETvcJ/PdEnwuUOka0w2XRbhfZE9xAGN4SOdQ1mZaAjnQIkHwbERxnmE+zSaBjA&#10;uiLg/RibL9B8gpZPBhodYlcnlpPCG87UVkfGwJGQkAeTOIiEgIAWRZtpcu63yF5acU4Y5e9Td3EG&#10;JX6PLK8gRLTDQ3YsqcYCaKciax9KqI5tr5uiKgu3hlM7A9UDZutYpKay/AegT/aNoHUtAqhgSFIH&#10;QoBqQoycWiHG8lMi+fGzhCLYKVaiS1RnlnTK/HDHwDOPdw6Jd+9jt7a6KtTOZIn7AlDlXnuKQcbn&#10;5esJQ2x3zjxMop3PebJ7+rQZe3MOqtfYGrvY2N/OUQ1Axni4NbsmjW6YS6A1wcTHHcuE06H+uejj&#10;eQ1kx97Hc+rSpTGl6MTgvPRa06zU2P4++/ulnbNm/uCxRV+8K6iX16M1XXI+3NDrwGdrurtw7A9u&#10;OJwTMCKHPsvhN+A8owWuQZZQrUYRDMUxLFmhJ/uj2bXpFs++uh0STSroIEMDijgyQEaDydhSUnDD&#10;92PLpXOskT2gAKaVz+nxwAwvQ2wtqaim2k6NAg7yPne4qIPSGZD2YJTlFQnFrXPMnCUWdWhsQHEa&#10;IVCZTbiX2w2zvQllEYeOPFDROIP7dKh7RqqXK7UDIWD2dGItcsGN9ft+h5AzX2elYj11rR1Xt+C9&#10;Df2ufLF1sAvPSba3Qvw81akxoTkHUwjYCrcCbsj+vAOyuPIIvmfDElSsLYitXXayUccpdvG9sTfn&#10;JNjf/lodec03DihFLUtFOI4M121bOhO92yOnAAznvjS6uLX0ieKrXctB/WZn12zUrJjl0vxzrnqF&#10;Qu7VzPO/+I6gzZolLT53b0C11WdzlJ63s0K513fPaLf91PX31k784bPVnV0y00ovt5UDyYuGmdce&#10;0MgfdX8z8sh7PAPjXSuwtxnFDSw74PA+cWN+0W7MqM7hdVVp+7w2sXyCgwgQej94qxN9w4PMKdao&#10;O8CZAacdYluyoTaWVSxnVphth+bwXJsfLKCfdheniGM69A6rKgugrcos5872oNUBK+EjnjfCRxR1&#10;7AGLbrvz0gyRhRrl9XEgBLyJQfwbIXViQs58hZWC9dS1fWK93J+u63Ph863942XtVw6nsLa14jk6&#10;UJtuLXADVEsSSnuKP28VvYZba8h6P9SJzYo1ohU7P0bEgkkOb4AAiK3tsQzyzFp0akJlGlovl3R+&#10;vWyHz32rZaH9Q4vJeLoMiLGyghUVgIzC7FCrEItazrE+DDO6x+DKhUK/qpc3tIt9G/7UV5KomNkR&#10;ldaemVZt08UrVVefflhz7fkfa2+46Kq94ZKrzsZLrnpbrlGLzWdp4+op9GD5KzJYZdCqMHhlAPOL&#10;JaETz7r2QNY8SGde2UmFF4wHNg4kQP+21fZZ3nFjvFBOh9jIorKDC4PFCQEP2EB75sw21OLShixX&#10;tmCWg/zVmZ38z3Zne2Bag5Nhfircdi+xoDj2xUZ3CGm5shlCuos6CCGxSQWDFsceHR+QgxpGpXEg&#10;RCj9O4pbv0cIsw+xEr0OTa7r/3hLr8Ofb+37RKILfh7O/nXUBt6Jpm/UsRlsMwyXyc12bnFvFbsx&#10;ioqPOEpxn4luF7eMe2EdGWXeD2NMAGTt9Z9VUyb385Mq0dYBJWhmq7w0t00+Ojy8BF3ksXF1UnmJ&#10;8ACyLI06ILMjc9QDkFF8XdoiE8Mc7qpbIOOXNaKCatm34E91JSk+bX1I2UWH2pVffmxHpVVnvq28&#10;+nR81TWn42usOeuqtf4C1d54iepsukJ1N18hQFx/63VquP0GvbL1PG18cwLdW9iY7uDQAbwojvhj&#10;232cwwjwQnEYfWuOvRXyNWsrpJwoMr0ah9tV7N1TthMDYt36OKKQhO7neKaFQ6PQpA5hAc0wM3yA&#10;0Kq8WtVXOcTfWSeFbDdWCchGmG0vrbhhdruzDFoepFLI4bBR1kvx/lkC8yDpM3bWSxO4snvwWltG&#10;cV+se4LCzlVOIQ72z0M1cloww33hwv8gxCoUwNazEr3imkWl+GZTj12fbez1RIp4OG1mm3UwBZ6T&#10;go1cVx1bDn4UmSfOAPJY/nqMTLQCrxa1dHJXF5ZJ3YrKJJx2IEaKBYgRncGNscPOPnEGY0M251g7&#10;62SStzsM3f38RjehgMyOzCkeCrKb2oS5OpTK+F19zpHRh24//T/B1Wx90pxxqwPLLj24reyK4z+V&#10;X37iSZWVJ1zswFR9zTmqsfYc1QTEGxjijZcdiBtsu866QQ133KRGuz6mRpsu0IIFY6TQ8DFeBE/h&#10;GCDbdXWzxkc8y8qLg1x4mrWH2Sps4SQRa+sjnMqaZYs4p4ggxz47iGfYAdnlhURuCodwQj4B2oYa&#10;Dq0ht4BtgWqF0qbszztCEcwOs01n9oRZKtsaalt58+fsyJ8jzTDDa63OqgshrdB8EJObfdLKjWmV&#10;aVPXnJQvNGFF+58k5MzP6wJLsn10ze6frev6E3qjUbyzDqbQQykANoSjpGzXFsBRAFRF0+MdA+mz&#10;tV0scFnSvYUDKwRgRGUWvE6FWiYz9yms5mkzUisBxDzBa++/E6nZB1VYhzjyRA+QTTdGjoweBzgy&#10;g3ykS3D8thZ+f+1fIcPkqKD//06y/9orih24xIJ9i8ouPfxluaWHXZXePE6VVp6gKm+dIoBc7e2z&#10;VGPdeQG51oaL7MYWyPW3AmSGePtNennnRwzyLQE6/+T1NCquJ13DTcdmDOyWUuHj6fbRPzyrygsi&#10;M6v1ojibL8bhhbFaQC+N4nzYbvkUgDVMQgENy19Y5uodIRVtOIe4AcMlBwsCaNulxaFtl7agtsFO&#10;AG5CSXgN2a4sOTOKOwbM+DsSVkqYzTCzSz3mPBNLUU511gbZWWZBmiGD2SPFsEGGE12ZUpnG1ctE&#10;KV5KFMZ/RAAZOXMp1vOupHeXt7t+f22neCypfbHBOpTCOnGmNz3GiTMCN5y7vwM40orPOBIReHXC&#10;Mp4rwBWZExg7sLnnXQF2tswKxPa4scfLdUz2eliFtA9bIbW5OQcgY7ycHpLLdbRnuOtIR78nJzr6&#10;/bS5Vfr+cRWD/iQQx8UlKzRjW/USCz64VmbR/vhyiz90lV9+lCqsOGaBvOqkA3J1dmSE1W6Qr9qO&#10;fINett24MYPc+J3blGvyJsoxYim9sXgm3ZhZVwCzNl1YwscifRGwWwo93RI62/COZvcdZbmvtnwK&#10;wDyzagX8dP9s1no1Q4y1aTSVICxFCGgVaDSHQ+4GqNmpGT6rMMaCu2LJJAHYbsDlXwEYsiC2xD/H&#10;MDsg21VZzZnxtzGY5UQWduSnckMB2V6K0oFtF3c0L8R+cBT8TowpT7Xz+ScGo6M0KZJQ+chU1KWE&#10;H/UrF0jNCqajvCGpKHWy5xbEkC+fY/3mtT+uSkueiJ48WN3FhUIm1oBRyPt8nZ42w5Ktij2lsHlv&#10;WWsrVJbnZjsuoHXA1dTKjkDEgRGxuR3YWbGQUNo9+bsnfWP8IJzGpG+E1AIxjxuMmWPdQuhI50DX&#10;8e5hX5/smWnc7h7BGeyn9ue4Cs/bW6v4G/vulJi/70npRQdcZZccInZkqsAwV2SYKzPIcOVqb5/h&#10;8NpyZYCMHDlhfswg7+SwmkFu8u4nFDV1KwUOnE9t3thKn332GX20diRdirPCHk9ZPdxW77a14cJ6&#10;EWSbI8N7IQbtn0aftt01Jk0ndm821qv5RaKjXUNoxchGtHDLSnq4K4a+Qv7m5Gt2tRVObbi0VrsT&#10;Qv0sMdBwZPlewGwvTYkrWyE2/g7+5ucY2NLtZTuyA3J7A2QNLw13cnJD61AHDOptA0tQqmdAWTA0&#10;Be3omInuMDCA6CMGQSr6RvQyq3EmCvZ9arkKrgw1Y/2u69qCRm/fXdUu/tNVnVx4TiI7bQC4ElXY&#10;xyInkEJrg5vwtBkTYOvQCuu0Gex/N1yYIzd1YmfbLEOsO++csSRurLkxNurktQpcaF4alMN1Libq&#10;1JRa6fG+U3+OK1PfadmKLPjgZPF5e1wlF7zvKrXwAJVefJDKMczllx0RkBFiO67MIMOVa67TYtdl&#10;qseuDJAtV7ZC6ybsyIXnvEcB/edR+JAFdOvTh/T111/TN998TV89vEt3ds2hCyOLW3mLCk4rywP2&#10;EoGEzcbaMzrH+mFjRRY6acN7ole4OPDxHhnp6Ng6dGj5eBrz1mZ6GZPKjhu0YPt6erjDKjyhKCPV&#10;Vi3EoNqqlVbJpzWnfsYaqQO6G2ARJgHbla1q7Qj6mn//F5xPWgBbg9xcL1WInQ4muJZArAOeQcbg&#10;1uUWHth35tSm/Jl8PUEUJx5SOYiuvVqL7nIIC4fSOoIOZu2DPzskD23qEEnpvRMAjfD6GCuA9buu&#10;d0dWznVtToOrt95oFC9LhTaMick6YcaakEQMa+InzSi4elijfWCFwstRVoK0y9zvbruwOrFEcDyB&#10;SSHUNgCMIUz6KHKdGZz7pyMDopbYT+ePfYU3HZg6//Ttc4rO2fNzsfl7qcTrH1DJN/YRuzKVWfzh&#10;M2EWV7aLXih4oXKdAGbkyezMJRfup4AB88i/72y6ePs+ffeXv9Bf//pX+v7770V/+5ul7779mh5d&#10;PUq3t06jq/Pb0aVJteh8XDk6N6IknR1egs4ML0ZnR5Sis6Mr0NmJtencrDZ0flkMXdyxkC4e2UsX&#10;L5yns+fO0bETp+jVXUeoyeaLEto3Rpi/8ybN37aOPts2mPNVu9IKqBloqbQaYCdcH7XbFAVw27mx&#10;S0jcW2VVrgViyAYZnWbIE6135mCIBWDWSvdyi0BsV2utSq1d6HlWpVYGew3qUSXSBFCUkl16Tovs&#10;HH4yAGiCwPq6gIz80A4v4co6oNmZTnA6kjsouf4OOPJdVnnW/+vikLfJx69We3RjRg2XgIjH+Swp&#10;rHLKDLusnDJjSxz3adeVarSzD95yX/dWWk2/NJRG/YSfKz9fxxg0ikOVmkHGxI8Ow5P9s7nOjSj0&#10;4/Gh+brbT+WPe+UatypXvmnb9hWc9U58kTnvuQTmBRbMv+XMgPl5zoxiF37Gv98cStVtOk3adoj+&#10;YkP8ww8/0I8//kg//fSTI3yMz//tb38T2P/C0MPBv/rqK3r86BF9/vnnEp7fv3+f7t69S7du3aKP&#10;P/6Ybty4QVevXqWLly7T5mPnqMabDDKH9c3euyP/ImdvwBPL5K1b6O7WIZyzGhVWhVqdWqC2mx4k&#10;DLcdG3mvgG3DLc7tBlzELi7i/z/iv4FQU4tb1mYAc8kFVVurGcRZcjHzRic/ttzM7Vo1aOfgUuST&#10;MuHyU+fyYTzJlaQrPNBR5ZZ0RcNLBjnh0ou1wQUh5ormIeSXSn4XQL7KKsv6u66PplTpc31Kxa+u&#10;T63iEjd9lhhWcVoF1nRcG9wE8CL/td1X9sRr/YSfn9uFrcjDyoeRhlmhtLXfXTfy4MCKbFbk1jG9&#10;1FJOx+RzXR1T4vslbTMVs5/GH/PK3GtaoXwzd94r+OoOV6HX3qUic3aTwlzidcC8n2H+kCRnZphR&#10;/KrIMHvmzDU5ZzaXo6wq9nWBO2jwG5S66zRqNHsdff7VNw7EP//8M/3666/05MkTR7/88ot8HmAD&#10;aEAPoL/55hsB+pEH0J988okAffPmTdp95jLVX/I+5+tXqfmee9Rs911q8t4n4syIEBpwyD90y266&#10;vClWlk++1HVR4504sPFdJOuiujbKYBvrot/iX6wXq3vbDg7hcyhuAWDJgzUXNt8jy3ZhgVgBtvNJ&#10;c9nJXHKx+sxR7FHnsoo9V+0Bf0WLPXAqXXrBABdHtoo9lkPZKQvciUHe3y0T1cjh7XopiRS8ZrD+&#10;4ert9Qmle10eX+bXKxPKu+TU1ETFkAqohtMKsNbzkJBZD7IwCp8Jw2cj2jAmKs8DK5yUjMNp7Dg7&#10;2jmQPmyZio52CpAi6flRJVyfTC7zZd0IL3/7KfzxrkwD5hbLO3XLT/mnb3MVnLWLCs1+hwq/9h4V&#10;m7eHis9/3w61GWYJtdmdlx4mp5oNmDVvxrLUU9XsK+LMYcOWUqrOkynboLm05/x1dlu3I/+zYL50&#10;42Masf04lefH15RdGCA3tR0ZuTpcGRV1NKu023KCjq4bLd1W8i4cuibqrIu6wbbWRdW1bcBVDLkT&#10;nmPNmPUF/y4HXrsq7eTCDsBaxbULW9gQIAUgBlirtnZebDmxhqJuiN3LLgyCCbHhVtZgd4fVVq7o&#10;XkM92S+r61CXEFe/kr4/JUvitYGHwz/1yNgd3aNK8GP54dLYUvHy2DyF0FjCY7vSLGGyLTx+A1pn&#10;GclxXQbXmZwYXnuCkucm7uve9y4AG7vvsLPuw+bJ6XD7dPI5/K0LE8rGH4wufNZ+6H+8K8uo5XWj&#10;pmz+S94pm135X91BBWfupEIMdGF256Jz94g7F1/wvhNqI2+GOyPURkW70kq3O1c13Nns+so2fi0l&#10;6zCBkncYT4NW7qIvv/qavvvuO4HUDLEBrwkxhK8DZHw/QEao/eWXX9IXX3xBDx8+pE8//ZTu3btH&#10;75y9TiVee4eq84TSfM/dBCDDkVF8QxEOEwtC/3pbrtDKNbPpwXr73Tegzb1ZfaQ3GlA7ji1gG2+z&#10;o7LDcugxfx1FLXVeC2ArfDbXTp232DFcWM8Nl5zYCaftYpDmlZJL2ksvThhqO5uAbLuXnTMKCDr4&#10;FWTJFy2QMbiPdg6i/W3T/9yvtA+O1f2XVW/f75s96tyIIhcujCzqwuMy5YCKlQpntQLH5rqhVanr&#10;Ogc1Mrza3GGGz9a2Wns7re5774MdeeGy2+7DlqnlwIojHdmR2aGxqQINRxfGl4k/HF3smW2r/9VX&#10;xND5ZXJN3nQlD4McNW0r5Zu+jfK/upMKzNxFBdmdOW+mouzOFtDu3FmAZvfTcBu5swO05M/uDrAS&#10;/DOpu02j5B0nUtUJy+nOp5+JswJKOC0g1QIY4FbhY3weX//2228FZED8+PFjARmODJDPsxu3W/kB&#10;5ZuxjUPoWxJSA+KmCKsZYBTdADGWxgAylsqw9o2ooe26g3T97d5yCJz1zhvu9VCri8mGW9RX+oSd&#10;t9ixhZ8FwOK46B93esjZeQ33tdZPNYS282Bn+cXqI7a63AAw1k7NcNra9QXJphEJS3X91ILY3TRj&#10;hp4WAHAurACcYhc+1jPcdahDQPyRzv7fn+qeYdmMil7/ln24+7vlDDw1NO/Cs8Py/nAukRNn5Ego&#10;O3KwBFgTrmI4jquuK+C6Q2esaFjLkVZjkLUkieKWtY32ULu0DHJK2TKLz2FJDvdS7infzwuIHsYW&#10;fVAq3Cu1/bD/IFetjkGZhy9blXPSxvjckzcJzHkF5h0M805CuA13LjJ3twBthdt27szhtnu92S6G&#10;rTzhzp9RDGNVeeuk5MlwZW+G+Y13D4mbIkQGmAAaAqwQ4Fbp57TopW6M0Bq/A6H1qsMXqPD0LVSK&#10;UwAFWJ0YICM/RuHNAhluDJCvCMjI6xE9rFs+lvPaTtK0YTU5WG+rI11M6y2w0egAKeAP13Rjp2V4&#10;bWhF2vwg8DYV59UillSj7WUlZw2V4XW/W4enC9tVXbMV0Tx6WPNJKQDZhyCqyxmOBkgQZh7tHECH&#10;Owe4jveK+PXswKz9Fjb7z737wpDi3iEXBuf55PTAqHi4qjgrQBVYLWATOq37xBnz1BkL3iw2vNZx&#10;UXLijAMw9sBbh1YcbpuGDrZKLTCjMeT0wJzEubx0HMq95dwd9/NCXEnXlbji3x8ckPPvLvz9J64k&#10;EaPXNss+bsMPOSasc+WatJHYnUmBzjdjuzi05M7sziiGWUBbS1UW0B8a+bO7IGa2dmJCcFx5/BL6&#10;7MF9gfDBgwcCJOCEADccF1L3VZkA4+fgxp/y7xi7/QjlmryR/+5RyYURRktOzABbebEFMApwKIQl&#10;hPiipAI11p6lyhxFnFvWlR4w0IDaanRwv60OjvBBZxbC5jsMqrirCqCK3I0Puhb8dOODsaYqxSyj&#10;+UEBNjqYngqltZKLvFhzTLMQZEPsOB27GxxNYTg1IHf87bh8X/63uM6OduEZT/WLHHW2f/aPTg/I&#10;/uQkTp1hSEX9E8IqknDZclzHde0DLNwHVwBeHFyRgQ518KNDbX05J/aTE2dO9s0sR+zChfV+W5ty&#10;+P7yfcU9vTC6mOtsbMGfjg/JiwLgH+NK13+WX8TwZQeyjl8Tn33COso5cQPlZjByewCNcBtAa3Vb&#10;Q24tiAFqAK0VboUaQCOnDh++nJK2H09JWo+hDQeOy9IRClV37tyRPBdgC5wsgIrQWYWPFV58H77/&#10;k0/u0Ee3blPNBbukFRR/xw3uDScftgA2XJhzd3VidKhhCQ3FOkw4VXni6bp8M91mp7X2S+N4VoDb&#10;gsNgC8jEZIXINqwOsGYzhOG4Aq7ZBGEXsmx4dWlGWhDFgd0Au1sRjUKR5pt2fmnmk04hiF3uDDsQ&#10;4ADMF2Oifl3dNvI3j8z9T12L2+bIw/fgu3OxheMRPp/kHFeOhWJZp824j4hyQ2udNnOMc/+jnQLp&#10;SKf0dLRLkCw3oTqNc9IucwqCrY+3+PVC2yvWtnHfMVmimo77i/uK+4nUhEN9nE13fmnTkCj7of13&#10;XwGdxlbOMm5NfNa41a5s49YSuzPlnLRBnC7P1C0O0FbIzfkzKtwMdGEsVyUA2t1MomG3FMYYaHzd&#10;t9csCbGLxs6n69evE9aAsXT00UcfCdi3b98WuBVwrBer8DGEr2HJ6datj+nQ+StU9bXthMeMnNwE&#10;F2vagFcBhlBRB8DI3QExfgYpAAp1iB6QFkBVVxymyW/MoNt4yxwB0BaAfJac76sj0j5ht+MmdF0L&#10;Xit0fsp9xYHdLYhOGG12MsGFncKWEUqbEGsxCLkl3Fi6mtjpBkfFXxpe4G+ts3ultYfAf911ena9&#10;iMfre/zts/Vd45HaoIaBt/q9u7SV1BOu8z27MqGcnEBj9eHjtFP+d2RRwu4nnOmG78HOu9uc1uga&#10;vXNAAb9WeC0UZEyY2CKr2x8BMu7lmaF5XdP7hcZX7pH6+wrdUj8q29X7dqn2qfaVaJlyXME6XpWD&#10;C3j52A/5v+PKNGJlz8jRK11Z4t5yZR37tsCRY8J6duj1AjTn0AI1CmJWyL3DAtouiiGPLjZvb4Jl&#10;K2kqsUPvsksPyc8hvH6p3Xiasf4dunjxoujy5ct05coVaewA4CbknsLn8fVr167RzmMM4txtPOls&#10;FDgF2I2267IscG14GVwIhTjAizVwCE6MZbTK7Ogo2iHXR5iOCajakvdp8ZwYCzjAB/dMINtRPf8v&#10;oEK204rbJnRcgdYB18h9FV5xYCsH1kaIp8No24UThNJ2kSjBcoz17h3H0dGE89CQa8YUjL88usht&#10;++X/b7iSN4hLXazNnDSdm072mdJ0su/B3nODfr7/ZnsXhAMZpLkG0kYbabbBKSNYs9clP2vVQDrm&#10;0GyDvc0LsRHF2hYpRUV0ysmEWl3CahxJJe+cwvdZuuKk4s/3lO/nuzHZqclQX6o5xIdqDEpD1fv7&#10;ULW+PlSllw9V7untqtjN21Wuk3d8ufbe8WU6pP65ZIuUx5pMSjOq8WSfapkrJn6k0r/8ChuxomfE&#10;yGWuzKPfdEXGvUVZxlhAZx+/jnJwyA1gEMYC6LzTny6MWWG3DbW9dKVOjdAbLZsZY5exK4+nFOzM&#10;m/bsp5OnTtHp06fp7NmzdO7cOTp//jxduHBBBMgvXbr0lPB5fP3AiTNUfqY1yVRaedLKd1XsthDA&#10;RdFNwYXgvgIvCyG5A/ByC2BEEhAiC0QYVd94hza82oWu2dstBcRnSQDVf92wWnmuDSwPHLNv2HFd&#10;jw4mq4gFhzDg9Sxm2QDLsoxR3ZVCEbuwLsdIMwSHmke7ZJDlGOTNF0YVj78+pvg2++X/t151J3v5&#10;t16QqnzH5b5v1B0U/E2BykGuNrPTPWk7z4/azbe1wI8GvRYoMEoxEUt5WB3AXmYs7clJM7aWMrQA&#10;11klsM7Dvo13HFWAxYU5nOZJVt63m18bvB5X2dnRgII1bNzfC+iG43t6iifFKSNDqOkYX2o42pfq&#10;j2QN96V6w3ypztA0VGtwGqopcKehan0suIs39aF6senoldnpqNXMdNR0Rrr4JlPS/sIT0746o1JW&#10;LtDm3+Tg6bqMzxI2/M0HmUYsd2UetYoAdFYGOuvYNRbQ4tLIoy2gowRqt0snyKXtardADae2O8bS&#10;9HzVCrGHzaUde/fRkSNH6NixY3T8+HE6ceIEnTx5UuA2debMGUf4+NSp03To2AnKN34NP56NnJcf&#10;lhDZBFbyXjguwDXgFYABr+nAnNMjtwfASAsQRSCakAmIJyJMSBXn76T3pjSVjiqB8XliUJ9+zyw3&#10;tJ7gJoTXvR7sdt+E66tuB/ZoinAqvcaaar+s0gyBg/7RCIF8Eu96eIGd5+r4UvGrOuYexi/9v/wt&#10;R0sN9ErfYZlP/26r053s+na677qv9Y/vucbf1TIu0lW3W1YCxB0X+1GnJaylljou9aXFWzvSif55&#10;5M3dpHlGQuWEkiU9u8DoXtazQminO05CaT1VxJ0XI22RAysQUuMe8/3Ffd0/LCcNmBxALaalpWZT&#10;0lKTSWmp8YS01GicL72scI9gsIenobrD0lBthrtavzRUo19aassTUevXLKBfmelPLaano+ZT0rqa&#10;TkzrajTR99eXx/k+qD/SZ3rFvv+6NXy5MgyaWz00dtl9AB0xciVFjn6LoV4tQKtLA2hUugVqKY55&#10;Qm1XvA2nBthQik6TBOYer62k3Xvfp/3799OBAwfoww8/pIMHD9KhQ4fo8OHDIoCemHZ88CGDbE0y&#10;AA/hsafEcVkKrYLr6b5ll0AMrwPwAQEYwho6JiOkDkXncbTx2i5aN6mV7J+2ctdnCV+3IRUxqNrV&#10;hDwObqvQasjsgKthswe8CQB2O7AFr+3C5vIM9mn3iZSqLqq3h1r7SJviyb6RkltKXjiutGtTt6h/&#10;zXlVzbyStlvsU6DdYt95nZen/aHLm/7x3Vf6u3q8nZ56rk1Pvdb7U6eZ2anFwELUeWl66rrSX9Rt&#10;la23oHR05uoB+vjsQbo4rb44qtQeUIswJTUJBlYLifx9WMIT9+Vo6frUSpLGYGKVwhY/d/M0kQt8&#10;n1HRxsR4lu/rxtGR1Hp+Omo9l2FkKFvNSkct2WVbzEhLzQH3VIZ7sg33eAZ7LKD2pWINfan961ZU&#10;0XYuFEDt54ZSpzkRrEhqPyucWk0LoqaT0lGjsb6u+nFpn9Qf5Xu/7kif/ulL/IvqFoHRi8qHDV9y&#10;LTx2RXzEyDcpYhRDLWH3anfoPcF2aimQbbIq3nb4bTWZuMNvNJrArQE7QPbpNJEmLHmb3n3nHXr3&#10;3Xdp9+7doj179tDevXvp/fffpw8++EC0b98+Rx+wtry3lypOWyOPqRzn4ADTlDisygH2kOW4DC0E&#10;aBE+A1zLffdL1IDoAVGEBfAeqdRjCQ6TEiYnPJciM7dR3MRouoiQTGH0FA8QU0547MDqznMV2AQh&#10;s0IbY+S+HuGzrK3a7mu9m0dWa13VXlvFEg3y4w9bpKBDbdLIO3ng+zBJIHK4PL6c6+LYEn99p2+e&#10;wvbL/s+6kjWZmLJrh8Vpf+i01D++6woL0u4MZ881Fsi91/tR1xkFqcPIkvyxnwU3tM5Sb1uDNkfS&#10;gwefy+rF3QtH6MprLRjIiglSGBwNZVX7WVIs1Iq/fWCjTqYKL78GF0fYh1YM4/vN9xkAn+J7c5An&#10;vNGTvCU6QJTQYRFroZ8ACrdtMy8dtZnDkMN1AfgMBpxdF85dqjk7MqcF8v1vuIHG9yLcbjsrA3Wb&#10;n5V6L4yiPovyUbd5OanV1AzUMM5y+TojfJ/UG+F9oliH3/XOmv+/y79ZTLrg6DcWZYxd/mumEctc&#10;gMcMvbONczt1DhTITKf2CL8V7Aj+ecAc0G0yTVi0irZs2ULbtm2j7du3044dO0Q7d+6kdxhyCKCb&#10;WrdtFzWZtZYy8wSDfBw5LZw5ofA5S57QqjR0hvB7BGA7ckAUgWgCECvAEB4/nodMVNM2U5cJ4+jg&#10;qLISmmkYbMoB1VQi0GIw6e4dp/Ks4JrwcuhsNUdYa67a1eTZlghhv/ahtmkY5JR0qJ2v3RCRQwo7&#10;13jQY8BfHlfWdXlsiV/XdspTwX7J/6Gr6cQUUW3m+G5u93q6n9sv9HN1WuJPXZYzyG9aTiuOzDD3&#10;WscfjytHXWfnZaj9WQzuBrf6QBshf5r0XkX66tFfpKfg8eNH9Pndj+jylFpGBOSWQGunKpbr8mSr&#10;E6kUswrbAFsFwtM8ER7vFUHH42rQqVUT2Fhm0PD1Bfmx8kTDj7kLT0J4/J2XWaG/wG2DasFtOTdU&#10;dyiAxvf5U0eeAPj5U3sGG6lDa4ZfwIezM/htZwZT38V5aeiqkhT7dlkaurIU9Zifh5qOC+BcO42r&#10;dkyaX6pHex+t1CtZSfvW/vMu7yHLQ8KGLfswLHbpzwi9MzFIGnrDqbXq7eTUcGqAzVDrcpYuaQUM&#10;fJ2SMsyRfabSpIUraO26dbR+/XrasGEDbdy4UbRp0yaBXLV161bR+k2bqfXstyls+HLJzeGkGg57&#10;SlxWBFhVNrTsuhryFwW4Cq+6rw0w/obAyxMSAMbjx/PAZIVJC9X9fBPfpvXDa9E5DBCFUyWAegg9&#10;w5AAy5LOJsNxHXBRuFLnzW6FzeK+BrzaICHv7mE1SBzvHkKH8TY8LVPSwTY+dKQTh9W9M/NjKyBH&#10;xsrSF2Dm3N0CoET8hm65/6F39m8Q5xXWZIbPEh60T9iZXBjwnXjgd15mAeF2ZX/qBWeeWoZ6Ls4h&#10;IAu0m9JTX9Vmt3pvSksrj/WVLj8IbbvffvsNfff93+jKzGYCp+S4ANWGFROmFK/sCfO8/ba+56I5&#10;HeH7fJYn37NTm9CNIzvp448/ohs3b9L1a9dox7EF1HddsEQIeJw9VluPWcJ9hP823HhOnZHP23C3&#10;f4MhnuxP9YYEyMf4ugO9ujm7sxbD4OTNOURvOtmXui3ISiPXlaUpO2vT9Hcb0KTttWjImyWo5cRQ&#10;nhx8XdUHpImvNSj13eItvHLat/qfdVGStJ0nZc8wdMnBjMOWPgHQplO7oU5YKFO3Vsf27j5dmkXy&#10;9Z9GUxYsphUrVtDKlStp1apV9NZbb4lWr15Nb7/9Nq1Zs8bR2rVrqf3MlRQSs0Qgkhwcmz0YyGfJ&#10;DawVLltC15oNrg1vodnsvAwunNdxXwF4uzURSaGPAbYhxmSFpTo8RzxXbBYpNXo+rRtaxTrpRB1V&#10;xYCqFFS302YXOeHyAOMN8GxwT/fVlkSW093k2SgRzE6cVvJi9Bejao3OpnND80mOaFVvdR0V1VuA&#10;XAont8TzwMf+5L/remWu9/yWr6X9uc1rfi6ElRjACE3hUBjY4sqAmeHouZoBnVuM+i7JS323+LPS&#10;Uz/VVrf6Q9v4e7ekoYM33qKvv/5S2nfRiy99+t//lb79YC/dr1eb7jdqQJ82a0T3Wjekm90q0YUB&#10;BawJkSWNMSPL0O0Da+jh/Tv08LNP6bPPHkqTEfoV0Mtw69ZtmrG7PvXe6GdFBogSWAj1Bey1DDbg&#10;ftt6DpLHM+CYoLrwc+vIUNcfnIHh5c+t8BMnx+dwDzR3BsytUQjTsHwagE7HebMvvcL5c/RbxWjm&#10;+w1pyYl2tOR4O5qzrykNf7s8NYnLQDUH+riq9fH+oVLPlLNC63l527f9n3f5tInLwFBNzRi79HGm&#10;2OXxmUYut0Lw0QDbdms7DFewLbjXy/py0vYTqMSgaTRj7gJauHAhLV68mJYsWSJaunQpLVu2jJYv&#10;X+5oxfIV1GnGUsoQvYiycwQA1wSAFojPk/V9EiYLrCoLWAdax3mtCALwIqIAvJg4BN4EAK+V54bJ&#10;y6ohrJbnjntQcMQ8GhDdhd4dVITO4s3cEQ7bOa0bVE9YbWDtUBl9xE4vsQluD3eHE+AFsHgXS/QV&#10;w42PyftpRcgEgt0+APcjey0V69uo4KLSDldGOIoC3IURRePPDS/w0yvFUma1X97fcyWpNzZZxRZT&#10;fC+1fDVtPHJC5IZYRkIIijBTYNYQW2BORwNmVaEBK3MJqJYCaMB2WzsSauDOABr6TjjdfHCKIbZO&#10;nMEmmx9/+IG+3r2b7pYpQ/fKlaP75cvT/cqV6X7VqvRpzZr0ae3a9Gm9evSIx9V3tpujhx/tv7o1&#10;Fvn3/fuf0rkbB2ncuyVkMkEkgAhBhGhBw35PuBlscW6Gu8dqP2oxIQO1nhloheZ2WC6uDZiRN2uo&#10;bebYDswooPkSquO93shFsz5oSKvOd6b113rTynNdafb7jWnAomJUN9rfVaW3T3yV3qmvl22f7LdO&#10;Qv37L7/OEwuEjnrrg/DYZX+zQvAVT4PNgx5V56wMQPKOEygZq9zgqTR91myaM2cOzZs3j+bPny9a&#10;sGCB6PXXX6c33nhD1Gf6GxQ2ZCH/zrfc8LEUyGfJ/F4IYbLKCv0taEUaOmMdnYWoAvCiyGfBmxBg&#10;RCMKMBQ+YoW0qGaMXS77s8M4gggZuoiihrxK86Ib0KmB1okdABYNGyKjh1jCZAday3ERMiu40prI&#10;8GJjBN4ID+2JWGI6wTkfcmFUYi+PLS3tiViW0VNHFGSALYUhCa+xnmoXgjgkPR+b98mZoVF4v6iX&#10;rFf1uddLDcZ4d2w+w/d7HpQuhI7ICQXm5zhzN3a1/nPLUfSMZjRwawaGNb0AO3BXAA0y9Y5bUw+U&#10;pQePP3Z2yEkR7OOP6SoDe71ECbrJ+qhkSbrFul2qFN0pXVoghz7r14/+ygCb+9y1n//Bg0/pyLWN&#10;FLcnHw3ckV4mD0ws/bdaUrgR9lu5u6UEcLNjt5+bgRr2j3TCcYX59zszwzw+LTUam1YKYM0nBtHk&#10;XTVp9aVutPXWQNp8sz8tO9mRxqyvSs1Gh1PV3j6uCj19nlTokWKw/Vr8y64kGWIXFwgdtnR5RoA9&#10;fPmTiFF2FRz5NQuDH84MVRo0iSZNnkJTpzLU06eLZsyYIXr11Vdp5syZokFTXqOc0fMpYsSbVg5u&#10;yAp/VXBUS7r+LQ4LSFV2uC/QJnDcDU704IYXxT2GlyMMC96EACPNyKQAswBwKAMcOnSxQBzMUUSG&#10;wW9Q+BCeoObF0kPsssIOK2lF7CgbM9DAgM6jy+NKc85XVHJuhOjWYYQIvdnRRfz/QRymc44NaC+O&#10;KkZXOEzGGVg4mRJNEXp4gbybB5ZqsESDzjPOkVHltZZkyshSGRzZ7G5ikF27e+V6kjNLxIGwsLAp&#10;wcHB9f38/DLza4rmhgTrz3WH+6xsPNH3l2ZT0rkwMAVmdh0MWOSH7QBzIjmzFMAY6H4LSlD05LY0&#10;eHMEDX43PSuABr/n1pDdKn9acqo1PfjijjQIoXUXUN/buJGOMMRH8ualE/nz0+kCBehcQc6PCxWi&#10;y0WL0lXWjWLF6JPJk+n65cvO7jps0nn0+BF9wc687+oyGro72Prb7wbKxIFJBZOLRgYCN0tCf9O5&#10;bbB7vBVAjYdkox5r0wnMEnbbOfVTOfMcz5zZqn43meiG+eW4tNRglC81HRdIcZsq0fLTHWnDtX60&#10;/mpfWnKsA8Wtq05NRoRR5R7eVK6T96/l26dY5RX1b3rnDP8O4zPxwI4Ni1l6Kjx2+d8yxa6IDx+x&#10;zAWQU7IzVxkwjsaMHUtjx42j8ePH04QJE2jixImiSZMm0WR+MWLGT6UC0a9JnqwVc8sxbdkwqps6&#10;rqqQ2qBKeGyHyJYArA3tU67LssEVeEcxvCPZfVkJAI5d5gaYBXiDOXrIwMLWzsBBCyi432zK23c8&#10;rZ7Vhz7Driuc9YWTN2XXVTfZVilvns4fozXx07esY3StbiZ77zMOLpADDFpJx5PT6SS7tNztierG&#10;eJdCtJJafcbY+cP58UTr7XjMpRmt6u7vl5daVchDuXLlohw5clD27Nkpa9asFBkZGZ8pU6b48PDw&#10;+NDQ0J+CgkJuR+YOvFq6mb+rZr901HgcKrNpeXCmlYEq7ozOLY9QW6vZGOyAuecaP+q7OD8NHdON&#10;otflpug9AZb2Whpqa8j76Wj6lhZ08PAH4qxw2L9yvnzn/fdpK4O7OUsW2s6Pcxc/3t05c9L7/Pg/&#10;jIqiwwz5SXbmL44fF4jRIqxbax88vEfLTrWloe/jbwTy32PtYe0OpCHvBQrYg9+x4UbUoHBzGqDO&#10;beX3DOfYbNRlWaDblfk5Iq3ovJRh9gyx7Wp2q1fdrtxssgVzo3EM8hjLmaUBJTYNNRsXTKPXVabF&#10;x9rT6vM96c3T3WjO+y0pemk5qjMwgCp29UHr6K9l2qd4M+e/ac95wqtZXIqqY2fWTd5mzHfJ24/5&#10;oVLfUb8MGzYsfvjw4a4RI0a4Ro4cSdCoUaNEw0aNppKDp1PA4NfFDa0uNDtcl+YVUwqkG0xT1s9Y&#10;Py+wegCrjivgqusmANcNrwBsuG/IkDfYgRdSSI/JVLhJB6paoybVqFaNalSvTjVq1KAm9WvRtnFN&#10;6f6b9hvfoW9YjgxqL33EKutz+BoL54DZRwmZ8OpBBtLtxE6M3T5WOI3TOK2Q2ipyWRA7DRLjOD+W&#10;XmMOq0fayzMx+Whph/xUvkRhKsRwFGCHy5cvH+VlGPLkyUO5c+cWuLNly6ZwE8NNDDdlzpyZyjAw&#10;VatUpSpVK1G97jkdh247Lx0P4nTiTHCoTjy4ndwZ7mw3jPRdkYOGDR9GfdaGsgsHUswHARSzj/+1&#10;Fb3Pj969Np2+ePzQObDiWwb66oYN9BaDuzgkhBayFrGWh4bSWxkz0lp+XDvYma+//TZ9befKABn9&#10;CcfP7afXjlem4R8GUuyBIBq2n7UviP+upd+CGymAwL09PbWfnIPaTuXwmicnpxjGrozninwZy1KI&#10;UAAyXFnXmU1XNkNsuHJDdmXAXHeYr3SStZ0SSRM216LFhzvSkqOd6fUD7Wjy1obUY1ZhqtjFmyp0&#10;YqDbe8eXbJVyVlTF//Db4lSMi0tWNmZ2ROOY8RV6Dh/VrdHQCbvbDBnz1YDB0T8PGTz411oD41x+&#10;fWe5wmKXSA4OATZHgI+lIbyn9OsKqYKqUlhV4cNXSLgMaD3BdcO7kEIHz6ciPeOobqfe1LxDZ6pa&#10;rSoP9mxUjQGuU6cO1atXT1S/fn1q0KA+vdKgOm0ZVEFaDa0DCuwDC+TwAk/hEAMWzv7SE0jsPdFO&#10;m6LzvklugGUDBzZuJMiLrWq19hoLxLJUk1/Wsge/XEyALM15ZknOOYsXL05FGYQiRYoI3AU5dAXc&#10;Uex2gNt07hIc5tasWZOq84RVtWpVqly5MlWsWJFVnirXLk612uWh1rPSW+E2D264FRy620o/6r6S&#10;QZ5VnmLWFGGg0rMYlK0ZafC2jPL/WMDGGvFhCO2/sYg+e/iZtaedw+Rbe/fSLv47Gxjadaw1ERH0&#10;Nms1TzKrGOb3u3Z1DqvQPe+A+diNLTThUH4aeTQDjTjMOhREww9aiv2QZcMdA7gF8EALboDNUcPA&#10;HRmo+xvZqdOMnNRtaSh1WxHEIKe3wmuepDS8dgpfdq6sDSNOroyWTjtXburhyg3snu86Maxohjo6&#10;LfWcW4CmbGtAc/a2ojl7XqHpO5rS8BVVqcWorFS+Y2pimF1l2qb+uWD95N1srP47r25xcd5Fhs7N&#10;nzd2QcvsIxbNCBu27J2Mw5acCY9ddicidulXDNqP7JjxmYYvc7m13IXmFoHTFEOqslzWdloTWjtc&#10;DgG4CJlFCyl8wGtUsPsoqtumM7V65RVq3bo1tWvbltqyGjZsSOXLl2doG9DLL78satSokahx48ai&#10;/n370LsT2tKl8eWs/c7oHxbZ/cROXzFkfQ0HxDuhs8exQQ7A0qpouzByYjixhtOAGHnxaPQao9PJ&#10;3aq4s3cBqlujsgBYqVIlqlChApUrVy4B2IAVcAPswoUt587P+SlcG0DXrl2batWq5QCNCAST2VO/&#10;r2wJqt4yD7WcFGxBvSAj9ZpZkmLeCWeQAliBlg6xK+8OpeiVxdg5gxi2QBp/NCcdublGqs7Yw/7J&#10;qVP0Id/nd3gyQWi9gyOG7axtHDVsZW3m/9/nkNo8sAI/d/zWehp/KoLiTmSg0dDxDDTqWAYBe+SR&#10;hHDH7A2hIdvDqe+qbNR9ThR1X5SF+qwLoj6bsWzlLxXtHmtY7MhOnozQ2gYZk1cHhNda9LJBlvBa&#10;QE7rhNdw5ZftwpeCXC8WmzfYmYekwZIU1R/GE92iMjRhY32avq0ZTd3ShOJW16GeM4tTzT6BVLZd&#10;airzind8ieapf8xcwSuPjc4f84pjdy/QZrAPDlTIMXBCxsB+r+eoHjO+SrGYV6NzR8/ZnnbIsrtp&#10;hy7/JSBmsSsgZpErLGaBKyx64a/stL+EDH39ScjQBS7+12WBy0K+y8rYbyZVbNOdmjRrTs2bN6cW&#10;LVvSKzbIbdq0ofbt21OrVq0EYgDbtGlTatasmQjfr8LHSBkuX7lMlzZMF8DQ+J9w/7N9WIGxDzrh&#10;3mdsqbQ2CFhbKC0HtnZgoW3R3iI53up+0lZSKXBp4wRDfHpIFE1sW4bq1nZDCADhrFWqVBEQ4a6Y&#10;nBTGUqVKOXAXK1aMsnCeiudct25dARq/B9EIJjHcAwgTGb5WtmxZ+R0lS8H1eXIoUYyqNc1HQzh0&#10;BbwjDrP7QkcCGSooQDRmdV2K21qOpp4oLI56985dunPzJh3n33uAI4R9EKcAyJH3svZwvvwe6wA/&#10;ps/YkR/YB1rcv3+PNl8bROPOBtLYM8E09nQwjYFO8v/PZmD3zcCRQhB1GlqVei3OTQO3BdGAbYGc&#10;I6eXUNoseunSFEBGaC15MoOM6rWAjA0hdp6Mrq82micnUvTS8FpgHsMgc3gNmAFyXXbl2tH2TqyB&#10;1k6sthOzU/TiijR2TT0at6YBjV5VlwbML0/NYrNRuXbeVLq1N5VsyUC3SPlFmqL/ifz5v+Rq375i&#10;qs79WgZX7h+dK6LtiGrlmrU/VadR0/gmjRu7FMyWBshwY4CMf/F5CFDj6/o9pgD+7Nmz5SAFDLDb&#10;hzZb678Akl3V2ttsSVxWPs+yt1I6PcfiugifkQNrCI2qtIbRgBf9xgilrcKW9nOjcWJfxxAa2ryc&#10;RBIQUgCkAgolXBbuagKuoTOcFoDDmfF9nj+rEwP+xe/G/cA9gnB/8L0AW8N4OH2Z6nmp/cxMNOp4&#10;oK0gdkzWCSiQJu4rQW++O5ZOXf6APrpxk863a0cnOew/wTrOuf0x1hF+PIc5DYAOMtSXFiygT+RA&#10;i9t04/YlWnmtJY0/kYWGbShKAxeVougNURS9NSvFvh9K485lEMDHnA6i/gtKUo95ean/Nn+pXKOR&#10;BUtSWIbStWXk+XBjMz+2ILaKXWblGqG1szGDHdkBmR0ZobVn9doqelkgI7yuNcgGuV8a2S9dva8v&#10;dZlWkIYsrEyxS2tQzJLqNGBuRWo/vgBV7x5IpV9hmFukdhVtnOrH/PWST7KH9v/e1czLK2m7l6uU&#10;qF+/zgEedL9oeNykSRPLkVu0SAByOx5UCjNAhfB/Fb5uqkuXLtKeirAPevTF53T35Lt0Ia6MFKee&#10;Eue6ku/K9khra54DbiL9xhpCS583HDgmH50ZklveU+twp2A62CMH7ZncgVo3byKuieeF54fnCTcF&#10;fHBaT7AVbgUb7gy31slAfwaujJ/R74XDQ/ieTp06UZ8+fWjAgAHUr18/6tixo3wvoAbQyMkxQTSO&#10;iZSiFCCGRh1jlz4aSHNO1KDjF/fQleihdJEngQsc8p9nneOfhc5w6H9axRPOjdOn6cbNG3T+6gla&#10;8eFAmnQ0L026EmzpcghNvGRpwkXWhRAafz6YlYGG785KnWKrWKG0vZbshNMMsWeRC8U8gRhhtebH&#10;RtXaKXY5obVduZ7gBlk2VniADEeuzY5cY4DujU5DVXv5UJWe3tR4WAT1mF6C+s+tQP3nVKQ+s8pR&#10;pwlFqH7/TFSmTRriMJuKNU3tKvJyqiu5q/0Lm0r+W68udcsVrVGj1k0eYPHsNi4MQAUZA990ZUAL&#10;ODFAO3ToIP9X93mW8H0YyDhwAYUYFGWkKvvVl3T/2Da6PKmGsxXSrRIiCZXtcNnZcYUeZHujhsDL&#10;7iu93+zAp/pnpeM9w+js3G50ad8munz6mCzJoPkGTonnAZnhvyfcCqmn8wJSuLOmFJgE9Pv0e9TV&#10;NWS3imEV5e/gHowdO1b6CbDsOHToUHlMmCAAc768+Sh/odw8YMNpyHtWRXvoBwE053ATOjMhhq5z&#10;qI4GkWs8CVyFONy/wsKa8iXWRQb70sCBdPnsGTp7+RjNv1mcpn0UQtNuhtLUG6E05TrrmqXJV0MY&#10;bpYN9kQGe/wFzud7t7B6xqXDy4bYXnJy+rLtZSctciVYRzbCas9iVwJHRsHLrlxLaM15sjgy8mQG&#10;Ga4MkOHKVXsDZB+q3N2HqvXyo1ajclOXScWp+9RS1HVSSeowtgg1HpydyrdNR8WbpaaijVO7CjZM&#10;+X3+usmG2kP8z39Vr1SuJA+8CzwA4zEYMXAxODFIMbghDEK4MgBQV4bLdu7cWSCF4DSeAuymYmJi&#10;pAiDJRJdK5X10u++o/D1n/0AAB2PSURBVIfnP6BLEytbcHrKhlUqzwA2xj6gnsNm9Byf6peVzk2s&#10;TVfWjKePT+ylO598QrdvW2eh4TglHN4wZcoUmXQ0gsDz0HRAAcdzfBbcCi0ARQitX1dHV+jhzvi6&#10;6c5aCEN4Dsi7d+8ufQOLFi2iN998U/7Fx926dZMQHBVzLIVF5c9BLScG04Cd/vT6tGx0vXJp6ey6&#10;ZetjW+j6usm6ATHgF3nSOnRuE836JBO9+kkovXo7jGbcsjT9o1CGm2XDLYDbcAPsyTcCqVu/NtR9&#10;SUYLXsOFzeKW0wiCApcJMYpcRm6sha6mNsRwZAdiu9gFiM1il+bINdSRGeTKPVjdfGQZqlIXH6rb&#10;PyO1Gp6X2o0uRG1GFqRXYjmqGZiDqnQKouJNUlORl1NT4fqpXPlqpjicrbhXXnu4/zmvuuXy+9eo&#10;WnkeD7afefC54CiAGYMSg1NhNl0Zgx4gdO3aVQYeAAXQngLonsLPwJFkfdTeJKD9xRCgGzFiJPXt&#10;24/69x9AAwYOoqGDB9LE6G60YsjLtH9IMTot74OEtxXNRRemNqJ7HKI/fvQ5fWH3GGOiQC6OjQPI&#10;y7Fx4NSpU/w7+zoRgob8kKYDCrcC7gm3Ag5YAaV+jPtjurjCbIblgBn5tsIMWFFIw8+hOQgbabC1&#10;FfvWsRMO7by4V8inc8nyV3YqXD6SZvXJRrfKl6Z7ZcqyrBZN6I6tT0qXFt3gx7x7zzB67dPMNPvT&#10;MJp1n3UvjGbeZd0JY7hZgNsGfPrHCeGecj2EBr1al7rMiGJ4/RKE0c8C2NnPrBCb1Wrt7LIhboSl&#10;Jw6rpWJt5scMci1UrdmNJbRGjswgy5liDHIlAdmHynfypvIdvKlKFz9q0C+SmvJ4aDooDzUekIsa&#10;8D2q1jmMYfamwg1SUcG6qVwF6qT8a57aSV/mIf97WnP/eFfLqqULly9f6TEPsngt1gBmDMbfgrlX&#10;r17Us2fPp0A1BdATEzaNmLt99O12AB1AB2zq6Pi9+JkePXrI30S+CSj3HzggvwNb/8xNA1iC0fPC&#10;9bjh9957Tx4Pfp9GC4gifgts07nxnCGADRj1/ybM6tqJwWwWzxRmrYzjc4MGDRKgcaoMjoDCqTHY&#10;8oquP7wW2qiSL2tWmss58i3+HbKZgnP2+/y7VPdYgPuD0UVp5pUImn4rVAAGyLMfZGSwLTlgG3Cb&#10;YE+5Ek59RzelTvPCqdPidBbAWpnWfNgubGlOLMtNnnmxXal2mkESWUM2C12y/OQBsjpyJQ6tAXKF&#10;Tgwzg4wlqHLtfKhq52Cq0yOS6vbMSnW6Z6VaXTNTlfahVKpZOipUj2Guk8qVv2aq+GwVUozgYf/v&#10;afX8d13tK2ZOVaFCuVk8iOLZMVwYaIAZA+9ZzgwBZgxgDOT+/ftL3gfQEC6qAJ2nAL0K34MjkBBW&#10;69vrAErksug917+DSQMQASZABcAAHiAElNj6qSG6wix9xoY7A2TsPMNj1AlGJx5EDgq3pggKtwm4&#10;J9xwWNwDdezf48y4t4k5M9avATOKX8iV8ViwMw7HQuE0VhzMiC4thN94DmhWwTJYpsyZqS2H4Pd5&#10;kpBdURD/buhu5Yq0N7oQjT+FQlYwTeAcGDkxcmQ474zbHG4zvHBqOLYCbjm3FYqP3lpKclDsSVZw&#10;Fd42DG8CB7bXi51QWtoyrXAaZ4NpOK0FLqlUGxCjGQSdXU5IzcJ5YQqx5scCcWeGuKM3mkKoTFtr&#10;+anUK/xxm3RUuV0IVW2fkaq0zUiV24RSuVYZqETjdFSgTipRPoY5T6UUR8NLeaW3MfjjX01Lhaev&#10;VL7UKh5MvyKHwwADzBh06sy/lTMDZkAGp4SjAFJPaCF83VO9e/cW0AAhoAPEgBnnfAMiAAAQdDIB&#10;JPq3zcgARSyA+yyYcewwQlV9LHh8mEgAhcJtQq16nmvjcSF3xt9XmJ+XM3uG2WbO7AmzLk/h3s+d&#10;O1fOf9MjlgE3cmrcOzSsoG0ULaS5IyLoGr9en/LfeoB/WbuGFaEYdIodDKaRR4Jp9PFgGnMqhMae&#10;QaU6hCZeRrHLCqWnfWS58atwboZ55s1IGjK/NnWcnlPaT9V50Xqp7ZdwX9OBWzLA0lc9xXLhZrYL&#10;m1VqMy/WkNo6xfPp3FiKXPZpnlWQHzPIlbrabmyDXNYAuWTL1FSyhQ+VaeFPZZoFUummgVSqSQCV&#10;eNmfijZI68CcvxbnzbVT/hBSyOuPcVD/b125ixQJLVWq+K6yZcrE84ByKcwYaKYzYyAqzBigWs1W&#10;mNU14VQANDo6WsJfTyEcNoWlGBS/UMlGOImN8Ai14c44eRTLPBjYGOAY7Bj4eHyAwUwB8JhwFhoG&#10;OnYNeYbZyLuRh+pjwL8AAcLjVbifB7incwNg3AMNuXEfMLkAZq1mK8wAEo8Vjxn3VavZCrNnZxka&#10;TxRmLE3h+b722muSP+N4ZeyOwv3CvnY8XvSLA+aMGTNSschIepf/xgOe9N4aX4D6bw+kgbuCaPC7&#10;QRS9J4iGvp+BYg9koOEH0dnFcJ8IpjhpEAmhcQw3nHvSVf74vRLUa+TL1HpWgGxLlK2JEEMrzqvu&#10;y+A6myIAr1HQEoBtF3YAtpeaIPRXS1umCTGH0wJxX9uNjdwYEGtYLRC3Y0duwyDbEJdokVoq1sUa&#10;p2ZwfahwPV8qVMeXCtZOQwVqelO+GqlZDHJtkQuKLO9V08bhj3t1K1o0eckSxY+ULl0qHqBgQCFX&#10;U6AxgMy82QQa7ujpkOrOCEExwACprp0iBDeFz6uGDx8uMANADZNRAEO+DECwcQF9zrly5SK0SWLg&#10;YpBrKIrHjt+BiUAdHeeFw40BMkLTwYMH08CBA0X4m3gMeFyQwq2AK9zPc2/AjOeO5w2YFeTEQmyA&#10;nJgr4x6b+bK6snaRaYsoni+WpvD7ADTyfRyzfPToUTkHbtasWfK3sckjLCyMQkJDqUSWSIoenI16&#10;rwygnmsCqPf6AOqzEdsUAwXuQe9gcwTDvdfqsR62n+E+ZLVujvowgobOakrtJueycl07XFYB2uYM&#10;LeRUom14NQcWeO2Cli4viQNjiYkBdgpb9jKTuLC5bqzhtA1xBdOJJTdmgB2Ivd0QN2GIG1kV64J1&#10;UlJUNVaVhMrLn8tXMyUVYJChPNWTt7GR+ENeyUoWzpuHB8tJHjjxGEBwBXU+DDANtU0HVJjhNHAd&#10;CA5khrvqzghBAdCQIUMcUBQmUwALRx/p+jLcVF0VlVwUebD7CIM0ODjYERwIoSUGMBwXYbr+HMJq&#10;OBcGPY5Uio2NlceBxwMhDYB0MkkM7N9ybTxHOLC6soKMzwFk3BvNlX/LlRVmvA6eIbbu0gLM+Bh/&#10;Gzk/DmzEaax4jgi3R4wYIb8vlEEOCQmhDBmCKTJ3ADtoeuq4JD11Xp6eur6JNeEA6vE24A5kuAMF&#10;7gFw7p1BNIThjlldnPqOr08tJwc7FWd1W3FchMym63rAK+5r58EKcIKCFhwYTR/swlgvNkPpauzE&#10;nhBXtJ1YIdaQGm5cqpXtxs0Z5KayfmwtOzWUpSeG9TdgroOKdipX3hrJetpc/OGuJOVLFMiSv0Ch&#10;LTxQflV3gysAaAwsBRoDTgthnkDDJTBg1Z0xiDXcRl4JSACMAqSgKOAqfB+OC0a1GS4KqCG8hxbc&#10;CW6cM2dOZ+8wij1waoAMAACv5+4fODJCbVSC4diAGVEChEYMCGmAJ+A6uWj0oIADbjgyQmxEHYAW&#10;EJvhtTqyGV6bICeWK5uuLL3Z/DqYGzd0RxZARkSCNWZET3jcKIrp4Y049w2HU+Ax4n5hssuQIQMF&#10;BgZS9qL+HB77c77rT+1e96cOi7AWjLVhnL2Nri127rWWc0fPakxdxpRjSNNYoNqwihhYJ1y2odWw&#10;2XRedV/kvwKvEUJrs0cCF1aApYPLnQ87FWrDiSWcRl4sELMbA2J1Y4a4CENciCEuaFWrJZTOW92C&#10;1xF/nL+mEWbXTBWfv0byrjYbf6wrf/4I/8KFC/TlQfKQZ3oXgFGg4QoYLBCANsNtsxgGoOHOZkFK&#10;HRqODAAw4ACMSgGC2+FrChdAQm6sb1ELh0V4jccFJ8JgVmfSAa17iAErJgAIAOvuH4TbWOrCxg3d&#10;+w2oFWxo2LBhCQBXuAE0Jh3kx0gZEE4DYvyL5waYdWlKC14Ksjoy7omZJ3tWsBVk3GMFWcNr05X1&#10;uZvbKyH8fizXAWhENXBmHCOF54TXBs4cFBRE6dOnFxWqYYfKrFaz0A+NKrQb7l4L8tPwsf2ocVyA&#10;FRarAKqd46rTmuGyNnQ4YbPhvFgXlvzXhNd2X7w1jQKsy0u6VuxUpxVgdWGnsMVOzACrEyOkhhML&#10;xHWtwpap/LUMMcBwYnbl+Hw1U/zM4fX+LBW88tto/OGuZAWicpZjMA7zQInnmd+FgYMBhIGEAYXB&#10;BcExMOAw8NSdTaDhOpAWxDCQMdgBhLofpMCoMOAggIV/ARYKOgAQy0bIbxGy6gDHJAPhMWpRCMIk&#10;gzfNA7yYBHQNGW+Qh2OVxowZQ3FxcTR69GiRgo1wFP/ib+vkorkwZObFANqsZCvIcGOAjMcJmaH1&#10;80DGfdQ8GSBj0sS91qKXPkd1Zc9JDK6LtAPfg8eHzjBU8HHQI3JpPF+8Bvg5hdnf35/8/NNSmdZw&#10;1XTstumoyWTOeaelo9bTQ2jg5MbUaXRZBjSt46wiBlXDY600i9uyAKwjex3YcV0P5wXAZiFLQ2g4&#10;sLm89JQL29Vp5MRwYs2JAbGTFyOcbpBK142fAllkAQy58tVIFZ+3VvKvcld4adB/5tSRf+IVFR6e&#10;Pn/ePMN5pn/ML7gLMz8Gjgm0htsYZBpuYwDCUbQghsGpDq2hJEJRhdOUOqIKMEGADT3I48aNk3en&#10;RNEKeS6AN3NK/H3PwQ/I4eioXOtRsOjqwntw4XfiWCXk0XAv/E1MMAijASTg1RNa4LiAV/NgQKwV&#10;awBsQowc2QyrFWLPYldiIOO+6XP6PSDDlT1BRiRiphv43UgJ0MONs+CmTZsm9xT5Pf4WagoCsp8f&#10;+ab1pfBcDBUDVhdgMqyvjM1OwyZ0pxaxuRhKn4SAsiSv1dzWlhSrDLdNAK2R9zoFLMBrhs9GDqwA&#10;C7x2VTrB8hJCabgwh9JwYgUY4bTmxIk5sSmsI+etnfLXqJopLuWpnmxkSCGvIBuFP/4VlT0iKipX&#10;ri1RUXnjMVAwYDBwTKABCgSgMeDUoT2BNkNufA6wKLwKrCkNd03BMVHMAcy62QG/DwPVdDQIfwN/&#10;H8LHCLHx/tSYBJBfoxAkZ6HxZIAwGf8CagUbkwYEwFUAG+Caa8vqxHA4yITYM6xGaqGODIjNHBn3&#10;x3RknZwSAxmTqAkyJlm8PhpeA2R1ZXR8oW6AcBuPBfcdjgyQcZ/x3PF48DMAOV26dJQmTRqWD+Uq&#10;50PVGLqBY9tQ9LhODKMPgwklBNQUYBUpsCa0BrgJ8l7beWUpyQTYcF9nWUkd2FkjtnJhDaVliQmF&#10;LduFAfEznNiVn503X61UvxaoleJhrmrJp2bJ5xXMw/5P2aqZIl/urI2y5chxJyoqTzxmfAwWAI2Q&#10;ztOhFWgMOjPkVqgxSDFYMWjxMUBQxzNlwqtgA3h1bmxyAMgo4pgOp5VgBUQhgQAfuqD0fad37dol&#10;nWIIr+FQcGcIvxuAQ3oAogk43B3Oqy6sOTEA1rzYdGJADDc2i1yJhdW4J+YEZIbWuJ+4r88KrTVP&#10;Nh3ZBNk8Ywy/D48ZxTqNPjBB4fHidyPU9vX1JR8fH0qdOrUrY5aAnzv2a/h1/f7Zf6zUK3V85V4+&#10;8Qykq0rvNPz/NPEMpgtwqhTSBC5rAmtCC2A9XBfgJgqvXcgy14YdB1aA7eUlBdh2Yc53GVgUrfBv&#10;jRSP89RIvjuqWrK4HBWTVoso5+XP4/xf/g6d//GLpyifnNmydeEw7SseIC7M7Bgs6tAYSHAFDCxI&#10;XRqDToHG4FGo4Tbq0hisGMQmpJobwyHNAhOk1WMIwOG9swCICYyGsPi86YCAHI6O3U5YS8bb9aCS&#10;i7VWPXJYjyHWY4kVcPwtBRz9zZhsNIz2DKXVhT0h9gypdbJRiM2wGvdF3Vir1rifuK8KMiZQBVlD&#10;a0yyWuRLDOSIiAiBGV/D38dzQKoAIcLA48brhCU9wOzt7U2pUqVyJUuW3PWS10tdeDigFznBoF8f&#10;55Vi2KDAnL36B3Wo2cN7bukuyfeU7JzyZNmuKc9V7JbqctVu3h9V7uJ9r2LX1F9V6uz9Y5nO3k/K&#10;dfJ2lVd1tNXBG4fnucq183aVaWOJwXUxuC7OfV2lWqZ24YAABtjFALvYfV0cQrsYYBcDHF+kXqqf&#10;C9RL+XWBusnvFaid8lqh+inPFaqX4njOKsmnBeT0Ks4PNZn1iP+HL35hU3PO1ZYHxCP+Nx4DAYPF&#10;dGjNoSEADYfGoFOgNezG4MQghetoCInvRxXbXD/W5R2EfpCuN2PtVtdv8XUTIgXJhEkFqPC96HoC&#10;zHi7HrRnQigAQTitRKGG4NgKNqA2nRuhNsJqs6jlCbBnlVojBgCMlEDdGJOa6ca4P+rGiYXVCjIm&#10;0MSKXXhtkCMnBjIghbCmjN+FSQWPHc8D/2LSwWPA70CIzSBTypQpXSmSJ49PkiTJFh4Ovtao+Puv&#10;uIpeyVipqrfx8inTycu3Ynsvv6KtvAJLtvQKLt7MK6Ray9RhZVgF63plzN/IKxz/QoUbeIXlrukV&#10;mq++V3DRel6BmRt6+eVq4OUbXEDOHX9qknlxJX4l4dk+Lw+MTawnGCQYLOrQABqDCUCrS2OwAVIM&#10;QHVpzaVNl4YD4ecQ8pmdU2aThVaIzfwUgqtoeGuGuCpArsJARRiJhgnkzHgnD313D7zTB4QeZgVb&#10;4TZdW+GG4ND4fQDZ04HNaCAxiE0nBsQ6qZkhtbox7pnpxrinCrKG1ZofmyCj2AWQdW1dQUYDjTaH&#10;AHL8HTwmDfnxfzwGvJ7ImVOkSEHJkyenZMmSuZK+lOSvPBb+2W+u9uL6D1wpOTxrwIPjPIDmweLC&#10;oIFLe4bdGGQYbOrSGIQYjM9yagxODCItIplLOoDVMx9VUPExvobv85T+nP4shNAc66sAGUsy+rY8&#10;+BhCEc0EHHB7OjfghuDWSAEAc2LwPsuFFWC4cGJObEJsujHuI+7n89wYrwVeE9ON0SBjggyI0RiC&#10;nBj/x0SAv2VOJpg88HlAD5CTJk1KL730EvEYiGeNl9Hw4vpjXwi3eYDU5AFygQdMPGZ/uLQCjYEF&#10;eUKtLg2oMTAxSE2oFXINlz3D5MRyYcADmE3HNl1bC1M6KeBzyHUBIVwWYAJUgKtwQ88DW+EGzAjx&#10;8dg8c+DEAH6WCyvEAFjDadOJFWIFGRCbbox7jfuuEOO10OUnMz82QUZ3l3Z4BQQEyPfgd+nrg3/x&#10;d/D78DMcYgvIHGJDgPmMNRpeXH+GKzm7cwF+oTfygPmJoXZp2A13eF7ojQEJsD2dGsLXAAUgTczl&#10;zIIRQAEkgBnhuIbmWsiBtJEDoONjFL6Q52KJCZVphMnIfREyPw9udW6FG9Vs/E7z8SQGrwmwFrUS&#10;c2FADIATc2LcK9ONcT8VYjOk1twYQlitWxoBMdaM3T3XFsSQriMDaHw/JgR1d0wIgBzfnzp1agVZ&#10;YE6SxOsbHgOprKHw4vpTXDz7p2N15Bf9HoDGAMDA0kGBwebp0gq1uo1CDSfC1zDgAcWzwIA0PIWz&#10;IYSGQ2qhTItkyGW1SIb/owKOkFjXslGJxtoqwAaccGyAjQIX8mIFG46sXVIAGT8HN/Z8jJ7uq48x&#10;MRc2Q+nEnFjd0YTYdGPcV9ONcd8BMdxY82PTjU2QEVoDXnR3IR9OmzatCHADenMCQCgO4FEAM2Bm&#10;SahdwxoFL64/05UsICwsV0Rk5GQeRI8UanVqDDgNv9WpMSgVakhDcPwfzqSDX/M3EwAzHMX3InQG&#10;qLpkZS5boSIOsOHYABuwo0KOajm+H3Bj+QtwYx0bzRNwbqwhA24sQwFuODc+xu9ChKCTyrOgNcH1&#10;dGB93Arv81wY9ykxJ8Y91XBaIdaQGjIh1k0TJsRmMwjWkLH0hP/jc/o1Y0lK8mUPmJ/w6z6b9aJy&#10;/Ce9UgQHZ8rLg2pS5sjIL7JmzfbE060BtYKNQWqCrcJg1nDTdCt1LAiDHsL3I4zWNlDPtWnArMUw&#10;FNSQT2v7pSfcmASwlo2fVefWzij8TuTdgBbAqp4HrglvYs9H3Vch1uevDox7owDjnj0P4sRCahNi&#10;uK72WasbA17AihDaXnqSqnWyZMkSgfcpwZn3sv6cB9m9uJzrpZDIkMwRWbL0YZe4zgMuQZEMMkNw&#10;0601DFd3UofSAe7pVPgXUAI8lXaLAUgtmCEs1nVUVLQVbuS9gNvTueHq6tyAHA5sAmuCa7quJ7yJ&#10;AayTkedz1OfmCbHes8QgVjdWiE03BsSJubGCDEf2hNgocv2WXPw6X2Qll1f8xfWnv17iweMXGpG1&#10;LDvHXB54tzmf+9XTrQE2Bq3CjUHt6Ub4XggDGsKAhvA9gA9hsdlDDXdF/oo8FnktilQopKGoBrhR&#10;GQfcurRlOjecHnk2YMb/4bwKqYKqMoFNDFp1X4Brhs+m+5rwmgDr8zUB1sIWAH5WTgyZTmyGzRpS&#10;A2LIXjt2lp0SgfZZgjNfY70ogv0PXkm8fMMCwiIiqvFAXBGZLdsXPEDh2A7YEOCF2+L/GLhazDEH&#10;sBlO4vsRGpvtlgi3EQ7DLeGegBEfI8dFsQpVZ0+4TecG0HB1LIsppAqqyjPsN8PlxFzXE14zBwa8&#10;kN6DZwHsGUo/q7AFmeE0IFYnRkitTmyuHScC6/Pk4pz5R35NF8nr+uL6n76Spk0bnj48MrJi5sxZ&#10;ZkdmznxXwcZAxgDHYDYHK8JGzxwQAgQIqbU7C0tPCIkBE+ACcHBOuCjgRqiMXBdww7kVbiwxYRkM&#10;YTZCbPyMp7t6AqvQJgbus9ICE2CNOhILoRObxMx8WEPpxHJi04lNiDWkNt04EVCfJ4TWP7Emsvzw&#10;Qr64XlzmlYSdxDdDeJb8mTJmjMmaOXxvjuw5vuSB/YQHqIsHp0sHpzqN5nwQIEFojeUjuDNCargb&#10;YNGQHYAp3HBVgIpwGbmuwg2HRn4Md/aE05SCagKrbpsYtImB6+m+CrDCqwB7OrCnCwNgdWEzHzbD&#10;aYX473RidmBxYVSuj7EaspLiRXtxvbh+38V5dvoMGUv5+Pr1T5Uq5c6UyZL/lDJVqic8IONZLh6U&#10;LjgLBPDQzYUD3ZH7YvDDxQAGAAEwgAcwmXADVIUb69Rwd7g1YFQoPeUJqYKq8gRWlRi4pvOa8CYW&#10;Qj/LgT1DaQVYc2IADP0/c2K4L/JhAHyJVYf1AuAX1z98YdkjpVeaNIE8KPOkTJm0VopkXsOSJfF6&#10;86UkXof5a9+VK1fWNXfOnCe9evWKx6CGU2HQAwIAATgACuABSAo24IM7Y280il2A1QRThe/1lAJr&#10;QgtgFVoTXE94EwudFWDTfT0B1lwYIGuUAoA1lDZdWEHWCe83IIb7Kry3WbGskqwXufCL619+YZDB&#10;KbxDQ9ME1q1aNWvr5o2KF8yX52X/dL6DU6RIvSpNGt/9adOlu+7v5/fQz9//Bwbil5CQ4CdhoaGu&#10;TJnCXQyXq0GDBq64uDg5sF9BTEwKpyegJqgKqyewCm1i4JrOq/ACXIXXdGDPNEPzYBNgc3lJnTgR&#10;aNV1f2E9ZO1mDWNFsl5cL67/qktBTxEUxH6eJk2Qn1+qzH5+PvkD/fwqBKVP3zhntiy9GzVsOJad&#10;fEmpUmV3RUZmORIREflxeObMX2eKyPxz1qxZXFmzRD5hMONZLlsJQDWBVVgVWE9oFVwz7wW4pvOa&#10;7usJsIbQAFghBsCeubARSrteeslxWwhV51OsGBY25qdjvQibX1x/igvAv9SsmVfSol5eycO9vFLn&#10;CvDyDQvzDQgPT58xW3hQ9iwZMxTInjljqczhIbUiIjI2zRwe1jE8LGxIWFjGqaGhGV/PmDHs7fDQ&#10;0J2sfQznMXbW86wbDOg9BvTrwMCg7/lfjgZC4jkicPHnn/DH8QxtPEMrYnBdDK4U+CCG18Xwuhje&#10;eIZXxPA+YXjj2YFdqVKldqVMkcqVInlKV9KkyX59KelLjxjcU0mTJlmdJIlUl/Gm3x1YCJHTsF5c&#10;/9bLy+v/AIRdQx4TmJsoAAAAAElFTkSuQmCCUEsDBAoAAAAAAAAAIQAyOCOV7q0AAO6tAAAUAAAA&#10;ZHJzL21lZGlhL2ltYWdlMS5wbmeJUE5HDQoaCgAAAA1JSERSAAABJQAAASUIBgAAAdVgxOEAAAAB&#10;c1JHQgCuzhzpAAAABGdBTUEAALGPC/xhBQAAAAlwSFlzAAAh1QAAIdUBBJy0nQAArYNJREFUeF7t&#10;nQV83dX5/8cPZrTF3ZmwwcbYYMbYxn/uzOiGl3qbNkm9RQNMGTBglFKjxaVF6u5p4+7u7p5Un//n&#10;c+Te7725SVNvk+/zen24tyFtbs793Pd5jjznfMINNxwRFhb2f1Yicpr58omLoUOXnD40bMmnxoTN&#10;O3Py5Pc/G4bnfHHmfx/dOPvJjmkH0xmTMqf937iEWZ8aF/vYoHG7ngx56J2LQ8MWnxMWtvgzR/WF&#10;DRkfJfsOiOzdL7J7n0gX1LFXpH2PSCvUslukqUuksVOkruOAVLXsk5L63fL06lK5IDhaJsx6/bqQ&#10;hxZczJY7ai/stAd2whY9xwG84P14wfvwynfv2S/Nbbulqq5VHvqgWB7+oFAuDo2W0TMW3Tj64bmX&#10;Tp783GeXLFlyuvmnDz9Ou3uH+fG+oV4MtA//2csXtPeAtKMZ65o7paSySSa+XSAT38qXsa/lymV4&#10;YSOmLvzquKlzLjoqL+y0u3xfFF6HekH70Dp8MXvwYrqgDry3LR37pKq+Q3JKGuTe+bnywIIcuWde&#10;tvz5pQy8sCi5P/Tl64MfevVCvrAjeiudL8rZOntM63TiLWvfvV9aO/dJQ9teKatpl/SCOvnT7Cz5&#10;3QsZ8uv/psvPn02T7/4tSa6aEqVabPSkuZf+9rdhh++x0+7arlrH+Vap1tnD1tkvbV37VQs1te+T&#10;2uY9UljVKok5NXgh6fLDf6XK9/6eIt9+KkmunBor10yLkSsnR8mDk+feyLdy2OF+Kvmi7At6eXOl&#10;PLuuXP6xslQe/ahYpr1fJBPezJcRi/LwNuWo1swrb5XYrGr5RliSfOOJJLnhkUT54qx4uWRSjFw9&#10;NUaumRotV/CFTX/li8HBL56FF3WG+VF9j9P+ut3TOhWNu6W0YTc+8l1SVNclBTWdklfdKTlVHZJV&#10;2aFeVHYZX1SNrI8qki/MjJcr0EJnB0XJeROj1Qu7Ygo0ORqfyigZM2XeBQSt+VF9D74oGtnpnWa8&#10;VfRPbcteqW7agxe7R0rrduNFdklmaZvE5TbIlsRKWba9QN5Zny2vr82Q11ZnKr25Llve25wvFwRt&#10;l3tmzTl3zJh5nzQ/qu/BF0Xv8MVMebdQxr2eLw8uzJW/vpItd/wvU35G7/w7Vb71VLJkV7ZLWgle&#10;VF6z7Eitk7UxFbIiolQ+Di+WD3aUyAfbimUpH3eWynnjwwUv6Ex2S+ZH9T34omhkts7oxXly3/wc&#10;ufPlLPnt8xny42fS5LZ/pCj/XP9Ignr7EgvbJDq3WXZmNMrW1HrZmFQr6xNqZE1cjayKqZblVHSN&#10;nD1+l9yu/HQYHfZpf9kmje17pb51r9Tg01WJt6oMviquxdtV3SU58FJGWYekFLdLAl5QTF6rROa0&#10;yM6sZtme3ixb0xplU0qDrE9qkLWJ9bI6vl5WxNXLkPGRYn7EoQdfVG3LHqmCd+rQ2dVCNfgzRT9V&#10;wfzleIElMHxhJYxf3gGz44WW4K0sapfkgjZJyG2VGGh1QgNeUIMsi+WLijqyF8VPXRk62dvhne/8&#10;LVluejxJrpuVIFdNi5MLQ2LkLHy6nOIPDKQlEfXyUUy9fBBVp/5sfsShx2lDt6lPViE+WblVSAWO&#10;IN7dWStLI+vkvYij8KLy4J3sig5JL+2QZHoHb0k03o4I5Z0W2ZEJ78A/m1ObZENKk6xLasRb1Sgr&#10;4/Vb9WF0vSxF67yPF/Purlp5K7z2SF/UVsmET1LhkcsmxyoI+r9dvb1lTi3aWi1v7KiR17fXqD+b&#10;H3HowReVDMPGF7RKGd7GI4n5m6rUCzryF3XnVonJ58e8VXaZt2ob36q0Jtlo3qo1ifqtWh7b4DHy&#10;+/AO36q38VbZ1nHqiF/UruwWCccL6uvb1JOO6ouyRvb/IYeqo/r2bTFv1fpk/VatwltFCH7Mtwqf&#10;rCX8mPOtwkc+0FsVSEf8ojbgxaxVH3Mvke3HnMx5By+GH/NAP7wnHfGL8hjZto7DyHwxfW0dp47o&#10;RfEvp9cdUC9GtY4hMt+qNw/jxVBptXJkL4rBf+Boy/zTbrjhhhtu2OCkhZX50okMOY0DTM5x6ulE&#10;NatyBpLOoz9DfNZTHXcFmnh1ipOwnxibOOP/xsU9/Omx0U9MevjNS8eFvXFRUNjswUf9hf3fsJ1q&#10;1m6PmYjt3KvVxolYpOzNZiK2vkOkpu2AVDTtxXCsQ84NipRR0+Z/fezMV64JDnvzLD2RcRRe2Flh&#10;rXWcFe4p/Gf2Orr2SYOZ83z0wyK5OCRKxsx6/daxMxdfw6lrvjD8tSN7YWeHtajWCRR2VtjOXXGq&#10;qKUdw/j6dskuqpPQtwtk/Bt5csmkaBkzfeE32WJjZs47+4jfSr4ovlXOUC8Gj85ZYb6gNrRSI97P&#10;0upWScmtkuGv5sm987Llr3Oy1CTs6KnzvjUs9PlrRkxfOOSIXhhfFL3DwGsxs8LeF6NnhfW8Z3PH&#10;XqltwvC+okVi0yvkD//LlF8/nyG/eDZdfvKfVDWt+OCUed+7b+L/rsXbeLby2OG8ML4orij4e8e+&#10;XZ6ZvQ54qXWPVNR3Sm5ps+xKKpMf/4dzV6ny7aeS5VtPJqtJWL6wkZNf+XbQ1IVX27fS/Ki+B18U&#10;P1m2dV7cUCH/Wl0mTy0vlZlLi2TSOwUy9vU8eWBBrvxlTraU1HZIelGTbE8okW/ihXz10US57qEE&#10;uSiEc52xaiL2qil4YdMWfC1o2uxLOJ9+yK3FF9XQCRzgBfGt4mRZaX2XFNd1SWFtp+TXoGWqOyWb&#10;E7EVHVJYrV/UDrTU+l25cvW0ODX5es6EaDVldKmaiI2WyyZFybDQV6y/Do36fFF14E/3OXPvzB4n&#10;0zh3VcyposoOSS3G8D6tWtZGFcuSLbny5toseWN1prwOvbEuS97ekIshf51cE7Tx90FBCqyH/qJq&#10;2kXa+WLgnYlvFcioxXly//wctaLwG857wju3/l3Pe2aUtUtyUatEZDXIpvhqWR1dLst3lciHO0pk&#10;6fZirfASichrBVy3/jI4+MVPH9aLqmwT1TqNbXvxMc+Vu17Jlt/jk/WL5/SsMI38tcf0BH5KiZ6d&#10;icjGW5jeKBuT62R9fK2sja+R1bHVsiKak7DVklC+Rz4zOub2w5oZ5osqbxU1Z15n5j3LOblv5sxz&#10;KzuVl9JKOiSpGC8oX0+m7cpulnA1O9Mom1P54hpkXVKDrEmol5Vx9ZJSfUDOCE79nvkxhxZ8UaUt&#10;6NPMrLCaiHVMwlY37gYGYP7aLimqgvHLYfzyDsksbYfh2yWlsE2S8ELj8EI3pTZ5RtlqMPpkx63m&#10;xxxa8EUVN4undb7/z1S5BR/1Gx5Jks/NiJdLJ8fKufhk9WVWj2HnII74RRU2iRShJfKrAawjDDsH&#10;ccQvKq9R1KywmvfE25KEtyU2v1WilHda4J0W2ZbR7JkuWmeni8wMjZ2DcE4XHfGLymkQNSvMFQWS&#10;2f+t6unt8hfDThcd8YvKqhdJNK1zpOEz63IkLyqjTtRbFYG3inPm29Vb1aw+TXYyzb5VgSbTAk0X&#10;HfGL4j9gJ/ADvS191Uq86KP6onTrNAX8YX3VUX37+A+o5Y3kJjPv6V3e+Mi8VVzeOJR5z6Pyonwm&#10;8OkdM+/Jj3lvE/g96ai8KH8j8wUd7qwwdUQvisF/QL1VgWaFA/zAg+m1bTWSDcyYf/7wYsjkzO2B&#10;jHskGjy9+GHzz7vhhhtuuOGGG87gRIPajLxkyelhYVvP8NVJslv6hAYa4ZYxYz75y+AXPz00aPZg&#10;zvqNnLzgvAmzXj9/PPfx4c/3TX1m0LBhYZ/hNKWauTmZG82mR2eOjZRPj444uEYdinYpfXbUTihc&#10;zsWY97yJUTLu0YVfCpq14AvBYfOv4P5VTs9zlpINxi3JJ5fLwuQzbKB9ar5YjZ0OOewEuHPeea+a&#10;d94vXXv2SVv7HrWJvK6xQyrr2uTxZSXyxLJiOX9ipFwUEi0THl5089iHXr0h6JGFV3OLNF1mtkmf&#10;PB9LDnG4SZ0rSIcSPo2Dv8vG8TSQmn7eLx1cuujcK40tXVKLRiqtbpH80gaZ8m6RzFhSKFPfK5BJ&#10;7+TLxWisiydFy6gZ8787csaC64dPevVzI0MWXDxmzL+5asDt26rBjsoK1eGGaqi7dqhah4PFwRqH&#10;Syl2bYeb7Nu4etG2B43UKeW1bVJQ1ijpeTUycjErAPJkzOI8GflqrgxfmCP3z8+SS0Oi5DI02Mhp&#10;C25jycLwSXM+x73uoaGLz9GLoEs+dcI+krahWBASKDwN00vjcPGC6wW6gfQCGJd41JpBy24pr+uQ&#10;4qpWySysl4SsSrlnbo7aPz10Tpb8eXaW/Gl2pvz+xQz57fPp8uv/psnlodF6dWXyK99mYQBX8dQe&#10;fDSYk2HHFfq6obarihkbgRpnr20c4xpP46Bh2Dhcw+Ciit7dvleaOFPfuluqG7ukuLpN8sqbJSWv&#10;VqJSy+W3qlLCLtKlKf3o36lq0/AP/5Gi6wGmxcjVaKwrWUUxfeE3R4a+fD0bbDgYdm/wm2cdd4bZ&#10;huJqtm0c65q5W6tk9qYKeX5DuTyztlz+sbpUrcGFAcYPf1gMzhSpXfbBb3EdN19G4+P0ID5K987L&#10;UWsr1fhHy+o6Jb+iVbKKm+CmGglPLFVrLd9Dg3An9S1PJKlFoJseS5QbH02Uq6bGymWTY1RVhy6g&#10;0A3GIorhoXO/MyJ0zpfGhLxwFesW7pv6xiAuBh3W2suhhmqov26XRjSUv3Oe31CJBqqQf64qk7+v&#10;LEVPVSKPmAaa9l6hhL5TIEFv5suY1/PUwhNXwu6eqz9Sv38pU7mzGB+73HJ87IqaJC6zTrYnlcrG&#10;6CL5Wliyqgz40kPx8oUZCWod8aqp8XJ+sHcd8XI22JQYfF0vdF4JcV3xgUmzv4Ke8SrmY3qPxDGs&#10;orNhG4r7IpwfK8sb9lxO7nCJkMvL5A8XwuqpVr0gxjWoarOGWd7Adcwuya/skKzSVkkrapGY7DrZ&#10;kVwhG2KKZdn2fFmyKVs+O043DDd6s+qFC65cGrINdkloDBpHN9rlk6PRgNH4WpR8buKGP90/66Xz&#10;7w1+8Sy7xHhMP4K2oWrRUJ7GUQ2jeaNqRlTD6CXLBtUorK7xNgoX6LgmxloArotxKYo1AXmVnZJd&#10;zm34bZKChorNaZKdqbWyNalS1sWUyYqdRfLh9kJZsjlP3tuYK+9uzJO3N+TIWxtytdZT+NqmfHl3&#10;c768v61Qtmc2ygXjd8jF4zb+lo10p2KVHgaZX+nYhG2o6nbp1jgsyGI3PmJRrjywMFfVz/11To78&#10;8aUs+R16KQL5pwDy/3s6TS0afvdvKWqPwNcfT5IbwBtGWmm7pBS3SVJhm8Tlt0hkNhoro0G2p9XJ&#10;luQ62ZhYK+vjq2UdtDa2WlbHVMqq6EpZGVUpy6GP+RhZKcsiK2RFVJXElnTJ2eOQ6Y+O+hGHRXoP&#10;1TFuJIZqKJartIrnI0Xn6I9TDznDIQQrk+JVQUeLWqBiQdCurGbZmclF8ia1Hr0ltUE2pzSoNekN&#10;SQ2yPrFe1kFrE1gkVCer4upkpVFy1X45iwVDE1Nv0wnocUoRbEOVoaFs47DGkOvb/Eix3kd9rLhv&#10;ohYfK3ykuCCfX9WpKqNY4ZJZ1gHncHG+XVW62MZhpVQ0pFbw0EB2FY8VDNsz2EhNar2KS0SbUvQC&#10;LFf1uIC/NpGL+A2eJSMujCyPrZfUmgMYk0Ye2cLG4YRtqJJmMRVYaBw0DBuHhZjcx/EDFmOiO2dR&#10;3c3oyrn95ssPJajSw2umx8nlU2LlYkCXAA606OuUHXwfTNVNu2VZrHfliCvWXFtTqz/8nhPSUEO3&#10;CXpvtdtGO6dLOedbTyG/eTxRbkA3ft2seLkWjcL85lL0QCzZZi81eFyUmk341EH0yVGHJgaX8NXS&#10;mll85HrfCW+ogkZRPRWLDfOquiQHHyl+rDLQaxHIrNfivgWuzscVtOqPlWKOXhjnPga7Hs0lYFYq&#10;sR6HHy0ulHs/VnrB3O5vsCUxagHUOMeuO6qVWe55iNBLflyDPOENldsgaJxOyULDsHHS0ThXT4tX&#10;WfJFobH4WMXIEDoIfDiYhgRFyqBxRyYua9vG4Zoodxtw1fgEN9RWtciqunLjnITCdrkQjcMEMBBr&#10;Akn9AkdJjIWbq7otGp/whsLoAr0VPlb5+mNlu3L1EUrDRyhV12fqSjJd+LcWPZLqlaAV3D8A+C6L&#10;aQB0G7xsiazHR6fW4w5VuhSu3aFXwqtlEbRwa7Us2FKtSt/mbtTiKrmzkU58Q925VdLxAqLIG+Y5&#10;thvP1BtyuH/K8maLhze69M7yhg1G3tiu3Ic3DhhzNwghbRtNbTU41I0YJ7Kh+AL8YWw/BidCDGdh&#10;5UnVUGwcbudiXa3tqU5knLQNZRuHHynFIHykbDfuzY4bdfLn7MbtR8p04/YjpXoqv1/0SHVSNJRt&#10;HMUbR+M4M2PbOE7eOBuHvDnajePUCWuoIY81bz3twZ3qBVgYO5M/Ns7RhPGRyjaUefnHNwaPj9rN&#10;JC8PSOILOVmFgYJqpDND0neal+6GG2644YYbbrjhhhtuuOGGGydPcB9AIMnJsGH15Ag5jQ3CTV2B&#10;NtwP8MaS01Q1AhW25FPcp8Tj0b3HpPOEHm7yUo2lGsz8xYEUtpHCPsVG4cka3IzKioT7oWGhz5/D&#10;r3Gvpd4+OPT047bz5HDjs2EHrgh0JNLhSJ1lPzF1+ifGJc/kmfZnjI5/5FNjosI+PS76yUvGb/vT&#10;aHOsEhts+tMLh0yd+sYgukrXwJyEjjrzkbpham4Z6lae0ZNG9VW6ZOMzpmzjzDHhqmTj86FbR4+a&#10;9fp1PE2J5+2zsdhQZuvgyfXRG/RQ68VsHO7w3QfxGClqD2QvGaB4aJK9bICyZ13xiCCquctcPgDx&#10;MBzu8axrPyDVbfvV+VdlDXukiIfhVLfL35aXqN0tN4WufXDc1IVfHT/r1c+xvmVk2ILzeK6M+uid&#10;TI5iA41clCeHW9PCCLjHHP/gbpZsdO2V5vYuVbJRVd8mFTUt8tSKEnni42JV0/L9KavuHj1j7o0T&#10;Zs2/bsL0hZdx164+Fegk+uixkegcVYdxiMG/4mkg0zi6gQ6oWyM6YcXWjj3S0NKpalrKq1ukqLxR&#10;Hv+oWB75sAgqlEtCo+U7k1aNGT/rtVvGTV/4pQenvHwlC4DYUCfNR4+NxI/WoUZg95gGUpUJdNE+&#10;dYhaXVOHVNW1oYGaJLe4XmYuKZLpSwpl8rsFEvpWntrW/PVJ66aNmrb46/dPmX/dqBn46HEfuP3o&#10;oYfEjzxxvR4bqaeT4wIF2qS7e0zjeGpbeA4WGqi9Ux/qVoNGKq9pVZVRmQW1aJxCCXm7QO0aHqc2&#10;42erYp8bJ66fwYaCi75kP3rTT4aPHhuJYO5LON1Dhjnd49yIbzfft4D0LPipbuiQkqoWySqsl9Sc&#10;anW0Ghtn1KJcNFCODJufLXfNyZTL0VA3h6ybyqP62FDjH1nk+eixutN+9PBSjq+r2Ej+x/35h7Nx&#10;/NnjXzbG4h9eGGOLfurQ5ZXXtUtBebNkwEUJmZXqVolhC3Pkgfk5cs/cbLn7lSy5c3aG/P7FdNVQ&#10;35m4bPTIaS9/7cGQF744dvIrl7OiU5+mtkSVjx13R7GReiwboxwN1FPjOMs4WBllG6gReUJ1Y6eU&#10;odvPL2uU5NwaiU0vl7vnZasD+v78MsvGstUxhrxP5rfPp8mvnk2Va6ZFy+2TPrh/xJQ537AfPRb2&#10;0FF6GHOcYc5GYt7jH4Hc4ykAMg3UU+kYz3JUm/Bb9kglkqaS6jbJLWmUxKxqiUopU0fi/f7FTF0+&#10;9nyG/Oo5XraTLj97Jk1+9HSKKhljUc93Jy0PHjZ1wS2E+f22Auo+XVhNRh23IQwbyR5kyUCb9Oqe&#10;QEVAPFfSU1cHscZFbcRv1gWIRSwZK2qQ+MwqiU4pVQ3zSzYMGoV7zn/8n1T5f/9Kldv/lSLf/4f3&#10;7EneTvT14DXTeBHQ/VNeug5OuoxjPzuEoZuOi6PYSMyc/Runm3scjWNPcbSN46mQMkVA9phAnsBX&#10;WtshBRXkUYNEp1VKTHKp/BSNw2JD1rnwUpnv/l1vyufhnCwTu9rclKQbCr1e6PrpD06ae/MoOIrn&#10;Yk6Y9ZIawgwNC1MfPbz0Y+soNpI9fdTpntd2VsvLWyrlfxsr5Ll15fLv1WXytxWl8iSGFI8hGZy1&#10;tEimvc+6ukJdAPQ6b2XKlfsWsK4uR31fZUMXPmrtklfWIqn59RKZWiG7EktU4/DkSR72ePMTKaoQ&#10;iIWHrFrQZ3LqwkN7exOvlbo5ZGXo8Mmv3DRq6v+uZS1wcJiufvKcZ3Asg43EMRcbaB/+Y92zcHul&#10;vKSqMyvkP2vLVfHh31bq6syHTPHhVL/qTBYf8vohVmf+c1WpKikrrGqX7NJmSc6rk4iUCtkcW6wa&#10;55Ynk+Rrpmrh+ocT5Ysz49VRiyzlcDaUrdC8ajIYFfLBPQQ5S1pZS8cDIezHzvw6xybYSByUHkAD&#10;7bcfLTzOgYvooKfXlMm/VPmqdRDv8ypWCeHEt3hRVJ6MfI2XRfH0X14Ypc8qfQquYyMVVLZJZmmL&#10;JOPjRidtjS1B43hrXXhkqC7riJPzJ+piQzYUN+nzui1WZrKx+LFjKet3Ji7/Ez92I3lTn+PsgmP6&#10;kWMjcdS+H43kBHNVE6DLG45UxRM+NuZYW94vxqNtC8zxthTvGsut6lD3jWWzErOiQ0rxUSOX8irb&#10;JbOkRRLzGmQXmLQlrlRW78xT1Qp0DhuHV/CwYZxVmdZRtoyVx+Iyh2JV5pcnrBnGjxwhrgsOj0Mj&#10;1aOR+DFjA3m6dSaGPr0XwGzgzC7et9ZOH5mqqjShClW6ulsKeVFbRZukF6OR8hslIq0ajVQmayIK&#10;5YPN2fLCh2mqRPVCUylly1dZysqv89hM21BKppF4sjcb6Z7xc8419z4e27yJjcRzh/eaBrINY/Me&#10;1Wuxazc9l7MIUZ0l61++isZh+SoLglQjlbdLRkmrJBU0SVRmnYQnV8kGlq2GF8lH2/Ll3Y058ta6&#10;LHljTaY6u5h6bXWGvIY/v74aX1+brc4xfmdjrnywvUiXrgZtl/umzrlo6Jh5Z5v7AY+9k1jbu8e4&#10;xzaO7dbZOLwTzlP4jAbizXnOxrEXj7G+l4WIhTxqVhUhdkpmWbukFrXCSc0SmVkvO1KrZXNcpayK&#10;KJGPdxTK0q158t4m1vaiIdAYb69Ho7Gu19T4vr0xT9X2vru5QD4IL5HwnGY00g75w4SXzr99aNhg&#10;daLPsZ4lYCPxsOgu4x6bFM76oEhC/Mrm7f2Yd87Jkj+8lCl3vJCJpDBDfvKMt75XnSmAfIffnwUX&#10;sZFSilsloYDV4o2yM71etqbUyIb4SlkTXS4rI0tlxa5SWbazRD5CI3gOnebtf3zcUawa54NwfE9U&#10;hUQWtMq543cKC6DpIq7C8KN2zBuJxc+djo8WuTP1vcKAXTtvF+TB1rxh8BfImpkx89AFJoU670HO&#10;81ii6vVYUs/zpZOL2tBIrRKd0yQRqp63AQ1VK5uSamVjgrP4uUoVQK+MrpQVpgBaFT+rQugqWYXv&#10;UQXQ43fJsGGLP3MLciS6CL/GsWsgBhupqk3U3I+3dH6vhLyVLyORHA4z1eEckLI6/A6MuQJVh9M9&#10;TAq/gq79S+jaeWVjKXpC20CsmorCR2VXFhopo1G2pTaoKvHNSXWygZXiCTVoLHtdY42sRIOsjNEn&#10;hlPLovDn+Fp1cvhZ4yOEy1R6ueo4nGLBRuIx6G0OMDO/IXuONHj2AK+KjFOVmi1opBaJyGLVFBuq&#10;SbanN6nyMlaH8+pIXSFeryrEWR2+Jr5eVYfrCvF6WZ3Y5K0QV70ZP2LH8GNmg43EEvoWny695wrx&#10;ElaI45e3FeI8tt1WiPPEa5ay8tRrT4U4HOSpEGcpqyqhb0YjsXKKjcQyenO0OxpqA8R7NllGzyPe&#10;V0Or0FgsoV+d2OipDj+ui5hsJJ5d78x5/Lt1JpTOUyl4SDobhyX0PJucF4zqwxd0nW88Gogncdta&#10;X//aO30jIRvIW0LvqbtTNTANsgbiTXOq1EMVCOlyet1Ix7msgj+QZ+lz7sfpHuZA9oJTPlc5kRGT&#10;RiV8XxUasBIqRyOWoQFLoSI0YGEFsnI85qMRefY+L0HNgngGv70MNRWNmQK3JeaBW/lwHhqUZ/LH&#10;olH9q6hYC7MKjcTSihPSSBg1+DQQ3fP7/5mu3Uxp2OOCePnq9Y8kqgtYP2+GFZdOilUZ8sFqffmz&#10;+io6U5eYeYuFlsefwEbiBQh0BQ9g0GO13fKr/6b7HMDAs5Q4KL3+MA9goJyNcDAx/CuplqHRTlgj&#10;FaGRVAOZIQUPYOCkmG2YLz+sG4bnKF1uBqMciJ6Fv3vmmMiAhy74K9BBC72J4V+g+BFcdcIaibdW&#10;qCEFR/loIHsIw4kO/zq8j2JOYCNh7InGAWxtz4Wund06D2JQ3brpudRZAwAtey7Va7Fb96sYt4XR&#10;tmLc03P5lbceTgXn0ugT2Ej5jQL3cE4IDWRPqVB5j/cIjwQo1hzhoc8asHlP4CM8nIXRgY7w8NT+&#10;OhrIp/YXch7hwXsNlkR5D4cxL//4BH+gvo/FHBtk3POVRxLUxfy8E+qC0Gj0XH07woPyP5LjcORf&#10;4sri6PciTmAj8ZyTLIzWrXt4jAfnnC/pY9fuFP+9oyGGf+X4uyeykbJ5iU5Jm/poqUOn8NHisg7n&#10;nAM1RCA5f8GjIYZ/gfQJbSRe6pNc3KZuWOc5JwQzGXWiw9lAJ7yReAgMey1ecsYBqQXzdgB4Gw+B&#10;gbwQ5iEw+jYbda4JsuBVnsy4QT6GPoquA4B5Z1Q9eifKeb5Ajb6UCFqMX5yHwLy6tVoWbq6W+Zur&#10;ZB5kD4I5qRqJNzHF5jbrnstvMGq7dedBMD4D0j5264HOHvA/mMG/Ufx1QhspnddVZTerI4QCdeu6&#10;cfSRQt2O9AjUrdNRbJyDdOv+YD6YTmgj8QfvzGjymcq4EEOPYwHkvuqkbCSeI8mjEq172PU7X/Tx&#10;1kkHbv5gzhDajxbFY86cL/p466RsJE6f+oP5RMdJ10gbAeA+j7dUd987mNlrcbylwNyHnqsvOuGN&#10;tCGxwZEHeRvHzjMHHIz6devOweixOFLohDcSz63t7aQuT87jcE9POY9KFgP8kkeqE95IXNdyfrQO&#10;9TTSY+Uep054I61AQ/SUMbNxqN4y5mPlHqdOeCPtyGlzNE7DQTNmZ+Mcy3PenMprFsE4/MQ00tce&#10;SlANtQQD0T6B2TTQsfxo+evDGL2c9MkRu2RISPLxbSQGG4obzvkiTmZdEhR9/F3kDP7wU0Hm5brh&#10;hhtuuOGGG2644YYbbrjhhhtuuOGGG2644YYbbrhxPENEn3FsC8f9Zb7NDTe6hcc4VrZ2vCc5TOUa&#10;a2CHNYH3hHXKnq7O06wong5qpQ9vWvKpMfPmfXIe5H8SO+VSa8AF3myHgW4PCzuD56DwPJQ7zWn0&#10;QWFLBvMYx+CwN8/iAVcUn/M88aCw2YOnPsMD+eyp9Us+RXNpg+mji6jjep6BGyciNJE8Jhoapq40&#10;4Lkx9019Y9C9wdo842e9fS6P5B0T9vYFPHHWimeuTw5bcB7/P79PnxtKU/GgMHsVgtdQlEuqQw45&#10;bXBoSnOg3UYnq3hkjFNnG50TFCHnjNc6d0KU0pcmrPyFOsQ/7PWr1JHGYW9eMYk3IEx94yJtrjnn&#10;zoS5eDKmNpbHVGfYk3xdUx0kznqy42H75rD6+DthieqQk/081BKtZy8k4LnVe4z24n/wgHAf4etd&#10;e7V2Qzz2WV1agP/XsUfLXl7A5zyntm23vsTAI3yNj/ZSAz5v5vMufbmBvuDggDR0Qh0HpL59v9S1&#10;7ZPa1r1SQ7XskSr8RX0EUJc6afTFDeWqgpsXHvCYjeuD140YMXXhV8dOffWGUbPmX8fLD3hU/QOT&#10;X7k8aNriS3h4L4lFyvFYQ3adzL28h43TUK6pusWgicltNNFnRkeoo9D2qVNRtWF4ti4N5ZT9/05Z&#10;o1HWeE5ZA3oEc1HdzOhQVzeZkxHxD6rD/6B2fCMPXW+CO5vgSp5QX9fcJTXNnVLV0C4V9W1SWN0m&#10;/1hZovTU8mI5LyhKHQd5YQhMFbIpdNzMhd8YNWP+V3j3wdjpi744aur8a3ls9ripcy4iqcaM+ffZ&#10;zK+cpHKayiWVibMebwi2RFJH6+KN5pt/PAM/1nP2sZUyLl5HoEPq9+AFUrwHgpdltAF9rTRTaxfM&#10;1CX1TR1SAyNV1raqyzNKq5rk0Q+L5YllxfL4x8Xy6EdFMnNJoVwUwjNDo5W+ErxuGk/0Hzfz9W+M&#10;nrHoRtKK3aG6BiFkwcUkFQ+v53UI1lSKVMjZ3O7PBC/jp5FOu3uHhyDHOuCTbgay1PM3kDWRz4nj&#10;eJHWSO00Es+pB5HqQaP6pk6pBo14d0ZJZbMUljdKflmDTF9SJA99AC0tkllLC2Xm+4Uy7b0CCX07&#10;Ty4KjlK3s1DfDlk1eeS0BbeNmrrgFnaDPOp4+KRXP4fnV49+eO6ltvsjqThatN0faUVDKVoNVFM5&#10;zUQjsXs5FgGf+JjHY6AA5rEXrXhM5DQSHK8O/0W/x8M3aSR2b/UtneqWmpqGDqmsa5NSGKmgtFFy&#10;S+olq6hOnd4+lQZ619xa806BhLydrzThTd5BkiOXgFS8oIW32fxw8ocPkFSk1PCpr9xAU1lScTTI&#10;7o9TDD11fwPSVE4z2TzlaAW8EphAHgM5TNSLgbw0Mvcf0EhQK6jUjO6tAcl2HYhU09guVXXtUoau&#10;rdBce5RVUCvp+TUy9o0CCX6LxsmXiXgc/4a+xGbMa3kyenGujHo1V4YvzJaR0KWT9fniNNXtE5YN&#10;Rz71XZKKxrKn1/POFnU4ew/dH4014Lo/j5nu2qGMxJHXkYS/ebobyEug3syjKWQSbhhIXcFCE6kc&#10;yV6iQSrtQfe2G10biFSL7g0qApXySng9VJ2k5lZLck6VDFvI24/y1LHB1PCFOfIgDDRsQY46hPq+&#10;+dly7zxobpa6Gemul/XtSFfAWJeh+/tWyMqpD85Y9L0Hpy+6mck6r2wZPmmOGgHynPa72f2NmXc2&#10;r0ewV7jQVE5DUabZ+2c4zYT3psfLiXoLeKVHAx04XAMxJ1J5kT7o32MiPHrOlYaRGpAr1TZh+A8z&#10;ldW0S0lVqxSAStmgUlpejSRlV0l8RqXcNVffEnU/dK+5LYqHdN8N/fWVLPnrnCwZCgP9eXam/PGl&#10;DPnDi+lyxwvp8pvnUpWpKHaBN4Wun87ujxeRDOe0gur+XlHd33DT/dFUnAR1dn80Vb8nldNM7TAS&#10;538OFvBJzwaijoKBVHdGqXP/IUUiLXtjRGPrHnXvURVv0Kptl9IaUqlF8pArZYBKyTnVEpdRIdGp&#10;5fIXmGboy1nqCPw7lWEy9VH4L0L/y5DfOS6S+vV/01Vt7y//myY/fyZVfvqfVPnRv5PVrTZXmyuA&#10;bgpdO31E6Nxbdfc319P9jQp+8QqSisbi1RvWVPqeN6+xaKp+N0/lNdN2PYHYg5ngkZ7NA/nkP5A1&#10;D3OhvhhIJdX+BlJikq27NF6/pi6QaHUcww0qVdR3aiNVtah767KLGyU1n3fXVUlMWrm6VItXBNzx&#10;YgYMo68K4Gn46pKtZ9PkF8/qy7Z+9p80+Qkv3Hqat5FB/+alW6nyw38my+emx3juk1I3AE2JUtcl&#10;fXvSignDp879zvDJr940MnTB9bwD776J86+lqUaGvHDxyMnPqYtNOfnpJBXNZIWm7R+mcprJzjzb&#10;gEcOYiCveZSBKGOibgm0ld9dNT0aiCQyNPJe0+K9ZEwdS04qNXRJGW9kq2qTwspWUKlJMooazB1/&#10;lRKZUiaRySWgTLoyzc+gnz6TrgzDaxVoFoqHVKuDqv+Zou7fonhB2a1/5wVlifoqKZrJypjKGutH&#10;wR/cD9Oo7m/E1DlqSiHITCeQUvpmb33Tm77exYz+1A6HfmIop5ns8sXhGEiZ52AGMuY5FAMpE5lr&#10;JUijep5vz2PdoSoul4BKJciVaKT8imbJKWmStIJ6ScyqUbfY7UwqlZiUEnVhyY/MpSX2dPPvwijf&#10;+Zu+wIT65lNJ6iITHuytlageL50cq+4mu3Iq7yczN945TKUudYOpeA3X9yZ+NPp+dH8PTp978wOT&#10;5n/lgeC5nx8VPP+KERNe8syo2+kEXofjnKM65bs9p5nsxd69GYjmWRxeLfO2VskrWypl9mZ9Q98L&#10;Gyrkv+vL5VnPPWtl6nK5f6wsVbf2PbGsRB77uEQe+bBYHvqgWGYu5U3FRWruR13I+04Bhuz6qh/e&#10;ZjMWQ/aRi/WNNrxmVY245umrf3ipeAWIRGkqtUteeatkl7Wgi2uSlPx6icuqlkjkSjuSymQLL7OD&#10;aZSB/gbjQN98Ut8jwEtevv54orrHjTcAfuWRRLnh4QR1Qjx1SUi0Op35UnPblr3wzt7lpi+/04Zi&#10;LsWu74pJUcip1kzitYqcoxo5efYXRk38n+r6aKhQEIrXwMJIatLT2fWd0nNTTjPpBVSYCcz1N5CT&#10;QPO29magMvk7DPTU8lJ5EgYKW1Yqj3zkMND7MNB7hTIFBuLEoTXQuNfz1ZzPKBiIV0L6GMiMvIYi&#10;ef4TkmgalEFSldR0SgG6uBwaqbRZMpAvJeXWS2xmjUSkVMr2hHJ1M2JEfKHcDAORNLyIgtco3WCu&#10;FeBtQdfNipcv8mKKmbwQUF8KaK9vo+xdd/ZiQIp33nkNxUedoFNXouu7HKa6fsKGUHZ7I0Nfvn7k&#10;5AVf4PyUMlQYk/Onh3hm0R17qE5ZQ3nM9NftgkGRurSQNzv6G4jdl+3CeBXms2vL5T9ruxvoCVDj&#10;cZjoUaeBSKDeDATRQMOVgXJ9hu72TmN1jZS505gmZTB3KqrukHyQKaesVbJgpsyiZknOb5BYdHMR&#10;qVUSnliuLkfcEF0kW6Py5QswzPUwEG80+QIMxMsSr4WuVjdKxqoLPGias4PMpYmUuWXSmkqRys9Y&#10;JBXNxe5OE0p3e5fBULw38IsTN40dNmXel4eFvnINR3uc7HSO9px0wq926puJRlKXO1oDGRP55z82&#10;BzrRwa0mBTBTXgXvaG2VzJJmSYOZEvLqJSazVnalVsv2xArZHFcm62GmVTsL5OOtubJqW7a6Fucq&#10;XnJC8yAnokEuglHUWfpB3sslrWgs50WTl0A01CX4O7r702a6nObin80sujWTvYjy1vEffotm4v2v&#10;vJDy3uAXzyKd9HbifkQmXoBJ7TMG8pjIYSCbQPsn0Uye/RNofRekHYnpOyHtvZB1amjvvR+SUkl1&#10;k/fGrQpzbxKvBlJ3RqqryfQFL7zDhEfg51V2qMs1M0v1LaRpRbyutUlisuslMr1WwlOqYKhK2Rxf&#10;LmujSmRleKF8tC1PPtiSI+9vzJH3NmTJBxszZeP2TBk5O0nufT5R7nkhXu55Pl6eeSdJnn43Sf67&#10;JEnWb0uVjdsy8JghKzZnyEqldPX48eZMWb41W1bApCuVcmV1eJ5EoqtNKmiU9Sk1cnFwlFwUtE2u&#10;nrD+j9yFQDMNC31ekcnfTKcsnZxm4kWh6rJQEOlEGUiZyGmgOi19hZu+fFSZiOI9dxWdks37Xkra&#10;JVWZiTe2gk65TRKdWS+70utkZ0qtbE2qks2g1PrYMlkTCVNFFMlyGiu8QJZuyZclW3LVRaXvbaLB&#10;cuRdXkzKG17x/K312RAe8ee38WdK/ZkXmUJvb9QXmb7Hi0zxb723pUDe31ooH4YXy7aMBn2p6fgd&#10;6mLTi8dv+p1aepk57+w7RiBnMkk4R3V2mqBfkIkXqlK7ezSQNg/zI+4PevgD7gsqUleGT3PkRMFv&#10;F6gFVTUqY16EpJrrYiongnjf6L1IrO+emyV/VXlRlsqL/sCJRd4/+mKG/IY39/+Xk4rp8jNzez8n&#10;EX+IYf3EN/Mkl0SikdDFZZSBSiVtykjJvNm2oEViaabsBmWm8NRa2ZZcLZsTqmVDbIWsiSqVlbt4&#10;gWuJLNtZLMvU9cBFsnQbb78tVEZ4b2sBDFagjbEJj5sLhDfevrexQN7ZxNtvtd7m16gt+DtK+H7+&#10;W9uL5eOdpRKe3Sy78prl/KBwOW98OMy05Tfs3kikn6k1PHsZ7NZTf87JaSZePEvxhl6ax2kgRSCQ&#10;h6KBQmAYlUjDMFx958W0dijP+1fVGpgZidEwvKiWSbSeidaJNA3zi+f0ROJPYBjOOvMCN84DfV8N&#10;4/UcEIfxnP/5OkZiHMLTqAxODWSU6oslU4vbJQVGongDcFx+i8SACFFZvOS2QXamN8i21DrZklwr&#10;m5NqZGNitb7sNq5K1sVWypqYSlkdUy6ro8plJbQqslxWQMvxfHlEuSyLKJOPd2l9hOcf7sSjEv4f&#10;v8b/h+/7CH/no10V+P4KWR5TLVGFHRJd3CnnjN+pNGh0+E85G25NRCLpggi7xHIKh9NMvKCX4uq8&#10;v4GcXdgk0IfE6clAd9NAGIVxHYxD+d+bNTC79qWXMWigdB8D3fYPPZlo54GcBlLXJj6i7/PnHBSD&#10;3aC+vpXXCbWpK1x5CXA8jBSb1yLRMFNEdqPsymqU8IxGdWvytrQG2ZrKa6brZTOMtTGpVjYl1siG&#10;hBp1OfDaeH1B8Lq4alkLo62J1VoNrYrRWhmttYKKqoLhvFpmtDyqWlbF1Upc6W6ls8ftkrPG75LP&#10;jI+5nZU09uZlK7wVpyaNnOEx01+2qYuMKb0W5p8DmcVVaMq7BWpIz+6L2zk4J0QjsfvipOJdMNNQ&#10;NaTPlj9xQfV/vB06S5npV/8Fjbik8axZB4O0mVLke/9MlVthqO84aQQj3QQj0Uy84u0rGNaHvqHN&#10;VIz8SV3ape4BbpU4Kq9NYmgke2EyDcX7gEGonbyGG6bazts+YCptrAbZktKgL1FOrlPayJunofWJ&#10;dbLOKkFrbbzWGmi1uly5VlbF1spKh1ZQMbXqbuHEin1KZ42LgCLljHFxP7Ak+sQnQCJFI3Zrp2jX&#10;5gynmXjhM9VqzGMNpJJoJM96cdUm0Xtk3779sjeA7B5tai8f8bXd/LoVvrbbT2pP9959SPr3IWfz&#10;Sn2N2r0PgwEtfg83y+VXdaj7knmhtL0zWV0sncurqlo8tzF5DcUry/Ul05S65yu9UYnXyWzFo710&#10;elNKE4ylL57emMRrHXj5NB4hXu2gbutOrJfV8Ubmub6UWmttUpOkVB/wXE7Ndj5jYupt/cY8/uE0&#10;Ey/GppqMgfRamDWQXVw1o7AAIzAO4yk1hOcIDKOv4to9nou0edM472zltaT2xnFeqp3D60nNzeOU&#10;vmAbYhemujFzbSCMY28j9zGQvXhbmcjc1GmMRANR4ZlUizYRr3WH1KXcfhdzKyMpM/EW80Z1swzF&#10;i7rVbeYQL+y2l3bz/hB7oYoyErQCRqJ4y7mvmUCm4Nzvmabvf+E0U1kL8hCIFHIayDOMdxiINWnW&#10;QPaKaK+BurobCObJs+aB1P22xkA0TyADJfkZiN2Y59b2bgYigbSBePWZvRuOshfo2Zu+7EV69r44&#10;ZSRjJns9kbo7DgaieayBlHkgmsdz87uikb4+xN6Soe5ZicX34O/bewXYxkpPdtxqmr7/hdNMvI2e&#10;UiaieQIYiObhbsRfIZH+ORJptZ0DIzFu5+CKPC9jv80xEvuWI5H+KtfDkERzOYPrYXYt7Jrp8XKl&#10;z2x0rJqNviBYX7/N2Wj/i0r7Ks+beJQUDePay3kCGcjeJkKtBJkGrJlKeL8LVEMD2e7LGMgSiCOo&#10;3yCRZuIcyEC8tP4Ws6BqR2Jf4UjMGgjmsYupzuWMi0ONgUJi1LIF18YCmeNQ5HkDj6Js8G7U5equ&#10;nnofA9k7e6gV8QPYTDQSL++vNOZRBoJ57FJGMbowdl8/w0isJwPdBN3ob6BZMBAXVAMZCOY5mgai&#10;PG/cMZCNJZG1XgMZ83gufjJaBrMNTDMN3SZFTSKFkDWPzYNoILseVoj8hzkQc6GBHO/urA1oIHVB&#10;lrkk6yN0ewPWTAUwElVSpxNop4E4AsurovQoTCXQ5VoZ5qr/tJIOPYnok0BDRe16BJZvkmiTQNuR&#10;V1Q2Rl/QLibQJmlmAq0TZ47AWszoi0N5JM5MoM3V3ZtT8cjRFxNoJs5IoHl95UbeTI2huRqFYTSm&#10;hvPQGvyZd+6pe/fQDTGBXmlyHuY/zHtWMPeJ4VVzoAu6MEUedl/o2ti9LXUaCMZxGojX0Nl7+j7E&#10;vzFgzZTfKEqF3HDmMFCuw0DWRJk0EUZg6aXtejnDMYRP4uX2EO9w54y000C9jcA8oy/IOfrqPgIz&#10;Q/kAIzB7vbnzFm975afnXlRHAu1JnqHe8h9ezdfNQDCONRDN47yuj7dhLo0ewGbKg5GUYBxrIM4B&#10;WQORQFwLo9FKQS5OARSDXKrbM1J/18wdcTWfssP/TPxdZT4YLx2iAdWamjFhMiiWZKYCEpURNc0U&#10;0fIobcpYmJGm5MhKmVKRTVPNMyUAopFsem6JZLOTlBCI5iFbirlKHkbcBCMqMyqi8XJeyBBtLUi2&#10;BlIXYfoRiAZy3vloL8Z8HxQbsGbKbRCl7PJ2NQdkCcQuzEkgro9xc5nelchEWm8Y41CeG8kCJcVH&#10;Is8bcRKIE5jvwEA0jCWQ00C8PNTermqviB2AZtoqOTASlVEGcvgZiHkQuy+K+6M5jKeBzjdzQYFM&#10;cKTyvAEnkWy8uqVamcffQE4NaDNl14NKUFpJm8dAycZATKT1MkarXDlFb7Y/2hTyNPhJLBsLNld1&#10;M4+/BrSZsmCkTCgJpmECTQMlIH+JyzfLGHYR1STQAznmb3LN1C2cZsqsQxcHxcM0gQzEYbxdiVfr&#10;XwcbgZnRl88IzIy+7AhsgxqBeUdfRzwCM6MvO/9jR2AcffVlBNZT/nM4GrhmunOrMlI6xE1lMQ4C&#10;2eF7n4bwPRjIOYTXBtJD+J4MpMxzFIfwavR1HAzk1IA2U7r5xbn3p0cCYag9ZNQuOf2+HVC4r+49&#10;xvL/eX3R/QfTzkPSxzBrIOME0oA2k/3FwzOafLZwqFloB4E4ivM0zgCTDTdnChCBzMRNY73tAWIh&#10;oqdxBphsuGYKEIHMxLUufwN5NpEh77mD+7ifSZcH52fLsHkDSzZcMwWIQGbillVrHucIzLP+ZUZg&#10;ycVtklSklWiqQ5zbavXuSCMuiUCxasO/HiUyyafU0ogR92579m9b2dzN0fWq/I1SBIVgfL0l9/iI&#10;k5aBDOSUayZoQ3JDjwY61BEYV+T7MoRXoy8zhPdZgT/ICEyNvo7iCOxoyjUTtBaG6M1A1jxqG4fD&#10;PD5DeLOFNZCBAg7fnQbyN4/DQM4ljEBv4Mkk10wQS3Z8tnD4GMiXPtZAmj6+BuL8T18N1I0+ULf5&#10;n1PAQE65ZoJYptPbDLSvgQ59ArFHAxnz+BgowJt0qsg1E7QchjjaSxh9yX/6g4GcWpvWMsDMNKvq&#10;c/YXrenQvziXVJbDLL0aCOrJQIeSQPc3A1nx97FGWpLY7DGTafb+G0NmFr3MX3TwuChZEF7taQQr&#10;rtll1Lvqi5ztxg/l955I8RjpU7NqrjNN3v9j8PjIPfYX//ToCDl95E55eVudLNrV6KqPmvhOsZz2&#10;py3qNlHbloNDM6pNEw/ACJP/G/Jw7bu2MVwdqmJkyD+6JpvWdMMNN9xwww033HDDDTfccMMNN9xw&#10;ww033HDDDTfccMMNN9xwww033HDDDTfccMMNN9xwww033HDDDTfccOOkChE5jTdt22vb/WW+zQ03&#10;fMOapq9yDeVGgPDSx8p5dXsgOYzUPy9UduOQw8dE1ihhYVvP6F2+xnPpNGBD08RpHmugMWPmfZIK&#10;Dn7x006FhS35FDVm3rxPWkPpv+M1k2uoARN8o7WJrHluDws7YygMYjUsbPFnJj/3/mfHhM0706nJ&#10;k9//LBWG/+8xFQxnCOWhlGuoARHWSJpE1kQ0D3UnjDJ16huDpk9fOCQ47M2zqDEz551N8fn0pxcO&#10;4f8Po7FgNv4dGmqeopTXTNZQ5oe60f/CGAlvtCZS2KfYbZE09933zKChQbMH3xv84lnDQhefM3Ly&#10;gvOoCbNeP5+6Hxo/a865NNUIGC0I33vf1GcGTZ783Gf5b5BO/l2d+aFu9K/QJuKbbGlEAwwbtvgz&#10;94Eyd4xYOOTe4Dc9JhoT9vYFVPBDr15oRUONn/W2MhMJFRQ2ezC7PdvdKTMtcc10VOLssNafnv1k&#10;x7STRZ+ZUTHtjEmZWqHp0z8xNnmG0pjkmf83LmHW/42Le/iM0fGPnDEm9tFPjYt97FNjYsI+PS76&#10;yc9Cg8btenLSw29eSo2GQv7xzsXjwt64iIaaHAazwVDsBnV3Z8xkurklxlCumQ4hBs2q+mng84FO&#10;VkXKWQ6d7dA5QRFyzvgIOTcoUs6dECWDxkV3TXxk/rVjZy6+JiTs9atAoitorKCwxZcMB6VoqJkw&#10;FM3Ebm7YsDCTjPuayTXUQWLIhMQO/zeKJ70dVY062trlo89Anx2106Mzx4TLkDG75LyJUUqDxsc2&#10;Twxb/OVxjy78UtCsBV+gsYIeWXj12IdfuzzkoQUXk1ChYYvPYe6kR3jPYXTnayaXTr3E4AkJu615&#10;Trt3h7qYef+BA7LvgMj+/SJ7jfZY4eu792ntMY9WXXu1Oo34vGOPV+1GbdRuPIdaA6jFqJnqEmky&#10;4vOGzgPS0HFA6tv3a7Xtk5q2vVLdskeq8BcqG3dLBVTe0CWb0hrkopBoOT84Wi6AhgTFdE2YsejG&#10;sQ+9egMM86Wx0xd9cdTU+deOmjH/iqBpiy8ZM2XeBfeMn3Muk3XmXBzR2ZzJJuE6T3PDJ4YEJ9fS&#10;QIPHRcpfXsgQ+EcZiLIG8jGR0zQOWeNQHQ75GMeolXKYJZBhqEajhk6oQ6TeqK79AIxzQKrb9kt1&#10;636patknFU17paxhj5TU75ZiqKi2U4pqOiQqr0n+s6ZULgrVRqIGT4xuhWm+Pnry3BvHTn31BpoJ&#10;I7nPBYfNv4Jkopk4smMizq7OjubUNIObM3WPMx8+cKkl0ZdnxHsMZE20H48+wtec3+MRvw45jeeU&#10;x4QUTOdPsUBymrQLP6Rrr1YH/sEO/ENt+KY2/M8WuLUJqGsE3urhxJqmDqlp7JCq+napqGuTyJwm&#10;+efKEvkHdPXUGLkQRqIGT4hpGz197s1jZ75603CYaRzoRDKNnfzK5SNDXrh4ePCLF9JMTML1BKad&#10;uPSaySWTiUHj4wpoojNG7lJGsaY43oEfq0jolDWuMi/+sBcvjtqDF9gFM3XBSB3oN9uBwFYYqQmI&#10;a2julNrGdqXq+jYYqUXSChvlqRUl8uRyaFmxDB4bIRejq2N3d9aE+I6QWYu+NW7mwm+Me2jhVyfM&#10;mn8dcyZ2c6Mnzb2UUwU2Z3IT8F5iyHjkDDDSfXOylIlID76Jxyv4owIaiDIG8jURRBOBSJ00Ek0E&#10;taDvbGztknrQqLahXWqgytpWKatukaSCBnkCBgqDHvuIKpLPzYhVZqLODo5pHTNr4a3jZ712y2jk&#10;TjTT6GlzPz9i6sKrJ0xfeJk1E8nEyUtnAu5OXJqw3dq61AZPN3S8Al4JbCK8BqeJrJG0iQ7IbphI&#10;00gbqQXZejO6tYaWTtWlkURVIFFZdbMUVzRJQk6dPP6xNtAjHxbJwx8UykNLC+Xi4Ci5BHkTdW5w&#10;zO6xDy24zZpp+NRXbhg1Zf51nCqwZrKz4bqr8x3NDfi5JmuklNJ2Ty5zrANe6bOB9lkSwUDKRMyT&#10;DI3a0a21IT9qRvbeiG6tvglGqm9VJCqvgYkqm6WgvFFis2rkYRjooQ+KZOaSQqXp71MFctUUbSTq&#10;nJCY1pHTXrltxKS53xwWOv/rD0ya/xWaiWQa/fDcS5kz3T/hpfNpJs6E29EczWSkyGSadmCFx0hl&#10;7Z5k+FgG/NLdQJQykMNExkCWRDTQbnZpplsjjdpMbsRuraGlC3kREmwk1+U1LVKKLq2wvEnyShok&#10;OqNGZi4tkhlLimQaDDTtvUKZ+m6BTH4nXyZBV0+NlssmRcul0DkTYzvGTJt76/0w0/DJr940csaC&#10;69nNMWcaFjT7kvvGzbmIyy4YxZ3F9TmO5rjORyMN6KkBa6RUGAkfcqWjHfDJIXdjThNZIykTQZ27&#10;9yPB3gcT6dyISXY9u7WGDqkAjUrRpZWARvllDZJTVCcR6VXKQFOMgSa9oxX8Vr5MfDNPJryRKxeh&#10;m/OYKTi6fUzoS7eOmrpAdXNqrgldHEdzzgTcdnE0kydnGqhd3LE2ErzSZwM5KWRNpEmkh/2d7NKg&#10;dtCIRqKJWpAbsVurw2itGgl2eU2rlFQ1SxFyI9IoC0bamVIlU94pVOYJedsYCAp6I0+CXs+Tsa/l&#10;yrjXcuTaGTHKTJcxZ0I3Nxbd3JjpC79pzcSpgRFTZ3dLwO3OAX8zDSgyOY2k52u0AY5GwC99NpG/&#10;gXxMBPOovIhdGmlkurVm0kgl2bulFvlRVV27GqUVwkTs1nKL6yWjoFa2J1VKiDHPhDdhIGg8TDQW&#10;JhoDE41anCsjX82REQuz5aKQKLmcZoIuCIndPXzmvO9bMw2bMu/LD05f9MWxM1/xJOA0E7s5/wTc&#10;mmnA0MkaKe0oGgle6bOBeqOQJZHKiWAgLT0JyW6NSbbq1pp2Y7TWKeW1baCRzo3yyxolq7Be0vJq&#10;ZEtCOeiTb4yjNXpxnoxaBANBD8JEwxbkyAPzs+W+eVlyzZQYZabLJ0fLeaHRrUiulZlGTlvwNSTe&#10;X9VdnddMTMBDQ71zTQNyasBpJHzIlY4k4JfuBqKUgQ5CIYeBPCaCmBPRQKpLw2MruzXOZpvRmurW&#10;6juUkYormiUPJspFt5YJGqXkVMumhDJlnJGL8mTEq7ky3OjBhTAPDHQ/DHQvBRPd/Uqm/BW6Cma6&#10;Akaizp8U0zV6xrzvjZr62i3Dpi3+OhLvr5BMMNhVzJnuGvnCxXdPmXcBRnBnc0MdJy3VcsrtNNPQ&#10;gZEz+RsJ789hBbziYyCPiQJQqJuBoIAG8nRnxkQwkFoSwWNz+16YyIzWmrqkCkYqQ35UCCPlljRK&#10;TnGDpOfXSlJWlayPLZMRIM8wmEcbBwSCHoDum5ctd8/NlrteyZK75mTJX1/OlDtnZ8ifX8oAkbSZ&#10;SKfzJ0a3DQ+d+x0m4COnvfw1dnOjpv5PLafcO/q/3RJwUslODQyIOSaPkco7PIushxLwyhFRKJCB&#10;uvY4TYSciN0ZTQRpGu2TJg751WitC91al1TASCXVrZKPbi0bNMou0t1aIoy0LrpUdV33wTj3zsuR&#10;e2AcJZjorley5S8w0F9ezpKhykSZ8ieY6A8vpssdL6TLNVO9ZrokNLqNZEIXhpxprhnNvXLNg1MW&#10;XclujnuauCuTXRxMdKZznsma6RP91Uz+RsL706eAT46MQg4DOU1kDaS7M5pov86JjImoJtCI3Vo9&#10;kuy65i6pZn5U1yHFVa2qW8uCiTIL6yQ5t0biMyrkg/ASuZvkoWlAnqFzsiEaJ0v+TONAf3wpU/7w&#10;v0y548UMGChDfvd8mvz6v2nyq2dT5dIQ3cVx8vLiKbFdzJmcZrpv8oIv2JyJZrL5kp207Daag5nQ&#10;dP3LUNZI6TASTdQXI8ErgQ1E+RnoYCbqiULWRO1dMJKhkBZMZLq1umaO1tCtwUhlte1SVNmiurVM&#10;JNkZBTAS8qPY9Ap5f0cxTJMtd9I4FEzzx5ey5Pd4pHF+B/0W5qF+A/36v+nyy+fS5efPpcnPnkmV&#10;n/4nFWSKVhOX1KWTo1uHT/GaiTsHaCinmbifyc6AD4jRnL+RuFeot4BXejRRt26M6sFAB6OQMpCR&#10;7c6aYSKVG7XtRbe2R2phJHZrlQ2dUlrTjvwIRipulAyO1vLrJCGrWmLSyuXdrYWgTpaizu9fpHky&#10;vaZ5PkN+BeMowTy/oIGepYHSlIF+/HSq/L9/p8iVoJHHTHh+0aSY3VxO4Qz4PaHzv87R3P1qOWX2&#10;1UzAuZwycvJz56nNcfc9M8gm4DSTNVK/6uacRqKJejISfNKjgbp1Y5SfgXqlkDGQtyvzNxEMZExE&#10;GjW07kW3tkdqQKNqmKiivl1KatqkoLxZsmCkdNAoFYl2fGaVRKWUycur85R5SJ/fwDi/+S/MA8PQ&#10;PD9/Nh2mSZefKuNo/eTpNPnxv2mgVPnhP1PkR08nyzXTYpSRroGJaKSrpkTJxZNiWjGC++79kxbq&#10;5ZTQBdcPnzTnc6OCX7xiWNB/1D7we8b/61x2c84EvF9OC1gjZRgjceeiM+CTng0EHQqFDmYgJ4Wc&#10;eZE1UBNIRBrVw0js1qpBoyoYSeVH1W1ItJvRrTXARMyPaiUORopMLpOnl+XKbw15NHHwCP3cmOfH&#10;NA4efwT6/IgG+leq3A798F8pcts/UuS6WTARjWRlqEQzXTApun3EtLm3spt7cDJzpjmqi6OZgqbN&#10;Vtt2mYDbggK709JJJjTxqW8mj5EqOjx7pRnwyBFTyBqoNxMpA/mZyBqIw3zdpSHBbtunuzSoDjRi&#10;t1bVwNEa86MOKapqQ6LdJBlFDZKC0RoT7dj0StmVVCr//CjHY6CfkDjGPD+Cfgjj/ACm+f4/U+U2&#10;0Of7MM5t/0iW7/09Rb7792T57t+S1ZySj5H8zHRhSGyHzZloplGz5l/H5ZTxGM3RTHY05zSTzZn6&#10;pZHs3mn4pGcDQU4DKRM5DeRnosOhkI+B2rUaYSTmRfVMslW3tlsqDI1KYaTCylbJLW1Gt9YgSTm1&#10;kphdI9FplRKeWCrjF2WprstSR9PGmAfGUaaBYb7zN/P4VLJ868kkueXJZLk5LFGunBqL3Cg2oJk4&#10;krtycpRcMkkn4GqhF2biPNPIWQu+wElLmmnCLLP9JGj2YM/UgKM8nGY6pQ0V0EjGPN1MdDi5EAx0&#10;SBSCebqZyOZF1kTNezBS2y3loBGNVMJEG0bKKWlCt1avjJSQVSNRykglMubVTPkRTHS7hz4wDwz0&#10;XRiI5vmWMk6yfBPmufmJFChJvhGWJF9/PFGugoGumBLrMRP3fPuYyZMzIQEPjd49esq87z04fe7N&#10;JJM3Z5p/xbipcy5SxQRIvi2ZnF2cXuDtJ0ayVRzdDARZ8xzA/5i7rUrmbKmUlzdXykubKuTFjRXy&#10;3/Xl8sy6cnl6TZn8a3WZ/GNVqfxtRak8tbxUwpaVyGMflcgjHxbLQx8Uq71B05YUqW0dk94pNCvy&#10;BWoxddzr+TL6Nb2c8eDCXHkAshOJnH3+y5xsZbhKdGvldRitqfyoHflRq2TRSHn1oBESbYzYIlMq&#10;ZEdCqUx/O0t+ABPdBgLd6jGQNs4t0DeeSIZpaJwkuemxRLnx0UT5qtEloTFyGWe4jZm0oWK0oZS0&#10;kSiS6WJODYTO/c79U+Z8g2biSI4z4BzJ6Xzp+XNGTH96CMucbL7kTL7N23LqhcdIlTCSKQHyNZAv&#10;hWikeTDS3K2VykyzYSZlpA0V8iyM9J+1ZfJvGOmfqyhtJm66D/uYZipWZpoFI02HkaZyj9C73u0d&#10;E2Gm8WZxVZvJrolpM9mZ6BYQqqy+S8pMt1ZU1S55NFJxkySDSKRRXCaNVC7b4kvk9Q15qgu71RiI&#10;BKKJSJ1vgDpfc5rnkQS5Aboe+sLMeGWkSyfFmOUSTaerjJG0mfS0gLObuyA4tkPtspw2/+v3h758&#10;/cjJs7/A5JtUUmcRjNFdnM/80qm+JmeNlFnZ6akl85rIrxuDaCQPjWCgF2Cg52CgZ9YaGikDgUgr&#10;aSAHjWCih2AiRaP3YSLQaDJoFKo2mGkajbU0WpznWVjl2pii0dxs+StnpF/OQlvrKIGJitmtwUi5&#10;MFJGYZMkcbSWXS2xMNKu5HLZGlci4XGF8m12X9DNoM/NMNBNhj40z/UPJ8iXH06ULz2UoHQdDEQT&#10;saDyYmMkUolmupxmclDJaSbbxV0BM50fitHc9LlmJKcnK53zS+zi9KEV/dRILEZ0GshjIpMLsfp2&#10;tunOnu+BQn9XJgKFlIm8FOJW16kwkT+FtInyZBRMxMVVSyEurt6jujSuh+mZaU4s2iip6US31ikF&#10;zI/KWiSjuBFGqgeNamGkGtmVUilbQaT1kdpIJBANdCMNBN3wKA1E88TLF415Pj8Dmh4n10I00oUh&#10;MT5m0t1cjFwJ+ZqJjzATdCVGcldMimK5U+uDk+bezN0CIJGi0jCO4mAmLqMwV/JLuk/dUZw1UhaM&#10;hPxVGju1efZbA8E43DNkk2kayeZENNHTHhOVKwo9taJMnoCJHv+4VB6FiR6GfLuyIg+FJqoNZgUy&#10;hiYChWgiGogLrNpEoBBMxHWxP0N/fClbfv+/TO0iRHEtjdQOI7XBSG0Y+rNra0B+VAcj1cqutAp0&#10;baWyIapIouIL5WuPJysTfeWRJEUh6jqYiAb63Iw4uQa6eloc8qA4OW+CWvHvZiZrKGsmdnNWNJTq&#10;3gyVLoeZLgiN2T168ks36iKC2VeDTpfdZ7q4QDsF+oeRWBZtjGQp5BzSWyNpCpUHoFCpPA4KKQM5&#10;E2sPhXRiPfFNb1emKGS6smGGQuzKuLXDSSG1oAr97oUM7SJEUTWG/cyPKtthJHRtxc2SRCNh1KaI&#10;lFYt2xPKZEN0kazdlS/D56aq3Od6dl+zEuTzykDxcjXocxXMw0T6MnRd1Dkw0rl+ZrrIj040kxWN&#10;pIyl8iSvkS6DzpkY2zJsyv++fN/E/13LERyLCJh4s3vrl0ZS9fUwko+JjIHskJ5GUoczQGUNXpVi&#10;FFWKBLjEqJiq65IiK9Cj0KiAQreUb5SH7skqF8qp6vAoG4MAKssoE6NLG4UwUgFMlFfRLtkwUnpR&#10;syTkNUhsVq3EwEgRqezaYCQQac3OfChPfv1MEkyE7gsmuoYGAoGYQF8OXQJz0ChnB+HNp4yZzjNm&#10;uiA4pjudIJWIw0Q00hWKRnrbCU1EXRKKfys4tpOjN6eRuA5HI/HIwn5lpHoYqR5G8qdQoIlFbn89&#10;0VEAI+WBSDkVGLGVtkoajZRbJ3Ho2mLYtaVWw0jlsj66GCYqkFXQsm25MnVRqjLOFVPi5DJloFiu&#10;m8lFMMiFLOOGiWims7sZSZuJ3+c0kjKTx0iQw0iXUjDSxSFo5wnRLfcaI91vJiiZcHMawJY0nfJG&#10;yq4yRuro2UDWRHZmWj03f+YEo9p81mX3VPvOUCth2M7JRbXwyjUzs26m1s5a9GRjrVr+0JOO1UaV&#10;TXtAwT1S3rAHw35qN2gHmoFYeRU6P1JGKm6RxPxGic2ulxiYaVdalWxLKJcNMSWyFgn36ohCWb4j&#10;Xz7YnCMfb8mSn/wzTs6dqLssGoRmoYk8RoL8qeTs5uzUgJNMWtZIuryJRKKRzp8YJX0xEmXenlMn&#10;nEaq43ExxkiBZqatgay8s9N6Vrq3mWm7TuY1zl6YhtKmUcaBYaqgSpiG0ucboeuEcUqhklp0l1BR&#10;TRe6tS5lpFx0a1nl7ZJR2gYi0UhNEpfTIDHZrGerlR3JVbIZVFoXTTMVy4rwAvl4W54sgZne25At&#10;b6/PlLXbMuXZJaly34sJcu8LiXLP8/HyxBuJ8sw7SfL0e0myfluqbNyWIRug1ZszZAW0cnO6rN6S&#10;KSu2ZMhHmzJk2eZsWbEtW1btyJXV4XkqJ4vJrkXe1iSDxuySiybskvOCdshdE166jEWWNBK7tn5r&#10;pFoY6WAmsgZymsiHPsZAykTGQNZEdQ4TeQzUBxOV1oFCNBJNBBUwn0LOlMP8CEbKopGK2ySpoAnd&#10;G/IkmCkqgzVt1bIlsVI2xiJXiikzZiqSj7aDTFty5f1NOfLORhhqHU2VJW+syZTX12bI62sy5I3V&#10;eM4/r86S11ZnQJkOZcmb6/D9+HtvrM3G82x5a0Mu/q1ceW9Lvry/pUA2ptbI5rQ6GT8vXS4I2i7n&#10;jQ+XoaDRnRj+3zNrjtpe4lv2rc75PvW7tlpjJKeBupnIz0CWQt7uqzuF9DpZdwr1aiAm8MZAJcpE&#10;PDgLJoJoojy83twKJOYwUWZZu6QrI7UqIiXkNUlsbqNEZTWge6uTbcnVsjmhUpFpPcy0JqpElsNM&#10;y3YUyofb8mXp5jx5fzNMBb27kcbK0Y/rc2AOGASP/Npb0Nvqa3yei+cQHmmgtzfmybub8mGiAqUl&#10;24pkU2qtbE2vh5EyYKQdSODD5Y+g0R/M+QHO0+B0xYnZinsqhsdIeHNopOr23inU0zYPL4UCGCgQ&#10;hYyBfEwE83goBPNYExXBRDSQJhG7NNIIJsIILqusQzJopJI2SSlqlYT8ZonLhZFApMiMegkHFbah&#10;e9sUDyrFVcjamHJZFVEqy3YWyYfbC2Tp1nx0czRSnry3CWaAMZSJYJa3KWUcGAV6C8bxSH0tT+kt&#10;CiZ6dzONVCjvb6WRChWNtmU0SJDDSHcOf/HCn4/UOyd/O2bemb9UW0r0FRb9xEhdUtMuUAATGQOR&#10;QpwW0PNERfLwUp7uUSTTOU/kWIC1s9Vq3ew1M9nIIsSFXPLIVutmd8/Lkb9yrujlLLlzdpb8yWy+&#10;/92LmWoX46/+m+HZQ8QtINw7ZFfvS+u6YKJOyUa3llneJulItq2REgtaJB5GikH3RiKFp+LNTGGR&#10;ZDXMVC3raabIMlkBM30cXgwqwVDQR9uLZCne/CUwwhIY4b3NBap7ot7Fc/6Zj+/QbDCMlvf/0UCq&#10;SwOJSKOl24uVicKzmmXCgkzVrZ0zfqeQRr8fxoXbhUPuNEP/fmkkEqk7hbzdGI3kWeKA7EKrZ3ba&#10;TC72tsTB2WlufVWGgWiYn3HTGQzz/8xmM7tXiAutXN7g3iC7xMHuj3lRBqVo1C6pMFIyu7aCVonP&#10;I5Wakew2SgTNlFYvW2GmrejiNsFQG0CntTEVsjq6XFZGlipTrdhVKsuhZbtK5CMYTGlHCUymtXQ7&#10;VQyzFcsHEJ9/wD9b7YDCS+SD8FL5YGepfLizTHbltsquvFYJXpAl58JENNLQMfPOvmPE055yJXVv&#10;ijGQlXlrTq2wRsqBkaqNkXrrxrhc4rvEARNZ6jiWODR1HEscMJGq3DCz05o6essr90xz09ntMJHd&#10;raj2C/3Na6Kvw0RfM+tkNnRuBBNRxR2SzK6tEETKb5E4KDq7SSKzGmVnZoNsT62XbaDTluRa2ZJU&#10;IxthqHVxVbI2tlLWxFTJmlgYKwrGglZBKyJpsnJZHlEhyyLKZDko9vEurY9gEhrl410V+s9WEeV4&#10;xNfwd6jIgnaJKuyQkFezlInOGr+LyfZgdmm8pYAmUoebOoxk3pZTL5xEopGq2mAkPwrRQDYXIpG6&#10;7R1yUIir9cpEXK2niWCgP3OJg6U/xkSs3FDlPqrbMibyoxB3KtJENztMxJV6bvGwkQYDpZFGxe2S&#10;whFbYZskKiO1SlwejAQqRcJMuzIbJRz50naQaZuiU51sTq6TTYm1ylDrKXR766jYapirGsaqktUx&#10;lUqrorVWQiuitJY7Fam1jI9RVVp4Hl3SIbElXRIKI50NEw0ZHyF33vncZ5kXUU4TmU1tp95ozYbT&#10;SFVtNJJ4DORvIibUNFJACpmuzEuhbB8K3fGC7sp+idxHVW4E6MqcFPqm6co8BuJ2D5iI2zxs0EQ0&#10;UDJVRBO1SQJypFiaCIrKbpYIdG87YaQdyFd2pIFM0NaUepAJRkqCkRJBJ2hDQg3MpLUurkbWxsFQ&#10;IBYNpU1VJauMVkZXyQoKhqGseZYZ2eexpV0SV7pbJsFIpBGN9MtfvvjpWzBKo2xehLfh1DWQDX8j&#10;VRoj+RvIjshopN4o9BeY6E50ZWqhtUcK6f3TlkKUc9OZzYecFOJ2Dy60cqXeRiqMpAykTNQOE4FE&#10;UEwuTJRDGtFIJFITiAQzpUNpjejiSKV6TSVrKGgdCLWOhoJopnUw1drYGlmD59RqGGoVaLUqulpW&#10;xEB8hJY7tCzKCM9pooTyPTJZGSlCGYkTjzSRpZE20ik4b+Qf1khZGFrTRJTTRNZAthSIx+/ZY2Gc&#10;ZrKJtTWT7tKyVVHiHS9mqYJEZSZTS/aTZ70jMW7G/8E/U+S2v6eqLo37p/UWWCTXYXoH41ceTVC7&#10;F78CM9lIQZeWBCUUtEk8TZTfJjGGRtHKTC0wUrPswshpZxbN1AQyNYJKMFN6AwzVIFtStDYlU9pY&#10;G5LqZD20LtEoQWstFV8na6DVcVqr4mphrhpZEVsrK434fHlMrSRV7pXEin0yZWG2nDUuUsnHQJ4u&#10;rZ8ZqQImqmgVB4X0uligiUUa7EQHuzIqnoKZlIlgoGiMlqJyWiUSRqJ2ZbUoI+0kmaAdMNT2dKpR&#10;tsJUW2goaDMMRdFUG402JNXDVFBiPUxVDzNpraFoKGiVMlSdrFTmqlePVEr1fkmu2i9TX4WRxkei&#10;nSOFFxV6zdNPTMTwMRJMRDknFq2JaCBrIi6usjSIB6fv9RO/xnOwqb1Gu+3XHf+PZLPSXzsgXXv3&#10;ye49XnVR+Jr6+u590ok/U9x5wCOSE4yBYpFcx2CYHQtFQySRMlE2iYQhuIdKUGYzjNQs2ykYaTsI&#10;RTNto6GgzamNsimlESaCYKoNSVrroXWJEB7XJjRoI0Gr47X4fBUeqZUw03IotWY/zHRAGUm1M4jU&#10;7wxkw2mkcpiI8jGRMZA1kc/qfA8z05RaZOXMdK1e3rCLrQVGnJ3OqzQz1GrNrEOyzEx1JpQOpZVC&#10;ao6ISbXuxvwpZE1E0USkkddEDgNB4TARpU3UhO5Nm0hRyZjIGmkTTKSIZKSMREPBTGtBJhqHZFpt&#10;zOQ00QoaKcbfSCCSMlI/SKwDRSAj9UShHg3U6DWQXSPzmsis1lsDIan3LHHQQFA2DVSuDZRBE9FA&#10;xkQ0ULLDRJZCcQEMFOXo0iIomMlSKDyzRUmZCF3bNmWkJtkKbUnT2pxKGSIZbQCZ1lNJjcpIikgw&#10;0xqj1aATtSq+QVY6jaSIdMDXSKpr66fhNFIZTFTWIn5rZH57hHqgkNop6UchLrJ6KEQDQVxszfGj&#10;EA3kT6GUQBRSSbWXQj4GUiRq9RhoF6VyI60dMNEORaOeDNQkm6iUJhioCQairIm8BrIm0gZqhIEa&#10;YSCaqAEG0loeWy/LYuokrfaAMpOna4NMs/e/sL9gZg2MABOVQt5F1r51Y579QjCRsxvzLLL6Uwjm&#10;IYUyu1HI242RQolFvVAIxrEmooEUhQIYKFyZCHmR7dKgbenNMJKWMpIxE41EE1E9GWiNIZCmELoz&#10;D40cRoI+hpHS6wRmEpm6MGcAGQkGoImUkXqhkCbVHh/VUvbvGNX4ye529Aj/FsXSa17SVwUjVkCV&#10;UDkMWUZCQiUwYTHLjmDEIqiQqmAJElTeKfkwY55RDpQLU2YbZZXAqDBnBsxJkXRpMCeVWki1SQoM&#10;SiVDifltkgQl5MK4MCgVZxQLbUNXtyaxUZPIYSBrIhpoeWyDLAORPoquH9hGKmk5oI1gDKRMRAIZ&#10;CnHE5L/EYU/18EwumhlqW5Coljges5OLiT5VHNdO11UcV06L0xvwJ8WavdMxwgoObnO1218PR/b3&#10;Oxo6/a/bNYmgbt0ZRANRHyPRHrhGQtdWQiM1H/BuOIN5VDfmSKZpJOdqvdNEnrJou8TBCUWz0PoV&#10;s8TxZZjoi6aKg0WIuo5MlwBdTBOZ/dPcI8390oHM0VfZ3+1o6fQ/b1PdL3O0QBSigZSJoA+iBqiR&#10;MmCk4maBYCTV5QTOhXiiiKXQ7f9Ok+//iwbSFLInezhX650U+pKTQqYQkRS6FCayFKKBSCFuvA9k&#10;jr7K/l5HU6ffsUVNhLIrViYyBvJQyJDoQ2ipa6QDAQ1kE+qOrv0+FOJCazcKwUQ9UegamMhTSwYD&#10;2a7MQ6EApjhU2d/paMtpJKeBbFdGA1EfRNXJ0sgBmmxn1OyRIhipCEbyH9J7R2Rd0t6530shv4VW&#10;UuhGUEgbyFAI4kKrD4VgICeFWOJzpN2Ylf19joWcRnJ2Yx4DWRNBSyLqJGMgGimdRmoSKWw64GMg&#10;yjknxMVcnUTrg6g85FF19No0rKO/FqahcXhyx6WgDqtTLzS1Y+eCPGfz546LkjPHRspnRkfKp0ZH&#10;HLE+OerY6rRfb9JGQvsEpJA1EWj03kA1Ukb1HpjIGMmPQtZEnnkhDs3x/wdqkNiBKMTujCZ6HyZ6&#10;b9cAJhKNVAAjKQrBRE4DqYJEKI+q6pQy/P+BGuzaAhrImgh6d2ftwDVSgTGSpZAykKWQMlCXtwzI&#10;zk5zVpoq6dCz0hgeq5lpzkpDSYXtaoE1Id+xtJGrZ6SjOSONx8hsSs9Ke2akzdoYlzY4G82Zac5I&#10;b+eMdBpnpPXMtFreSPMubdjljfV8NOtjaxMblTiZuDZBTyjq5Y0GWZngmAvCKEyNxPCcXdey2DrV&#10;fX1s6YOR2IcQjePJhayJjIGUiXbVyjs7awawkRpF8hsPeAzkoRANZJY4aB67yMqzuTNKHcsblFne&#10;SDJGspvOYin/9TG/BVbn8oZe2vBd3tjmWN6gkXpa3lBGSoaJKJhprRGN5DMzHWBicVkvQ/qDUeg9&#10;GIgmot4OH6hGQo6Ub40E8wSikDWQMhEppExkDAQaWQNRXB+jibj11Uki5/pYTwusmkSHYSBlIr3Q&#10;SgN5TNQHA/nPCR0sme7JQO+gS3sbemvHADVSmjFSHoxEE3kopAoRA1HIayCu1HOV3kkhayDKn0LW&#10;QNZEHgNBTgNZE3kXWI2J2J05TKQNZCgUwEDaRNpAva2PeQwEeQzkNJGlkDUQ5G8gZaLwWnlzxwDN&#10;kWikPGMkfxOpvULGRNx4Vor8iXmUOtCB9ML3K/NRoBcPd1Dm49/D9ztX+GlAu1ktFaZjPmVzKpYT&#10;qZIiLqCyS0ReZRUHM7Jr5OJpDMT8SuVYUJQ1JYzoIZvJsRTdaEoYkVRTZGN+RVOm6hyL+dUmGHEj&#10;t44kwZBG62BAT34FmtF4vVHobRiIJqLe2F4tGfUD0UjIkWik3IYD3boyZSJlhHapbdqjTzqbqo8K&#10;5hF4PKTqghB9dtC5wfpcIW7iGnwUNWjcidf//XVbYAo5DPQmurQ3oNe3DVQjgUi5DdpI3Q1kujJQ&#10;hIu5eonDsVrvXGgNOjoz1E7Z13iidTqM9I7TQA4TWQMpE22vkdcGrpH2Sg6MlFN/wGMiNaxnV+TI&#10;haoa9ioScYmDs9U0kSLRUVho9Zd9bSeL7BIJJ2OdBvJQCAayGrBGSjVGyoaRbDdmKUQDqRwGqmzc&#10;66EQlzz6O4WcskbihK0PhRwGco0EI2XjF8+uO9CNQnZIz2rW8vo9A4pCTnmMVNfl040F0oA1Uoox&#10;UhaMZDffJxsTqSE9Z6gxkuLSyHlHcbXeKftaTlb5GCmAeZwa0EbKopHQtdmuTG++5xJHu9p4zzkh&#10;1tlzT3Vd80Euv+3HQSMFMo9TA7pro5EyQSRfCrGmXpuIs9NqUhFKK/EenD7QwjVSgLC/IImUWaeN&#10;pCmky3+UgShjILs+Fp7d0m2CbzPlmHG2s87r1awzJ/ggzjgn6Ak+anW8WbqIa5SVcQ1KnsVT6OMY&#10;LbVcwRnnKM40ay2NrJf38agnCR0ThI4hup7fwciKMnnNa+bNXryNqpZF0KtboK3VshCPC4zmb6qS&#10;eZuhjVUy16EFm6u7GcdfA9ZIycZIGbUHPBRSBrIUMrPIR319jLPJjvUxu8B6OOtjh7vA6j+x6D8n&#10;dDga0Ebi2lA6jORPIU8BosNEfV8f81az0kC+62OmktVpImOgQOtjHgNB3RZYSStrIpgn0PqYNVFP&#10;BjrYkP5QNHCNVOM1knPPUG8UCrTNo9sCayAKGRPZbR7WRF4DHYVV+j5SqJuBjoBCTg1oI6Xjl06v&#10;OXBQAx1uGfTBtnkcMoUCGQiigQ66Sn8MKOTUwDVS1T71S/PQg55MRANxJ+Tp9+2Awrvr3mOoQD/v&#10;YLq/L9rZZ33iD1sCmiaQBqyRkqq9RgpkIJtM55R3nlKTiEdTp9+9I6BpAmkAJ9teI/WWTGeVdXoa&#10;ZaDJObMdyDxOuUZCsm1NFCiZzix1jeQaKUDYX9BpJP85IWcyneEayTVSoLC/oNNIPgaCnEN6Luja&#10;vzPQ5Bqpl7C/oDNHsgYKNDPNPdO/eCZdfvtcugyblz2g9Id/p7pG6in8jZQGI/VlZpob8QdquEYK&#10;EP5GIpH8KRRofYwHeiYVtSnpKxy8soeGqnMfKVaBqEpbCAbkzLkS6GZr3bzlSo4zss1clp2OsIMA&#10;O5rUuZx5hPltd3ystSGlMaB5nHKNBCP5U6ivM9Nc2ujr0XiBZqbt7HS3mekASxvHemb6SOUaCUay&#10;FNroRyFlIGMiZSCo2/qYMVBv62N9KUD0NxEN1OP6WIA38kTLNRKM1BcKdTNQIAr1dYHVUOhQFlit&#10;iQK9iSeDXCPBSF4DGQo5DNTbAqs10aGUQXfrxqBu3dgpQiGnXCPBSD1tNutGoT4a6FA3m51q3Vgg&#10;uUaCkXpLpnvsxqCDdWNOCvV1tyKlDHQKmYhyjQQjHQqFqCM5U8hpoB4pBAV6s05muUaCkfpMoaOc&#10;TDv3TJ/syfTB5BoJRvJSSBso0G7FvibTJ2rP9InWgDdSCozUWzd2yAYKQKFeu7EAb8qpqMVbqwfm&#10;ge0r0hrVL02t4AV2ASjUrRtzmgjmsSaigSyFBkI3FkiLtlR52vOX/0nXRgpJPmCavf/F4KCYPfwl&#10;eV+I/cV35Lb7mOhoHNDpMVAgCvUzE722rQbtuF+1JStzPjUsXBlp8KS0DabZ+18MmVm6kL/koLGR&#10;Ut2ljUTFl+9RxwJ3o5CfgZwUGkjJdE9idW5GvTYRtS2vw9OtnRkml5hm759hf9HTHwiXgmavmSh+&#10;opSQOLrqXTYnskqv2yOfGR2hjRQUu9s0d/+NwQ/V3G7N9OmREVLVqhNvV4cn1ge+Ht0gnxllTAT1&#10;u+vZe4pB03L+aX9p6rR7dsgfX86WRbsaXR2CeMHPaQ/u9LTjkPGRBz49q/MLppkHRpz9WPstQybE&#10;ORrB1ZFoUFBC8yfGyCdN8w68+HRY5zVDQlICNo6rPmhGScknxsQNXAO54YYbbrjhhhtuuOGGG264&#10;4YYbbrjhhhtuuOGGG2644YYbbrjhhhtuuOGGG2644YYbbrjhhhtuuOGGG2644YYbbrjhhhtuuOGG&#10;G2644YYbbrjhhhtuuOGGG2644YYbbrjhhhtuuOGGG2644YYbbrjhhhtuuOGGG2644YYbp3aIyGlU&#10;WFjY/zllv34wmX/GDTfccKNv4Q+boy0XUm644cZBgmDonvlQQ4cuOd1HS5acHha29YwjU/efY+XC&#10;yg03BlxoAGl9Qj0SAARCNwAZCGkQhREmCipjxsz7JDU0bMmnetKYefgeP1koBfo5FkpO6dfrhhtu&#10;9PPQMPIHgBMQFjpOETTBwS9+OvjFNZ8OC1v8GWry5Pc/25OG4f87pf6u+vsvfrobsPjvG/h5hNfx&#10;CWZLKmNyyg033OgH0e2DfZoTQla3IxOi/LMeatgwDZfJk5/77JiweWcCJGfeN/WZQVpvdBP/v0f4&#10;fv49CzMLqDD8u9TQoWF49AztnPIBp4WUO7Rzw41TPhxA4of7E76ZkT+MnBkOs547IYJlKmATFLZk&#10;8PTpC4eMgILD3jzLaszMJWePmTnPI/v16U8vHEIFhc0ePPWZNwZRYfi3qMnPebMqC6h5yJysDJi6&#10;wYni7+LCyQ03TrlwwMgM2bqBCFmKzVxUNgTZDGdo0OzBhA91bzDBM+/s0LDF54yf9fa51IRZr59v&#10;NSXs7QvGBNDksAXnUeNnzTmXf5eywOK/S1hRHlA5MioLKrxuBSczt9UNUO7EuBtunNThBJERPrg2&#10;O3LCiPqlA0Z26EUAUb8Pff6cewATasyUty8Y/tCrF44Le+OikQ+9czEVFLb4Emr0w3MvnRC28LJJ&#10;D795qdVooxB8X8g/3rmYf8/KgoywIqQIO5VREVIAITMyyh9OerLcC6glfpBy4eTGsY3JBz476KHK&#10;Hw2eXvT84BklBUNCU2TI+ChXR0WRclYvOjuQgiLkHGq81tl8DIpUOhdfP3NcRPPVIVvvmvjI/GtH&#10;PfLGtWNnLr6GCpn5+lUhYa9fNf6RRVciO7qCsuAi0MZNfeMiws6ZUc0EpCgLJ2ZP1LBhYd2yJ4pw&#10;cgLKwskFlBtHHEOeOvDFQdPzI4YExewL/GFydXQUCEYRHnlhpOGjAOTRLo8Io3MnRHl0DnRmUFT7&#10;1cHbRoyd/soXqdGPvPb50Y/M/fzwWa9+btRUAAtCZqQgNWrG/CuYTQVNW3wJMzHq/gmvn08wUXbo&#10;eN99zygwEUp2qKknx10ouXGMYsjjzVOHhCR1+/AMhgaNjZRPj8CHYVSEfH50hNw0KVru+F+G0u8d&#10;+sP/MqEs+ePs7voT9OcedGc3ZcvQOT3rr9Qr0Fyv7vYoB8qVu+f1rHuge+d3133Q/VYLHFqYK8MC&#10;6dXuetCh4a/my/DF0KI8PM+VEYt9NfK1PBmJ/8fHURS+NmoRtDhPRuN5j3qNypEx0B9eTFfwOgtw&#10;Om9ilJw/MdqjQeNj274xZe0dEx+a9+Vxjy780qhZr18XNGvBFyhmUxi2XRP0yMKrmTmNffi1y0Me&#10;WnAxNW7qHM/wzs5BEUzMmOwqHifH7erdmDG+Qzr/eSfvMNYNN/oQg2bW/njIhITd/jD61Ihd8vmp&#10;cbIjqwmdncj+AyL7/LR3f2Dt8dc+kd09qCuAOvd2V0cPat/TXW0B1Gq126uWHtRMdXnV1IMaHWro&#10;7K56q44DUke1H5Bao5q2/UrVUFXrPqlq2SeVzXuVKqimPVLeuEdKG3Z7VFLfpVRc22nUIVF5zfLs&#10;mlL5x8oSuWZ6nMqULgiO9tHgCbEt1wVvnzBhxtwbRz362ldGzXjtK2MeWuwBVTAyqfHIopzZ06SH&#10;52J4N/fSYAzrqJGTvXNPdmKcE/EqewowIW4zp0DZk7GeG250j8HT8p71h9EZIyPkqY+LAaEDAUG0&#10;D5DpE4goAOZIQEQFBBG+vy8govoKIwUiCoDpDUZOECkBOpQHRB1e1XnkBVJNmxZhVN2qVUkgQRVN&#10;hJFWWcMepZJ6wmi3FFEAEVVQ06GUX90ukbnN8u/VpfKvVaV4LJGn8fyscZFyHuB0IYBkRTidNSG2&#10;69Ypq+4e/9iCW0ZNW/z1sTNfvWnCo4tuHP/o69cTUiGPLvriWIjDPWZQlIUTsyfCacyUeRfY7AmZ&#10;0llqYhyAsnNOFk7+2ZMTTjZzcgHlhk8MmV6w0AmjweOQ+kPgTkAQUQeg/hz83ZXwn95EWCuhPaz2&#10;4QvUXjSYV/tlH7QH2g1yU10gNdW5e690dGm1de6Rto490tK2W5qNGlu6lOqbOqSOauiQmoY2qYYq&#10;64xqWySxoFGeXF4qf19JlcjfV2g9+mGRXDU1BsO4SLkoJFouNuJzwKnlaxPXhwTNevU742ct+taE&#10;hxfdPG7mwm+MRiY17qGFXx370Ks3TJg1/zrKwonZ04TpCy8bPSlw9kQ4URZOgSbEe1uto4w13RiQ&#10;MaX8gsFBCXudUDrtvnBpQ8riBBEzIH7g1Ce1nwZ/NSX8pyd5IESZNtEg8sKoO5AOKBjtQSNSXUgd&#10;qU6kihRh1I5UsA2pXytSPaqltUuajBqaOxWQahvblWoa2qVCwahVygGj8uoWKatqluT8enn84xJ5&#10;ankJ4AQtK5YnoDBku3x8YlmRXDElRi4IifJAyT6eHRzXeVPomknjHp7/3dEA1OjphNPr3xg7842b&#10;OMSjRs5a8AXqPjU5/vpVD05ZdCXBRN03bs5FzJzun/DS+QSTGtoFYWgHcWKcYKKYNVHcBkEocVuE&#10;CyU3fOLsx5vXOYH06TGR8trmSvVBI4is+KHrbwGuHFo2RKEdfGHkBZE/kPY4BQgRSLsNkBSUAP4O&#10;iEBqpZAhMTNqAZQUjFo6VYZU19ihoFRdz+yoXarqNYwqalulrLoZapKSykZJyquXhz8EfAChx40e&#10;/ahIZUrUI9QHRTJjSb6C0QXInGzWdHGofjx7YkzbrVOWjRg7Y8G3x0x//Zujp79588hpC75GjZu+&#10;8EvUyMmzv8BVu2Ghr1wzdvIrl1PDgmZfwmHd8OAXL7SrdTZjIph6GtLZyfCesiZjUzcGUpwd1uIB&#10;EnXa3TskpbTdB0hUfwlw5dAyIvzuvhAKDKJ9BkQeGO31ajdlQUR5MiQACWozQKKaACWqobVTZ0hQ&#10;LaBUgwyJMGJ2RCkYITsqrmiSIqiwvFHic+tl5tIiecyAyELooQ8K5WFo1tJC/H9oCZ4vKZCp7+TL&#10;56bFyoXBUXIJoGRFQBFON4aunz5h1sJbx8967RZq9IxFN1LDp75yA+E0asr86+z+pwenvHylGtI5&#10;JsQJJjuk44qdc0gXaLWOYLJy4TSAIyCUyjSU8Pnx6FQNcKVPEKLAlj5nQ0oOEDnlAyM0pJ4/8kKJ&#10;MKIIIwskZkdUY+tuJWZJdU2UyZCgCg7VajBUw3CtuBJAggoqGqWgDCptkJisWpn6HiGkNXMJBEhN&#10;f1+DiI/T3ivE9xTKlHcLjPLx53w5b0KkXAQ4XQogXTrJq/MmxXb9MHTZAwDL90dPnfetMdMXfnPE&#10;lDnfIJxGTF34VZs9jZ722ucJJ3ztasKJCjQhbrMnuwkz0GqdE1AWTm7x7wCKnqBkYURxlexUC7Dl&#10;0EBEGQgdFogc0jA6IF2EkZHOkLQslPSQba8HSBy6NWC4RtU1MzvSspPZpQBSKYBUWsXMSCuvpF5y&#10;Sxokp7hOojKqZdK7gA9gRE0jhCBCaCoeCaHJRpPeKZBQKOTtfAl5K09p3OIc+dz0GAWmywAkKwWn&#10;0OjWrwWvmUY4DZs8/7uE06ipC3yyJ2RDPtkTh3X+E+I2e2KtnRraOVbrbPbkBJQ/nCyg8Na6cOqv&#10;EQhKqYQSQEQYWZ0KAa4cdkbUl2GZv5wg8mZGflAijKAOwgjicK29U0sBifNI7RiyITtqatmthmsU&#10;55GqG7Q4d0SVYLhWojKkJslHZkTlFNVJNpRVWCs7U6tk4tsGQoDTZCUNIB8IQRPfgt7MlwnUG3kS&#10;BI17PVfGv5ErQXi8bAqGcg4wXU44AVYXBMfs/lbwquCx01657cEp875HMFHDJ796EzOnBybN/8r9&#10;ABPFOacRU2dffX/IC1fZCXHOOTFzIpw4rLs3+MWz7IT4b8eEnek/IW7nnJxQwlvsONfJjX4XPUHJ&#10;CSR8jk7KAFf6BCKw5dBARBnwHBqITGYECHXtOaCzIyMFIyM7bGtmdgRxDkkN2wgjNWTrVCtsVXVa&#10;ZdWcQ2qVIsDIZkjMjqjsglrJhDLya2R7UqWMexPweZvwKZBggCfkrULARz+fAAW9oTX+dUAIIBqL&#10;x7Gv5ckYSO8Sz5FRi6BXc2TY/Cy5YjLnmaLkCsKJGRSHd/jzuSExrd8OWT5x1Iz532XmNGLSXDWs&#10;GxY6++vMmoYHv3LDgyEvfJGT4sMnzfkc55yoYdNmXzIyZMHFBBO3ERBOwWEvnkXxFAR1NhTErIly&#10;zjkFApQd1hk7u9EfohuU7tohaYASQeTUyRLgyqGByAGhXkFkoBNIvWVDTvnMG5nMyJkhcZtFK8Wl&#10;f8gJpQZkSVRtIye2O9UqWwWAxKX/0koO2Vo8E9qcQ8opqlfKAJDSAaS0vGrZllgBuJjsx2RA1DiA&#10;Jwhg4iMBpCBkyldsOctIaARARA1fmCMPLshWGjY/R+6blyXXYFh3SYjOmDzDOgDq3JDo9htD104f&#10;M23urZxzIpzskG7YlHlf5pCOWdPYma9gSPfKNaOCX1R7nEY+tOBi//kmZk2cEKfskM4O5w4GJ9jB&#10;HdL1lzgYlNChK52oAFf6BCEKbOkhIwoAIcoBHn/1nhF51WVFGAE+as7Io31K7VAbhmtUK9Sihm17&#10;ASMCSU9u1zdr2Xmkqvo2Ka/VKgGUKGZI+QBSHpRVWC+ZUFpejaTl1khKTrVsTiiXEYs0hMZAow18&#10;CB6CaLQCEf5MABFErMEDgIYzK8LjA9AwgOj++dnyAEBEGN0L3fMKNDdL7n45Q63UXTopSi5HBkVZ&#10;QJ07MbbjR8Ef3z9y2oLbON9EcRuBnRAnnChmTYQTS1j855u4xyk0FICCLJxsfV3ADZhDe95KQBmL&#10;u3GqRU9QsjA6UVACVw4bREd/WOaVB0KU3xDNQsgu9SvtMRmSAZKCUjuzJA2lRqgBUKpr7sKwrQsw&#10;IpD05HZZDYVhW0WzFEK5JY16UhtihkSlAEjJOVWSlF0pG+PKVNEwC3sJHVX4y4LghXhO4DADIoQU&#10;fLTuRyZE3TcvGwDSuoePgNBdgBH11zmZ8peXqQwZOjtD/vhSulw7LUYuA5Q4vKMsnM7HsO7Gieun&#10;D1erdYu+BbB888Hpi27mDnHKZk8c1hFOnHOyq3Xc68RjUyh/OPW214kKNCEO+7hwOhUjMJQ6PDBC&#10;h650PAJcOTYZEXTUQAQ5QeQRh2gmK9LzRkZ8DrUQRh0E0j4FJIowoupbuqQWQKIqCSSIQ7fS6lal&#10;grJmKUCWlFPMVbYGyYY4ZEtHlpScDSBlVUlCZqVsiCmTe+YTQgY4RvcZ8Nw7zwufe+Zm4+v60Z6q&#10;8FcDob/M0RpKAUZ3zs6UP0N3vpQhf6L+l65OJPgjHjnHZLMmJQWnGDl/UlzX9yctH8PMacS0hbfa&#10;CfEHQl7+GjOnkaELruew7sGQV77IbQQU55zshDiHddQwgMkzIW6Kf+9k5hSmjwe2E+IWTkOHDvUB&#10;E+XOOZ1iERBK5R0+Ra/HCkpgyqFDiPJAqGcQ7aUMfPx1VEDUbajmncx2DtWsmgGkZjRkk8mQqHqu&#10;tkHMkmoaO9WwraJOq6y2XUqquOLWKvkctiko1Ut2kR62pXLIBiVmVSogxaVXyMrIEnVcy70EEMSM&#10;h7BRGY+CDmSOevnLyxY6WndC6ugY9ZgJ+GipI2jw+PsXM6B0ueOFdPmd0W//m6b0y2dT5aopABIA&#10;xQlxgukqAOrKyVFcwWv9duiaSSMnvXLb6CnzvqfmnKbPvXn45FduGjVj/lc4KW7Peho+SZ9OQAVN&#10;m30JxaxpwqyXzh85+bnzCCfKwomncvrD6fbb9bDOWb6iwOQemXLqRG9QwufHU3l/NANcOSiMwJSj&#10;BiInhHoCkT+E/IdmFkROCCkQUV1aNitSIGJWBKksCY8KRkYcsjW2aijVcXIbGVI1J7eh8toOJQ7b&#10;iqtalHJLGyUP0vNIdRi21UlybjWGbdUSn1GhgBSTVi5LdhQp+OisB+DxyXgcwAF8/vQSlYmhmNaf&#10;1PlX+hys31OA0B3Q717Q+i1B9Hy6/Oa/VJr8inoOQHouVX4OKP38Geg/Bk6A0tXTACY8p64EoC4K&#10;ie24efLqqSNCX7p1eOjc79wPOBFMzJzuD335eqUJ86/jnBM1Knj+FdSwoP9ccp8tXxk/59x7IDsh&#10;TjABRGcycwo0pFNwcgzpYDk9nHMzp5M7AkEpHVCyMKLwGTrsAE+OQkYUGELUkYCIOnIQOWSyIjVM&#10;UzKbI6HGNq8aACSqthlA4uQ2h20NnUrMkHSW1CaFnNyGOJdEKGUWcLWtTtKhRAApKbtaYgGlmLQK&#10;iU4tk/e2FSrw8HA8Zj3qMD382UKHj79/0UDnhUzAJlOBR8EH+s3zEACkHv+bIb/G4y+fS5dfQ78E&#10;jH75bLr8As9//mya1jNp8lOAiPrx0ylKP/1Pilw9JUqumQowGV1FGUCdHxLT9sPQDx8YMW3urd03&#10;YL6qNmBS/qt1ao+TmW8inDjfxKzJwsnONwWcEAeYum0lYNbkwunkjN6gRBhZHWqAKUcIouOQEQFC&#10;3UDkByAPhKhAIDJqMRkRAcRhmhKyIqsGwohq2YsMiVnSHsCIQNot1U0AUn2nVEClNe1Qm5RUt0h+&#10;RYsUQNmAEpWeXy9p+XWSCiVkVUNVKkOKTi2XyOQyeXdrgQYQsiCb8dwBCBE+OtsxwIF+jaznVwDP&#10;L6FfETiAzS8g+9wC6BfPpMvPCB+IEOLznwBC1I+fTpUfQf/v36ly+7+Tla5/KA4gipFrpkGAkdXV&#10;ABJ1FYB1JcRh3U0ha2eM5CZMbiUAoO6fsvAbD06eeyNl4WRX6+yEOL6mylfssM7OOdkNmPaoXueE&#10;uAdOfkM6K9jUnRA/maI7lLYrKDmB1FcogSl9ghGYEhBGx3NodjAY+YMoMIy8c0Z63sgJI8eQTWVH&#10;gJFRHYDEYVtNI4dtXVKFDKlCTW53AEZtUgwVVrVKQTknuJslq6hBKQ0ZUmp+raTm1Up8ZpVSdDqA&#10;lFIGMJXKM8vyVMZDOQFE+PyaACJsjH5B6CDbIWQ0dDIAGg0fPlI/phR40uRH/05T8NEAMo//SpUf&#10;/jNFfqCUrJ4zG1JA8lcPcLp4UszuH4QsHcbVuvunLbyVcKIsnEZiWDdi+pxue50IJzvnZCfEKd76&#10;4n/BQaDiXyeUrGBbF04nQwSCUoaBkvOkxkABlvQpG6LAlG4QOpyhmQdCFACzFzrqIKJ6gJA/iOyq&#10;mp1Dasafm9oIpH0+Q7Y6wgiNqYBkhm1VBkrMkso4uQ0RSApKla2SW9YseVBmYYNkAkopXG3jFgAo&#10;NrNSYtMrJQpA2pVUhkypVP75ca4acikAIeP5hYGPAg+e/xRZz0/+k25gA/BA/8/AhqD5ISBzO/78&#10;A8IG4uP3/6nBc9s/AB7otn+kquffg279u3787t+SoSS5fHKsN0vqSX5wsoC6dHJ06zdDV00fPmXe&#10;9ykLJ847qcxp6pyvjpo1/zrW1vHYlKCpC68ez/OcHp57qYUTdf+s11X2RDnhxMnwQLV1zuwJVnah&#10;dDJEQChVdHQ7MtYGeHL42RB00GyIMgDqCUSHMjTzAZGBT0AQATp9yYacIFIQcogg0jDS8gzZLIyg&#10;WsewrbKBc0ldUqHmkjqkFCqqalPKrwSQSpokr7RZ0gGlDCgFGVJyTq0k5tRIDIBERWDYtjOxVKIA&#10;pUfeyzFzPkYmC2LW8yPKDLX+37/TFXQUeAAdrRT5PgDzfQMgwkYBB+AhfDR4tL5j9O2ntL4LfX5G&#10;nFwxJVauBJQIph7h1AOUqMsnR8mFk6O7bgleMWVE6Nxb7w9deOuwkAW33D9lzjfuseUr0IMhi774&#10;wLS5n+dhc9xGcC8yJ06GU3cja+JkODVixNNDKA7p1DYCx3zTmDFjVNbkQukkjJ6gRBA5BZ4EhI9T&#10;4El39SUbogyAuoEIgOkJRD4Qog4VRNQRgKjJASIFIyU9VNPag+GaVm2zVg1U3bhbiXNI5SZLKqmh&#10;dIZUAOVXNEsOgESlcS6poF6SCKRsbgOokei0SgzZKlWWFB5fIjEpxTLu1Uw1/FKZkB16ObIglfmY&#10;7Od7ELOeWwmfv2ndSsAQNgY638Kfv2nA860noCeT8Jgk38TjLU8myzfC8Ah96eF4uQxZ0pVTY+UK&#10;6GqPAkDJysCJ8q7SYUhndGFIdNt3Qj4eMzx09ne4jWBYyJxbRpshHTdgMmPiKZg8nte5hUDfvvLS&#10;+fdDni0EQfpCTa7U2S0EQ8PC/IdzniGdd/uAC6gTEgeDEkYZSn2GkJEzIzqAb44vbJXo/BaJzDPC&#10;84jcFtml1Cw7c5q0spslHNoBbaeymmVbVpNszWySLQ5tzmhU2pgOpXm1Ia1B1lOpDbIOWpuitYZK&#10;apDVyQ2yCo/UysR6WZEEJdTLcmiZ0cfx9fKRUp3Sh3FQbJ18AC2NrVVaElMr71PRtfIe9G4UhMe3&#10;I716K6JGa1eNrMPPJ6QIpaoGDN0gDaROlSGV1LQrEUgFFa2SV84J7ibJgVIBJSoxu1YSACQqKrVC&#10;iVnSjgSdKY1akCn/D0MyQoiyELrNZEHMgG79O4BDKfikKPAo+AAy3wR4+HgLwHOzEcHzDTx+/XE8&#10;Qny86fFEPCbK1x5LlBsfTZRLJnF3N4CETElnS1peOMUGBpOVH5wsoK4gnEKj2742Zd200VNe/t6o&#10;WWYD5rQFagMms6aRkxd84YHguZ/nUI5Z0wOTX7mcdXVKkxecR3lW6RwFvzZrOtg8k/mYuHE8IyCU&#10;Kju63ebRFxg5MyCnCKXF4dUyf3uVzIPmbqUq5ZUtlfLyZq2XNlXI/zZWyIvQ8xu0nltXrvQM9J+1&#10;5fL02jL512qtf66ysgfll8pTy7WeWFYiYRDPq370o2J59MNidUzsQ9CspUUyg1LnDWnxrCF71Ic9&#10;4iP4La0JbxZI0Jv5Mh4a+7qWqqiHeCcba81sSQfFO+AeMOUb3EFNcd/Q31aUIOPaK9UYtlWoIVuX&#10;lANIFKFUXN2OYVu75JcTSK2SU9YiWcVNkg2lAEhUAqAUl1WtFMkVNygcUNqGTGlbXLE8tywHANIZ&#10;kHPeh7JDrm9RBBCyHR/o4PEmCtD52mN4BHAsdL4KfcXxeMMjVILc8HCCOqnyUkCJumyylj+cNKC8&#10;wzqrazzyZk3+gLKZ00WT4jp/MOnDe7mVYBjANGLKwm9wvmnkjAXXM3MajeEcNdZxRC+zJopgUqt0&#10;Y7yrdMya7FxT93km765wbhtwh3THOQJBKbOys9u1Qj3BKBCErOzQjFB6FVCaRxgBRHOg2QARRRBR&#10;LwSCEUD0H4Do6TXdYfQPA6K/ryhVN3g86QDRYwDRI0YPfaDFExgJIh5+NlWBqEimAEIUYUQQ+cIo&#10;X8PoDQMjCyJoJGA03ICIdWWUBRFLOu4BiKi7XuFuam5izFZ3sfGMbntsCSe6CSOdJXVIEaBUCCgR&#10;SFQuoJRZ3AwBSnmAEpSAoZsXShUSkVIpOzB8I5S2xBbLqp0F8uVHk9SQ7DvIgjxDMAUhZEBKXggx&#10;6yF4KAscC52vPJwoX6YeSlD6EnTdQ/Fy3ax4+SLEP18YHCMXhcbIxUY9wUnJwIm3qvQFTt75Jq+Y&#10;OeHntXw1eO2UkTNe+TaHdSz6dW4heJC7w80qHfc2qUnw4Bc9u8KDg188i7LHpATeOuBC6YRGT1By&#10;AskJpX29gMgzP2Rl5ocIpQXbACMDImdW9AIg9F9qfbk86weifxNCHhCVerKivwFEKiNSN3ZoENms&#10;6BGbFRFGABGPhFUwshmROgpWi1lRCPV2gUwEiHjomQXROGZErLY3GZHOinwzIspb0KrLOlhL5oVR&#10;ltxJvZwl/8BrdwbnnEoUlDqRJXUoIFG5GLZR2aVNklEEAUrJeXVQvcQzU8oEmDKrJYJQSgWUEstk&#10;a1yJbAaUtsQUyvx1uSrbIYwUhGw2ZLIglQlh6PVVggi64VFkPND1yHq+DBE2XyJ88Py6WQkAUIJ8&#10;YWa8fH4GYATxkZPazJDO5x1yITFyoVE3OPkAyqsrjfzh5ASU3Xjp2YBpoHQlJ8Qncc4pZve3Q1eM&#10;fXDSSzffHzznGw9Mmq1KVoZN/N+XOZxTGvvc5SMmvHTZXSEvXEww3T3m2QvsPJMTSlyV0ytzXihZ&#10;uVA6AdENSn/1QkldsKgEsAAyhwIi50Q1L7N8BcM1lRGZbIggYjZEEHFoRhARQiobCpARWRDx6iCV&#10;EUHMiCyIODTzz4j00AwyIJr0jhdEzIYIIkLICSIeesaMiGJGpLIiAyKdEemsiBkRh2YKQgZEzIgo&#10;gog7qf8E/YEbGaG/4XdwBvcrldR0KnHoVlDZJnkQh20UoZRe1KiUmFsvSVBsZi1UIzEZNbILWdKu&#10;5ArZnlAqW5ApbYoplvURBbIxukDGv5quMh41HINuxHDsRgBIDcHU0CtRrsfwywshAgggAny+SABB&#10;BNHnAKBrp+NxWrxcPS1OroH4yIsFzjPXgfNiSwLpAmRNBNJFeK6gZOCkoITHyx1gOlwoEUjUFYAS&#10;dXkobwCOafl68OpRD05+6UbW0o2c8fL19ioo7mdSN62YCXCCSZ3dhKHciOlPe64eDzOT3/Pmzfvk&#10;GMjCycjNmI539AQlBSNz42t9p852DgVEThFKnDdSMDIZ0bO9ZET+IGJGxHkigqh7RlTSbZ4oUEak&#10;j4I9SEZksiJnRjTcLyNyzhMRRKwxGwoQsb6MIFIwmk0QZeod1WZX9VN47c7gju4iDtt4wy0yJEKJ&#10;k9zZBJKZT0pHpkQl5TZIMhSXWaehBIWnVMhOA6XN8cUGSkWyNrJA1uzMl+c+zpJrZyboYZmCEMRs&#10;CACimAUxI+JQTGVCCkJxSrzymwC6yg658PzyKVzyj1OwOTdIA0kJULLqKWPywAkKBCcO6fxlIeUc&#10;vl1pxIyJYsZ0GcTznc4JiW6/LnjD+FHImNReJoi7wJEVXYVhnTpUjlsGnJPf/meE22FcoMlvvGUu&#10;lI5XBIJSFqDEa6e90mDxh5APiCg/GNmle/7d5zeUy7/WQKsBHQMeBR2lMsBHX6AYBuiEfVyqsyBA&#10;R80LLdVDMcJHDccAHt7KQRE6k/HILMiCR2VBgI6aFzoIeB7E4wPMgPCc2Y8nA3KAh5mQLWzlUMwW&#10;tP7hpQyAJwPg4Q7qTFW0yvKNX/83XX71HHdQp8kvIO4V4u/hDO5ZKsSwrQgilPIqoYp2AIlgapXM&#10;kmYASSsxr0ES8xsUkCyUdKZUKdsxfNsSXyab40plQ1SRrI8qlFXh+bJyR75s2JUn3/t7khpyfQkQ&#10;ug4wIoAshJgFXQNdSwhBhA8hxPmfy6doEShcXVNZEHTOhGilc408cHIAyh9OPQHKwskpCyULLELI&#10;AyV18oA+v4myUKJ4ZC9FOH1j/Me/U9sGeDed2gE+/wrOL/G8JueRKDyCl6tyLpROsjgYlOqhOkLp&#10;ECDUbQ+RY/+Q0t796oM5kIObKAmlAigfwzcvlNowdGtDptQsaRSgxEwpMa9e4rLrJC6Lw7g6iUjl&#10;vFK17EC2tC2hXLbElcmG6GKlNRjGrd5VoCa+l23NldXhuXLn80lyGTKdawEogkhlQgpCetMjAcRl&#10;/csIIjxeTBBBaiIbgLlgYpScFRQlZxv5w4nikE4N6/zg5ATUJX6Aopg9WVk4WSg5geWFkZYFksqW&#10;ACSri0PwGkNim68av2XkqKn/u/bB8S+rnd8cxlkocXMlsyWeOGC3Cdi5paFDwzyT3i6UTkD0BCXC&#10;yCsM2/oAo95AZDczcvMij44d6MGNlARSQVWHAlIugJRTARgBSlmlOlNKK2oBmFokCVlSUn6jxOdg&#10;+AYwxWbVSmR6tVI4siWezc1saVNMiWyE1kYWyloM5Qin5dvzZDmypg+3ZMuybTmycmu23PpEvJwT&#10;rAFEEBFCl0wCiAAMQojzQhRhwjmj84PhDYDICSV/ODkB5YGTA1DOCXH77xNQClIOUKnJcT9QeQUY&#10;+UBJX//E4ZvNlChCiToPIP3cxA1/uteRKXFTJXWoULJzSpT56LhxrCIQlLKrDJQ6kCUpAUoAjT+E&#10;DgVEPSlwmUfPNWb+u6pbHDuqvTurHceEeEo9HAWxVi17kbE4pTc3WlUbVTV1V2WjVoXSbilv2C1l&#10;VvVapXVdUlKrVUTVdEkhVd2plA8g5ZsMKae8TUkBCUovbtVQ4vANQCKU4rKRJRlFAEgR6TWAUpW6&#10;xWRbAsCEbGlTbCmGcJxbKoaKZEV4oawML5CPtuZBubJ0c7YsgZZuzpIVW7LkvfWZMmZusnzrsTj1&#10;wR80NkprnNZn8fwzYyN9NSZSPjvaV2cqRXXXGA2zCwkm6CKIzy8KiZZLACZmYTxa97oZsfJF6Esz&#10;tb7s1Kw4iI8xRrFyw8NxcsNDcXLdTK4E6onvC3ihJmBkdV7QTvnchPV/vGvCS5fxBpX7xs25yEJp&#10;WOjznosK+gIlKxdKxyF6gpKGkRdKzsLXnkBkIdQbiAJDSIOoLxBSCgQhAyIPhPoEIlOL5g+iXiDU&#10;G4hKreq0CKNiIw+QajqRIQFIUF4ls6QOZEgYtpVrZWDoRqWVEEhaCblNGL41KRjFIFOKyawFkChO&#10;eFdhCFclW5EtbYovl83ImNZGMVviMI5QKlD6eFue0tLNObJkU468vzFH3t2QKe+uz5K312bKm9Ab&#10;azLkjdVGq9LlzZXpeEyT16DX+bgiVV5bniqLoUVO4esLlVJkwbIUeXV5GoQ/K6XJwmXQCq9eNVqM&#10;f38RtHhVhryGn7l4NX7emix5bQ1ez7osj95an6P09gY8bsyVdzfj99haKOsTq2RTSq3Stsx6uW92&#10;slwUtE0uVNou543fIVdPXPeHe5El2YPi/Hd5O+eUhoYt+RQVaE7JLT05jtEblGo90hnS4YKICpQN&#10;qeuGHCDyh5ETQv4g0ic46mNBesqIPDDyA5ETQn0H0W4PiDwwshmRE0QO+YAIjwXVVhpKuRUEEmSA&#10;lAUYZZa0STpEGKVg6JZCKAFIVGx2g1E9hm51SjtTqmUHtC2pCkCqBJgqZH1MqTqve11UmawCmFZF&#10;FMuyHYWybHuhfMiMaVu+fLAlT94HoN7blCvvbMyWdzZkyTvrsuWttdkAlAECHt8AIF5fDWBBr61J&#10;B6DSASg+ZgIi+Br0+ko8h14DVAgYLX5PhizC9y3C96j/b75v8SqAZ3WWvI5//3U+AkR8/hoe38Rr&#10;4J/f2pArb0J8fBsgIoze2ZQHIOXLe1sK5AP8LhtTa2RzWp1sSq2V7ZmNMn5euoLRBUbnjQ+Xa4I2&#10;/n4ohm2E0p2A0j2z5pxLDR2jocTd3bYejjDyBdJWD5TcodtxjIBQwgfGCyQDpUMEUU/Dst4g1DuI&#10;7FGyfhDC17plRIDPUQORgZATRD1BqLhWi0O1QsoDpS4FISUAP68SQIIUkKDs8g7JKqMAJICJSitp&#10;ldQircQCDOGgOGRMVGxOg0RlQcgOdqXxZtxaDaZkCnDCUI5w2hRXIWsJJ2hVZInSip1Fsjy8SD7i&#10;kG5bgXwILQGgqPc35ypIOfUuhQyFekcJcEDWQukMBiCjCDT7NWY0FJ6/aeT7HMAxj0oGPtQ7G/MA&#10;IMBnUz4gpEUIUe8jO6KWbANcw0sUkLZlNCiF5zRL0PwMuQDZ0QVBWucEhctl4zf97o8YtvH0gD9M&#10;8Bbp3sHTA/yKdC2UAp3z7QLpOEYgKOUYKNW0W2HY1lcQGQg5QcRrh/bt26/2Oh2W9mvtd+jAPj35&#10;bv/M51Z6u8J+ZHdae80jb7Ddg9fP30XLgHa3kQLuPunka8Zr95ww0Gl+pw6Iz6E2K3ytFXJClfNc&#10;VHObEcDJAtyCqi4NIwUkipPbgBGypEwAKcMBpdTiVmRJWskFLYBSi8QjW1JQgqKRMVGRGciWkDGF&#10;A047UmpkO7QlqVppc2K1bIzj1UuVCk7U6shSZE6lshJavqtYaRkgRX28A7CithcBVvjgQ0utCIOt&#10;AJhTAAX1vlObARAj5/N3lfJNpqMf9dc0cJTw/P0thXiuwcPH97cW4bnW0h3FSh9sL5aPd5Wp7IjF&#10;29SuvBaZuCBTzgeImCFR54zfKReP3/IbwogT278f9rznyqafeY4z4YkBetimM6OtHiC5UDpBERhK&#10;XQ4gaShxxcwfQlRgEFHebIgbLrnRUW1qhNTeIrOpkfuK7KZGW/w6zu4tes27t4g7q0c4dlc7yzzs&#10;/iJV5gHZTY1qd/XL3r1Ff1R7i7wbGu0xsfp4WH1C4y94MBr0Mx6OBv3kGX0oGk9fvN3oB7YC31H8&#10;qgpfTb2ZOurDU2umj/jgBZCVAFNuJTIjziFBWVAm55EMkKg0Dt0gBSMjAklDqRnDuGaJB5RiDJRU&#10;xpRVLxGZAFNGPeCE7CFZw2lrCrMmqlo2xFVBlbIuthxwqpA10eWyKkprJUBFrQCoVuzSWr5Ta5lS&#10;idJHKsMqBrioEvnQqe0lgIVXS5UAkW1aHxipP/PrAUXwlMgSggePHuE1LN1RKh+EQ3gdHwBIy6Iq&#10;ZGdOq0QARjxpIiK/FVDKknMBI6uzAaVzg7b+kkM1TmozO2Jm5MyO1MS2gZI/iJxyoXQcI/DwzQul&#10;aiVmEgcDUYBhGYXMgZkLNz4GrsLXmxwDlXlwk6OCkd3oaEDkqcInjMw1Qt4bPHx3VxNElHN3tT2v&#10;Wp3SCP3SgEid0kipExr1mUQKRs6jQAAiDaMU+Z46/EwfgKZAZIpfb6Zs0Sv0tceTVHlKUU2nJBe3&#10;SVIhhmUAT0YZgcTJbcAJSof4dcoCKQlKAJAS8lskDkBSym0GlBoBpUaJAJQikDHsTMcQJq1edgBK&#10;WwkkgGlrUo1sQra0KalKNsZXygZoXWyFRwTTWmg1556glZFGEeUaUBjuLY+AdmHYB30MIHiE4dNH&#10;fuKQioD6QEHFT4AO5YQQgWOhZr/vQ0BvKUT4qH+PIILUI2Cpnu8sk+VRlYARoaQVWdAqwQZKzJAo&#10;Qums0dt/fseIhUNY62azI8qz0mYmtqlAUHLLS05A9AQlDSMvlDqQKflnQwEnqs0wxjmc4S7w6ciQ&#10;PGUekCrzYFbk3G3tByEniDxlHiojypG7ASNCiFmRs8zDu9s6U37PrAgQsiBynln9y+eQFVkImYzo&#10;J89oCKkziWxGBFkQfc9kRAQRD0Kj9DEg3ozIWfjKerOvmjIPQtcZZfVdCkZppR0QH6HidkmhijSU&#10;CCQPlKA4gknBqQVA4hCuSSKzCKZG2ZXZoMC0I61BtqUiW6JSamVLstZmAgraiKyJ2hBfJeuQPVFr&#10;YytlDYUMajUVDSGDolY6tCLSV8spAGxZBDIXhzi0cuojCiAhTJz6aGe5+rqS/T4r/LtKu6gKryL0&#10;4/KoKoCoXaIKO7SKOyTk1SwPkKizxu+SQWN2/IQw+i2yozvvfO6zvwSIKAuiQDDyrLK5MDox0RuU&#10;qtqsDhgYdYdQTyByTlYzU+KQzT8jIoh6Knx1ZkS69EMPzfwzIg7NeJ3QH9XwDCByZER3BMiIKB4V&#10;SxDxzOofm5MaCSLqhz1lRApGOiOiLIg8GZGqvtdSIIJs4Strzsbh93UGJ8sViEqQHQFEqfhQpSCL&#10;YialsymthAKqVeINjGKNopAtReU0A0hNBkpa4emNsoNwMtqWWq+0JaVOaXOyUWKdbEyshWpkAyEF&#10;rY+vlnVOxVXLWirWqzXQ6pgqqNKjVdG+Wkkhk1nhp+WRRni+zMp8jY9KEUbOrwFAyyKr8G9UKRjx&#10;+Uq8jpiSTokt6VKKK90tkwCls8ftQoakNWR8hAwaH/UjO3dkgUTdAhjdHhZ2BtUjlNzl/xMTPUHJ&#10;CySRSsj/xld/EHlgZEDkXDUjlELf9oKIGZGuP/MDEYY4nozIUX9GCFH+GZGeI8LQzDFP5H+LB2vQ&#10;ODRTIAKE1OH5zozIZENOEDEjskMznkvEjIjHwqqh2RNeEOljQAAhR0bkqcB3FL5SoxfnGhzpKK3t&#10;wjCNwzVmR8yMtBKL2rUwxCOMFJCgOCgGMFLKAZQAJCoyB1BCxrQLcLIKzwCcjHYoSDUCTA2yHeKj&#10;hlS9B1Cb7GNSrdJGaAOARa23jwlUjUfr4n21loqrkTV+Wh1LAWRGq6gYrZUOrYg2wvPl6s81nq8t&#10;96hGaRm0Or5W4st2S0L5HqO9MplQAozOAowoQukzo2Nu52ZIKhCInHJBdJJENyj9ZZsHSoSRVXsP&#10;MHKCyAsj3+V7QokFsoEyIooFsd7Jaj1h7ZmsVjDSxbBOGKkLFVVWlIWMyAsjfZWQzooOJSOyMNKn&#10;NAJEjoxIw0gPzfRxsIEzIh4FYg9E85xDpKrv42UkAOyM4rouPVQzSqIApQQHjOKQJVGx+a3IjrRi&#10;kDFF5xJKWpEEE7KmiGw8ZjUDSs2yE2BSyoQymgGnJgWm7Uomg6Iw1NsObU1pAKS0+HwzwLVZQate&#10;AUtBC1nWhiStjXzE19abP69H1rWOwnP1mKC1no/481o8ro3XWuPQ6jg8QqvjamUVFVsLcNXpR0CH&#10;X1uJ5xS/xscV+NoKPK5NrJekyr2SWLFPKalyn0xZmC1njQOQxkV6dMa4uB8EAtEnPsGMyMqZGblQ&#10;OuERCEpZNV0+QKqAPFcI+YHIB0IOEHn2ErXqDY68doh/n2Djcrs9BqW/i/Np9rkzuMvbgigRwzSr&#10;BEjDCFAihEx2RBBptWooOcBE7cpuAZjwmKnBxIzJCScFJqv0JgMorW1pjbI1rUm2pjbKFgDJqc2E&#10;lNEmq+QG2ejQhiSq3qP1FKBBrXNobYKv1lDxFMDk0CqAykf4Hvt8JUQorUlqlJTq/ZJc5ZWC0njA&#10;yGgIdMbE1Ns+wSFZt2FZILlxUkTATAlQIogqWr3iSpqFkXNo5syIPCCiHBsa1aZGs6GR4t8Z6MHd&#10;3k4QxQNEVnHIjBSIfGBkQdTqAVGkFYGUBSA5MyVmSYSREUGkYeTVNgOkLVaHACJ/GCkQ9QFGThA5&#10;YeSEEMGjhKxJKa7eiECqw/AOmVRiQzcoTX21Byi5ADq1oqdMycKo3KjZAKi3jMgHQj4g0jVmnmuG&#10;mvSO6qpGryq4mxoqb9Cq4GMjd1F3+dSVqecNZgc1d1Ljz3oXNR5rWNqx27GT2uyihvKcquqSXKqi&#10;Q+0bsruq1c5qlnuYWrQsu2QPZULpJV5xkjqV4vCrRE9Sc9UsiZPUfARo1EQ1VdQu8QQPYOMRMiEn&#10;hCgO02JUdqQVTanMSMsHQkp62MYsyQJJQ8kIWVO40Q4M46jtVHqzBpJDW1W2pKUBpbXZoY3JlAGS&#10;B0pa643WARZOraUSKAMko9UAk1MqG/J7buUBEh6p5dDaxCZJrdkPMB1QSq05oKBEEHn8zOGbC6VT&#10;L3qCkoWRlTMjstlQPeUPo55AZMTSDv/yjkClHc7yDv8SD2dpR6kp7VBFr1YeKHX51JzlA0SqzAPK&#10;pWy5B8Fk4cQd1lZlHYBRB6DkVTqllvHNUr5nstpvfghyDssoBSYLIkDJH0KBQBTlFLKkSCUAiQKM&#10;CJ/uIGrx0Q4Kw7btDm1TmZJXWykM4bb4aXMqpaG0ySpFa6PRBsDKqfUUhldagBO0lrKQMlpjBWit&#10;9tOqeAowslJgMlCKBZTwbxNEvlDKMT7WWZLKlIJTvwebuyA6leJgUCozsjDqBiEPiAyEegGRhZET&#10;Qk4QOSHUG4hK/EGE12tBpCBEEUJWABAVCEL+IMpEttQNRACQB0TMkgKAKNkDIi+M1LDsEEF0MAhZ&#10;qeyIwrBtp0P8czi+Hs5HwOjQQdQCADUbGDUBQlCKVxuNNiRbGQh5QKQhpEDkAFBgCDV6tCq+CeJj&#10;AyBkFNcACDmlgbQsBhlVYqOk1WoYWXXLlKDPPNZ8q7G6G6dKBIJSJj7UCkYtXgUuevVeRe0PI38Q&#10;9ZQR9QYiHxj1AiJnRuQPIk/xqwWRIyPywAjgIYicMPIBkcmIUnoCkVrC92ZEzjkiNWHNodlhgMgf&#10;Rh4QUQ4QUQpClMqMMFQzUsM1h7ZRGL5tdWhLmpXJjignlIy8QPLPiLwg6huMvNIZEcTn5s8eKBk5&#10;wbQcWgYwrU5qkvS6AwpMVhpKXi8rPdnhQulUi4BQwoffwqjUiFDqKSvqKSPiXJE/iPwh5AQRxTki&#10;C6E+ZURUjxlR96GZBZGFkD+INIQcIAoAIX8QdZuoNhlRbyDygdGRgMgzRDu2IPIACTq8rMgfRN6h&#10;WV9AtDyWMNJA+piZEn5+ep0ARl5NXWiHbw65UDr1oicoWRhpHQCIdgcGkQNGPYGoc/c+dcA+77lX&#10;NWVPp+v9Qv/Wd9xzzxD3Cd32T32r63f/nirf/Ueqp5RD7xVK0XeYmf1CNz2eqHQj7zDjfqHHktTO&#10;aUpfG5Toc1OHOpva3NTBa4KumqoPyb+S51PzbGpqUqw6npUnInqOhJ0YLReYo13PC6Ki5Fy007nj&#10;ouTssVSknD0mQoaMxrBhTKQMGhVxfDU6Qs4ceRDh+06E/u/PWyUasNVDNEc2ZMDUE4R8QYThmkME&#10;0kfRABmGby6U+mkEHr5pKJV4dMA7LHNAyB9E9kRG/6EZTxj44/8ydb0ZNzVCP+WmRogbGu2mxtv/&#10;7bup0Xn9tC581ZsanYWvBJWzzIN3nBFSNxg5QWUvVySk7G0e+kYPfYg+pW5z9Tu72p5bbc+Y5pnT&#10;5wJSPI/6bICKZ1XzyNfjLef7djLq9L9sl8jsZlmBbIhSE9WHCSKrj6APo5hhuVDqtxEIShmAkoJR&#10;s0ix0gGf4ZldxndmQ73ND/GEgTtezFA7rG2Zh63AV9mSyZjszmqCyB4H4rx+2t76andX86JFwoiF&#10;r/ayRWe9mdpdbco87CWLvG7IgogZ05XqRg9zpZADRM5D9HnRIsXD8AkiHpIfCBLHS87362TW6Xds&#10;MbuydFQ37ZalkVxB6x1ETghZEDE7+tDoA0BphQul/hs9QUnDyAulageELIj8IeQEkXOyurNrv/A+&#10;tJ4yIgsiW4HvX+bhBJE9CuTGHso81NBNZUS+QzeCiBCyIOLFiupeMwOii0O9IHJmRCorMiA6URmR&#10;U8736mSXP5Qq4ZmlAAohdKgg8gAJWhrJcpMGF0r9NQJDaY8PlIoApSozLOsriOyENSeqeXIja9FY&#10;/OqbEfnByGRDnowIshmROgrEZEVeEJmsSM0h6YzIU29GGJnhmZpDUhmR944zlREpGPmCyD8j4vAs&#10;EByOt5zv0amiQFB6P6L2sED0QVSdR0si61SGleFCqX9GT1AqUjAyajzQNxCZ5Xv/FTMeI/uzZ9M8&#10;GZGqwod0VmQyIpMVMSPqVoUPCNmsqPv1094JbYKIxa+ea6cdILJ3nBFE/vNE5wNENiPS80SBwXAi&#10;5HxvTjV1gxKGb+/tqj0oiBSEKAOhpVaAEYH0fkSdfOxCqf9GNygNBZSqAaUmwAgqVAKUCKAAIOLh&#10;+Sz38AGRgZHdQ8R5qL8vL5HHPi6Wxz7U13E/uaxYwowex9cfdVzTzaNzlT7QV3bPVCpUV3ara7uh&#10;6e8VybT3C5SmvlcgU6h3C2TyOwX6dMu3tdQ13vZwuTfzZcJb0Bv5+pA5PI5/I0+ddUSNfS1Xxhjx&#10;+YkUX8PoU1x/np1hcKSDxwG/i0ypL9mQP4gUjIze21UnH2H450Kpn0YgKKUjU9Iw8oWSE0Q6IzJ3&#10;mhkIOUFUWK3l3NDImjOWePDURTcGXnAx5J2dtQFB5IFQDyBidkS9B73rQql/R29QKvDogDcjqjMQ&#10;6gFEPruqHSCytWa8xYMbGHmPvrohlsJzezEjC2SV8D2U3vCoi2Q9Urd/eItlKVUoyw2PSm2SVmwO&#10;4Od511ZF5iA1s+nRufnRI88mSH2wmt2RbQtmPfLbGOncIBmV1+JVbotEOhRBmY2RHuXYzZGsY9MH&#10;tXmOHYHCoR18dFT9U9spVUKii23VJknIuUnSX1ucSmuWzWmNHm30q22z2mDq2zYa6bISbqJskHVW&#10;jo2U/psp7UZKbph8P7KPIDIQsiBSwtCPemdnjXwY40Kp30ZPUPICCWo8gIyo8whA5LujWu2qVhX5&#10;HarWLIPirupSW96h4aKq8CkAR1Xj213VRV4lQ75A8cLEwsMC5GjWmDl3VDt3U/vvqA60m1rBwX83&#10;tWNHtXNXtf9uaiW/mrN1Sb5isapSYiNg4KtuGxnjj2wj48Hmh3rMiACenkDkgZAB0bsOMdN6O7wG&#10;/5YLpX4bPUKpUSTfowMAUWc3EAUamnmq79W9ZkcIIlPm4Q8iiseB6POrtXxA5MhkThiI+gqjEwEi&#10;AyMniPxhpEAUAEYnAkQWRgpI0FuA0tJoF0r9NgJBKa16jwNIInmAUiFg4wMhD4h4NpGBUR9BZItd&#10;LYx6zIj8YMR6M5sRWRDF+oFIQSgQiACgnkDkgdAxANHh1Jh5IXTkIPLPig4KosPMiBSEqAAg8oHQ&#10;IYKIEPJReK28ucOFUr+O3qCU59EBAEkfjuYDImZEZnh2MBD5Z0QqKzLZUE8ZkT1E3zk0s8MzCyJ9&#10;ZGzPINIQOjQQHUmhqxdEGkKHDiJHBb4fiDwQogJCyC8j6iOEDgYiC6GAIDIQ6glEPWZEgE6goVk3&#10;EAFCbzlEIL2xvRr/br1k1LtQ6pcREEoYvnmBJJLbcEBPPvtkRHrC2h9C3TOidnVzx0/+neqtW3tC&#10;16w5D+P/mioVSZAbH0mQrzyaIDc8nCjXPxSvpHZqs1wEz784M06+MCNO7Uf63PRYuQa6NpBmOMQ/&#10;T9O6xl/4f4F07fQ4j672k90H1ZvU7vGpXrEAuHfFKl1tHo+XVFGyQ4G+x1/qe6ccXGeNjZTVAN/B&#10;sqGDgcgDI6PXAaX3XCj13+gJSrkNhJEVoAT4ODMiCyL/jMiCyIoZEY+/JWQ8FfoQyzxs4ava1OhX&#10;b6Z3V+syD+6w5u7qcwJsLjyZ5GxHV1Fy+l3bZSOyuoOCqAcIOUGktJ1AqpHXtlXLuxEulPptdIfS&#10;Vgzf9nqAlANlA0rqzGo/ECkYEUQKRr4g8gzLoOrGvaoMhBlB9yp8XxBdaHZX21KPs0+yHdaB5Gw/&#10;V16d/setcuDAAdlvxFKlxdtqPCAKNDTrBiNAyMLIyoVSP49AUEoFlAgjj+oPqH1BPWVEnlUzAyIL&#10;Iy7Xc26oElD6PIZc3ozIW+Zhq/B9Cl+hQB/+k0nONnMVWP5lJqwEeHVLdZ9A5ISQv1wo9fM4GJSy&#10;oay6AwZAviCyZ1VbCPU0WV3ZsFfNzajhmV9GxMPT3Iyof8ofSqwGWAgoHSqE/OVCqZ9HICilAErZ&#10;eMM94lnIJW3dhmVWNiOyENIrZlpcLSuv71JDN2dGpAtf3YyoP6sblOq6ZMHmqsOGkZULpX4evUEp&#10;y6MDksp7zXoDkbrFg/ebEURmZ7VZtue52WeP3iWfuidc6ZN/3SafvPPk1hl/dnWkOu2H6wyOdBBK&#10;8zZVBQTNociFUj+PnoZvXiBpKPGCRYLIwsgXRF4IOWvEYozsHiK7f4jDQDcGXhBK810ouXGw6A1K&#10;mVQddUASkf3YoZkHRgCRMyPygRHg47ORkTIbGXmbbEvnXmnu8FN777I39Dbhe+3zbv/PT41t+zyX&#10;aFo1Gak/q+/xlb1ss5tae5bnLjx8n33e0LoHjz3LXlFlVW/k+VqA7/Fc3uCQ/vpezxVXfZW9/MFf&#10;vf0/dUa7U027pQbi48GUgeH/gs3VAUFzKHKh1M8jEJSSASUNI62M2gOSkN+mdlY7h2YWRgpC3Fnt&#10;D6JedlT77Kr221Ht3FXt3FHtv6u6z/VlAXZUO3dT93VHtc+uar8d1d5d1b47qo9GsWtf6sv8d1Qf&#10;To2Z3T90yHuIAIrDnR86HLlQ6ufRDUp36jklBSOjdEApNrcl4NAsEIgOp8ZMQYg6CqUdPRW6Hk5p&#10;x+GAyAkhfxAdUqErdQggOmhpRy8g8kDoEEAUCBjHQy6U+nkEglJyzV4PkHTR4wHAp9mbEfnNEfUE&#10;If9s6GjWmB12oasDRAeFEBUQQocBogA1ZgFBFAhCVF8gRPmDyA9CfQWRhdDJAiKnXCj18+gJSrwp&#10;QglvdnrNAYnObu49GwqUEflByIJoR1+GZT2CqPdC142BQKQg5Asifxg5IRQYRA4IBQCRE0JOEDkh&#10;5A8imw05IdQriBww8odQX0DkD6GeQOSB0EkEIqdcKPXzCAilKkCJMLJvOKAUAXBYCPU4LANwAmVD&#10;BBk/8OoEQ4d8AOGAxBoLCD5XYPCeXriaAgTsddAEBB+dgFCQoBQgeM9YPSCh5QMIKz9I2Izlo+g6&#10;QILHt/IR8gcE5MxWlBQgaqEa86ir4a0UIPgIMPDR6m1KwaJGSUHCAmNHLQBBaOjHN7Z79bpH1fKa&#10;U/jgLjZa5NSWanl1q1cLN1d5xD1ETs3fgscj0EvrKxT4AoHlSORCqZ9HYCjt83mzU2v2AzZNfZ4f&#10;sjCyw7Ls8g61mzvQ5kR/OV+Lq1Nbp9+9Q1aiYwgEliORC6V+HgGhVO0PpQOyMwNQOgQQOYdlWWWd&#10;cqEflJw/01X/1OlDt0k43n+bvX4UU6eys0CgORS5UOrn0VcohafzEPuDQ8iCyKlMQOmCkBifn+Oq&#10;/ytQmYm7edKNg0afoFR7QHYYKFkQHcqKWUYpMiUXSgNOLpTcOKzoK5S2pzX1CUKBVsx4/RFPBXD+&#10;HFf9Xy6U3Dis6CuUtqU1doNRoGV7CyLnsj2LeS+YGC2Dx0W6GkD6v99tNjjS4ULJjT5FX6DELQFb&#10;UhsPmhH1tIeIf+ZFi5HZLRKB4V9WmVuQOxDDhZIbfYq+QmlzSqMPhPxB1FNph3Mjo93MyB3hbgy8&#10;cKHkRp+iT8M3QInXNx8OiA65tMNvN7V3R/VhlHZQh1Ha4dlVHXX4ha7+u6pP9dKOk0kulPp59BVK&#10;G5MbuoHIQiggiAKUdhw6iHwhdDRKO3oC0SHVmPUAokAQ8gGRH4RcEB2eXCj18+grlDYkNvQRRD1X&#10;3HsgRAWEUKMXQgZETgj1BKJlfakxA3ACgshAqCcQ+deY9SUb8gfRqVpjdrLKhVI/j75CaR2gdLRB&#10;5IWRA0QBYHTYIIKcEDpcEPnDyAkiJ4xcEB0fuVDq59FXKK0FLPxBZCF06BnR4d1x36eqez8IHS6I&#10;DglCBkSBIOSC6OjLhVI/j75CaU18vW821BOIAJ6eQOSfDR3OHJETQhZE/hDyB5EHQoFAZCDUVxD5&#10;Z0ROEDlh5ISQC6KjKxdK/Tz6CqXVgJITQv4gckKoNxAdKoT8QWSHZcdixeyoQMiAKNCHydXRkQul&#10;fh59hdKqOA2lQwKRH4SONogUhKgAILIQOhwQeSB0EBD5Z0SBPkCujr5cKPXz6AuUUgCllYBS4GHZ&#10;oYGop/khJ4Q8IHIAyAdEBkI9gai3+aHDAZELoZNLLpT6efQ1U1oOcBwRiAyM+gKigBnRQUDUY0bk&#10;gqjfyQMldX68C6V+F2c93lzlfBNPu2ubRJR0+rzZ7JGWxdQp+PQVRB4Y9WVo5gchfxB5IOQAkScb&#10;6gFETgj1FUQWRh4IuTA6KfXqliqJLtnTzaPBC/ygFBQjZz615xZjdTdOlRj8UP1Y5xt55thI+e+a&#10;Cslq8L7hVCqyJ551fbQgFDAbonoBkX82dMggAnR6yohcCJ0aWry1Wj6Cz3iphdOfLXtFzpsQ7Qul&#10;kLQyY3M3TqkIkzMHByeWON/MMx4Il0VIjz0XBxixN9qa2SbLAA8O5/oKIieMnCDywMgfRABPTyDy&#10;QCgAiA4lG/IflrkgOrlFGHHYFl++u5svC5oPyLWTouWz6FCdPj5rVlWYcbkbp1p85m8Hrhwcmtru&#10;fEM/OXKXjHuzUAqbfQ1gxZ4qrmy37Mxvl+05WluzAyiru7aoxzb1fLMRv0bZP2+iMny1WalNNvpp&#10;g//X0vE1K/P/16e3yvo0iI9W+PM6VyevUlskvKBdEir2qivk/T3IOaXYsk4ZMnqXDPID0qCp+U8b&#10;e7txykbYgYsGh6Ttdb6x6qCue3fIXPRQRS3dTeHK1YkQYVS3d798eXKsfHp0hA+MBgfFHBgS1vqE&#10;cbUbp37IaYMm50waHBS12/lGU58aFSGnD98pM94vkq157VLZdkAKAaqcRpHsBleujo3ymkRKWkXy&#10;m/fLa5G18stnMuT0+8Nl0Dhff1KDJqVlDZl14HxjZjf6VwBO0wrvGRKa1u2NpwbDEMyimDIPGhMh&#10;g9BbuXJ1TER/wWf0XCAvUoNDMxI+EdxyoTGvGwMhBj9eO37QlOysIRPi9gUyhStXx01BMTIoOL5h&#10;0KSs5Z9+pPJaY1E3BnyElZ85OKzry4Of7LhtyFPtd5z9ZNcfXbk6Fhr0ZOePznqy/Vuffbj9cmbw&#10;xoFuuOGGG2644YYbbrjhhhtuuOGGG2644YYbbrjhhhtuuOGGG2644YYbbrjhhhtuuOGGG2644YYb&#10;brjhhhtuuOGGG2644YYbbrjhhhtuuOGGG2644YYbbrjhhhtuuOGGG2644YYbbrjhhhtuuOGGG264&#10;4caAjU984v8D635mH+ONRaQAAAAASUVORK5CYIJQSwMECgAAAAAAAAAhAPYE94O5JgAAuSYAABQA&#10;AABkcnMvbWVkaWEvaW1hZ2U1LnBuZ4lQTkcNChoKAAAADUlIRFIAAAEAAAABAAgGAAAAXHKoZgAA&#10;IABJREFUeNrtnX1wHPWZ5z+jUqt0Op3L53O5fD7H5Wi9LsfxOo5jHOIYaDq8JYDBOLyHJLyFBUJ4&#10;W8JyHEsRLkttIEtIwoYlm5CQQMABQjhDvI7TdHw+4jiKjziO4/P6tFpHp9O5tF6tTtGpNCrt/fE8&#10;XRqEJY1mfj3dPfN8q7pGluTRdP9+z/f3vD8FDJlGEBUBmvVqAlqA+cBcvVqANqBVv27X35uMNn0P&#10;gDFgeNLPR4DRkn8PAeN6xb87qr83rO8xqF/H/2/8RFfoe+O2ktlEwR5BJoS8FZij13xgCbAQeIe+&#10;Lph0NWfsFkqJIb4G9RoAjgP/G+gDuoBe/f4gMBz6nm0CI4CGEPS5KtyL9fUPgGXAIhX8eXqq1zuG&#10;gX69+oDDwN8rOfQAR4HjRgxGAHkV9CYV8pV6/ZG+LtJTvi2Dp3gWMK6mx5ASwwHgN8BB4BDQZeaE&#10;EUCWBL1Zbe75wFrgJH1dq4LOFPa4YfbEEGsO+4FO4JfAPjUnhkLfG7XHZASQtMC3qOq+UoV9DbAC&#10;WGonemrE0KMmxH7g56o1dIe+N2yPxwigWoFHBX4dcBpwMtChJ74hmxhQH8I+4HV9PRT63pg9GiOA&#10;cmz3dhX0DwO+Cny7qfK51RCGgWPAbuBHQAT0GyEYAcRC36qn/KnAufo6z7ZG3WIE2KtksBM4Agw0&#10;asSh0MBCvxo4HwiAVUw47QyNgzH1H+wCfgDsCX1v0Aigfu351cCFwGYk/t5uMmBQjALdwHbgeWBv&#10;I5gJhToX+ma14S8CLtaTvsX2uqEMzaAbeAH4DnCkXsOMhToUehAvvQ98AjgDyZM3GCrVDELg20AY&#10;+t4xI4BsCn6TqvhXqprfgXnuDe4wjqQqvwR8D9hfD1mJhToQ/GY95W8HNphdb6gBhpBw4heBXXkm&#10;gkJOhR6kaOY8Ffy1ticNKeEN4FFgRx4jCIUcCv8C4ArgeiQN19R8QxbMg/3A14Ctoe8NGAG4F/x2&#10;4OPArcBy23OGjBLBQdUIng19b8QIoHrBbwUuAe5RwbcT35AXIngA2JZlIihkWPBbgHOAe4H1tqcM&#10;OSWC3cD9wO4sJhYVMir8y4AHkXCexfANeccQsBV4MPS9biOA6dX9T6m6v9D2jaHO0At8HvibrGQW&#10;FjIi+CAx/MeQ2nuDoZ4RArcAB9OuQmzKgPC3Ap9ByjNN+A2NgABpVvLHuv8bUwMIouISJGSyCWup&#10;ZWg8jCEFR7emVWNQSEnwQdJ3v4700zMYGhmHgauQEuT6NgE0d/9TwA9N+A0GQPJbfqImQU014UKN&#10;hb8VuA+4AwvvGQyTMQI8goQLR+uKAIKo2KYq/yVm7xsM0/oFngZurkUGYaFGwj8H6ayyydbXYJgR&#10;48DLwNVJVxg21Uj4H0dKdw0GQ3lyeSHwuMpPPjUAtfm/AlyDFfEYDJVoAs8C1yblE2hKUPhB0h5N&#10;+A2GyuXzCuA+lad8aAD6Ya9Qu9+E32CoDqNIA5ynXecJJCWc65B+aSb8BkP1aFF52pB5DSCIivOA&#10;V5H5egaDwR32Ame6jAw0ORZ+gDtN+A2GRLAeuMelP8C1ir4CqewzGAzJ4A4cdsF2RgA6mOPzWF9+&#10;gyFpf8B9rmoGXGoAPvARWx+DIXGcBWzMDAEoG92JFfgYDLVAG3CnCy3AlQawxhUjGQyGsrARB/Mx&#10;XBHABcAcWxODoWaYC1xUbUSgagLQiT1m+xsMtcfmas1uFxrAImCVrYXBUHOsBhakTQDrkdCEwWCo&#10;LZqBU9MmgPfZOhgMqaEjbQLosDUwGPIJFwSw2B6jwdC4BNBmj9FgMAIwGAwNSACD9hgNhsYlgH57&#10;jAZD4xJAtz1Gg6FxCeBX9hgNhtTQmzYB7EX6lxsMhtpiHNiTNgEcAo7aWhgMNccRoCttAhgAdtta&#10;GAw1RwQMp0oAoe+NA88gwwsMBkNtMAJ8p9pBIa4aguxRU8BgMNQGe4F91b6JEwIIfW8A+GvMGWgw&#10;1ALjwLdD3xvOBAEonkacEgaDIVm8CWx18UbOCCD0vSHgPtMCDIbET//7VN6yQwCKl4GdtkYGQ2LY&#10;AWx39WZJDAddDfyYKnuVGQyGt+EYcHroewddvWES47v3A/cDY7ZeBoMzjAC3uxT+RAhA45LfBL5l&#10;a2YwOLP7v4Ujx1+iJkCJKTAH+BGwwdbPYKgKEbBZw+1O4WIwSPMUmsAgcCWWIGQwVINDwJVTCb9O&#10;5U7VBLhtqg8R+l43cClVFiwYDA2KLuDi0Pd6pxB+gDPSJoCzgZXT+AT2A5cbCRgMsxb+y0PfOzDN&#10;76xABvOmSgALmWE2YOh7e4Hzse5BBkM56Fabf+8Mv3chGZgN2ARsCaJi2wwkcBA4E+i09TUYpsQB&#10;4GzVnKdEEBVbgS0uhLdazEGGFG6c6RdD3zuimsA2LGXYYCjFOPAacG7oe4fL+P2zVO5SJwBUDbkz&#10;iIotZZBAn/oEvoD1EDAYYuH/str8M3bXUm37FhwM5XWZCBRQ5qTSksKhTyDpjQZDo2IQuBm4S0Pn&#10;5WAj4Lv44y4IoF1fm4EHytEClATGQt97DvgAUuBgJoGh0U793cApoe89EfpeWanzevo/pPKWCQIo&#10;fY+TgU9rfJIyiaAL2IzUDxy3fWFoAAyrCXzuTM6+ScIPcAew1tUHcV0L0ATczSxjk9rZ5M+RnILQ&#10;tAFDHWOfHnj3zkLlj7EBuNO1wLrGAuBhrQWYDQmMh77XCZyrNpH5Bgz1hAHgLuC00Pd2aDPdshFE&#10;xfnAF4G5WScAkPTEB6aqE5iBCEZC33sCeB/wJDZ81JB/df8F4P2h7z1SSScfjfk/qiY2eSAAgM8A&#10;N83GHzCJCHqAG4EPI3kD1l/AkCeMqzm7GQnvHa7ivT4LXJHEh3ThSWya5vufR6YGvVwhCYwDbwRR&#10;cYtqFfcqCzbZ/jJkGIeAB4BXqu3cG0TFy4B7ktrzLgigfYaffSOIisPAjkqHGIS+Nwq8FkTF7UgG&#10;1H3AOhwkQhgMjjCmgv8o8JwDwW8CLgO+TpX5/kkTwEyYh0wO+gSS6lgxVCPYHkTFUDWCG5AEpHbb&#10;f4aUMIoM6fga8LKLXv1qNl8BPA60Jfnha6VKzweeCaLieS7eLPS90dD3XkOKIU4DngD6bS8aaogR&#10;xDe1GSneedaF8CuuUEKZk/RNVN0SLIiK/zKLXx9AQnzPzTYMUoa6tEgf3M3AYvMTGBLAuB40TwNP&#10;AYfLzeArcx+3AH+iJm65av/9oe99Li8EEKtMjwCfd8iYpZ+nDdiEtCM7WbUPg6EaDCLTeL4DbK0g&#10;gaecfTsPifN/fJaHV+4IIGbSF4BbQt9LJOFH7ahlwHmqpq1P0pliqDuMAQeBV4AXgQMuT/tJe3Wp&#10;ahR+Bf89lwQQoxO4uYzOJ9V+xlakfdKlwCVAh+1vwxToUaF/Xk/9wWpHcM9gum7Sk7/SPZlrAgAY&#10;QvIFvhT63kjCRIBqAWuAC1Q76CBhT6sh0xhRod+mJ30nMJKU0Jfsxbm676+junB27gkgxnak0OFg&#10;0g9/EgOvQkKK5yIdVsxnUP84rup9iIyx26u5JrXacxuAx3BT1Vc3BADQCzwMPJmEg3CG+2hWbWAD&#10;0rtwnf672eSlLtAFvAH8LRK370rKpp9mjy1AqmWvw12Ir64IAMRB2AncDrxRK23gBCzdjoQWNyK5&#10;Br7+28KL2ce4nvK7gJ+q4B9Re348pf20SQ+3Dsd7qO4IIMYo8F21k7rSIIITLOIy1RBOVw1hgTK5&#10;pSSnhzEkv6QfqbX/b0innQNpCPsJ9swapNnNeQkdHqkTwO9J1onWh2RFfVMrBDMBNRkWKymsRsqX&#10;VwBLzI+QKAYQp91h4JeqLXYB3bVW6afZG+i+uAtJTksyVT11AvhnapCyiAxL+Lr6BzKX9quL3qZa&#10;wVLEwfNeYLlec012Z41+pMDmEPBrZPT8UVXvB9LWCqfYBwuRjr3XIENzkkbDEEBs2/WpLfVdoD+L&#10;m2ASKbQgocdFyAi195SQwhIljeYGNCPG1cwbQ0LBXXqq/xbx0B/StR4FRjO+znEq+s0q+POpna8o&#10;dQL4p5ROtz4kJ/sbwJG07b0Kn12LaguL9VoCvFNfFyg5tCuBtOWMJEaQbjgjKuCDumY9wD+owB/V&#10;qy+n6xeHka8HPpaSHKROAL/TzZsWjgMvqXnQmceNNI2PoV21q/i1TV/n6GZrB/61/ru5hCTi1xOd&#10;Qi2UF9qMT+cTndojJYIdv/5fFfLBWEXXr4f166E6WptWxBl8NeLcS9O8q4oA6iHGPQ+Jq14GdAZR&#10;8es4qstOE+rQGtCr0tPpRATQVKZ6Os7buzOP14sQV/hM2/Wkv1ZP/tzXlrgggKyM92pHYvU+0B9E&#10;xeeQAouDSacYZ5RATiTAhtkLfZsK+yf0kJlXT/fnggCGMnhf84FPA59Cegr+AJk+dCQroSJD5s2v&#10;FUxUkq6lTjNCXdxUltt2t5RoBceBfUFU/D7Smqwny55lQ82FHsT5ehYyvHYtDRC6dUEAeRngMQ8p&#10;+gmUtPaoZrAdqUEYM0JoOIFvRqIw8Um/Rk3Jhkn3dkEAvTm75yZl9nP0GkPqvncEUfFHSAz6uJFB&#10;XQp9kx4Ey5B5Ex9RoW/Ygi8XN/53dfAM1un1WSQ+vTeIij9F0kwP5z2i0OBC34okXW0APqSq/dI6&#10;OuWPp00AnXVGiHGW3sfUVOgLouIe4HWkyKSrkUNhOTnllyH9IE9RwV9M7bJVa42q5M9FItA84Of6&#10;0OsZ42ou9OlD/xlSV35IiWLEzIaa2/CtarN3qMCfxkQj2OYGsOW7gXdXo6G60AAGkLrreieAJiSq&#10;sESvi/T7g+o32B9ExV8CB9QvcgwYNlJwqsov0NN8DVJTsUq1tUatvtyBZGKmpwHo4pwBvIrVxcea&#10;wjG9jgC/UlKIS1YH7BHNuJ/a1U7vQAqo/kgFfXHJ6d7oGAU+HPpemAUCaFMbeb2ty5SkMKxXr5oN&#10;XUjl2xH9+rj+HvXsY1DVPU5HblUhX44k3vwhEz0V4iIoE/YTYw9wZiXjxp0TgC7sFcC3bcGqMqXi&#10;Crm4Yq5HCaOficq6uEgnfk0tf6Eklh5fLZO+ble1fSFSLvvvS0yoxfp9a7E2e4wBnwh979lq38gl&#10;AbQijrE1tj6JYFj9DUMl2kRMCiMl5BBX542fQGX8f2X8nX81hSnXykSlYVyp2Kzfj6+2kis+wQ3u&#10;0Qmc5iI8XXD5qYKoeI76AozVDYbkzMlzQ9/b7uLNXAvqTmCrrZHBkBheQNLXnaDg+tMFUbED6b2+&#10;zNbKYHCKLuD00PeOunpD56p66HtdSDdUS581GNxhCJmcddTlmyZlq78C/CXWkMJgcGX3fwl4xXXE&#10;p5DUJ9ac7BeBC239DIaq7f7Lk2hm0+RA0BdNYQqMAzcAka2fwVAxdgE3TiX82lk6VRPgTk0IOREJ&#10;HEM6p3baOhoMs0YncNUMg3BOTZsA1iOpnFORQDdwMdJ0w2AwlId9wMXTefw14rYmbQJYjPRRYwYS&#10;OF9vymAwTI+9wAUqN9PhPKqcy+mCAJqBy7UgaDoS6AEuQJIYLDpgMLwd40jD2s0zDcJVebuy2j/o&#10;Kgy4Dum8QhkkcCUy189IwGB4q/B/V23+cvpsbsRB3Y0rAmhBnIEtZZDAccQxeC9VNjMwGOoEI8Dd&#10;wLUqH8xw+rciSUEtWSEAkJbbG8v5RQ0RfgHpv95l629oYHQhMf5HZhHnD/QiSwTQDPzFTL6AUhII&#10;fe9l4Gwk0cFgaDSVfytwtspBeZIv8vUQjvpuuE4FXgt8eqq8gCmI4Ij6BW6kwkGYBkPOMKD7/Srd&#10;/+UKP8BngNWuPohrAmhS237jbP5T6Hujoe89AXwQCHn7WGqDoR4whpTMfyD0vSdD35vtYN2NKl9k&#10;lQBA+q8/FkTFhbP9j6HvHUTyBW7FcdWTwZAyjgK3ICG+Q7P9zypPX0E6LWWaAGJT4DGdsjpbEhgG&#10;/goZ6vBlrKzYkG8M6z4+JfS9Jypp4qle/0dJoN1ekq27Pgrcp1WBsyUBNAXydjULdppZYMihur9D&#10;9+/tlTbxUPm5D7gkiQ+ZJAE0AX8K3FQJCSgRjIe+9yYyyPFyZDTXqO0tQ4Yxqvv0SqRv/5uVtnlX&#10;ubkJmVnZlDcCAElUeAj4ZKUkoEQwFvreC0jIcAvmKDRk88Tfqfvz7ND3tlYz30Hl5ZM4DPmdCLXo&#10;4d+uzosx4Olq3kj9A9uCqLgTST2+G0lAsi7EhjQFPwQeBnaHvld1dquG+z4OPIZjp18aBABSsfRU&#10;EBXnAE9U29lEH3IIhEFUXI/EVM9BhlAYGRiSRjz+bTvweOh7zvpdqOP8JsTpl/hebnL0MMr9W19E&#10;sgWdsVroe3tD37saOAm4GRmZZDUGhqTs+zd0n50EXO1Y+NuBv1A5qclB5kIDmE1YowW4DegIouL1&#10;M3Q6mS0R9ABPBFHxaSQMeRXSj3CB7VtDlTgGvAx8B+h0oeafQPgXAH8NbKqlFpvGHL8mFcylQVS8&#10;FDjsstOp+gl2B1HxDSRr6iKk+nA1VTZPMDQUhoH9wDdU+I8nNbQ1iIrLkAa6q2t9k2kO8lwD/AS4&#10;NYiKr7jueKqL1Q88GUTFJ5G2ZR8BNiNz5efZHjdMwnFklPuLat8fTnLwqtr7mxAn+aI0bjjtSb6L&#10;gWeAbwVR8d5yaqErJAOAw8DhICp+VckgQDoUrUfSlw2NiUHEb/RfEMfy4STab59A+OcDDyKhvtSG&#10;qGZhlHcr8MfAhiAq3hL63q4k/5gu7kHgoGoGcU/DzUixhZkJjaHe7wJ+iMTuj1ZQmFON8G8Evqaa&#10;aKooOLiZ3wArHS7Ml4CHQ9+raWmwJl60AScDH1INYTkTY7AN+cQY4qg+rCf8T/TEH07Kpp9mj81D&#10;Ovnc4fDUvz/0vc/lWQMoRRvwH4Hzgqh4P/BarZhZN8OQngg7NRljKdLv8HQk8ajDzIXcqPVHVNBf&#10;R/rrdydpz88g+C1IB9/7ScHRlycCiLEaeB7YHkTFB4B9tV48/Xvder2gnViWIs7L9+tnXIElH6WN&#10;OCnnEDJ74hf62q0RodSgh8haFfxzcNDDL4sEkFTSTQviIQ0QT/5DQH9aLK6b6aBezyqrt6kPYT2S&#10;GLJOzaEWMxsSU+dHVNg7Vdg7gR5gqJZ2fBmCPx+p4vtklrVGFz6An6ndnDT6gMeReoKjaRFBGc+j&#10;TbWElcC7VUvoAOaqP8GcjDNjWM2xAVXlDwO/RUJ0b6Z9ss8g+EuQPP5bqE0SWl35AKbDQiRsciPw&#10;zSAqPgV0ZY0IdHO+oVepDbhQrw7gXYiDcal+b56SQyOZErHP5biSe7cK+m/06z6gLyunehmC3wFc&#10;qyf+orwsggsCqPUCLQL+E3Ad8FwQFR8rY4RS2qQwirSEOoqMfYo3Tquqh+2qISzW6x36ukivhfrz&#10;vGFABbm35PqdCniv/nwIGEwivbZGwt+hp/1luk65QpZ9AOVoBLcB1wVRcRuSsrmnkpZLKRLDiD6/&#10;Y/qtfZNOlWbVCpqUKGIimKtawxzg35V8r/RncZipjQnnU6mG0TTFqTz561Em2rINq9BOvv5JT/LS&#10;7/Uh3vhxvcayarZVcNq3q9l7LeKnyq1ZVw+OqnZl30uAQ0FU/A7wEnCk1nFex+QAb216UkoUlW7c&#10;tpJ1b52CzMdUYEfqQWAdCn6TqvmXIN2pVtaDyeaCALLikGnSRXkISbYIg6j4DLAzq06jFAil9DkM&#10;mliXJfhtSKbo5UhEan493V+eTYDpMF+Z+iLgSBAVtwLfBw7mWSsw1PS0XwlcrPuogwzG8E0DKO/+&#10;VgB/ptehICq+gOSAH8qTv8BQE7t+BVIg9lH9uu5R7wQwGSuQCMKfAgeCqLgdeBWJLRsZNJ7gtyMZ&#10;nReomr+KBkvgcnGzAzm97zV63aZmwg6kUGSvy05FhswJ/Xwkc/NMJgq+Whv1ebgggP+T82fQqsy/&#10;Chm8OBRExf3Aj5HCoAOkUDlmcGbLt+nanoVUea6mvio8j6VNAF11RohzgVP1ehCJZ+8JouLrSA15&#10;Dwm2hzJULfDzkCQqH6niXE8OE3RqJX8uagGWAL+mMcpkR5EstiNI0s4vkfTVrrxmsuVc4FsRD/1y&#10;4H1I5d0yJMW6pQEewQjwztD3+tLUAPqQuuuzGuCBt+hmi/sLjiPx9P4gKh5EqtP2IZ1jj5mIOhf4&#10;BUjF5Vqk+jLu7TiHxizJ3o30vUxPA9CFuRCJs1sJ7ETqa69qBweRSrZDqq4NKnNbpt1b9xCIPyau&#10;j+hAojbvQmLyy5G6iCas/wJIxuaW0PdeyQIBtCMe9PW2LjMuWg9SFNQF/A8lhj4mcugHEadjPQt5&#10;fGrPUXt9uQr6UqScdlGDqPDVYC9wZuh7g6kTgC7udchgA2PnyohhSIV/UNW6XiWK3+nXx5CCm0Gk&#10;em4og8LdXiLY85B6+EVMVDcuRrI049+xfouVa5k3h773RLVv5JIA2oH/rk4Yg/sFH1WiGCv598AU&#10;1z8ykaA1wkTJ9lCJiXIiAmkvUbHbS/werSU//7e8vfowvponXS12ICSCA8BpLtroF1x+qiAqngf8&#10;wFjdYEhUW7wg9L3XXLyZa3beDjxna2QwJIaXgNdcvVnB9afTDik/VXvPYDC4wzHgg6HvHXH1hknY&#10;Z13IUE5LjDEY3GEYuBVJQiOzBKDhq+8Cf8lbW0wZDIbKMK7ytNV1eLiQ1CfWTrjPILXVBoOhcrwC&#10;XJ5EZ6smB4LeOoUmMArcQEkXXIPBMGscBK6fSvh1xHiqJsCfTPUhNE55KSXdbg0GQ9nYB5w7VV2J&#10;Vj+elTYBnM40Aw+1Z/8WpGDIYDCUh/3ApTPMvIj7WKRKAAuRyaeUQQK7bV0NhhlxGLi4jHDfFqrs&#10;ZuQqCrA5iIpzZiCBXmAzkixk0QGD4e0YR5rOnBn63uHpflFT7y+q9g+6IIA5SLnmxpl+UXvtXQr8&#10;FbUfKWYwZBljyODbC0LfO1rG7/tIFWXqBABS9HH3VBGBSSQwCNwO3Ew+G4oaDK4xCjwA3Bj63owy&#10;ocNK7sRBybTLRKCNSJccyiCBMeBvgPPV3jEYGhW9yNShP59FW7mPID0ryQIBtJe814PlaAFKAoS+&#10;txs4BSkgMpPA0Ggq/8vA+0Pfe6ncJrMqXw+6OrybHL/HCuA2bQ5BmURwDLgSuJ766jBsMEyF42oG&#10;Xxr6Xk+5/0nl6jYcTi1yXQvQBNxFGQ7BSSQwjjhAztTXMdsjhjrEOBIFOxP4qmbLzganAne7FljX&#10;mAc8phNYZkMChL7XhcxcvxRph2XhQkO9oAe4Ctgc+t6+2Rb1aEfkx5DOS5kmAJC2zQ9Vkqcc+t5Y&#10;6HsvAe8B7kecJAZDXjEIfBV4b+h7z1YyP0IL6x5CRtmRBwIAuAa4Yzb+gElEMBD63n9GnIRfxebZ&#10;G/KFEeAFVfdvrXTepMrPHcDHk/iQTQm+RxMS27ymUhJQIuhCGiGcDmw1/4AhJ3b+h5ES3r1VjpG7&#10;RuUokT6bLt60fZqftardMhhExRcqbWagD3BfEBUvR4of7kHqD9ptvxkydOLvVbN1t+a6VAyt9LtI&#10;5SexGQm16N7bDnydibhnNdrAOLBfiWA1cKM+pAW2/wwpYQDYgczE2FWt4Jeo/RfqeyZ6yLkYDvov&#10;Zf7qEHAL8C1XbY30QS1HcgiuQIZQGAy1QB+SwPYN4KCradG6p6/Rk78c4b8/9L3PpekDmI0m8Djw&#10;2Wq7mJRoBGjV1N3IdNjrgTex8KEhOft+P+KTeh9wZ+h7BxwKfzPwWZWTmpi3tdQASh/il4H7khhv&#10;pbbTeiWDc5B+BTadxlCN0Pcijr2ngDeSmNuo5fQPAjfN0jSvSgNIY4JPE5rOGETFW1z2OC/xE+wB&#10;9gRRcbGSwBbgZBwnURjq3rbvBL4HvBb6Xl9SfyiIisvU3g9qfZNpaACl6EJyore5UqOm+IwtyOTZ&#10;TcDFSKKSjS8zTMYI8AbwIrAT6K4gXXe22uom4FHdn5WgKg0gbQKIH/qXgAeTaHs8BRksR0oqtyDN&#10;TNrMTGhY9X5YT/rvA9uAXhee/DL2YTsSMvw01bX1yj0BxNiDOPN2J6kNTPrsAB3AGUhvgrXmM6h7&#10;jCJ5+XuAv0VacHUnYddPc+pvBB5GfFXVom4IACTd95vAQ1O1Qk6YDJYgiUan6yKtwpKN6gGDSHQo&#10;An4CHHAxWruCPbYASWK7zuG+qisCiHEYaXm0rVbMfIL7alNt4GTgQ0gPtqWmHeTmlH9TT/efIqG7&#10;Y5UU4jg8XDbpqb/M8R6qSwKI7bMdSB50Zy3ssjIWMSaEDwIbdDHnVGnDGaq34Qf10NgF/FdV74fS&#10;OjxK9kwzsE5t/bMSOjxSJ4DfI060pDCCZFx9EYcZV44IYQHSnWU18F7EobhYicKiDMnshV6gW0/1&#10;XwCHgCPabJYM7Y1ViE/rowkfEKnnASR9MrcCn0SKf74bRMVHy2ybnCj0dDmm1y5d+BZgPpKSvEpJ&#10;YYWaDktMU5gVhlTQD+n1W2ROXi/Qn5WD4ATCvxTJFPyY7oVMw4UG8M+qBtcKA8j48a8o82c67VfV&#10;wFa9likhvEtflytZtCgZNzWIj2FcrzE91Y8iOSGHgF+roB/Vn43kYI2bdG1vBS5DumLVCqmbAP9Y&#10;4xsuVQdfViLoTDJhI+HN06Jmw2LVFJYC70TCkwvUvGotuVpycFujsfDqNYwUz3QDfw8cUQHvAXrS&#10;9u9UuXbrkRkXF6ak4aVOAL/TzZumXRgiVVk7s2QLOtpgc/Rqn/Qaf90G/BslhnZ9bVWNIvbNVOqj&#10;GdfniwpxfGKPIo63UeD3TDji4iv+95C+DuRVyKdYl7lI2u61+pqmaZe7WoAkfAQfQbysXUFUfA54&#10;aoapqrmAajX9elVrhlT6GawD01vt+2uBS1RDy738uLiB0Qzdy3Lgz5CS451okwZgMO2QUMpEYkJc&#10;mcCjmtapwA1IxmhdOXJdEEAWVe5WJGpwntqb24Ko+ENgXz2ZCIbEBH8OkhZ+ge6+cy8HAAAGdElE&#10;QVShZfV6ry4IYCjj97gMKT++CTgcRMXtwA/IsePQkIjQtyBJOxeoSbmcfDhcUyeAYzm51xYkNr8K&#10;qcDqDqLiK8CrSDXYcCObCQ2q3rep0J+vJ/1SGixXwwUBHM3hfbcicfgVSAumfiAKouKrwG4kNDVi&#10;YlJ3Qt+KRKw2Auci9R3zG/mZuCCA/1kHz2E+krL5UTVp9gdRMULyyg8BR7OejGI4ocA3IRmYK4DT&#10;EGfeKmqbuJY0+tMmgE4kXlwvGWztSKHPBiTu3a/mQlxo0gn0mbmQWbV+oar1p6jAL1WCr9fajM5q&#10;/rOLRKC5wM9wOLI4wxhDwp6HkNZRv9AF6FEfgoXbaifscaLTYhX4k5S0VzCRWl3vOAK8p5pOWi4e&#10;UjwYoREIoFmvtXrF6AUOBFHxTSWFA6o5DBgpOBP2uXqSrwTejwzKXEVjz4LYhmRdpqcB6AIFiDfd&#10;qt0EQ0oKfUwUuMT579216H2YY2FvY6J6cjnwbj1cFqqwW4cmwShwZuh7u7JAAK3AjxHvqmFq82GI&#10;iTLXw4gD9QhSCdcFHG8E34La6vOQdNoOJFfjD1Tgl6qQt2M9FaZDBHy42mhVweGiXgI8Y4tWFY6X&#10;kEEX8A9M9Bw4pureqJLJGBMltePAeC3NDVXL4/Ll2DSKv25R+3yBXouAd6hwxwJvMxqqO0wuD33v&#10;BRc2rSu8AuzDTafTRsU8vdZN8fNh1SCG9SotuR0NomJcqVf6CtWla8chs7gU+USv8dWmV1ylaEgG&#10;ncikoqpRcPmp1BfwY6xxpsGQFMbV9g9dvJlrQd0FbLU1MhgSw1ak/4UTFFx/uiAqLlEtYLmtlcHg&#10;FEeA00Pf63H1hs5VdW3YeSfZrxI0GPKEIeB2l8KfCAEoXkPm/Vn+vMHgxu7/ksqVUxSS+sRaiPEU&#10;0h7ZnIIGQ+X4JnBDEmHeQpKfWjurPA+cY2toMFSEHcCW0PcSMakTPZm1/da1SNaSwWCYHSLg6qSE&#10;P3ENoEQTWIjMX7dUYYOhPOwCLg19ry/JP1Ko1d0EUXEe8CJSo20+AYNhauxU4U98hHnNBFFvZgvw&#10;LMnPEzQY8ohxZOxdTYS/pgRQQgI3AI8YCRgMb8EY8AXE23+8Vn+0kMadaojwY8jI7/m29oYGx3Fk&#10;sOizte49WUjzroOouBb4GlL9Zn4BQyOq/J166r+ZxgdIVehC39uH9GR/wkwCQ4NhVPf9+WkJf+oa&#10;QIkm0IwkC30FaRphMNQzupGR4jvS7hlZyNJT0VDhQ+ofsIYShnrDEOLlv7eWjr7cEICSQBMyc/1B&#10;pLuQ+QYM9WDr7wHuBXZlachMIatPTOcNfBy4B+kIazDkEb2q1T6dxcnUhSw/Oe0euwi4C7iG+hrp&#10;ZKh/df9JJNTdm9Vuz4W8PM0gKq5QbeBCIwJDhjEIvAx8PvS9w1n/sIU8PVn1D6wDbgE2GREYMnbi&#10;vwQ8DnTmZZhsIY9PWsOGK4EbgU9iE4kM6WEYqW/5CnAwb6PgCnl+8uojWKxEcAUyTsqiBoakMY6M&#10;eXtOT/yevE50KtTLimjU4EKkAck60woMCWAESd19Cng5K7F8I4C3EkErkj9wqfoJFtu+NVSJHmTy&#10;1fNq39fNcNdCva6YOgznIinGVyOz41vNRDCUqeKPALv1tN+BjHqvuy7XhUZZ0SAqLlYT4WJgNTac&#10;0vB2DAAHgO8B23TGRV2j0GgrrJrBSuAs4FxgDTKQ09CYOI4Mtf0RMnDzUD2e9EYAJyaDFvURbEDK&#10;ks8wMmgYod8BvAq8gXjxRxvxQRRsL7xFM2hDIggfQgqSViKjrpvtCeUWY0iSzkFkqOZPEE/+cCOd&#10;9EYAsycEkDqE9cDpSEvzJaohmCMxuxjXE/4o4sR7Hdgb+l6vPRojgGoIoVXNheXAB1RTWIElH2VB&#10;4Hv0hN8L/ByZons09L0RezxGAEkRQjNSi7AIOBk4CVilV7uRQmLCPoR46vcDv1Ch7wUG85aGawRQ&#10;v76EZUoE70FCjiuVLNrVz2DkML2QD6ugD6qwHwB+pULfZba7EUAetYX5SGOTJUAH8IdKFAvVrzCP&#10;xmqDNozE3fuBPlXb/w7oUpW+F+i3U90IoN61hfaSa776GRYD/0FfFyFJSzFJ5KHGYQRxxJUKeA/w&#10;v/T1qP58WE/5wbwW0xgBGJImiGY1GeLXNiWK+Jqn5kUa2kMswP0q0P16DasqPxa/mtqeTfx//51U&#10;flWv8lgAAAAASUVORK5CYIJQSwECLQAUAAYACAAAACEAsYJntgoBAAATAgAAEwAAAAAAAAAAAAAA&#10;AAAAAAAAW0NvbnRlbnRfVHlwZXNdLnhtbFBLAQItABQABgAIAAAAIQA4/SH/1gAAAJQBAAALAAAA&#10;AAAAAAAAAAAAADsBAABfcmVscy8ucmVsc1BLAQItABQABgAIAAAAIQAGHbG2eQ4AAE5cAAAOAAAA&#10;AAAAAAAAAAAAADoCAABkcnMvZTJvRG9jLnhtbFBLAQItABQABgAIAAAAIQBcoUd+2gAAADEDAAAZ&#10;AAAAAAAAAAAAAAAAAN8QAABkcnMvX3JlbHMvZTJvRG9jLnhtbC5yZWxzUEsBAi0AFAAGAAgAAAAh&#10;AJnjwUPgAAAACgEAAA8AAAAAAAAAAAAAAAAA8BEAAGRycy9kb3ducmV2LnhtbFBLAQItAAoAAAAA&#10;AAAAIQBlUxizgy0AAIMtAAAUAAAAAAAAAAAAAAAAAP0SAABkcnMvbWVkaWEvaW1hZ2U0LnBuZ1BL&#10;AQItAAoAAAAAAAAAIQCNlI1LFE8AABRPAAAUAAAAAAAAAAAAAAAAALJAAABkcnMvbWVkaWEvaW1h&#10;Z2UzLnBuZ1BLAQItAAoAAAAAAAAAIQCvGVcrqx0BAKsdAQAUAAAAAAAAAAAAAAAAAPiPAABkcnMv&#10;bWVkaWEvaW1hZ2UyLnBuZ1BLAQItAAoAAAAAAAAAIQAyOCOV7q0AAO6tAAAUAAAAAAAAAAAAAAAA&#10;ANWtAQBkcnMvbWVkaWEvaW1hZ2UxLnBuZ1BLAQItAAoAAAAAAAAAIQD2BPeDuSYAALkmAAAUAAAA&#10;AAAAAAAAAAAAAPVbAgBkcnMvbWVkaWEvaW1hZ2U1LnBuZ1BLBQYAAAAACgAKAIQCAADgggIAAAA=&#10;">
                <v:group id="Group 136" o:spid="_x0000_s1343" style="position:absolute;top:14819;width:62196;height:43077" coordorigin=",14819" coordsize="62196,4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 148" o:spid="_x0000_s1344" style="position:absolute;top:14819;width:62196;height:43077" coordorigin=",14819" coordsize="62196,4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345" style="position:absolute;left:24751;top:18002;width:12796;height:13581" coordorigin="-683,2793" coordsize="12801,1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50" o:spid="_x0000_s1346" type="#_x0000_t202" style="position:absolute;left:-1;top:2793;width:1045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xDj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gyzMygV5eAQAA//8DAFBLAQItABQABgAIAAAAIQDb4fbL7gAAAIUBAAATAAAAAAAA&#10;AAAAAAAAAAAAAABbQ29udGVudF9UeXBlc10ueG1sUEsBAi0AFAAGAAgAAAAhAFr0LFu/AAAAFQEA&#10;AAsAAAAAAAAAAAAAAAAAHwEAAF9yZWxzLy5yZWxzUEsBAi0AFAAGAAgAAAAhAPSDEOPHAAAA3AAA&#10;AA8AAAAAAAAAAAAAAAAABwIAAGRycy9kb3ducmV2LnhtbFBLBQYAAAAAAwADALcAAAD7AgAAAAA=&#10;" fillcolor="white [3201]" stroked="f" strokeweight=".5pt">
                        <v:textbox>
                          <w:txbxContent>
                            <w:p w14:paraId="2A898D9A" w14:textId="77777777" w:rsidR="0099296F" w:rsidRPr="00C4048B" w:rsidRDefault="0099296F" w:rsidP="00832E3A">
                              <w:pPr>
                                <w:jc w:val="center"/>
                                <w:rPr>
                                  <w:b/>
                                  <w:sz w:val="24"/>
                                  <w:szCs w:val="24"/>
                                </w:rPr>
                              </w:pPr>
                              <w:r w:rsidRPr="00C4048B">
                                <w:rPr>
                                  <w:b/>
                                  <w:sz w:val="24"/>
                                  <w:szCs w:val="24"/>
                                </w:rPr>
                                <w:t>Plantilla</w:t>
                              </w:r>
                            </w:p>
                          </w:txbxContent>
                        </v:textbox>
                      </v:shape>
                      <v:shape id="Picture 151" o:spid="_x0000_s1347" type="#_x0000_t75" style="position:absolute;left:-683;top:3685;width:12801;height:1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FGwAAAANwAAAAPAAAAZHJzL2Rvd25yZXYueG1sRE/bisIw&#10;EH0X9h/CLOyLaOKCotUoslCo+OTlA4ZmbKrNpDRZ7f79RhB8m8O5zmrTu0bcqQu1Zw2TsQJBXHpT&#10;c6XhfMpHcxAhIhtsPJOGPwqwWX8MVpgZ/+AD3Y+xEimEQ4YabIxtJmUoLTkMY98SJ+7iO4cxwa6S&#10;psNHCneN/FZqJh3WnBostvRjqbwdf52GIZ5dvG4XJ1aq2Nl8X5h57rX++uy3SxCR+vgWv9yFSfOn&#10;E3g+ky6Q638AAAD//wMAUEsBAi0AFAAGAAgAAAAhANvh9svuAAAAhQEAABMAAAAAAAAAAAAAAAAA&#10;AAAAAFtDb250ZW50X1R5cGVzXS54bWxQSwECLQAUAAYACAAAACEAWvQsW78AAAAVAQAACwAAAAAA&#10;AAAAAAAAAAAfAQAAX3JlbHMvLnJlbHNQSwECLQAUAAYACAAAACEAD1lRRsAAAADcAAAADwAAAAAA&#10;AAAAAAAAAAAHAgAAZHJzL2Rvd25yZXYueG1sUEsFBgAAAAADAAMAtwAAAPQCAAAAAA==&#10;">
                        <v:imagedata r:id="rId16" o:title="" recolortarget="black"/>
                        <v:path arrowok="t"/>
                      </v:shape>
                    </v:group>
                    <v:group id="Group 152" o:spid="_x0000_s1348" style="position:absolute;top:17184;width:10096;height:12452" coordorigin="-1228" coordsize="10099,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 Box 153" o:spid="_x0000_s1349" type="#_x0000_t202" style="position:absolute;left:952;width:562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6D969734" w14:textId="77777777" w:rsidR="0099296F" w:rsidRPr="00C4048B" w:rsidRDefault="0099296F" w:rsidP="00832E3A">
                              <w:pPr>
                                <w:jc w:val="center"/>
                                <w:rPr>
                                  <w:b/>
                                  <w:sz w:val="24"/>
                                  <w:szCs w:val="24"/>
                                </w:rPr>
                              </w:pPr>
                              <w:r w:rsidRPr="00C4048B">
                                <w:rPr>
                                  <w:b/>
                                  <w:sz w:val="24"/>
                                  <w:szCs w:val="24"/>
                                </w:rPr>
                                <w:t>DBM</w:t>
                              </w:r>
                            </w:p>
                          </w:txbxContent>
                        </v:textbox>
                      </v:shape>
                      <v:shape id="Picture 154" o:spid="_x0000_s1350" type="#_x0000_t75" style="position:absolute;left:-1228;top:3189;width:1009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EbwgAAANwAAAAPAAAAZHJzL2Rvd25yZXYueG1sRE/fa8Iw&#10;EH4X/B/CCb7Z1OE2qUaRgSDKHubGno/kbLs1l5LEtu6vXwYD3+7j+3nr7WAb0ZEPtWMF8ywHQayd&#10;qblU8PG+ny1BhIhssHFMCm4UYLsZj9ZYGNfzG3XnWIoUwqFABVWMbSFl0BVZDJlriRN3cd5iTNCX&#10;0njsU7ht5EOeP0mLNaeGClt6qUh/n69WQaSfbvF6Oy794cv3+uRPn8/aKzWdDLsViEhDvIv/3QeT&#10;5j8u4O+ZdIHc/AIAAP//AwBQSwECLQAUAAYACAAAACEA2+H2y+4AAACFAQAAEwAAAAAAAAAAAAAA&#10;AAAAAAAAW0NvbnRlbnRfVHlwZXNdLnhtbFBLAQItABQABgAIAAAAIQBa9CxbvwAAABUBAAALAAAA&#10;AAAAAAAAAAAAAB8BAABfcmVscy8ucmVsc1BLAQItABQABgAIAAAAIQAVjZEbwgAAANwAAAAPAAAA&#10;AAAAAAAAAAAAAAcCAABkcnMvZG93bnJldi54bWxQSwUGAAAAAAMAAwC3AAAA9gIAAAAA&#10;">
                        <v:imagedata r:id="rId31" o:title=""/>
                        <v:path arrowok="t"/>
                      </v:shape>
                    </v:group>
                    <v:group id="Group 168" o:spid="_x0000_s1351" style="position:absolute;left:42343;top:16812;width:19853;height:12018" coordorigin="-2747,-372" coordsize="19860,12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9" o:spid="_x0000_s1352" type="#_x0000_t75" style="position:absolute;left:2047;top:2319;width:10377;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xX/xAAAANwAAAAPAAAAZHJzL2Rvd25yZXYueG1sRE9Na8JA&#10;EL0L/odlCr1I3aQH26auYlqFXLWFJrchO01Cs7Mhu8bor3eFgrd5vM9ZrkfTioF611hWEM8jEMSl&#10;1Q1XCr6/dk+vIJxH1thaJgVncrBeTSdLTLQ98Z6Gg69ECGGXoILa+y6R0pU1GXRz2xEH7tf2Bn2A&#10;fSV1j6cQblr5HEULabDh0FBjRx81lX+Ho1HwQtufJo0/j7NzmY95kWZ8KTKlHh/GzTsIT6O/i//d&#10;mQ7zF29weyZcIFdXAAAA//8DAFBLAQItABQABgAIAAAAIQDb4fbL7gAAAIUBAAATAAAAAAAAAAAA&#10;AAAAAAAAAABbQ29udGVudF9UeXBlc10ueG1sUEsBAi0AFAAGAAgAAAAhAFr0LFu/AAAAFQEAAAsA&#10;AAAAAAAAAAAAAAAAHwEAAF9yZWxzLy5yZWxzUEsBAi0AFAAGAAgAAAAhAPwbFf/EAAAA3AAAAA8A&#10;AAAAAAAAAAAAAAAABwIAAGRycy9kb3ducmV2LnhtbFBLBQYAAAAAAwADALcAAAD4AgAAAAA=&#10;">
                        <v:imagedata r:id="rId14" o:title="" cropbottom="10609f"/>
                        <v:path arrowok="t"/>
                      </v:shape>
                      <v:shape id="Text Box 170" o:spid="_x0000_s1353" type="#_x0000_t202" style="position:absolute;left:-2747;top:-372;width:19860;height:3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6915FCDC" w14:textId="31E7565B" w:rsidR="0099296F" w:rsidRPr="00C4048B" w:rsidRDefault="0099296F" w:rsidP="00832E3A">
                              <w:pPr>
                                <w:jc w:val="center"/>
                                <w:rPr>
                                  <w:b/>
                                  <w:sz w:val="24"/>
                                  <w:szCs w:val="24"/>
                                </w:rPr>
                              </w:pPr>
                              <w:r w:rsidRPr="00C4048B">
                                <w:rPr>
                                  <w:b/>
                                  <w:sz w:val="24"/>
                                  <w:szCs w:val="24"/>
                                </w:rPr>
                                <w:t>DILG-CAR HR Ad</w:t>
                              </w:r>
                              <w:r w:rsidR="00C52317">
                                <w:rPr>
                                  <w:b/>
                                  <w:sz w:val="24"/>
                                  <w:szCs w:val="24"/>
                                </w:rPr>
                                <w:t>min Officer</w:t>
                              </w:r>
                            </w:p>
                          </w:txbxContent>
                        </v:textbox>
                      </v:shape>
                    </v:group>
                    <v:group id="Group 171" o:spid="_x0000_s1354" style="position:absolute;left:45877;top:38152;width:13164;height:18529" coordorigin="" coordsize="13163,1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72" o:spid="_x0000_s1355" type="#_x0000_t75" alt="Image result for web app icon" style="position:absolute;left:545;top:6550;width:11977;height:1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RHAwwAAANwAAAAPAAAAZHJzL2Rvd25yZXYueG1sRE9NawIx&#10;EL0X+h/CFLwUzSpSZTWKSCu2eNEKXofNuFndTNYk6vrvm0Kht3m8z5nOW1uLG/lQOVbQ72UgiAun&#10;Ky4V7L8/umMQISJrrB2TggcFmM+en6aYa3fnLd12sRQphEOOCkyMTS5lKAxZDD3XECfu6LzFmKAv&#10;pfZ4T+G2loMse5MWK04NBhtaGirOu6tVsInvjR99Hk6v/TCUl6/V9npZGaU6L+1iAiJSG//Ff+61&#10;TvNHA/h9Jl0gZz8AAAD//wMAUEsBAi0AFAAGAAgAAAAhANvh9svuAAAAhQEAABMAAAAAAAAAAAAA&#10;AAAAAAAAAFtDb250ZW50X1R5cGVzXS54bWxQSwECLQAUAAYACAAAACEAWvQsW78AAAAVAQAACwAA&#10;AAAAAAAAAAAAAAAfAQAAX3JlbHMvLnJlbHNQSwECLQAUAAYACAAAACEA8dURwMMAAADcAAAADwAA&#10;AAAAAAAAAAAAAAAHAgAAZHJzL2Rvd25yZXYueG1sUEsFBgAAAAADAAMAtwAAAPcCAAAAAA==&#10;">
                        <v:imagedata r:id="rId28" o:title="Image result for web app icon"/>
                        <v:path arrowok="t"/>
                      </v:shape>
                      <v:shape id="Text Box 173" o:spid="_x0000_s1356" type="#_x0000_t202" style="position:absolute;width:13163;height:6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0DDDFD12"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174" o:spid="_x0000_s1357" style="position:absolute;left:1418;top:41491;width:14666;height:16405" coordorigin=",-759" coordsize="14665,1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75" o:spid="_x0000_s1358" type="#_x0000_t75" alt="Image result for database icon" style="position:absolute;left:1364;top:3275;width:12370;height:1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qQwAAAANwAAAAPAAAAZHJzL2Rvd25yZXYueG1sRE/LqsIw&#10;EN0L/kMYwZ2mKuql1ygiKipufHDXQzO3LTaT0kStfr0RBHdzOM+ZzGpTiBtVLresoNeNQBAnVuec&#10;KjifVp0fEM4jaywsk4IHOZhNm40Jxtre+UC3o09FCGEXo4LM+zKW0iUZGXRdWxIH7t9WBn2AVSp1&#10;hfcQbgrZj6KRNJhzaMiwpEVGyeV4NQrMlQfbNT03Sy4Gu+d5Lf/6e6lUu1XPf0F4qv1X/HFvdJg/&#10;HsL7mXCBnL4AAAD//wMAUEsBAi0AFAAGAAgAAAAhANvh9svuAAAAhQEAABMAAAAAAAAAAAAAAAAA&#10;AAAAAFtDb250ZW50X1R5cGVzXS54bWxQSwECLQAUAAYACAAAACEAWvQsW78AAAAVAQAACwAAAAAA&#10;AAAAAAAAAAAfAQAAX3JlbHMvLnJlbHNQSwECLQAUAAYACAAAACEAgPDakMAAAADcAAAADwAAAAAA&#10;AAAAAAAAAAAHAgAAZHJzL2Rvd25yZXYueG1sUEsFBgAAAAADAAMAtwAAAPQCAAAAAA==&#10;">
                        <v:imagedata r:id="rId29" o:title="Image result for database icon"/>
                        <v:path arrowok="t"/>
                      </v:shape>
                      <v:shape id="Text Box 176" o:spid="_x0000_s1359" type="#_x0000_t202" style="position:absolute;top:-759;width:14665;height:3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41824DC6" w14:textId="77777777" w:rsidR="0099296F" w:rsidRPr="00930907" w:rsidRDefault="0099296F" w:rsidP="00832E3A">
                              <w:pPr>
                                <w:jc w:val="center"/>
                                <w:rPr>
                                  <w:b/>
                                  <w:sz w:val="24"/>
                                  <w:szCs w:val="24"/>
                                </w:rPr>
                              </w:pPr>
                              <w:r>
                                <w:rPr>
                                  <w:b/>
                                  <w:sz w:val="24"/>
                                  <w:szCs w:val="24"/>
                                </w:rPr>
                                <w:t>Database</w:t>
                              </w:r>
                            </w:p>
                          </w:txbxContent>
                        </v:textbox>
                      </v:shape>
                    </v:group>
                    <v:group id="Group 180" o:spid="_x0000_s1360" style="position:absolute;left:10720;top:20968;width:15695;height:5145" coordsize="15694,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181" o:spid="_x0000_s1361" type="#_x0000_t32" style="position:absolute;top:5145;width:1569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5xQAAANwAAAAPAAAAZHJzL2Rvd25yZXYueG1sRI9Pi8Iw&#10;EMXvgt8hjOBNUz2IW40i6kLZw/qveB6asa02k24TtfvtN8KCtxnem/d7M1+2phIPalxpWcFoGIEg&#10;zqwuOVeQnj4HUxDOI2usLJOCX3KwXHQ7c4y1ffKBHkefixDCLkYFhfd1LKXLCjLohrYmDtrFNgZ9&#10;WJtc6gafIdxUchxFE2mw5EAosKZ1QdnteDeBe043210aldePn3b/ff/aJ8ltpVS/165mIDy1/m3+&#10;v050qD8dweuZMIFc/AEAAP//AwBQSwECLQAUAAYACAAAACEA2+H2y+4AAACFAQAAEwAAAAAAAAAA&#10;AAAAAAAAAAAAW0NvbnRlbnRfVHlwZXNdLnhtbFBLAQItABQABgAIAAAAIQBa9CxbvwAAABUBAAAL&#10;AAAAAAAAAAAAAAAAAB8BAABfcmVscy8ucmVsc1BLAQItABQABgAIAAAAIQBbDxZ5xQAAANwAAAAP&#10;AAAAAAAAAAAAAAAAAAcCAABkcnMvZG93bnJldi54bWxQSwUGAAAAAAMAAwC3AAAA+QIAAAAA&#10;" strokecolor="#5b9bd5 [3204]" strokeweight="3pt">
                        <v:stroke endarrow="block" joinstyle="miter"/>
                      </v:shape>
                      <v:shape id="Text Box 182" o:spid="_x0000_s1362" type="#_x0000_t202" style="position:absolute;left:1261;width:121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dIxAAAANwAAAAPAAAAZHJzL2Rvd25yZXYueG1sRE9Na8JA&#10;EL0L/Q/LFHqRulGxldRVpLQq3ppoS29DdpqEZmdDdk3iv3cFwds83ucsVr2pREuNKy0rGI8iEMSZ&#10;1SXnCg7p5/MchPPIGivLpOBMDlbLh8ECY207/qI28bkIIexiVFB4X8dSuqwgg25ka+LA/dnGoA+w&#10;yaVusAvhppKTKHqRBksODQXW9F5Q9p+cjILfYf6zd/3m2E1n0/pj26av3zpV6umxX7+B8NT7u/jm&#10;3ukwfz6B6zPhArm8AAAA//8DAFBLAQItABQABgAIAAAAIQDb4fbL7gAAAIUBAAATAAAAAAAAAAAA&#10;AAAAAAAAAABbQ29udGVudF9UeXBlc10ueG1sUEsBAi0AFAAGAAgAAAAhAFr0LFu/AAAAFQEAAAsA&#10;AAAAAAAAAAAAAAAAHwEAAF9yZWxzLy5yZWxzUEsBAi0AFAAGAAgAAAAhABV9B0jEAAAA3AAAAA8A&#10;AAAAAAAAAAAAAAAABwIAAGRycy9kb3ducmV2LnhtbFBLBQYAAAAAAwADALcAAAD4AgAAAAA=&#10;" fillcolor="white [3201]" stroked="f" strokeweight=".5pt">
                        <v:textbox>
                          <w:txbxContent>
                            <w:p w14:paraId="5E6DFE24" w14:textId="77777777" w:rsidR="0099296F" w:rsidRDefault="0099296F" w:rsidP="00832E3A">
                              <w:pPr>
                                <w:jc w:val="center"/>
                              </w:pPr>
                              <w:r>
                                <w:t>Updated Plantilla</w:t>
                              </w:r>
                            </w:p>
                          </w:txbxContent>
                        </v:textbox>
                      </v:shape>
                    </v:group>
                    <v:group id="Group 183" o:spid="_x0000_s1363" style="position:absolute;left:35787;top:19545;width:12447;height:7299" coordorigin=",-3" coordsize="12446,7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364" type="#_x0000_t32" style="position:absolute;left:95;top:7295;width:123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WhwQAAANwAAAAPAAAAZHJzL2Rvd25yZXYueG1sRE/bisIw&#10;EH1f8B/CCL4smiqylGoUEURFRLx8wNCMbbGZlCba9u+NIOzbHM515svWlOJFtSssKxiPIhDEqdUF&#10;Zwpu180wBuE8ssbSMinoyMFy0fuZY6Jtw2d6XXwmQgi7BBXk3leJlC7NyaAb2Yo4cHdbG/QB1pnU&#10;NTYh3JRyEkV/0mDBoSHHitY5pY/L0yg4brvf0yHqsl0jV5v9af2IXXNTatBvVzMQnlr/L/66dzrM&#10;j6fweSZcIBdvAAAA//8DAFBLAQItABQABgAIAAAAIQDb4fbL7gAAAIUBAAATAAAAAAAAAAAAAAAA&#10;AAAAAABbQ29udGVudF9UeXBlc10ueG1sUEsBAi0AFAAGAAgAAAAhAFr0LFu/AAAAFQEAAAsAAAAA&#10;AAAAAAAAAAAAHwEAAF9yZWxzLy5yZWxzUEsBAi0AFAAGAAgAAAAhAFoG1aHBAAAA3AAAAA8AAAAA&#10;AAAAAAAAAAAABwIAAGRycy9kb3ducmV2LnhtbFBLBQYAAAAAAwADALcAAAD1AgAAAAA=&#10;" strokecolor="#5b9bd5 [3204]" strokeweight="3pt">
                        <v:stroke endarrow="block" joinstyle="miter"/>
                      </v:shape>
                      <v:shape id="Text Box 185" o:spid="_x0000_s1365" type="#_x0000_t202" style="position:absolute;top:-3;width:12141;height:5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88xAAAANwAAAAPAAAAZHJzL2Rvd25yZXYueG1sRE9La8JA&#10;EL4L/Q/LCF6KblR8kLqKiH3gTeOD3obsmIRmZ0N2m6T/vlsoeJuP7zmrTWdK0VDtCssKxqMIBHFq&#10;dcGZgnPyOlyCcB5ZY2mZFPyQg836qbfCWNuWj9ScfCZCCLsYFeTeV7GULs3JoBvZijhwd1sb9AHW&#10;mdQ1tiHclHISRXNpsODQkGNFu5zSr9O3UfD5nN0Ornu7tNPZtNq/N8niqhOlBv1u+wLCU+cf4n/3&#10;hw7zlzP4eyZcINe/AAAA//8DAFBLAQItABQABgAIAAAAIQDb4fbL7gAAAIUBAAATAAAAAAAAAAAA&#10;AAAAAAAAAABbQ29udGVudF9UeXBlc10ueG1sUEsBAi0AFAAGAAgAAAAhAFr0LFu/AAAAFQEAAAsA&#10;AAAAAAAAAAAAAAAAHwEAAF9yZWxzLy5yZWxzUEsBAi0AFAAGAAgAAAAhAJqUnzzEAAAA3AAAAA8A&#10;AAAAAAAAAAAAAAAABwIAAGRycy9kb3ducmV2LnhtbFBLBQYAAAAAAwADALcAAAD4AgAAAAA=&#10;" fillcolor="white [3201]" stroked="f" strokeweight=".5pt">
                        <v:textbox>
                          <w:txbxContent>
                            <w:p w14:paraId="05286C08" w14:textId="77777777" w:rsidR="0099296F" w:rsidRDefault="0099296F" w:rsidP="00832E3A">
                              <w:pPr>
                                <w:jc w:val="center"/>
                              </w:pPr>
                              <w:r>
                                <w:t>Sent to DILG-CAR HRRS</w:t>
                              </w:r>
                            </w:p>
                          </w:txbxContent>
                        </v:textbox>
                      </v:shape>
                    </v:group>
                    <v:group id="Group 186" o:spid="_x0000_s1366" style="position:absolute;left:16080;top:47769;width:29481;height:3468" coordsize="29480,3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Straight Arrow Connector 187" o:spid="_x0000_s1367" type="#_x0000_t32" style="position:absolute;top:3468;width:2948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yIaxwAAANwAAAAPAAAAZHJzL2Rvd25yZXYueG1sRI9Ba8JA&#10;EIXvBf/DMkIv0mxaREPqKqW0pYIi1SB4G7LTJJqdDdmtif/eFYTeZnhv3vdmtuhNLc7Uusqyguco&#10;BkGcW11xoSDbfT4lIJxH1lhbJgUXcrCYDx5mmGrb8Q+dt74QIYRdigpK75tUSpeXZNBFtiEO2q9t&#10;DfqwtoXULXYh3NTyJY4n0mDFgVBiQ+8l5aftnwnc5abCcTOKu9FhJbP1x35XH7+Uehz2b68gPPX+&#10;33y//tahfjKF2zNhAjm/AgAA//8DAFBLAQItABQABgAIAAAAIQDb4fbL7gAAAIUBAAATAAAAAAAA&#10;AAAAAAAAAAAAAABbQ29udGVudF9UeXBlc10ueG1sUEsBAi0AFAAGAAgAAAAhAFr0LFu/AAAAFQEA&#10;AAsAAAAAAAAAAAAAAAAAHwEAAF9yZWxzLy5yZWxzUEsBAi0AFAAGAAgAAAAhAIgXIhrHAAAA3AAA&#10;AA8AAAAAAAAAAAAAAAAABwIAAGRycy9kb3ducmV2LnhtbFBLBQYAAAAAAwADALcAAAD7AgAAAAA=&#10;" strokecolor="#5b9bd5 [3204]" strokeweight="3pt">
                        <v:stroke endarrow="block" joinstyle="miter"/>
                      </v:shape>
                      <v:shape id="Text Box 576" o:spid="_x0000_s1368"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11xgAAANwAAAAPAAAAZHJzL2Rvd25yZXYueG1sRI9ba8JA&#10;FITfBf/DcoS+iG5a8UJ0lVJ6wzeNF3w7ZI9JaPZsyG6T9N+7QsHHYWa+YVabzpSiodoVlhU8jyMQ&#10;xKnVBWcKDsnHaAHCeWSNpWVS8EcONut+b4Wxti3vqNn7TAQIuxgV5N5XsZQuzcmgG9uKOHhXWxv0&#10;QdaZ1DW2AW5K+RJFM2mw4LCQY0VvOaU/+1+j4DLMzlvXfR7byXRSvX81yfykE6WeBt3rEoSnzj/C&#10;/+1vrWA6n8H9TDgCcn0DAAD//wMAUEsBAi0AFAAGAAgAAAAhANvh9svuAAAAhQEAABMAAAAAAAAA&#10;AAAAAAAAAAAAAFtDb250ZW50X1R5cGVzXS54bWxQSwECLQAUAAYACAAAACEAWvQsW78AAAAVAQAA&#10;CwAAAAAAAAAAAAAAAAAfAQAAX3JlbHMvLnJlbHNQSwECLQAUAAYACAAAACEARBzddcYAAADcAAAA&#10;DwAAAAAAAAAAAAAAAAAHAgAAZHJzL2Rvd25yZXYueG1sUEsFBgAAAAADAAMAtwAAAPoCAAAAAA==&#10;" fillcolor="white [3201]" stroked="f" strokeweight=".5pt">
                        <v:textbox>
                          <w:txbxContent>
                            <w:p w14:paraId="795A2909" w14:textId="77777777" w:rsidR="0099296F" w:rsidRDefault="0099296F" w:rsidP="00832E3A">
                              <w:pPr>
                                <w:jc w:val="center"/>
                              </w:pPr>
                              <w:r>
                                <w:t>Store Plantilla</w:t>
                              </w:r>
                            </w:p>
                          </w:txbxContent>
                        </v:textbox>
                      </v:shape>
                    </v:group>
                    <v:group id="Group 577" o:spid="_x0000_s1369" style="position:absolute;left:16080;top:43355;width:28536;height:4414" coordsize="28535,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Straight Arrow Connector 578" o:spid="_x0000_s1370" type="#_x0000_t32" style="position:absolute;top:4414;width:285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OawQAAANwAAAAPAAAAZHJzL2Rvd25yZXYueG1sRE/LisIw&#10;FN0L/kO4A25kTBV80DFKKcgoIuLjAy7NnbbY3JQmY9u/NwvB5eG819vOVOJJjSstK5hOIhDEmdUl&#10;5wrut933CoTzyBory6SgJwfbzXCwxljbli/0vPpchBB2MSoovK9jKV1WkEE3sTVx4P5sY9AH2ORS&#10;N9iGcFPJWRQtpMGSQ0OBNaUFZY/rv1Fw+u3H52PU5/tWJrvDOX2sXHtXavTVJT8gPHX+I36791rB&#10;fBnWhjPhCMjNCwAA//8DAFBLAQItABQABgAIAAAAIQDb4fbL7gAAAIUBAAATAAAAAAAAAAAAAAAA&#10;AAAAAABbQ29udGVudF9UeXBlc10ueG1sUEsBAi0AFAAGAAgAAAAhAFr0LFu/AAAAFQEAAAsAAAAA&#10;AAAAAAAAAAAAHwEAAF9yZWxzLy5yZWxzUEsBAi0AFAAGAAgAAAAhAPURA5rBAAAA3AAAAA8AAAAA&#10;AAAAAAAAAAAABwIAAGRycy9kb3ducmV2LnhtbFBLBQYAAAAAAwADALcAAAD1AgAAAAA=&#10;" strokecolor="#5b9bd5 [3204]" strokeweight="3pt">
                        <v:stroke endarrow="block" joinstyle="miter"/>
                      </v:shape>
                      <v:shape id="Text Box 579" o:spid="_x0000_s1371"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0kHxwAAANwAAAAPAAAAZHJzL2Rvd25yZXYueG1sRI9Pa8JA&#10;FMTvQr/D8gpepG6sWG3qKlL8h7ca29LbI/uahGbfhuyaxG/vCkKPw8z8hpkvO1OKhmpXWFYwGkYg&#10;iFOrC84UnJLN0wyE88gaS8uk4EIOlouH3hxjbVv+oOboMxEg7GJUkHtfxVK6NCeDbmgr4uD92tqg&#10;D7LOpK6xDXBTyucoepEGCw4LOVb0nlP6dzwbBT+D7Pvguu1nO56Mq/WuSaZfOlGq/9it3kB46vx/&#10;+N7eawWT6SvczoQjIBdXAAAA//8DAFBLAQItABQABgAIAAAAIQDb4fbL7gAAAIUBAAATAAAAAAAA&#10;AAAAAAAAAAAAAABbQ29udGVudF9UeXBlc10ueG1sUEsBAi0AFAAGAAgAAAAhAFr0LFu/AAAAFQEA&#10;AAsAAAAAAAAAAAAAAAAAHwEAAF9yZWxzLy5yZWxzUEsBAi0AFAAGAAgAAAAhADWDSQfHAAAA3AAA&#10;AA8AAAAAAAAAAAAAAAAABwIAAGRycy9kb3ducmV2LnhtbFBLBQYAAAAAAwADALcAAAD7AgAAAAA=&#10;" fillcolor="white [3201]" stroked="f" strokeweight=".5pt">
                        <v:textbox>
                          <w:txbxContent>
                            <w:p w14:paraId="7EB4840C" w14:textId="77777777" w:rsidR="0099296F" w:rsidRDefault="0099296F" w:rsidP="00832E3A">
                              <w:pPr>
                                <w:jc w:val="center"/>
                              </w:pPr>
                              <w:r>
                                <w:t>Retrieve Plantilla</w:t>
                              </w:r>
                            </w:p>
                          </w:txbxContent>
                        </v:textbox>
                      </v:shape>
                    </v:group>
                    <v:shape id="Text Box 580" o:spid="_x0000_s1372" type="#_x0000_t202" style="position:absolute;left:34683;top:29320;width:17056;height:8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C9xAAAANwAAAAPAAAAZHJzL2Rvd25yZXYueG1sRE9Na8JA&#10;EL0L/odlBC+l2VixlTSrFKlavGnairchO01Cs7Mhuybx33cPBY+P952uB1OLjlpXWVYwi2IQxLnV&#10;FRcKPrPt4xKE88gaa8uk4EYO1qvxKMVE256P1J18IUIIuwQVlN43iZQuL8mgi2xDHLgf2xr0AbaF&#10;1C32IdzU8imOn6XBikNDiQ1tSsp/T1ej4PJQnA9u2H3188W8ed932cu3zpSaToa3VxCeBn8X/7s/&#10;tILFMswPZ8IRkKs/AAAA//8DAFBLAQItABQABgAIAAAAIQDb4fbL7gAAAIUBAAATAAAAAAAAAAAA&#10;AAAAAAAAAABbQ29udGVudF9UeXBlc10ueG1sUEsBAi0AFAAGAAgAAAAhAFr0LFu/AAAAFQEAAAsA&#10;AAAAAAAAAAAAAAAAHwEAAF9yZWxzLy5yZWxzUEsBAi0AFAAGAAgAAAAhAJFskL3EAAAA3AAAAA8A&#10;AAAAAAAAAAAAAAAABwIAAGRycy9kb3ducmV2LnhtbFBLBQYAAAAAAwADALcAAAD4AgAAAAA=&#10;" fillcolor="white [3201]" stroked="f" strokeweight=".5pt">
                      <v:textbox>
                        <w:txbxContent>
                          <w:p w14:paraId="5D9E55C8" w14:textId="77777777" w:rsidR="0099296F" w:rsidRPr="00C4048B" w:rsidRDefault="0099296F" w:rsidP="00832E3A">
                            <w:pPr>
                              <w:jc w:val="center"/>
                            </w:pPr>
                            <w:r w:rsidRPr="00C4048B">
                              <w:t>Changes/ updates in Plantiila and automatically update both PDS and Service Record.</w:t>
                            </w:r>
                          </w:p>
                        </w:txbxContent>
                      </v:textbox>
                    </v:shape>
                    <v:group id="Group 581" o:spid="_x0000_s1373" style="position:absolute;left:4887;top:14819;width:50134;height:3362" coordsize="50134,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Text Box 582" o:spid="_x0000_s1374" type="#_x0000_t202" style="position:absolute;left:19019;width:13716;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tRxwAAANwAAAAPAAAAZHJzL2Rvd25yZXYueG1sRI9ba8JA&#10;FITfC/6H5Qi+FN1U8UJ0FSnalr7VeMG3Q/aYBLNnQ3ZN0n/fLRT6OMzMN8xq05lSNFS7wrKCl1EE&#10;gji1uuBMwTHZDxcgnEfWWFomBd/kYLPuPa0w1rblL2oOPhMBwi5GBbn3VSylS3My6Ea2Ig7ezdYG&#10;fZB1JnWNbYCbUo6jaCYNFhwWcqzoNaf0fngYBdfn7PLpurdTO5lOqt17k8zPOlFq0O+2SxCeOv8f&#10;/mt/aAXTxRh+z4QjINc/AAAA//8DAFBLAQItABQABgAIAAAAIQDb4fbL7gAAAIUBAAATAAAAAAAA&#10;AAAAAAAAAAAAAABbQ29udGVudF9UeXBlc10ueG1sUEsBAi0AFAAGAAgAAAAhAFr0LFu/AAAAFQEA&#10;AAsAAAAAAAAAAAAAAAAAHwEAAF9yZWxzLy5yZWxzUEsBAi0AFAAGAAgAAAAhAA7yq1HHAAAA3AAA&#10;AA8AAAAAAAAAAAAAAAAABwIAAGRycy9kb3ducmV2LnhtbFBLBQYAAAAAAwADALcAAAD7AgAAAAA=&#10;" fillcolor="white [3201]" stroked="f" strokeweight=".5pt">
                        <v:textbox>
                          <w:txbxContent>
                            <w:p w14:paraId="27F14988" w14:textId="77777777" w:rsidR="0099296F" w:rsidRDefault="0099296F" w:rsidP="00832E3A">
                              <w:pPr>
                                <w:jc w:val="center"/>
                                <w:rPr>
                                  <w:sz w:val="20"/>
                                  <w:szCs w:val="20"/>
                                </w:rPr>
                              </w:pPr>
                              <w:r>
                                <w:rPr>
                                  <w:sz w:val="20"/>
                                  <w:szCs w:val="20"/>
                                </w:rPr>
                                <w:t>Sends New Plantilla</w:t>
                              </w:r>
                            </w:p>
                          </w:txbxContent>
                        </v:textbox>
                      </v:shape>
                      <v:shape id="Freeform 583" o:spid="_x0000_s1375" style="position:absolute;top:219;width:50134;height:2177;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0TaxQAAANwAAAAPAAAAZHJzL2Rvd25yZXYueG1sRI9Ba8JA&#10;FITvgv9heYI33ahUNHUVCRQE7SHRg709sq9JaPZtml1j/PfdguBxmJlvmM2uN7XoqHWVZQWzaQSC&#10;OLe64kLB5fwxWYFwHlljbZkUPMjBbjscbDDW9s4pdZkvRICwi1FB6X0TS+nykgy6qW2Ig/dtW4M+&#10;yLaQusV7gJtazqNoKQ1WHBZKbCgpKf/JbkZBli46d0q/1vPLtflcH5Oqq38Tpcajfv8OwlPvX+Fn&#10;+6AVvK0W8H8mHAG5/QMAAP//AwBQSwECLQAUAAYACAAAACEA2+H2y+4AAACFAQAAEwAAAAAAAAAA&#10;AAAAAAAAAAAAW0NvbnRlbnRfVHlwZXNdLnhtbFBLAQItABQABgAIAAAAIQBa9CxbvwAAABUBAAAL&#10;AAAAAAAAAAAAAAAAAB8BAABfcmVscy8ucmVsc1BLAQItABQABgAIAAAAIQCtQ0TaxQAAANwAAAAP&#10;AAAAAAAAAAAAAAAAAAcCAABkcnMvZG93bnJldi54bWxQSwUGAAAAAAMAAwC3AAAA+QIAAAAA&#10;" path="m4648200,524173c3825875,268585,3003550,12998,2228850,298,1454150,-12402,323850,384473,,447973e" filled="f" strokecolor="#5b9bd5 [3204]" strokeweight="3pt">
                        <v:stroke endarrow="open"/>
                        <v:path arrowok="t" o:connecttype="custom" o:connectlocs="5013434,217740;2403983,124;0,186087" o:connectangles="0,0,0"/>
                      </v:shape>
                    </v:group>
                  </v:group>
                  <v:group id="Group 584" o:spid="_x0000_s1376" style="position:absolute;left:53760;top:29323;width:8198;height:8826" coordorigin="-1103" coordsize="8198,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traight Arrow Connector 585" o:spid="_x0000_s1377" type="#_x0000_t32" style="position:absolute;left:-1103;width:0;height:8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XvxQAAANwAAAAPAAAAZHJzL2Rvd25yZXYueG1sRI9ba8JA&#10;EIXfC/6HZQRfRDeVKhJdpRQtFRTxguDbkB2T2OxsyG5N/PeuIPTxcC4fZzpvTCFuVLncsoL3fgSC&#10;OLE651TB8bDsjUE4j6yxsEwK7uRgPmu9TTHWtuYd3fY+FWGEXYwKMu/LWEqXZGTQ9W1JHLyLrQz6&#10;IKtU6grrMG4KOYiikTSYcyBkWNJXRsnv/s8E7mqb40fZjerueS2Pm8XpUFy/leq0m88JCE+N/w+/&#10;2j9awXA8hOeZcATk7AEAAP//AwBQSwECLQAUAAYACAAAACEA2+H2y+4AAACFAQAAEwAAAAAAAAAA&#10;AAAAAAAAAAAAW0NvbnRlbnRfVHlwZXNdLnhtbFBLAQItABQABgAIAAAAIQBa9CxbvwAAABUBAAAL&#10;AAAAAAAAAAAAAAAAAB8BAABfcmVscy8ucmVsc1BLAQItABQABgAIAAAAIQAMBrXvxQAAANwAAAAP&#10;AAAAAAAAAAAAAAAAAAcCAABkcnMvZG93bnJldi54bWxQSwUGAAAAAAMAAwC3AAAA+QIAAAAA&#10;" strokecolor="#5b9bd5 [3204]" strokeweight="3pt">
                      <v:stroke endarrow="block" joinstyle="miter"/>
                    </v:shape>
                    <v:shape id="Text Box 586" o:spid="_x0000_s1378" type="#_x0000_t202" style="position:absolute;top:788;width:7094;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1SxgAAANwAAAAPAAAAZHJzL2Rvd25yZXYueG1sRI9Ba8JA&#10;FITvQv/D8gpeRDdVtBJdRYrW4q1GLb09ss8kmH0bstsk/vtuoeBxmJlvmOW6M6VoqHaFZQUvowgE&#10;cWp1wZmCU7IbzkE4j6yxtEwK7uRgvXrqLTHWtuVPao4+EwHCLkYFufdVLKVLczLoRrYiDt7V1gZ9&#10;kHUmdY1tgJtSjqNoJg0WHBZyrOgtp/R2/DEKvgfZ18F17+d2Mp1U232TvF50olT/udssQHjq/CP8&#10;3/7QCqbzGfydCUdArn4BAAD//wMAUEsBAi0AFAAGAAgAAAAhANvh9svuAAAAhQEAABMAAAAAAAAA&#10;AAAAAAAAAAAAAFtDb250ZW50X1R5cGVzXS54bWxQSwECLQAUAAYACAAAACEAWvQsW78AAAAVAQAA&#10;CwAAAAAAAAAAAAAAAAAfAQAAX3JlbHMvLnJlbHNQSwECLQAUAAYACAAAACEAccmtUsYAAADcAAAA&#10;DwAAAAAAAAAAAAAAAAAHAgAAZHJzL2Rvd25yZXYueG1sUEsFBgAAAAADAAMAtwAAAPoCAAAAAA==&#10;" fillcolor="white [3201]" stroked="f" strokeweight=".5pt">
                      <v:textbox>
                        <w:txbxContent>
                          <w:p w14:paraId="59425994" w14:textId="77777777" w:rsidR="0099296F" w:rsidRDefault="0099296F" w:rsidP="00832E3A">
                            <w:pPr>
                              <w:jc w:val="center"/>
                            </w:pPr>
                            <w:r>
                              <w:t>Retrieve Plantilla</w:t>
                            </w:r>
                          </w:p>
                        </w:txbxContent>
                      </v:textbox>
                    </v:shape>
                  </v:group>
                </v:group>
                <v:shape id="Straight Arrow Connector 587" o:spid="_x0000_s1379" type="#_x0000_t32" style="position:absolute;left:51710;top:29639;width:0;height:8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PxAAAANwAAAAPAAAAZHJzL2Rvd25yZXYueG1sRI/RisIw&#10;FETfBf8hXGFfZE13QS3VKCLIKiJF1w+4NNe22NyUJmvbv98Igo/DzJxhluvOVOJBjSstK/iaRCCI&#10;M6tLzhVcf3efMQjnkTVWlklBTw7Wq+FgiYm2LZ/pcfG5CBB2CSoovK8TKV1WkEE3sTVx8G62MeiD&#10;bHKpG2wD3FTyO4pm0mDJYaHAmrYFZffLn1Fw+unH6THq830rN7tDur3Hrr0q9THqNgsQnjr/Dr/a&#10;e61gGs/heSYcAbn6BwAA//8DAFBLAQItABQABgAIAAAAIQDb4fbL7gAAAIUBAAATAAAAAAAAAAAA&#10;AAAAAAAAAABbQ29udGVudF9UeXBlc10ueG1sUEsBAi0AFAAGAAgAAAAhAFr0LFu/AAAAFQEAAAsA&#10;AAAAAAAAAAAAAAAAHwEAAF9yZWxzLy5yZWxzUEsBAi0AFAAGAAgAAAAhALFb58/EAAAA3AAAAA8A&#10;AAAAAAAAAAAAAAAABwIAAGRycy9kb3ducmV2LnhtbFBLBQYAAAAAAwADALcAAAD4AgAAAAA=&#10;" strokecolor="#5b9bd5 [3204]" strokeweight="3pt">
                  <v:stroke endarrow="block" joinstyle="miter"/>
                </v:shape>
              </v:group>
            </w:pict>
          </mc:Fallback>
        </mc:AlternateContent>
      </w:r>
    </w:p>
    <w:p w14:paraId="6E32ED2A" w14:textId="2EF2888E"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2C1662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079F1B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13ACEC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81A6A5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86EC6E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D24F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B4D812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5FDEA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EC81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33D9CD3" w14:textId="1A42F231" w:rsidR="00832E3A" w:rsidRPr="007E7751"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12: Plantilla System</w:t>
      </w:r>
    </w:p>
    <w:p w14:paraId="7EF26064" w14:textId="77777777" w:rsidR="009C6FBB"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5DD97195" w14:textId="435069A9" w:rsidR="00832E3A" w:rsidRPr="009C6FBB" w:rsidRDefault="009C6FBB" w:rsidP="009C6FBB">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47488" behindDoc="0" locked="0" layoutInCell="1" allowOverlap="1" wp14:anchorId="10D9B34A" wp14:editId="484385FE">
                <wp:simplePos x="0" y="0"/>
                <wp:positionH relativeFrom="column">
                  <wp:posOffset>541655</wp:posOffset>
                </wp:positionH>
                <wp:positionV relativeFrom="paragraph">
                  <wp:posOffset>311150</wp:posOffset>
                </wp:positionV>
                <wp:extent cx="5411470" cy="3797935"/>
                <wp:effectExtent l="0" t="19050" r="0" b="0"/>
                <wp:wrapNone/>
                <wp:docPr id="588" name="Group 588"/>
                <wp:cNvGraphicFramePr/>
                <a:graphic xmlns:a="http://schemas.openxmlformats.org/drawingml/2006/main">
                  <a:graphicData uri="http://schemas.microsoft.com/office/word/2010/wordprocessingGroup">
                    <wpg:wgp>
                      <wpg:cNvGrpSpPr/>
                      <wpg:grpSpPr>
                        <a:xfrm>
                          <a:off x="0" y="0"/>
                          <a:ext cx="5411470" cy="3797935"/>
                          <a:chOff x="0" y="1403131"/>
                          <a:chExt cx="5411731" cy="4402649"/>
                        </a:xfrm>
                      </wpg:grpSpPr>
                      <wpg:grpSp>
                        <wpg:cNvPr id="589" name="Group 589"/>
                        <wpg:cNvGrpSpPr/>
                        <wpg:grpSpPr>
                          <a:xfrm>
                            <a:off x="0" y="1860162"/>
                            <a:ext cx="1466850" cy="1518476"/>
                            <a:chOff x="0" y="-169"/>
                            <a:chExt cx="1466850" cy="1518476"/>
                          </a:xfrm>
                        </wpg:grpSpPr>
                        <pic:pic xmlns:pic="http://schemas.openxmlformats.org/drawingml/2006/picture">
                          <pic:nvPicPr>
                            <pic:cNvPr id="590" name="Picture 59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73421" y="362607"/>
                              <a:ext cx="1219200" cy="1155700"/>
                            </a:xfrm>
                            <a:prstGeom prst="rect">
                              <a:avLst/>
                            </a:prstGeom>
                            <a:noFill/>
                          </pic:spPr>
                        </pic:pic>
                        <wps:wsp>
                          <wps:cNvPr id="591" name="Text Box 591"/>
                          <wps:cNvSpPr txBox="1"/>
                          <wps:spPr>
                            <a:xfrm>
                              <a:off x="0" y="-169"/>
                              <a:ext cx="1466850" cy="308970"/>
                            </a:xfrm>
                            <a:prstGeom prst="rect">
                              <a:avLst/>
                            </a:prstGeom>
                            <a:solidFill>
                              <a:schemeClr val="lt1"/>
                            </a:solidFill>
                            <a:ln w="6350">
                              <a:noFill/>
                            </a:ln>
                          </wps:spPr>
                          <wps:txbx>
                            <w:txbxContent>
                              <w:p w14:paraId="225570BE" w14:textId="77777777" w:rsidR="0099296F" w:rsidRPr="002A497D" w:rsidRDefault="0099296F" w:rsidP="00832E3A">
                                <w:pPr>
                                  <w:jc w:val="center"/>
                                  <w:rPr>
                                    <w:b/>
                                    <w:sz w:val="24"/>
                                    <w:szCs w:val="24"/>
                                  </w:rPr>
                                </w:pPr>
                                <w:r w:rsidRPr="002A497D">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2" name="Group 592"/>
                        <wpg:cNvGrpSpPr/>
                        <wpg:grpSpPr>
                          <a:xfrm>
                            <a:off x="1292668" y="2222844"/>
                            <a:ext cx="1692269" cy="638456"/>
                            <a:chOff x="-104" y="-189280"/>
                            <a:chExt cx="1692269" cy="638456"/>
                          </a:xfrm>
                        </wpg:grpSpPr>
                        <wps:wsp>
                          <wps:cNvPr id="593" name="Straight Arrow Connector 593"/>
                          <wps:cNvCnPr/>
                          <wps:spPr>
                            <a:xfrm>
                              <a:off x="99847" y="449176"/>
                              <a:ext cx="159231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94" name="Text Box 594"/>
                          <wps:cNvSpPr txBox="1"/>
                          <wps:spPr>
                            <a:xfrm>
                              <a:off x="-104" y="-189280"/>
                              <a:ext cx="1529256" cy="550193"/>
                            </a:xfrm>
                            <a:prstGeom prst="rect">
                              <a:avLst/>
                            </a:prstGeom>
                            <a:solidFill>
                              <a:schemeClr val="lt1"/>
                            </a:solidFill>
                            <a:ln w="6350">
                              <a:noFill/>
                            </a:ln>
                          </wps:spPr>
                          <wps:txbx>
                            <w:txbxContent>
                              <w:p w14:paraId="2E39ADFC" w14:textId="77777777" w:rsidR="0099296F" w:rsidRDefault="0099296F" w:rsidP="00832E3A">
                                <w:pPr>
                                  <w:jc w:val="center"/>
                                </w:pPr>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5" name="Group 595"/>
                        <wpg:cNvGrpSpPr/>
                        <wpg:grpSpPr>
                          <a:xfrm>
                            <a:off x="2853559" y="1853929"/>
                            <a:ext cx="2335130" cy="1316582"/>
                            <a:chOff x="63062" y="-37933"/>
                            <a:chExt cx="2335130" cy="1316582"/>
                          </a:xfrm>
                        </wpg:grpSpPr>
                        <pic:pic xmlns:pic="http://schemas.openxmlformats.org/drawingml/2006/picture">
                          <pic:nvPicPr>
                            <pic:cNvPr id="596" name="Picture 596"/>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124"/>
                              <a:ext cx="1450975" cy="1152525"/>
                            </a:xfrm>
                            <a:prstGeom prst="rect">
                              <a:avLst/>
                            </a:prstGeom>
                            <a:noFill/>
                          </pic:spPr>
                        </pic:pic>
                        <wps:wsp>
                          <wps:cNvPr id="597" name="Text Box 597"/>
                          <wps:cNvSpPr txBox="1"/>
                          <wps:spPr>
                            <a:xfrm>
                              <a:off x="323280" y="-37933"/>
                              <a:ext cx="2074912" cy="302263"/>
                            </a:xfrm>
                            <a:prstGeom prst="rect">
                              <a:avLst/>
                            </a:prstGeom>
                            <a:solidFill>
                              <a:schemeClr val="lt1"/>
                            </a:solidFill>
                            <a:ln w="6350">
                              <a:noFill/>
                            </a:ln>
                          </wps:spPr>
                          <wps:txbx>
                            <w:txbxContent>
                              <w:p w14:paraId="6FE32742" w14:textId="57C7B8CE" w:rsidR="0099296F" w:rsidRPr="002A497D" w:rsidRDefault="0099296F" w:rsidP="00832E3A">
                                <w:pPr>
                                  <w:jc w:val="center"/>
                                  <w:rPr>
                                    <w:b/>
                                    <w:sz w:val="24"/>
                                    <w:szCs w:val="24"/>
                                  </w:rPr>
                                </w:pPr>
                                <w:r w:rsidRPr="002A497D">
                                  <w:rPr>
                                    <w:b/>
                                    <w:sz w:val="24"/>
                                    <w:szCs w:val="24"/>
                                  </w:rPr>
                                  <w:t>DILG-CAR HR Admin</w:t>
                                </w:r>
                                <w:r w:rsidR="00BD7DBF">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096011" y="3954532"/>
                            <a:ext cx="1315720" cy="1751765"/>
                            <a:chOff x="12742" y="-286392"/>
                            <a:chExt cx="1315720" cy="1751765"/>
                          </a:xfrm>
                        </wpg:grpSpPr>
                        <pic:pic xmlns:pic="http://schemas.openxmlformats.org/drawingml/2006/picture">
                          <pic:nvPicPr>
                            <pic:cNvPr id="638" name="Picture 638"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8562" y="267763"/>
                              <a:ext cx="1196975" cy="1197610"/>
                            </a:xfrm>
                            <a:prstGeom prst="rect">
                              <a:avLst/>
                            </a:prstGeom>
                            <a:noFill/>
                            <a:ln>
                              <a:noFill/>
                            </a:ln>
                          </pic:spPr>
                        </pic:pic>
                        <wps:wsp>
                          <wps:cNvPr id="639" name="Text Box 639"/>
                          <wps:cNvSpPr txBox="1"/>
                          <wps:spPr>
                            <a:xfrm>
                              <a:off x="12742" y="-286392"/>
                              <a:ext cx="1315720" cy="497205"/>
                            </a:xfrm>
                            <a:prstGeom prst="rect">
                              <a:avLst/>
                            </a:prstGeom>
                            <a:solidFill>
                              <a:schemeClr val="lt1"/>
                            </a:solidFill>
                            <a:ln w="6350">
                              <a:noFill/>
                            </a:ln>
                          </wps:spPr>
                          <wps:txbx>
                            <w:txbxContent>
                              <w:p w14:paraId="7DEE2EA1"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Group 196"/>
                        <wpg:cNvGrpSpPr/>
                        <wpg:grpSpPr>
                          <a:xfrm>
                            <a:off x="194677" y="4184464"/>
                            <a:ext cx="1466559" cy="1621316"/>
                            <a:chOff x="21256" y="-214115"/>
                            <a:chExt cx="1466559" cy="1621316"/>
                          </a:xfrm>
                        </wpg:grpSpPr>
                        <pic:pic xmlns:pic="http://schemas.openxmlformats.org/drawingml/2006/picture">
                          <pic:nvPicPr>
                            <pic:cNvPr id="197" name="Picture 197"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5192" y="170856"/>
                              <a:ext cx="1236345" cy="1236345"/>
                            </a:xfrm>
                            <a:prstGeom prst="rect">
                              <a:avLst/>
                            </a:prstGeom>
                            <a:noFill/>
                            <a:ln>
                              <a:noFill/>
                            </a:ln>
                          </pic:spPr>
                        </pic:pic>
                        <wps:wsp>
                          <wps:cNvPr id="198" name="Text Box 198"/>
                          <wps:cNvSpPr txBox="1"/>
                          <wps:spPr>
                            <a:xfrm>
                              <a:off x="21256" y="-214115"/>
                              <a:ext cx="1466559" cy="323820"/>
                            </a:xfrm>
                            <a:prstGeom prst="rect">
                              <a:avLst/>
                            </a:prstGeom>
                            <a:solidFill>
                              <a:schemeClr val="lt1"/>
                            </a:solidFill>
                            <a:ln w="6350">
                              <a:noFill/>
                            </a:ln>
                          </wps:spPr>
                          <wps:txbx>
                            <w:txbxContent>
                              <w:p w14:paraId="014E393A"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 name="Group 199"/>
                        <wpg:cNvGrpSpPr/>
                        <wpg:grpSpPr>
                          <a:xfrm>
                            <a:off x="1597817" y="5158419"/>
                            <a:ext cx="2380593" cy="336121"/>
                            <a:chOff x="21265" y="-91498"/>
                            <a:chExt cx="2380593" cy="336121"/>
                          </a:xfrm>
                        </wpg:grpSpPr>
                        <wps:wsp>
                          <wps:cNvPr id="224" name="Straight Arrow Connector 224"/>
                          <wps:cNvCnPr/>
                          <wps:spPr>
                            <a:xfrm flipH="1" flipV="1">
                              <a:off x="21265" y="244623"/>
                              <a:ext cx="238059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441347" y="-91498"/>
                              <a:ext cx="1482045" cy="300652"/>
                            </a:xfrm>
                            <a:prstGeom prst="rect">
                              <a:avLst/>
                            </a:prstGeom>
                            <a:solidFill>
                              <a:schemeClr val="lt1"/>
                            </a:solidFill>
                            <a:ln w="6350">
                              <a:noFill/>
                            </a:ln>
                          </wps:spPr>
                          <wps:txbx>
                            <w:txbxContent>
                              <w:p w14:paraId="6E7AE7CB" w14:textId="77777777" w:rsidR="0099296F" w:rsidRDefault="0099296F"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6" name="Group 226"/>
                        <wpg:cNvGrpSpPr/>
                        <wpg:grpSpPr>
                          <a:xfrm>
                            <a:off x="1576552" y="4603753"/>
                            <a:ext cx="2459420" cy="524920"/>
                            <a:chOff x="0" y="-236261"/>
                            <a:chExt cx="2459420" cy="524920"/>
                          </a:xfrm>
                        </wpg:grpSpPr>
                        <wps:wsp>
                          <wps:cNvPr id="227" name="Straight Arrow Connector 227"/>
                          <wps:cNvCnPr/>
                          <wps:spPr>
                            <a:xfrm>
                              <a:off x="0" y="288659"/>
                              <a:ext cx="245942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8" name="Text Box 228"/>
                          <wps:cNvSpPr txBox="1"/>
                          <wps:spPr>
                            <a:xfrm>
                              <a:off x="441351" y="-236261"/>
                              <a:ext cx="1214090" cy="504275"/>
                            </a:xfrm>
                            <a:prstGeom prst="rect">
                              <a:avLst/>
                            </a:prstGeom>
                            <a:solidFill>
                              <a:schemeClr val="lt1"/>
                            </a:solidFill>
                            <a:ln w="6350">
                              <a:noFill/>
                            </a:ln>
                          </wps:spPr>
                          <wps:txbx>
                            <w:txbxContent>
                              <w:p w14:paraId="3F60AFDF" w14:textId="77777777" w:rsidR="0099296F" w:rsidRDefault="0099296F"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2" name="Group 232"/>
                        <wpg:cNvGrpSpPr/>
                        <wpg:grpSpPr>
                          <a:xfrm>
                            <a:off x="646386" y="1403131"/>
                            <a:ext cx="3075940" cy="642754"/>
                            <a:chOff x="0" y="0"/>
                            <a:chExt cx="3075940" cy="642754"/>
                          </a:xfrm>
                        </wpg:grpSpPr>
                        <wps:wsp>
                          <wps:cNvPr id="233" name="Freeform 233"/>
                          <wps:cNvSpPr/>
                          <wps:spPr>
                            <a:xfrm>
                              <a:off x="0" y="0"/>
                              <a:ext cx="3075940" cy="49593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898572" y="120612"/>
                              <a:ext cx="1177925" cy="522142"/>
                            </a:xfrm>
                            <a:prstGeom prst="rect">
                              <a:avLst/>
                            </a:prstGeom>
                            <a:solidFill>
                              <a:schemeClr val="lt1"/>
                            </a:solidFill>
                            <a:ln w="6350">
                              <a:noFill/>
                            </a:ln>
                          </wps:spPr>
                          <wps:txbx>
                            <w:txbxContent>
                              <w:p w14:paraId="78939B8C" w14:textId="77777777" w:rsidR="0099296F" w:rsidRDefault="0099296F" w:rsidP="00832E3A">
                                <w:pPr>
                                  <w:jc w:val="center"/>
                                </w:pPr>
                                <w:r>
                                  <w:t>Give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3573495" y="2594741"/>
                            <a:ext cx="1156737" cy="1371600"/>
                            <a:chOff x="90365" y="-258817"/>
                            <a:chExt cx="1156925" cy="1371600"/>
                          </a:xfrm>
                        </wpg:grpSpPr>
                        <wps:wsp>
                          <wps:cNvPr id="236" name="Elbow Connector 236"/>
                          <wps:cNvCnPr/>
                          <wps:spPr>
                            <a:xfrm>
                              <a:off x="774325" y="-258817"/>
                              <a:ext cx="472965" cy="1371600"/>
                            </a:xfrm>
                            <a:prstGeom prst="bentConnector3">
                              <a:avLst>
                                <a:gd name="adj1" fmla="val 98474"/>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7" name="Text Box 237"/>
                          <wps:cNvSpPr txBox="1"/>
                          <wps:spPr>
                            <a:xfrm>
                              <a:off x="90365" y="365335"/>
                              <a:ext cx="1087120" cy="540115"/>
                            </a:xfrm>
                            <a:prstGeom prst="rect">
                              <a:avLst/>
                            </a:prstGeom>
                            <a:solidFill>
                              <a:schemeClr val="lt1"/>
                            </a:solidFill>
                            <a:ln w="6350">
                              <a:noFill/>
                            </a:ln>
                          </wps:spPr>
                          <wps:txbx>
                            <w:txbxContent>
                              <w:p w14:paraId="4D6FE8CD" w14:textId="77777777" w:rsidR="0099296F" w:rsidRDefault="0099296F"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8" name="Group 238"/>
                        <wpg:cNvGrpSpPr/>
                        <wpg:grpSpPr>
                          <a:xfrm>
                            <a:off x="2357026" y="3225347"/>
                            <a:ext cx="1717444" cy="1797269"/>
                            <a:chOff x="244447" y="-85411"/>
                            <a:chExt cx="1717444" cy="1797269"/>
                          </a:xfrm>
                        </wpg:grpSpPr>
                        <wps:wsp>
                          <wps:cNvPr id="239" name="Elbow Connector 239"/>
                          <wps:cNvCnPr/>
                          <wps:spPr>
                            <a:xfrm rot="10800000">
                              <a:off x="1362801" y="-85411"/>
                              <a:ext cx="599090" cy="1797269"/>
                            </a:xfrm>
                            <a:prstGeom prst="bentConnector3">
                              <a:avLst>
                                <a:gd name="adj1" fmla="val 9789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9" name="Text Box 329"/>
                          <wps:cNvSpPr txBox="1"/>
                          <wps:spPr>
                            <a:xfrm>
                              <a:off x="244447" y="153781"/>
                              <a:ext cx="1087080" cy="577935"/>
                            </a:xfrm>
                            <a:prstGeom prst="rect">
                              <a:avLst/>
                            </a:prstGeom>
                            <a:solidFill>
                              <a:schemeClr val="lt1"/>
                            </a:solidFill>
                            <a:ln w="6350">
                              <a:noFill/>
                            </a:ln>
                          </wps:spPr>
                          <wps:txbx>
                            <w:txbxContent>
                              <w:p w14:paraId="757E9811" w14:textId="77777777" w:rsidR="0099296F" w:rsidRDefault="0099296F"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D9B34A" id="Group 588" o:spid="_x0000_s1380" style="position:absolute;left:0;text-align:left;margin-left:42.65pt;margin-top:24.5pt;width:426.1pt;height:299.05pt;z-index:251647488;mso-width-relative:margin;mso-height-relative:margin" coordorigin=",14031" coordsize="54117,44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Sx7JQ0AAP5MAAAOAAAAZHJzL2Uyb0RvYy54bWzsXG1v20YS/n7A/QdC&#10;Hw9QzSWXb0KcwlGcXIC0NZrctfeRoiiJV4rkkVTk9HD//Z7ZN1G0ZFtq4siFEsRZLvd1ODPPzOys&#10;X3x/u8ytT2ndZGVxOWDf2QMrLZJymhXzy8E/Pr4ZhgOraeNiGudlkV4OPqfN4PuXf/3Li3U1Sp1y&#10;UebTtLYwSNGM1tXlYNG21ejiokkW6TJuviurtMDLWVkv4xaP9fxiWsdrjL7MLxzb9i/WZT2t6jJJ&#10;mwa1r+XLwUsx/myWJu1Ps1mTtlZ+OcDaWvGzFj8n9PPi5Yt4NK/japElahnxEatYxlmBSc1Qr+M2&#10;tlZ1dmeoZZbUZVPO2u+ScnlRzmZZkoo9YDfM7u3mbV2uKrGX+Wg9rwyZQNoenY4eNvnx001tZdPL&#10;gRfiUxXxEh9JzGtRBcizruYjtHpbVx+qm1pVzOUT7fh2Vi/pf+zFuhWE/WwIm962VoJKjzPGA9A/&#10;wTs3iILI9STpkwW+z6Yf47bLXKbfXXf6B6gW/Tm3HZ9H1OZCT39BqzSLMg9m9WaPUX+PYpyj9shC&#10;32a+I9eqd8q474ee2inzWMgDX+9ma6dD5oup41Gy0Nvc13nPNqssGeGfYguU7rDFw+KDXu2qTgdq&#10;kOWjxljG9W+raggOruI2m2R51n4W0ghepUUVn26y5KaWDx0Oi0AXyWF4T9NaHqrwHakTtZO9YtrV&#10;+zL5rbGKcryIi3l61VQQZSgY8dW3m1/Q49aUkzyr3mR5TmxJZbU5iH1PbHbQR4rk6zJZLdOilTqm&#10;TnPssyyaRVY1A6sepctJCpGp302ZkHp8/fdNS9MRHwi5/68TXtl25Lwajj17POR2cD28ingwDOzr&#10;gNs8ZGM2/h/1Zny0alLsN85fV5laK2rvrHankCt1KNWHUEPWp1goOykfWJCQE71E8BKRhNba1MnP&#10;oCraodzWaZssqDgD5VQ9GpsXgswbyhLRGygEa7L+oZxCacSrthTE6CkEFrjcgeiS5PuObwc9gXFY&#10;BEUuRZsxzwvw0BVtcEPdtG/TcmlRAVTHmsVE8ScQXTbVTWj9RUnfnur1GlURj6QQADSNZgk8PY7M&#10;BDO7VPSHRVylWA0N2+V0bFhy+kfiiFflLVhdMK9qSLrUam/xQjE11RM9aQc9CoI4IN5GYdCIpFW3&#10;1IVrhxE07B+iXFPm2VQLjoDgdJzXkp/yVsoeOKLbKi+s9eXAd6Hytmkfj/ICdN9si0rt7eRWgA1j&#10;Clua0aScfgYt6hKfFjttquRNhu/8Pm7am7gGGKMSBkb7E37M8hKzlao0sBZl/fuuemqP74q3A2sN&#10;cL8cNP9ZxaTm8ncFvnjEACKwBsQD9wIHD3X3zaT7plgtxyVECt8UqxNFat/mujiry+UvYJArmhWv&#10;4iLB3JeDVhfHrTQ5YMck6dWVaCS15/viQwWdK9UIcfHH21/iulKs3uJT/1hqHotHPY6XbSXdryB+&#10;s0yIA1FaUlV9APC7KCmIlKgo0PIOQEaOZlxlBKACPHUgQDIncoCDgm8d/Ak570m9HzkOAFAAuu+G&#10;3Ouj5JDZXPF9GDmhstQ6WLl7hD1QSSR5Aql3NfE+tHWczRetdVXX5doal0UBrVXW0AKupKdQF+NC&#10;WVR7ZT+KYEEIOnAeMW1LGA3gRY4LURJkfED4ocjFksxaJM/1WIr0LDGUlGs3ZNDG9NzGWX5dTK32&#10;cwVd39YZUDlPlbrZIelN+zlP5UA/pzPIvNBzVNHTK3GSAGe1bskLtKZWEoRUR7mEezuq9tQ1FWa/&#10;mfURnU0PMXNZtKbzMivKWhCgN3t7q5c8k+21rpP73oggKWTFfRIlnoANITh3wEcIIC0EKHUI+OyW&#10;ww0DQtIhu4IBPc9mkr2NFB4M3lvg0qP5l4YgZfprZXmGIAjPKUCQp9lXQ5DwFQ+EICf0XM8DwsB0&#10;YihHjnK3NOs6rusxF2hNPil8Tt8LlS9nfFLfteHfCeMLTqsrNHfXX9s3hGH/bbeUzFH8e0b+GgS7&#10;768JnKadPE9/zRHKHDzwfP01C4Er5jMZnek4aBo0hUf3JTy3Dfszx2dO34Tjnh0FkFUhP8xz8FfZ&#10;A9p/0V7Zc3LcYGzdwU7hsh6Bna7jkuXaVyBGA9kBbDooGBEVs2EQCw1jtMcpgyc8JuEWnMHzpPw3&#10;3zX8K8GTKg7337gdIbapgjaRxz23H+Z0mfSahfAHHjyTfkCXOQFX4OmEPvCX1tFFT2DuzjEM/z9v&#10;9IRXq1XJjYp2iqpp2iSIBrxbxvPUqtNmlbcW4gLWOp1YcVVZWVIWRKrni7Hu88dYwaom9PnlkTX0&#10;lGHp+EEg1b6MHYu4Hov8DrJGgc8e8O0fHRKVUblujFTF6YjbZPhRRE3x+ETeKjSDFhMTKqU6obQO&#10;9lb3KB2NuFsqh0eI+/1Bk+UJ3VXE0BVNzhHTE4qYQlY1/0rEpQrxoQ46NmURhyaQgT4cGnL/jrXt&#10;+8KdFYDrO+Sw0jQEqOpc0WEiEkNHBQ7DgasB5OvOecGuMf4kgMsiY/vcKMAVVfsAd4oz+kncpNbz&#10;R1x+RtyHTiER7KGzDYr1BDbgVwqPAQbH9V2unVn1APEyonGwL2ZOIU8PcllkLFMDuVSn4OXAAPEe&#10;tWMoi4QIo3TgEIfSczyesE8Juers6+zknpSTyyJjMmrIVfbiYZDrRUHIJOZ6zAs5uxMhDm06r5Px&#10;GRchMGGCbUMu/F4R38GRshShrosLdt81gmH+bQ9XHROp+DCevkZqgoM4nopw7T2kpDYbZbDnkNKa&#10;IY3k71CnA1H6J5XIHkECDeVzQS0o0jiwZhwVO9daYYswDzg3xxxcIvqP0CQt53xwSamUmzyOEz64&#10;dBBA7gdfqW7DioccXHLOXHV0PuwIp+ZAxoFEGvFdZJJ6Qtkb0TwY8J8Sl0wOwdkVPCFXEAF8zb8S&#10;l6hCMO+BuIRgKriRYIX7tht4feXJvYhTyhL5gp7DkT9H03RwSZ05wI7FwY1+d63cQGd3d8P53wSU&#10;jOt2Dyh1j2H2gFIHgCQNnDD0cQosyKNFf4sAXwF8zlkzzzBrBklqWniNU0R1x4OPJ89Phl0p1CwI&#10;UxJnLFqEbe7AWsFMRgZPGn2McXhGn1NCH5zRKetJoY88tDswb8bnOKUCjlGgpHsZQ3OuawdAH8W5&#10;PjGuilSaOKRUvAaSNOzs6WhY/lvADlJ6FMne1GlKt4ws5PT0ZF5pAHk6sic5W+12J5F4BCeyL97J&#10;Sua0E2DpFEzcHpqqtJT5VK0Lh4FFk7Xpr6DqbJkjHfpvFxaiwzBebWutSxLf7nT6V7cTDAWk4lsL&#10;Sxb2dPmV3Dk9D2Xu4jLLw/NsdYrCBycBp5pJHjF8tznnuD60vQ2wkCFcvJB3AmAM3RaKmCghJRuX&#10;pmQqaFU25KB2KQtm14+gmVTE6CVsqvs7Sx1vOuuk0Md1ljae6awdENEZm8L/agd0vkc32HJxgw1p&#10;5ThArgeUCDSR3xH3cGjjtGAqUk6+YhIkyQsjEd9e+MNLZM9/LEXDlshgmklbkprJ/W8aJqtJlrxK&#10;f+92QxzPCyn7B90c3HgK1WlDJQaFP4XkO6kIkAuuAyPypeIq2VW+os1uTbL9JPsxjmtkatAh0pFs&#10;QS9sWE6JkIJ6iXRyLrehX8qVSNbRn7czH6Ynqgn8NZQUa9oIqUyIlnEFK6ErBTNcCoINvqymuF5Q&#10;zJHrn89xBzJpVcJw95pEL5N1O+l5y3OknKnXcbOQty7EK/mJcRewmOLTxKNFGk83udgF7lXilsPl&#10;YJlOcb8hxRKoJFpuBz9iykXf3RSbfWQSt06nrucTuhsCRgRxhWwRO2rhuT+P+/6+D6dy39//a2Zz&#10;/ylzhIlj1Z2V8QlcVHmaMKhrwqAbcx91EJsjEv3CCPFGqc2ZYyNQLMVPmwOMBQHS5LXDDttfq/oj&#10;MyW3NEZPt3zhLPlN/O1s7Z+UtW9ipdraV4HSg2JNrofbmZGCcdj1AVfhog3ren5ASYUi78ANmC+v&#10;Z3aCTZHt6kMQ2AR0oiKwp3NVi3m4rKXYn23GAOhI/v8mpr+J1V3nk60rWvDXO2rg4UBTEHCXdgdL&#10;aNglgCYhD5yICNSjoNk9jA9gfueC6wQXosb6xpi02oSLQNhvbPx4+m9jdePCr0X3xIT6wriqNUp6&#10;ZOratWDoeds4OF/pOuWTkU1abwetuvHQQ05GNgILwcUtmB5Y2WEAEFNgxZEG3PddNVM9Mq3/KcHK&#10;SO4ZrE4KrExsVYPVMb9axAFa4Vd/CE3r4mCQjvcE1GhNywIWcFw1lqoWcQK6YqzASCfJ4b0+FQzp&#10;15Lo99c6SW7PGEZdfxOwMgkPd8FKpT7cd59Yei3MDm360z2lZzghCm0ZxBh26KEp6kWRCVOzDUEN&#10;MTYIo5TBcdgVhObe6Bm7NheYCaXV9WJ5g/o5Xkd2cfGyf6pPdcd5Wkgm0fLLPBf5Oz0NAPACmyvw&#10;gtd1J/B6wuBl8PwMXk8PXkKt45dsiSCg+oVg9Fu8us8od39t2cv/A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ERpCRuEAAAAJAQAADwAA&#10;AGRycy9kb3ducmV2LnhtbEyPT2uDQBTE74V+h+UVemtWa8wf4zOE0PYUAk0KJbeNvqjE3RV3o+bb&#10;9/XUHocZZn6TrkfdiJ46V1uDEE4CEGRyW9SmRPg6vr8sQDivTKEaawjhTg7W2eNDqpLCDuaT+oMv&#10;BZcYlyiEyvs2kdLlFWnlJrYlw97Fdlp5ll0pi04NXK4b+RoEM6lVbXihUi1tK8qvh5tG+BjUsInC&#10;t353vWzvp2O8/96FhPj8NG5WIDyN/i8Mv/iMDhkzne3NFE40CIs44iTCdMmX2F9G8xjEGWE2nYcg&#10;s1T+f5D9AAAA//8DAFBLAwQKAAAAAAAAACEA9gT3g7kmAAC5JgAAFAAAAGRycy9tZWRpYS9pbWFn&#10;ZTQucG5niVBORw0KGgoAAAANSUhEUgAAAQAAAAEACAYAAABccqhmAAAgAElEQVR42u2dfXAc9Znn&#10;P6NSq3Q6ncvnc7l8PsflaL0ux/E6jmMc4hhoOrwlgME4vIckvIUFQnhbwnIcSxEuS20gS0jChiWb&#10;kJBAwAFCOEO8jtN0fD7iOIqPOI7j8/q0Wken07m0Xq1O0ak0Ku398TxdGoQljWZ+Pd0983yrukaW&#10;5NF0/37P9/e8PwUMmUYQFQGa9WoCWoD5wFy9WoA2oFW/btffm4w2fQ+AMWB40s9HgNGSfw8B43rF&#10;vzuqvzes7zGoX8f/b/xEV+h747aS2UTBHkEmhLwVmKPXfGAJsBB4h74umHQ1Z+wWSokhvgb1GgCO&#10;A/8b6AO6gF79/iAwHPqebQIjgIYQ9Lkq3Iv19Q+AZcAiFfx5eqrXO4aBfr36gMPA3ys59ABHgeNG&#10;DEYAeRX0JhXylXr9kb4u0lO+LYOneBYwrqbHkBLDAeA3wEHgENBl5oQRQJYEvVlt7vnAWuAkfV2r&#10;gs4U9rhh9sQQaw77gU7gl8A+NSeGQt8btcdkBJC0wLeo6r5ShX0NsAJYaid6asTQoybEfuDnqjV0&#10;h743bI/HCKBagUcFfh1wGnAy0KEnviGbGFAfwj7gdX09FPremD0aI4BybPd2FfQPA74KfLup8rnV&#10;EIaBY8Bu4EdABPQbIRgBxELfqqf8qcC5+jrPtkbdYgTYq2SwEzgCDDRqxKHQwEK/GjgfCIBVTDjt&#10;DI2DMfUf7AJ+AOwJfW/QCKB+7fnVwIXAZiT+3m4yYFCMAt3AduB5YG8jmAmFOhf6ZrXhLwIu1pO+&#10;xfa6oQzNoBt4AfgOcKRew4yFOhR6EC+9D3wCOAPJkzcYKtUMQuDbQBj63jEjgGwKfpOq+Feqmt+B&#10;ee4N7jCOpCq/BHwP2F8PWYmFOhD8Zj3lbwc2mF1vqAGGkHDiF4FdeSaCQk6FHqRo5jwV/LW2Jw0p&#10;4Q3gUWBHHiMIhRwK/wLgCuB6JA3X1HxDFsyD/cDXgK2h7w0YAbgX/Hbg48CtwHLbc4aMEsFB1Qie&#10;DX1vxAigesFvBS4B7lHBtxPfkBcieADYlmUiKGRY8FuAc4B7gfW2pww5JYLdwP3A7iwmFhUyKvzL&#10;gAeRcJ7F8A15xxCwFXgw9L1uI4Dp1f1Pqbq/0PaNoc7QC3we+JusZBYWMiL4IDH8x5Dae4OhnhEC&#10;twAH065CbMqA8LcCn0HKM034DY2AAGlW8se6/xtTAwii4hIkZLIJa6llaDyMIQVHt6ZVY1BISfBB&#10;0ne/jvTTMxgaGYeBq5AS5Po2ATR3/1PAD034DQZA8lt+oiZBTTXhQo2FvxW4D7gDC+8ZDJMxAjyC&#10;hAtH64oAgqjYpir/JWbvGwzT+gWeBm6uRQZhoUbCPwfprLLJ1tdgmBHjwMvA1UlXGDbVSPgfR0p3&#10;DQZDeXJ5IfC4yk8+NQC1+b8CXIMV8RgMlWgCzwLXJuUTaEpQ+EHSHk34DYbK5fMK4D6Vp3xoAPph&#10;r1C734TfYKgOo0gDnKdd5wkkJZzrkH5pJvwGQ/VoUXnakHkNIIiK84BXkfl6BoPBHfYCZ7qMDDQ5&#10;Fn6AO034DYZEsB64x6U/wLWKvgKp7DMYDMngDhx2wXZGADqY4/NYX36DIWl/wH2uagZcagA+8BFb&#10;H4MhcZwFbMwMASgb3YkV+BgMtUAbcKcLLcCVBrDGFSMZDIaysBEH8zFcEcAFwBxbE4OhZpgLXFRt&#10;RKBqAtCJPWb7Gwy1x+ZqzW4XGsAiYJWthcFQc6wGFqRNAOuR0ITBYKgtmoFT0yaA99k6GAypoSNt&#10;AuiwNTAY8gkXBLDYHqPB0LgE0GaP0WAwAjAYDA1IAIP2GA2GxiWAfnuMBkPjEkC3PUaDoXEJ4Ff2&#10;GA2G1NCbNgHsRfqXGwyG2mIc2JM2ARwCjtpaGAw1xxGgK20CGAB221oYDDVHBAynSgCh740DzyDD&#10;CwwGQ20wAnyn2kEhrhqC7FFTwGAw1AZ7gX3VvokTAgh9bwD4a8wZaDDUAuPAt0PfG84EASieRpwS&#10;BoMhWbwJbHXxRs4IIPS9IeA+0wIMhsRP//tU3rJDAIqXgZ22RgZDYtgBbHf1ZkkMB10N/Jgqe5UZ&#10;DIa34Rhweuh7B129YRLju/cD9wNjtl4GgzOMALe7FP5ECEDjkt8EvmVrZjA4s/u/hSPHX6ImQIkp&#10;MAf4EbDB1s9gqAoRsFnD7U7hYjBI8xSawCBwJZYgZDBUg0PAlVMJv07lTtUEuG2qDxH6XjdwKVUW&#10;LBgMDYou4OLQ93qnEH6AM9ImgLOBldP4BPYDlxsJGAyzFv7LQ987MM3vrEAG86ZKAAuZYTZg6Ht7&#10;gfOx7kEGQznoVpt/7wy/dyEZmA3YBGwJomLbDCRwEDgT6LT1NRimxAHgbNWcp0QQFVuBLS6Et1rM&#10;QYYUbpzpF0PfO6KawDYsZdhgKMU48Bpwbuh7h8v4/bNU7lInAFQNuTOIii1lkECf+gS+gPUQMBhi&#10;4f+y2vwzdtdSbfsWHAzldZkIFFDmpNKSwqFPIOmNBkOjYhC4GbhLQ+flYCPgu/jjLgigXV+bgQfK&#10;0QKUBMZC33sO+ABS4GAmgaHRTv3dwCmh7z0R+l5ZqfN6+j+k8pYJAih9j5OBT2t8kjKJoAvYjNQP&#10;HLd9YWgADKsJfO5Mzr5Jwg9wB7DW1QdxXQvQBNzNLGOT2tnkz5GcgtC0AUMdY58eePfOQuWPsQG4&#10;07XAusYC4GGtBZgNCYyHvtcJnKs2kfkGDPWEAeAu4LTQ93ZoM92yEUTF+cAXgblZJwCQ9MQHpqoT&#10;mIEIRkLfewJ4H/AkNnzUkH91/wXg/aHvPVJJJx+N+T+qJjZ5IACAzwA3zcYfMIkIeoAbgQ8jeQPW&#10;X8CQJ4yrObsZCe8druK9PgtckcSHdOFJbJrm+59Hpga9XCEJjANvBFFxi2oV9yoLNtn+MmQYh4AH&#10;gFeq7dwbRMXLgHuS2vMuCKB9hp99I4iKw8COSocYhL43CrwWRMXtSAbUfcA6HCRCGAyOMKaC/yjw&#10;nAPBbwIuA75Olfn+SRPATJiHTA76BJLqWDFUI9geRMVQNYIbkASkdtt/hpQwigzp+Brwsote/Wo2&#10;XwE8DrQl+eFrpUrPB54JouJ5Lt4s9L3R0PdeQ4ohTgOeAPptLxpqiBHEN7UZKd551oXwK65QQpmT&#10;9E1U3RIsiIr/MotfH0BCfM/NNgxShrq0SB/czcBi8xMYEsC4HjRPA08Bh8vN4CtzH7cAf6Imbrlq&#10;//2h730uLwQQq0yPAJ93yJiln6cN2IS0IztZtQ+DoRoMItN4vgNsrSCBp5x9Ow+J8398lodX7ggg&#10;ZtIXgFtC30sk4UftqGXAeaqmrU/SmWKoO4wBB4FXgBeBAy5P+0l7dalqFH4F/z2XBBCjE7i5jM4n&#10;1X7GVqR90qXAJUCH7W/DFOhRoX9eT/3Bakdwz2C6btKTv9I9mWsCABhC8gW+FPreSMJEgGoBa4AL&#10;VDvoIGFPqyHTGFGh36YnfScwkpTQl+zFubrvr6O6cHbuCSDGdqTQ4WDSD38SA69CQornIh1WzGdQ&#10;/ziu6n2IjLHbq7kmtdpzG4DHcFPVVzcEANALPAw8mYSDcIb7aFZtYAPSu3Cd/rvZ5KUu0AW8Afwt&#10;ErfvSsqmn2aPLUCqZa/DXYivrggAxEHYCdwOvFErbeAELN2OhBY3IrkGvv7bwovZx7ie8ruAn6rg&#10;H1F7fjyl/bRJD7cOx3uo7gggxijwXbWTutIgghMs4jLVEE5XDWGBMrmlJKeHMSS/pB+ptf9vSKed&#10;A2kI+wn2zBqk2c15CR0eqRPA70nWidaHZEV9UysEMwE1GRYrKaxGypdXAEvMj5AoBhCn3WHgl6ot&#10;dgHdtVbpp9kb6L64C0lOSzJVPXUC+GdqkLKIDEv4uvoHMpf2q4veplrBUsTB815guV5zTXZnjX6k&#10;wOYQ8Gtk9PxRVe8H0tYKp9gHC5GOvdcgQ3OSRsMQQGzb9akt9V2gP4ubYBIptCChx0XICLX3lJDC&#10;EiWN5gY0I8bVzBtDQsFdeqr/FvHQH9K1HgVGM77OcSr6zSr486mdryh1AvinlE63PiQn+xvAkbTt&#10;vQqfXYtqC4v1WgK8U18XKDm0K4G05YwkRpBuOCMq4IO6Zj3AP6jAH9WrL6frF4eRrwc+lpIcpE4A&#10;v9PNmxaOAy+pedCZx400jY+hXbWr+LVNX+foZmsH/rX+u7mEJOLXE51CLZQX2oxP5xOd2iMlgh2/&#10;/l8V8sFYRdevh/XroTpam1bEGXw14txL07yrigDqIcY9D4mrXgZ0BlHx6ziqy04T6tAa0KvS0+lE&#10;BNBUpno6ztu7M4/XixBX+Ezb9aS/Vk/+3NeWuCCArIz3akdi9T7QH0TF55ACi4NJpxhnlEBOJMCG&#10;2Qt9mwr7J/SQmVdP9+eCAIYyeF/zgU8Dn0J6Cv4AmT50JCuhIkPmza8VTFSSrqVOM0Jd3FSW23a3&#10;lGgFx4F9QVT8PtKarCfLnmVDzYUexPl6FjK8di0NELp1QQB5GeAxDyn6CZS09qhmsB2pQRgzQmg4&#10;gW9GojDxSb9GTcmGSfd2QQC9ObvnJmX2c/QaQ+q+dwRR8UdIDPq4kUFdCn2THgTLkHkTH1Ghb9iC&#10;Lxc3/nd18AzW6fVZJD69N4iKP0XSTA/nPaLQ4ELfiiRdbQA+pKr90jo65Y+nTQCddUaIcZbex9RU&#10;6Aui4h7gdaTIpKuRQ2E5OeWXIf0gT1HBX0ztslVrjarkz0Ui0Dzg5/rQ6xnjai706UP/GVJXfkiJ&#10;YsTMhprb8K1qs3eowJ/GRCPY5gaw5buBd1ejobrQAAaQuut6J4AmJKqwRK+L9PuD6jfYH0TFXwIH&#10;1C9yDBg2UnCqyi/Q03wNUlOxSrW1Rq2+3IFkYqanAejinAG8itXFx5rCMb2OAL9SUohLVgfsEc24&#10;n9rVTu9ACqj+SAV9ccnp3ugYBT4c+l6YBQJoUxt5va3LlKQwrFevmg1dSOXbEf36uP4e9exjUNU9&#10;TkduVSFfjiTe/CETPRXiIigT9hNjD3BmJePGnROALuwVwLdtwaoypeIKubhirkcJo5+Jyrq4SCd+&#10;TS1/oSSWHl8tk75uV7V9IVIu++9LTKjF+n1rsTZ7jAGfCH3v2WrfyCUBtCKOsTW2PolgWP0NQyXa&#10;REwKIyXkEFfnjZ9AZfx/ZfydfzWFKdfKRKVhXKnYrN+Pr7aSKz7BDe7RCZzmIjxdcPmpgqh4jvoC&#10;jNUNhuTMyXND39vu4s1cC+pOYKutkcGQGF5A0tedoOD60wVRsQPpvb7M1spgcIou4PTQ9466ekPn&#10;qnroe11IN1RLnzUY3GEImZx11OWbJmWrvwL8JdaQwmBwZfd/CXjFdcSnkNQn1pzsF4ELbf0Mhqrt&#10;/suTaGbT5EDQF01hCowDNwCRrZ/BUDF2ATdOJfzaWTpVE+BOTQg5EQkcQzqndto6GgyzRidw1QyD&#10;cE5NmwDWI6mcU5FAN3Ax0nTDYDCUh33AxdN5/DXitiZtAliM9FFjBhI4X2/KYDBMj73ABSo30+E8&#10;qpzL6YIAmoHLtSBoOhLoAS5AkhgsOmAwvB3jSMPazTMNwlV5u7LaP+gqDLgO6bxCGSRwJTLXz0jA&#10;YHir8H9Xbf5y+mxuxEHdjSsCaEGcgS1lkMBxxDF4L1U2MzAY6gQjwN3AtSofzHD6tyJJQS1ZIQCQ&#10;ltsby/lFDRF+Aem/3mXrb2hgdCEx/kdmEecP9CJLBNAM/MVMvoBSEgh972XgbCTRwWBoNJV/K3C2&#10;ykF5ki/y9RCO+m64TgVeC3x6qryAKYjgiPoFbqTCQZgGQ84woPv9Kt3/5Qo/wGeA1a4+iGsCaFLb&#10;fuNs/lPoe6Oh7z0BfBAIeftYaoOhHjCGlMx/IPS9J0Pfm+1g3Y0qX2SVAED6rz8WRMWFs/2Poe8d&#10;RPIFbsVx1ZPBkDKOArcgIb5Ds/3PKk9fQTotZZoAYlPgMZ2yOlsSGAb+Chnq8GWsrNiQbwzrPj4l&#10;9L0nKmniqV7/R0mg3V6Srbs+CtynVYGzJQE0BfJ2NQt2mllgyKG6v0P37+2VNvFQ+bkPuCSJD5kk&#10;ATQBfwrcVAkJKBGMh773JjLI8XJkNNeo7S1DhjGq+/RKpG//m5W2eVe5uQmZWdmUNwIASVR4CPhk&#10;pSSgRDAW+t4LSMhwC+YoNGTzxN+p+/Ps0Pe2VjPfQeXlkzgM+Z0Itejh367OizHg6WreSP0D24Ko&#10;uBNJPb4bSUCyLsSGNAU/BB4Gdoe+V3V2q4b7Pg48hmOnXxoEAFKx9FQQFecAT1Tb2UQfcgiEQVRc&#10;j8RUz0GGUBgZGJJGPP5tO/B46HvO+l2o4/wmxOmX+F5ucvQwyv1bX0SyBZ2xWuh7e0Pfuxo4CbgZ&#10;GZlkNQaGpOz7N3SfnQRc7Vj424G/UDmpyUHmQgOYTVijBbgN6Aii4vUzdDqZLRH0AE8EUfFpJAx5&#10;FdKPcIHtW0OVOAa8DHwH6HSh5p9A+BcAfw1sqqUWm8YcvyYVzKVBVLwUOOyy06n6CXYHUfENJGvq&#10;IqT6cDVVNk8wNBSGgf3AN1T4jyc1tDWIisuQBrqra32TaQ7yXAP8BLg1iIqvuO54qovVDzwZRMUn&#10;kbZlHwE2I3Pl59keN0zCcWSU+4tq3x9OcvCq2vubECf5ojRuOO1JvouBZ4BvBVHx3nJqoSskA4DD&#10;wOEgKn5VySBAOhStR9KXDY2JQcRv9F8Qx/LhJNpvn0D45wMPIqG+1IaoZmGUdyvwx8CGICreEvre&#10;riT/mC7uQeCgagZxT8PNSLGFmQmNod7vAn6IxO6PVlCYU43wbwS+pppoqig4uJnfACsdLsyXgIdD&#10;36tpabAmXrQBJwMfUg1hORNjsA35xBjiqD6sJ/xP9MQfTsqmn2aPzUM6+dzh8NS/P/S9z+VZAyhF&#10;G/AfgfOCqHg/8FqtmFk3w5CeCDs1GWMp0u/wdCTxqMPMhdyo9UdU0F9H+ut3J2nPzyD4LUgH3/tJ&#10;wdGXJwKIsRp4HtgeRMUHgH21Xjz9e916vaCdWJYizsv362dcgSUfpY04KecQMnviF/rarRGh1KCH&#10;yFoV/HNw0MMviwSQVNJNC+IhDRBP/kNAf1osrpvpoF7PKqu3qQ9hPZIYsk7NoRYzGxJT50dU2DtV&#10;2DuBHmColnZ8GYI/H6ni+2SWtUYXPoCfqd2cNPqAx5F6gqNpEUEZz6NNtYSVwLtVS+gA5qo/wZyM&#10;M2NYzbEBVeUPA79FQnRvpn2yzyD4S5A8/luoTRJaXfkApsNCJGxyI/DNICo+BXRljQh0c76hV6kN&#10;uFCvDuBdiINxqX5vnpJDI5kSsc/luJJ7twr6b/TrPqAvK6d6GYLfAVyrJ/6ivCyCCwKo9QItAv4T&#10;cB3wXBAVHytjhFLapDCKtIQ6iox9ijdOq6qH7aohLNbrHfq6SK+F+vO8YUAFubfk+p0KeK/+fAgY&#10;TCK9tkbC36Gn/WW6TrlCln0A5WgEtwHXBVFxG5KyuaeSlkspEsOIPr9j+q19k06VZtUKmpQoYiKY&#10;q1rDHODflXyv9GdxmKmNCedTqYbRNMWpPPnrUSbasg2r0E6+/klP8tLv9SHe+HG9xrJqtlVw2rer&#10;2Xst4qfKrVlXD46qdmXfS4BDQVT8DvAScKTWcV7H5ABvbXpSShSVbty2knVvnYLMx1RgR+pBYB0K&#10;fpOq+Zcg3alW1oPJ5oIAsuKQadJFeQhJtgiDqPgMsDOrTqMUCKX0OQyaWJcl+G1IpujlSERqfj3d&#10;X55NgOkwX5n6IuBIEBW3At8HDuZZKzDU9LRfCVys+6iDDMbwTQMo7/5WAH+m16EgKr6A5IAfypO/&#10;wFATu34FUiD2Uf267lHvBDAZK5AIwp8CB4KouB14FYktGxk0nuC3IxmdF6iav4oGS+BycbMDOb3v&#10;NXrdpmbCDqRQZK/LTkWGzAn9fCRz80wmCr5aG/V5uCCA/5PzZ9CqzL8KGbw4FETF/cCPkcKgA6RQ&#10;OWZwZsu36dqehVR5rqa+KjyPpU0AXXVGiHOBU/V6EIln7wmi4utIDXkPCbaHMlQt8POQJCofqeJc&#10;Tw4TdGolfy5qAZYAv6YxymRHkSy2I0jSzi+R9NWuvGay5VzgWxEP/XLgfUjl3TIkxbqlAR7BCPDO&#10;0Pf60tQA+pC667Ma4IG36GaL+wuOI/H0/iAqHkSq0/YhnWOPmYg6F/gFSMXlWqT6Mu7tOIfGLMne&#10;jfS9TE8D0IW5EImzWwnsROprr2oHB5FKtkOqrg0qc1um3Vv3EIg/Jq6P6ECiNu9CYvLLkbqIJqz/&#10;AkjG5pbQ917JAgG0Ix709bYuMy5aD1IU1AX8DyWGPiZy6AcRp2M9C3l8as9Re325CvpSpJx2UYOo&#10;8NVgL3Bm6HuDqROALu51yGADY+fKiGFIhX9Q1bpeJYrf6dfHkIKbQaR6biiDwt1eItjzkHr4RUxU&#10;Ny5GsjTj37F+i5VrmTeHvvdEtW/kkgDagf+uThiD+wUfVaIYK/n3wBTXPzKRoDXCRMn2UImJciIC&#10;aS9RsdtL/B6tJT//t7y9+jC+middLXYgJIIDwGku2ugXXH6qICqeB/zAWN1gSFRbvCD0vddcvJlr&#10;dt4OPGdrZDAkhpeA11y9WcH1p9MOKT9Ve89gMLjDMeCDoe8dcfWGSdhnXchQTkuMMRjcYRi4FUlC&#10;I7MEoOGr7wJ/yVtbTBkMhsowrvK01XV4uJDUJ9ZOuM8gtdUGg6FyvAJcnkRnqyYHgt46hSYwCtxA&#10;SRdcg8EwaxwErp9K+HXEeKomwJ9M9SE0TnkpJd1uDQZD2dgHnDtVXYlWP56VNgGczjQDD7Vn/xak&#10;YMhgMJSH/cClM8y8iPtYpEoAC5HJp5RBArttXQ2GGXEYuLiMcN8Wquxm5CoKsDmIinNmIIFeYDOS&#10;LGTRAYPh7RhHms6cGfre4el+UVPvL6r2D7oggDlIuebGmX5Re+1dCvwVtR8pZjBkGWPI4NsLQt87&#10;Wsbv+0gVZeoEAFL0cfdUEYFJJDAI3A7cTD4bihoMrjEKPADcGPrejDKhw0ruxEHJtMtEoI1IlxzK&#10;IIEx4G+A89XeMRgaFb3I1KE/n0VbuY8gPSvJAgG0l7zXg+VoAUoChL63GzgFKSAyk8DQaCr/y8D7&#10;Q997qdwmsypfD7o6vJscv8cK4DZtDkGZRHAMuBK4nvrqMGwwTIXjagZfGvpeT7n/SeXqNhxOLXJd&#10;C9AE3EUZDsFJJDCOOEDO1Ncx2yOGOsQ4EgU7E/iqZsvOBqcCd7sWWNeYBzymE1hmQwKEvteFzFy/&#10;FGmHZeFCQ72gB7gK2Bz63r7ZFvVoR+THkM5LmSYAkLbND1WSpxz63ljoey8B7wHuR5wkBkNeMQh8&#10;FXhv6HvPVjI/QgvrHkJG2ZEHAgC4BrhjNv6ASUQwEPref0achF/F5tkb8oUR4AVV92+tdN6kys8d&#10;wMeT+JBNCb5HExLbvKZSElAi6EIaIZwObDX/gCEndv6HkRLevVWOkbtG5SiRPpsu3rR9mp+1qt0y&#10;GETFFyptZqAPcF8QFS9Hih/uQeoP2m2/GTJ04u9Vs3W35rpUDK30u0jlJ7EZCbXo3tsOfJ2JuGc1&#10;2sA4sF+JYDVwoz6kBbb/DClhANiBzMTYVa3gl6j9F+p7JnrIuRgO+i9l/uoQcAvwLVdtjfRBLUdy&#10;CK5AhlAYDLVAH5LA9g3goKtp0bqnr9GTvxzhvz/0vc+l6QOYjSbwOPDZaruYlGgEaNXU3ch02OuB&#10;N7HwoSE5+34/4pN6H3Bn6HsHHAp/M/BZlZOamLe11ABKH+KXgfuSGG+lttN6JYNzkH4FNp3GUI3Q&#10;9yKOvaeAN5KY26jl9A8CN83SNK9KA0hjgk8Tms4YRMVbXPY4L/ET7AH2BFFxsZLAFuBkHCdRGOre&#10;tu8Evge8FvpeX1J/KIiKy9TeD2p9k2loAKXoQnKit7lSo6b4jC3I5NlNwMVIopKNLzNMxgjwBvAi&#10;sBPoriBdd7ba6ibgUd2flaAqDSBtAogf+peAB5NoezwFGSxHSiq3IM1M2sxMaFj1flhP+u8D24Be&#10;F578MvZhOxIy/DTVtfXKPQHE2IM483YnqQ1M+uwAHcAZSG+CteYzqHuMInn5e4C/RVpwdSdh109z&#10;6m8EHkZ8VdWibggAJN33m8BDU7VCTpgMliCJRqfrIq3Cko3qAYNIdCgCfgIccDFau4I9tgBJYrvO&#10;4b6qKwKIcRhpebStVsx8gvtqU23gZOBDSA+2paYd5OaUf1NP958iobtjlRTiODxcNumpv8zxHqpL&#10;Aojtsx1IHnRnLeyyMhYxJoQPAht0MedUacMZqrfhB/XQ2AX8V1Xvh9I6PEr2TDOwTm39sxI6PFIn&#10;gN8jTrSkMIJkXH0RhxlXjghhAdKdZTXwXsShuFiJwqIMyeyFXqBbT/VfAIeAI9pslgztjVWIT+uj&#10;CR8QqecBJH0ytwKfRIp/vhtExUfLbJucKPR0OabXLl34FmA+kpK8SklhhZoOS0xTmBWGVNAP6fVb&#10;ZE5eL9CflYPgBMK/FMkU/JjuhUzDhQbwz6oG1woDyPjxryjzZzrtV9XAVr2WKSG8S1+XK1m0KBk3&#10;NYiPYVyvMT3VjyI5IYeAX6ugH9WfjeRgjZt0bW8FLkO6YtUKqZsA/1jjGy5VB19WIuhMMmEj4c3T&#10;ombDYtUUlgLvRMKTC9S8ai25WnJwW6Ox8Oo1jBTPdAN/DxxRAe8BetL271S5duuRGRcXpqThpU4A&#10;v9PNm6ZdGCJVWTuzZAs62mBz9Gqf9Bp/3Qb8GyWGdn1tVY0i9s1U6qMZ1+eLCnF8Yo8ijrdR4PdM&#10;OOLiK/73kL4O5FXIp1iXuUja7rX6mqZpl7tagCR8BB9BvKxdQVR8DnhqhqmquYBqNf16VWuGVPoZ&#10;rAPTW+37a4FLVEPLvfy4uIHRDN3LcuDPkJLjnWiTBmAw7ZBQykRiQlyZwKOa1qnADUjGaF05cl0Q&#10;QBZV7lYkanCe2pvbgqj4Q2BfPZkIhsQEfw6SFn6B7r5zLwcAAAZ0SURBVKFl9XqvLghgKOP3uAwp&#10;P74JOBxExe3AD8ix49CQiNC3IEk7F6hJuZx8OFxTJ4BjObnXFiQ2vwqpwOoOouIrwKtINdhwI5sJ&#10;Daret6nQn68n/VIaLFfDBQEczeF9tyJx+BVIC6Z+IAqi4qvAbiQ0NWJiUndC34pErDYC5yL1HfMb&#10;+Zm4IID/WQfPYT6SsvlRNWn2B1ExQvLKDwFHs56MYjihwDchGZgrgNMQZ94qapu4ljT60yaATiRe&#10;XC8ZbO1Ioc8GJO7dr+ZCXGjSCfSZuZBZtX6hqvWnqMAvVYKv19qMzmr+s4tEoLnAz3A4sjjDGEPC&#10;noeQ1lG/0AXoUR+ChdtqJ+xxotNiFfiTlLRXMJFaXe84Arynmk5aLh5SPBihEQigWa+1esXoBQ4E&#10;UfFNJYUDqjkMGCk4E/a5epKvBN6PDMpcRWPPgtiGZF2mpwHoAgWIN92q3QRDSgp9TBS4xPnv3bXo&#10;fZhjYW9jonpyOfBuPVwWqrBbhybBKHBm6Hu7skAArcCPEe+qYWrzYYiJMtfDiAP1CFIJ1wUcbwTf&#10;gtrq85B02g4kV+MPVOCXqpC3Yz0VpkMEfLjaaFXB4aJeAjxji1YVjpeQQRfwD0z0HDim6t6okskY&#10;EyW148B4Lc0NVcvj8uXYNIq/blH7fIFei4B3qHDHAm8zGqo7TC4Pfe8FFzatK7wC7MNNp9NGxTy9&#10;1k3x82HVIIb1Ki25HQ2iYlypV/oK1aVrxyGzuBT5RK/x1aZXXKVoSAadyKSiqlFw+anUF/BjrHGm&#10;wZAUxtX2D128mWtB3QVstTUyGBLDVqT/hRMUXH+6ICouUS1gua2VweAUR4DTQ9/rcfWGzlV1bdh5&#10;J9mvEjQY8oQh4HaXwp8IASheQ+b9Wf68weDG7v+SypVTFJL6xFqI8RTSHtmcggZD5fgmcEMSYd5C&#10;kp9aO6s8D5xja2gwVIQdwJbQ9xIxqRM9mbX91rVI1pLBYJgdIuDqpIQ/cQ2gRBNYiMxft1Rhg6E8&#10;7AIuDX2vL8k/UqjV3QRRcR7wIlKjbT4Bg2Fq7FThT3yEec0EUW9mC/Asyc8TNBjyiHFk7F1NhL+m&#10;BFBCAjcAjxgJGAxvwRjwBcTbf7xWf7SQxp1qiPBjyMjv+bb2hgbHcWSw6LO17j1ZSPOug6i4Fvga&#10;Uv1mfgFDI6r8nXrqv5nGB0hV6ELf24f0ZH/CTAJDg2FU9/35aQl/6hpAiSbQjCQLfQVpGmEw1DO6&#10;kZHiO9LuGVnI0lPRUOFD6h+whhKGesMQ4uW/t5aOvtwQgJJAEzJz/UGku5D5Bgz1YOvvAe4FdmVp&#10;yEwhq09M5w18HLgH6QhrMOQRvarVPp3FydSFLD857R67CLgLuIb6GulkqH91/0kk1N2b1W7Phbw8&#10;zSAqrlBt4EIjAkOGMQi8DHw+9L3DWf+whTw9WfUPrANuATYZERgyduK/BDwOdOZlmGwhj09aw4Yr&#10;gRuBT2ITiQzpYRipb/kKcDBvo+AKeX7y6iNYrERwBTJOyqIGhqQxjox5e05P/J68TnQq1MuKaNTg&#10;QqQByTrTCgwJYARJ3X0KeDkrsXwjgLcSQSuSP3Cp+gkW2741VIkeZPLV82rf181w10K9rpg6DOci&#10;KcZXI7PjW81EMJSp4o8Au/W034GMeq+7LteFRlnRICouVhPhYmA1NpzS8HYMAAeA7wHbdMZFXaPQ&#10;aCusmsFK4CzgXGANMpDT0Jg4jgy1/REycPNQPZ70RgAnJoMW9RFsQMqSzzAyaBih3wG8CryBePFH&#10;G/FBFGwvvEUzaEMiCB9CCpJWIqOum+0J5RZjSJLOQWSo5k8QT/5wI530RgCzJwSQOoT1wOlIS/Ml&#10;qiGYIzG7GNcT/ijixHsd2Bv6Xq89GiOAagihVc2F5cAHVFNYgSUfZUHge/SE3wv8HJmiezT0vRF7&#10;PEYASRFCM1KLsAg4GTgJWKVXu5FCYsI+hHjq9wO/UKHvBQbzloZrBFC/voRlSgTvQUKOK5Us2tXP&#10;YOQwvZAPq6APqrAfAH6lQt9ltrsRQB61hflIY5MlQAfwh0oUC9WvMI/GaoM2jMTd+4E+Vdv/DuhS&#10;lb4X6LdT3Qig3rWF9pJrvvoZFgP/QV8XIUlLMUnkocZhBHHElQp4D/C/9PWo/nxYT/nBvBbTGAEY&#10;kiaIZjUZ4tc2JYr4mqfmRRraQyzA/SrQ/XoNqyo/Fr+a2p5N/H//nVR+Va/yWAAAAABJRU5ErkJg&#10;glBLAwQKAAAAAAAAACEAjZSNSxRPAAAUTwAAFAAAAGRycy9tZWRpYS9pbWFnZTIucG5niVBORw0K&#10;GgoAAAANSUhEUgAAASwAAAEsCAMAAABOo35HAAAC/VBMVEUAAACHh4dmZmZWVVX///9FRUQwMDAA&#10;AAAPSef39/d2dnakpKSXl5dLdMcdIiXv7+/c58vn69kMDAz39+9kebGrrK7Z2toXGBTn5+cDM565&#10;ubowjs/Fx8iWpmScrG33kQCaumVqisQDH2xLbbayx94ug7j/s21lhbnW3b2PslL+u4aTxt6ex2HJ&#10;3KhHt9jO2bULSbOGzOX7qwBwmCiktnWpu9b/3Lml1lD6aQD/2qjFztybtnLOzs7Z3sezRwCZyk6C&#10;tDHEzabe5OvB3pDv7+S4z5Ck4DvW+o+Vzjj/3sdGkcoqV7c+oc6bzuf/2Ji85nD/ypeHudpyr9P+&#10;lUYyc8cbcsb+slGuzXUUYL0uaLUxqtpxxuFPZATnXABIq9WNmFVKKAh8msX+y2+y8TbP/HCXutr/&#10;zaZaoMxJvd8sb4+V2OzO1t225fKPNgDP2evfcQH9ygHF/FD9ri8+a+L/yochSGM3QAZwz+lYutwo&#10;LgVzvd//y06wu4eUQwWWqsyx1evm/q5geRCJk5qf3vH/59eBiJeE1+6y7EeHrNKEpMxGUAfa8bDn&#10;7+dVciHIUQD+14j++4/3//f/zrWqtr04vOPSjQNZgOYXUOIcYJn+0S6ZqbZVxucVT4nn5+/4eyCP&#10;blT+jjFJSCtaqtptSAakVB9Na5L/7VOalIRseSuEtsn/9mw8RlnM2Mvv5+fs7/jVrANTxt5MUTkE&#10;FDB8m+eXuciomY7/8gHv9+lseIrEyrqOl6pxSiqUrNv//sG2cQBFVWy8uKPWztaZiX+wiUnn7+9J&#10;UWDVjyvv9/f///UoUo7/8TCTh2okWd739/+2qVJIW4+KVi92e1ZVY3STawJsa0vPtXZqjujdxRL/&#10;58y4qqPUqUy0cSzUlmj//9eVaTBcY0HYdSJ4W0PagEKwk2vRkklhan2Hpu9UVj7bx3dSSDj3///E&#10;ryYoWeenvvDTwZ/o3n/l4Jpfc3v/79/v68LrzqSTqY3dyETszoDx1qSDpIPe0yjO6ivtypnr3rnn&#10;zrU5MqctAAAAAXRSTlMAQObYZgAAS8VJREFUeNrsnX1UVNe998MMM3QAGYPMMBkHREAIiIkiyIhE&#10;dAjRQBDfItKoiPElK1SMRk3x+lKJxLeANxL7h4lWY3wkj6m5ZpkUqStqfatPbrQx6ZPEZlWbxJvV&#10;ZD33rnatdq3e+8/z/f1+e58zA2ibyosSvr999hnOm2t//O599jkzZ597+tWvfvWrX/3qV7/61a9+&#10;9atf/epXv/rVr371q1/96le/+tWvfvXrrpPHU+ALkjvgDr+nX+3lACVXtKj+ECIsOowUGRYZ7fJ6&#10;HP3MlAYFwCkqOjoKciF4rj5hMYhFRtb7PI5+Yo6AF0RAx8Vs+LMpvSgs0mIJ8/3c8c33mZfHx4go&#10;g7e0oije0diiJYVFWq1R32N7OQiVywUW0k4pVB2kUQJXmOfC9xIXo4oiCGEsZiXNVZCMVixKcNnq&#10;9wxyOO75fsnhFlT1BqmodxQlb3AoZJprvcVm9Tm/Z5XR6eXSh9GpDpl4yiTVkRdWq3OjzR7mcX6f&#10;zOXmkhMpYqV6DbeUeQ4Is9htXqfz+2Iuh488QqSUrTr0F1wyUd6+macd7fb674u53C46+4GVRbGi&#10;SojE2U3D6FqE1aMqxod5vg/dCJwEuQJaLBY2FnUZvoPqD3FDZ4u1uD19vio6va4oqoAWhhX2nfWr&#10;BmRMy9bnaQVcYGWxIpjVP0FLWEUSrdOBPk2rAKe1MKvNamVj3ZYsMRGRBX3ZWz74qt5qjwGt24dl&#10;iQWtvustYoXzfkys3Wq5PUVSsoLW6b7qLV+UKxpnwfjY2Bg4qwtki4iN7qM1sYDvs0TCDxERNuvt&#10;y2K1glYUaPW93qmbWaH2REDx1i6RzR4R43V7+lxf3imsLJFhsUzL1gWy2mzxETavu6/donfg2wjp&#10;tYdZIkgxti6RPTbC4utrtLzMymqhewwxQstus99e4ohBs+Vz96lG3qNYARZud8YyrVh7lyg+wu7t&#10;U428gy6dcfaiK5z66ChLhNCKscfYbyNxFgOfWvpUI+8TVlQLIXuEVnxMFygeva0+VBEd0Yfoiywr&#10;X+HYY2NjDVqxsfG3L3TbXAWBvlIRvfVosASWLT4erGIjTFy3pXgEHa/ee7qPnBEddKuPbzVY7fGA&#10;JdaKD+KF9E9OEULeijNi37CWF7CsgGWxxcQoWLEfV1Xtj+g6xUbTGbEvWIsrIfrbdmqNiVbMxwkJ&#10;iQmJH8ZGdJksfcRabuq5U2c7RmjFXKtiVgkJCUcjukr2Q96CvtBqRUWysexQDGQnVImKVpfVxdgw&#10;WOvur4dO+s5LWJG3VlclMKZDSImg9mFMRJfIEo2e6V1fDwvYWHYFa1sLWBEmMz60R3SBrGEu393f&#10;xEeJsURz5sBYYi2Gpj5/HR9xu7JH9oUmXrVYCGLVkpiYeAiAkCdyM085VPW1PfY2YUV773pYHgOW&#10;ff+cOXPYUZJUZqrq6P6YYIvVfX30a6SjlGjV34FV7yq42xstb6SFmizCBVYthMeogIkmqxxEYuK4&#10;HMxzkNMHSuOwmCbRh9f2x94UliUMsAbdc1cryhJpPWcjbQMsORUeks7DoQQFSoeJSk+yQtOinaqu&#10;xdwMVpQvcJe38GG4lXxUs9qYkKhOhcBlmsqE1EG0UCEz9OHX8Z3BohZ+0N0Ny0K1ENo/h4x1KAFS&#10;Dbsi9RdN62akeGWwvYD6w5iOsO7+bmk4wSJacxhWgqGQ1mpcjkRH8eLgditRdTyq7O36WeKsD+65&#10;i+Xmb45t57YRq8YEg5bZtjMJTasdMFmKhI0QSuoQ14IrY4y1D7RZ7shIctZRNlYLOQJh4gIBZmWg&#10;orlJSc8Tx9F2prPkOC115rkRN4CoC38XtFm3eJbLTbdnzlm3SS2sYlRVqq/FGicB5UhSmfFBrTKt&#10;pc1ZVTVnzmr1RVG8zRoZdof3s275LJcv8OsPwj18Q/noHBaxMp2VYMIaZ+IKzXgp2y+IFGVVFHzQ&#10;batX19XVAVa09/QdC+sfeJYrzFtQUG/C2sjOatfEm7xMZwX9IX+FGMt01sY5ChdgWSKj79Rrw1s+&#10;y2WqPky+qZhjwGJH6DYriXgljUMal4SAknKSxuUk5fDES3lN4jjairZVt8GUtYJh3bE9h3/oWS75&#10;UG/BReHRbdK+V7ESTIEXWwsohBeh4k/EjRJ9SsTfGlWSQiUtvAlrP7Xvd2At/A7PcjFJ/PizzoCV&#10;YForiSIxCYmCUeVInpWTRXNJ44wtEhIJVYbCBY0OcZbLd8ddGn7HZ7lopStMcI0WZ6G0lDQvExVE&#10;vsrClMP1UdMaJ7ho2wyphXQQHGpjCKyCwJ3lrO/2LJdqy1xeb2Rs7LY5UgkpCS6UnGCRc0hipixy&#10;1jgOtUjch42TsFcipgxpsjLgrI13sLP+8We5kNhgxnp7RB07C2XMUM5C+TPIWwoVBECMKidLqCWx&#10;FC9sOE5I8SHoWIC1kWHF33nO+iee5TJrZ2RsfAuzqkpQwMBqXEJSBoMQAVBWkvYVfzRYJSSJFTPE&#10;Wnyk0RsB68501nd5lqujcEKwR1xT1qImhwudhJSUoVFhIkoUipahDEQi8aW9+AjUZDUazqJLwzvI&#10;Wf/ss1zm+mhbRCNbiwvMJYetMkwiilNOlszkT62EJK61GRJ0mI0kglVXF//1neSs23iWy1S9LWK/&#10;OEtKTKXP0M7K0qEVzCqDg3bRqBJGM6pGBct6B7VZt/cslylrxGqmhUQlV7gMWIoRfTRmJi8DFcXo&#10;ltHaWXRxaL1zbsF30bNc0LkIOxfWqIdJQsukY0gvEGNRUoAJ9WigUt6aA1a4nXWn3HTowme50D9t&#10;lCYeMlAVIjGadqJFvFKAJYq1sO/oFqJlwIqvs0bWe+8IWF35LBce3QEtNkcCw5I2q5A91VGCijYJ&#10;dlbVaKDiIFjczbJG/uqO+K1D1z3LJc9zxUY0srEMbxVKZBV2ZEXLsCoji7HqKgi1aFYbueew30pf&#10;SP+812F1+bNc1ojY0dLEU/kLaUpiVCrlUdAnWUbGEl5KVQRLeasFzqKT4TkLf3v/zT29q65+lgvA&#10;bRERo01vEYkQVuIowqUDQE1naVJ8OkSSJuuOuJ3VHc9yWe0R8RkTFKtCCqIlkVeYR1MeG0yWkbMK&#10;aTPFStHipNp3NBB3wC+OuuNZLigmwq5QMS3AyKKUBUgq6BP+FlpkLYE1YXSQyFnUvsfX2e6EnkN3&#10;Pctlo0Z+gsJFvmFaMBX5ikQz+syrCCYxJVYUprfACk0WwYrs/R/+dcuzXJTsEbFVZiUsJF4Gp7wg&#10;XOIrxWrCBEZlSpqsmHj7OUvv/zqrW5/lqpuQMRm4CIQS4LQXlmllEKpga7XQxOdCroW9/HV0Nz7L&#10;hV5bRAtQTS7MuDmpPFpmoGIxKgPXxpaNjaulFvb6lWF3P8s1YQJaIcNZeQaujt7KmDxhskEruCby&#10;udBm6/1a2M3PcsVGHEU9JBDBqB4xQ9MqnAwFwQpyVmPj6hgY6w7oZXXfs1wislbhhEKwwpQ3WaPK&#10;2/xI3mYNDIsnFxIrCq0QY8XX2aUW9uqPQjp/liu2S57lUuQbM9hXSMTqkclEZzOyzY88slnDekR8&#10;RagmM6mgNh79hhhq3umr+969MOzsWa5zcXFd8gt/zbtwwmTQgnuQhM4jIEXWojnErDQuLaMacofU&#10;rs6FF3rzd2wdn+U6GUe60oXPco2mBgnOMknlgRUSMvxJtBQvsyKa1qIWqw43jrh579VzYYdnuQ7H&#10;aR2O6CptAwDgImsJG8IkmSHTW+2dRZ33+P26ee9NY7V7liuGKDUgSK1dVRfjmRXSIwoVx5NPPiJh&#10;VMRQb2ljbYOx6mzUe+/lx+faPcv19mVtK+KVHnewi57lmsAYuLKxngQpnngmy7AuFBUlroTxqITc&#10;YvXyL7NCnuWKSV4FSJqV6EqX4Bo9mXGZqDYLqM3C6kmDVbu+llzoxFDrzsbq3YEKQp7lSk7WoBqC&#10;gR2+/aZ+m3KWZtVOwc3WhCBaqsEiVvimwuXr5XEKzGe5iNXFYEYNPKWnp6M6Hr7N1qsx1Fftpa3V&#10;0VktjdRgHT6KSvgO+li9aizzWS5ildwOVTql9Iah6dDQg4fpqthUzGFTtOrvOusRCq50ouUdvGXi&#10;KmRY0mKhwVKtey+PrRL0LBdYvRoXXP/SYSuloelDO1M6hVbc5ZM3f5SwER0t1cMiEanlyJbLfDOC&#10;cGED7o1lEC2+VcOwDtMVdK+37vQsl8VyjlARq2R9HtQnw/SG9KENIXhuwWwo1deDJ2NuAksuCTez&#10;lm9eDk7m9KQsBiu5oEbKEFqAdRQ9LOpi9f7oWdR7/9oGJQusBgNVetxQbSiTWLWZOvJqkObt4OFO&#10;nuVqIVab88o1Kkyi/8FEf2F5HgXJvLNFdxy2ca/hThj8gp+4gQ4Tq8txQUpPZ1w3q4HteTWQt+IA&#10;jPa93MFeVWBQnre5fHM5tLx8eQdhDRK24RvN9C2ibrTwKNC1yOhePxOqZ7lMY2k1CCoq/T8kBhpH&#10;9ZACat+ZjQWqCqCAAGYhBxLEHwhfOfPKQ1TkVeRlKVYZ+FV9Y0vLh+9HvekZ1Muw3FbAOmezJgus&#10;1jhKchocigADcdffb7Nk0yBcJ2ODm6yKinLWckwLyxeylgelhVgqIqgVFYXSe8h46cLEhJbRH5J6&#10;/Y0pBVa666eMdTG4ElKkC6r0oMqo5uYHWs2ZtPBIWhffNmEBlaK18CYyadGmWcIq6UJ4eLjD+VkV&#10;WH388ceH3I7e7Du46ZbfUWWsy3EHEcFtljDgMPRTMxmr1XrZh/fGgS4nJ7+t3JVcXlFUXo5UPoni&#10;JrSQsBGCfEW0RrwU7gCsQS8GTiUQrWvX3gn0Ii44C3FYYKUQKyRdEbnkP0WiSNcTL2JWagHlSMpV&#10;prMOylHfpqwCDIrKJxUxq0kLKS0kZv8bk/wJFSGYlfThC+9/aZDjJcAZ5PQMrPH9BbCg471XGQt4&#10;MN5VUiw2VgqVcwBKjumnyNIHDI1TrokjKIxKreW/hSg+8ea0YgCOkIK4L9nQaLAqYhqhWjjpX/XH&#10;8knEEpvkyRVP1sBBWk6Px/1mwfG/fNx47eujYe7eesGMwJIC3XeQi4g0II5S+gAkpoIcKDDhA9Zg&#10;Lon+TufFFJjRPrw3HeVgEKyqyYXlQsrEpTmZYlyK1QinyeoXzofv9bgfKjj+/rXGr7d97OulIakJ&#10;lkXVwosHD6YwL8LFJIQCEVIBUJyHBG9FuVqFJAe5GOQsuktatH3E9u3bJ23/ySSJSTrn2M6RN5lV&#10;MfDhh3/hlHj4Fw8/TLTudbvfPAVz7T8a3TtvTPHhXGjAuowSpjAqMzhjYW7gaideYkBTrA6mBMGq&#10;4lsOeQsFlUrIzNn2n2zfXr4ZGxHWB38BQqF6EbgGwl1VX885uq13qmKBDdVQFegyyneQeGlaJgYO&#10;lYwF8rfaMPTPOGZemmxUxL/kyQ2azeWTtm8HmE40qXyz3HbIG/GiwJHpxXspHsZ0L+EqSLw2Z9v+&#10;D3vjHSAOXKNqWKUHU1IUq5QUYSJ5exd1FHYx16aAFevyfckaV+6LI8ony933zQsndUZK36UpH/Hw&#10;w/feXDDXKbRbqz+u6XlawbAuk7FEcVxionBTQLRSUsoAiQGUc8bQ2VnaWs1UziLcoVH3k8upy6Cm&#10;hcuNG4Dl5QPvvaUG3jvwoTePt8wBrZ5/q4XDalO9rPuSS1O0BgQHpZuyCo4UvQBJOcuwVrMqaVG5&#10;omVquZo2lxdt74SODtG9bljroeMtR7etvtbj72lwRCpYKNXFlMspJi+DGlvmVqhSnqUUsusAzYoS&#10;HfzegUaptxctLBc+yzk4oSmTtUZi0QdTbsRDAwc+RLS29YK3HPU22yox1n0KVai/jJRyE3cJJ5PY&#10;AL175X0k5ayBISJkQeIFtxJBwoTsIdGbE4nW+wU9Oyq1w2U7bNfV8LKylio9l/zmFZEXC6MBpc+m&#10;lFLgc6XavZRRITGvDsV/SM8RN9VDOoJ0P8X9Dx7HN6+ro3vWWw4P7r3DWlSyiymVofEsTSkzKW6K&#10;KwXrUkoHpJQStFKe8b5g9ep9mITVRS4z0t+TbKX4tKMESEpvPljw4FoaQcTVo4PpOwbJ7Zn7kEov&#10;U2ErZXoW9QgFH1CZMpOsM5NjwLABA1Q2E0mCtirFDpgo1DGASgsHP0is7qdJ5UhmBP+tt1GZGClE&#10;D775IOl4AjVbPfqFT7gz0p58GMUhZ5WmSEFV/iz7i60lPtK4JJ8pS1JmzuStSoNjJA7H1lLVMP3+&#10;9hqo84E8u4UeRFAWrOOIiS2wVn1PfosRfiTKhu/smdbFy0HFrURCPZxZyaw4CFEJpcHI8IeYDasZ&#10;qzJXKU/33TcSwbgY2O5QSttpkhl9MpcbgGhiQpJ3JPXgxOPjYK39Pfr9mKPAnkywqGSllaiJUpPg&#10;lAGmryRKBgDTMEal6qSswCbEFXtpVMFaRc6aSKUecT8SBcqPnGYjBuJvzLertZgkCaaOOg5KE4nU&#10;RIja+MhTPfilj8Nz2E5N1iqYofRypaCqpACxyspK1DJlK2UtdlYJBS2SkJrIpISVOMtot159kJhI&#10;hik01BoGNEK2EzAjjHwEJaaEhFCqwnPAR6N68NVFDueVt0GKdbmUJW30s6iGyMVYw9hRJYMHSJTM&#10;pGCfzSTRiZPxQiOFFWe6gT844kGEyjAJHEVLf3qQgtaaG6vPwDNi4kSahWot6mEdPV7eU1/7hA9q&#10;AyzBVcqW4kQhxmIxomE0wVGY8KcsUs6qZFwGK5PXq5zqR3C5jYl1vzFTWMw5zxQoBGeAQ5mpU8Wn&#10;qPdwrSef5XG4cZNcylWqVSkBX1XOZGMhiaWQlSAFAQNKxoWtsY+CJDMDXPEILQ3iJvrtf/5W6z+B&#10;RlEKJlXMcaqYA934uv09+UidY8/ht5PFWRcVKkWLRCiGsbEIE8UAlYaVEKlhUhMrmVbpSEibSuav&#10;8nG5wBS30MSvrs9tp+uXDC8VK0z84RRma5GvbaF6GBnVc89cOJz1ylr3BVvr2dKZ1HNgDQMUxkXA&#10;jAAvarmwbibjYlYE6AeGtVRF/NvEEUUTRxQDFuU30VdzO9FvgWVEscbEH4hS8VrYau3atdTC11nq&#10;XT02BKDDUUPOolKNHHkxuCai/IwKaQCjGRwabC20W0K0dPZIEhiZUn9xiScWTSwCKqSiTqOpM1jX&#10;GZKJikBRtrZ4LSW6r1V3tCefE3N4rmhrjQxmpWHNJFMNG9yBFC1mXMxz9uzZIw1cI0ParINUTMZV&#10;PMJM7eP6srlzl7WLuV8VKylG5CnmRFKw9vfks08O526BRaUsBa/ZiNJ/r/z3Sm0s8g/Bag+M0jCm&#10;VTk7CFbICRF//kUVtmgikuJUjKyIJs6L8eH8sk50lTiL1nImsdaEhacQIw/13PnQ4QwcBqxVVDiy&#10;FttrNoz1+MzHucGiGMxsiNBjgx+jjD4SKmb1+OOzWSM1rR8E4bqsWSHpIBEvpiZ/nB+yrEMQLM1I&#10;Vz1TOWt5qIfVN3pwxMTwQZ6GjtaqnF35eCX5io01mGkRqMdKkHEwLyL5ODT7cbbWbMNa5tTA5TVx&#10;ISlgnOn5+SHttAvTVe0pE1WFgSpnXCOP5dOjD7c6nG65o4ViQqUjidbsypliLbbVMEYlQVKfSY+T&#10;lLVKlbVUTeT5xXasihmOKY1tBdExk/C6WqHqHaYKCsGkBrFOYGfVWSJ78BnEcGcgmq01koKEWogA&#10;q2GPD4O5BrMUqh+awAgVOGIrklkTUQl/YND6W0VxBVIxpeBaKDPz07fZ2dmh1norO/uva4tBiKYK&#10;9hRl4xCwFTR64xwa+Khnn251eExrsWaPJFbsrMHDTFQ/5Hjsh8gHU4iz4K1hqiKarZZxdVhavJZA&#10;Mary4oqiiqJL169fvwQ65QascuCq+MTfUUOuApIEUs7ainE5Z373u0sysnBiYkujDGzXo7DCnW4X&#10;rEU9LSUqd+XjRIG8w6wIj+YVTKu9tVRFVOYSY2FCjlRUXCH99KyiCkAqLq9AFBWX4+M+/959M9KC&#10;NGOf3/8VewqRU5GTA1SJ3Bs7g1GGaQRmGfiorodhDfKcvkEdUw2L2iw4BQBmgpTBij2l1N5bhrVm&#10;h3Qf4qSspCKO88yqqSmHAJG5aIYV5X7/o3/+8883BWux/zxzGodYOw64EtdJ1/UMj1VdJQMf0Yha&#10;PTmMN5r441QRzVpIsNhZZC2IyJio5BOWmOYidexsXURRg6VYLWsa3wR6/FNAmV064/f/+c+bkJQe&#10;RZrqvw4sQgspJ2EdYC1jWjSoNx4zp1EA63p4RK1wh+d0NNVDXQm1sagOKladCSs6NFt8BN1x+FtO&#10;RVYQqvJL3EtftqyJaNGvTIsJ16XfjR8/fq5/06Y/bwrRVH/TunWv/z4JlY5wgdXS8csgHOISRvTk&#10;IbXq6uw8VtuLPQYL1vL4/hRkrWBnKVrKVS9LmJWxnbUULm6xRraOI1OYuK4uEw1pagIeplVecQYf&#10;GVYIqkcRmQRr/Lp1v6+iMV+J1brx6Kn66RAJiTTwkYJ1qAfbLLaW23sy+VWzEs6W5l37yiDFMmkZ&#10;1hpmwDKtVYrhsdhZWcpXy5b5UVj0CgAH3soCKphKwzJAfbrp0U8B61E4a/xS4Fo6/vUqsFqKWMe9&#10;VaL1+40tMkpUz4/lE+70FEStQiNDBdW+ouoVQuvlIIXiUrQqza4pbvgk0WDAWYpYXsUluYYhARXx&#10;yoKrTFgK1KcAhUDKJFjjBdLr63i+dIjWMmMUQOpn9VinVLfxvrBXX1WnQupi8VWhSWreyw889dTL&#10;T/FE+QMvP/DDeVhudiGwD/pm2FvdejiexIMhUrOVpVmxMd5iZ6nJhEWOYlKfIkjUZlE7hZA5YO3K&#10;3sXHwMFaBNbRHu3BGxUxrOHiq6WEi2836P4VdavmPfDAA4To32TS+QMPzHuMuqly4cO3AR+vLFUV&#10;sbaYRiUl8Yh1l+QCBr109DabNCdTfv8mgCJOSCx2FlVCxQuxdDx2Buxs9hb1HGhgu8gefw+PwxFw&#10;Rd24WMqVEMXmuzAlADEPegqoXvm3V5BkeoXnROuBefMeg0rojsQwviGv+g654UFj3VYQq11DsnEF&#10;A1b7iFY7rZvr//RTBqVltFlLDVLEimhl40BAtmzbNnNgu3t6VI6fF0TVN5S+yrTw3QRpXslr8xA/&#10;hl7pqB+/QitoiyXzSlj4kkwardKGPc3Jf8ooVNYqvARPsYb49+7clMm0mto5KwTVGAS3WQhursbT&#10;NNeftjPN78dx3sK066PVOBn2ynt40MZjmNKGUjkXDispWbLktSWvkQjVE68899wrzwVlT3DGtKB5&#10;S5aULPlpCbMaSax2h8fh9yYnPyyU4RCHvMUFfAa+2rlpk9AKVpOfYIWgGjNmqn9ZE9VBXQvH+8Fq&#10;8WKi9Qwdbtd7B+Ljj1LP4XQPdrOUtU5jrOCGsNKR3CMt+b9LliwRVGt+/MQTTzzXiZ545Yk1WPtj&#10;RortS0qk91C5e7c3/NVk1pUMwMItBZTvmWeyhdWjm9KCac3170XdSjNRjQEq0gyqdHMBiqMJvlq8&#10;WNPCwd5670BdXW8MqeVw+6La6l3RDQ0NldJzKAGA6a+tIWlWHYU1WD99DdECLLniqWxzRe0JDwxV&#10;T7mczCj8BIX7xGBFuAxvAYF/75C0sYalGJXW1Fl76XxA9mpiX7EA8Rkc8K2P5sy3n+vpk6HD3Yz3&#10;BrQ1tGI4u/oo19DZcqnzH9Onr5muUL3w3AsvdMxGGbSmT5/+2kzplw51Nbua8SzXkSOpccLrT5+g&#10;bMxqMXc5KchbCtWsxYalOBkaO2bszrHMq4lYZS4WKW99Amet7umBS/f4XLuj2oDqxo3o5vro3a7m&#10;anV7hn016olR0AudCiuwmt33H68N5k5pZXVzc7MrP/zI2SPOI2drtzIukHpX+Yoa8U3SMfATqn2Z&#10;Y0ItZZLaOXYnTTunpgEXWImvpk5FYlpvjf5o9VG07z03ijehojfGtDbQ2Ij0UpRmb/PuAeQs0Jo2&#10;atooYfV0p/HCKNa0aWuWyE2tmbu9XtB68YM9R/ac3XMEsR6w3gWrZ+CrR6V3LkKB/fvSxgioR9uR&#10;QqIYOxa0AGiWfy/5ijjtzNyZuTgTqN9666MD26w9eDfLQajqG1rDGvhNFc0FPhir2ev1VqtLwzWj&#10;ykaVvfD0zYX1w4ePmq4ueKqxazMi/MgeQ7Vxye+++y75ijmZytw3a0xnoBSnnQxqrFH3piIyF0/N&#10;3IkZ0Zq7a/TGAzZLj72Dm9qqaKCqx3sq2qJAye1xEapcr+9YidzJmjeq7Omyp59+vjM9/TytKitb&#10;85jcpyk55vX5UsGqJnxPQGtPYE/uu++yr0I0RvUQQjVWB2sx0uKxmtXiTG0ropU2d/xHc1b32Hs0&#10;6d0ebYwKFXB3MwqaHzji8zb7cn0+TFtKBrMeGPX88xs6hcXLy9bMkzsPJVt8hMrr83ovOAIh+j/Z&#10;Iaw0pkdvAYpqIKPSruKUyTGVgGV+Pn7pgdXWHnpZirM5anc9OlaoglGuZpDKr6mtdZyFsUCK9Ya6&#10;kJ73xNPP/6hTPT9qzWPqQnprvuyEnfPFWLVG+l8mK6Z0a0tpV02htHgKYirT0rAoEazfz5+/uof6&#10;755m2CqyAb4CKhQwv7a2NlB7JNyX6qPKRPDyCxbNU3cdnnrihec7kHrhCVrF19uL8gsQtB/2DoTj&#10;SEgS+PS5P83sHey8CScFKpQWsSJTsTIpiBXNPn//D/Pnz7da6k91/w34wG60Vg0wVlsUUJ3Or62R&#10;coUHvCgxhMLXIKVOnzdY3cx66pXnXjDiuVceeFnd0Jo3PbWmpqCmID/fB1zY23GklhTg3I0pzb8P&#10;nITUzjFjdlKEnvjaiV1FnKZMUaQMXIszxVdf/sY+f74N95S7/85fAK9vbEUNrI925XIFrKlFgi44&#10;UF62FdGqqXHX1GwY/pq+8dfx9t9r0zbIVoCFIFw1jkBtiGry9/pn7BRQBidhpEGNCSGFIFRcAwHM&#10;AEVJsXrnZ3+cPz/+j3KbtHvbdye6Vq0NYBXFNRC+QnC254MaFLhAoSIOUCCwYfiaH7dn9eM10475&#10;AgG88xewSMpczrNMCElFfu1p0CJfjQmKsTtBqiMoCdJiTIJK0aKkYZ35JSohhtXq/h/+OVxt4quo&#10;9d5UsKrJr+Wg8h3x+FBiE1VtAKw8ngAetPX86Ee1ZceOpf4ogA+ghPEDCtyY45NiVUA7HgkoRHTY&#10;mhocHSJvgZAGhdTRUlOCUI0VUMJqJYJQGfr885/BV3YejbO7L3a81GUHq7ZmYmUKhcsPXCigOogy&#10;cvViVAEP5HQ6B72EPmeBJzz81w7nixhsAZDcHqJV6zZ4+QJnGbyRRD7yFuPaOZZiLE+dkjI1dQfS&#10;1B0rhVamaay0L8fDV3+kWw6ubh6NM4COaKvUwVBW+RtQurOB/IKCIFtBe/acDXicFzB6R0GzC53X&#10;Ake4A1+fMa49HtrCXSuwQHlPbS0dhzKWSWvfToXKxLWYMXXgJBWQUU1diQRlrjSNlfZ509L5dhsN&#10;TN3ttdDVEEaVsG13ri81XwLJoOUhV5m2IlRnnTSUwgee5uZoeitIlOt0uOAKBM7uYVxkLtlrD1Oi&#10;jGd8cIrP5vpnCK3FO7m3qQ1loArBtWMKPEVppcjElZaZtrdpKZ0Ke2AgwNMNDa2RDWAFY6USLiQJ&#10;Kd0eVepacpUHqJzOI04n2yoq0sLjKVramp3hHzguAJfz7Nk9BM2t3BWo1aj0kSnHP/RF01x4i27f&#10;jZWgTlQ7S+1YoDRlxw5dBRUpCg1r71zUwvkyGmc3P83aFtZ6A5UQrOAsLorkqlz5tQFChdJrVkeO&#10;gFT4N14XvY/ARqOaxsSHRTnZXM4LR5ygFfCouuiuzU/dkG/8D/CR+b/k/41v4nudIu5yhoJasGJF&#10;9pBsET6smLUAwFYiDFoLFKvMvf6lS5fO/6MFlbCbR+MswJ0rNhZY5aaCVy7KoiSlRI1CX5JQeQjV&#10;BUIVjqsjjEvGqGiczVjLbnc44YK9BJfQwilwg3aU+T+Bf+edJoI1i0HJVQzSYpMUM/rkvz8hffsJ&#10;A1sxS5NaSaRWcg2klOafu3T+0l/iurC7nwmLao28EcaVMDdVpdRQocjKVmfPcv37hlhFW22CSo1J&#10;ei6aaIV/43CQuc56FK7QQ+XSxHGmib6WmCrGmiJhoGJQ/yMDCG9WY3B+S19yrFjAqBYgMhcg0gQY&#10;6uHSpQci67v7vQMOsGplY7GkJJgFI6txs63Osq0+eIkc5Iq0alR6sEhrG9NC2+U4wubyoHuaH4zK&#10;+8UX+uf/XzTpWjh1Kl/wBTXlqH4gtfxJNWSpOZr+t6iWs3ZoUsSJfSXWWvr6z858+Rnpnc/c4d3T&#10;yPtab1wJa21ra16fa8ikZtLycMOOUyDbx1cfbzdZaVrRznDWSwpXIJgVjhbyOE4TjMX3D6bQ1d4U&#10;iR1TpswiVGp4Vx6Ck8fTp/c3YMDSb1EZF4DWgkwOzSptn7/p9etffP75l1++86v3f/bL+d5B3TKS&#10;T/SNGzdaYaz1uc3taZm88msCZ88yqm+YRo33SkSsoAoe99CyG7R0XXQ6z5qs+EifLQvW3CZ/Gt1A&#10;MEkRqpVorP4bqNTgpUJLBiydzAOWoq1PI1qogiartBn+udevf/HVl9D7P/vNgfl/8HTLMFEwFtXC&#10;9c3r1+dSdASGBFpnqWH/RljUelOPYQR85SpTsZEuB1aryngkIKz4GDR9tmwvfoxFiT4sw3cOU5Wm&#10;UNoBYxErPb4rz8uXby5HBL3mCXVxFplqAVLQT079e/ee/+KLM9Dv1x2Y/0tcd3U9rYDlyknA2rp7&#10;/YlmZrW+Pa8yFHY4aDkMDk5vauqGw2DT8U0e0TXhWg4nWGHP3DJBDlhDgrXMP2OqoR0UU3agufpk&#10;+UI1rGvQeKV55Ty+a0Uhf/k/ZMi/KGcpXDMY1q7zu87/Dnr9I8By+bphjAfflSsnYSx2FnmLcB07&#10;kbtoUS7FcARQsbfcmsI33twNqanHOh1kus0b0JsdKQAqSnQAikWn9K//eb4XtVC0UsGaClYraHxX&#10;HkpyeTk+UF5eTqj06K7Qpewhs4BJnKVp7fXTYaH33vvowIH9h1zd8LC068rJKw1w1notqY2LjuUK&#10;LiZG5kj11b4kFGqaU8sQf+qE1ZUNuc0OZT8f18DhSDAVH+kU/8IBwXP/Xtw3UPcQdiCtJF9lEyAg&#10;MsYq5cwc3BUJv8FBMw9rhfzwm2C9hSBcH607sJ+6EYFBXfwykDbrSbRZ1W0GqkXrT2DKxUTuYl7D&#10;kVBqX80RorDHC1IbMJ2UNp478NLOH04t29Dsk2bNB08NB2TZmQ616FR2kIb4Z/ANqZUSOxALhmSH&#10;jFIqH0xaFCSmJY3WrDSKGRT46ZH8X7xF1uqWF2O1njx5o6GhejdbyyTGrI4tEuUOlwqZ6nVfCHf4&#10;cuErpA1ldhu+uXFF84t67PTq1jJi2Fwb7gj4sBVD5lDYT9EvHCCeDfGnESolgoWu6H8pVJOQKMoR&#10;yIt0VDCurAkTdqE7z6QYFtPy++Xw+DnNR3O2dcfvQ8Jbz538U1xDG2i1rd+KgE4cUw4jYGwJKTM1&#10;P97c5ubhqWUcG6xR+DrCJe8jtVEfvqyMltPXqnROKMPEqLTWPoNmxa/DLzekTF4rsv+6UA1XShNC&#10;VE6JWSHhQYMkGrx71xCi9C/KWEh4AkMOvHcZnLW/W2BZT54jZ1W3gdRuprWF0oljJ46Z5hq+iGkh&#10;8ZkRTGg6ZvUWCCzQsqEexvDislxsMRycaA/sisRajwbeH6R9UzNxeWcaa1b2ikkdVYREoVVcwe9n&#10;ravbtYtZCa1ZgDVDH5gvfbrj/dIfnDuMapjeVr21bWv1VpIAoziGxusESmnygspAQZikvmFxF3A9&#10;5Dex0RjmixTGMsLFdBG8O2E/EYVfCWUGaSWSiSt7yMJJN9F2A1hxFtmqBf27A8uuXiVSJDIWktIX&#10;v1u3dH53/ObBgZdztMahga8mXFt3E6utRArm2nLi2JZFxwxabCyFi6HUh7ndUg91o9VAi4dz9VPW&#10;0rY6dmLRlvVR+I1MqFYi1HXxrOx/ARQ1qqse1BWJVDRpxKQR9IyroNoGF8fGv7dLQGESVias1+fP&#10;l/eIde3LuAFrVWtDXDXToom1BbwI2KItJ6ZtWTSNUAkuYVAmanC5T8Na6sXA9HKPk7wc67EVSbPC&#10;Iaatn3biHZwA2zmLr4iZVvaQSTK463bEJMoYlYK2HaMXSGM1ujFeXkt54L3zYixFKwjWb7rNWatu&#10;xDUMbasmoSZqXErHtlBBxVmKVhkFKczndhuNltXOjZYIWxmseH9gf+PEG1HtYGWCFIOilL0CfJgU&#10;cjNY5KosbqtaGuv4jZR44dv8984rUhRIBqzrgGXphi8QHVcAqzWueiispbR1axCvaSfe2ILSIpnN&#10;FjmH2vcwd0AarXfqIyPhLNA6hlUSLNqFdp0Gf+Jg7Kz2uBDEa0X2f/2EQZm5iaoiK0NMNYdQCSu7&#10;/aNdV2fN0rx6xFmAdSUOLfzQalOaluCadoxYodTDh2tUAiv65x6uh/gyO0zBangaKwxYtA+RmvbG&#10;oi3TCJZqs9J0qBstpBXZP2EN5Gn7QCF1P0DRWwb0e1g1qRiwsv1m1z7TWYb27UObBWd1wxM8v75s&#10;P3ywFS+nqMbbYUxa1dJyESuaSFRuhUtq4W6vxxPUwsfES6MlMEXYZ5rQYu7R/hkGJ0KmeCFRLRzI&#10;2i7TdgybVVzBr/ngN0c3Nu6vixVS8USKXhb2h13nr85qj2svUrc5K2zVqpNxaLSACu4aasCajqAC&#10;oha+IbBCrAW5Cl4ErAIDVkxsLDVaTxvG0r6aRsTfYFj7+NamkckNPDLWrCF/Rb9AhC66fhmKgKL3&#10;zmlQqH+Eil9yTbCuzlphktq3l3DR2bBb2qwPGuyrTpKzCBd5K8heBGwLAxNYCteo4aPK8FvJ4S63&#10;MxiWXB8OL+N1o4Kt9QbTmk6wvtA3gvVXDXyFR7Vw17fmm0SNV2s3QngehziJpcRU9Aq6yLBf1Z85&#10;//lV2GrFrBUzVjArkKJ4/fVuclbUKvtFvC6G3mhSnV4t3lpSXT29GqSY1vRpW1BeocWkyDmjYCAv&#10;vR6BW3g6HVpjuB62vgBctMkokDL0BqGavpWdpSSoJMDr211koo2NprYdxdBhOGbs2/Ek4sSg2FT0&#10;mnlX1JkzV69eBasZzGofmqt9xAqd0u5ps8K9yatWtbaiiYeqyVsIoQVcxAoFVfWQfqpMzhpVRpHq&#10;u+DENxKnVR/eJneYD5e9QGuHq8BO7CwcZyvB2qs5kRZg0tYasuwAPLR/tagOLz6OiY1XmDQoO4NS&#10;75h3eb2A9fnnX62YpZ0FUhxzm5Z2k7M89sPJ5CwWm2tJtTIXBco4/f+3d+6xUV13Ho/tseuxjWeG&#10;qYeRM1pEgmMraDFBpaKWjYTl/cdJpA0JaFk21CCtnCmFILzDs2CVqJWCLBJEwSQBjDHEuLEhPFzX&#10;a8ozPIKBkPCIgCwJgSbQhEc2aZKt2tV+fr/fvTMeoGnTxo6zyvfcGc/j3rHPx9/f75x77r1nHnmE&#10;Zb6wkvrDS2l1tnp9luHzGHhwYQ36ubxroAwVW44bJ7RcWG/d/9Z9pri1Fty3Zdd0wbKNG8UQGSWH&#10;EzJQKSk52aCKRPae7d5/6TLOorCsU1+tW7t2NLB6p5/lWRPLiG3cCC37rpzqQtxVLcCqLRTFW+Og&#10;BSvDpTBQaVhhlZaKs5qzMgQWtFp+xHuOraTMb3kEZ6qzpuQ8DixXCVoLyO8HV1TlijJsobiUjBOW&#10;MlB4ClNFSkOh8L7uS/svHzw4C1qzNArRWt2R7iVneXy776E53Jj4AiILxCmGCztwAxb+mD/skQdc&#10;Ya1Sn+ssYC1WWLIf8mt9V6SoKGwtAn0OO9K4iiXOaoKimroAZ1UpG7cglxKcXFDZAkpJlbeFu7v3&#10;A4sgFFSzhBSoDFZVr+QsjrFmxGJ8v47SUm+xqLeqNW+Ztai0FHGWo9pSr8LaW5q/h0vtUt2jYjF9&#10;dxioZJlPFAKrBVQsi0c/rqgepajYtyNxLSAMR64AVnoacISOKZWwE0y0eznqKJcUBzE5Nyx/n8KS&#10;MASXobIDksDqFWfRHJLhN0KrBy4JRFhRqKNovuJSAK5KWr09nZXmji0PSqzyyCQB3DLfjMW1mh+N&#10;Hv0omFgMlDlrgdDasmLh9EYn1lgc5SilbIk85SSg5DS6IIdQg/sElkSh5qvBciDSLiwjCB1YbV/t&#10;qANXCmTcQ9K697sF3y0oLKzUrCXWgpR4q3qcQ8ucNckFMae03OvmrLy89pR0cxYa567CukqL68Oq&#10;KwvQY78dPfpdsZYAM1ywuo8gnMDeDtfxSu9J4LAoIjOTcjJQ5Xq+oRd5PJF93d0X9h/8QHylB9Z2&#10;ceEmnFgGAas3Rkq5zD43FntNv+aqEGCCq9JyvPDCWg4taj0JZ02iKIeIzxtMdB2yErA+msP7sgyT&#10;a+nWP1RdeTeo7gbWxCjXxz3qClCUqRMmLFgArlkjd02X02BylI4RgpFREoUVVFBByREuX/u+rIbz&#10;YqzBotFPavAhRTWw6o1eGCllnu4D98Re3Si0CvS70yrdvAUrCcT1gmpci9DCWcOUAyQiGMs6pRF6&#10;8Gn0HBxYMVaYJNf/yrXlkx8SCS21VgNZZbRqLQeQYQWq+yho5JP44hQnWCkdAbQ3FKcUbvMhr1nK&#10;/u785n0N+88fXOEesd01pkk5DTRc6b2Sszy+XzMDPN8aU/DdewslFHEWBVYaivE4RFxJKKAMView&#10;3N2dvByMlTHIYA0aLpoMKgSpyocKKgvApdZqiOvC+cFiLmhRBNZgiaKUvPy9wBHpD58quFkxGShT&#10;iPM/Lp7ftcJgyUGKhVVVGTSoVenyIz3NzvH+inOWk+E3gmvAxkLhVengghYCl8EibU0SPSDLnOWl&#10;PWBlO1EILPTQcFeGq5KlwMQ0DxNXPUhZNWLV7sHrxFhyE1ozR46BVld2pNQlFNwc9AbNTVKSr51p&#10;z9nXsOm8sBppzloKrPR0aU8PaEvKqbilX/lxw7u803LvIWndey+2ouCtAoFVDS1J8RKF64lDcdb8&#10;B7gJsJcn5YV6NIbZaU7KUkWHD58LqfXGSlSAudRZFGhNXCUasXYwoAwVmjXzSaF1gtPR2sCTKNjp&#10;NvnOtu9ruHiBg88jRzrOWtpU1ai7QyZaivxeOMfbuyadpDVRrHWvEKskyUsZUomzHE2WMnkusaWO&#10;gUZ2WGCV4yzy+2Jl5cKKub5iMWfphBhqrfHR8dF/gdSDq1etvsBxUuTE4XMjV4xRWtKV/AuVDJ9t&#10;b8+62CVBOJIiIgynx3eItAPbK985wAzwudB6bVV0YjTKjf889wVRMYLqbo2kyaLhrsblcJJMfNAh&#10;K8P676ZBSlNgxbOWA+ux6MTxUXHV6tWrRrz6BnHoskIzZy7dsGHDwi5okcq/mFW2sMJYW0bGYRGH&#10;6RJ8bp8jvzT01Z9Fc5fnEDPA6xTwsdUsiNpMZFZSY0U9mVUFgUq8ZZqS7emRssRYFoXmrCfi3jJa&#10;ai3TREFlv2QpcejkrFkahyuWjlFakS+mtVd81dDVpL5KoqXfxU1zGimVy2J65duwvKXbtuVylTc3&#10;YRajImIucxbJxqbWFF9RxDLAqO6OJGCZsQY6sHKZkkZxrY/DqpSsJXqMKFy9Wn7F6lc3PD4aa82a&#10;AKkJC56jzJwJLHB1dbWH/nw9vflns5u7L3Z1nVyxBWO5rEaT4pduyGom+NyrZYK9wIqklbHNlCt3&#10;9yit8VFjdbfQqozDMoFiSlapO+aQnZSxBtIY3uKsSu0+WNJatSqm/xBYPf74YLKW4ZpF0nqOBnHp&#10;BnTiREPkz9kitOdsNrm9q2n6CkFltAwX+4QLyerSdZUuWa+cUypJC0YDXWBCC2eNtyikksqK/K6+&#10;MlaY59dZIe2/R24xVpR3HVyTjZbTHJqzVuEr9NKG0cAaDa2Rs9BzUp4bOXPXmDEK68TF9r13CsUw&#10;tqIdxFdVu5JZrdV9w4UL83r5u+j4rp2XqK6jbRm5MXXWeKyFsRLO0sqbr4RWalZIozDHOu9uU8g0&#10;WpbgubmsMJfTHE4E1j2MvyzldFlmRpRqjkTO1DQSiGquhgsXG5ojbcnmaNu75+xZ2ckB1XRl5dIy&#10;XCvIWtMbIqGv/lTSngqGS/N+lvVGWnr6gfQDWw+8pM4Cleohl5WFYcJbk9OyygVWGqziQTjoX4ff&#10;7ixQ3S3hjKJEYSw9/cQ7777zjsNqsLEyWiOxFrpwogF1t++hSQuFRXs7IZXd3my2mr5wi27hwkrs&#10;8nT19sU7Mhtidgo9ORlJSn077cBquhETlVaSsXCKkQIVSCq3phCFKU7CMt39hMrNWj2spcYar2GY&#10;fvX8u+8eXEtrlkxLtGUMEl5Kq3vfvn3N7c3tjvY5qFxWpvjUy4PljL+c/F448TZ5BviInjfk6lVg&#10;FRCHSKZ9TzSGBktZsWxMz4nkO75yO+8OKO7c9lBRFVAsDGkMMw5cvsxw8B1YqbeQmOuC4NoHLlUz&#10;o1cNgqqLYZiTW1jRNZYU+6QtcjJpb1/2y/TAoQjHs1ylfPQqvVM3Dp3Z6xIpS+/QL36xOyN7q+Ur&#10;U+5wnS5x+K3Oku2ZMlDCMPrq6lh62rlzlw/2MFYyrjGuuRSXOowCKVBNr6KcdLAaLTfBD9bZxqqy&#10;mnv5Yiev17riJkz2WnQjWQvdLTkr7qy55iwrQiUGqgSrgb8wVMlJq9pxlvUcUEZG2rnL5z7Y4qYs&#10;Q+Ww+hXFJv1baL2ICw0nGk5cPHFCPNUkQ3vTVxgqSnLXYe3ILSdPLumVE297it54W3k45CiSt/iN&#10;jez5xDO8dR3MWS4ujMV0mw8ZK0cFvCa4jFVSc6hf3CBhyN5ObjqwPji44snB6wbPou9AmSnlOS1H&#10;ALbCwTV9ody6ZCH6RLxCCNqqstFIK+v4KBI8sJp6ZRzrFlpeHwq3Udg1zvlo48boY0LK9nWsmzUX&#10;Z1l5wtXwAmXFwo1eQ1y24mQWYFXbmBYSWNFBGannPviAL/SA1bpZyDpapiPPHcFcW3Y5uIRWklbg&#10;vCO26iwpKj5Fj4Lt2vXTJe/3wZzdiTER+hE5WRujG3EWqETVxsrRE3OfeJnlCV1ejg50NCj35Zf1&#10;JX3bWRdgc6uNViWSpDVx9aCMtz/94OCutQcfTZBKonWEGaO2gGqM3AQXC4UfuxQVsG7BtU6Wde8s&#10;Xdi0RCYba+1lWHF5aRmbf/sGrBQVvoJVNdNtjnPq/7IUW0S7B5lyJ7/8gr3sFsRG64fLCA+4RNIc&#10;xr6TkfGHg++8Y6wmUNjZYd9QlhcB8SKL4HpT3bWQRQuktsz81a+OHDkia+nqlFlSRHJI+uCGJmbu&#10;Se3DmdmCoQh9rgM4q6BQbSVar6yYJ3KSlRcY/uP2wgvweSlXVcA8pTKzq77nrDcfWrJhtYoPK8RZ&#10;27guY8WTXO424dHE4J/pRSkmcMFry5O7HK14E1Kg0jd1RRPDFqZHz717QSYN6aNpjkxeUhYXqb4W&#10;jRZCykElVWaodK6Nk5peYJ5E7l6Ym56B3mD4dI7zuqv5bAMwxqUnG63qSnIWIZv75NLLlx89p6go&#10;t6NCvzRerlxSCVYscWAM5Z+7fP4ErOb1qbOAtZizaWOvRQuqCxVV9ThY6bBygtUcvbEw2+Z6aKWD&#10;iidaErDkNp+NGZp2zDV+4io5K/vkmPOX3zqnZzq4eubFqTemvjj1xWfA9EtHADMJJ/elZ1go7nb6&#10;ERyuvbz/ohzWSe9bZ4XyU1LTczPoxMsgfOLgTovLwJgIG0eF6elz3SfysyexFp2HU3GNqx5CpzQG&#10;rNyqhRv2X+Y4fpwUZeqVBVeu3Jh6AxoJPcstWcLqxtQrn16Z+pluKLp/6um39p9oxFjpfTsbvDeU&#10;l5KWnjtw1apooaGisopq2KRhD/TUzx+YY2XOzwr1gd4liaOMeMs5gD+luoAx623irNzG6Qv3v3X6&#10;yv16aYXoxmdXTh9H8ILHs88+y83uE7JXnrlx5crx45d0Vd30P7hM87T5Cla9ciT6i2ClZgz6TmxV&#10;dHy1nEPTMk4O3SeT+rkUfnAvmiN38swKiys5UVLPd2jBWtIW5sJqICcTXW1a2P3W/fdDyvTZ6ePd&#10;FzZdeP0SDG7eAMqd9cyNGzeuHP9hw+sXNp0/fvqzz3Tbf75y+tJF89UBjcK+mCCxZxgO/A5DD9Fq&#10;UMlpbJxsZCdI2sSbD+hy58Iib+sUnBRkJ7W1VNMjhZUaixGtrqaFl05f+aMz38xnpy81vD+7anbT&#10;ptcvfQ9cz9y8I6ubN28A9dT7jbOrljRduHT6M9n28z+ycYbFYJpOGtK7czskj0bmcCEOPXNG4gum&#10;yBmS2EPPu/3RwxTE3ReLNWxdgImAPa6SfAUrNRawUlMvNm24dPaPn+iUWZ+cbj6FNRoVV3f3907/&#10;082bHz/7m5569jc3f3Dzyk8udZ/a2ljFehlNTfu/d/2Tz3/w+Sen2xvEVy8BSw8XlvdVFHIAs1ST&#10;FqcHi7cqW6ipe+q7EHjqYYXxFOVOsvdYTdZVKS1JV9HV29RXYiw5t0hoUdvvf/9Pn1xvP0X98Vv6&#10;7KYluKv7H65DSxHZwt3HH9/8SfvrbzdmzIaVrNp08vxptmdjYTWPV1JTYRXp3XHlZHnD2tGSE89X&#10;k+Uxl4OKS1drn7LyFDf3R0KJF91isEAltoqprQYaqxR0YuHJ9uv/+6c/fX69+VQGvrIT/WbPbmr6&#10;KaYRVgkB6+Ye7CekZuua6WlNJy/8ZM/1PZdOpVu+Ml+Fe3dKqFtgaYpP02MQMYYBwbVj2FBFRf25&#10;UX5c+5SzUPSRlqecRQoL4mq6HYoqulr3ttVXBGHW4hxmGcRb7XuuX9+jMWjnIosaZzf9dNebNz/+&#10;r576+OPrvz+pqCDlrAmt5ubuVEDP05eEVe8OKt9hvCYCLeZOGUQoxohFEn3LDmZyQMxGqjf7oY9M&#10;MHNUa3eGqmVcZVRG/GK55iqXVXN2ngycdTWd3Neek/V2etU83KKnc8iAbWra2yff/IMgCnLjnvLf&#10;ZXte58T4RgeVnSLY1XSCf6sTg18DK6wVDEeylZaeYs0xPnAJr4eN119WrbLaMU6yOorFZMooZKgE&#10;CaxKI5352V1NXa9TXcdXevDdriJ++80/BIPBwwkFy85eMFMpKtZE+5Y0VWk76LIq72NWdx3TMfkU&#10;8laGgyu2WurM/k/L8tqhrbUltT+exvSRUNH7hGaw8F5tycM7WqoBZaRiDNEbqdwEKz2Plt3QLnKV&#10;sLpqrPIieopqc0rWm59W+LyHD3vQYY/AKs3bNNuxH0Gcl69rpjTOU9DkKwbfSwNr+pgVcRhsK5dB&#10;rVTFlSu1pMq7BRd71+MkJEtqYfZjJtQEG/d2myYvDmtpqSZLOaTMVIlrudQBVBVWYY5ol+Znn6qi&#10;ugoBhoSRMszLbv7gU7pLXk9cwb3Zp5rSFfVifCkfwCHevH3vN14l1389MWi0DrVJPVLiuCixDGoe&#10;VYGiuvp/xu3Y0UJB3HGjjx6n9FE0uns3lrr9Wq4sCaB8ZcXorHgr6yqoFAKsOB8yuEYPCHxwvLQ8&#10;3AOWD2c1NcpqijokJ05ynGV5Tkoqyvq6WEFLT73iYLPigpcA24Y3BBgYorjMVYHdxfWGGgpHDVJQ&#10;t13LlUMEde4thxXiG8nsl6QaK3nV41UKPzyev5cMlHBW6dnXm7ZqD11I64reNg4YsH0WG38N+cqR&#10;l79DDjfnibtcXsiqHlPtjsEsFo2Bzr2zN+axHphEPLrtWq78iJzoonOBwSWkDpamTSbaseoqxQs/&#10;zBOr9HQWsHRuzRCodMVltn0Onyqs+mwn5/a85dNzIPlTlNdWA6bE0Dy7zIZXYs5P+cG1XIrJJC/d&#10;4VquyN5QuI1s5Fi4fC8JHRFbxkpf9xzatJ+dPPC5Ko/kbFpiX5qWcJD8T/UYXiTUl/32Ox7v6XFV&#10;L6FiwAQZqEwuFb2gy4wn1jNMrqOSr+UCgAZbIuCJd1SaXF3vv21K0fVd5ZHcqt7XL10wByW2D7Ht&#10;18lKaXE0Uf4S6iIXySkwJWbM1E1aDI+ZjWKY4v3spGu5DJWxShyyDLXeVt1jTU123Y5JJ3CZPfuq&#10;fvu4N+nPxHVs2ztnY31JXL6w8hJg7J/I30xMonRVhhZ7qIvJuUxJK9ucdC0X1dJslWzhtjW0bRaZ&#10;rrxLZl99/+rWq1tNV682ZrBLtDXxDRWJ7XvtxLW/DVe58RJgSgyTKTSwsSSJF40SWpyjoBxSaipz&#10;VbI8y+5QXU/3bDpg82ZXOcXupDEsLe+7/eQvjwtebfgrDiwPj4lS/pwWNycwwclAuaT+ypp6fdmn&#10;3r7a2Ng4m4VSxS3jKrDySvvgu0/+ZnkFWBCDGTAhpsyQ7Mj1KHaXJ5Dy4tdy7bVLlIzUXx8tdKHy&#10;syVJ6jUTVw8cSLOrWXP67jjX32ovM5g6rDykyGCm1G5XRCElruWqawOUkfqS3wkrnTxVmt2059p3&#10;h27+bmA4bHPJzrAopGq9paA7X8v1pX+f7HA5Z9jZHQu9ib4cNP57xNSjTJtcW585Q5prbKbaXoPq&#10;Mx3V1KzcPrQcSvFruTbXy4s1NZmZHpQ8vpGZyTsrMzN3ejxnMjM/XCnP+Khr3jOZ9fqpR3Ukxrkr&#10;zMw8WoN0fc/X3/79ZfGn1r8XPORcsMVF5bxwm1buDNITkALi7e4ar3iXJVvsmrwKpDMzDntrz3zo&#10;8j5T7r1Wk2n8h2hgU1gWDTnKL5c1avmkbwCtNVqdoPaWnPLKdq3WgH8PBQKBkp0rDcC1w+4FXZ5j&#10;JcZhFASTqmir7qzw6ecdNqjbK4JB/hlreFO0KJRQeWin/PahQeT9BnjLzDCN+jn1lgGBeq1kQBQO&#10;BFqtmmdecVIVs1KfMb8F4LDMkwBvRmKrOj4v6B2lz0P6tMMXxkaovjWg38PCCvyo4MWdbCC//3C/&#10;h2X//acDgQ6q7e5za8paXlZW5g/4hdgopVdTzioMLbDCToup0kBdz366IRwgmwnG4FB9XsRTwVXB&#10;2yPkY/x6GY6WoPyqUUwaFQ6Avb/DwgzKocxPtROwpFY7iovBFQCX3x8xWlQSXKww1Oo9pAwo1DHx&#10;WSNYq7i1yB+o8x1y1iouLioDVkfFFN53DGm/Cw8HITiqSH6Nz9vvYW0nwUqN8qm2C2sZsNDzY4tb&#10;+ZcTiACzik7xdUhqWQYGpVdf7A87jNVYhnRscXGoh7N4CiziTlOh+dgXxKLqUV4sKioCVrD/Z/gP&#10;67cfVQxFcWtxQMGFhUMqUF0g7H9Q4Uyrs0y8M3OAbSbWcuq4mTRnsMayHSY8VmKwOov9Lrspakiy&#10;VNChFYdV1/9hkd6naaY5yn8/EYckEoVFLu6glr6KQGCnNfwSQRhie2bNItvMbyGF3susD0sgAsvI&#10;e2sN1liMBmNvCVycUByqHyPWElhktXBFv2dFW18TiKhniMP4MK5ngOOsMtK+hy5Q0FdXZk1ZmdF6&#10;jyx3VEzyNJsZLPqq7wVknYljO4tYC/+Zs4wduQ5nlRUX2ueUOE7yAMsvKatXrrz8SnVMOkV+DajC&#10;Vn/CWk4YFpWpbTzwClbUaATl61oenOUfotYqMmuZsRQWznISoMAaITkLdr+7C3bAKh7Aa9CK2HgX&#10;2IHlD0Dzrn4uYisc8A8ZYQEV6EiGVVws0XRXvNmyJOWX9m97fU2gU9P507qZGutMhV+dRa4zl7rO&#10;avVLYvtdiXApHjvAvOUXWuqsgJ+c9nUdnPgS6T3zTCBQRhyi5VLDZQbLzVn+NnvFMrFoCO0fcFZm&#10;rvSXDWAtrGW9BxwSqnOcVew4S3OWOYvP8dQKrKKizhrrrYQ6oKXOCvkDX9uRnL9aM+jj4KyiGsNg&#10;7WEiZ3VKZMYPRDgZXl3jrcnc7i/rVIcsUmupsQJ+7Wfd6qxOYDlPA+Snos4HjVY5tA6rswLfAGfR&#10;MaoI8PdPcdtDHxZJhOE/FpdVHPK6IxQ0nJAoHKtJaqXAMmvVFPlxpBmrzAnDVidnuc4iJYnRFJbf&#10;X8YOgdIS7GwoHfh+D+tYfeaHO/nqjp0DwKBxaH+yC6uzSJ1lOuyEYScGVGeRafJtO4LIh7F8vKIM&#10;Ol1n1Spf6dvGncU63PLrdcuVNLbflJyFV1xZe6hxmJyzDh12nfWewSIhtXUILDJNWY3CAbIZy2Dd&#10;G4cV7zr0cFZAdwmednd8fNJ1CH0DwlBGsgbU1Ayooe/gxqHBGtCzNTQReaI8CNLDzFRn+RlWMGvV&#10;16+sCLMTqfDu3Bq6zmKfAA9CS7y1s26KEOz/CX5NJm0hzRNZhN640GmVVsvC0HVWHJbnQ6le/Vic&#10;RXNIH0LHI2p4EWvtlEEe6myd0uJO2wlKtIb29D1zFns+0HJHt7RT2v+dxZ85KlAGLOJJvTXA2sNE&#10;P6uU5554y6mrjI07S0dvjPKiowSUDk8YHXGW9/bWEFhhNZFXaOFe9aHA6v85qz6znk4WO2Zl/rIh&#10;NoZguzyJnCUNXwIt2iOwwsFXgGUDEkqZtSP+QBlPHVjmrOTWULMeO4HSmxNarbpLYANe/b41vJZZ&#10;v5IoRDgk3xxi7eHtOUs66JbeNQEdKgGW9o4qFrnjYeR7f0UF9XeddVtr6FErq4kYmqkItAJaVdz/&#10;nUXSKAkoKlonHEK9BtjwFM5SMtaDd9dGDxZjLHEfFKaEJP34yoGoYMukxj43DJOcNVZ78OqsUdal&#10;Mlp0IBQu4139HNYajkGE6SCqP3x1bhzS83FhFZKz3H6WDVRFxhos7zVxlqZl3xBJ+0fhw1hrRdBJ&#10;UmV+X3IYxp3Fr5O3hFYdtNyw7eet4XvSyxFWDIijababbD0iT329oMu3/UB6r7oTPbG0mHq3sgYd&#10;VHMWg12a+P9TIEIEWBa/Sa0hnX6fjDqslDY0pC5zaD0dd2Jdf4Y1Q8crSTRSrWUeb4XiOdqpIzAl&#10;zmC6DQhuvkaMSkYvKmakSrtENbwpDb6PIw4D6KGNHdupjhtqyF1YzkDF2FZz1lHNbcYFWowp2mg1&#10;G/fjMDx2bbvu1U0hKtrEO5tnaJxR7SFDfSXb7aigdFm3b18JGDRkGqMrCP/MeI/3Zeuh7EF7g9c0&#10;7+Oe8FA21LGqwkWtFcHya8pqhPM0vtUoGf+yof4OulsjxHr92VnYyhGJRsZXSqxaKnOHySF4hpMh&#10;6GQUd+pYudFzd4SDeLKzWKKQD3FFRvOBymRj7qByNA1rOrSCgRDG3MNYf/911ubaGXyxON/VN0oS&#10;jTbyPB31vGiUfygaNWr588//nmd8wWawQsbgZSRKh3+Da0pqh7LxjuWjpBvm7di5qEiOdoV9fHO5&#10;bohaA75yfcozezrDtlq+Q7cyWh7pQNQMyC8u6sdhyAF4r886pAFxlh4rZFxLGzt6S8BhRJMn2gOq&#10;4+iO2yGj3/W7Y3LFhrDDlhKHPumACPVjpCHdUKN1s5zPbZ/Dr2GsBx8RyjyOH0/VDgSO7detoXZz&#10;dLfQnKXZVmqCpI+NkaQKnQpLJV1OWj9ZmY1lZSUtcSitmowb8Mitu3Og0FbjWas9rRDkIGar+CFK&#10;e7E/70grrLBf/kqFJQA6whikFXzgESfxuJhnIaPFPagEjcc2ZgVI264LRgQGbgke0qpbB1Xo1Akt&#10;PtR5GnC2cuPQOhC6K9DRbw/uYCStIaqQSrovYB4/UDiqKrgQKwi6sMQivSg5di92gBavIXmN+nb4&#10;9IHDjc1kD7AjeKgDWvox+tT9lfLYRaPk68J1Ff34SBj1khrauS4uAFJVBaDkhBd9XNFW11YnCaxD&#10;XjmEqxJ2CALUtj7sYVt+ygOsxZbyIcImKKv5+Bg+qkOfgavOpZ4wOS8H+/PhaI+eg4uUAH8md9TG&#10;VeJR4hVh4W68zDbWSiOvh588MmzI3rLfYeIhG7lbmUNN8mGs3H9ZKRyvlmUOA6fO3Nw39Am3xFqu&#10;FJAVI63SN2xD28TlaM8R+O78acu+ISdJfqtv9a2+1bf6Vt/q/6P+D6wBYHMYwfJhAAAAAElFTkSu&#10;QmCCUEsDBAoAAAAAAAAAIQD5/bwjYEcAAGBHAAAUAAAAZHJzL21lZGlhL2ltYWdlMS5wbmeJUE5H&#10;DQoaCgAAAA1JSERSAAAAgAAAAIAIBgAAAbQ5UV0AAAABc1JHQgCuzhzpAAAABGdBTUEAALGPC/xh&#10;BQAAAAlwSFlzAAAOwwAADsMBx2+oZAAARvVJREFUeF7tXQd4VVXyX8Fed+2KCIhYWUWUmtBbIKQQ&#10;egfpRbCACigdlN6kg/SSRkIS0ntCIIUaQm+hSLOXdXfdN/Of39x7ny/hBRJIAPV/vu/33Xffe/eU&#10;OXPmzDn3zMzfrpKGC0jgrndFSDShyxu0amJvOz5tXQkZAVdN1K9phQKB342/OU8nO7g8TVeD/O9R&#10;4++XJ6cPpMxsT7btn9vv8T/j7/nSIw/cSe95PE8rhjWi/0SNIFvmArKdjCXbsXCyZa8k29YxZAtp&#10;V2AGO2z+TckW1Y9sWTPJdjiQbLlxv+OgL9kyPidbeHeybfJABncaj/2e7rH5NZYM+kvJM+QBP6P0&#10;3ESynYgm2/71ZEv/jGxhXcm2sb7zJkjqg9xt6VLSvlVkO7LZqP6RILLt/ZJs2ybQtysb4uG7jb87&#10;T/pHW/YKsh3yl6ZsMqq/dxnZQjsW2H5NDzz4ENVu2YpequZKtoAWZDudTLYzKXJNItAH30+Zs6jA&#10;TCg6LoVqt2hFr7s2pn//5z9U49O3qPHy2jRu3iT616//1u8XrFhD4ZEJl2cSGBROR4+dpBqNPez4&#10;4cefaIjvk/TjTz/bv6vn1Y4OHT5GT5d5Jm8G/fq/Qzn7j1B9j/Z2NPDoQN0WVMvzHbA3+6DTZny1&#10;3jeE3Nv3uirWrA/Cw5WNx/KmpwTU/u2hBQK/6z8LmS4IcoyPhU+PvvDUfXlkwaoJvajUbYUruULf&#10;xuWcygGgT6Nnr5zJy2XuzzOMnUH+VnAmzh4AbMnjaUCz5+z35t8vS5c6upahcV3foOxFMuKSZDxg&#10;FJ6IkTERQLYdc8gW+46VQW3jEYcUOcmNvl/bnGwpn8hIlIF0IvJ3WXBsC9n2LCFbwnAa0qJ8gc2g&#10;HwNEdCGDvcvloTBDFuQmkO1oCNl2LyJb4nDJaGmBGSBJ1UWU7RJRBoGCko9KRgc2Gk2IH3bFh5Ee&#10;zpxSU0pbaEggiDW0P2ct2XbOo6f+cecVH7aNmzxHx3zAJpFEaUJEyAIgvAeFhMfob2MmzkIms4xH&#10;HJJ/4BZKS9+pY/6Nuk1VHkAWNFpaSz/jeyA5LZP8AsIuqwnt2LWPzp67YB/374+eQE3nPkxvTnyI&#10;3Dr0sH9/+uw5Ss/cjQxeNR41UlTa9p20N+dAnnHv3a2/wvG78xe+pqTkDGRQ2njUTPfedx/FJKQ6&#10;Hf+O2H/gKB6+rAlWIpdG7k7lAFDxxcpXfLgwKVqgmdR4/iH6oGUFGtPmeRrYtByVf+weK3PAS1Bs&#10;aZiA3nOvQKM6VC00UCk8J7gNmVxros51ylwXWlV/0qpIkZNd/BQFSwdWd/o98jOyLVxq9Mj9dzjN&#10;KD++DhslAmiyOeTXGGJAdIuz63rk+Z/kWegKoM/ol8SxlDG1Dtkie4lAhq41TfQN0S8Oir4BheWk&#10;iElHQO4eDTVkkFZikgiv90Ub6qIVsG2fXOhK5GRNQ8G96dQSU91K+VQqMMtUeETAHYesjs8HU24f&#10;EEUIsjt9iojfD0WO9RReeEavkjfwgJZylWR78J7SZFsvSpIIQlvySFEOp0rLFhstPBIslYiQlkur&#10;oQOelJkHhUP65qwWyfuFtFgokDCMbEHemo/kCczV3IuQFj3ywB1ki3jb0BmRcbboiagE+hx6Iyqj&#10;KqDMHxD7e5fK3DHbUBE3eVkFX9NQ/ElAbzZuQS+8WZuSpzSUOXWwMTmhpSgYfX5MgBkPlYE+ispJ&#10;wXXqu+hzbXr0syrRH5kWJoXccccdtHTFBlrvF0Kunq3p1Vr1FV8sX0VfyYyRui2d9oXNoG/WNaKf&#10;NjSmUysbUFrkesrcsZsuXPyaXETHtZ5Z5x9MazYE0aKla62KXFG77lOhQkVKTE6nXXv20+GjJ6ma&#10;yPaq9d3saNahO+3dt18LGhPhSpMS69CIwNp06etvRT9OoPre7fP8v8vAd+ng4eNSuWyKiUu1KlFg&#10;opjYVNq1ex8dP3GKvv/+B3Jx87kMrs1bS8bvU8eVT1O7FWWozsynqWXn3k7/C4BqR46eoMysPfTi&#10;Sy+jAo2M4pwnCt0SR0kpGRQQEkFNfbpeEd5d+zn93hHnpALxidsoaHPUVSlgJWXArKy91KrrgOvG&#10;gkWrrIJ7IfNrSfsFViaK0qVvp3vve4Duvf8Buuvue6hUqVJ5fjdR5HFf2FROECOwCloqKJSEu550&#10;u0ALvO+u0tSjfhlVRj72eo483nzcqgjwH0Gxp/8KaKR3RVo+pmvexY8D5gxtTj3r6+oRWIUHiyPR&#10;6+UeoFHtqzjVfJxhuPdL1orsuqlBTV9/zOlq7apoUp7uKH0bKvGVkVXRU+b9d5e+TMUqKiQf4C7N&#10;sYgpj0ZzPUBeRpaFT9OfeOgup5ldCblL2jn9XvIrcgWcZlQQOsnS2BYli0+sIYN6Xfb7K8/cjwqs&#10;NLIuXLosE2eY2b+uaEuikO4TRQR6AlbGWaKMbBlE3es/a/9fu9pFp4I+OKL1C/SB94tSkAttGe9B&#10;324aKormGNERRTs6KEqJqmMC6IjYXTuwwVDbVB/8SDWpc8ubUJuaTxWpAvRNzGitgC1E1vxxQ0S9&#10;Gi/LdlHHoHKhIOw+5NeKoSNCYYXimjXT2CvABqRoR0O9Xqbqr6iAijCKuHKSmvcibHnYQjsZqjUU&#10;TKjaB0Tdggqmm5FSqCNORhlqWc4qgxdShVLRg4QnWlH82OqaJ/I2irhyIltgSzq8vI3uMRoVkH7e&#10;hX0HITH0QGjD+dXyE1KBw1KBfaIV75hrVCBGdEihAFR85Im8jSKunOh/G+rrdootuLVZgYlSgflm&#10;F4gyisJOomBswwi0C2SxAk0ZXQCt2KpAoDvZkj6mYR5lUfhxo4grJ531js+tprW2xb9n8ABahd1n&#10;aL7YA1I+MJkQm0pHwYQyElBx7BtjMRMjXeDbiAY1LRoTWum7ymXvN/oxbawwlqyMsPULPsA6QFVy&#10;abXuK4tabl8bLjIWMcnChNL/kg+QpjleQzJImDbO4Ow9MsSw8sE+NCqB7gDA/RiC+4RC2OQyK7Bj&#10;Ss1rarljUt3QtsnT6AKsetDKg0JqtBiVANAtVgVAAVTW380q/AtkVNSEHSRqaK6KAOWH/euMwsDt&#10;6HMMSV0ZyWddngllMFz9m9mfu/se+9ZNodMdApo6c7Fgke7OAR36DaZzG7sYw+qUjIDT5i6e7uwn&#10;GxSQ7ordOIsquzSwPzfh87k09P0RRaoELflyA61aF0gBwZH2JVZlwYVL31B2zgGKj4ul3PXtdVn2&#10;/frGlBs8XFZTqbKYydUVk/UMsDEgjJav8qPBQ66+0YmU28zNXRYmsZSYkk47ZIVkbTECY6bO1G3H&#10;5NQ0arCgpm5FAq7TqtNPP/+sv9XzbpfnmW0Zuyg2YStt2hxpVeAfWlIBiSKiEig9YzftP3iUTp46&#10;k2ed92aD5hQWHklnzp6j91fWpokJdWhCrCsl7Yigw0eO0/K1G/P8HzgmS7y9+w5RalqWrIzslSgw&#10;6R/3HzhMuafO0vQFS+17pBaate+m71I6LaxPg32fojZLn6KLl76mM1+do1puXpf9/+tvv6MTJ6US&#10;2dJ1sjxDGUZRzhNt3baDDkjr0combbo6XWxiIeox7xnqsqYMuS8qQ4s3Laem7bo5/e+KDf7amOx9&#10;BykxKf3qFYiLT6Odu3KEpCepgWeHPBu9jvDq1o/aDu1I3t37kVu7Hk7/A+B/Bw8dk5XxXoqMSrpq&#10;BWzTps+TJXoKZezY43Sl64jmbXs4/d4RXl36UqpQNSIqke6WNaSUcdWdElq5OkC4NsrpbnVR0fbt&#10;d2ijfygNefejq7beSrpP2KSZB7XpMdjpcrso+GLpWrrrrrsKXbhj+kZA993/ILXvOcTp9vuV0LKd&#10;fV8QmCy45tRQ4JiZAnsC2BsA7rzT3kJH2AQPC2566iP4WsBFBBoQJyjwxf+tmpYL7A154qE7+d3m&#10;5XlCuxd4eq/qvG5iT45cMYET/ebmQYLvbA6a+wEv+sCdJ3d6Vf/f8NVHWFb5jkT5nwCbM7dcaiXQ&#10;St55eyl+t0V5/rRdZZ4+sLGgyXXjs16u/JFXRa7/6sOOxLgkuOkJm35aoWavP8aD3Srwux4vliiG&#10;tnyBBzYrx3cJoc2yfxVc11uxa0mqsAq4SvkHuUf9styzwbM3GGW5e/1nLCIAnwluSMJJDS20vcvT&#10;LAvom46yj95tEeGYoERTKYEW1uEWabyFF5++3yJClqDE0s8CblX9SaeVKC70blyBfwsdyBw5lDm4&#10;Fw9uXtHp//Ljtt9njDdQ2eJOUCq4VKm/OS38ehE/oxNzwhjm+NHM2SuY933JvGcx8865zNs/Y97c&#10;m2e9XdXpsxbcqz5uEaBEZogBAi732D1OC78aujcox592rMpp899m2jqFOW0q87Zp0sjlzCciDRzf&#10;wnw0hPnIJuaDvsz71wgx5PfdC5izZgohJjEnjxJCDeOL/j14eKsXLysHdTRRrGmtQFjsNv46ZY4W&#10;tKBvZeaQtsKmbzPHDWZO+kgaNZZ56wTm1InM6dOZd0kP5qyTBgUxH5PGnYhiPhnLfCpekJAP8l1u&#10;nPweLYQIF0JsZj4UIESQ57OFG3YJETJnCBEk7+SRwinvMkf3YQ7ryLTJQ+s0xKsyTxjs5UgEbLNd&#10;dxok4MoVHmFO/IA5wE0Lu7CiqRbOUVKJBKlMivQMKrdDemrPQmFhYeOD66XxgdKgUGmY9HAuGp+/&#10;4flhEQHcIIQ7BE5YxbwXw2EOc8bnQmQZJonDmGMHMId3EznhzT1kWpzSuZIS5j8x71kEwFR93em0&#10;gH/w9WEObSdj0YffafEcf7vGTQgg4za6vxBACJP6qTFWd8wWAiwSAqwUAmw02Pl4mDRKeh+NOy2N&#10;vBKUEywuCBYC+BlDYe9SIcA8IYAMna3CaYkfCgGE8yJ6KAH6Ny3HtmCpo9SPQ9s7ckEZwXWl6QJu&#10;U/NxZv8m0tPCfqmfcOjI6gZBYhwIkD5ZCDDLJIBwwAHhgMPCAUeFAzDGlf3R0CTnwG8YBhgqGDIY&#10;OpAFOauFAEsMgZgh8gMESHIgQJAnb53fWevFwa20nqiziWJJ2NfmZx+9i3ljXQMyFEB5gwPeM4eA&#10;CKksGae758u4XWb0HFhYZYBwgRIhxmhkHrYHpOdBIDRe2R8ywF+IKDJAZwQZVuCudBkCqRgCw4UA&#10;gww5hLr41td67Zv+pmPji3Uleb/g3wJ7AaeXSKGbW8u4EwJAMG0bL4JKWBQ9hSkMXAAhBjY+LEMB&#10;Eh6NU6kPgSisDoLgqrOAsP0x4ZYjYH00foP0Psa/sP+uLwzigsgp0tOQAVG9mTe564rTsV6CGYIS&#10;TXaN8N8bRRhi3CkBxhlCCsMAUxcqjgagF8EJh0WqgxtACDQUXKGQzzr9ScNBKBAMw2e/sD6mQQwp&#10;CMBMmTYhaMHqMSIApfHlHrOrwcsENzz9JuBRrSvIOPQQInxscABY1SKAcoEMBTTITgRpJAihxJBG&#10;62f5Dr+h8Qel5/evFeKJIMVQ2i3sD67KkqkVcgYED2hmNRx4W3BDE85C2Cvw9PMv8Qtv1ebTyxqr&#10;QNJeyt94CDM0EELRajjGucIJEcD+SgThIIsLQjswB7pxi2YuXKlqTb7ngQcdiYCjEU8ISizhwBd2&#10;ZLh06dt54udzedTYaVzDzYNfrObiAFcOmC+cENjcEJIYu2BxHfsRxljHlIhxnwuBaMoAhXyP/6gs&#10;kKEBokDPCHTnX/y82KWFZ76yXPiDTydpPerUa+RIjGt6KXWlBOryI488ynMXrOQ581fwgiVreNkq&#10;P3bx8OFXatbNg7cat+Ajx05yaloGh4SFc27AYCZhWQ5sYQwVmadVqYLekCHjGlMoplNwj4xrSPV/&#10;+XtzctBCjopN5L05B/mTz6ZfVg6wdNUGXrhsHc9buJJnzFnKEyfPdCSEh+C60kMCzWzlaj9et3Ez&#10;BwRFcGh4HEfGJHNCcjq7tvThf7o0vAz1vNvxTz//wj//8i87fvjxJ/ZP2szlP3yDnxv9Jj/3aVWu&#10;8ElV/Vzh0zf5jQ/q87fffX/Zc4tWrePXXBs5LWfVxkCOikvhsIh43hQSzRsDwnj1uk1coUJFiwhH&#10;BdeU8KZQM9kcGsMRUUmckJTO2zJ28c7dOZy975D0ci7XbObJb9Rt6hQNWnXg8xcvsc1m4+DQLZye&#10;uZODEwO555paPDDElQeF/o5+AS7cZb4r78nez0EhYXzx0tfyHHHXwe9x1XrNnOYPgDP27T/Mu/fu&#10;54ysPZyyNYtj4lI5ZEssN2na3CICdpeLnPYJeLIUkJC0nTMy90jlDvDBw8f4+MlTfOrMV5wmDarW&#10;0P2KqOvRhjsNGMpff/Mdf//Dj4oxoWPZc2Y19p5XnVvNq8Fes6tzM7k/f+GS/T/pO3Zzs/bdnObp&#10;CLcO3fnsuYt8MveMDruc/Ud45659MvyyODo2xSIAUORTU/pgbPxW3rZ9p1L40OHjUtBpPvvVeb70&#10;9TfctvcgrtXU66qoLWjR6W1+Z+RYYelfuPHMMuy5+FFu8+Vj7LnkMW4871GuOe1R/u77H/iM5O0u&#10;/23o3dFpXvnh2tyHc8+c5XPnL/JpuR49nitEOMxZO/ZyUkoGv/TSyxYBrnhe1VnSB9dtCOSU1EzO&#10;2rlPMz5y9CTnnv5Kx2lDr45c171NoVGvZVv27NpX0Ie7La7MvXzLc5e15bnV8vLsPrCN/ta8Q0+n&#10;z14J3QYP43PCPcdPnuaDh47xnr0HeHv6bo5P3KaC22xLkRdFNQV8++13cHhkoma2LV3Gv7AXCBEa&#10;FceNvDpdMzy79GWfHgPtaOLT1en/CgPkBZmBhmdCDkiHgf3nL1huNf6aj0/2FOhGyAbfEA7aHCXE&#10;SOAEIYZ/cAS7te1xS6BVtwGcm3uWI6OTZNqN5YBN4dymXSer8XjFdt0JLx+4VKlSPEvm2mUrfHn/&#10;gSPs2UnYuVOfm45ugz7krdt28KKl67h5izw7QoMFxZo2CczMb+Oqooi06T74psK9bU9+6qk8e4HY&#10;BXpeUOLpEYFOlfnxwIN/59ffcuWWwp5tpZKder9/TejQ61326dyf6zTx5HIVXxIOLH1ZWQIs0WFw&#10;dkulugLo4yAQxqCzihcW2OKOEvQTlBX8YRPsC+C3ALYGsFm2DjIAsGOGPQL8G9ySr7+vNWFLCmqo&#10;xQVobGGvOFSBwxV/yASLUsy9aIgdFR67R409YOwJww8YgACwTO1erwxVr/iQGofkf04AS9Zi2eMv&#10;6QT2xZ4BKo3THYRTHuPbVSKc+lj4gTvhFEj8hllknAqZY7/i1MjaCT0Jp0jGt3uBcKrkiYfUEtuR&#10;M3D65JZN2CXSHkPDYUkDNyOwqoGLAWcWN1cCLHXgtgRWO3BZYOUtgDXPLXduCJJaewrHWD7yqkg4&#10;1jJtYBPCEZfruzbmT9pVJhy7ufN2tRSzOALHcm56wtEUHevodYxtmC85M2u6brSvooblMKdCeSZu&#10;6vyPxquKfJf0DM7tDG0pY9c4y1NiV5xDavb6Y46ccM3GidebYBumdmLw/gGbMae2ZCUAeCKBbRvK&#10;N1FBcEMTDiRpD+CgUs8GZck8uHTDrjiYVaX8g46ckNdXRQkmbC0p5eEzwZnh3o0EDA3N+mQKbkjC&#10;SSzCySzYeOGswM284qQa6iPAFSfYSjRh/lWKo/BbBXAwZNbrpKBE0y4BjqQVuoeu5woWL8z/cEW9&#10;BLjixW2JpRvW+8O8XqTfArqjgU5/zw+Y3Zr1m4aKlkTC2TvCWTwUeLUeuZ5ryBg34rCBbIseRmeW&#10;tyvUczi7iPoJcJaxRBLsgNUmGAWWBD7wfoVs0R+RLXKYuqVSK7zwd+jwAh+n/88P1M9EiSSszwmH&#10;EVHY1XqkKNcPW/+Tftwygm1xo4m3z2CYIfLeZQxHLjhsYYsYQt+s64zTaVfMp1QpbTw4oUQsRZS6&#10;MMpGgdeLvs2ep8TZ3Q3PRMmTyJYhPQ5DUHiogZkkbDHhoweckDmdbImjyBbWnxYPdXWaHwCPSGY9&#10;i/wWqDBJx9iVeuBK18HuL/Kqj93pQuhItqV+TrxtKtvSZxEfDGDYgONMAMxycVgCHpRwqAIGyThr&#10;BLNsHI+zbR1LnPQx22KHkN+Iety13jN5yilnuPlCPXGqtVhTDYFSt3XNp5Ta4zq8SO95VKT3PCvR&#10;uC5VaFzXN2ne4Lq0YURTSp3Rls6s70c/hclYFra2JYwzennrNOlV6dmjcA9lGkArYgyjaBjDw7cd&#10;DGTVV9Eawz0ALLhhGL1tomGbDMtuGMmHdaX/Bnqh8VqnRx/QDRSgWM8KW75MePxgL8JxVBRGQV5s&#10;C+tMHNOPUSGc3IJ7PE4dLz01mThrLtv2fCk97M+w/ufjEYxG4ogczM5xNC7PNTfe+P1EpMEJh4MY&#10;Rrk4Iwj3BDgkBSeonDqG4XaQY2WWCO9BOKU2v09l5YBLybNllrrNmg1wvLdYEtwPqCsCeBSAWwIQ&#10;ABbiti1dRWoPMNxYpUpPw70pbOj3LDLGMKyKLYtz+FuAEzDY3BcImMRHkeEqK9iBC5YKF4gsgHE4&#10;LNrhpwGOpuD1anNbypjionWCUzK4YUB9TRSLKY1mhvO3trh3Cedxe8hqDCe1tAdiBzEcieGgNBzE&#10;8i7p+b1LCIejYNOtY/r4FsIZILhc0B6/0jU31pAJx0IY9uI4YgfPajh8CS9rvH0Cw+Maxw9leEjA&#10;cZtzyxsrB8BwHUdvKld4BHUGJ+Cc83UleLlVAsAXBHzTwi/EkBYVDC8L4T3JFvOO0SPomXTpIUht&#10;tbZfLVLd1zDzh5cFOEGTBl4VkAcqC0KECwKMGQE+zXZDDshsAL9lSSNFtrwr+kIfsoV0oO/XNFM5&#10;oB58pZ5bJjSzOGCH4LoS3qnrmAKlbcE+0nAfHtCsnMEBwoIc945wwMci1WXsZ0gP7fpCOGCpcMBa&#10;4QA/4YDN0qPh0rMxRg+fNnu6oKudA0KFAwKEAzYIB4gs2b1QOGCGcMAk4YBRwgHCkZF9pV4d+OtV&#10;TQkHuFE/nF/+fqOPxQE46H1dCW9zDA6AGwP0uLAdFim2ICEGxqBywMcGB2CM7hAOgDsL9bcgYxgc&#10;gDENKS8NvMwJSH44cgB8NYAD4P0YDiLsM4HoBHHvSV36qsuV3MUNDecjUjfUM3NaHYsDiuw111ky&#10;OMC/CUPw4Zhq6hci/YO9TQ4YYnLAOOGAqSKt54n0FxmQIzLggMiAIyIDjooMOCEyQIQcn0qUnk6Q&#10;Hk/Kd5XvRRDi7DDcc+DorKEPiAyQqRAnTzEE8nBAlHBASBsOGVFN6wVfhKhnm5rqaQv1xkn3605Y&#10;YxO8ocB5NTyjaA8HesgsIJqcXQaMMTzpwJcMXH7AhzVmAWh36E30qjpAARckCExPLHaPLGbvwzEK&#10;nKVAF4DHRp0Flhn+DeFqEo5V7BwguoB0yo/+7Yw6+TVWTzCor4l7BNedrE0Qzp72JuFIOgiBQ49g&#10;P0MGyCywVWaBdJkFMF/vXiQcsJLBvjj6augBounJVKhjHD2tUj/+9yv0A5kCVV8QguHYrF0PAEdB&#10;tkDGbJNZQIQgLENUBgR5ivRvZtRrQ13CkX6zvoVyXVPYBDd1SlW4plH3l3B5DqEInznwpwk9AI5/&#10;smQFB80NGpzKAdPxC7hAZQH0AQdXOHZNUOZ/zBZwjaIOI801AfzzwD8LOAscBscy8IwcN1Q4sJvh&#10;q1zqA/c7cM1p1hMvY4v9XSLO4Csn4Ioz+hgGHN1XNDPhgNTRoqlNEg1wJsP/E055YxjwgY3GfK6y&#10;QDQ89DA4AXoBehxX3GvPhxmzBqT/QV8GAWEwZdu9wOAscFiayBoZhqoHBLei04vrWj1uXXFgArYN&#10;JZJwYBq+gZTS364CF4g+IKqpOjCC5yXM1TvnSq+JHEDv7V8rXGB630HPKifIGLd8ESmEM6AtwmEW&#10;XIjmWRHK2N4pHAXOgqYJd/6YdaCBisSvXNb+3vA7wQ17nQ7jBBgryBj0YHhuUg6QKQpn+uF6SFdx&#10;kN7QCPevJ1iAQCCqZgiZcCzM4Ai9yphHz8tQUZlxYKNwjugRWA3uXcJQrpSz0mWNAY0THCCz0K/r&#10;Gzv2fInuBeZP6ugD2DG1lkhi7985QASVjle4NYL0Ri/CFxfcXcFRMHoYEt5yBgXgXv0yCZdAZsBZ&#10;LDTJbJEjGP+6JyA6gHKA6BvQRwKaE7zgmvWYL7jhCVYa2gOoDOZjCEHY9WAIwMABBIDBAwgAEzpd&#10;GxwOlJ4WTjgiqz30uF7lHt9Dc8TYx+wB6S8EMDjA3BmCDEj+SGRPSxrlU97qeVit3JSEQ1DaA3Ap&#10;r9I4rJOM1VnGnA1dAD0IfQByADoBehe9DN0APW4B99r7MvbBKRj/ygGiAWJXCFoguCpNdABZj2R+&#10;XsPqeQBev26osxSYpagBhYBgtlKpak1q4eYinNCCYE2K5bBKb+zt7RdN7gBkgJ85G8j8jp5XWRBs&#10;XGUI6PeQ/pAVmP+xIyREgNmN6gGY/6XnTy9txJXerEUw00H5Vj0ExebS9EoJboiU8vfcc686crZc&#10;lwF16ruoLzWVCRi78EBn9Tp6GuMd7s90JjDdoalLNLnH93Z5YHGDcA24B+7xAtwpeUqDPOXBEXWD&#10;RnbfbQC4ocReklosz3XrN6FR46bxB6MnktruvOViv8Ku52dfL+JNLUVX7yM9LGMc0v4ENEFZ5Z2M&#10;kvkfeoDo/NgB0iv0Afkev58QfUCmSV0NYjYJ9lJNL2DBR7BHylNeDTcPGjl2Go+fPBt+hy1OwBml&#10;Kzq0vpaEaA9KZfiHGztxFk34fB5NnfO7zzkL8Ce3OTxGfcuh4sYqsofRm/A9p3DwR2f3SwfIb/BX&#10;p2PdSyU9/NgFBIWoT7v8ZSFyzZSZC2ncpNnqA++BB/V1OQBNEBYvxZJgeKQ9P2HSDJo5dxkMp2jR&#10;8vW8ZNUGguHSyzXq5rl+Mnka7d13kCNjEgiGT7/4ecvaobmOYdXdo/uL3vCpSHVZPW7/TDTJD4z9&#10;BhFwusbwb0q5AYM4JHQLbd2WyYePniAYYuUvx8XDh5at9OUvFq2i2fO/hDEXmfYBqO81H5F3TGAl&#10;peo7Q4fRoqXr6MvVfrR2YxD5BobRuoDNeRz4WYC/dTj3A46dyKXMHbsoISlVfbLDASD8s8MZIJwC&#10;At+sbaROArPDZqjDwNRtGZSdc1C9lMORIPy8w6lg/nLgCz4gKILW+26mlWsD1BkhAH/xZr1DBNeV&#10;YHEFCyyCJRbcogWFxsBCi6LjU2GxRWq9Vbthnutrro0Ill5wvQerL1xhYfLNt99RleH1YCFGaik2&#10;qirBckw+U7nhb/CmpDCEQLrsOTgqdFaOa0sfik/axuFRiQQjKf9N4QTLthWrfJVjBbjC8u2aErwf&#10;KiX9AraofzkUFJeYRilpmbQ9czctWLE2jwdFR6DS//r1V/W0CMDr4oT5n6kHxkbLatk9MlqoP78m&#10;VR/1lrqHtJ4B4MmxSt2mTsuo3cKbsnbto63bd1BC8naKik0GIcgvcAvBO6RZ/1zBNSWc8SWYnoWE&#10;iVCL28rJWzOFnffy7j37KefAERnr0xHtBuZrl11h6tZ18HsE07eLFy/R5rAI3r03h7osUBM5UnO5&#10;EFe9DtzsQj1X1+KghADanrGDA0XowdTu3IWLBNM7Z/njWrOZJ6ISwJoNAXR46/adMtS2w6qFYOqH&#10;+gtwvSaBqBSEK0qEKoC3yayd2bQ355CGMIC7ys4D373MjaUjEP4Ari5jE5LU7SXCIsAF5shNtWlC&#10;bB0NlzAxvg6NCXel91bUVpkBZ5J7snModEuEhleAK01neQMIx3Ai94yGZsg5cFTDNGzPgLzZru45&#10;MXTNdhR5lYiDUErBmNgUTpGeh7HUvpzDBNu8EydPi4C6CJs9Muz3WhRwdYcbTt6etYtgC/jtdz8Q&#10;bANbzq5GXnOqc6u5Nch7bnX2mF6NxoSN19/xv0tff0OwNazr0eYq+begtIydDK+ZsGU8cOioEO8A&#10;m0TgSTIbme2A3UKREuIrady1+MRtGnMJfkERiw0+QhGHCQIN8dny+xHND/gaRQynM1+dox9//El9&#10;kL4x4UHqtfYpetfvSeq95imqO/1h6rCogcaAg+BD/Cf4L3WWX37MXLSczp47r65DEVNu/4HDGk8K&#10;HIs4c2iHiSIlvF6G0SElJafDFI1gnnpEWA3GiZieck+fZdfmrcg0YLzitaF3R4IxJAgH48j6Mx+h&#10;NiseY59lj1GLhY9y3ZmPUs2pzzAE5TsjxsLIkmBsmT8fZ1cYb4KoMOYULpBOOs67ducQjD0RQATt&#10;EFwTATRCCJyxggBwzHr4yAmlNAgAh63OHLkWBDh+hUPY5UHLyXPh0+oUtuOqMtRqaRlqPO9pEEAj&#10;meA/iGriLA9naNqmq0ZHgexApBQ4pQUB0rbt0AgqaIeJIiV9IyRaFYYATGcJRonIHNaZMv4J1pp1&#10;3duQab1ZqGvzDj0J1qHe77Sh3r7lucf68tR+VXl2n1FZvu8Dy1GCdWn+5650hfXqTzJsYM0KjRFG&#10;nYgxAyPqdesDrpkDLH+B6g0XYdMysvaKgDlI8JIrgkw95jrzpHs1wAsvnoVH3p6LqpHPkI56DzRw&#10;8v+rAd5/9+QcMGaC/UfUK3CadBg8BCNUpNmOSEGRkx6Dh/lpVEwywRw1Q4QhOOGCEMCzc19u6NWJ&#10;YLpa1GsTn64Ec9lWPQbq1bNL30I9V9A1JCJWe36HTNMw741LSEP0TZj9WhwAM+AiJ137wx0xAvbA&#10;NTFmhFQZW+dkCMBlsTNXxkUBggYVxj3y1YAARRkipxCsCG6ZEbgILppRf8F1mc6qtVebdp0I9rii&#10;XVFkdDJs9Qn2um5tepDa797kq2/QFpVVW8Lj0Vm8fuNmx5MiPdCQa02IfqqUhG9oRETd6B+mkhY+&#10;o535kr4ZkIWZrlVkIUQrVgcQojqa9b7meDeOCQbIyAyGybR42XreKkpG90EfwnCZTAPmm3jtyzmi&#10;ocKge8bsJYhAZfU8rFmKLcEsRakKR90LF6+i+UvXUqsu/Q0n3jfxCgfkmZl71Bm5VUfBj4Jid7X7&#10;nMBuAQqLbfe2Pcm04r5pV1iwoz5WvQSwcC/RBE/pjtSm5154Vb2pO/OyXuzoOUQDrsLre756wBt8&#10;iRtMOCYYOlve5VABvcLEvVzFlwgm7z6d+xNM4Dv2fp9gDl/Ua1vpYZjgv/6WK8Ek37Ech+teAUz5&#10;b1rCWxmcH8DwQIUKBELk3XnnXXlc4yvuM0LoIaSes+ecAOH44Hb/lkyw8YetP2z+7Ral13gFUbGW&#10;xzsJ+CT4/1RAgsSHkO4igIH1bgEMJyxCWrjWe+SFPJE3ykBZxT7L/H8qXMJuXR0B3oX+InDWYU7v&#10;by91G91zZym+/+7S/Pd7bwfIvOp38hvJfwp8voB71AF1Qbz5a4px+P/pygkjrZYAItV6Ke/YAfq5&#10;9G1/4yf/fhfVf+Vh7tOoLI/0rsjj4Lahw4s8ueNL/Fmnl/mzzq/QzN7VeN7AOrxwaGNeMLQx4Qrg&#10;uxm9q9HnnV/R/+KZSR1epPHtKmlevRuWZcmbpAwtK3/5DveoI+qKOv+/lLjGhO2o7oITgvwE5tKl&#10;/saVnryXO7k8DfcSPKZNJZ7Q8VWe0a8OLR/VjjdMHcBBX3zIQfM/puAFH7OFa71HXshz2ah2NLNf&#10;HS0LZcK1hdRB64I6WfVzAO5xzBZtuWGW3X/khG2rbIEjAVmGET/1j7u4fe2naIR0+EifSjy+S1We&#10;MbgpzR/uwwtMyGeyPt+I+y+Gt6KZg5tqXVAnqRtJHfkpkRKos1V/B6Bt17Q192dOONuI/RYN7yiw&#10;EwwedLrUKcMftHyOh3tV4tGdqtKEHrV4Qs/aivE9a5P1+Za471GLpI5aV9RZ6q6niR3aZLUPWxUD&#10;BTf0XOetljA/DhHAI5CdQFDC6r78MA9uVp5hlfSB10s83KcyD28t8KlMerVwK99LnaXusKziQdIW&#10;tAlKqENbAbQdNPjL6QrNBXlG/J2334bwMNS/STnu37Q8D2r+nKAiCXC18Ae9f07b1L/Js2p1jraa&#10;7bbaD1qAJn/69KAgSWAnQGkZ8XVkdLwtWnavhs9Sr0bluPfvIIfPf/h7aRtJG7WtaLO0Pb9EAG1A&#10;oz9lwk6WRuiy8Mwjd8P0ENbv3M0Amdc//T3aDLNLoYEjA4AhQKM/3a4flDxrr1iDZ7q+9DB3dDXc&#10;HfyOv+Y9aAGaWPQxaVXsnpBvVholsBqmSp7nW08oAWDo70iQv/I9aJJPScRn0O4PnXAq02oQ33VH&#10;KfIwOz8/Af7/vgwLbUhoZKeXAExww+wfiztVE9iXeLeXvo3dqjxerAS7mffQ7ENG1qPu9csW6v+F&#10;vRcaKa1MuoEBQEPQ8g+VYFuCF9V2kVaj0t+LhUA3875znWdodu9q/P3GHsyb+7AtqBf9a2NXHtX6&#10;5UI9X9h70Mqkm0U/OC4sdtOvkkx9BfYGPPLAnRqVubgIdKPvJ3atyidXvc228HeJw4cwx36oIbHU&#10;djdyKFNwL94/z5vhStfZ80W9B61AM4t+Jm6av+CiJnBqusDegHqvPFIkAtzs+3c9X+YtE334x9Dh&#10;xHEjpcNHMCd8yraM2aRR8xDpDk5c4NQNsRS3f84c/g7bgnvRiSVteLiXEf73eupT9+VH8jPAdsEf&#10;Qgo8L7AqjfAA3KqGEZn7eghSEvcCGtjiBZ7/TkPOXjGAbUkTiJMmsAXbthnE+1YbwXLVdnuNWv9r&#10;2ET4d4RvGIRT1diP8OcwhTh2GHNoX7Zt7s3R45vRALfnCiz/SvegmRlawaIlANre8qmTwM4AeH/u&#10;rIE38r5z3Wf4Pe9XedkwN8pc0pe/jxrDtpTPDTeOCPoNbJcO3P0laYRTjX4aahjz26OeWo48fo97&#10;qQ5BEPwXAUB3zWN4NeFMBAH9jNW1S+ww4uihbIt7n0+s78lzB9SkbkVQGnG+wYGWAGh7y6cPBXYG&#10;cIzMXtgOK8x9z4blRFS/RGM7V+UvBtblwNGenDavOx3fMIR/iBjFlAz/WpOJUxGX24jsbts2nThr&#10;AXO2jGp4ZzwWoV6cjBifv9vsGzGAYbO/RT26aPhbeHWAxxfE/lWJsM7wCaTSwJgW1LMLosuaTACT&#10;d40JjvC7icOFEd5TX4Mc1Zd/3dyNDy7yoICPavKkTi9rmOz87XXwB2oBtL1lU3nBYYG9wqVLlSLv&#10;hlW5R+Pn7R34oXdFtm3yZHWwEtqRNEx2dF+NGA1/gCCUEmyrjNLUsXL/CXPcx8wxH7ItSubkaFHA&#10;Yj7SedkW96n8Pp45ZbJ08AyZo+cT70FUW8Q3h8s+wymDRq+2u+38Pcq95b4rz32uFfE+1mAIjXod&#10;IRJhi+HqRyVCoDCBn+EKKEekwb6VxpSwa6G697KYQB3IIPA0omInS33jRSLEDzXiI0f1FqWym7oI&#10;UDeEgS1ZaGNnANBMaEdCQ0cGAEPAeP2Gx064WnIVwHONnWOHdqzH/02fRT+nTuMhnq/YGSAM8dkR&#10;eTe0HdvCuogW3csILgv/a/CZgDjNCDgLX4zqgWeaGbP5CxHRQmDEXAbB4ZvR9MWkIhodDt9LiM6r&#10;IxheuWLUH5vV6U473Ok9mCBe7mMNBjKZwPDqZUYBh4cfeAZE+OScNaoXqF8XhEOX6UA9/GSITpA+&#10;yQi+nTrK8C+HkOxxg5XpbRE9ibd00sEAHxKhI9+yMwBo9lPKVPotY7bS0qSrRV/QGjS/JVIlAV5n&#10;agXvuL0UB06SBsEZRrKMUOnYj1pVsjPAycWNhAF8NF60jgAZCXCGq27Q4BgXgfxl9CNOtS3jMxGp&#10;M8yw7aJ171ksIvdL6XwR4VDKDsqcfASB/KVDMGfDzYrZ+TqC0YFXG/FXu1dpYDCBOgFFqOhjMiXA&#10;1dMhuHgypgNDJ1gmOsFiYVYohrPZljmVOEP0AZUCQg84+0JkZaEJmF5dT4Z31cGAQXFiYQM7A4Bm&#10;tth31KkIAJoKbR2nBNActL/paYPAqhR92uUtaZzMcwJbaCdiv4a85p3K2qg+jZ+lr1c1M2Lzw7NS&#10;uIyA6H7GiJCRoSMEIeS3jZU5VOZwjCAsszCiZGSpX17MuQhcfnCD4YPrCJS2zTJCw4wOwhyOOf2U&#10;iHzTK6uFa7pXaYApBP79RGfQ+N8Iiw+dwF8kkK/UxQiJb/n4ArOCadXXJ8LuI+g6pjT49sQUh2kA&#10;HqAj+wgDdDdCbge34ksrm5DQSGkFmtl8GxKHiYQw6Sm0za8TgPY3NcEq5IjAzgCHl3oxb+miUPc4&#10;m1ryqSWN8OqTh7hXoB/WNTcZoJMwgIyAaEP8c8L7hhNWU/yrEgVnrBD/mFfVCdtSYxkGLRxO2DAC&#10;bwQDnCqAAQ7DxZefyQBrhAFkFaEKoUwDygCyjMzECkOmAbgWhdPXRNFh4t81dB64/oQOhOj5wgDf&#10;r21GQ1qUV1qdWtrITj+LnoeWeOVnAND+hvpLy59gjHVKYGeAC6tbaGNUsYEEwBwn+HJode7V6Fm6&#10;tLKp/qYSACLQGQOkCQPAjxJ8pSoDiEhVP4zCAPscGABe9sAAR4UB4H/RkQGg9F3WofFFv1cJgGnA&#10;mQQwGUCXhg4MgGUhvAiDATKmSlugpJoMkCQMAD0gdrADA0ACePOFL5tQr0ZllVagmdIPEgD0Epqe&#10;X9UiPwOA9jfUIC5/wlm2RIGdAZYP+idzoJtCXaxD3An+EzWYx3auQjun1zEYBDoAGAAacdwQWSZ9&#10;4MAAojSlTzYlAKYAUwLsAQOIAgjNGy5ZDwgDmAqgoQPATbMwAOZsBye9cM2s7plNN82Fv4dTX3MK&#10;sDOA6ACmImg7CBevwgD7DUUQfq4NBnCcAvJJAEcGiOonDNBTlEDRAYK8RFi40LjOVZRWqhPFDTUY&#10;xKTn4gGV8zMAaH/TzxM2E0ArVQb4+323c+6C2oy53+bbSJRAmb8yRZMX/HfrBIqdUJcRgUGXgdCC&#10;zRWAIQE+MnUAiwEcdAB4UIeWDR0gB0ogvDGKEng4QBUy9bcNLR1LNpMJVAlEB6pShw5NlA5Oks41&#10;UOC9/NeuBJ6U0X/CVALt+wLCcCJ5DD+fogTaN4ZECRRJdTkDQAdwYABMAUIX9f8dITqAjHDa5MER&#10;Y1zptzT5r0kv9UjrJ0qz0BI0Fdo6MgDeEjYW3BJpnEAZANeH7i3NWye8wbYN9Yh962kDoOjpzhm0&#10;YMxrmCKwDMwzBQgDpAgDiLhUR+kIypCFVcAcJapuvWYvV2LrMhDuNXUZKCsBjMgjsgyU9brFBLqO&#10;VwXOWAoaIt5hhJ9Ch+cb8coshthH3AOMfF1ZwP03nD9iUwgMZ18GGuIfkkmnKLwngMTSVYBMYaoE&#10;TjCUQLj9ViXQQQeAiMeyGK4CEY4kW1Y5UIoxgEz6bZ1QRWlq0dfEGMEtlWA0adlLKyo+cTcljXlN&#10;GuLKvLEO29bXIVw5QEQafCcGt5FlYB+jwdYqIGWUEkuXgdtlGYhdNVMR1I2WvdgHwEpAtO79hkde&#10;PixMIMtBOKfWJRpGKdbtENnoQNUJHJeFhlQwlDyzw8EgKjGEWVTkY2cw0lhW6rwvOoZuBBmdr35g&#10;4Q/WHP3qJxYSypz/OQv7ADKFiSSDz1f1LZ00wmEVAAbopbEodEAENBU6mfQBrYRmiWNeI6GhnZ4C&#10;MABoDFrfkglvqwIEcF1qVVgrj0MO1SveT30bPcmL+rxkcHyQlwbB0O1RhESAG3bdBxitRFN37Jmi&#10;RGEagEjdhZ0+EbGQAhhx+1ZLB8j8e1CWYpZzbmzSYJTa9wUgDaQTRTk0JILFEJgiENgHEsK6N7eC&#10;AXlGRb6u+6H0Wc69jV1A1UHgEhrTkW4H4+UQdgKxByASCy6k8brYvhGEfQBhgIRhBgPEyDIwpJ06&#10;EcWAWNTnRe7T6EkSGuU/EGJ9Bk39BYjscssnOO/3ETi17YPZ1LxeLzGcAav4wzIHERF0I2iEEsvY&#10;CRQGwByKaWDHHGOvHSIWipbdM7OIX+zGwec25mSdDqATSIeZXtqNaUFEOGJzWAyBDoaEMD8bHY6N&#10;Hhnt2umWV3dhJmw06cYP1v3S+ebmj+HZWZRSMCR8fO+Cn3/sAlpbwSLBMP9jSkOkKd0IMhkAWv4m&#10;GQCBzZUWoIlFHwfgHjQELf8QwdULSjCMxNblDwJtHBq8YnBlWee6G3Mg9g3AAMkmA+BtGtzxgwHM&#10;aUCdskPBUikgIw7LLmtfADuDqhNIB0ExlNWB4aJbFDZLImAOR+eaUAnheG+68zdGvCiVmFLsIt98&#10;G3hQ5nzs/Omyb4UxZ1svgxA4QiQV75hpKHHbJztnACyNNfRHc1o56FWr860OB41Aqz+lMSkcT30r&#10;sDd4dNvnmAKaGwQJ6WBoyXh5kiYSQBlAlChlAJlTcQAD26ymFFCtGyMQYhhKIbzuY3SCCXRKMHy1&#10;GxIBSmKwqSMYMCSE4738rgxjjXhZ5oGZoGgeEgmDOd/sfNX6wYB4N7HHeCWsEgri3xkDYAoAg2PN&#10;Lxo/idiXtucf8XB0Axr9qdPjgjyuUxr982H+eV1j1pAsUIqwL4CQafYpwBkDiMjVjSEsCyEFEKhD&#10;5mSdDgwmMKYESANMC6ZEMJlBGQJO+83Pxr35O5hGnjFEvtH5uvUMBlOlD/M+tH5s/YIBsPRzwgDp&#10;mAKgA4zXlQ586kPi/by2kbT5H/b2mwBNQJu/RIKyGC+wEwD2ciEj3tA5URUj7BSmjjFXAUJQxNAB&#10;gaFlg+B2CeDAAFDK7AwAnQDxOrBMxF4BOtSI2wF//urTX6cIdD46HSMevxudj2eUgXTOz8cAeBll&#10;lwDG/G+fAvRNoOgAOCGEVQAUWh31LTXWX+jHVZzZBoIWf6hDn9eS4Lq6gwB+vPMTgP922218zwMP&#10;kUuNynx8SWNjlbDJ01gn44SNLgNFycLbtmxTCbTrACKSEabDPgVgVVCABDA73z7iLQawGEKnjPwS&#10;wGACYwoQBlMmEIbbJzoAGNBSAvWImOgo2AfYPtmY0oI8dBfv+OJGLG0jaaO29bL2GwBtOgqKLe7B&#10;rZCg0MDTFRqbp8H33Hc/lXvln/x81Zr8wlu1uRLCgsgVcHdz4YMLGhGpRBAiYucwZZS5EYTzAKuN&#10;M3qYk7EZIx2fZ8SjA81IPXYRb83x1px/1EEHUKXPQQdQBskvESR/nQ6wChClE1OOqQ8YU4JIJCxj&#10;8bLLHPGHFjTStuRvH9osbSehgSMDWPTBFTQD7f6QCc6SJgku8+nzdJmyPPT9UTxp6nzuP2wUVWvq&#10;jnAoCiEMWZ+t+zddXNl/fHP+za+ZEaAH0wO0aIwwaP0q3jFqZQRDa7d3sDOtH+t6WebpUhAbRday&#10;0Ly3frf/32FVAIaxzgiqnmBKCDAD5nlMWdBhhGF/82vKfuPd+E0Xl8va43gvbaf+Hxi0GPr+SBba&#10;5JcIuAcNxwv+EA6oUEkE9HJsAN99zz3cpXsfnjpzEX0ybjqPGjuNx302h0dPnkm1WnjxS9VcFYiP&#10;Y312vH+jQTMeNmYSB/mupqO+A/g3/xYiVq1oLF6s7xOwVQytXl8EOez86c4etnbNrWDd+TNQ4L3+&#10;H1vBDjuD2CjCRhIYDIooIkljisIyVkT8b/7N+ejG/hTsv5aHj52kdS6oPRak7TT6s1k8bvIcRhyg&#10;UWOm0rRZi5VWoJlFPweAtrckI+CN1EcC66WQ4tFHH6cx46fwjLnL+PPpC3jKjIU0fc5SnjlvOc9b&#10;uIq/WLqaXFr68Ms16lggh8+/3yNUTstWHBwRQylpmRweHc9BwZs50W8GXfLrwv/DMlIZwt2Yc7GS&#10;iOguSuRo4+0cRvSZFLadSSM+l8F8fofCdi6TrM98PottX20n/mqb/lclAEJ5b/2UObybvsFUhhPd&#10;BDt3//N344u+nSnJf6bUJYQjohM4OS2DNkfGal1RZ3v987fHBOIfzV+6mucuXMkISySdT1NmLuLP&#10;pi3gGUKnMWM/J6GhIwOAIUBj0Bo0vyXSswJLsVOOvf/++3nkJxN4wZI19IV09MIla3nJlxt46YqN&#10;9OUaf0YknnW+IbxyfQC5erTmV2rWs0AOn/Pcv+baiJt36k57cg7y6bPn+UTuGUaIofTMnZyYksZR&#10;MfEcuyWAdm2eyWc2DeZfA7zZ5teUOKCZ8e4BDIIpJFBGLEYt5mjrwIXC3diZRAdD75BnEACL/Jvy&#10;r/7emueO4OkUFx7I0bEJUuY23p65k3IOHNa6oE679x0gqaPWNX/9nd1L22nl+kChxWZetTaQl6/y&#10;o2UrNvLi5etBO41TBdqBlqCpRV8ToDlof1MTXkrk8fHj6dVaO1gawyvXBNC6jcEIu4TQRhwQHEHB&#10;odEcEh6HkEe8LmAzuYoEqFy7gQVy+HzZ/ZsN3aht7wF89EQuf/e9EYoFV/MzX7h4CfEj+Njxk7z/&#10;4GHetSebsnbuYd/wYK4+pBGX6fMqVR76Gtf+4HVu+GEVbji8Cglw1e/kN5L/6H/95JnMHbtp994c&#10;PiB5HTtxkk+f+YouXvpGy8pfPuokdSOpY4H1z3+P8E8bNoXylsgERvgneD0XGrFf4Bbe4BfCa9Zv&#10;olVrA4SWvkpToW3+KQG0v2kvhuAt2V6hu+66mydOnoZgXuwbEMaB0pCgkCgKi4gX8ZjE0XEpHJuQ&#10;RgnJ6YjCxGkZu/jL9X7k4t5KR4wJcvjs9L56Uw9u2eVtJTjCU/3673+zBcf7f/3rV14TuZFeHVqN&#10;Xx7zFv9zWg1+bVZNen1uTX59Xi3W6xzz3vpO7l+bXVP/+/LoN/nVd96i9dH+/IvklT9/x/ujwhyo&#10;k9TtqvV3vJe205fr/TktfScnpWZwXOI2EhpxVGyKDhCEwsKACQiKkEEUxjKYaNJn05XWJt0t+qMv&#10;bmhCEFW8ndIK3Hvvvbxo8UoO2BSuYau2RCRII5I5Nn4rJaZkcGraDkY4i/TMPZS1K1tG5n5G+K3p&#10;C5ZSLTdvrlKniQVy+FzgfS03L27WoRsnbUun//3vf2zht99+o59++lmmgzipy2aOS0qmPgs6ccu5&#10;Ndjny1rcbl1t6uDrwnZsdLnsXv6j/3WfU4P7zO9E8cnJ7OsfxBGRMYzYR/nLS96eoXVBnaz6OeCK&#10;94irNGPBUkZYop17ckTi7KX0rD3CELsYgV8QBUtoKO1JUpoGh0RToDDDQqE1aG7R3+wLOKO8Iell&#10;wfcCrQCiU8yavYDDtsQJkRKlwmkyP2bw1m07NIrVDunw3dLhe/cdQkPpwKFjiHDDJ0+d5UEfj6Ya&#10;TTwYsdaAN+o107hrhbmv2cyLG7ftQpPnzOf//vc3zj11moM2h1FEdCzv3J0tYvuIfHeGjp08yRN9&#10;+/LgtbV4WJALjYh05U9i6xiIqUMOn3lEhCsNC3bhwWtq8cSNfWVkn6BTZ77SvHbs2sth4VEkZWhZ&#10;KHPS7C9I6qB1yV+/wtxL20looLQ4dOSETFtHaZ8MDMSfxCBRhsjczanbsjhRJCfCuEVGJSmtQXOh&#10;veOUgD5B35Rogua5UWAVSu07dObI6EQZ7anKsej4DOHinbv38e7sAxpo7+Dh44ywa4gnefKUKExC&#10;1Bwhauu3B9BbDVvwWw3sIIfPV72v0dSTmkgHtOz8Nq8PCJZyjpJ0Op+/eEnm5+81ZCOuX52/wFMC&#10;h/CA5TVp6IZa/H5gbUZHC2jYZr3qd0PW16L+y2vqf/GM9TyAPBE57dDhY7xOJALKlLJJ6lBg/a56&#10;37AFCQ2UFmA0BP86duKU0go0w4DZk32QEbpOpKdI0iwCI4DWoLnQ3pEBAPRNia4OEKfevrlz//0P&#10;0MpVGzguYRunpGbxtu0y4ndmI6IhI5IRwsscOXqSj0ujwOWnTn9FZ7+6wFCkAsMiuWGrjlS9kTtb&#10;QEDAIt83bsmNW3dGLD/uO2wknTx9lhGHE/j+hx81Jqcoh/zO2q7ccG5F6rOuCr+38XUeH/xPnhH2&#10;T5oVXplHb3qNB6ytwh1XvEGuc57noRu66TPW8xZOnDpNUoaWhTKl7Ouuv9BAaQGaILrc6TPnlFbH&#10;jp9iBF08KBIzZ/8hpWmWSITt6buV1qD5ipXrSfrAkQFwWgh9VGKpgcBeYKUXXqTomGRGiL1t22Xk&#10;Z4rWLKJrX84hRsWPHD2BeIPS8WcZ2vnZr87T+Ytf86VvvuWhn4znOu5tqGYTT3bANd/XbYngbD2o&#10;Raee/NGEKXz23AX+6edfrOCt7DXvNa71+T/Ibf7D7L30EYXn4keoxcKHuekXD3ODOQ+zy7SHqdrn&#10;D7PbnNf1GSuYK/JCns079qTmHXpqWfnLv9Z7oYHSAjQ5d/4SIvMprUCz4yIxj0IaCC1BU0TFQwhT&#10;0Bo0j4pOIukDRwaAREAflVjSuIoWEF4wRpSUxJR01WQRvmvXXmEAjH4RYQjohjUyxBviGyLs4Dff&#10;fs8p2zPZrX13dmneimq7tWIHXPd949Zd2L1zL0Wf90dQ9oFDfPzcEenUp9lt3hPUZvkT3GHVk4p2&#10;Xz5JPsufZM8lT7Dbgie44ZwnyGXGE1xjahk++pXMxfsPkuRhz0/yLvb6Cg2UFqDJ1998R+fOXxSG&#10;O29OCafpyPFcazoQvSCHsnZkG6sG0bOiY1MR4jE/A6CPSiwhKIK9wPIVniMoJImJ6bxVNP30jN2I&#10;3cjZosTsl7n/0OHjBFGWm3tW5v1zygDQ0kdPmcWNfTqza4vWJMDVQrHcI7Ri8/Y92KNLHxKwV3fB&#10;iAbcenE56ra2LPdY/6yi69pnqePqstxmRVn2XFqW3eaXpQazy3GjYQ3ZU56xnkdeyNPK3wHFcg9a&#10;gCYyzSgDnBFagWZHj+UiZqfQ8qjSdOeubMoQXQC0TkxK59CwGJI+yM8A6KMSS/cKzgm0wNKlS9Pc&#10;uYs4TjR/cKQogJSZtVdE1X6p8CEs9Qja7VFhAkiC8yLiLsgU4N2tHzfw7MD13NtRvZbt2I5ivq/f&#10;sj2h87y69mMvKVOu1KpXT+4ypQH32ViJe22sSN03PMedVlVin/H12evtnghjaf0XHU+SR4H5F9c9&#10;aAGaICwn6HMCnS80Q7Bm0aOUlqCpdD5CYyqtsdqaPWchSR84MgD6Bn1UognOC60C6fUqVRFmW8RR&#10;ChQTUmVQ1rGYqxDLE0saayVw4cLXlJSWocRtKI0WkHkt8ftmbboZDNB9ANvRoz8Jfr/vPoBQN/w3&#10;//MlfY9yE7em08WL3yitQDNR/ESi6nJQaZqckknxids5OiZFaS60z78KGCko8QQO2yZQBsDVza0l&#10;ImvKOjmeoqRy0FDBpVi2bM/YLQ3AXsABlQCbwqLYo3NfbtyqM0Dm9YbdN/GRZWPH3oy4rT49B5FA&#10;P+M7+a3YyyvsvUeXvhwYGkkySJRWoJl0uiyrjREPmkZGJxM2hEBr0Nyivwn0yT2CG5L+IUAoFHsF&#10;3njjLV6zLpA2BUcJd8bq/nakaKkQVQhpjobI3EYBIZHs3bU/N2vdjZu27ka4WrjR9zLSCaO9oN9v&#10;5D1o4r85nM6ePa+0As2w8RMlqyx0OmgaGBRBa9dv4ipCa5PuFv2PC9AnNzTBQAHBkazKcOnbb6eB&#10;g9/ntRuCeYNfKPsGbFGGCBaOxfsAKDUhEXEy4gZxi3Y9ATKvf/l70GTzllg6diyXI6KSlGYB0uF+&#10;geFKS9BUaEtCYzu9BWAA9MFNNRZpJfiXwKqQ7lP3eLs/L162nlas9tdXnRt8Q3Qdi13CDn3eZQ8R&#10;uR4depNeLfyF70ETbJ1jzl8vtNLXwyv9aMnyDUrLfHv/AGgO2t8SCUYM7wkQs9iqoO5VV3rhZf5w&#10;xHieO38lh0ck0N7sg/zxuGncqusA9urcjwS4WvhL3oMWHwlN9uzZT+GRiTxHaAWaCe2sSOAWwACg&#10;8VDBLRtvyE1geQ1x5Fh+/PEn6cMPR/LqdQHcqc/77NNtIAlwtfCXvActQJMPhn1EQiM7vQSO9IN3&#10;sKaCP0xyjP1nNSQPQyBY8LMVXmDXxp7s3akft+05hNr1HMIO+NPdSxu1rWiztB0Bk+30EDjSB59B&#10;uz9NzEG8qpwl+E7grMH2+7vuvpcff/IZrvxGTarXzJt9uvTnjgjD3etdMq+3/D3qLHUnaYO2BW2y&#10;2ueA/PegDWhU4q91b4UESxh4uFgsgINJe0gZB1zxHiHH//7wo/xkmWe5/PMv8yuvV6eqNetz7QYt&#10;uEHzNtzUsyO5ecu6v21P9mzfiz1F6WrddSC36TbIAjl8ZvmN5D/6Xzwjz5LkoXkhT8mbpAwtC2VK&#10;2Qh7XmD9rnCPtqLNaDto8Ke3CipKgnLzjABn3RYJ4Cv/ogCvoQtL4Jt9j7qizqg72oC2oE1/6UCR&#10;xZlAyIcEZQQQlxhFPQXYpp4rwMGIaAHc1h8TnBYgWmdhOxD/xTN4FnkgL+SJvD8RoCyUibJRB9Tl&#10;D9i5f/vb/wG/52+Ymf1GyAAAAABJRU5ErkJgglBLAwQKAAAAAAAAACEAZVMYs4MtAACDLQAAFAAA&#10;AGRycy9tZWRpYS9pbWFnZTMucG5niVBORw0KGgoAAAANSUhEUgAAAQEAAAEBCAYAAAB47BD9AAAA&#10;GXRFWHRTb2Z0d2FyZQBBZG9iZSBJbWFnZVJlYWR5ccllPAAAA3hpVFh0WE1MOmNvbS5hZG9iZS54&#10;bXAAAAAAADw/eHBhY2tldCBiZWdpbj0i77u/IiBpZD0iVzVNME1wQ2VoaUh6cmVTek5UY3prYzlk&#10;Ij8+IDx4OnhtcG1ldGEgeG1sbnM6eD0iYWRvYmU6bnM6bWV0YS8iIHg6eG1wdGs9IkFkb2JlIFhN&#10;UCBDb3JlIDUuNi1jMDE0IDc5LjE1Njc5NywgMjAxNC8wOC8yMC0wOTo1MzowMiAgICAgICAgIj4g&#10;PHJkZjpSREYgeG1sbnM6cmRmPSJodHRwOi8vd3d3LnczLm9yZy8xOTk5LzAyLzIyLXJkZi1zeW50&#10;YXgtbnMjIj4gPHJkZjpEZXNjcmlwdGlvbiByZGY6YWJvdXQ9IiIgeG1sbnM6eG1wTU09Imh0dHA6&#10;Ly9ucy5hZG9iZS5jb20veGFwLzEuMC9tbS8iIHhtbG5zOnN0UmVmPSJodHRwOi8vbnMuYWRvYmUu&#10;Y29tL3hhcC8xLjAvc1R5cGUvUmVzb3VyY2VSZWYjIiB4bWxuczp4bXA9Imh0dHA6Ly9ucy5hZG9i&#10;ZS5jb20veGFwLzEuMC8iIHhtcE1NOk9yaWdpbmFsRG9jdW1lbnRJRD0ieG1wLmRpZDpkODQ5YTA3&#10;Ni0wMmZhLTQ5M2EtOWJkYy0wNmQzNDk4ZThlMzgiIHhtcE1NOkRvY3VtZW50SUQ9InhtcC5kaWQ6&#10;NEJFRjk0MDQyNERFMTFFNThDMzJCOEFFQUNDQjQ5N0EiIHhtcE1NOkluc3RhbmNlSUQ9InhtcC5p&#10;aWQ6NEJFRjk0MDMyNERFMTFFNThDMzJCOEFFQUNDQjQ5N0EiIHhtcDpDcmVhdG9yVG9vbD0iQWRv&#10;YmUgUGhvdG9zaG9wIENDIDIwMTQgKE1hY2ludG9zaCkiPiA8eG1wTU06RGVyaXZlZEZyb20gc3RS&#10;ZWY6aW5zdGFuY2VJRD0ieG1wLmlpZDpkODQ5YTA3Ni0wMmZhLTQ5M2EtOWJkYy0wNmQzNDk4ZThl&#10;MzgiIHN0UmVmOmRvY3VtZW50SUQ9InhtcC5kaWQ6ZDg0OWEwNzYtMDJmYS00OTNhLTliZGMtMDZk&#10;MzQ5OGU4ZTM4Ii8+IDwvcmRmOkRlc2NyaXB0aW9uPiA8L3JkZjpSREY+IDwveDp4bXBtZXRhPiA8&#10;P3hwYWNrZXQgZW5kPSJyIj8+37yI5wAAKaFJREFUeNrsfQmYHNV17qnqnlUjzWhfESKSAC9IFouR&#10;jCVkZBYJoRgDAeKXmM0JfAa/57yQYDsJ3gg8B8c8wHZkAjaxiWUMeCGA2MRigsFYCFmAQQgkRvsy&#10;2kcazUxX5Zyq7qq6tfT0zPRSXf3/33d0q6urWz1V9/z3nHPPPVfTLr+fgKrHeJZjWCazjGIZ6RM5&#10;N5yljqUl+5nhId+zJ9seZOnJvt7F0uETOdfOsp5lK25/9cK45yJK4zZUDUTBj2c5gWUayxSPNCpX&#10;alrEV2h9/R/D8xBEFqb/RBfLBjLNDVZLtI7ldZY/ZokCiDlAAvHEsSynspzI8pGstEUruk+5tTzK&#10;rmkD/1WmGUYkjTY5mceHkMVeljX8uVe5FXmJZS0eL0gAUCEm+sks81jmssxhGRGuuFq0Ivuv8Sqr&#10;1m+LINwC0KIMgtx7pp8s2qy/SWMxcx8wd/M/v+XXL3D7HMvvs64HABKoKYgJv4jlXJbTWYYUpPBh&#10;iq5RyPVaHxbAAEnAaxFoIe/nFF0zPR/xnzNHWH+3xmJf38knhQwe49fLs+4EABJIHOpZ5rOcw7Iw&#10;69sXqPRaUNn9iu59rWkDUH6tEN8/nAwC7oKHEDQ/QWTP5chBs84zAWqLbFK03mASsMjgUX7vaW67&#10;0X1AAtV8bxew/BnL+eQNtnkVP6/SayEKHvWZfC5AX5ZBIbGAPO6B6f1vzKBl4HyHlxxyx6afFKbx&#10;wbV8gsXcw/ILPr6fz6+A2wASqAbo2RH/kqzij8qr+KFKr4crfJiyaxRiERRg8vfXG5DvNfO9H2Ed&#10;OAruvcZDDl5isF4bflIYzu9dwS9YTJmafIjbZXzuWT420N1AAnHCBLujWnJMQYqft+3LFaA+Rv7B&#10;an0hX2FG/A4fYWgh1kDOJdD8JKCrroNjKVjtSG4/xwcsMh1p3sMX3c3ntqD7gQQqhRTZgb0rs20q&#10;v+LrIaO9nt8qCFgAVKRIfzFQiKXhn1LUfFaCqVoMAVIws9aBz0rQjCn83tf56EY+8SjLv/PxI3wu&#10;g24JEigHJAOPRyP6PMukgG8eOeL7FD/S//eb+3FQ+CIRheYLIHitBs2j+Aop6Fky0D2EoOVIJMXt&#10;edyex2c38YnvstzFrzvQTfvnwwKFYSrL98jOgrvZIoCcMluKzaJnWy1li552W53bVLa13vd+JqWS&#10;g+azDEirQgLIRwxeAvT8vc69THnuZe615/5576vm3M9J/JmbuW1n+T5/19RBJUaBBAAPZrIsY3mb&#10;5RqWZkXx/Yqsp9yOWrDik8cFSJLCD4AYFFIokBBy99x+v5mvv5qP32ZZxjITZAASGChmscj01CqW&#10;iy2fX1F+zTfq5zqkt1OGKL6u5xntAYUUvPdJz0MI/ntvPxN+XvrF/NlV3P6CZRbIACRQKD7A8gDL&#10;SpZPWb0xzOTXU8FRX/cQQtSID6UfhJUQYSF477v/eegpfn76p/jaldw+wPIBkAFIIApHkUw5yYIX&#10;ogsild/b6bwdz3kdZupD8UtmISiEEPVMrOchZHABX7eG27tZJoMMQAI5yPr6b2Z9/isCZr+i/GlX&#10;Uj5fVNfz+PhA6QiBVELwW2qptPrcNF3chCv4ure4/SZLS62TgV7jvejPyV7a+hWWpr6VP8TX13SY&#10;+7F0F/qIHWg6P2/9K/yc13L7GdtS0EACNYQZLM+z3EdSlUeZntJUsz9M+fP6+kA8rIOw2YWQuIGm&#10;8/PXf8LXP8/tDDeHAySQVMiS3W+RHfT7uN1vPMk8XjPSO78fUH74+tUXOwgjg7SXGD7O70nwkPuH&#10;NqSWiKCWSOAsssteXU+SKRkw/X3BpFQ6Wvmh+FVsHfjIIJX2BhC5X6Su5/df5/fPUtK6QQJVjVaW&#10;u1hkjfoUZ/RXlDsVnGaC8tcOGQSmd1NTWJbz+//O77cmnQiSTgJSrms1y1Xkn/LTwub7lcwzUhfz&#10;QPkTRwakhWR6KvkFV7L8gWVukq2CpJKA1O27ieUZlqNDR389bE7ZSxAUXK8PJIsMnJBOxEyCfTyZ&#10;22e439zE79clkQiSSAJSjluKWH6ZAqm+IRlmgSlBjP616yJEJIXpVgryl1n+m2V60qyCpJHAZ8nO&#10;9f9o36O/rpr+UH6QgTde4LgIChmcwu2rfO6yJBFBUkiggexlvj8iyQDsc/T3m/9QfsBPBnpwgZjd&#10;cv/Sf2gvV9YbkkAGSSCBiSzPkr3MVy3moaV8fl6ODLQQ0x8A/PECTz/xWwWaLFdOPcfvTQqWfQMJ&#10;lBPzyd7ZZnbA/Pc+NMXsx+gPDMYq8M4k6Kdyu5Lb+dVsEVQzCUhZ6idZxkTmi2thkX+M/sBgrIJA&#10;Yhn3P/1Jlv+j9DGQQEkhE/jfYbmDcpl/kea/f4UfRn+gCFZBMMmI+6H+HW6lrFm62tyDais02szy&#10;E7Jr+qs+G+nBqjPOwqCQzTkAYEBWQa6CcrY8uhxbh1I01biaDPoT0owLyTQPWFsjmCYsgSJiLNnJ&#10;P0ECCI3+az7TDAQAFMsq8Pc/ZfZA1hxIwHB8tbgG1UICkgD0W3Lm//OsF4f5D1TePZjF8iKfm+b0&#10;UZDAoPBBstf+H+MSQFiQxkMKhOAfUC73INf6c1L0KSxSo+BDTn8FCQwIJ5K9h/34UPNfR/QfiAkR&#10;hA1Memo8y7P8+sSgewoSKAQfY5GdaEcFZgCUkd/r/xP8f6CCcQJS4wR2Hx3F7sIKfn1a6K7SIIFI&#10;zGd5gqQWQIAA/OsA4P8DcY0TOP20lV8/zu0ZcSSCOJKAWACPkJQCy90w3VdWWves/IP/D8Q1TqAr&#10;lauGMCE8zO08t99qIIGIGMCjlNvqK3cjSQ8Z+UEAQBUQgbpUvZn7MQ9w+mlxIoI4kcCHyS4B1hpO&#10;ADoIAEgCEbRkiWBmXIggLiQgeQCPs4wuiAAwAwBUExH4y9hL3UI99aSVRxADIogDCYxmeYxlQjQB&#10;+KYACQQAVBEREAWXJWs6D3gp7vfcVpgIKk0CshbgYcsSUKKmfgsAKcBAIolgmhUsJL25krMGlSQB&#10;WQ34U5ZTXdNJC0b/YQEAiSUCq29LTYKf2lupV2aKu5Ik8K8sS+wbo4fkAYAAgKQTgTPQLeH2NiXx&#10;rQZIQEqBfUElAB0WAFDDRJC6lttrFH1IMAksILsgCCkbgYYFAQkEANSURXAH9//TXSLQEkkCshJw&#10;GUXtB6BlZwWQBwDUChHk8gjsfi/7G9zPMqmcpcrKSQJNLA9SbkGQl+2U1VcgAKCGiEBJMbasYKlZ&#10;+HPWi/pyrTwsJwmICzBLXRCkB6sBgQCAWiUCd5XsbG5vdwmgtK5BuUhAdga60v2js7kAyrJgzbca&#10;EABqjAjUehl/zfrxWVtPSjt1WA4SkJTgO91AiBYyBaiDAAAQQWBzVP1O1pPpStHcKiQB2R34Pymw&#10;NZjmywbUoPsAkBsDczqh67Ll2X18XFfKQGGpSeBGllPUOIAWnAlALgAAUMSMAeuP/lXXEii+RVBK&#10;Ejid5QYlDhAVCAQBAIDqFqiBwr/n9nQlUFgFJNDKci85+QCarxgoAoEAUFh8QMvlD9xrLUEuQXyg&#10;VCTwbZajC4sDgAAAIJoInPgA65P+7YBOxZQEzmK5QnUD8sUBAACI5gIlPnAFy1lKfCCGJDCEZan1&#10;67Q8+QCIAwBAYdaAMpjqGuvRUqtoKRVvfUGxSeCfWKaELIzwpQeDAACg//EBS49kZ6Mbw1faVp4E&#10;ZrD8TcANUGYGEAcAgMHFByw9+iL/M7NYbkExSUDWBqTD3YAUYWMQACiGe2DNtKVZr+7gViuGW1As&#10;EriIZV60G4DpQAAonltg6dRcPr60GG5BMUigkeVbcAMAoOxuwbf5n5bBugXFIIG/JScYGDIbADcA&#10;AErkFujjstmENBi3YLAkMJHl7wNWgKbBDQCA8rgFf8Ny1GDWFgyWBL5BzgrBnBXgTwoCAQBAyYjA&#10;2rNA/5qrc+W1BKaz/EV4MLD0hRAAAHCsbdZD/diBBgkHQwKyTDitVE4NuASwAgCgtNaApWsyNf9P&#10;qitQehL4IMulwUKhOoKBAFBuMrCDhKyP+ofUBXtaSUngq1kHJGRKEFYAAJQ9NqDxP7p+Y0AnS0QC&#10;kh58oar8OqYEAaCifGDp3oWshzPdfTsKswYGQgI3OBSk+ROCMCUIABWxBmx9lNW7N6juQPFJYDJJ&#10;irDfCsCUIADEwy0gna10fbKzXqcAa6C/JHAd5WYENKQFA0AMyUBmCq5T4nNUPBJoY7kaVgAAxN4a&#10;YD3V2wqNDaT78b9cRZIdWMVWgEYmjTjcTq1d2yhtHEG/AQLo1RtoX+M42t00mXuLVq1kIHp6Fevn&#10;raQZ9jlT/hZzUCSQtlyBKrYCmnr304ztj9DQ7l3o6UCfOFA/mv4wdhEdTg+rMgIwbZ00RV/N21g3&#10;e8k0Xb01zQG7A+eQFRQMyw6MvxWgm700a9uvQAAhSKV0SwAVQ7t3Wn0mxX2nSq2Byayf5xSSRVjo&#10;0//r0OxAqo6ioZMOvEHNPXvRs32oS6eosaHeEjkGVEifmch9p+oIwGm1vwru9aENiAQmZi0B75eH&#10;ZAfGF8MPb0SPDusuuh56DFR533HXFCxkmdhXAl8hT/4yCp0WrJ7swLTRjd4cgp6eXspkDEvkGEhS&#10;37F0M816ellfyUN9kYC8f1WwXkB1xQSAcJimSV1Hui0xTRM3JDk2nmsNWLMErLTeegM+l6Cv2YH5&#10;JKXDvAqv9X+BQpwxdOhQmjRxPPpNDWPT5q104MCBhJKBJvp7BrdPOQO2b7qwLxL4X9HTgsmwApac&#10;ew6dc+YCaEINY/mTT9N9y36eQAIws0qvf4aPn7J0N2S6MJ87IFWEL/D5GO4hXAAAqBbX4NO2Podb&#10;7/ksgYUsw6IDgkB/0dDQQKkUpuLKjUwmQ0eO1HKGqDaM9XYRWwMPhWUQ5iOBT9dqQLCxsZGGDRtG&#10;hw8fVnzFIUOGWHLw4EE6dOiQc16uFQWXa7u6ukK/s6mpyboOqAz27t1bg0TgdQk00eeHXJfAdPQ3&#10;yh1oYDlPNf+pZmYDRKFlaba0hZ7XdZ3q6+sjvzOdTkMTK4jatsAsvV3MnbdB0ec+SGA+S6ur+L68&#10;gIQTQWdnp2UF7N+/XzkvFoCcl9YLuU7Oy+eiIKMQpuEqA7nv3d3dtUwA0rI+a58Iq0YcNTwtUlwB&#10;GvjGBtWI3t7eAAEIpCOFdSZR8L5MTfnczp07oZEVIoGah2a5BJJBuNyOB+hZlyCaBM5WXIGE5Qag&#10;MwK1aRF4FhR5UgXCSGAqy3EOe5BXKHGuQHd3D/z1Gof0geQTgClKfywfsH5r73qt+nSoFRBIEEqu&#10;K7B5y1YaOXIkNKGGIX2ghlyCc7j9rj1LYFin9dB4gPdDuRYJQgCQAIuAFip6HUICMsc1Xw0EVk/d&#10;AAAA8hCA3X6Cpd6b9OcngZNY+YcEdhSi6qgbAABAHzygac38z8ne1YR+Ejjd9wkPiYABgMJw8GAn&#10;/fHtd6h94ybcjHi6BPO81oE/MDg3dGoQBFAz6M1kaOfOXVRfXzfg79i//4CVr7//wEEyDMPKpgTi&#10;YgpY6cJzWa9vCZsdkDOz3YCBRxAYrCkCGDtm9KAUV2o0bN++k5qbm/r1PTJV191Tusy+psZGLOCy&#10;9Xg2mVpuYYFCAseyso8InRoEQAD9QH1dHR01aUK/P/ezBx6kH//nz0r2N/7Lzd+gmSd8GA+baATr&#10;tej7234SOMVHF4gHgADKiuOPO47OX7K4ZN8/ehTyQTxxAbYGKEACJ+WPB4AIQAClxSknzbIEKEtc&#10;4COs3/fKGe9T/0hoPAD6DwIAEhgXoFlhswOzIvMDgPhhy2aip5bLQnmiYa1Ew9nNG89++FGT2Slv&#10;KIgAdu3aDQKoWSLQZtmrCV0SkC2LWj2+AOIBcUfXYaI31wTPi0IfdTTRh2cQzTzRJogQAujoEAIY&#10;ZRVJAWqSBYZZW5URtedI4IM+UwEWQLXCMIjeX2/LYw8TfegEok+cSTRhkkIAY0aDAABL770koKkL&#10;hrBeIBmEsGa1LWIVLFpC+/lUXAngUIbocKZ03z+sjqgOXZk8wUEhgeU5EpiuXuBfPQhUPVa/SvTW&#10;GzRi8flEp8yO5U/c1EW0trN03z+njWhkPbqCx9U/1hsTmB4aFAQqDqlG1NPTY5Unk1bScSUVN9U0&#10;hPo96y0l0B5cRrT+XaLzL+JhMV4aMa6BqKmECX0tqB3jx3SXBDRtGvmDAuCAikLqHEpZcylhXvSy&#10;ZK++QtSxi+izVxE1D4nN3zwsbQtQNkgVMStPQFaKTArXfDBB+d14wypy2tHRYVUwLlldQgkc/nAp&#10;UcQ+CUBN+AST9M8/USckIEneKUXnkSlYEUjF4pzylwUb24nu/YFs0YObX5tBAdZ7bYKQwGR1rQDi&#10;AZWA7GUgu+SIJVBWrH+P6NcP4gHULiYLCUxUlV+DN1BmiPmfb+OSkuPlF+1pRKAGjQGaKGGYcaoV&#10;kH0XiSRlswD6Y/5Liq+USE93HizuD/nl/URTpxM1N1fuZrRvYHm/dN9/wkyi1jZ0OoUItHFCAmOU&#10;YR/KXzZI5L8QC0AKYciGpo3eohh7Oor7Y+R3PPUY0ZILKndD1r5lr4coFSZMBAkEMSbNSj9WsQCA&#10;ssAqvxWy1ZlK0hq1tLTw4FyG0VmmCkeNqexNOemjRH8yrXTfP34iOl4QY8USaAsQABYOlcUNyDf9&#10;JyZ/W1tb6cthifLP+wTRx+YWtPqwpJCVkCJAOf2B4UICw3EjygvJ/OvKMz8vBDB8+PCSLvHtHDeJ&#10;Np/5aTp2+sTKKz9QSbR5LAFCTKBMkEzAKIjiiwVQKgI4PGocrTv3M9Q+8ihrCclIftwougUSGBoM&#10;ByBGUCpIHkA+K0Aq9ZbCBfArfw7vH2YSqMNzqVFXgMVsFBJogBVQPkhWYD43QGYAior6euqadyY9&#10;M+NMCktD2s4/J8OskMKjr1UMSVsVRijMCqht7N6zlzp277Yq1La1thbte2U1YOTTGDKkqMpPc+YS&#10;zTuDGvl72/bw3xSyA7cQwL5eohExsAbk3uQjycFCZllqft+BsMEHFkA4hACOHOmm7Tt2WdN5xUAL&#10;K6MEBaPQ0FCEAF2atfnUj9nVhFpanNPjG8NJQLCnJz4kkC9eMljI/QUJBNAqJNDiWgBIGc5BLICO&#10;3Xto1MgR1DpsWFG+U6YEowilrq5ucNV+cso/fwHR0ODvHZVHyTtjsn5ILKGiWkN+DxiDXWhYQEgg&#10;FXK3av7eiAtQTDdAkG9xkMQDBgQZ2U6eTfTJs0OV37FC8nz94ZiQAJS0YjEBoFzIlxzU7ylBUf6c&#10;2d/Wd6qHqFea/+kN+QmGiWdTyyGBdHh3AeJEEKE4+hhbAGBw6JXhBxUlyoR8o32p6wjILEBvBM+k&#10;sfdILaNTHv9B3IfKk4DUFCwlDuT5+kaQQG33S9yCcjtg6UgSKKU1sCt6ZpKGIjJUy9gnJLAf96F8&#10;kKnAKHSVsOjn5jxfPRxpwzVvCRzBbSgf6uuja/1Lokwpqgvv6I52B+p1lPlGTID7B+5D+SBZa1Hz&#10;4ZJIVOyMOZn+ezPPE57QgPmgGkeXkMBe9RwmjUsJIYB8i4Sk2Ei+1OL+4vWD/J155n8mN+GZ1Dj2&#10;CgnswX0oL/pKjZXS48WYLXink6g9Tw3TsQ1wBQCbBPYGTpuwBkoJWcSSr26gzBK88846+t3vVw7Y&#10;BVjDLsDbeWqYigtw/BA8C4D2yDiw3XUDTNUrgLNYMkgBUVk2G7agqIvPf+fO79OG99vprE+eQX/5&#10;mUtozOjRBX3vrm6iNw7mzwsQTG22pwZlyXRr6zBK6ZgtrkmYtF1IYIc18kPhyx4baG1tpd27d/uM&#10;MJPuufcnFgEInnhqBa149jk6bc4cmnvaHPrgB46jUSNHKlwtqwB3svJvOmzXBugLMiV4XHbtaBsT&#10;wM5dHTRq1EgQQW1iB5OAuV1lALgC5YLkDAgR7Nu3zzn3yPIn6Lcvv6Jc19uboed+84IlgnMu+nOa&#10;ufgi6/iI0b8FQM2y6LDVfeKSxSjLpkEENYtt8sQ3IRZQOchMwbBsvYLVa16nnz3wiz4/M3TkKGv5&#10;r0h/CWB2G1GDT89zRLCLiSBT7r0QgUpjs3SH9qABYMIqKCNkdyEJFN7NbkBB8YTh/a8P3MYuwGnD&#10;bSIIA4igNgMCov9CAlvIu5IQ1kBFIFWGb735mzR92tS+SaOl8EpHYvZPa7YJoKEPSx9EUHOQh7xF&#10;ukWP4hIAFcNRkybSHf/6Lbr26r+yIvZRqB/SUtD3jaknmjeC6PiWwuO+IIKawkbjzgU9uVSRdWwC&#10;HK1YCRrmCCsBUcIlixfS2WctoKdXPEuPP/U0/fGttco1qYYmilJPqR40oZHo6KZsBckB/gYnWDhy&#10;BIpzJhfvWn0mOz3IJEALEAOID2TJ8ZzZp9Kic86iPXv30uo/vE7vvreetmzdSkPqNNLq7EIhovRN&#10;rKMtKbti8Ij64lB3jgi279hJo0ePovQgiKC7p4e2bttOjQ0NNHbMaDzc+GCdTQJ2HGCtPfJnYwIw&#10;ACoKMcN3sPKNySrM8LY2mj/v45aU2yoRpd2xcxfV1Q08v/jAgU462NnJ7UEaOWL4wIuqAsXGWpcE&#10;iN5UCcDMHoMNKkkAcZizFyIYN3ZwW5Y3NzVT9+ZuazoUBBArvKGSgKX0SB0GARQfTU2NdGwBsx5A&#10;mWHag3+2p5mSK7DPsQYQGwABAEmHVBRr95CAhVVujpCXCEAIIAAggWbAKsfl85x9LajwIAAQAJBQ&#10;rMrpt+6O/LRKUXzoPwgASDJeC1oCpvmyMyuAuEAkdnXspi3btg86m04+L1l5IACgQngpd+Cdr5E5&#10;w92s/CNcayA7PYAZAgtSBGTb9h3WcW9vDw3JUx2oL8jyYEnG0UEAQPmxm1V8bW6dkIcE+IxpvsQK&#10;v8i1BLzBQTCBrP+XrDcpBDp65Chr6gsAqg9i9Vtmf8ASEPyGzy+y9B2ZgwHIqD1t6jGgRKDa8bzS&#10;r72GgP2mxwIwCbGBEIAAgCrHbzyGgG8vQtP8Pf9zSAkOor4AACQJsrvNK97gvz8q1c1vPudaA5gu&#10;BIDEuQIm67lHsX0kYJ180tZ/E5mDAJA4mE86+myGWwI2CfgXEYEAACApeNIbDxCkfTEB+ed10sx2&#10;Mo3JZOrk1BlIKDoPHaL31m9A16hhdBZ5E9gYQxYMrfFbAuGLu03zEVb+a5y4QIKThlb/YQ1dfd0X&#10;oQlALeARx9Wn6MBg7o3/QlwAABIXD/gvxQrIExMQPM1X7EO+AAAkBvuzeu1R5SgSsBniiMUa/nyB&#10;KuWBI2lsvwsMtO+0JOVPEev+iKrPeS0B64KH7Nag4DqC6sKOIdPQm4EB9p2klEUzH3T116vX0e6A&#10;4FG+Zr9rHVSvS7CjeSrtbD4GPRroF6TPSN9JiCvwqOMKmGoSYDgJ2KZCF5HxkDs7UN0pxGvGLKT2&#10;1llkaNhIA8gP6SPvc1+RPpMQsB5Tl6rHInZNjPz1n03zPjYbLiNNJyVIWObdiVbd8NEifdMc6uo6&#10;TNs2byQjk0nE0506YQQNbayv6G840NVN727ZnYj7qadSNG7iUdTY2FS075x1y+8q7QrcpwYDs+5A&#10;3jwBV9tXcLOBL57isEcFtiebObGYwRn+rqnJ2QVnz5491N3dXdHf0DashWYch5LiMcUGlhVKMNAX&#10;5NfzWAEiTBfG3ZV2CfZ39eJRAlWJA0cqbnHebdn9Ya5A35aAQwY/ZNPhRh790zZnmGV3CV7deIDm&#10;Tx+OHhUC2dLcqPDuwSiRlr/vVhA8eor++t0AQxnM+yABS9E3c7Oc9X2x88EyuwTLVm4fFAksa++i&#10;rd1uR7249QDVZ9dESMmw1tbWqu1k2NYr3vgZ990KYjnL5qhZgajyYkGXwIoDGD8gU1vsLChy1hKU&#10;hwx+9NI2uv6TR9PUUQML1pw/sUHZyrtRH4HeCZQc7+06TPf8dmsFf4G5VFkrYObyA4yC0oZVa8A0&#10;H2Npd0yJMucLdGcMuuSe1wccG2hIadTkEU1TBQCKjc7uDF3MfVb6boXQnrUEgm6Ab0uBQp058S3u&#10;qORagpXsWy24fRW9y+wKAHGG9NH5t71q9dkK4o6s3lJgetAHTbv8/r6/TvIEdL2N242kp1tIT/G5&#10;lH3eGkjLN5rWp3T67Knj6NKTx9JJk4fR0AYk/wCVh8wCrGzfTz/9/Xa69+VtlbQABAdZ2Y9ifd9r&#10;j/4Z9gBEem1rwMhZ9Hx4z0VUYFTJMiH28gH7GOb/rWTOgNzcu17cYgkAAKFYyrI3NDcgZHexwtwB&#10;x48wbmcG6Q2uLMQyYwCICWS4v72QgGB/YwK5L2tneUANEIIAACBGkNWC7aF5ARF7jA4gy8O8Jbtl&#10;WWgKIgAAFYNo4s1KVbDAloI0CBJwvtRYzfJAEuoMAEDyrABztauPXksg3BUYgCXg7Fb8NetbERMA&#10;gLhARuWvuq47haz3MQdpCXitATLfYA74qRtsMEAGAFBZLLP1kkjVS4P85cSKERPIfeHXnZkCEAAA&#10;VBKSSvu1gBXQR0Bw4CTgfula/k9+DGsAACqOH9v62H8rYICWgGIN/CPLQVgDAFAxyPZJNwatALMg&#10;K2DgJOB++WYyM9+CNQAAFcN3WN82Bq2ATEFWwCAsAcUa+Bf+T9/3TCGCCACgPNjGevb/HH1TdLAw&#10;K2BwJOD+J138n15vLVCgvhMTAAAoGm5gsZcq5vx/0cMCYwFFsAQU9vk5//Mbe3US1hQAQBnwAuvX&#10;fzhugOic4Vf+wvRvcCSgmB/GdSw9WFMAACVHD8u15EYCfZmBRsFWQBEsAc9ob0q6onlrcE0ByAAA&#10;ioxbrfTgsDUCZv/T+AdPAqaHhQxDEojWutVMQQAAUGSsZfm66o4barEQXzXhMlgC5K03IEHCz7GY&#10;mDIEgKJDFOlzdjCeQhKDjAHtC6IX9ffZZPA8/6C7MGUIAEXHXaxHzyvBwLDEoH4SQfFIwLUG5Af+&#10;HRmZjQgSAkDRsJHl71yDIDvAWlOCGYqqGlRmS0CxBvZZG5maUnzEQJAQAAbvBlzOzb7g4iCj31OC&#10;pSUBUylntILb/w+3AAAGjdtZb54OugGGX+diQAIBtyDzJTZXVjt5zCAAAOgvpFLQDaobkCmKG1A6&#10;ElDdgi7+5xJuO+EWAEC/ISsEL3FnAzyj/wAyA8tLAurc5Vt2NqHXbAERAEABuJb15C3XDfCY/wPM&#10;CSijJRBwC37I5ss9wSQiEAEARGCpta24YlkbRXUDSk8CqluQW1vwmpvcAAIAgAi8zPIFxaomo6A9&#10;BOJHAh4XwPjBkkPcXsBmTAfWFgBAJHayXMh60a2sDTCMos0GlNkSIMVkMZae9x7/+EtYMpg2BIAA&#10;xM6/mPVhkzod6LUCMkVzA8pHAj7f31i6+Cn2a65z/hjEBwAgB3YBzGfUSkGe6cASLcwrDwn4WIuJ&#10;4Pv8B30vGB8AEQA1i+9z//+eowf54gBFjqely/UX6lf8nEjTWJh3tBSf0L9AhjaJdG2JrfxauXc5&#10;B4C44Ncs1znjYBniABVwB3zxAcvEkbiAcSnLy8gfAGoYMhNwqaUUSj6At0ZA8eMAlSMB8vg6dv7A&#10;IfZ3zuM/dh0ChUANYj3LedzfDwUCgf58gBLqRPlJQEl5tIhgJ//BC7nd6r4HIgASD5kKPIv7+c6C&#10;AoFmkkjAcQuU1VBsCRhn24RggAiApGNflgDWOf3cMfuN8JWCJYResdsQmP801rAs5Luxz62bDiIA&#10;EodOlsXcr19z3WP/TIBR0kBgfEjAIQKvD2Ss5HYRt4fcqkQgAiAxkFWB53J/fiEwEOZmAoxMv0uG&#10;VzcJEIWtjHqR28XcdiKHAEiYBSBBwOfCCSATnBIsE/RY3B7nD3duxDPcns3tPhABkJAYwDncf1dE&#10;WwDeqUCjrD9Oj8998kdHjf/mG3MGn+sAEQBVjA6WM4IugOlzATIV26sjPiSgTIU4vtGr3J7O57aC&#10;CIAqxDaW07m/vhokgIxLAFSeqcAqsAQ8RGAYXiJ4I0sE60EEQBXhfZZ53E/fiCSAXDKQdyPRCkCP&#10;3a0LJ4J3uP0Yt79DrUKgCiDTf3O4f76j1gY0VAIwK08A8SSBaCLYZscIjF8ijwCIMZ7IWgBb3UzA&#10;iGnAGBBAfEkgmgg6+fWF3N4GIgBiiH8jOw/gQF4CoPgQQLxJwE8Ebk51hl9/0apZaBi9IAIgBuB+&#10;SF9kuYb7Ya+aCmz4+2+sCCD+JOAlAiWPwLqhd3J7Jr/eoa4+BBkAZYUsBDqT+91tzoAUpfjeacAY&#10;FdrVq+I2B4jAWWjxLL8+kc+/7BIBrAKgbJBaACdyf3vW6XbexLewmgAxI4DqIYEcEfjXW9uymW/w&#10;6Xzu3zBzAJQRS8nOAdgUmAEwM97+qWYCxrDUvl51tz5Qbsm60Uf4+BqWy1kOIk4AlBCyBuBylqu5&#10;fx0JBACVacDKrAVIPgk4RGCEMe+P+PVJbH69gjgBUAK8kjX/fxT0/w3fyO8jghhDr9rHEeYe2GSw&#10;ltvT+Pw/O/sbIE4ADA6ixTeznMb9aG2w/3kDgBmftRr/fqdX9aNRliBnI7A2G/fw66/wewtY2hEn&#10;AAaBdrIWANGXuf/05Pf/Q5YEVwH0qn9E/pkD9cE8x69n8EORzVBNuAdAf3oWyz0sM+waAH2Z//Ge&#10;AUg2CRCFlSpz/TIjs4/bK63SZaaxAVYBUAA2sCxkuZL7yb7I0T/M96/CzXb1RD06r3tgKO6BnH+c&#10;H9iHub1VyeoCGQAuJPOP+wedwP3icWWWSVn0k/H1r+reaVtP3GPM6x7I2oPM9dyebBUtgVUAuHiR&#10;5WSW67k/HFRGf/+gUuXmf/JJIMo9UKK3mdUsc/n8X7BshVVQ09jK8pcsH+fnv1rx/VW30p+tWrXm&#10;f22QQJh74H+QhmFy+xN+/1g+dxNfexhkUFM4zHITy7H8vH9sdRZn9Pea/YEBpOrN/9oigYKsAoNN&#10;P+Mf+MEez+29fH0GZJBoyJz/vSzH8/P9h1DTP7yfJGr0ry0SKMgqsI7b+f3LrClF03iITDIRL0hW&#10;D2B5iKygH13GL9sdng/PPk306F+bJJDPKlDlTT5/AT/4k/mCX9lUAKugypX/V2QH/S7gl2+qUf9M&#10;VD9I9OhfuyQQZRWEWgZS6dj4VHap8v3cXzIgg6qClPC5n6xcf/qUXfE3x+emOrqHjfwJH/1BAn6r&#10;wAhJAMn05kaJ1/j9i/n4eP7MUu5Eh0AGsYZs9bXU9vnpYnvPvwjlV55zmOmffAKobRLwkgGZQffA&#10;6gy93nnhddw5rubjyfyZL/FHNrmbRYAQYoBNLF9imczP42p7x988ym9kn68ZYv5X+bw/SGDAVoEZ&#10;rFVgeIjAJYMO7ky38PEUPv5Tvv5huAoVNfkfZvlTlil8/29h6VDTfMOU30vwRnDVn1lbzzGNfhRi&#10;FZDGDYumZY9N+1hLZVvrGu5B2q+zMoHlSpYr+L0p7hdquKelgWzscTfZC3w2O+TrBPvMYKuU/fKe&#10;r/6MP5BARchAt19La7/ewtd9g49v4hfzWS7hCz7NhDASZFA0yJ5+v2BZxvKMU6nDW1dSUWpvRR/v&#10;2n4oP0igmGRgdaKsZWC/Z5Cpr+BLVvDx51nOYPkzvuh8PjcchNBv7GH5JdlR/qet9fxhiu9M+Rmq&#10;awflBwmUlAysl9lzrPuuVZDtkJrew9c+zm8/zi+uyVoI5/L7i/jdaSCESKxjWc7yaFbxu8mj80HF&#10;99TvC1T08b4H5QcJFJsMLDFc39+yDsjjKpiu5UBat/Hds2V7KpH/rV/7FJOAJvvVL+S3mRyouYYJ&#10;Qab0nmV5LKv861Qfn1Tl9c7IhI76HosAyg8SKA8ZkOsS5MjAax0QuW0Wxp2flNHuThEmhDq+4BT+&#10;4Dz+2Fw+N5tlRIJJYTfLSywvsDxHVvHOrJmf19QPU3xSR32/ye88KwAkUFIyoJC4Qc46MLKuQ55q&#10;s4bRw5e+yBeK3JJlkOn8odl8NItff4RF2tYqJIb9LKtZVrGstJXffMer6oENY/IpPvlHfjPcSoDi&#10;gwTiYx3kYgd5lNfMuNeYmh1o0Ggtt2v5/H+4LgUdzRd8gA8/lI0pHGOLxuepoYJ/+RGyp+w2sLzH&#10;8i7L6yx/5N/7vvq3+l54SdSv9Ll76h3x/QFA5b5j1AcJxNU6yBFCpCXQmx38Nbd1iCNnXVhXskJp&#10;IsvdD2u5Lx/Ph0IKk1lGsYxURRttWxIWWTSzsAtCLSG/5iBLT9ZPF+XeR/Zeex0+2WWtwiNaT3ZR&#10;DjOvsgeIkqKVPmqePzQuAMUvBv5HgAEAXW5afi0vVX0AAAAASUVORK5CYIJQSwECLQAUAAYACAAA&#10;ACEAsYJntgoBAAATAgAAEwAAAAAAAAAAAAAAAAAAAAAAW0NvbnRlbnRfVHlwZXNdLnhtbFBLAQIt&#10;ABQABgAIAAAAIQA4/SH/1gAAAJQBAAALAAAAAAAAAAAAAAAAADsBAABfcmVscy8ucmVsc1BLAQIt&#10;ABQABgAIAAAAIQBYpSx7JQ0AAP5MAAAOAAAAAAAAAAAAAAAAADoCAABkcnMvZTJvRG9jLnhtbFBL&#10;AQItABQABgAIAAAAIQBXffHq1AAAAK0CAAAZAAAAAAAAAAAAAAAAAIsPAABkcnMvX3JlbHMvZTJv&#10;RG9jLnhtbC5yZWxzUEsBAi0AFAAGAAgAAAAhABEaQkbhAAAACQEAAA8AAAAAAAAAAAAAAAAAlhAA&#10;AGRycy9kb3ducmV2LnhtbFBLAQItAAoAAAAAAAAAIQD2BPeDuSYAALkmAAAUAAAAAAAAAAAAAAAA&#10;AKQRAABkcnMvbWVkaWEvaW1hZ2U0LnBuZ1BLAQItAAoAAAAAAAAAIQCNlI1LFE8AABRPAAAUAAAA&#10;AAAAAAAAAAAAAI84AABkcnMvbWVkaWEvaW1hZ2UyLnBuZ1BLAQItAAoAAAAAAAAAIQD5/bwjYEcA&#10;AGBHAAAUAAAAAAAAAAAAAAAAANWHAABkcnMvbWVkaWEvaW1hZ2UxLnBuZ1BLAQItAAoAAAAAAAAA&#10;IQBlUxizgy0AAIMtAAAUAAAAAAAAAAAAAAAAAGfPAABkcnMvbWVkaWEvaW1hZ2UzLnBuZ1BLBQYA&#10;AAAACQAJAEICAAAc/QAAAAA=&#10;">
                <v:group id="Group 589" o:spid="_x0000_s1381" style="position:absolute;top:18601;width:14668;height:15185" coordorigin=",-1" coordsize="14668,1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Picture 590" o:spid="_x0000_s1382" type="#_x0000_t75" style="position:absolute;left:1734;top:3626;width:12192;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5WwQAAANwAAAAPAAAAZHJzL2Rvd25yZXYueG1sRE/bagIx&#10;EH0X+g9hhL5pVqEXV6MUoWCRpWj9gGEzZhc3kyUZdduvbx4KfTyc+2oz+E7dKKY2sIHZtABFXAfb&#10;sjNw+nqfvIJKgmyxC0wGvinBZv0wWmFpw50PdDuKUzmEU4kGGpG+1DrVDXlM09ATZ+4cokfJMDpt&#10;I95zuO/0vCietceWc0ODPW0bqi/Hqzdw3n5e9j5VP1X14k7Vh5N93Ikxj+PhbQlKaJB/8Z97Zw08&#10;LfL8fCYfAb3+BQAA//8DAFBLAQItABQABgAIAAAAIQDb4fbL7gAAAIUBAAATAAAAAAAAAAAAAAAA&#10;AAAAAABbQ29udGVudF9UeXBlc10ueG1sUEsBAi0AFAAGAAgAAAAhAFr0LFu/AAAAFQEAAAsAAAAA&#10;AAAAAAAAAAAAHwEAAF9yZWxzLy5yZWxzUEsBAi0AFAAGAAgAAAAhACGq/lbBAAAA3AAAAA8AAAAA&#10;AAAAAAAAAAAABwIAAGRycy9kb3ducmV2LnhtbFBLBQYAAAAAAwADALcAAAD1AgAAAAA=&#10;">
                    <v:imagedata r:id="rId13" o:title=""/>
                    <v:path arrowok="t"/>
                  </v:shape>
                  <v:shape id="Text Box 591" o:spid="_x0000_s1383" type="#_x0000_t202" style="position:absolute;top:-1;width:1466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7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PoL/M+EIyNUVAAD//wMAUEsBAi0AFAAGAAgAAAAhANvh9svuAAAAhQEAABMAAAAAAAAA&#10;AAAAAAAAAAAAAFtDb250ZW50X1R5cGVzXS54bWxQSwECLQAUAAYACAAAACEAWvQsW78AAAAVAQAA&#10;CwAAAAAAAAAAAAAAAAAfAQAAX3JlbHMvLnJlbHNQSwECLQAUAAYACAAAACEAe/mj+8YAAADcAAAA&#10;DwAAAAAAAAAAAAAAAAAHAgAAZHJzL2Rvd25yZXYueG1sUEsFBgAAAAADAAMAtwAAAPoCAAAAAA==&#10;" fillcolor="white [3201]" stroked="f" strokeweight=".5pt">
                    <v:textbox>
                      <w:txbxContent>
                        <w:p w14:paraId="225570BE" w14:textId="77777777" w:rsidR="0099296F" w:rsidRPr="002A497D" w:rsidRDefault="0099296F" w:rsidP="00832E3A">
                          <w:pPr>
                            <w:jc w:val="center"/>
                            <w:rPr>
                              <w:b/>
                              <w:sz w:val="24"/>
                              <w:szCs w:val="24"/>
                            </w:rPr>
                          </w:pPr>
                          <w:r w:rsidRPr="002A497D">
                            <w:rPr>
                              <w:b/>
                              <w:sz w:val="24"/>
                              <w:szCs w:val="24"/>
                            </w:rPr>
                            <w:t>DILG-CAR Employee</w:t>
                          </w:r>
                        </w:p>
                      </w:txbxContent>
                    </v:textbox>
                  </v:shape>
                </v:group>
                <v:group id="Group 592" o:spid="_x0000_s1384" style="position:absolute;left:12926;top:22228;width:16923;height:6385" coordorigin="-1,-1892" coordsize="16922,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Straight Arrow Connector 593" o:spid="_x0000_s1385" type="#_x0000_t32" style="position:absolute;left:998;top:4491;width:159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cRxgAAANwAAAAPAAAAZHJzL2Rvd25yZXYueG1sRI/dasJA&#10;FITvC32H5QjeFN200qLRVUIgaCkiVR/gkD0mwezZkN3m5+3dQqGXw8x8w2x2g6lFR62rLCt4nUcg&#10;iHOrKy4UXC/ZbAnCeWSNtWVSMJKD3fb5aYOxtj1/U3f2hQgQdjEqKL1vYildXpJBN7cNcfButjXo&#10;g2wLqVvsA9zU8i2KPqTBisNCiQ2lJeX3849RcNyPL6evaCwOvUyyz1N6X7r+qtR0MiRrEJ4G/x/+&#10;ax+0gvfVAn7PhCMgtw8AAAD//wMAUEsBAi0AFAAGAAgAAAAhANvh9svuAAAAhQEAABMAAAAAAAAA&#10;AAAAAAAAAAAAAFtDb250ZW50X1R5cGVzXS54bWxQSwECLQAUAAYACAAAACEAWvQsW78AAAAVAQAA&#10;CwAAAAAAAAAAAAAAAAAfAQAAX3JlbHMvLnJlbHNQSwECLQAUAAYACAAAACEAS7l3EcYAAADcAAAA&#10;DwAAAAAAAAAAAAAAAAAHAgAAZHJzL2Rvd25yZXYueG1sUEsFBgAAAAADAAMAtwAAAPoCAAAAAA==&#10;" strokecolor="#5b9bd5 [3204]" strokeweight="3pt">
                    <v:stroke endarrow="block" joinstyle="miter"/>
                  </v:shape>
                  <v:shape id="Text Box 594" o:spid="_x0000_s1386" type="#_x0000_t202" style="position:absolute;left:-1;top:-1892;width:15292;height:5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BjxwAAANwAAAAPAAAAZHJzL2Rvd25yZXYueG1sRI9Pa8JA&#10;FMTvgt9heQUvRTf+b6OrSGlt6U2jLd4e2dckmH0bstsk/fbdQsHjMDO/YdbbzpSiodoVlhWMRxEI&#10;4tTqgjMFp+Rl+ADCeWSNpWVS8EMOtpt+b42xti0fqDn6TAQIuxgV5N5XsZQuzcmgG9mKOHhftjbo&#10;g6wzqWtsA9yUchJFC2mw4LCQY0VPOaXX47dRcLnPPt9dtz+30/m0en5tkuWHTpQa3HW7FQhPnb+F&#10;/9tvWsH8cQZ/Z8IRkJtfAAAA//8DAFBLAQItABQABgAIAAAAIQDb4fbL7gAAAIUBAAATAAAAAAAA&#10;AAAAAAAAAAAAAABbQ29udGVudF9UeXBlc10ueG1sUEsBAi0AFAAGAAgAAAAhAFr0LFu/AAAAFQEA&#10;AAsAAAAAAAAAAAAAAAAAHwEAAF9yZWxzLy5yZWxzUEsBAi0AFAAGAAgAAAAhAGuOAGPHAAAA3AAA&#10;AA8AAAAAAAAAAAAAAAAABwIAAGRycy9kb3ducmV2LnhtbFBLBQYAAAAAAwADALcAAAD7AgAAAAA=&#10;" fillcolor="white [3201]" stroked="f" strokeweight=".5pt">
                    <v:textbox>
                      <w:txbxContent>
                        <w:p w14:paraId="2E39ADFC" w14:textId="77777777" w:rsidR="0099296F" w:rsidRDefault="0099296F" w:rsidP="00832E3A">
                          <w:pPr>
                            <w:jc w:val="center"/>
                          </w:pPr>
                          <w:r>
                            <w:t>Request for Service Record</w:t>
                          </w:r>
                        </w:p>
                      </w:txbxContent>
                    </v:textbox>
                  </v:shape>
                </v:group>
                <v:group id="Group 595" o:spid="_x0000_s1387" style="position:absolute;left:28535;top:18539;width:23351;height:13166" coordorigin="630,-379" coordsize="23351,1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596" o:spid="_x0000_s1388" type="#_x0000_t75" style="position:absolute;left:630;top:1261;width:14510;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2zxQAAANwAAAAPAAAAZHJzL2Rvd25yZXYueG1sRI9Li8JA&#10;EITvwv6HoRe8iE4UfGzWUdbVhVx9gHprMm0SzPSEzKjRX+8sCB6LqvqKms4bU4or1a6wrKDfi0AQ&#10;p1YXnCnYbf+6ExDOI2ssLZOCOzmYzz5aU4y1vfGarhufiQBhF6OC3PsqltKlORl0PVsRB+9ka4M+&#10;yDqTusZbgJtSDqJoJA0WHBZyrOg3p/S8uRgFY1rti0V/eenc00NzOC4SfhwTpdqfzc83CE+Nf4df&#10;7UQrGH6N4P9MOAJy9gQAAP//AwBQSwECLQAUAAYACAAAACEA2+H2y+4AAACFAQAAEwAAAAAAAAAA&#10;AAAAAAAAAAAAW0NvbnRlbnRfVHlwZXNdLnhtbFBLAQItABQABgAIAAAAIQBa9CxbvwAAABUBAAAL&#10;AAAAAAAAAAAAAAAAAB8BAABfcmVscy8ucmVsc1BLAQItABQABgAIAAAAIQCj3l2zxQAAANwAAAAP&#10;AAAAAAAAAAAAAAAAAAcCAABkcnMvZG93bnJldi54bWxQSwUGAAAAAAMAAwC3AAAA+QIAAAAA&#10;">
                    <v:imagedata r:id="rId14" o:title="" cropbottom="10609f"/>
                    <v:path arrowok="t"/>
                  </v:shape>
                  <v:shape id="Text Box 597" o:spid="_x0000_s1389" type="#_x0000_t202" style="position:absolute;left:3232;top:-379;width:2074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4UxwAAANwAAAAPAAAAZHJzL2Rvd25yZXYueG1sRI9Pa8JA&#10;FMTvQr/D8gpepG6sWG3qKlL8h7ca29LbI/uahGbfhuyaxG/vCkKPw8z8hpkvO1OKhmpXWFYwGkYg&#10;iFOrC84UnJLN0wyE88gaS8uk4EIOlouH3hxjbVv+oOboMxEg7GJUkHtfxVK6NCeDbmgr4uD92tqg&#10;D7LOpK6xDXBTyucoepEGCw4LOVb0nlP6dzwbBT+D7Pvguu1nO56Mq/WuSaZfOlGq/9it3kB46vx/&#10;+N7eawWT1ynczoQjIBdXAAAA//8DAFBLAQItABQABgAIAAAAIQDb4fbL7gAAAIUBAAATAAAAAAAA&#10;AAAAAAAAAAAAAABbQ29udGVudF9UeXBlc10ueG1sUEsBAi0AFAAGAAgAAAAhAFr0LFu/AAAAFQEA&#10;AAsAAAAAAAAAAAAAAAAAHwEAAF9yZWxzLy5yZWxzUEsBAi0AFAAGAAgAAAAhAJtcnhTHAAAA3AAA&#10;AA8AAAAAAAAAAAAAAAAABwIAAGRycy9kb3ducmV2LnhtbFBLBQYAAAAAAwADALcAAAD7AgAAAAA=&#10;" fillcolor="white [3201]" stroked="f" strokeweight=".5pt">
                    <v:textbox>
                      <w:txbxContent>
                        <w:p w14:paraId="6FE32742" w14:textId="57C7B8CE" w:rsidR="0099296F" w:rsidRPr="002A497D" w:rsidRDefault="0099296F" w:rsidP="00832E3A">
                          <w:pPr>
                            <w:jc w:val="center"/>
                            <w:rPr>
                              <w:b/>
                              <w:sz w:val="24"/>
                              <w:szCs w:val="24"/>
                            </w:rPr>
                          </w:pPr>
                          <w:r w:rsidRPr="002A497D">
                            <w:rPr>
                              <w:b/>
                              <w:sz w:val="24"/>
                              <w:szCs w:val="24"/>
                            </w:rPr>
                            <w:t>DILG-CAR HR Admin</w:t>
                          </w:r>
                          <w:r w:rsidR="00BD7DBF">
                            <w:rPr>
                              <w:b/>
                              <w:sz w:val="24"/>
                              <w:szCs w:val="24"/>
                            </w:rPr>
                            <w:t xml:space="preserve"> Officer</w:t>
                          </w:r>
                        </w:p>
                      </w:txbxContent>
                    </v:textbox>
                  </v:shape>
                </v:group>
                <v:group id="Group 637" o:spid="_x0000_s1390" style="position:absolute;left:40960;top:39545;width:13157;height:17517" coordorigin="127,-2863" coordsize="13157,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shape id="Picture 638" o:spid="_x0000_s1391" type="#_x0000_t75" alt="Image result for web app icon" style="position:absolute;left:685;top:2677;width:11970;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PwwAAANwAAAAPAAAAZHJzL2Rvd25yZXYueG1sRE/LagIx&#10;FN0X+g/hFropmrEtVkajFLGi0o0PcHuZXCdjJzdjEnX8e7MouDyc92jS2lpcyIfKsYJeNwNBXDhd&#10;calgt/3pDECEiKyxdkwKbhRgMn5+GmGu3ZXXdNnEUqQQDjkqMDE2uZShMGQxdF1DnLiD8xZjgr6U&#10;2uM1hdtavmdZX1qsODUYbGhqqPjbnK2C3zhr/Ndyf3zrhU95Ws3X59PcKPX60n4PQURq40P8715o&#10;Bf2PtDadSUdAju8AAAD//wMAUEsBAi0AFAAGAAgAAAAhANvh9svuAAAAhQEAABMAAAAAAAAAAAAA&#10;AAAAAAAAAFtDb250ZW50X1R5cGVzXS54bWxQSwECLQAUAAYACAAAACEAWvQsW78AAAAVAQAACwAA&#10;AAAAAAAAAAAAAAAfAQAAX3JlbHMvLnJlbHNQSwECLQAUAAYACAAAACEAxv1Sj8MAAADcAAAADwAA&#10;AAAAAAAAAAAAAAAHAgAAZHJzL2Rvd25yZXYueG1sUEsFBgAAAAADAAMAtwAAAPcCAAAAAA==&#10;">
                    <v:imagedata r:id="rId28" o:title="Image result for web app icon"/>
                    <v:path arrowok="t"/>
                  </v:shape>
                  <v:shape id="Text Box 639" o:spid="_x0000_s1392" type="#_x0000_t202" style="position:absolute;left:127;top:-2863;width:1315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7DEE2EA1"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196" o:spid="_x0000_s1393" style="position:absolute;left:1946;top:41844;width:14666;height:16213" coordorigin="212,-2141" coordsize="14665,16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394" type="#_x0000_t75" alt="Image result for database icon" style="position:absolute;left:1351;top:1708;width:12364;height:1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eGwAAAANwAAAAPAAAAZHJzL2Rvd25yZXYueG1sRE/LqsIw&#10;EN0L/kMYwZ2mKqi31ygiKipufHDXQzO3LTaT0kStfr0RBHdzOM+ZzGpTiBtVLresoNeNQBAnVuec&#10;KjifVp0xCOeRNRaWScGDHMymzcYEY23vfKDb0acihLCLUUHmfRlL6ZKMDLquLYkD928rgz7AKpW6&#10;wnsIN4XsR9FQGsw5NGRY0iKj5HK8GgXmyoPtmp6bJReD3fO8ln/9vVSq3arnvyA81f4r/rg3Osz/&#10;GcH7mXCBnL4AAAD//wMAUEsBAi0AFAAGAAgAAAAhANvh9svuAAAAhQEAABMAAAAAAAAAAAAAAAAA&#10;AAAAAFtDb250ZW50X1R5cGVzXS54bWxQSwECLQAUAAYACAAAACEAWvQsW78AAAAVAQAACwAAAAAA&#10;AAAAAAAAAAAfAQAAX3JlbHMvLnJlbHNQSwECLQAUAAYACAAAACEAr2IHhsAAAADcAAAADwAAAAAA&#10;AAAAAAAAAAAHAgAAZHJzL2Rvd25yZXYueG1sUEsFBgAAAAADAAMAtwAAAPQCAAAAAA==&#10;">
                    <v:imagedata r:id="rId29" o:title="Image result for database icon"/>
                    <v:path arrowok="t"/>
                  </v:shape>
                  <v:shape id="Text Box 198" o:spid="_x0000_s1395" type="#_x0000_t202" style="position:absolute;left:212;top:-2141;width:1466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014E393A" w14:textId="77777777" w:rsidR="0099296F" w:rsidRPr="00930907" w:rsidRDefault="0099296F" w:rsidP="00832E3A">
                          <w:pPr>
                            <w:jc w:val="center"/>
                            <w:rPr>
                              <w:b/>
                              <w:sz w:val="24"/>
                              <w:szCs w:val="24"/>
                            </w:rPr>
                          </w:pPr>
                          <w:r>
                            <w:rPr>
                              <w:b/>
                              <w:sz w:val="24"/>
                              <w:szCs w:val="24"/>
                            </w:rPr>
                            <w:t>Database</w:t>
                          </w:r>
                        </w:p>
                      </w:txbxContent>
                    </v:textbox>
                  </v:shape>
                </v:group>
                <v:group id="Group 199" o:spid="_x0000_s1396" style="position:absolute;left:15978;top:51584;width:23806;height:3361" coordorigin="212,-914" coordsize="23805,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224" o:spid="_x0000_s1397" type="#_x0000_t32" style="position:absolute;left:212;top:2446;width:23806;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hxxAAAANwAAAAPAAAAZHJzL2Rvd25yZXYueG1sRI9BawIx&#10;FITvQv9DeIXeNNtFiqxGkUKLFimo7f25ec1u3bwsSXRXf31TEDwOM/MNM1v0thFn8qF2rOB5lIEg&#10;Lp2u2Sj42r8NJyBCRNbYOCYFFwqwmD8MZlho1/GWzrtoRIJwKFBBFWNbSBnKiiyGkWuJk/fjvMWY&#10;pDdSe+wS3DYyz7IXabHmtFBhS68VlcfdySro17/Xw8pn3fd73Bp53Zyc+fhU6umxX05BROrjPXxr&#10;r7SCPB/D/5l0BOT8DwAA//8DAFBLAQItABQABgAIAAAAIQDb4fbL7gAAAIUBAAATAAAAAAAAAAAA&#10;AAAAAAAAAABbQ29udGVudF9UeXBlc10ueG1sUEsBAi0AFAAGAAgAAAAhAFr0LFu/AAAAFQEAAAsA&#10;AAAAAAAAAAAAAAAAHwEAAF9yZWxzLy5yZWxzUEsBAi0AFAAGAAgAAAAhAFwKCHHEAAAA3AAAAA8A&#10;AAAAAAAAAAAAAAAABwIAAGRycy9kb3ducmV2LnhtbFBLBQYAAAAAAwADALcAAAD4AgAAAAA=&#10;" strokecolor="#5b9bd5 [3204]" strokeweight="2.25pt">
                    <v:stroke endarrow="block" joinstyle="miter"/>
                  </v:shape>
                  <v:shape id="Text Box 225" o:spid="_x0000_s1398" type="#_x0000_t202" style="position:absolute;left:4413;top:-914;width:1482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6E7AE7CB" w14:textId="77777777" w:rsidR="0099296F" w:rsidRDefault="0099296F" w:rsidP="00832E3A">
                          <w:pPr>
                            <w:jc w:val="center"/>
                          </w:pPr>
                          <w:r>
                            <w:t>Store Service Record</w:t>
                          </w:r>
                        </w:p>
                      </w:txbxContent>
                    </v:textbox>
                  </v:shape>
                </v:group>
                <v:group id="Group 226" o:spid="_x0000_s1399" style="position:absolute;left:15765;top:46037;width:24594;height:5249" coordorigin=",-2362" coordsize="24594,5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Straight Arrow Connector 227" o:spid="_x0000_s1400" type="#_x0000_t32" style="position:absolute;top:2886;width:24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WQwwAAANwAAAAPAAAAZHJzL2Rvd25yZXYueG1sRI/disIw&#10;FITvBd8hHMEb0dReuFKNIoKsIiL+PMChObbF5qQ0Wdu+vRGEvRxm5htmuW5NKV5Uu8KygukkAkGc&#10;Wl1wpuB+243nIJxH1lhaJgUdOViv+r0lJto2fKHX1WciQNglqCD3vkqkdGlOBt3EVsTBe9jaoA+y&#10;zqSusQlwU8o4imbSYMFhIceKtjmlz+ufUXD67UbnY9Rl+0Zudofz9jl3zV2p4aDdLEB4av1/+Nve&#10;awVx/AOfM+EIyNUbAAD//wMAUEsBAi0AFAAGAAgAAAAhANvh9svuAAAAhQEAABMAAAAAAAAAAAAA&#10;AAAAAAAAAFtDb250ZW50X1R5cGVzXS54bWxQSwECLQAUAAYACAAAACEAWvQsW78AAAAVAQAACwAA&#10;AAAAAAAAAAAAAAAfAQAAX3JlbHMvLnJlbHNQSwECLQAUAAYACAAAACEAV5d1kMMAAADcAAAADwAA&#10;AAAAAAAAAAAAAAAHAgAAZHJzL2Rvd25yZXYueG1sUEsFBgAAAAADAAMAtwAAAPcCAAAAAA==&#10;" strokecolor="#5b9bd5 [3204]" strokeweight="3pt">
                    <v:stroke endarrow="block" joinstyle="miter"/>
                  </v:shape>
                  <v:shape id="Text Box 228" o:spid="_x0000_s1401" type="#_x0000_t202" style="position:absolute;left:4413;top:-2362;width:1214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3F60AFDF" w14:textId="77777777" w:rsidR="0099296F" w:rsidRDefault="0099296F" w:rsidP="00832E3A">
                          <w:pPr>
                            <w:jc w:val="center"/>
                          </w:pPr>
                          <w:r>
                            <w:t>Retrieve Service Record</w:t>
                          </w:r>
                        </w:p>
                      </w:txbxContent>
                    </v:textbox>
                  </v:shape>
                </v:group>
                <v:group id="Group 232" o:spid="_x0000_s1402" style="position:absolute;left:6463;top:14031;width:30760;height:6427" coordsize="30759,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233" o:spid="_x0000_s1403" style="position:absolute;width:30759;height:4959;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3CwwAAANwAAAAPAAAAZHJzL2Rvd25yZXYueG1sRI/BasMw&#10;EETvhf6D2EBvjZwYgnGjhBBq6K3U7QdsrK2lxFoZSbXdv68KhR6HmXnD7I+LG8REIVrPCjbrAgRx&#10;57XlXsHHe/NYgYgJWePgmRR8U4Tj4f5uj7X2M7/R1KZeZAjHGhWYlMZaytgZchjXfiTO3qcPDlOW&#10;oZc64JzhbpDbothJh5bzgsGRzoa6W/vlFLwGM5WXptnFa9G09rmsZnuplHpYLacnEImW9B/+a79o&#10;BduyhN8z+QjIww8AAAD//wMAUEsBAi0AFAAGAAgAAAAhANvh9svuAAAAhQEAABMAAAAAAAAAAAAA&#10;AAAAAAAAAFtDb250ZW50X1R5cGVzXS54bWxQSwECLQAUAAYACAAAACEAWvQsW78AAAAVAQAACwAA&#10;AAAAAAAAAAAAAAAfAQAAX3JlbHMvLnJlbHNQSwECLQAUAAYACAAAACEAOgQtw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5940,495935;1474938,282;0,423840" o:connectangles="0,0,0"/>
                  </v:shape>
                  <v:shape id="Text Box 234" o:spid="_x0000_s1404" type="#_x0000_t202" style="position:absolute;left:8985;top:1206;width:11779;height: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78939B8C" w14:textId="77777777" w:rsidR="0099296F" w:rsidRDefault="0099296F" w:rsidP="00832E3A">
                          <w:pPr>
                            <w:jc w:val="center"/>
                          </w:pPr>
                          <w:r>
                            <w:t>Give Service Record</w:t>
                          </w:r>
                        </w:p>
                      </w:txbxContent>
                    </v:textbox>
                  </v:shape>
                </v:group>
                <v:group id="Group 235" o:spid="_x0000_s1405" style="position:absolute;left:35734;top:25947;width:11568;height:13716" coordorigin="903,-2588" coordsize="11569,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Elbow Connector 236" o:spid="_x0000_s1406" type="#_x0000_t34" style="position:absolute;left:7743;top:-2588;width:4729;height:13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CxAAAANwAAAAPAAAAZHJzL2Rvd25yZXYueG1sRI/dagIx&#10;FITvC32HcAre1WwVxG6NYiuCF0Xx5wEOm9Ps0uRkSVJ39ekbQfBymJlvmNmid1acKcTGs4K3YQGC&#10;uPK6YaPgdFy/TkHEhKzReiYFF4qwmD8/zbDUvuM9nQ/JiAzhWKKCOqW2lDJWNTmMQ98SZ+/HB4cp&#10;y2CkDthluLNyVBQT6bDhvFBjS181Vb+HP6fAvi/D9rT7nBq7W7nGfF87sz4qNXjplx8gEvXpEb63&#10;N1rBaDyB25l8BOT8HwAA//8DAFBLAQItABQABgAIAAAAIQDb4fbL7gAAAIUBAAATAAAAAAAAAAAA&#10;AAAAAAAAAABbQ29udGVudF9UeXBlc10ueG1sUEsBAi0AFAAGAAgAAAAhAFr0LFu/AAAAFQEAAAsA&#10;AAAAAAAAAAAAAAAAHwEAAF9yZWxzLy5yZWxzUEsBAi0AFAAGAAgAAAAhAG/Dn8LEAAAA3AAAAA8A&#10;AAAAAAAAAAAAAAAABwIAAGRycy9kb3ducmV2LnhtbFBLBQYAAAAAAwADALcAAAD4AgAAAAA=&#10;" adj="21270" strokecolor="#5b9bd5 [3204]" strokeweight="2.25pt">
                    <v:stroke endarrow="block"/>
                  </v:shape>
                  <v:shape id="Text Box 237" o:spid="_x0000_s1407" type="#_x0000_t202" style="position:absolute;left:903;top:3653;width:10871;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D6FE8CD" w14:textId="77777777" w:rsidR="0099296F" w:rsidRDefault="0099296F" w:rsidP="00832E3A">
                          <w:pPr>
                            <w:jc w:val="center"/>
                          </w:pPr>
                          <w:r>
                            <w:t>Store Service Record</w:t>
                          </w:r>
                        </w:p>
                      </w:txbxContent>
                    </v:textbox>
                  </v:shape>
                </v:group>
                <v:group id="Group 238" o:spid="_x0000_s1408" style="position:absolute;left:23570;top:32253;width:17174;height:17973" coordorigin="2444,-854" coordsize="17174,1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Elbow Connector 239" o:spid="_x0000_s1409" type="#_x0000_t34" style="position:absolute;left:13628;top:-854;width:5990;height:179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wwAAANwAAAAPAAAAZHJzL2Rvd25yZXYueG1sRE9Na8JA&#10;FLwX/A/LE7xI3TQlUqOrSDHYW1F76e2RfWZDsm9DdtX477sFQZjLMF/MajPYVlyp97VjBW+zBARx&#10;6XTNlYKfU/H6AcIHZI2tY1JwJw+b9ehlhbl2Nz7Q9RgqEUvY56jAhNDlUvrSkEU/cx1x1M6utxgi&#10;7Supe7zFctvKNEnm0mLNccFgR5+GyuZ4sQr2iZkWTZrdp0WW7X6/97uIRqnJeNguQQQawtP8SH9p&#10;Ben7Av7PxCMg138AAAD//wMAUEsBAi0AFAAGAAgAAAAhANvh9svuAAAAhQEAABMAAAAAAAAAAAAA&#10;AAAAAAAAAFtDb250ZW50X1R5cGVzXS54bWxQSwECLQAUAAYACAAAACEAWvQsW78AAAAVAQAACwAA&#10;AAAAAAAAAAAAAAAfAQAAX3JlbHMvLnJlbHNQSwECLQAUAAYACAAAACEAUfzzfsMAAADcAAAADwAA&#10;AAAAAAAAAAAAAAAHAgAAZHJzL2Rvd25yZXYueG1sUEsFBgAAAAADAAMAtwAAAPcCAAAAAA==&#10;" adj="21145" strokecolor="#5b9bd5 [3204]" strokeweight="2.25pt">
                    <v:stroke endarrow="block"/>
                  </v:shape>
                  <v:shape id="Text Box 329" o:spid="_x0000_s1410" type="#_x0000_t202" style="position:absolute;left:2444;top:1537;width:10871;height:5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TixwAAANwAAAAPAAAAZHJzL2Rvd25yZXYueG1sRI9BS8NA&#10;FITvgv9heUIvYjc2tNXYbRGpbemtiVp6e2SfSTD7NmTXJP333YLgcZiZb5jFajC16Kh1lWUFj+MI&#10;BHFudcWFgo/s/eEJhPPIGmvLpOBMDlbL25sFJtr2fKAu9YUIEHYJKii9bxIpXV6SQTe2DXHwvm1r&#10;0AfZFlK32Ae4qeUkimbSYMVhocSG3krKf9Jfo+B0Xxz3bth89vE0btbbLpt/6Uyp0d3w+gLC0+D/&#10;w3/tnVYQT57heiYcAbm8AAAA//8DAFBLAQItABQABgAIAAAAIQDb4fbL7gAAAIUBAAATAAAAAAAA&#10;AAAAAAAAAAAAAABbQ29udGVudF9UeXBlc10ueG1sUEsBAi0AFAAGAAgAAAAhAFr0LFu/AAAAFQEA&#10;AAsAAAAAAAAAAAAAAAAAHwEAAF9yZWxzLy5yZWxzUEsBAi0AFAAGAAgAAAAhAJB7pOLHAAAA3AAA&#10;AA8AAAAAAAAAAAAAAAAABwIAAGRycy9kb3ducmV2LnhtbFBLBQYAAAAAAwADALcAAAD7AgAAAAA=&#10;" fillcolor="white [3201]" stroked="f" strokeweight=".5pt">
                    <v:textbox>
                      <w:txbxContent>
                        <w:p w14:paraId="757E9811" w14:textId="77777777" w:rsidR="0099296F" w:rsidRDefault="0099296F" w:rsidP="00832E3A">
                          <w:pPr>
                            <w:jc w:val="center"/>
                          </w:pPr>
                          <w:r>
                            <w:t>Retrieve Service Record</w:t>
                          </w:r>
                        </w:p>
                      </w:txbxContent>
                    </v:textbox>
                  </v:shape>
                </v:group>
              </v:group>
            </w:pict>
          </mc:Fallback>
        </mc:AlternateContent>
      </w:r>
    </w:p>
    <w:p w14:paraId="79E754B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AAAE14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8913C2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BCA7F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E8375E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4E34D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4D2E5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F76F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6E6527" w14:textId="5E40A4A3"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0F8F281" w14:textId="77777777" w:rsidR="009C6FBB" w:rsidRDefault="009C6FBB"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F2B7D28" w14:textId="249651FC"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13</w:t>
      </w:r>
      <w:r w:rsidR="003627E9">
        <w:rPr>
          <w:rFonts w:ascii="Times New Roman" w:hAnsi="Times New Roman" w:cs="Times New Roman"/>
          <w:i/>
          <w:sz w:val="24"/>
        </w:rPr>
        <w:t>: Service</w:t>
      </w:r>
      <w:r>
        <w:rPr>
          <w:rFonts w:ascii="Times New Roman" w:hAnsi="Times New Roman" w:cs="Times New Roman"/>
          <w:i/>
          <w:sz w:val="24"/>
        </w:rPr>
        <w:t xml:space="preserve"> Record System</w:t>
      </w:r>
    </w:p>
    <w:p w14:paraId="026D484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50560" behindDoc="0" locked="0" layoutInCell="1" allowOverlap="1" wp14:anchorId="7BAFE983" wp14:editId="61784BF8">
                <wp:simplePos x="0" y="0"/>
                <wp:positionH relativeFrom="column">
                  <wp:posOffset>393405</wp:posOffset>
                </wp:positionH>
                <wp:positionV relativeFrom="paragraph">
                  <wp:posOffset>511707</wp:posOffset>
                </wp:positionV>
                <wp:extent cx="5805643" cy="3969395"/>
                <wp:effectExtent l="0" t="0" r="5080" b="0"/>
                <wp:wrapNone/>
                <wp:docPr id="330" name="Group 330"/>
                <wp:cNvGraphicFramePr/>
                <a:graphic xmlns:a="http://schemas.openxmlformats.org/drawingml/2006/main">
                  <a:graphicData uri="http://schemas.microsoft.com/office/word/2010/wordprocessingGroup">
                    <wpg:wgp>
                      <wpg:cNvGrpSpPr/>
                      <wpg:grpSpPr>
                        <a:xfrm>
                          <a:off x="0" y="0"/>
                          <a:ext cx="5805643" cy="3969395"/>
                          <a:chOff x="31531" y="-89477"/>
                          <a:chExt cx="5806050" cy="4772005"/>
                        </a:xfrm>
                      </wpg:grpSpPr>
                      <wpg:grpSp>
                        <wpg:cNvPr id="331" name="Group 331"/>
                        <wpg:cNvGrpSpPr/>
                        <wpg:grpSpPr>
                          <a:xfrm>
                            <a:off x="31531" y="-89477"/>
                            <a:ext cx="2166808" cy="1571435"/>
                            <a:chOff x="63062" y="-215601"/>
                            <a:chExt cx="2166808" cy="1571435"/>
                          </a:xfrm>
                        </wpg:grpSpPr>
                        <pic:pic xmlns:pic="http://schemas.openxmlformats.org/drawingml/2006/picture">
                          <pic:nvPicPr>
                            <pic:cNvPr id="332" name="Picture 332"/>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085"/>
                              <a:ext cx="1450340" cy="1229749"/>
                            </a:xfrm>
                            <a:prstGeom prst="rect">
                              <a:avLst/>
                            </a:prstGeom>
                            <a:noFill/>
                          </pic:spPr>
                        </pic:pic>
                        <wps:wsp>
                          <wps:cNvPr id="333" name="Text Box 333"/>
                          <wps:cNvSpPr txBox="1"/>
                          <wps:spPr>
                            <a:xfrm>
                              <a:off x="105122" y="-215601"/>
                              <a:ext cx="2124748" cy="383472"/>
                            </a:xfrm>
                            <a:prstGeom prst="rect">
                              <a:avLst/>
                            </a:prstGeom>
                            <a:solidFill>
                              <a:schemeClr val="lt1"/>
                            </a:solidFill>
                            <a:ln w="6350">
                              <a:noFill/>
                            </a:ln>
                          </wps:spPr>
                          <wps:txbx>
                            <w:txbxContent>
                              <w:p w14:paraId="5BF2FCBF" w14:textId="2DB4252C" w:rsidR="0099296F" w:rsidRPr="002A497D" w:rsidRDefault="0099296F" w:rsidP="00832E3A">
                                <w:pPr>
                                  <w:jc w:val="center"/>
                                  <w:rPr>
                                    <w:b/>
                                    <w:sz w:val="24"/>
                                    <w:szCs w:val="24"/>
                                  </w:rPr>
                                </w:pPr>
                                <w:r w:rsidRPr="002A497D">
                                  <w:rPr>
                                    <w:b/>
                                    <w:sz w:val="24"/>
                                    <w:szCs w:val="24"/>
                                  </w:rPr>
                                  <w:t>DILG-CAR HR Admin</w:t>
                                </w:r>
                                <w:r w:rsidR="00BD7DBF">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4" name="Group 334"/>
                        <wpg:cNvGrpSpPr/>
                        <wpg:grpSpPr>
                          <a:xfrm>
                            <a:off x="3862553" y="-89477"/>
                            <a:ext cx="1315667" cy="1838245"/>
                            <a:chOff x="-31530" y="-89477"/>
                            <a:chExt cx="1315667" cy="1838245"/>
                          </a:xfrm>
                        </wpg:grpSpPr>
                        <pic:pic xmlns:pic="http://schemas.openxmlformats.org/drawingml/2006/picture">
                          <pic:nvPicPr>
                            <pic:cNvPr id="335" name="Picture 335"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336" name="Text Box 336"/>
                          <wps:cNvSpPr txBox="1"/>
                          <wps:spPr>
                            <a:xfrm>
                              <a:off x="-31530" y="-89477"/>
                              <a:ext cx="1315667" cy="600775"/>
                            </a:xfrm>
                            <a:prstGeom prst="rect">
                              <a:avLst/>
                            </a:prstGeom>
                            <a:solidFill>
                              <a:schemeClr val="lt1"/>
                            </a:solidFill>
                            <a:ln w="6350">
                              <a:noFill/>
                            </a:ln>
                          </wps:spPr>
                          <wps:txbx>
                            <w:txbxContent>
                              <w:p w14:paraId="3DB653CD"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1355834" y="362607"/>
                            <a:ext cx="2506718" cy="631169"/>
                            <a:chOff x="0" y="0"/>
                            <a:chExt cx="2506718" cy="631169"/>
                          </a:xfrm>
                        </wpg:grpSpPr>
                        <wps:wsp>
                          <wps:cNvPr id="338" name="Text Box 338"/>
                          <wps:cNvSpPr txBox="1"/>
                          <wps:spPr>
                            <a:xfrm>
                              <a:off x="252249" y="0"/>
                              <a:ext cx="1875790" cy="631169"/>
                            </a:xfrm>
                            <a:prstGeom prst="rect">
                              <a:avLst/>
                            </a:prstGeom>
                            <a:solidFill>
                              <a:schemeClr val="lt1"/>
                            </a:solidFill>
                            <a:ln w="6350">
                              <a:noFill/>
                            </a:ln>
                          </wps:spPr>
                          <wps:txbx>
                            <w:txbxContent>
                              <w:p w14:paraId="6AE507D0" w14:textId="77777777" w:rsidR="0099296F" w:rsidRDefault="0099296F" w:rsidP="00832E3A">
                                <w:pPr>
                                  <w:jc w:val="center"/>
                                </w:pPr>
                                <w:r>
                                  <w:t>Release NOSI</w:t>
                                </w:r>
                                <w:r>
                                  <w:br/>
                                  <w:t>Updates Service Record and Plantilla</w:t>
                                </w:r>
                              </w:p>
                              <w:p w14:paraId="6F69B530" w14:textId="77777777" w:rsidR="0099296F" w:rsidRDefault="0099296F" w:rsidP="00832E3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Straight Arrow Connector 339"/>
                          <wps:cNvCnPr/>
                          <wps:spPr>
                            <a:xfrm>
                              <a:off x="0" y="599090"/>
                              <a:ext cx="2506718"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0" name="Group 340"/>
                        <wpg:cNvGrpSpPr/>
                        <wpg:grpSpPr>
                          <a:xfrm>
                            <a:off x="110358" y="3122005"/>
                            <a:ext cx="1466850" cy="1560523"/>
                            <a:chOff x="-1" y="-204519"/>
                            <a:chExt cx="1466850" cy="1560523"/>
                          </a:xfrm>
                        </wpg:grpSpPr>
                        <pic:pic xmlns:pic="http://schemas.openxmlformats.org/drawingml/2006/picture">
                          <pic:nvPicPr>
                            <pic:cNvPr id="341" name="Picture 34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0623" y="124739"/>
                              <a:ext cx="1218565" cy="1231265"/>
                            </a:xfrm>
                            <a:prstGeom prst="rect">
                              <a:avLst/>
                            </a:prstGeom>
                            <a:noFill/>
                          </pic:spPr>
                        </pic:pic>
                        <wps:wsp>
                          <wps:cNvPr id="342" name="Text Box 342"/>
                          <wps:cNvSpPr txBox="1"/>
                          <wps:spPr>
                            <a:xfrm>
                              <a:off x="-1" y="-204519"/>
                              <a:ext cx="1466850" cy="329258"/>
                            </a:xfrm>
                            <a:prstGeom prst="rect">
                              <a:avLst/>
                            </a:prstGeom>
                            <a:solidFill>
                              <a:schemeClr val="lt1"/>
                            </a:solidFill>
                            <a:ln w="6350">
                              <a:noFill/>
                            </a:ln>
                          </wps:spPr>
                          <wps:txbx>
                            <w:txbxContent>
                              <w:p w14:paraId="003ED0E2" w14:textId="77777777" w:rsidR="0099296F" w:rsidRPr="003E4A90" w:rsidRDefault="0099296F" w:rsidP="00832E3A">
                                <w:pPr>
                                  <w:jc w:val="center"/>
                                  <w:rPr>
                                    <w:b/>
                                    <w:sz w:val="24"/>
                                    <w:szCs w:val="24"/>
                                  </w:rPr>
                                </w:pPr>
                                <w:r w:rsidRPr="003E4A90">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 name="Group 343"/>
                        <wpg:cNvGrpSpPr/>
                        <wpg:grpSpPr>
                          <a:xfrm>
                            <a:off x="3778573" y="2921319"/>
                            <a:ext cx="1466500" cy="1561135"/>
                            <a:chOff x="-52448" y="-357909"/>
                            <a:chExt cx="1466500" cy="1561135"/>
                          </a:xfrm>
                        </wpg:grpSpPr>
                        <pic:pic xmlns:pic="http://schemas.openxmlformats.org/drawingml/2006/picture">
                          <pic:nvPicPr>
                            <pic:cNvPr id="344" name="Picture 344"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41890" y="-32484"/>
                              <a:ext cx="1235710" cy="1235710"/>
                            </a:xfrm>
                            <a:prstGeom prst="rect">
                              <a:avLst/>
                            </a:prstGeom>
                            <a:noFill/>
                            <a:ln>
                              <a:noFill/>
                            </a:ln>
                          </pic:spPr>
                        </pic:pic>
                        <wps:wsp>
                          <wps:cNvPr id="345" name="Text Box 345"/>
                          <wps:cNvSpPr txBox="1"/>
                          <wps:spPr>
                            <a:xfrm>
                              <a:off x="-52448" y="-357909"/>
                              <a:ext cx="1466500" cy="325425"/>
                            </a:xfrm>
                            <a:prstGeom prst="rect">
                              <a:avLst/>
                            </a:prstGeom>
                            <a:solidFill>
                              <a:schemeClr val="lt1"/>
                            </a:solidFill>
                            <a:ln w="6350">
                              <a:noFill/>
                            </a:ln>
                          </wps:spPr>
                          <wps:txbx>
                            <w:txbxContent>
                              <w:p w14:paraId="2258C044"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6" name="Group 346"/>
                        <wpg:cNvGrpSpPr/>
                        <wpg:grpSpPr>
                          <a:xfrm>
                            <a:off x="827156" y="1422049"/>
                            <a:ext cx="3114174" cy="1721362"/>
                            <a:chOff x="827156" y="-186034"/>
                            <a:chExt cx="3114174" cy="1721362"/>
                          </a:xfrm>
                        </wpg:grpSpPr>
                        <wps:wsp>
                          <wps:cNvPr id="348" name="Text Box 348"/>
                          <wps:cNvSpPr txBox="1"/>
                          <wps:spPr>
                            <a:xfrm>
                              <a:off x="1506047" y="-25721"/>
                              <a:ext cx="1034971" cy="832652"/>
                            </a:xfrm>
                            <a:prstGeom prst="rect">
                              <a:avLst/>
                            </a:prstGeom>
                            <a:solidFill>
                              <a:schemeClr val="lt1"/>
                            </a:solidFill>
                            <a:ln w="6350">
                              <a:noFill/>
                            </a:ln>
                          </wps:spPr>
                          <wps:txbx>
                            <w:txbxContent>
                              <w:p w14:paraId="165A1884" w14:textId="079EA1DC" w:rsidR="0099296F" w:rsidRDefault="00BB4FB9" w:rsidP="00832E3A">
                                <w:pPr>
                                  <w:jc w:val="center"/>
                                </w:pPr>
                                <w:r>
                                  <w:t>Notify Employee of NOSI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Straight Arrow Connector 347"/>
                          <wps:cNvCnPr/>
                          <wps:spPr>
                            <a:xfrm flipH="1">
                              <a:off x="827156" y="-186034"/>
                              <a:ext cx="3114174" cy="172136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9" name="Group 349"/>
                        <wpg:cNvGrpSpPr/>
                        <wpg:grpSpPr>
                          <a:xfrm>
                            <a:off x="3248417" y="1781504"/>
                            <a:ext cx="1102541" cy="1171244"/>
                            <a:chOff x="16474" y="0"/>
                            <a:chExt cx="1102824" cy="1171497"/>
                          </a:xfrm>
                        </wpg:grpSpPr>
                        <wps:wsp>
                          <wps:cNvPr id="351" name="Text Box 351"/>
                          <wps:cNvSpPr txBox="1"/>
                          <wps:spPr>
                            <a:xfrm>
                              <a:off x="16474" y="89079"/>
                              <a:ext cx="1087779" cy="839082"/>
                            </a:xfrm>
                            <a:prstGeom prst="rect">
                              <a:avLst/>
                            </a:prstGeom>
                            <a:solidFill>
                              <a:schemeClr val="lt1"/>
                            </a:solidFill>
                            <a:ln w="6350">
                              <a:noFill/>
                            </a:ln>
                          </wps:spPr>
                          <wps:txbx>
                            <w:txbxContent>
                              <w:p w14:paraId="432D5747" w14:textId="77777777" w:rsidR="0099296F" w:rsidRDefault="0099296F" w:rsidP="00832E3A">
                                <w:pPr>
                                  <w:jc w:val="center"/>
                                </w:pPr>
                                <w:r>
                                  <w:t>Newly updated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Straight Arrow Connector 350"/>
                          <wps:cNvCnPr/>
                          <wps:spPr>
                            <a:xfrm>
                              <a:off x="1119298" y="0"/>
                              <a:ext cx="0" cy="11714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4603475" y="1797269"/>
                            <a:ext cx="1234106" cy="1104348"/>
                            <a:chOff x="-56" y="0"/>
                            <a:chExt cx="1234368" cy="1104622"/>
                          </a:xfrm>
                        </wpg:grpSpPr>
                        <wps:wsp>
                          <wps:cNvPr id="353" name="Straight Arrow Connector 353"/>
                          <wps:cNvCnPr/>
                          <wps:spPr>
                            <a:xfrm flipH="1" flipV="1">
                              <a:off x="-56" y="0"/>
                              <a:ext cx="0" cy="110462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4" name="Text Box 354"/>
                          <wps:cNvSpPr txBox="1"/>
                          <wps:spPr>
                            <a:xfrm>
                              <a:off x="20271" y="153489"/>
                              <a:ext cx="1214041" cy="866898"/>
                            </a:xfrm>
                            <a:prstGeom prst="rect">
                              <a:avLst/>
                            </a:prstGeom>
                            <a:solidFill>
                              <a:schemeClr val="lt1"/>
                            </a:solidFill>
                            <a:ln w="6350">
                              <a:noFill/>
                            </a:ln>
                          </wps:spPr>
                          <wps:txbx>
                            <w:txbxContent>
                              <w:p w14:paraId="0DC84AC8" w14:textId="77777777" w:rsidR="0099296F" w:rsidRDefault="0099296F" w:rsidP="00832E3A">
                                <w:pPr>
                                  <w:jc w:val="center"/>
                                </w:pPr>
                                <w:r>
                                  <w:t>Retrieve Information from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5" name="Group 355"/>
                        <wpg:cNvGrpSpPr/>
                        <wpg:grpSpPr>
                          <a:xfrm>
                            <a:off x="1466193" y="1013977"/>
                            <a:ext cx="2312428" cy="299439"/>
                            <a:chOff x="0" y="-26547"/>
                            <a:chExt cx="2312428" cy="299439"/>
                          </a:xfrm>
                        </wpg:grpSpPr>
                        <wps:wsp>
                          <wps:cNvPr id="356" name="Text Box 356"/>
                          <wps:cNvSpPr txBox="1"/>
                          <wps:spPr>
                            <a:xfrm>
                              <a:off x="488731" y="-26547"/>
                              <a:ext cx="1213756" cy="299439"/>
                            </a:xfrm>
                            <a:prstGeom prst="rect">
                              <a:avLst/>
                            </a:prstGeom>
                            <a:solidFill>
                              <a:schemeClr val="lt1"/>
                            </a:solidFill>
                            <a:ln w="6350">
                              <a:noFill/>
                            </a:ln>
                          </wps:spPr>
                          <wps:txbx>
                            <w:txbxContent>
                              <w:p w14:paraId="34D0AD9B" w14:textId="77777777" w:rsidR="0099296F" w:rsidRDefault="0099296F"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Straight Arrow Connector 357"/>
                          <wps:cNvCnPr/>
                          <wps:spPr>
                            <a:xfrm flipH="1" flipV="1">
                              <a:off x="0" y="236483"/>
                              <a:ext cx="2312428"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AFE983" id="Group 330" o:spid="_x0000_s1411" style="position:absolute;left:0;text-align:left;margin-left:31pt;margin-top:40.3pt;width:457.15pt;height:312.55pt;z-index:251650560;mso-width-relative:margin;mso-height-relative:margin" coordorigin="315,-894" coordsize="58060,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6qCCgoAAMBAAAAOAAAAZHJzL2Uyb0RvYy54bWzsXF1v2zgWfV9g/4Pg&#10;dzciRX0ZTQcZN+0W6M4E087MsyzLtjCypJXk2pnF/vc9lx+S7VhInKKuU/ihjkSRFHl57z33HlJ9&#10;/dNmmVlfkqpOi/x6wF7ZAyvJ42Ka5vPrwe+f3w2DgVU3UT6NsiJPrgf3ST346c0///F6XY4SXiyK&#10;bJpUFjrJ69G6vB4smqYcXV3V8SJZRvWrokxyPJwV1TJqcFvNr6ZVtEbvy+yK27Z3tS6qaVkVcVLX&#10;KH2rHg7eyP5nsyRufp3N6qSxsusBxtbI30r+Tuj36s3raDSvonKRxnoY0TNGsYzSHC9tu3obNZG1&#10;qtIHXS3TuCrqYta8iovlVTGbpXEi54DZMHtvNu+rYlXKucxH63nZigmi3ZPTs7uNf/lyV1np9Hrg&#10;OJBPHi2xSPK9FhVAPOtyPkKt91X5qbyrdMFc3dGMN7NqSX8xF2sjBXvfCjbZNFaMQjewXU84AyvG&#10;Myf0Qid0lejjBdaH2jnMddjAwvNhEArfN49vuy4828UQqQs8x+LLLq7MCK5ooO242pt2Au008Zbd&#10;abJnTPPwcM18OfO8wIbq02CZ6zPh7M/Xc2yPq/ly5nq2HEQ0ihdmwn199Ey4TOMR/mkdwdUDHXnc&#10;ltCqWVXJQHeyfFIfy6j6a1UOoc5l1KSTNEube2maUFwaVP7lLo3vKnWzrW6YvVoHPKfXQuE4rQQ1&#10;onqqVUSz+ljEf9VWXowXUT5PbuoSdg3BUu2r3erydueVkywt36VZRjpK13py8AF7NnRAPso+3xbx&#10;apnkjXI4VZJhnkVeL9KyHljVKFlOEthP9WHKpAuAEnysG3odqYN0Av/lwY1th/zn4di1x0Nh+7fD&#10;G2j50LdvfWGLgI3Z+H/UmonRqk4w3yh7W6Z6rCh9MNqDFq99o/Il0idZXyLp+UhSckDmrxwiikgk&#10;NNa6in+DVC14ReaxIFD2VzdV0sQLqjCDDKmG6ql9IAXeyZhWo4afsCbrfxdT+JJo1RRSLHt+otN/&#10;xj070OZhDIgJ13aEtnbGeeiLUK62sXaoRVU375NiadEFxI+hyfdEXzA1NUhThYafF6QERmFoiFp3&#10;MGLyEYCf2ugG7p4mbwKfQ4770yIqE4yGut1WeXhApfKfaaI/FxvovEPz0hXJw1rNBg+0dlO5Gms3&#10;ce1ome1CMA89iBEhZ1z4QvsgJ3CEL62rdR9HS7AusnRqLEkCdDLOKqVgWaOMEXq0XSvLrfX1wHPg&#10;t3fXIBplOeTfTY+ums1kI6GIcal+VDYppveQSVVgiaEOdRm/S7HeH6O6uYsqQDUKEX40v+JnlhV4&#10;W6GvBtaiqP4+VE71sb54OrDWgP7rQf2fVUR+L/uQY+VDJkj1GnkjXEANzHz7yWT7Sb5ajgvYGGAF&#10;o5OXVL/JzOWsKpZ/QlFu6K14FOUx3n09aMzluMEdHiDKiZObG3mt3OnH/FMJJ6z8Cmnz582fUVVq&#10;lW+w1L8URtei0Z7mq7pK7jewwlkqzaKTql4A6L280uipAFMCqbrcVmBhFNiECEJp71EhghN43HVh&#10;C3tgbzSXAVw9z9foGTgBF/voOST8hcj2eujQs6+PVv13wwVyW/j3gtDTNStx16IniqZJHUOZPiyj&#10;eWJVSb3KGlIra51MrKgsrTQucloxmu/LxFguPQlU5eViLOQPP/nNkBWOPoTxwDRcl/mhxBcVi1Ao&#10;zljodciKm9DfjaOPxoUWWZVT34Za7eZJ274T4nrGTLYQ13sm4vY4nYNuy7Nt/2sFuwOl3xhwZXTV&#10;QcMFcGGi5wC4MOTdZFUmxkfm5MxxXQSA0ic4HsJtnV0bzeWu7flMh4qew5gn1YGyUZ2dK6jVdEmH&#10;sj0Ne0CW1OsEQTbm8SDIbuNJgN4xQTZ3OUfmQc5UT97IjAW+64eQC6X4nczaqR/tRk9o7YbYuYTX&#10;pwqvT6T60FSl+p+aKkrni8a6qapibY2LPEd+jEDQcVpPD1MY55rR680yleG7YWhD12XgYgxgx/bl&#10;s37dR7Ajh9OOQ2U0ewkLZfMUGqmskQcuAJTumyjNbvOp1dyXIBSaKgUJlCU0GrzxQB5ZN/dZojr6&#10;LZkho5TZtAy6iFbustYojkHrmMw1y1GbaimmQzdUmese+u421PWpaSIp5/atT2jctpBvLvKmbbxM&#10;86KSAth7e7MxQ56p+iaTVvPuUJwkpDXvqRkeJb47gIMCdHMs4DDbceGH4RodkBSaqt0KQgX4UUPm&#10;Evvpch2mtogz1GQwt4XLWji61Www6+mgVcEXnt6JlqRu0zsUYSFebuLmXBK3RyhRxrEloGgR4u6U&#10;p94yGs4C10OSLzcVOAwLN8oJGm7VEJ4viBMV7TZAl6GhTPocSZ4eE64dchoGr3ZchsNDDgf1VdI7&#10;ZcAmbb9z7Jf0DFh7BukZbWnuoqVm84/jQ30fsY4yfOglqEuNd9uq69o61wBcMiR0pLtbCdrQ5YLI&#10;fiDu0KHE5CBkHurkh4HMlpvuIBNFfYzoFDv0k6hOrJdPiYoLsj6GrIIFlKtL6+AikLsW28gKk2HG&#10;vri6+SpsOGdOFJspDwgStcFCAHMkQdLndw66Loe7gn9lzHJK1G3DkMsu5DntQoqW1Ne7kCiQ8eJR&#10;qBtwH1AqfQITyFHVAYPOKYAGFcwHgshw2wcs47zOLuhudTFkgYcTC6aCyVP7OukBXZ2s621I3H2T&#10;YwgUJ+wzpCiTIjzaATBwx7ZQ+01Djs1yGap2YgQTIEIf6SyJMXCQs7ycYwjd2YyLAziNAziRAbS7&#10;Kv08KVS6M4gentSa4fDUv8z5DH0up88pGER81CU82Dm4sKe9nO25sactAW+QSbPtRyGTQxEqUy6V&#10;+QE87H68ymxEUtqnMuaDLWqRR2/YMQ+HvyS4adq+27RjaI0jNRrY0Br+mXT9u2KS2xKeHQ2Ess4E&#10;j6GBuskj6vf3k2k78H0UakAK7eAFAZJcZnKSF0D6kQCJtkIe27hDnc4aegCJKCFzPBQHfXioGCHt&#10;AgwCmUT3gOlfsOfp235nhj2Iq3e5SBVoH7lzJyiLwb4rUSU4POZzcxTEKA/jjmA28iaZFjFbOCp1&#10;2OEiVVr1EHnQ1vGgk6athwPM3x15Wg63PxjEYdVHba8LBuXVH3th4VDnmn22aIt9YVxs8Qxt8TQJ&#10;iovobD9DR1mng8dEQ9wG06EM2oWx7odDnOEDFJOfY1semLFtkg+08LEPLU5J0Eku8RIOndtnAm7L&#10;MOs0CAVSd49Kg2jDluH4soQimzmh+SjQQBFtgQt8KiLhhIehMDvm7SESTfmDdFLp/M73dYdbf98s&#10;qGU2t7Kg5x5XFkHgm08qtyRgpMfAaPoESgTGnfTa+Z+14bcyueRBP1Qe9ARizj2KmDsYiym3wB1P&#10;BHtfR+y4FBmq9dvDhZY7L1pOHvnDZ/KSydKf9NN3+Nv38hhk9x8PvPk/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YqXP+EAAAAJAQAA&#10;DwAAAGRycy9kb3ducmV2LnhtbEyPQUvDQBSE74L/YXmCN7ubliY15qWUop6KYCuIt23ymoRm34bs&#10;Nkn/vevJHocZZr7J1pNpxUC9aywjRDMFgriwZcMVwtfh7WkFwnnNpW4tE8KVHKzz+7tMp6Ud+ZOG&#10;va9EKGGXaoTa+y6V0hU1Ge1mtiMO3sn2Rvsg+0qWvR5DuWnlXKlYGt1wWKh1R9uaivP+YhDeRz1u&#10;FtHrsDufttefw/LjexcR4uPDtHkB4Wny/2H4ww/okAemo71w6USLEM/DFY+wUjGI4D8n8QLEESFR&#10;ywRknsnbB/kvAAAA//8DAFBLAwQKAAAAAAAAACEA9gT3g7kmAAC5JgAAFAAAAGRycy9tZWRpYS9p&#10;bWFnZTQucG5niVBORw0KGgoAAAANSUhEUgAAAQAAAAEACAYAAABccqhmAAAgAElEQVR42u2dfXAc&#10;9ZnnP6NSq3Q6ncvnc7l8PsflaL0ux/E6jmMc4hhoOrwlgME4vIckvIUFQnhbwnIcSxEuS20gS0jC&#10;hiWbkJBAwAFCOEO8jtN0fD7iOIqPOI7j8/q0Wken07m0Xq1O0ak0Ku398TxdGoQljWZ+Pd0983yr&#10;ukaW5NF0/37P9/e8PwUMmUYQFQGa9WoCWoD5wFy9WoA2oFW/btffm4w2fQ+AMWB40s9HgNGSfw8B&#10;43rFvzuqvzes7zGoX8f/b/xEV+h747aS2UTBHkEmhLwVmKPXfGAJsBB4h74umHQ1Z+wWSokhvgb1&#10;GgCOA/8b6AO6gF79/iAwHPqebQIjgIYQ9Lkq3Iv19Q+AZcAiFfx5eqrXO4aBfr36gMPA3ys59ABH&#10;geNGDEYAeRX0JhXylXr9kb4u0lO+LYOneBYwrqbHkBLDAeA3wEHgENBl5oQRQJYEvVlt7vnAWuAk&#10;fV2rgs4U9rhh9sQQaw77gU7gl8A+NSeGQt8btcdkBJC0wLeo6r5ShX0NsAJYaid6asTQoybEfuDn&#10;qjV0h743bI/HCKBagUcFfh1wGnAy0KEnviGbGFAfwj7gdX09FPremD0aI4BybPd2FfQPA74KfLup&#10;8rnVEIaBY8Bu4EdABPQbIRgBxELfqqf8qcC5+jrPtkbdYgTYq2SwEzgCDDRqxKHQwEK/GjgfCIBV&#10;TDjtDI2DMfUf7AJ+AOwJfW/QCKB+7fnVwIXAZiT+3m4yYFCMAt3AduB5YG8jmAmFOhf6ZrXhLwIu&#10;1pO+xfa6oQzNoBt4AfgOcKRew4yFOhR6EC+9D3wCOAPJkzcYKtUMQuDbQBj63jEjgGwKfpOq+Feq&#10;mt+Bee4N7jCOpCq/BHwP2F8PWYmFOhD8Zj3lbwc2mF1vqAGGkHDiF4FdeSaCQk6FHqRo5jwV/LW2&#10;Jw0p4Q3gUWBHHiMIhRwK/wLgCuB6JA3X1HxDFsyD/cDXgK2h7w0YAbgX/Hbg48CtwHLbc4aMEsFB&#10;1QieDX1vxAigesFvBS4B7lHBtxPfkBcieADYlmUiKGRY8FuAc4B7gfW2pww5JYLdwP3A7iwmFhUy&#10;KvzLgAeRcJ7F8A15xxCwFXgw9L1uI4Dp1f1Pqbq/0PaNoc7QC3we+JusZBYWMiL4IDH8x5Dae4Oh&#10;nhECtwAH065CbMqA8LcCn0HKM034DY2AAGlW8se6/xtTAwii4hIkZLIJa6llaDyMIQVHt6ZVY1BI&#10;SfBB0ne/jvTTMxgaGYeBq5AS5Po2ATR3/1PAD034DQZA8lt+oiZBTTXhQo2FvxW4D7gDC+8ZDJMx&#10;AjyChAtH64oAgqjYpir/JWbvGwzT+gWeBm6uRQZhoUbCPwfprLLJ1tdgmBHjwMvA1UlXGDbVSPgf&#10;R0p3DQZDeXJ5IfC4yk8+NQC1+b8CXIMV8RgMlWgCzwLXJuUTaEpQ+EHSHk34DYbK5fMK4D6Vp3xo&#10;APphr1C734TfYKgOo0gDnKdd5wkkJZzrkH5pJvwGQ/VoUXnakHkNIIiK84BXkfl6BoPBHfYCZ7qM&#10;DDQ5Fn6AO034DYZEsB64x6U/wLWKvgKp7DMYDMngDhx2wXZGADqY4/NYX36DIWl/wH2uagZcagA+&#10;8BFbH4MhcZwFbMwMASgb3YkV+BgMtUAbcKcLLcCVBrDGFSMZDIaysBEH8zFcEcAFwBxbE4OhZpgL&#10;XFRtRKBqAtCJPWb7Gwy1x+ZqzW4XGsAiYJWthcFQc6wGFqRNAOuR0ITBYKgtmoFT0yaA99k6GAyp&#10;oSNtAuiwNTAY8gkXBLDYHqPB0LgE0GaP0WAwAjAYDA1IAIP2GA2GxiWAfnuMBkPjEkC3PUaDoXEJ&#10;4Ff2GA2G1NCbNgHsRfqXGwyG2mIc2JM2ARwCjtpaGAw1xxGgK20CGAB221oYDDVHBAynSgCh740D&#10;zyDDCwwGQ20wAnyn2kEhrhqC7FFTwGAw1AZ7gX3VvokTAgh9bwD4a8wZaDDUAuPAt0PfG84EASie&#10;RpwSBoMhWbwJbHXxRs4IIPS9IeA+0wIMhsRP//tU3rJDAIqXgZ22RgZDYtgBbHf1ZkkMB10N/Jgq&#10;e5UZDIa34Rhweuh7B129YRLju/cD9wNjtl4GgzOMALe7FP5ECEDjkt8EvmVrZjA4s/u/hSPHX6Im&#10;QIkpMAf4EbDB1s9gqAoRsFnD7U7hYjBI8xSawCBwJZYgZDBUg0PAlVMJv07lTtUEuG2qDxH6Xjdw&#10;KVUWLBgMDYou4OLQ93qnEH6AM9ImgLOBldP4BPYDlxsJGAyzFv7LQ987MM3vrEAG86ZKAAuZYTZg&#10;6Ht7gfOx7kEGQznoVpt/7wy/dyEZmA3YBGwJomLbDCRwEDgT6LT1NRimxAHgbNWcp0QQFVuBLS6E&#10;t1rMQYYUbpzpF0PfO6KawDYsZdhgKMU48Bpwbuh7h8v4/bNU7lInAFQNuTOIii1lkECf+gS+gPUQ&#10;MBhi4f+y2vwzdtdSbfsWHAzldZkIFFDmpNKSwqFPIOmNBkOjYhC4GbhLQ+flYCPgu/jjLgigXV+b&#10;gQfK0QKUBMZC33sO+ABS4GAmgaHRTv3dwCmh7z0R+l5ZqfN6+j+k8pYJAih9j5OBT2t8kjKJoAvY&#10;jNQPHLd9YWgADKsJfO5Mzr5Jwg9wB7DW1QdxXQvQBNzNLGOT2tnkz5GcgtC0AUMdY58eePfOQuWP&#10;sQG407XAusYC4GGtBZgNCYyHvtcJnKs2kfkGDPWEAeAu4LTQ93ZoM92yEUTF+cAXgblZJwCQ9MQH&#10;pqoTmIEIRkLfewJ4H/AkNnzUkH91/wXg/aHvPVJJJx+N+T+qJjZ5IACAzwA3zcYfMIkIeoAbgQ8j&#10;eQPWX8CQJ4yrObsZCe8druK9PgtckcSHdOFJbJrm+59Hpga9XCEJjANvBFFxi2oV9yoLNtn+MmQY&#10;h4AHgFeq7dwbRMXLgHuS2vMuCKB9hp99I4iKw8COSocYhL43CrwWRMXtSAbUfcA6HCRCGAyOMKaC&#10;/yjwnAPBbwIuA75Olfn+SRPATJiHTA76BJLqWDFUI9geRMVQNYIbkASkdtt/hpQwigzp+Brwsote&#10;/Wo2XwE8DrQl+eFrpUrPB54JouJ5Lt4s9L3R0PdeQ4ohTgOeAPptLxpqiBHEN7UZKd551oXwK65Q&#10;QpmT9E1U3RIsiIr/MotfH0BCfM/NNgxShrq0SB/czcBi8xMYEsC4HjRPA08Bh8vN4CtzH7cAf6Im&#10;brlq//2h730uLwQQq0yPAJ93yJiln6cN2IS0IztZtQ+DoRoMItN4vgNsrSCBp5x9Ow+J8398lodX&#10;7gggZtIXgFtC30sk4UftqGXAeaqmrU/SmWKoO4wBB4FXgBeBAy5P+0l7dalqFH4F/z2XBBCjE7i5&#10;jM4n1X7GVqR90qXAJUCH7W/DFOhRoX9eT/3Bakdwz2C6btKTv9I9mWsCABhC8gW+FPreSMJEgGoB&#10;a4ALVDvoIGFPqyHTGFGh36YnfScwkpTQl+zFubrvr6O6cHbuCSDGdqTQ4WDSD38SA69CQornIh1W&#10;zGdQ/ziu6n2IjLHbq7kmtdpzG4DHcFPVVzcEANALPAw8mYSDcIb7aFZtYAPSu3Cd/rvZ5KUu0AW8&#10;AfwtErfvSsqmn2aPLUCqZa/DXYivrggAxEHYCdwOvFErbeAELN2OhBY3IrkGvv7bwovZx7ie8ruA&#10;n6rgH1F7fjyl/bRJD7cOx3uo7gggxijwXbWTutIgghMs4jLVEE5XDWGBMrmlJKeHMSS/pB+ptf9v&#10;SKedA2kI+wn2zBqk2c15CR0eqRPA70nWidaHZEV9UysEMwE1GRYrKaxGypdXAEvMj5AoBhCn3WHg&#10;l6otdgHdtVbpp9kb6L64C0lOSzJVPXUC+GdqkLKIDEv4uvoHMpf2q4veplrBUsTB815guV5zTXZn&#10;jX6kwOYQ8Gtk9PxRVe8H0tYKp9gHC5GOvdcgQ3OSRsMQQGzb9akt9V2gP4ubYBIptCChx0XICLX3&#10;lJDCEiWN5gY0I8bVzBtDQsFdeqr/FvHQH9K1HgVGM77OcSr6zSr486mdryh1AvinlE63PiQn+xvA&#10;kbTtvQqfXYtqC4v1WgK8U18XKDm0K4G05YwkRpBuOCMq4IO6Zj3AP6jAH9WrL6frF4eRrwc+lpIc&#10;pE4Av9PNmxaOAy+pedCZx400jY+hXbWr+LVNX+foZmsH/rX+u7mEJOLXE51CLZQX2oxP5xOd2iMl&#10;gh2//l8V8sFYRdevh/XroTpam1bEGXw14txL07yrigDqIcY9D4mrXgZ0BlHx6ziqy04T6tAa0KvS&#10;0+lEBNBUpno6ztu7M4/XixBX+Ezb9aS/Vk/+3NeWuCCArIz3akdi9T7QH0TF55ACi4NJpxhnlEBO&#10;JMCG2Qt9mwr7J/SQmVdP9+eCAIYyeF/zgU8Dn0J6Cv4AmT50JCuhIkPmza8VTFSSrqVOM0Jd3FSW&#10;23a3lGgFx4F9QVT8PtKarCfLnmVDzYUexPl6FjK8di0NELp1QQB5GeAxDyn6CZS09qhmsB2pQRgz&#10;Qmg4gW9GojDxSb9GTcmGSfd2QQC9ObvnJmX2c/QaQ+q+dwRR8UdIDPq4kUFdCn2THgTLkHkTH1Gh&#10;b9iCLxc3/nd18AzW6fVZJD69N4iKP0XSTA/nPaLQ4ELfiiRdbQA+pKr90jo65Y+nTQCddUaIcZbe&#10;x9RU6Aui4h7gdaTIpKuRQ2E5OeWXIf0gT1HBX0ztslVrjarkz0Ui0Dzg5/rQ6xnjai706UP/GVJX&#10;fkiJYsTMhprb8K1qs3eowJ/GRCPY5gaw5buBd1ejobrQAAaQuut6J4AmJKqwRK+L9PuD6jfYH0TF&#10;XwIH1C9yDBg2UnCqyi/Q03wNUlOxSrW1Rq2+3IFkYqanAejinAG8itXFx5rCMb2OAL9SUohLVgfs&#10;Ec24n9rVTu9ACqj+SAV9ccnp3ugYBT4c+l6YBQJoUxt5va3LlKQwrFevmg1dSOXbEf36uP4e9exj&#10;UNU9TkduVSFfjiTe/CETPRXiIigT9hNjD3BmJePGnROALuwVwLdtwaoypeIKubhirkcJo5+Jyrq4&#10;SCd+TS1/oSSWHl8tk75uV7V9IVIu++9LTKjF+n1rsTZ7jAGfCH3v2WrfyCUBtCKOsTW2PolgWP0N&#10;QyXaREwKIyXkEFfnjZ9AZfx/ZfydfzWFKdfKRKVhXKnYrN+Pr7aSKz7BDe7RCZzmIjxdcPmpgqh4&#10;jvoCjNUNhuTMyXND39vu4s1cC+pOYKutkcGQGF5A0tedoOD60wVRsQPpvb7M1spgcIou4PTQ9466&#10;ekPnqnroe11IN1RLnzUY3GEImZx11OWbJmWrvwL8JdaQwmBwZfd/CXjFdcSnkNQn1pzsF4ELbf0M&#10;hqrt/suTaGbT5EDQF01hCowDNwCRrZ/BUDF2ATdOJfzaWTpVE+BOTQg5EQkcQzqndto6GgyzRidw&#10;1QyDcE5NmwDWI6mcU5FAN3Ax0nTDYDCUh33AxdN5/DXitiZtAliM9FFjBhI4X2/KYDBMj73ABSo3&#10;0+E8qpzL6YIAmoHLtSBoOhLoAS5AkhgsOmAwvB3jSMPazTMNwlV5u7LaP+gqDLgO6bxCGSRwJTLX&#10;z0jAYHir8H9Xbf5y+mxuxEHdjSsCaEGcgS1lkMBxxDF4L1U2MzAY6gQjwN3AtSofzHD6tyJJQS1Z&#10;IQCQltsby/lFDRF+Aem/3mXrb2hgdCEx/kdmEecP9CJLBNAM/MVMvoBSEgh972XgbCTRwWBoNJV/&#10;K3C2ykF5ki/y9RCO+m64TgVeC3x6qryAKYjgiPoFbqTCQZgGQ84woPv9Kt3/5Qo/wGeA1a4+iGsC&#10;aFLbfuNs/lPoe6Oh7z0BfBAIeftYaoOhHjCGlMx/IPS9J0Pfm+1g3Y0qX2SVAED6rz8WRMWFs/2P&#10;oe8dRPIFbsVx1ZPBkDKOArcgIb5Ds/3PKk9fQTotZZoAYlPgMZ2yOlsSGAb+Chnq8GWsrNiQbwzr&#10;Pj4l9L0nKmniqV7/R0mg3V6Srbs+CtynVYGzJQE0BfJ2NQt2mllgyKG6v0P37+2VNvFQ+bkPuCSJ&#10;D5kkATQBfwrcVAkJKBGMh773JjLI8XJkNNeo7S1DhjGq+/RKpG//m5W2eVe5uQmZWdmUNwIASVR4&#10;CPhkpSSgRDAW+t4LSMhwC+YoNGTzxN+p+/Ps0Pe2VjPfQeXlkzgM+Z0Itejh367OizHg6WreSP0D&#10;24KouBNJPb4bSUCyLsSGNAU/BB4Gdoe+V3V2q4b7Pg48hmOnXxoEAFKx9FQQFecAT1Tb2UQfcgiE&#10;QVRcj8RUz0GGUBgZGJJGPP5tO/B46HvO+l2o4/wmxOmX+F5ucvQwyv1bX0SyBZ2xWuh7e0Pfuxo4&#10;CbgZGZlkNQaGpOz7N3SfnQRc7Vj424G/UDmpyUHmQgOYTVijBbgN6Aii4vUzdDqZLRH0AE8EUfFp&#10;JAx5FdKPcIHtW0OVOAa8DHwH6HSh5p9A+BcAfw1sqqUWm8YcvyYVzKVBVLwUOOyy06n6CXYHUfEN&#10;JGvqIqT6cDVVNk8wNBSGgf3AN1T4jyc1tDWIisuQBrqra32TaQ7yXAP8BLg1iIqvuO54qovVDzwZ&#10;RMUnkbZlHwE2I3Pl59keN0zCcWSU+4tq3x9OcvCq2vubECf5ojRuOO1JvouBZ4BvBVHx3nJqoSsk&#10;A4DDwOEgKn5VySBAOhStR9KXDY2JQcRv9F8Qx/LhJNpvn0D45wMPIqG+1IaoZmGUdyvwx8CGICre&#10;EvreriT/mC7uQeCgagZxT8PNSLGFmQmNod7vAn6IxO6PVlCYU43wbwS+pppoqig4uJnfACsdLsyX&#10;gIdD36tpabAmXrQBJwMfUg1hORNjsA35xBjiqD6sJ/xP9MQfTsqmn2aPzUM6+dzh8NS/P/S9z+VZ&#10;AyhFG/AfgfOCqHg/8FqtmFk3w5CeCDs1GWMp0u/wdCTxqMPMhdyo9UdU0F9H+ut3J2nPzyD4LUgH&#10;3/tJwdGXJwKIsRp4HtgeRMUHgH21Xjz9e916vaCdWJYizsv362dcgSUfpY04KecQMnviF/rarRGh&#10;1KCHyFoV/HNw0MMviwSQVNJNC+IhDRBP/kNAf1osrpvpoF7PKqu3qQ9hPZIYsk7NoRYzGxJT50dU&#10;2DtV2DuBHmColnZ8GYI/H6ni+2SWtUYXPoCfqd2cNPqAx5F6gqNpEUEZz6NNtYSVwLtVS+gA5qo/&#10;wZyMM2NYzbEBVeUPA79FQnRvpn2yzyD4S5A8/luoTRJaXfkApsNCJGxyI/DNICo+BXRljQh0c76h&#10;V6kNuFCvDuBdiINxqX5vnpJDI5kSsc/luJJ7twr6b/TrPqAvK6d6GYLfAVyrJ/6ivCyCCwKo9QIt&#10;Av4TcB3wXBAVHytjhFLapDCKtIQ6iox9ijdOq6qH7aohLNbrHfq6SK+F+vO8YUAFubfk+p0KeK/+&#10;fAgYTCK9tkbC36Gn/WW6TrlCln0A5WgEtwHXBVFxG5KyuaeSlkspEsOIPr9j+q19k06VZtUKmpQo&#10;YiKYq1rDHODflXyv9GdxmKmNCedTqYbRNMWpPPnrUSbasg2r0E6+/klP8tLv9SHe+HG9xrJqtlVw&#10;2rer2Xst4qfKrVlXD46qdmXfS4BDQVT8DvAScKTWcV7H5ABvbXpSShSVbty2knVvnYLMx1RgR+pB&#10;YB0KfpOq+Zcg3alW1oPJ5oIAsuKQadJFeQhJtgiDqPgMsDOrTqMUCKX0OQyaWJcl+G1IpujlSERq&#10;fj3dX55NgOkwX5n6IuBIEBW3At8HDuZZKzDU9LRfCVys+6iDDMbwTQMo7/5WAH+m16EgKr6A5IAf&#10;ypO/wFATu34FUiD2Uf267lHvBDAZK5AIwp8CB4KouB14FYktGxk0nuC3IxmdF6iav4oGS+BycbMD&#10;Ob3vNXrdpmbCDqRQZK/LTkWGzAn9fCRz80wmCr5aG/V5uCCA/5PzZ9CqzL8KGbw4FETF/cCPkcKg&#10;A6RQOWZwZsu36dqehVR5rqa+KjyPpU0AXXVGiHOBU/V6EIln7wmi4utIDXkPCbaHMlQt8POQJCof&#10;qeJcTw4TdGolfy5qAZYAv6YxymRHkSy2I0jSzi+R9NWuvGay5VzgWxEP/XLgfUjl3TIkxbqlAR7B&#10;CPDO0Pf60tQA+pC667Ma4IG36GaL+wuOI/H0/iAqHkSq0/YhnWOPmYg6F/gFSMXlWqT6Mu7tOIfG&#10;LMnejfS9TE8D0IW5EImzWwnsROprr2oHB5FKtkOqrg0qc1um3Vv3EIg/Jq6P6ECiNu9CYvLLkbqI&#10;Jqz/AkjG5pbQ917JAgG0Ix709bYuMy5aD1IU1AX8DyWGPiZy6AcRp2M9C3l8as9Re325CvpSpJx2&#10;UYOo8NVgL3Bm6HuDqROALu51yGADY+fKiGFIhX9Q1bpeJYrf6dfHkIKbQaR6biiDwt1eItjzkHr4&#10;RUxUNy5GsjTj37F+i5VrmTeHvvdEtW/kkgDagf+uThiD+wUfVaIYK/n3wBTXPzKRoDXCRMn2UImJ&#10;ciICaS9RsdtL/B6tJT//t7y9+jC+middLXYgJIIDwGku2ugXXH6qICqeB/zAWN1gSFRbvCD0vddc&#10;vJlrdt4OPGdrZDAkhpeA11y9WcH1p9MOKT9Ve89gMLjDMeCDoe8dcfWGSdhnXchQTkuMMRjcYRi4&#10;FUlCI7MEoOGr7wJ/yVtbTBkMhsowrvK01XV4uJDUJ9ZOuM8gtdUGg6FyvAJcnkRnqyYHgt46hSYw&#10;CtxASRdcg8EwaxwErp9K+HXEeKomwJ9M9SE0TnkpJd1uDQZD2dgHnDtVXYlWP56VNgGczjQDD7Vn&#10;/xakYMhgMJSH/cClM8y8iPtYpEoAC5HJp5RBArttXQ2GGXEYuLiMcN8Wquxm5CoKsDmIinNmIIFe&#10;YDOSLGTRAYPh7RhHms6cGfre4el+UVPvL6r2D7oggDlIuebGmX5Re+1dCvwVtR8pZjBkGWPI4NsL&#10;Qt87Wsbv+0gVZeoEAFL0cfdUEYFJJDAI3A7cTD4bihoMrjEKPADcGPrejDKhw0ruxEHJtMtEoI1I&#10;lxzKIIEx4G+A89XeMRgaFb3I1KE/n0VbuY8gPSvJAgG0l7zXg+VoAUoChL63GzgFKSAyk8DQaCr/&#10;y8D7Q997qdwmsypfD7o6vJscv8cK4DZtDkGZRHAMuBK4nvrqMGwwTIXjagZfGvpeT7n/SeXqNhxO&#10;LXJdC9AE3EUZDsFJJDCOOEDO1Ncx2yOGOsQ4EgU7E/iqZsvOBqcCd7sWWNeYBzymE1hmQwKEvteF&#10;zFy/FGmHZeFCQ72gB7gK2Bz63r7ZFvVoR+THkM5LmSYAkLbND1WSpxz63ljoey8B7wHuR5wkBkNe&#10;MQh8FXhv6HvPVjI/QgvrHkJG2ZEHAgC4BrhjNv6ASUQwEPref0achF/F5tkb8oUR4AVV92+tdN6k&#10;ys8dwMeT+JBNCb5HExLbvKZSElAi6EIaIZwObDX/gCEndv6HkRLevVWOkbtG5SiRPpsu3rR9mp+1&#10;qt0yGETFFyptZqAPcF8QFS9Hih/uQeoP2m2/GTJ04u9Vs3W35rpUDK30u0jlJ7EZCbXo3tsOfJ2J&#10;uGc12sA4sF+JYDVwoz6kBbb/DClhANiBzMTYVa3gl6j9F+p7JnrIuRgO+i9l/uoQcAvwLVdtjfRB&#10;LUdyCK5AhlAYDLVAH5LA9g3goKtp0bqnr9GTvxzhvz/0vc+l6QOYjSbwOPDZaruYlGgEaNXU3ch0&#10;2OuBN7HwoSE5+34/4pN6H3Bn6HsHHAp/M/BZlZOamLe11ABKH+KXgfuSGG+lttN6JYNzkH4FNp3G&#10;UI3Q9yKOvaeAN5KY26jl9A8CN83SNK9KA0hjgk8Tms4YRMVbXPY4L/ET7AH2BFFxsZLAFuBkHCdR&#10;GOretu8Evge8FvpeX1J/KIiKy9TeD2p9k2loAKXoQnKit7lSo6b4jC3I5NlNwMVIopKNLzNMxgjw&#10;BvAisBPoriBdd7ba6ibgUd2flaAqDSBtAogf+peAB5NoezwFGSxHSiq3IM1M2sxMaFj1flhP+u8D&#10;24BeF578MvZhOxIy/DTVtfXKPQHE2IM483YnqQ1M+uwAHcAZSG+CteYzqHuMInn5e4C/RVpwdSdh&#10;109z6m8EHkZ8VdWibggAJN33m8BDU7VCTpgMliCJRqfrIq3Cko3qAYNIdCgCfgIccDFau4I9tgBJ&#10;YrvO4b6qKwKIcRhpebStVsx8gvtqU23gZOBDSA+2paYd5OaUf1NP958iobtjlRTiODxcNumpv8zx&#10;HqpLAojtsx1IHnRnLeyyMhYxJoQPAht0MedUacMZqrfhB/XQ2AX8V1Xvh9I6PEr2TDOwTm39sxI6&#10;PFIngN8jTrSkMIJkXH0RhxlXjghhAdKdZTXwXsShuFiJwqIMyeyFXqBbT/VfAIeAI9pslgztjVWI&#10;T+ujCR8QqecBJH0ytwKfRIp/vhtExUfLbJucKPR0OabXLl34FmA+kpK8SklhhZoOS0xTmBWGVNAP&#10;6fVbZE5eL9CflYPgBMK/FMkU/JjuhUzDhQbwz6oG1woDyPjxryjzZzrtV9XAVr2WKSG8S1+XK1m0&#10;KBk3NYiPYVyvMT3VjyI5IYeAX6ugH9WfjeRgjZt0bW8FLkO6YtUKqZsA/1jjGy5VB19WIuhMMmEj&#10;4c3TombDYtUUlgLvRMKTC9S8ai25WnJwW6Ox8Oo1jBTPdAN/DxxRAe8BetL271S5duuRGRcXpqTh&#10;pU4Av9PNm6ZdGCJVWTuzZAs62mBz9Gqf9Bp/3Qb8GyWGdn1tVY0i9s1U6qMZ1+eLCnF8Yo8ijrdR&#10;4PdMOOLiK/73kL4O5FXIp1iXuUja7rX6mqZpl7tagCR8BB9BvKxdQVR8DnhqhqmquYBqNf16VWuG&#10;VPoZrAPTW+37a4FLVEPLvfy4uIHRDN3LcuDPkJLjnWiTBmAw7ZBQykRiQlyZwKOa1qnADUjGaF05&#10;cl0QQBZV7lYkanCe2pvbgqj4Q2BfPZkIhsQEfw6SFn6B7r5zLwcAAAZ0SURBVKFl9XqvLghgKOP3&#10;uAwpP74JOBxExe3AD8ix49CQiNC3IEk7F6hJuZx8OFxTJ4BjObnXFiQ2vwqpwOoOouIrwKtINdhw&#10;I5sJDaret6nQn68n/VIaLFfDBQEczeF9tyJx+BVIC6Z+IAqi4qvAbiQ0NWJiUndC34pErDYC5yL1&#10;HfMb+Zm4IID/WQfPYT6SsvlRNWn2B1ExQvLKDwFHs56MYjihwDchGZgrgNMQZ94qapu4ljT60yaA&#10;TiReXC8ZbO1Ioc8GJO7dr+ZCXGjSCfSZuZBZtX6hqvWnqMAvVYKv19qMzmr+s4tEoLnAz3A4sjjD&#10;GEPCnoeQ1lG/0AXoUR+ChdtqJ+xxotNiFfiTlLRXMJFaXe84Arynmk5aLh5SPBihEQigWa+1esXo&#10;BQ4EUfFNJYUDqjkMGCk4E/a5epKvBN6PDMpcRWPPgtiGZF2mpwHoAgWIN92q3QRDSgp9TBS4xPnv&#10;3bXofZhjYW9jonpyOfBuPVwWqrBbhybBKHBm6Hu7skAArcCPEe+qYWrzYYiJMtfDiAP1CFIJ1wUc&#10;bwTfgtrq85B02g4kV+MPVOCXqpC3Yz0VpkMEfLjaaFXB4aJeAjxji1YVjpeQQRfwD0z0HDim6t6o&#10;kskYEyW148B4Lc0NVcvj8uXYNIq/blH7fIFei4B3qHDHAm8zGqo7TC4Pfe8FFzatK7wC7MNNp9NG&#10;xTy91k3x82HVIIb1Ki25HQ2iYlypV/oK1aVrxyGzuBT5RK/x1aZXXKVoSAadyKSiqlFw+anUF/Bj&#10;rHGmwZAUxtX2D128mWtB3QVstTUyGBLDVqT/hRMUXH+6ICouUS1gua2VweAUR4DTQ9/rcfWGzlV1&#10;bdh5J9mvEjQY8oQh4HaXwp8IASheQ+b9Wf68weDG7v+SypVTFJL6xFqI8RTSHtmcggZD5fgmcEMS&#10;Yd5Ckp9aO6s8D5xja2gwVIQdwJbQ9xIxqRM9mbX91rVI1pLBYJgdIuDqpIQ/cQ2gRBNYiMxft1Rh&#10;g6E87AIuDX2vL8k/UqjV3QRRcR7wIlKjbT4Bg2Fq7FThT3yEec0EUW9mC/Asyc8TNBjyiHFk7F1N&#10;hL+mBFBCAjcAjxgJGAxvwRjwBcTbf7xWf7SQxp1qiPBjyMjv+bb2hgbHcWSw6LO17j1ZSPOug6i4&#10;FvgaUv1mfgFDI6r8nXrqv5nGB0hV6ELf24f0ZH/CTAJDg2FU9/35aQl/6hpAiSbQjCQLfQVpGmEw&#10;1DO6kZHiO9LuGVnI0lPRUOFD6h+whhKGesMQ4uW/t5aOvtwQgJJAEzJz/UGku5D5Bgz1YOvvAe4F&#10;dmVpyEwhq09M5w18HLgH6QhrMOQRvarVPp3FydSFLD857R67CLgLuIb6GulkqH91/0kk1N2b1W7P&#10;hbw8zSAqrlBt4EIjAkOGMQi8DHw+9L3DWf+whTw9WfUPrANuATYZERgyduK/BDwOdOZlmGwhj09a&#10;w4YrgRuBT2ITiQzpYRipb/kKcDBvo+AKeX7y6iNYrERwBTJOyqIGhqQxjox5e05P/J68TnQq1MuK&#10;aNTgQqQByTrTCgwJYARJ3X0KeDkrsXwjgLcSQSuSP3Cp+gkW2741VIkeZPLV82rf181w10K9rpg6&#10;DOciKcZXI7PjW81EMJSp4o8Au/W034GMeq+7LteFRlnRICouVhPhYmA1NpzS8HYMAAeA7wHbdMZF&#10;XaPQaCusmsFK4CzgXGANMpDT0Jg4jgy1/REycPNQPZ70RgAnJoMW9RFsQMqSzzAyaBih3wG8CryB&#10;ePFHG/FBFGwvvEUzaEMiCB9CCpJWIqOum+0J5RZjSJLOQWSo5k8QT/5wI530RgCzJwSQOoT1wOlI&#10;S/MlqiGYIzG7GNcT/ijixHsd2Bv6Xq89GiOAagihVc2F5cAHVFNYgSUfZUHge/SE3wv8HJmiezT0&#10;vRF7PEYASRFCM1KLsAg4GTgJWKVXu5FCYsI+hHjq9wO/UKHvBQbzloZrBFC/voRlSgTvQUKOK5Us&#10;2tXPYOQwvZAPq6APqrAfAH6lQt9ltrsRQB61hflIY5MlQAfwh0oUC9WvMI/GaoM2jMTd+4E+Vdv/&#10;DuhSlb4X6LdT3Qig3rWF9pJrvvoZFgP/QV8XIUlLMUnkocZhBHHElQp4D/C/9PWo/nxYT/nBvBbT&#10;GAEYkiaIZjUZ4tc2JYr4mqfmRRraQyzA/SrQ/XoNqyo/Fr+a2p5N/H//nVR+Va/yWAAAAABJRU5E&#10;rkJgglBLAwQKAAAAAAAAACEAZVMYs4MtAACDLQAAFAAAAGRycy9tZWRpYS9pbWFnZTIucG5niVBO&#10;Rw0KGgoAAAANSUhEUgAAAQEAAAEBCAYAAAB47BD9AAAAGXRFWHRTb2Z0d2FyZQBBZG9iZSBJbWFn&#10;ZVJlYWR5ccllPAAAA3hpVFh0WE1MOmNvbS5hZG9iZS54bXAAAAAAADw/eHBhY2tldCBiZWdpbj0i&#10;77u/IiBpZD0iVzVNME1wQ2VoaUh6cmVTek5UY3prYzlkIj8+IDx4OnhtcG1ldGEgeG1sbnM6eD0i&#10;YWRvYmU6bnM6bWV0YS8iIHg6eG1wdGs9IkFkb2JlIFhNUCBDb3JlIDUuNi1jMDE0IDc5LjE1Njc5&#10;NywgMjAxNC8wOC8yMC0wOTo1MzowMiAgICAgICAgIj4gPHJkZjpSREYgeG1sbnM6cmRmPSJodHRw&#10;Oi8vd3d3LnczLm9yZy8xOTk5LzAyLzIyLXJkZi1zeW50YXgtbnMjIj4gPHJkZjpEZXNjcmlwdGlv&#10;biByZGY6YWJvdXQ9IiIgeG1sbnM6eG1wTU09Imh0dHA6Ly9ucy5hZG9iZS5jb20veGFwLzEuMC9t&#10;bS8iIHhtbG5zOnN0UmVmPSJodHRwOi8vbnMuYWRvYmUuY29tL3hhcC8xLjAvc1R5cGUvUmVzb3Vy&#10;Y2VSZWYjIiB4bWxuczp4bXA9Imh0dHA6Ly9ucy5hZG9iZS5jb20veGFwLzEuMC8iIHhtcE1NOk9y&#10;aWdpbmFsRG9jdW1lbnRJRD0ieG1wLmRpZDpkODQ5YTA3Ni0wMmZhLTQ5M2EtOWJkYy0wNmQzNDk4&#10;ZThlMzgiIHhtcE1NOkRvY3VtZW50SUQ9InhtcC5kaWQ6NEJFRjk0MDQyNERFMTFFNThDMzJCOEFF&#10;QUNDQjQ5N0EiIHhtcE1NOkluc3RhbmNlSUQ9InhtcC5paWQ6NEJFRjk0MDMyNERFMTFFNThDMzJC&#10;OEFFQUNDQjQ5N0EiIHhtcDpDcmVhdG9yVG9vbD0iQWRvYmUgUGhvdG9zaG9wIENDIDIwMTQgKE1h&#10;Y2ludG9zaCkiPiA8eG1wTU06RGVyaXZlZEZyb20gc3RSZWY6aW5zdGFuY2VJRD0ieG1wLmlpZDpk&#10;ODQ5YTA3Ni0wMmZhLTQ5M2EtOWJkYy0wNmQzNDk4ZThlMzgiIHN0UmVmOmRvY3VtZW50SUQ9Inht&#10;cC5kaWQ6ZDg0OWEwNzYtMDJmYS00OTNhLTliZGMtMDZkMzQ5OGU4ZTM4Ii8+IDwvcmRmOkRlc2Ny&#10;aXB0aW9uPiA8L3JkZjpSREY+IDwveDp4bXBtZXRhPiA8P3hwYWNrZXQgZW5kPSJyIj8+37yI5wAA&#10;KaFJREFUeNrsfQmYHNV17qnqnlUjzWhfESKSAC9IFouRjCVkZBYJoRgDAeKXmM0JfAa/57yQYDsJ&#10;3gg8B8c8wHZkAjaxiWUMeCGA2MRigsFYCFmAQQgkRvsy2kcazUxX5Zyq7qq6tfT0zPRSXf3/33d0&#10;q6urWz1V9/z3nHPPPVfTLr+fgKrHeJZjWCazjGIZ6RM5N5yljqUl+5nhId+zJ9seZOnJvt7F0uET&#10;OdfOsp5lK25/9cK45yJK4zZUDUTBj2c5gWUayxSPNCpXalrEV2h9/R/D8xBEFqb/RBfLBjLNDVZL&#10;tI7ldZY/ZokCiDlAAvHEsSynspzI8pGstEUruk+5tTzKrmkD/1WmGUYkjTY5mceHkMVeljX8uVe5&#10;FXmJZS0eL0gAUCEm+sks81jmssxhGRGuuFq0Ivuv8Sqr1m+LINwC0KIMgtx7pp8s2qy/SWMxcx8w&#10;d/M/v+XXL3D7HMvvs64HABKoKYgJv4jlXJbTWYYUpPBhiq5RyPVaHxbAAEnAaxFoIe/nFF0zPR/x&#10;nzNHWH+3xmJf38knhQwe49fLs+4EABJIHOpZ5rOcw7Iw69sXqPRaUNn9iu59rWkDUH6tEN8/nAwC&#10;7oKHEDQ/QWTP5chBs84zAWqLbFK03mASsMjgUX7vaW670X1AAtV8bxew/BnL+eQNtnkVP6/SayEK&#10;HvWZfC5AX5ZBIbGAPO6B6f1vzKBl4HyHlxxyx6afFKbxwbV8gsXcw/ILPr6fz6+A2wASqAbo2RH/&#10;kqzij8qr+KFKr4crfJiyaxRiERRg8vfXG5DvNfO9H2EdOAruvcZDDl5isF4bflIYzu9dwS9YTJma&#10;fIjbZXzuWT420N1AAnHCBLujWnJMQYqft+3LFaA+Rv7Ban0hX2FG/A4fYWgh1kDOJdD8JKCrroNj&#10;KVjtSG4/xwcsMh1p3sMX3c3ntqD7gQQqhRTZgb0rs20qv+LrIaO9nt8qCFgAVKRIfzFQiKXhn1LU&#10;fFaCqVoMAVIws9aBz0rQjCn83tf56EY+8SjLv/PxI3wug24JEigHJAOPRyP6PMukgG8eOeL7FD/S&#10;//eb+3FQ+CIRheYLIHitBs2j+Aop6Fky0D2EoOVIJMXtedyex2c38YnvstzFrzvQTfvnwwKFYSrL&#10;98jOgrvZIoCcMluKzaJnWy1li552W53bVLa13vd+JqWSg+azDEirQgLIRwxeAvT8vc69THnuZe61&#10;5/5576vm3M9J/JmbuW1n+T5/19RBJUaBBAAPZrIsY3mb5RqWZkXx/Yqsp9yOWrDik8cFSJLCD4AY&#10;FFIokBBy99x+v5mvv5qP32ZZxjITZAASGChmscj01CqWiy2fX1F+zTfq5zqkt1OGKL6u5xntAYUU&#10;vPdJz0MI/ntvPxN+XvrF/NlV3P6CZRbIACRQKD7A8gDLSpZPWb0xzOTXU8FRX/cQQtSID6UfhJUQ&#10;YSF477v/eegpfn76p/jaldw+wPIBkAFIIApHkUw5yYIXogsild/b6bwdz3kdZupD8UtmISiEEPVM&#10;rOchZHABX7eG27tZJoMMQAI5yPr6b2Z9/isCZr+i/GlXUj5fVNfz+PhA6QiBVELwW2qptPrcNF3c&#10;hCv4ure4/SZLS62TgV7jvejPyV7a+hWWpr6VP8TX13SY+7F0F/qIHWg6P2/9K/yc13L7GdtS0EAC&#10;NYQZLM+z3EdSlUeZntJUsz9M+fP6+kA8rIOw2YWQuIGm8/PXf8LXP8/tDDeHAySQVMiS3W+RHfT7&#10;uN1vPMk8XjPSO78fUH74+tUXOwgjg7SXGD7O70nwkPuHNqSWiKCWSOAsssteXU+SKRkw/X3BpFQ6&#10;Wvmh+FVsHfjIIJX2BhC5X6Su5/df5/fPUtK6QQJVjVaWu1hkjfoUZ/RXlDsVnGaC8tcOGQSmd1NT&#10;WJbz+//O77cmnQiSTgJSrms1y1Xkn/LTwub7lcwzUhfzQPkTRwakhWR6KvkFV7L8gWVukq2CpJKA&#10;1O27ieUZlqNDR389bE7ZSxAUXK8PJIsMnJBOxEyCfTyZ22e439zE79clkQiSSAJSjluKWH6ZAqm+&#10;IRlmgSlBjP616yJEJIXpVgryl1n+m2V60qyCpJHAZ8nO9f9o36O/rpr+UH6QgTde4LgIChmcwu2r&#10;fO6yJBFBUkiggexlvj8iyQDsc/T3m/9QfsBPBnpwgZjdcv/Sf2gvV9YbkkAGSSCBiSzPkr3MVy3m&#10;oaV8fl6ODLQQ0x8A/PECTz/xWwWaLFdOPcfvTQqWfQMJlBPzyd7ZZnbA/Pc+NMXsx+gPDMYq8M4k&#10;6Kdyu5Lb+dVsEVQzCUhZ6idZxkTmi2thkX+M/sBgrIJAYhn3P/1Jlv+j9DGQQEkhE/jfYbmDcpl/&#10;kea/f4UfRn+gCFZBMMmI+6H+HW6lrFm62tyDais02szyE7Jr+qs+G+nBqjPOwqCQzTkAYEBWQa6C&#10;crY8uhxbh1I01biaDPoT0owLyTQPWFsjmCYsgSJiLNnJP0ECCI3+az7TDAQAFMsq8Pc/ZfZA1hxI&#10;wHB8tbgG1UICkgD0W3Lm//OsF4f5D1TePZjF8iKfm+b0UZDAoPBBstf+H+MSQFiQxkMKhOAfUC73&#10;INf6c1L0KSxSo+BDTn8FCQwIJ5K9h/34UPNfR/QfiAkRhA1Memo8y7P8+sSgewoSKAQfY5GdaEcF&#10;ZgCUkd/r/xP8f6CCcQJS4wR2Hx3F7sIKfn1a6K7SIIFIzGd5gqQWQIAA/OsA4P8DcY0TOP20lV8/&#10;zu0ZcSSCOJKAWACPkJQCy90w3VdWWves/IP/D8Q1TqArlauGMCE8zO08t99qIIGIGMCjlNvqK3cj&#10;SQ8Z+UEAQBUQgbpUvZn7MQ9w+mlxIoI4kcCHyS4B1hpOADoIAEgCEbRkiWBmXIggLiQgeQCPs4wu&#10;iAAwAwBUExH4y9hL3UI99aSVRxADIogDCYxmeYxlQjQB+KYACQQAVBEREAWXJWs6D3gp7vfcVpgI&#10;Kk0CshbgYcsSUKKmfgsAKcBAIolgmhUsJL25krMGlSQBWQ34U5ZTXdNJC0b/YQEAiSUCq29LTYKf&#10;2lupV2aKu5Ik8K8sS+wbo4fkAYAAgKQTgTPQLeH2NiXxrQZIQEqBfUElAB0WAFDDRJC6lttrFH1I&#10;MAksILsgCCkbgYYFAQkEANSURXAH9//TXSLQEkkCshJwGUXtB6BlZwWQBwDUChHk8gjsfi/7G9zP&#10;MqmcpcrKSQJNLA9SbkGQl+2U1VcgAKCGiEBJMbasYKlZ+HPWi/pyrTwsJwmICzBLXRCkB6sBgQCA&#10;WiUCd5XsbG5vdwmgtK5BuUhAdga60v2js7kAyrJgzbcaEABqjAjUehl/zfrxWVtPSjt1WA4SkJTg&#10;O91AiBYyBaiDAAAQQWBzVP1O1pPpStHcKiQB2R34PymwNZjmywbUoPsAkBsDczqh67Ll2X18XFfK&#10;QGGpSeBGllPUOIAWnAlALgAAUMSMAeuP/lXXEii+RVBKEjid5QYlDhAVCAQBAIDqFqiBwr/n9nQl&#10;UFgFJNDKci85+QCarxgoAoEAUFh8QMvlD9xrLUEuQXygVCTwbZajC4sDgAAAIJoInPgA65P+7YBO&#10;xZQEzmK5QnUD8sUBAACI5gIlPnAFy1lKfCCGJDCEZan167Q8+QCIAwBAYdaAMpjqGuvRUqtoKRVv&#10;fUGxSeCfWKaELIzwpQeDAACg//EBS49kZ6Mbw1faVp4EZrD8TcANUGYGEAcAgMHFByw9+iL/M7NY&#10;bkExSUDWBqTD3YAUYWMQACiGe2DNtKVZr+7gViuGW1AsEriIZV60G4DpQAAonltg6dRcPr60GG5B&#10;MUigkeVbcAMAoOxuwbf5n5bBugXFIIG/JScYGDIbADcAAErkFujjstmENBi3YLAkMJHl7wNWgKbB&#10;DQCA8rgFf8Ny1GDWFgyWBL5BzgrBnBXgTwoCAQBAyYjA2rNA/5qrc+W1BKaz/EV4MLD0hRAAAHCs&#10;bdZD/diBBgkHQwKyTDitVE4NuASwAgCgtNaApWsyNf9PqitQehL4IMulwUKhOoKBAFBuMrCDhKyP&#10;+ofUBXtaSUngq1kHJGRKEFYAAJQ9NqDxP7p+Y0AnS0QCkh58oar8OqYEAaCifGDp3oWshzPdfTsK&#10;swYGQgI3OBSk+ROCMCUIABWxBmx9lNW7N6juQPFJYDJJirDfCsCUIADEwy0gna10fbKzXqcAa6C/&#10;JHAd5WYENKQFA0AMyUBmCq5T4nNUPBJoY7kaVgAAxN4aYD3V2wqNDaT78b9cRZIdWMVWgEYmjTjc&#10;Tq1d2yhtHEG/AQLo1RtoX+M42t00mXuLVq1kIHp6FevnraQZ9jlT/hZzUCSQtlyBKrYCmnr304zt&#10;j9DQ7l3o6UCfOFA/mv4wdhEdTg+rMgIwbZ00RV/N21g3e8k0Xb01zQG7A+eQFRQMyw6MvxWgm700&#10;a9uvQAAhSKV0SwAVQ7t3Wn0mxX2nSq2Byayf5xSSRVjo0//r0OxAqo6ioZMOvEHNPXvRs32oS6eo&#10;saHeEjkGVEifmch9p+oIwGm1vwru9aENiAQmZi0B75eHZAfGF8MPb0SPDusuuh56DFR533HXFCxk&#10;mdhXAl8hT/4yCp0WrJ7swLTRjd4cgp6eXspkDEvkGEhS37F0M816ellfyUN9kYC8f1WwXkB1xQSA&#10;cJimSV1Hui0xTRM3JDk2nmsNWLMErLTeegM+l6Cv2YH5JKXDvAqv9X+BQpwxdOhQmjRxPPpNDWPT&#10;5q104MCBhJKBJvp7BrdPOQO2b7qwLxL4X9HTgsmwApacew6dc+YCaEINY/mTT9N9y36eQAIws0qv&#10;f4aPn7J0N2S6MJ87IFWEL/D5GO4hXAAAqBbX4NO2Podb7/ksgYUsw6IDgkB/0dDQQKkUpuLKjUwm&#10;Q0eO1HKGqDaM9XYRWwMPhWUQ5iOBT9dqQLCxsZGGDRtGhw8fVnzFIUOGWHLw4EE6dOiQc16uFQWX&#10;a7u6ukK/s6mpyboOqAz27t1bg0TgdQk00eeHXJfAdPQ3yh1oYDlPNf+pZmYDRKFlaba0hZ7XdZ3q&#10;6+sjvzOdTkMTK4jatsAsvV3MnbdB0ec+SGA+S6ur+L68gIQTQWdnp2UF7N+/XzkvFoCcl9YLuU7O&#10;y+eiIKMQpuEqA7nv3d3dtUwA0rI+a58Iq0YcNTwtUlwBGvjGBtWI3t7eAAEIpCOFdSZR8L5MTfnc&#10;zp07oZEVIoGah2a5BJJBuNyOB+hZlyCaBM5WXIGE5QagMwK1aRF4FhR5UgXCSGAqy3EOe5BXKHGu&#10;QHd3D/z1Gof0geQTgClKfywfsH5r73qt+nSoFRBIEEquK7B5y1YaOXIkNKGGIX2ghlyCc7j9rj1L&#10;YFin9dB4gPdDuRYJQgCQAIuAFip6HUICMsc1Xw0EVk/dAAAA8hCA3X6Cpd6b9OcngZNY+YcEdhSi&#10;6qgbAABAHzygac38z8ne1YR+Ejjd9wkPiYABgMJw8GAn/fHtd6h94ybcjHi6BPO81oE/MDg3dGoQ&#10;BFAz6M1kaOfOXVRfXzfg79i//4CVr7//wEEyDMPKpgTiYgpY6cJzWa9vCZsdkDOz3YCBRxAYrCkC&#10;GDtm9KAUV2o0bN++k5qbm/r1PTJV191Tusy+psZGLOCy9Xg2mVpuYYFCAseyso8InRoEQAD9QH1d&#10;HR01aUK/P/ezBx6kH//nz0r2N/7Lzd+gmSd8GA+baATrtej7234SOMVHF4gHgADKiuOPO47OX7K4&#10;ZN8/ehTyQTxxAbYGKEACJ+WPB4AIQAClxSknzbIEKEtc4COs3/fKGe9T/0hoPAD6DwIAEhgXoFlh&#10;swOzIvMDgPhhy2aip5bLQnmiYa1Ew9nNG89++FGT2SlvKIgAdu3aDQKoWSLQZtmrCV0SkC2LWj2+&#10;AOIBcUfXYaI31wTPi0IfdTTRh2cQzTzRJogQAujoEAIYZRVJAWqSBYZZW5URtedI4IM+UwEWQLXC&#10;MIjeX2/LYw8TfegEok+cSTRhkkIAY0aDAABL770koKkLhrBeIBmEsGa1LWIVLFpC+/lUXAngUIbo&#10;cKZ03z+sjqgOXZk8wUEhgeU5EpiuXuBfPQhUPVa/SvTWGzRi8flEp8yO5U/c1EW0trN03z+njWhk&#10;PbqCx9U/1hsTmB4aFAQqDqlG1NPTY5Unk1bScSUVN9U0hPo96y0l0B5cRrT+XaLzL+JhMV4aMa6B&#10;qKmECX0tqB3jx3SXBDRtGvmDAuCAikLqHEpZcylhXvSyZK++QtSxi+izVxE1D4nN3zwsbQtQNkgV&#10;MStPQFaKTArXfDBB+d14wypy2tHRYVUwLlldQgkc/nApUcQ+CUBN+AST9M8/USckIEneKUXnkSlY&#10;EUjF4pzylwUb24nu/YFs0YObX5tBAdZ7bYKQwGR1rQDiAZWA7GUgu+SIJVBWrH+P6NcP4gHULiYL&#10;CUxUlV+DN1BmiPmfb+OSkuPlF+1pRKAGjQGaKGGYcaoVkH0XiSRlswD6Y/5Liq+USE93HizuD/nl&#10;/URTpxM1N1fuZrRvYHm/dN9/wkyi1jZ0OoUItHFCAmOUYR/KXzZI5L8QC0AKYciGpo3eohh7Oor7&#10;Y+R3PPUY0ZILKndD1r5lr4coFSZMBAkEMSbNSj9WsQCAssAqvxWy1ZlK0hq1tLTw4FyG0VmmCkeN&#10;qexNOemjRH8yrXTfP34iOl4QY8USaAsQABYOlcUNyDf9JyZ/W1tb6cthifLP+wTRx+YWtPqwpJCV&#10;kCJAOf2B4UICw3EjygvJ/OvKMz8vBDB8+PCSLvHtHDeJNp/5aTp2+sTKKz9QSbR5LAFCTKBMkEzA&#10;KIjiiwVQKgI4PGocrTv3M9Q+8ihrCclIftwougUSGBoMByBGUCpIHkA+K0Aq9ZbCBfArfw7vH2YS&#10;qMNzqVFXgMVsFBJogBVQPkhWYD43QGYAior6euqadyY9M+NMCktD2s4/J8OskMKjr1UMSVsVRijM&#10;Cqht7N6zlzp277Yq1La1thbte2U1YOTTGDKkqMpPc+YSzTuDGvl72/bw3xSyA7cQwL5eohExsAbk&#10;3uQjycFCZllqft+BsMEHFkA4hACOHOmm7Tt2WdN5xUALK6MEBaPQ0FCEAF2atfnUj9nVhFpanNPj&#10;G8NJQLCnJz4kkC9eMljI/QUJBNAqJNDiWgBIGc5BLICO3Xto1MgR1DpsWFG+U6YEowilrq5ucNV+&#10;cso/fwHR0ODvHZVHyTtjsn5ILKGiWkN+DxiDXWhYQEggFXK3av7eiAtQTDdAkG9xkMQDBgQZ2U6e&#10;TfTJs0OV37FC8nz94ZiQAJS0YjEBoFzIlxzU7ylBUf6c2d/Wd6qHqFea/+kN+QmGiWdTyyGBdHh3&#10;AeJEEKE4+hhbAGBw6JXhBxUlyoR8o32p6wjILEBvBM+ksfdILaNTHv9B3IfKk4DUFCwlDuT5+kaQ&#10;QG33S9yCcjtg6UgSKKU1sCt6ZpKGIjJUy9gnJLAf96F8kKnAKHSVsOjn5jxfPRxpwzVvCRzBbSgf&#10;6uuja/1Lokwpqgvv6I52B+p1lPlGTID7B+5D+SBZa1Hz4ZJIVOyMOZn+ezPPE57QgPmgGkeXkMBe&#10;9RwmjUsJIYB8i4Sk2Ei+1OL+4vWD/J155n8mN+GZ1Dj2CgnswX0oL/pKjZXS48WYLXink6g9Tw3T&#10;sQ1wBQCbBPYGTpuwBkoJWcSSr26gzBK88846+t3vVw7YBVjDLsDbeWqYigtw/BA8C4D2yDiw3XUD&#10;TNUrgLNYMkgBUVk2G7agqIvPf+fO79OG99vprE+eQX/5mUtozOjRBX3vrm6iNw7mzwsQTG22pwZl&#10;yXRr6zBK6ZgtrkmYtF1IYIc18kPhyx4baG1tpd27d/uMMJPuufcnFgEInnhqBa149jk6bc4cmnva&#10;HPrgB46jUSNHKlwtqwB3svJvOmzXBugLMiV4XHbtaBsTwM5dHTRq1EgQQW1iB5OAuV1lALgC5YLk&#10;DAgR7Nu3zzn3yPIn6Lcvv6Jc19uboed+84IlgnMu+nOaufgi6/iI0b8FQM2y6LDVfeKSxSjLpkEE&#10;NYtt8sQ3IRZQOchMwbBsvYLVa16nnz3wiz4/M3TkKGv5r0h/CWB2G1GDT89zRLCLiSBT7r0QgUpj&#10;s3SH9qABYMIqKCNkdyEJFN7NbkBB8YTh/a8P3MYuwGnDbSIIA4igNgMCov9CAlvIu5IQ1kBFIFWG&#10;b735mzR92tS+SaOl8EpHYvZPa7YJoKEPSx9EUHOQh7xFukWP4hIAFcNRkybSHf/6Lbr26r+yIvZR&#10;qB/SUtD3jaknmjeC6PiWwuO+IIKawkbjzgU9uVSRdWwCHK1YCRrmCCsBUcIlixfS2WctoKdXPEuP&#10;P/U0/fGttco1qYYmilJPqR40oZHo6KZsBckB/gYnWDhyBIpzJhfvWn0mOz3IJEALEAOID2TJ8ZzZ&#10;p9Kic86iPXv30uo/vE7vvreetmzdSkPqNNLq7EIhovRNrKMtKbti8Ij64lB3jgi279hJo0ePovQg&#10;iKC7p4e2bttOjQ0NNHbMaDzc+GCdTQJ2HGCtPfJnYwIwACoKMcN3sPKNySrM8LY2mj/v45aU2yoR&#10;pd2xcxfV1Q08v/jAgU462NnJ7UEaOWL4wIuqAsXGWpcEiN5UCcDMHoMNKkkAcZizFyIYN3ZwW5Y3&#10;NzVT9+ZuazoUBBArvKGSgKX0SB0GARQfTU2NdGwBsx5AmWHag3+2p5mSK7DPsQYQGwABAEmHVBRr&#10;95CAhVVujpCXCEAIIAAggWbAKsfl85x9LajwIAAQAJBQrMrpt+6O/LRKUXzoPwgASDJeC1oCpvmy&#10;MyuAuEAkdnXspi3btg86m04+L1l5IACgQngpd+Cdr5E5w92s/CNcayA7PYAZAgtSBGTb9h3WcW9v&#10;Dw3JUx2oL8jyYEnG0UEAQPmxm1V8bW6dkIcE+IxpvsQKv8i1BLzBQTCBrP+XrDcpBDp65Chr6gsA&#10;qg9i9Vtmf8ASEPyGzy+y9B2ZgwHIqD1t6jGgRKDa8bzSr72GgP2mxwIwCbGBEIAAgCrHbzyGgG8v&#10;QtP8Pf9zSAkOor4AACQJsrvNK97gvz8q1c1vPudaA5guBIDEuQIm67lHsX0kYJ180tZ/E5mDAJA4&#10;mE86+myGWwI2CfgXEYEAACApeNIbDxCkfTEB+ed10sx2Mo3JZOrk1BlIKDoPHaL31m9A16hhdBZ5&#10;E9gYQxYMrfFbAuGLu03zEVb+a5y4QIKThlb/YQ1dfd0XoQlALeARx9Wn6MBg7o3/QlwAABIXD/gv&#10;xQrIExMQPM1X7EO+AAAkBvuzeu1R5SgSsBniiMUa/nyBKuWBI2lsvwsMtO+0JOVPEev+iKrPeS0B&#10;64KH7Nag4DqC6sKOIdPQm4EB9p2klEUzH3T116vX0e6A4FG+Zr9rHVSvS7CjeSrtbD4GPRroF6TP&#10;SN9JiCvwqOMKmGoSYDgJ2KZCF5HxkDs7UN0pxGvGLKT21llkaNhIA8gP6SPvc1+RPpMQsB5Tl6rH&#10;InZNjPz1n03zPjYbLiNNJyVIWObdiVbd8NEifdMc6uo6TNs2byQjk0nE0506YQQNbayv6G840NVN&#10;727ZnYj7qadSNG7iUdTY2FS075x1y+8q7QrcpwYDs+5A3jwBV9tXcLOBL57isEcFtiebObGYwRn+&#10;rqnJ2QVnz5491N3dXdHf0DashWYch5LiMcUGlhVKMNAX5NfzWAEiTBfG3ZV2CfZ39eJRAlWJA0cq&#10;bnHebdn9Ya5A35aAQwY/ZNPhRh790zZnmGV3CV7deIDmTx+OHhUC2dLcqPDuwSiRlr/vVhA8eor+&#10;+t0AQxnM+yABS9E3c7Oc9X2x88EyuwTLVm4fFAksa++ird1uR7249QDVZ9dESMmw1tbWqu1k2NYr&#10;3vgZ990KYjnL5qhZgajyYkGXwIoDGD8gU1vsLChy1hKUhwx+9NI2uv6TR9PUUQML1pw/sUHZyrtR&#10;H4HeCZQc7+06TPf8dmsFf4G5VFkrYObyA4yC0oZVa8A0H2Npd0yJMucLdGcMuuSe1wccG2hIadTk&#10;EU1TBQCKjc7uDF3MfVb6boXQnrUEgm6Ab0uBQp058S3uqORagpXsWy24fRW9y+wKAHGG9NH5t71q&#10;9dkK4o6s3lJgetAHTbv8/r6/TvIEdL2N242kp1tIT/G5lH3eGkjLN5rWp3T67Knj6NKTx9JJk4fR&#10;0AYk/wCVh8wCrGzfTz/9/Xa69+VtlbQABAdZ2Y9ifd9rj/4Z9gBEem1rwMhZ9Hx4z0VUYFTJMiH2&#10;8gH7GOb/rWTOgNzcu17cYgkAAKFYyrI3NDcgZHexwtwBx48wbmcG6Q2uLMQyYwCICWS4v72QgGB/&#10;YwK5L2tneUANEIIAACBGkNWC7aF5ARF7jA4gy8O8JbtlWWgKIgAAFYNo4s1KVbDAloI0CBJwvtRY&#10;zfJAEuoMAEDyrABztauPXksg3BUYgCXg7Fb8NetbERMAgLhARuWvuq47haz3MQdpCXitATLfYA74&#10;qRtsMEAGAFBZLLP1kkjVS4P85cSKERPIfeHXnZkCEAAAVBKSSvu1gBXQR0Bw4CTgfula/k9+DGsA&#10;ACqOH9v62H8rYICWgGIN/CPLQVgDAFAxyPZJNwatALMgK2DgJOB++WYyM9+CNQAAFcN3WN82Bq2A&#10;TEFWwCAsAcUa+Bf+T9/3TCGCCACgPNjGevb/HH1TdLAwK2BwJOD+J138n15vLVCgvhMTAAAoGm5g&#10;sZcq5vx/0cMCYwFFsAQU9vk5//Mbe3US1hQAQBnwAuvXfzhugOic4Vf+wvRvcCSgmB/GdSw9WFMA&#10;ACVHD8u15EYCfZmBRsFWQBEsAc9ob0q6onlrcE0ByAAAioxbrfTgsDUCZv/T+AdPAqaHhQxDEojW&#10;utVMQQAAUGSsZfm66o4barEQXzXhMlgC5K03IEHCz7GYmDIEgKJDFOlzdjCeQhKDjAHtC6IX9ffZ&#10;ZPA8/6C7MGUIAEXHXaxHzyvBwLDEoH4SQfFIwLUG5Af+HRmZjQgSAkDRsJHl71yDIDvAWlOCGYqq&#10;GlRmS0CxBvZZG5maUnzEQJAQAAbvBlzOzb7g4iCj31OCpSUBUylntILb/w+3AAAGjdtZb54OugGG&#10;X+diQAIBtyDzJTZXVjt5zCAAAOgvpFLQDaobkCmKG1A6ElDdgi7+5xJuO+EWAEC/ISsEL3FnAzyj&#10;/wAyA8tLAurc5Vt2NqHXbAERAEABuJb15C3XDfCY/wPMCSijJRBwC37I5ss9wSQiEAEARGCpta24&#10;YlkbRXUDSk8CqluQW1vwmpvcAAIAgAi8zPIFxaomo6A9BOJHAh4XwPjBkkPcXsBmTAfWFgBAJHay&#10;XMh60a2sDTCMos0GlNkSIMVkMZae9x7/+EtYMpg2BIAAxM6/mPVhkzod6LUCMkVzA8pHAj7f31i6&#10;+Cn2a65z/hjEBwAgB3YBzGfUSkGe6cASLcwrDwn4WIuJ4Pv8B30vGB8AEQA1i+9z//+eowf54gBF&#10;jqely/UX6lf8nEjTWJh3tBSf0L9AhjaJdG2JrfxauXc5B4C44Ncs1znjYBniABVwB3zxAcvEkbiA&#10;cSnLy8gfAGoYMhNwqaUUSj6At0ZA8eMAlSMB8vg6dv7AIfZ3zuM/dh0ChUANYj3LedzfDwUCgf58&#10;gBLqRPlJQEl5tIhgJ//BC7nd6r4HIgASD5kKPIv7+c6CAoFmkkjAcQuU1VBsCRhn24RggAiApGNf&#10;lgDWOf3cMfuN8JWCJYResdsQmP801rAs5Luxz62bDiIAEodOlsXcr19z3WP/TIBR0kBgfEjAIQKv&#10;D2Ss5HYRt4fcqkQgAiAxkFWB53J/fiEwEOZmAoxMv0uGVzcJEIWtjHqR28XcdiKHAEiYBSBBwOfC&#10;CSATnBIsE/RY3B7nD3duxDPcns3tPhABkJAYwDncf1dEWwDeqUCjrD9Oj8998kdHjf/mG3MGn+sA&#10;EQBVjA6WM4IugOlzATIV26sjPiSgTIU4vtGr3J7O57aCCIAqxDaW07m/vhokgIxLAFSeqcAqsAQ8&#10;RGAYXiJ4I0sE60EEQBXhfZZ53E/fiCSAXDKQdyPRCkCP3a0LJ4J3uP0Yt79DrUKgCiDTf3O4f76j&#10;1gY0VAIwK08A8SSBaCLYZscIjF8ijwCIMZ7IWgBb3UzAiGnAGBBAfEkgmgg6+fWF3N4GIgBiiH8j&#10;Ow/gQF4CoPgQQLxJwE8Ebk51hl9/0apZaBi9IAIgBuB+SF9kuYb7Ya+aCmz4+2+sCCD+JOAlAiWP&#10;wLqhd3J7Jr/eoa4+BBkAZYUsBDqT+91tzoAUpfjeacAYFdrVq+I2B4jAWWjxLL8+kc+/7BIBrAKg&#10;bJBaACdyf3vW6XbexLewmgAxI4DqIYEcEfjXW9uymW/w6Xzu3zBzAJQRS8nOAdgUmAEwM97+qWYC&#10;xrDUvl51tz5Qbsm60Uf4+BqWy1kOIk4AlBCyBuBylqu5fx0JBACVacDKrAVIPgk4RGCEMe+P+PVJ&#10;bH69gjgBUAK8kjX/fxT0/w3fyO8jghhDr9rHEeYe2GSwltvT+Pw/O/sbIE4ADA6ixTeznMb9aG2w&#10;/3kDgBmftRr/fqdX9aNRliBnI7A2G/fw66/wewtY2hEnAAaBdrIWANGXuf/05Pf/Q5YEVwH0qn9E&#10;/pkD9cE8x69n8EORzVBNuAdAf3oWyz0sM+waAH2Z//GeAUg2CRCFlSpz/TIjs4/bK63SZaaxAVYB&#10;UAA2sCxkuZL7yb7I0T/M96/CzXb1RD06r3tgKO6BnH+cH9iHub1VyeoCGQAuJPOP+wedwP3icWWW&#10;SVn0k/H1r+reaVtP3GPM6x7I2oPM9dyebBUtgVUAuHiR5WSW67k/HFRGf/+gUuXmf/JJIMo9UKK3&#10;mdUsc/n8X7BshVVQ09jK8pcsH+fnv1rx/VW30p+tWrXmf22QQJh74H+QhmFy+xN+/1g+dxNfexhk&#10;UFM4zHITy7H8vH9sdRZn9Pea/YEBpOrN/9oigYKsAoNNP+Mf+MEez+29fH0GZJBoyJz/vSzH8/P9&#10;h1DTP7yfJGr0ry0SKMgqsI7b+f3LrClF03iITDIRL0hWD2B5iKygH13GL9sdng/PPk306F+bJJDP&#10;KlDlTT5/AT/4k/mCX9lUAKugypX/V2QH/S7gl2+qUf9MVD9I9OhfuyQQZRWEWgZS6dj4VHap8v3c&#10;XzIgg6qClPC5n6xcf/qUXfE3x+emOrqHjfwJH/1BAn6rwAhJAMn05kaJ1/j9i/n4eP7MUu5Eh0AG&#10;sYZs9bXU9vnpYnvPvwjlV55zmOmffAKobRLwkgGZQffA6gy93nnhddw5rubjyfyZL/FHNrmbRYAQ&#10;YoBNLF9imczP42p7x988ym9kn68ZYv5X+bw/SGDAVoEZrFVgeIjAJYMO7ky38PEUPv5Tvv5huAoV&#10;NfkfZvlTlil8/29h6VDTfMOU30vwRnDVn1lbzzGNfhRiFZDGDYumZY9N+1hLZVvrGu5B2q+zMoHl&#10;SpYr+L0p7hdquKelgWzscTfZC3w2O+TrBPvMYKuU/fKer/6MP5BARchAt19La7/ewtd9g49v4hfz&#10;WS7hCz7NhDASZFA0yJ5+v2BZxvKMU6nDW1dSUWpvRR/v2n4oP0igmGRgdaKsZWC/Z5Cpr+BLVvDx&#10;51nOYPkzvuh8PjcchNBv7GH5JdlR/qet9fxhiu9M+RmqawflBwmUlAysl9lzrPuuVZDtkJrew9c+&#10;zm8/zi+uyVoI5/L7i/jdaSCESKxjWc7yaFbxu8mj80HF99TvC1T08b4H5QcJFJsMLDFc39+yDsjj&#10;Kpiu5UBat/Hds2V7KpH/rV/7FJOAJvvVL+S3mRyouYYJQab0nmV5LKv861Qfn1Tl9c7IhI76HosA&#10;yg8SKA8ZkOsS5MjAax0QuW0Wxp2flNHuThEmhDq+4BT+4Dz+2Fw+N5tlRIJJYTfLSywvsDxHVvHO&#10;rJmf19QPU3xSR32/ye88KwAkUFIyoJC4Qc46MLKuQ55qs4bRw5e+yBeK3JJlkOn8odl8NItff4RF&#10;2tYqJIb9LKtZVrGstJXffMer6oENY/IpPvlHfjPcSoDigwTiYx3kYgd5lNfMuNeYmh1o0Ggtt2v5&#10;/H+4LgUdzRd8gA8/lI0pHGOLxuepoYJ/+RGyp+w2sLzH8i7L6yx/5N/7vvq3+l54SdSv9Ll76h3x&#10;/QFA5b5j1AcJxNU6yBFCpCXQmx38Nbd1iCNnXVhXskJpIsvdD2u5Lx/Ph0IKk1lGsYxURRttWxIW&#10;WTSzsAtCLSG/5iBLT9ZPF+XeR/Zeex0+2WWtwiNaT3ZRDjOvsgeIkqKVPmqePzQuAMUvBv5HgAEA&#10;XW5afi0vVX0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KAAAAAAAAACEA+f28I2BHAABgRwAAFAAAAGRycy9t&#10;ZWRpYS9pbWFnZTMucG5niVBORw0KGgoAAAANSUhEUgAAAIAAAACACAYAAAG0OVFdAAAAAXNSR0IA&#10;rs4c6QAAAARnQU1BAACxjwv8YQUAAAAJcEhZcwAADsMAAA7DAcdvqGQAAEb1SURBVHhe7V0HeFVV&#10;8l/BXnftigiIWFlFlJrQWyCkEHoH6UWwgAooHZTepIP0kkZCEtJ7QiCFGkJvoUizl3V33Tfzn9/c&#10;e58v4QUSSAD1f77v991333v3lDlz5sw598zM366ShgtI4K53RUg0ocsbtGpibzs+bV0JGQFXTdSv&#10;aYUCgd+NvzlPJzu4PE1Xg/zvUePvlyenD6TMbE+27Z/b7/E/4+/50iMP3EnveTxPK4Y1ov9EjSBb&#10;5gKynYwl27FwsmWvJNvWMWQLaVdgBjts/k3JFtWPbFkzyXY4kGy5cb/joC/ZMj4nW3h3sm3yQAZ3&#10;Go/9nu6x+TWWDPpLyTPkAT+j9NxEsp2IJtv+9WRL/4xsYV3JtrG+8yZI6oPcbelS0r5VZDuy2aj+&#10;kSCy7f2SbNsm0LcrG+Lhu42/O0/6R1v2CrId8pembDKqv3cZ2UI7Fth+TQ88+BDVbtmKXqrmSraA&#10;FmQ7nUy2MylyTSLQB99PmbOowEwoOi6FardoRa+7NqZ//+c/VOPTt6jx8to0bt4k+tev/9bvF6xY&#10;Q+GRCZdnEhgUTkePnaQajT3s+OHHn2iI75P0408/27+r59WODh0+Rk+XeSZvBv36v0M5+49QfY/2&#10;djTw6EDdFlTL8x2wN/ug02Z8td43hNzb97oq1qwPwsOVjcfypqcE1P7toQUCv+s/C5kuCHKMj4VP&#10;j77w1H15ZMGqCb2o1G2FK7lC38blnMoBoE+jZ6+cyctl7s8zjJ1B/lZwJs4eAGzJ42lAs+fs9+bf&#10;L0uXOrqWoXFd36DsRTLikmQ8YBSeiJExEUC2HXPIFvuOlUFt4xGHFDnJjb5f25xsKZ/ISJSBdCLy&#10;d1lwbAvZ9iwhW8JwGtKifIHNoB8DRHQhg73L5aEwQxbkJpDtaAjZdi8iW+JwyWhpgRkgSdVFlO0S&#10;UQaBgpKPSkYHNhpNiB92xYeRHs6cUlNKW2hIIIg1tD9nLdl2zqOn/nHnFR+2jZs8R8d8wCaRRGlC&#10;RMgCILwHhYTH6G9jJs5CJrOMRxySf+AWSkvfqWP+jbpNVR5AFjRaWks/43sgOS2T/ALCLqsJ7di1&#10;j86eu2Af9++PnkBN5z5Mb058iNw69LB/f/rsOUrP3I0MXjUeNVJU2vadtDfnQJ5x792tv8Lxu/MX&#10;vqak5AxkUNp41Ez33ncfxSSkOh3/jth/4CgevqwJViKXRu5O5QBQ8cXKV3y4MClaoJnUeP4h+qBl&#10;BRrT5nka2LQclX/sHitzwEtQbGmYgN5zr0CjOlQtNFApPCe4DZlca6LOdcpcF1pVf9KqSJGTXfwU&#10;BUsHVnf6PfIzsi1cavTI/Xc4zSg/vg4bJQJosjnk1xhiQHSLs+t65Pmf5FnoCqDP6JfEsZQxtQ7Z&#10;InuJQIauNU30DdEvDoq+AYXlpIhJR0DuHg01ZJBWYpIIr/dFG+qiFbBtn1zoSuRkTUPBvenUElPd&#10;SvlUKjDLVHhEwB2HrI7PB1NuHxBFCLI7fYqI3w9FjvUUXnhGr5I38ICWcpVke/Ce0mRbL0qSCEJb&#10;8khRDqdKyxYbLTwSLJWIkJZLq6EDnpSZB4VD+uasFsn7hbRYKJAwjGxB3pqP5AnM1dyLkBY98sAd&#10;ZIt429AZkXG26ImoBPoceiMqoyqgzB8Q+3uXytwx21ARN3lZBV/TUPxJQG82bkEvvFmbkqc0lDl1&#10;sDE5oaUoGH1+TIAZD5WBPorKScF16rvoc2169LMq0R+ZFiaF3HHHHbR0xQZa7xdCrp6t6dVa9RVf&#10;LF9FX8mMkbotnfaFzaBv1jWinzY0plMrG1Ba5HrK3LGbLlz8mlxEx7WeWecfTGs2BNGipWutilxR&#10;u+5ToUJFSkxOp1179tPhoyepmsj2qvXd7GjWoTvt3bdfCxoT4UqTEuvQiMDadOnrb0U/TqD63u3z&#10;/L/LwHfp4OHjUrlsiolLtSpRYKKY2FTatXsfHT9xir7//gdycfO5DK7NW0vG71PHlU9TuxVlqM7M&#10;p6ll595O/wuAakeOnqDMrD304ksvowKNjOKcJwrdEkdJKRkUEBJBTX26XhHeXfs5/d4R56QC8Ynb&#10;KGhz1FUpYCVlwKysvdSq64DrxoJFq6yCeyHza0n7BVYmitKlb6d773uA7r3/Abrr7nuoVKlSeX43&#10;UeRxX9hUThAjsApaKiiUhLuedLtAC7zvrtLUo34ZVUY+9nqOPN583KoI8B9Bsaf/Cmikd0VaPqZr&#10;3sWPA+YMbU496+vqEViFB4sj0evlHqBR7as41XycYbj3S9aK7LqpQU1ff8zpau2qaFKe7ih9Gyrx&#10;lZFV0VPm/XeXvkzFKiokH+AuzbGIKY9Gcz1AXkaWhU/Tn3joLqeZXQm5S9o5/V7yK3IFnGZUEDrJ&#10;0tgWJYtPrCGDel32+yvP3I8KrDSyLly6LBNnmNm/rmhLopDuE0UEegJWxlmijGwZRN3rP2v/X7va&#10;RaeCPjii9Qv0gfeLUpALbRnvQd9uGiqK5hjREUU7OihKiapjAuiI2F07sMFQ21Qf/Eg1qXPLm1Cb&#10;mk8VqQL0TcxorYAtRNb8cUNEvRovy3ZRx6ByoSDsPuTXiqEjQmGF4po109grwAakaEdDvV6m6q+o&#10;gIowirhykpr3Imx52EI7Gao1FEyo2gdE3YIKppuRUqgjTkYZalnOKoMXUoVS0YOEJ1pR/Njqmify&#10;Noq4ciJbYEs6vLyN7jEaFZB+3oV9ByEx9EBow/nV8hNSgcNSgX2iFe+Ya1QgRnRIoQBUfOSJvI0i&#10;rpzofxvq63aKLbi1WYGJUoH5ZheIMorCTqJgbMMItAtksQJNGV0ArdiqQKA72ZI+pmEeZVH4caOI&#10;Kyed9Y7Praa1tsW/Z/AAWoXdZ2i+2ANSPjCZEJtKR8GEMhJQcewbYzETI13g24gGNS0aE1rpu8pl&#10;7zf6MW2sMJasjLD1Cz7AOkBVcmm17iuLWm5fGy4yFjHJwoTS/5IPkKY5XkMySJg2zuDsPTLEsPLB&#10;PjQqge4AwP0YgvuEQtjkMiuwY0rNa2q5Y1Ld0LbJ0+gCrHrQyoNCarQYlQDQLVYFQAFU1t/NKvwL&#10;ZFTUhB0kamiuigDlh/3rjMLA7ehzDEldGclnXZ4JZTBc/ZvZn7v7HvvWTaHTHQKaOnOxYJHuzgEd&#10;+g2mcxu7GMPqlIyA0+Yunu7sJxsUkO6K3TiLKrs0sD834fO5NPT9EUWqBC35cgOtWhdIAcGR9iVW&#10;ZcGFS99Qds4Bio+Lpdz17XVZ9v36xpQbPFxWU6mymMnVFZP1DLAxIIyWr/KjwUOuvtGJlNvMzV0W&#10;JrGUmJJOO2SFZG0xAmOmztRtx+TUNGqwoKZuRQKu06rTTz//rL/V826X55ltGbsoNmErbdocaVXg&#10;H1pSAYkiohIoPWM37T94lE6eOpNnnfdmg+YUFh5JZ86eo/dX1qaJCXVoQqwrJe2IoMNHjtPytRvz&#10;/B84Jku8vfsOUWpalqyM7JUoMOkf9x84TLmnztL0BUvte6QWmrXvpu9SOi2sT4N9n6I2S5+ii5e+&#10;pjNfnaNabl6X/f/rb7+jEyelEtnSdbI8QxlGUc4Tbd22gw5I69HKJm26Ol1sYiHqMe8Z6rKmDLkv&#10;KkOLNy2npu26Of3vig3+2pjsfQcpMSn96hWIi0+jnbtyhKQnqYFnhzwbvY7w6taP2g7tSN7d+5Fb&#10;ux5O/wPgfwcPHZOV8V6KjEq6agVs06bPkyV6CmXs2ON0peuI5m17OP3eEV5d+lKqUDUiKpHuljWk&#10;lHHVnRJauTpAuDbK6W51UdH27Xdoo38oDXn3o6u23kq6T9ikmQe16THY6XK7KPhi6Vq66667Cl24&#10;Y/pGQPfd/yC17znE6fb7ldCynX1fEJgsuObUUOCYmQJ7AtgbAO68095CR9gEDwtueuoj+FrARQQa&#10;ECco8MX/rZqWC+wNeeKhO/nd5uV5QrsXeHqv6rxuYk+OXDGBE/3m5kGC72wOmvsBL/rAnSd3elX/&#10;3/DVR1hW+Y5E+Z8AmzO3XGol0EreeXspfrdFef60XWWePrCxoMl147NervyRV0Wu/+rDjsS4JLjp&#10;CZt+WqFmrz/Gg90q8LseL5YohrZ8gQc2K8d3CaHNsn8VXNdbsWtJqrAKuEr5B7lH/bLcs8GzNxhl&#10;uXv9ZywiAJ8JbkjCSQ0ttL3L0ywL6JuOso/ebRHhmKBEUymBFtbhFmm8hRefvt8iQpagxNLPAm5V&#10;/UmnlSgu9G5cgX8LHcgcOZQ5uBcPbl7R6f/y47bfZ4w3UNniTlAquFSpvzkt/HoRP6MTc8IY5vjR&#10;zNkrmPd9ybxnMfPOuczbP2Pe3JtnvV3V6bMW3Ks+bhGgRGaIAQIu99g9Tgu/Gro3KMefdqzKafPf&#10;Zto6hTltKvO2adLI5cwnIg0c38J8NIT5yCbmg77M+9cIMeT33QuYs2YKISYxJ48SQg3ji/49eHir&#10;Fy8rB3U0UaxprUBY7Db+OmWOFrSgb2XmkLbCpm8zxw1mTvpIGjWWeesE5tSJzOnTmXdJD+askwYF&#10;MR+Txp2IYj4Zy3wqXpCQD/Jdbpz8Hi2ECBdCbGY+FCBEkOezhRt2CREyZwgRJO/kkcIp7zJH92EO&#10;68i0yUPrNMSrMk8Y7OVIBGyzXXcaJODKFR5hTvyAOcBNC7uwoqkWzlFSiQSpTIr0DCq3Q3pqz0Jh&#10;YWHjg+ul8YHSoFBpmPRwLhqfv+H5YREB3CCEOwROWMW8F8NhDnPG50JkGSaJw5hjBzCHdxM54c09&#10;ZFqc0rmSEuY/Me9ZBMBUfd3ptIB/8PVhDm0nY9GH32nxHH+7xk0IIOM2ur8QQAiT+qkxVnfMFgIs&#10;EgKsFAJsNNj5eJg0SnofjTstjbwSlBMsLggWAvgZQ2HvUiHAPCGADJ2twmmJHwoBhPMieigB+jct&#10;x7ZgqaPUj0PbO3JBGcF1pekCblPzcWb/JtLTwn6pn3DoyOoGQWIcCJA+WQgwyySAcMAB4YDDwgFH&#10;hQMwxpX90dAk58BvGAYYKhgyGDqQBTmrhQBLDIGYIfIDBEhyIECQJ2+d31nrxcGttJ6os4liSdjX&#10;5mcfvYt5Y10DMhRAeYMD3jOHgAipLBmnu+fLuF1m9BxYWGWAcIESIcZoZB62B6TnQSA0XtkfMsBf&#10;iCgyQGcEGVbgrnQZAqkYAsOFAIMMOYS6+NbXeu2b/qZj44t1JXm/4N8CewGnl0ihm1vLuBMCQDBt&#10;Gy+CSlgUPYUpDFwAIQY2PixDARIejVOpD4EorA6C4KqzgLD9MeGWI2B9NH6D9D7Gv7D/ri8M4oLI&#10;KdLTkAFRvZk3ueuK07FeghmCEk12jfDfG0UYYtwpAcYZQgrDAFMXKo4GoBfBCYdFqoMbQAg0FFyh&#10;kM86/UnDQSgQDMNnv7A+pkEMKQjATJk2IWjB6jEiAKXx5R6zq8HLBDc8/SbgUa0ryDj0ECJ8bHAA&#10;WNUigHKBDAU0yE4EaSQIocSQRutn+Q6/ofEHpef3rxXiiSDFUNot7A+uypKpFXIGBA9oZjUceFtw&#10;QxPOQtgr8PTzL/ELb9Xm08saq0DSXsrfeAgzNBBC0Wo4xrnCCRHA/koE4SCLC0I7MAe6cYtmLlyp&#10;ak2+54EHHYmAoxFPCEos4cAXdmS4dOnbeeLnc3nU2Glcw82DX6zm4gBXDpgvnBDY3BCSGLtgcR37&#10;EcZYx5SIcZ8LgWjKAIV8j/+oLJChAaJAzwh051/8vNilhWe+slz4g08naT3q1GvkSIxreil1pQTq&#10;8iOPPMpzF6zkOfNX8IIla3jZKj928fDhV2rWzYO3GrfgI8dOcmpaBoeEhXNuwGAmYVkObGEMFZmn&#10;VamC3pAh4xpTKKZTcI+Ma0j1f/l7c3LQQo6KTeS9OQf5k8+mX1YOsHTVBl64bB3PW7iSZ8xZyhMn&#10;z3QkhIfgutJDAs1s5Wo/XrdxMwcERXBoeBxHxiRzQnI6u7b04X+6NLwM9bzb8U8//8I///IvO374&#10;8Sf2T9rM5T98g58b/SY/92lVrvBJVf1c4dM3+Y0P6vO3331/2XOLVq3j11wbOS1n1cZAjopL4bCI&#10;eN4UEs0bA8J49bpNXKFCRYsIRwXXlPCmUDPZHBrDEVFJnJCUztsydvHO3Tmcve+Q9HIu12zmyW/U&#10;beoUDVp14PMXL7HNZuPg0C2cnrmTgxMDueeaWjwwxJUHhf6OfgEu3GW+K+/J3s9BIWF88dLX8hxx&#10;18HvcdV6zZzmD4Az9u0/zLv37ueMrD2csjWLY+JSOWRLLDdp2twiAnaXi5z2CXiyFJCQtJ0zMvdI&#10;5Q7wwcPH+PjJU3zqzFecJg2q1tD9iqjr0YY7DRjKX3/zHX//w4+KMaFj2XNmNfaeV51bzavBXrOr&#10;czO5P3/hkv0/6Tt2c7P23Zzm6Qi3Dt357LmLfDL3jA67nP1HeOeufTL8sjg6NsUiAFDkU1P6YGz8&#10;Vt62fadS+NDh41LQaT771Xm+9PU33Lb3IK7V1OuqqC1o0eltfmfkWGHpX7jxzDLsufhRbvPlY+y5&#10;5DFuPO9RrjntUf7u+x/4jOTtLv9t6N3RaV754drch3PPnOVz5y/yabkePZ4rRDjMWTv2clJKBr/0&#10;0ssWAa54XtVZ0gfXbQjklNRMztq5TzM+cvQk557+SsdpQ6+OXNe9TaFRr2Vb9uzaV9CHuy2uzL18&#10;y3OXteW51fLy7D6wjf7WvENPp89eCd0GD+Nzwj3HT57mg4eO8Z69B3h7+m6OT9ymgttsS5EXRTUF&#10;fPvtd3B4ZKJmti1dxr+wFwgRGhXHjbw6XTM8u/Rlnx4D7Wji09Xp/woD5AWZgYZnQg5Ih4H95y9Y&#10;bjX+mo9P9hToRsgG3xAO2hwlxEjgBCGGf3AEu7XtcUugVbcBnJt7liOjk2TajeWATeHcpl0nq/F4&#10;xXbdCS8fuFSpUjxL5tplK3x5/4Ej7NlJ2LlTn5uOboM+5K3bdvCipeu4eYs8O0KDBcWaNgnMzG/j&#10;qqKItOk++KbCvW1PfuqpPHuB2AV6XlDi6RGBTpX58cCDf+fX33LllsKebaWSnXq/f03o0Otd9unc&#10;n+s08eRyFV8SDix9WVkCLNFhcHZLpboC6OMgEMags4oXFtjijhL0E5QV/GET7AvgtwC2BrBZtg4y&#10;ALBjhj0C/Bvckq+/rzVhSwpqqMUFaGxhrzhUgcMVf8gEi1LMvWiIHRUeu0eNPWDsCcMPGIAAsEzt&#10;Xq8MVa/4kBqH5H9OAEvWYtnjL+kE9sWeASqN0x2EUx7j21UinPpY+IE74RRI/IZZZJwKmWO/4tTI&#10;2gk9CadIxrd7gXCq5ImH1BLbkTNw+uSWTdgl0h5Dw2FJAzcjsKqBiwFnFjdXAix14LYEVjtwWWDl&#10;LYA1zy13bgiSWnsKx1g+8qpIONYybWATwhGX67s25k/aVSYcu7nzdrUUszgCx3JuesLRFB3r6HWM&#10;bZgvOTNrum60r6KG5TCnQnkmbur8j8arinyX9AzO7QxtKWPXOMtTYlecQ2r2+mOOnHDNxonXm2Ab&#10;pnZi8P4BmzGntmQlAHgigW0byjdRQXBDEw4kaQ/goFLPBmXJPLh0w644mFWl/IOOnJDXV0UJJmwt&#10;KeXhM8GZ4d6NBAwNzfpkCm5Iwkkswsks2HjhrMDNvOKkGuojwBUn2Eo0Yf5ViqPwWwVwMGTW66Sg&#10;RNMuAY6kFbqHrucKFi/M/3BFvQS44sVtiaUb1vvDvF6k3wK6o4FOf88PmN2a9ZuGipZEwtk7wlk8&#10;FHi1Hrmea8gYN+KwgWyLHkZnlrcr1HM4u4j6CXCWsUQS7IDVJhgFlgQ+8H6FbNEfkS1ymLqlUiu8&#10;8Hfo8AIfp//PD9TPRIkkrM8JhxFR2NV6pCjXD1v/k37cMoJtcaOJt89gmCHy3mUMRy44bGGLGELf&#10;rOuM02lXzKdUKW08OKFELEWUujDKRoHXi77NnqfE2d0Nz0TJk8iWIT0OQ1B4qIGZJGwx4aMHnJA5&#10;nWyJo8gW1p8WD3V1mh8Aj0hmPYv8FqgwScfYlXrgStfB7i/yqo/d6ULoSLalfk68bSrb0mcRHwxg&#10;2IDjTADMcnFYAh6UcKgCBsk4awSzbByPs20dS5z0Mdtih5DfiHrctd4zecopZ7j5Qj1xqrVYUw2B&#10;Urd1zaeU2uM6vEjveVSk9zwr0bguVWhc1zdp3uC6tGFEU0qd0ZbOrO9HP4XJWBa2tiWMM3p56zTp&#10;VenZo3APZRpAK2IMo2gYw8O3HQxk1VfRGsM9ACy4YRi9baJhmwzLbhjJh3Wl/wZ6ofFap0cf0A0U&#10;oFjPClu+THj8YC/CcVQURkFebAvrTBzTj1EhnNyCezxOHS89NZk4ay7b9nwpPezPsP7n4xGMRuKI&#10;HMzOcTQuzzU33vj9RKTBCYeDGEa5OCMI9wQ4JAUnqJw6huF2kGNllgjvQTilNr9PZeWAS8mzZZa6&#10;zZoNcLy3WBLcD6grAngUgFsCEAAW4rYtXUVqDzDcWKVKT8O9KWzo9ywyxjCsii2Lc/hbgBMw2NwX&#10;CJjER5HhKivYgQuWCheILIBxOCza4acBjqbg9WpzW8qY4qJ1glMyuGFAfU0UiymNZobzt7a4dwnn&#10;cXvIagwntbQHYgcxHInhoDQcxPIu6fm9SwiHo2DTrWP6+BbCGSC4XNAev9I1N9aQCcdCGPbiOGIH&#10;z2o4fAkva7x9AsPjGscPZXhIwHGbc8sbKwfAcB1HbypXeAR1BifgnPN1JXi5VQLAFwR808IvxJAW&#10;FQwvC+E9yRbzjtEj6Jl06SFIbbW2Xy1S3dcw84eXBThBkwZeFZAHKgtChAsCjBkBPs12Qw7IbAC/&#10;ZUkjRba8K/pCH7KFdKDv1zRTOaAefKWeWyY0szhgh+C6Et6p65gCpW3BPtJwHx7QrJzBAcKCHPeO&#10;cMDHItVl7GdID+36QjhgqXDAWuEAP+GAzdKj4dKzMUYPnzZ7uqCrnQNChQMChAM2CAeILNm9UDhg&#10;hnDAJOGAUcIBwpGRfaVeHfjrVU0JB7hRP5xf/n6jj8UBOOh9XQlvcwwOgBsD9LiwHRYptiAhBsag&#10;csDHBgdgjO4QDoA7C/W3IGMYHIAxDSkvDbzMCUh+OHIAfDWAA+D9GA4i7DOB6ARx70ld+qrLldzF&#10;DQ3nI1I31DNzWh2LA4rsNddZMjjAvwlD8OGYauoXIv2DvU0OGGJywDjhgKkireeJ9BcZkCMy4IDI&#10;gCMiA46KDDghMkCEHJ9KlJ5OkB5PyneV70UQ4uww3HPg6KyhD4gMkKkQJ08xBPJwQJRwQEgbDhlR&#10;TesFX4SoZ5ua6mkL9cZJ9+tOWGMTvKHAeTU8o2gPB3rILCCanF0GjDE86cCXDFx+wIc1ZgFod+hN&#10;9Ko6QAEXJAhMTyx2jyxm78MxCpylQBeAx0adBZYZ/g3hahKOVewcILqAdMqP/u2MOvk1Vk8wqK+J&#10;ewTXnaxNEM6e9ibhSDoIgUOPYD9DBsgssFVmgXSZBTBf714kHLCSwb44+mroAaLpyVSoYxw9rVI/&#10;/vcr9AOZAlVfEILh2KxdDwBHQbZAxmyTWUCEICxDVAYEeYr0b2bUa0NdwpF+s76Fcl1T2AQ3dUpV&#10;uKZR95dweQ6hCJ858KcJPQCOf7JkBQfNDRqcygHT8Qu4QGUB9AEHVzh2TVDmf8wWcI2iDiPNNQH8&#10;88A/CzgLHAbHMvCMHDdUOLCb4atc6gP3O3DNadYTL2OL/V0izuArJ+CKM/oYBhzdVzQz4YDU0aKp&#10;TRINcCbD/xNOeWMY8IGNxnyuskA0PPQwOAF6AXocV9xrz4cZswak/0FfBgFhMGXbvcDgLHBYmsga&#10;GYaqBwS3otOL61o9bl1xYAK2DSWScGAavoGU0t+uAheIPiCqqTowguclzNU750qviRxA7+1fK1xg&#10;et9BzyonyBi3fBEphDOgLcJhFlyI5lkRytjeKRwFzoKmCXf+mHWggYrEr1zW/t7wO8ENe50O4wQY&#10;K8gY9GB4blIOkCkKZ/rhekhXcZDe0Aj3rydYgEAgqmYImXAszOAIvcqYR8/LUFGZcWCjcI7oEVgN&#10;7l3CUK6Us9JljQGNExwgs9Cv6xs79nyJ7gXmT+roA9gxtZZIYu/fOUAElY5XuDWC9EYvwhcX3F3B&#10;UTB6GBLecgYF4F79MgmXQGbAWSw0yWyRIxj/uicgOoBygOgb0EcCmhO84Jr1mC+44QlWGtoDqAzm&#10;YwhB2PVgCMDAAQSAwQMIABM6XRscDpSeFk44Iqs99Lhe5R7fQ3PE2MfsAekvBDA4wNwZggxI/khk&#10;T0sa5VPe6nlYrdyUhENQ2gNwKa/SOKyTjNVZxpwNXQA9CH0AcgA6AXoXvQzdAD1uAffa+zL2wSkY&#10;/8oBogFiVwhaILgqTXQAWY9kfl7D6nkAXr9uqLMUmKWoAYWAYLZSqWpNauHmIpzQgmBNiuWwSm/s&#10;7e0XTe4AZICfORvI/I6eV1kQbFxlCOj3kP6QFZj/sSMkRIDZjeoBmP+l508vbcSV3qxFMNNB+VY9&#10;BMXm0vRKCW6IlPL33HOvOnK2XJcBdeq7qC81lQkYu/BAZ/U6ehrjHe7PdCYw3aGpSzS5x/d2eWBx&#10;g3ANuAfu8QLcKXlKgzzlwRF1g0Z2320AuKHEXpJaLM916zehUeOm8QejJ5La7rzlYr/CrudnXy/i&#10;TS1FV+8jPSxjHNL+BDRBWeWdjJL5H3qA6PzYAdIr9AH5Hr+fEH1ApkldDWI2CfZSTS9gwUewR8pT&#10;Xg03Dxo5dhqPnzwbfoctTsAZpSs6tL6WhGgPSmX4hxs7cRZN+HweTZ3zu885C/Antzk8Rn3LoeLG&#10;KrKH0ZvwPadw8Edn90sHyG/wV6dj3UslPfzYBQSFqE+7/GUhcs2UmQtp3KTZ6gPvgQf1dTkATRAW&#10;L8WSYHikPT9h0gyaOXcZDKdo0fL1vGTVBoLh0ss16ua5fjJ5Gu3dd5AjYxIIhk+/+HnL2qG5jmHV&#10;3aP7i97wqUh1WT1u/0w0yQ+M/QYRcLrG8G9KuQGDOCR0C23dlsmHj54gGGLlL8fFw4eWrfTlLxat&#10;otnzv4QxF5n2AajvNR+Rd0xgJaXqO0OH0aKl6+jL1X60dmMQ+QaG0bqAzXkc+FmAv3U49wOOncil&#10;zB27KCEpVX2ywwEg/LPDGSCcAgLfrG2kTgKzw2aow8DUbRmUnXNQvZTDkSD8vMOpYP5y4As+ICiC&#10;1vtuppVrA9QZIQB/8Wa9QwTXlWBxBQssgiUW3KIFhcbAQoui41NhsUVqvVW7YZ7ra66NCJZecL0H&#10;qy9cYWHyzbffUZXh9WAhRmopNqoqwXJMPlO54W/wpqQwhEC67Dk4KnRWjmtLH4pP2sbhUYkEIyn/&#10;TeEEy7YVq3yVYwW4wvLtmhK8Hyol/QK2qH85FBSXmEYpaZm0PXM3LVixNo8HRUeg0v/69Vf1tAjA&#10;6+KE+Z+pB8ZGy2rZPTJaqD+/JlUf9Za6h7SeAeDJsUrdpk7LqN3Cm7J27aOt23dQQvJ2iopNBiHI&#10;L3ALwTukWf9cwTUlnPElmJ6FhIlQi9vKyVszhZ338u49+ynnwBEZ69MR7Qbma5ddYerWdfB7BNO3&#10;ixcv0eawCN69N4e6LFATOVJzuRBXvQ7c7EI9V9fioIQA2p6xgwNF6MHU7tyFiwTTO2f541qzmSei&#10;EsCaDQF0eOv2nTLUtsOqhWDqh/oLcL0mgagUhCtKhCqAt8msndm0N+eQhjCAu8rOA9+9zI2lIxD+&#10;AK4uYxOS1O0lwiLABebITbVpQmwdDZcwMb4OjQl3pfdW1FaZAWeSe7JzKHRLhIZXgCtNZ3kDCMdw&#10;IveMhmbIOXBUwzRsz4C82a7uOTF0zXYUeZWIg1BKwZjYFE6Rnoex1L6cwwTbvBMnT4uAugibPTLs&#10;91oUcHWHG07enrWLYAv47Xc/EGwDW86uRl5zqnOruTXIe2519phejcaEjdff8b9LX39DsDWs69Hm&#10;Kvm3oLSMnQyvmbBlPHDoqBDvAJtE4EkyG5ntgN1CkRLiK2nctfjEbRpzCX5BEYsNPkIRhwkCDfHZ&#10;8vsRzQ/4GkUMpzNfnaMff/xJfZC+MeFB6rX2KXrX70nqveYpqjv9YeqwqIHGgIPgQ/wn+C91ll9+&#10;zFy0nM6eO6+uQxFTbv+BwxpPChyLOHNoh4kiJbxehtEhJSWnwxSNYJ56RFgNxomYnnJPn2XX5q3I&#10;NGC84rWhd0eCMSQIB+PI+jMfoTYrHmOfZY9Ri4WPct2Zj1LNqc8wBOU7I8bCyJJgbJk/H2dXGG+C&#10;qDDmFC6QTjrOu3bnEIw9EUAE7RBcEwE0QgicsYIAcMx6+MgJpTQIAIetzhy5FgQ4foVD2OVBy8lz&#10;4dPqFLbjqjLUamkZajzvaRBAI5ngP4hq4iwPZ2japqtGR4HsQKQUOKUFAdK27dAIKmiHiSIlfSMk&#10;WhWGAExnCUaJyBzWmTL+Cdaadd3bkGm9Wahr8w49Cdah3u+0od6+5bnH+vLUflV5dp9RWb7vA8tR&#10;gnVp/ueudIX16k8ybGDNCo0RRp2IMQMj6nXrA66ZAyx/geoNF2HTMrL2ioA5SPCSK4JMPeY686R7&#10;NcALL56FR96ei6qRz5COeg80cPL/qwHef/fkHDBmgv1H1CtwmnQYPAQjVKTZjkhBkZMeg4f5aVRM&#10;MsEcNUOEITjhghDAs3NfbujViWC6WtRrE5+uBHPZVj0G6tWzS99CPVfQNSQiVnt+h0zTMO+NS0hD&#10;9E2Y/VocADPgIidd+8MdMQL2wDUxZoRUGVvnZAjAZbEzV8ZFAYIGFcY98tWAAEUZIqcQrAhumRG4&#10;CC6aUX/BdZnOqrVXm3adCPa4ol1RZHQybPUJ9rpubXqQ2u/e5Ktv0BaVVVvC49FZvH7jZseTIj3Q&#10;kGtNiH6qlIRvaERE3egfppIWPqOd+ZK+GZCFma5VZCFEK1YHEKI6mvW+5ng3jgkGyMgMhsm0eNl6&#10;3ipKRvdBH8JwmUwD5pt47cs5oqHCoHvG7CWIQGX1PKxZii3BLEWpCkfdCxevovlL11KrLv0NJ943&#10;8QoH5JmZe9QZuVVHwY+CYne1+5zAbgEKi233tj3JtOK+aVdYsKM+Vr0EsHAv0QRP6Y7UpudeeFW9&#10;qTvzsl7s6DlEA67C63u+esAbfIkbTDgmGDpb3uVQAb3CxL1cxZcIJu8+nfsTTOA79n6fYA5f1Gtb&#10;6WGY4L/+livBJN+xHIfrXgFM+W9awlsZnB/A8ECFCgRC5N155115XOMr7jNC6CGknrPnnADh+OB2&#10;/5ZMsPGHrT9s/u0Wpdd4BVGxlsc7Cfgk+P9UQILEh5DuIoCB9W4BDCcsQlq41nvkhTyRN8pAWcU+&#10;y/x/KlzCbl0dAd6F/iJw1mFO728vdRvdc2cpvv/u0vz3e28HyLzqd/IbyX8KfL6Ae9QBdUG8+WuK&#10;cfj/6coJI62WACLVeinv2AH6ufRtf+Mn/34X1X/lYe7TqCyP9K7I4+C2ocOLPLnjS/xZp5f5s86v&#10;0Mze1XjewDq8cGhjXjC0MeEK4LsZvavR551f0f/imUkdXqTx7SppXr0blmXJm6QMLSt/+Q73qCPq&#10;ijr/v5S4xoTtqO6CE4L8BObSpf7GlZ68lzu5PA33EjymTSWe0PFVntGvDi0f1Y43TB3AQV98yEHz&#10;P6bgBR+zhWu9R17Ic9modjSzXx0tC2XCtYXUQeuCOln1cwDuccwWbblhlt1/5IRtq2yBIwFZhhE/&#10;9Y+7uH3tp2iEdPhIn0o8vktVnjG4Kc0f7sMLTMhnsj7fiPsvhreimYObal1QJ6kbSR35KZESqLNV&#10;fwegbde0NfdnTjjbiP0WDe8osBMMHnS61CnDH7R8jod7VeLRnarShB61eELP2orxPWuT9fmWuO9R&#10;i6SOWlfUWequp4kd2mS1D1sVAwU39FznrZYwPw4RwCOQnUBQwuq+/DAPblaeYZX0gddLPNynMg9v&#10;LfCpTHq1cCvfS52l7rCs4kHSFrQJSqhDWwG0HTT4y+kKzQV5Rvydt9+G8DDUv0k57t+0PA9q/pyg&#10;IglwtfAHvX9O29S/ybNqdY62mu222g9agCZ/+vSgIElgJ0BpGfF1ZHS8LVp2r4bPUq9G5bj37yCH&#10;z3/4e2kbSRu1rWiztD2/RABtQKM/ZcJOlkbosvDMI3fD9BDW79zNAJnXP/092gyzS6GBIwOAIUCj&#10;P92uH5Q8a69Yg2e6vvQwd3Q13B38jr/mPWgBmlj0MWlV7J6Qb1YaJbAapkqe51tPKAFg6O9IkL/y&#10;PWiST0nEZ9DuD51wKtNqEN91RynyMDs/PwH+/74MC21IaGSnlwBMcMPsH4s7VRPYl3i3l76N3ao8&#10;XqwEu5n30OxDRtaj7vXLFur/hb0XGimtTLqBAUBD0PIPlWBbghfVdpFWo9Lfi4VAN/O+c51naHbv&#10;avz9xh7Mm/uwLagX/WtjVx7V+uVCPV/Ye9DKpJtFPzguLHbTr5JMfQX2BjzywJ0albm4CHSj7yd2&#10;rconV73NtvB3icOHMMd+qCGx1HY3cihTcC/eP8+b4UrX2fNFvQetQDOLfiZumr/goiZwarrA3oB6&#10;rzxSJALc7Pt3PV/mLRN9+MfQ4cRxI6XDRzAnfMq2jNmkUfMQ6Q5OXODUDbEUt3/OHP4O24J70Ykl&#10;bXi4lxH+93rqU/flR/IzwHbBH0IKPC+wKo3wANyqhhGZ+3oIUhL3AhrY4gWe/05Dzl4xgG1JE4iT&#10;JrAF27YZxPtWG8Fy1XZ7jVr/a9hE+HeEbxiEU9XYj/DnMIU4dhhzaF+2be7N0eOb0QC35wos/0r3&#10;oJkZWsGiJQDa3vKpk8DOAHh/7qyBN/K+c91n+D3vV3nZMDfKXNKXv48aw7aUzw03jgj6DWyXDtz9&#10;JWmEU41+GmoY89ujnlqOPH6Pe6kOQRD8FwFAd81jeDXhTAQB/YzVtUvsMOLooWyLe59PrO/JcwfU&#10;pG5FUBpxvsGBlgBoe8unDwV2BnCMzF7YDivMfc+G5URUv0RjO1flLwbW5cDRnpw2rzsd3zCEf4gY&#10;xZQM/1qTiVMRl9uI7G7bNp04awFztoxqeGc8FqFenIwYn7/b7BsxgGGzv0U9umj4W3h1gMcXxP5V&#10;ibDO8Amk0sCYFtSzC6LLmkwAk3eNCY7wu4nDhRHeU1+DHNWXf93cjQ8u8qCAj2rypE4va5js/O11&#10;8AdqAbS9ZVN5wWGBvcKlS5Ui74ZVuUfj5+0d+KF3RbZt8mR1sBLakTRMdnRfjRgNf4AglBJsq4zS&#10;1LFy/wlz3MfMMR+yLUrm5GhRwGI+0nnZFvep/D6eOWWydPAMmaPnE+9BVFvEN4fLPsMpg0avtrvt&#10;/D3KveW+K899rhXxPtZgCI16HSESYYvh6kclQqAwgZ/hCihHpMG+lcaUsGuhuveymEAdyCDwNKJi&#10;J0t940UixA814iNH9Ralspu6CFA3hIEtWWhjZwDQTGhHQkNHBgBDwHj9hsdOuFpyFcBzjZ1jh3as&#10;x/9Nn0U/p07jIZ6v2BkgDPHZEXk3tB3bwrqIFt3LCC4L/2vwmYA4zQg4C1+M6oFnmhmz+QsR0UJg&#10;xFwGweGb0fTFpCIaHQ7fS4jOqyMYXrli1B+b1elOO9zpPZggXu5jDQYymcDw6mVGAYeHH3gGRPjk&#10;nDWqF6hfF4RDl+lAPfxkiE6QPskIvp06yvAvh5DscYOV6W0RPYm3dNLBAB8SoSPfsjMAaPZTylT6&#10;LWO20tKkq0Vf0Bo0vyVSJQFeZ2oF77i9FAdOkgbBGUayjFDp2I9aVbIzwMnFjYQBfDRetI4AGQlw&#10;hqtu0OAYF4H8ZfQjTrUt4zMRqTPMsO2ide9ZLCL3S+l8EeFQyg7KnHwEgfylQzBnw82K2fk6gtGB&#10;VxvxV7tXaWAwgToBRajoYzIlwNXTIbh4MqYDQydYJjrBYmFWKIaz2ZY5lThD9AGVAkIPOPtCZGWh&#10;CZheXU+Gd9XBgEFxYmEDOwOAZrbYd9SpCACaCm0dpwTQHLS/6WmDwKoUfdrlLWmczHMCW2gnYr+G&#10;vOadytqoPo2fpa9XNTNi88OzUriMgOh+xoiQkaEjBCHkt42VOVTmcIwgLLMwomRkqV9ezLkIXH5w&#10;g+GD6wiUts0yQsOMDsIcjjn9lIh80yurhWu6V2mAKQT+/URn0PjfCIsPncBfJJCv1MUIiW/5+AKz&#10;gmnV1yfC7iPoOqY0+PbEFIdpAB6gI/sIA3Q3Qm4Ht+JLK5uQ0EhpBZrZfBsSh4mEMOkptM2vE4D2&#10;NzXBKuSIwM4Ah5d6MW/polD3OJta8qkljfDqk4e4V6Af1jU3GaCTMICMgGhD/HPC+4YTVlP8qxIF&#10;Z6wQ/5hX1QnbUmMZBi0cTtgwAm8EA5wqgAEOw8WXn8kAa4QBZBWhCqFMA8oAsozMxApDpgG4FoXT&#10;10TRYeLfNXQeuP6EDoTo+cIA369tRkNalFdanVrayE4/i56HlnjlZwDQ/ob6S8ufYIx1SmBngAur&#10;W2hjVLGBBMAcJ/hyaHXu1ehZurSyqf6mEgAi0BkDpAkDwI8SfKUqA4hIVT+MwgD7HBgAXvbAAEeF&#10;AeB/0ZEBoPRd1qHxRb9XCYBpwJkEMBlAl4YODIBlIbwIgwEypkpboKSaDJAkDAA9IHawAwNAAnjz&#10;hS+bUK9GZZVWoJnSDxIA9BKanl/VIj8DgPY31CAuf8JZtkSBnQGWD/onc6CbQl2sQ9wJ/hM1mMd2&#10;rkI7p9cxGAQ6ABgAGnHcEFkmfeDAAKI0pU82JQCmAFMC7AEDiAIIzRsuWQ8IA5gKoKEDwE2zMADm&#10;bAcnvXDNrO6ZTTfNhb+HU19zCrAzgOgApiJoOwgXr8IA+w1FEH6uDQZwnALySQBHBojqJwzQU5RA&#10;0QGCvERYuNC4zlWUVqoTxQ01GMSk5+IBlfMzAGh/088TNhNAK1UG+Pt9t3PugtqMud/m20iUQJm/&#10;MkWTF/x36wSKnVCXEYFBl4HQgs0VgCEBPjJ1AIsBHHQAeFCHlg0dIAdKILwxihJ4OEAVMvW3DS0d&#10;SzaTCVQJRAeqUocOTZQOTpLONVDgvfzXrgSelNF/wlQC7fsCwnAieQw/n6IE2jeGRAkUSXU5A0AH&#10;cGAATAFCF/X/HSE6gIxw2uTBEWNc6bc0+a9JL/VI6ydKs9ASNBXaOjIA3hI2FtwSaZxAGQDXh+4t&#10;zVsnvMG2DfWIfetpA6Do6c4ZtGDMa5gisAzMMwUIA6QIA4i4VEfpCMqQhVXAHCWqbr1mL1di6zIQ&#10;7jV1GSgrAYzII7IMlPW6xQS6jlcFzlgKGiLeYYSfQofnG/HKLIbYR9wDjHxdWcD9N5w/YlMIDGdf&#10;BhriH5JJpyi8J4DE0lWATGGqBE4wlEC4/VYl0EEHgIjHshiuAhGOJFtWOVCKMYBM+m2dUEVpatHX&#10;xBjBLZVgNGnZSysqPnE3JY15TRriyryxDtvW1yFcOUBEGnwnBreRZWAfo8HWKiBllBJLl4HbZRmI&#10;XTVTEdSNlr3YB8BKQLTu/YZHXj4sTCDLQTin1iUaRinW7RDZ6EDVCRyXhYZUMJQ8s8PBICoxhFlU&#10;5GNnMNJYVuq8LzqGbgQZna9+YOEP1hz96icWEsqc/zkL+wAyhYkkg89X9S2dNMJhFQAG6KWxKHRA&#10;BDQVOpn0Aa2EZoljXiOhoZ2eAjAAaAxa35IJb6sCBHBdalVYK49DDtUr3k99Gz3Ji/q8ZHB8kJcG&#10;wdDtUYREgBt23QcYrURTd+yZokRhGoBI3YWdPhGxkAIYcftWSwfI/HtQlmKWc25s0mCU2vcFIA2k&#10;E0U5NCSCxRCYIhDYBxLCuje3ggF5RkW+rvuh9FnOvY1dQNVB4BIa05FuB+PlEHYCsQcgEgsupPG6&#10;2L4RhH0AYYCEYQYDxMgyMKSdOhHFgFjU50Xu0+hJEhrlPxBifQZN/QWI7HLLJzjv9xE4te2D2dS8&#10;Xi8xnAGr+MMyBxERdCNohBLL2AkUBsAcimlgxxxjrx0iFoqW3TOziF/sxsHnNuZknQ6gE0iHmV7a&#10;jWlBRDhic1gMgQ6GhDA/Gx2OjR4Z7drplld3YSZsNOnGD9b90vnm5o/h2VmUUjAkfHzvgp9/7AJa&#10;W8EiwTD/Y0pDpCndCDIZAFr+JhkAgc2VFqCJRR8H4B40BC3/EMHVC0owjMTW5Q8CbRwavGJwZVnn&#10;uhtzIPYNwADJJgPgbRrc8YMBzGlAnbJDwVIpICMOyy5rXwA7g6oTSAdBMZTVgeGiWxQ2SyJgDkfn&#10;mlAJ4XhvuvM3RrwolZhS7CLffBt4UOZ87Pzpsm+FMWdbL4MQOEIkFe+YaShx2yc7ZwAsjTX0R3Na&#10;OehVq/OtDgeNQKs/pTEpHE99K7A3eHTb55gCmhsECelgaMl4eZImEkAZQJQoZQCZU3EAA9usphRQ&#10;rRsjEGIYSiG87mN0ggl0SjB8tRsSAUpisKkjGDAkhOO9/K4MY414WeaBmaBoHhIJgznf7HzV+sGA&#10;eDexx3glrBIK4t8ZA2AKAINjzS8aP4nYl7bnH/FwdAMa/anT44I8rlMa/fNh/nldY9aQLFCKsC+A&#10;kGn2KcAZA4jI1Y0hLAshBRCoQ+ZknQ4MJjCmBEgDTAumRDCZQRkCTvvNz8a9+TuYRp4xRL7R+br1&#10;DAZTpQ/zPrR+bP2CAbD0c8IA6ZgCoAOM15UOfOpD4v28tpG0+R/29psATUCbv0SCshgvsBMA9nIh&#10;I97QOVEVI+wUpo4xVwFCUMTQAYGhZYPgdgngwABQyuwMAJ0A8TqwTMReATrUiNsBf/7q01+nCHQ+&#10;Oh0jHr8bnY9nlIF0zs/HAHgZZZcAxvxvnwL0TaDoADghhFUAFFod9S011l/ox1Wc2QaCFn+oQ5/X&#10;kuC6uoMAfrzzE4D/dtttfM8DD5FLjcp8fEljY5WwydNYJ+OEjS4DRcnC27ZsUwm06wAikhGmwz4F&#10;YFVQgAQwO98+4i0GsBhCp4z8EsBgAmMKEAZTJhCG2yc6ABjQUgL1iJjoKNgH2D7ZmNKCPHQX7/ji&#10;RixtI2mjtvWy9hsAbToKii3uwa2QoNDA0xUam6fB99x3P5V75Z/8fNWa/MJbtbkSwoLIFXB3c+GD&#10;CxoRqUQQImLnMGWUuRGE8wCrjTN6mJOxGSMdn2fEowPNSD12EW/N8dacf9RBB1Clz0EHUAbJLxEk&#10;f50OsAoQpRNTjqkPGFOCSCQsY/GyyxzxhxY00rbkbx/aLG0noYEjA1j0wRU0A+3+kAnOkiYJLvPp&#10;83SZsjz0/VE8aep87j9sFFVr6o5wKAohDFmfrfs3XVzZf3xz/s2vmRGgB9MDtGiMMGj9Kt4xamUE&#10;Q2u3d7AzrR/relnm6VIQG0XWstC8t363/99hVQCGsc4Iqp5gSggwA+Z5TFnQYYRhf/Nryn7j3fhN&#10;F5fL2uN4L22n/h8YtBj6/kgW2uSXCLgHDccL/hAOqFBJBPRybADffc893KV7H546cxF9Mm46jxo7&#10;jcd9NodHT55JtVp48UvVXBWIj2N9drx/o0EzHjZmEgf5rqajvgP4N/8WIlataCxerO8TsFUMrV5f&#10;BDns/OnOHrZ2za1g3fkzUOC9/h9bwQ47g9gowkYSGAyKKCJJY4rCMlZE/G/+zfnoxv4U7L+Wh4+d&#10;pHUuqD0WpO00+rNZPG7yHEYcoFFjptK0WYuVVqCZRT8HgLa3JCPgjdRHAuulkOLRRx+nMeOn8Iy5&#10;y/jz6Qt4yoyFNH3OUp45bznPW7iKv1i6mlxa+vDLNepYIIfPv98jVE7LVhwcEUMpaZkcHh3PQcGb&#10;OdFvBl3y68L/wzJSGcLdmHOxkojoLkrkaOPtHEb0mRS2nUkjPpfBfH6HwnYuk6zPfD6LbV9tJ/5q&#10;m/5XJQBCeW/9lDm8m77BVIYT3QQ7d//zd+OLvp0pyX+m1CWEI6ITODktgzZHxmpdUWd7/fO3xwTi&#10;H81fuprnLlzJCEsknU9TZi7iz6Yt4BlCpzFjPyehoSMDgCFAY9AaNL8l0rMCS7FTjr3//vt55CcT&#10;eMGSNfSFdPTCJWt5yZcbeOmKjfTlGn9GJJ51viG8cn0AuXq05ldq1rNADp/z3L/m2oibd+pOe3IO&#10;8umz5/lE7hlGiKH0zJ2cmJLGUTHxHLslgHZtnslnNg3mXwO82ebXlDigmfHuAQyCKSRQRixGLeZo&#10;68CFwt3YmUQHQ++QZxAAi/yb8q/+3prnjuDpFBceyNGxCVLmNt6euZNyDhzWuqBOu/cdIKmj1jV/&#10;/Z3dS9tp5fpAocVmXrU2kJev8qNlKzby4uXrQTuNUwXagZagqUVfE6A5aH9TE15K5PHx4+nVWjtY&#10;GsMr1wTQuo3BCLuE0EYcEBxBwaHRHBIeh5BHvC5gM7mKBKhcu4EFcvh82f2bDd2obe8BfPRELn/3&#10;vRGKBVfzM1+4eAnxI/jY8ZO8/+Bh3rUnm7J27mHf8GCuPqQRl+nzKlUe+hrX/uB1bvhhFW44vAoJ&#10;cNXv5DeS/+h//eSZzB27affeHD4geR07cZJPn/mKLl76RsvKXz7qJHUjqWOB9c9/j/BPGzaF8pbI&#10;BEb4J3g9FxqxX+AW3uAXwmvWb6JVawOElr5KU6Ft/ikBtL9pL4bgLdleobvuupsnTp6GYF7sGxDG&#10;gdKQoJAoCouIF/GYxNFxKRybkEYJyemIwsRpGbv4y/V+5OLeSkeMCXL47PS+elMPbtnlbSU4wlP9&#10;+u9/swXH+3/961deE7mRXh1ajV8e8xb/c1oNfm1WTXp9bk1+fV4t1usc8976Tu5fm11T//vy6Df5&#10;1XfeovXR/vyL5JU/f8f7o8IcqJPU7ar1d7yXttOX6/05LX0nJ6VmcFziNhIacVRsig4QhMLCgAkI&#10;ipBBFMYymGjSZ9OV1ibdLfqjL25oQhBVvJ3SCtx77728aPFKDtgUrmGrtkQkSCOSOTZ+KyWmZHBq&#10;2g5GOIv0zD2UtStbRuZ+Rvit6QuWUi03b65Sp4kFcvhc4H0tNy9u1qEbJ21Lp//9739s4bfffqOf&#10;fvpZpoM4qctmjktKpj4LOnHLuTXY58ta3G5dberg68J2bHS57F7+o/91n1OD+8zvRPHJyezrH8QR&#10;kTGM2Ef5y0venqF1QZ2s+jngiveIqzRjwVJGWKKde3JE4uyl9Kw9whC7GIFfEAVLaCjtSVKaBodE&#10;U6Aww0KhNWhu0d/sCzijvCHpZcH3Aq0AolPMmr2Aw7bECZESpcJpMj9m8NZtOzSK1Q7p8N3S4Xv3&#10;HUJD6cChY4hwwydPneVBH4+mGk08GLHWgDfqNdO4a4W5r9nMixu37UKT58zn//73N849dZqDNodR&#10;RHQs79ydLWL7iHx3ho6dPMkTffvy4LW1eFiQC42IdOVPYusYiKlDDp95RIQrDQt24cFravHEjX1l&#10;ZJ+gU2e+0rx27NrLYeFRJGVoWShz0uwvSOqgdclfv8LcS9tJaKC0OHTkhExbR2mfDAzEn8QgUYbI&#10;3M2p27I4USQnwrhFRiUprUFzob3jlIA+Qd+UaILmuVFgFUrtO3TmyOhEGe2pyrHo+Azh4p279/Hu&#10;7AMaaO/g4eOMsGuIJ3nylChMQtQcIWrrtwfQWw1b8FsN7CCHz1e9r9HUk5pIB7Ts/DavDwiWco6S&#10;dDqfv3hJ5ufvNWQjrl+dv8BTAofwgOU1aeiGWvx+YG1GRwto2Ga96ndD1tei/str6n/xjPU8gDwR&#10;Oe3Q4WO8TiQCypSySepQYP2uet+wBQkNlBZgNAT/OnbilNIKNMOA2ZN9kBG6TqSnSNIsAiOA1qC5&#10;0N6RAQD0TYmuDhCn3r65c//9D9DKVRs4LmEbp6Rm8bbtMuJ3ZiOiISOSEcLLHDl6ko9Lo8Dlp05/&#10;RWe/usBQpALDIrlhq45UvZE7W0BAwCLfN27JjVt3Riw/7jtsJJ08fZYRhxP4/ocfNSanKIf8ztqu&#10;3HBuReqzrgq/t/F1Hh/8T54R9k+aFV6ZR296jQesrcIdV7xBrnOe56Ebuukz1vMWTpw6TVKGloUy&#10;pezrrr/QQGkBmiC63Okz55RWx46fYgRdPCgSM2f/IaVplkiE7em7ldag+YqV60n6wJEBcFoIfVRi&#10;qYHAXmClF16k6JhkRoi9bdtl5GeK1iyia1/OIUbFjxw9gXiD0vFnGdr52a/O0/mLX/Olb77loZ+M&#10;5zrubahmE092wDXf122J4Gw9qEWnnvzRhCl89twF/unnX6zgrew17zWu9fk/yG3+w+y99BGF5+JH&#10;qMXCh7npFw9zgzkPs8u0h6na5w+z25zX9RkrmCvyQp7NO/ak5h16aln5y7/We6GB0gI0OXf+EiLz&#10;Ka1As+MiMY9CGggtQVNExUMIU9AaNI+KTiLpA0cGgERAH5VY0riKFhBeMEaUlMSUdNVkEb5r115h&#10;AIx+EWEI6IY1MsQb4hsi7OA3337PKdsz2a19d3Zp3opqu7ViB1z3fePWXdi9cy9Fn/dHUPaBQ3z8&#10;3BHp1KfZbd4T1Gb5E9xh1ZOKdl8+ST7Ln2TPJU+w24InuOGcJ8hlxhNcY2oZPvqVzMX7D5LkYc9P&#10;8i72+goNlBagydfffEfnzl8UhjtvTgmn6cjxXGs6EL0gh7J2ZBurBtGzomNTEeIxPwOgj0osISiC&#10;vcDyFZ4jKCSJiem8VTT99IzdiN3I2aLE7Je5/9Dh4wRRlpt7Vub9c8oA0NJHT5nFjX06s2uL1iTA&#10;1UKx3CO0YvP2PdijSx8SsFd3wYgG3HpxOeq2tiz3WP+souvaZ6nj6rLcZkVZ9lxalt3ml6UGs8tx&#10;o2EN2VOesZ5HXsjTyt8BxXIPWoAmMs0oA5wRWoFmR4/lIman0PKo0nTnrmzKEF0AtE5MSufQsBiS&#10;PsjPAOijEkv3Cs4JtMDSpUvT3LmLOE40f3CkKICUmbVXRNV+qfAhLPUI2u1RYQJIgvMi4i7IFODd&#10;rR838OzA9dzbUb2W7diOYr6v37I9ofO8uvZjLylTrtSqV0/uMqUB99lYiXttrEjdNzzHnVZVYp/x&#10;9dnr7Z4IY2n9Fx1PkkeB+RfXPWgBmiAsJ+hzAp0vNEOwZtGjlJagqXQ+QmMqrbHamj1nIUkfODIA&#10;+gZ9VKIJzgutAun1KlURZlvEUQoUE1JlUNaxmKsQyxNLGmslcOHC15SUlqHEbSiNFpB5LfH7Zm26&#10;GQzQfQDb0aM/CX6/7z6AUDf8N//zJX2PchO3ptPFi98orUAzUfxEoupyUGmanJJJ8YnbOTomRWku&#10;tM+/ChgpKPEEDtsmUAbA1c2tJSJryjo5nqKkctBQwaVYtmzP2C0NwF7AAZUAm8Ki2KNzX27cqjNA&#10;5vWG3TfxkWVjx96MuK0+PQeRQD/jO/mt2Msr7L1Hl74cGBpJMkiUVqCZdLosq40RD5pGRicTNoRA&#10;a9Dcor8J9Mk9ghuS/iFAKBR7Bd544y1esy6QNgVHCXfG6v52pGipEFUIaY6GyNxGASGR7N21Pzdr&#10;3Y2btu5GuFq40fcy0gmjvaDfb+Q9aOK/OZzOnj2vtALNsPETJassdDpoGhgUQWvXb+IqQmuT7hb9&#10;jwvQJzc0wUABwZGsynDp22+ngYPf57UbgnmDXyj7BmxRhggWjsX7ACg1IRFxMuIGcYt2PQEyr3/5&#10;e9Bk85ZYOnYslyOikpRmAdLhfoHhSkvQVGhLQmM7vQVgAPTBTTUWaSX4l8CqkO5T93i7Py9etp5W&#10;rPbXV50bfEN0HYtdwg593mUPEbkeHXqTXi38he9BE2ydY85fL7TS18Mr/WjJ8g1Ky3x7/wBoDtrf&#10;EglGDO8JELPYqqDuVVd64WX+cMR4njt/JYdHJNDe7IP88bhp3KrrAPbq3I8EuFr4S96DFh8JTfbs&#10;2U/hkYk8R2gFmgntrEjgFsAAoPFQwS0bb8hNYHkNceRYfvzxJ+nDD0fy6nUB3KnP++zTbSAJcLXw&#10;l7wHLUCTD4Z9REIjO70EjvSDd7Cmgj9Mcoz9ZzUkD0MgWPCzFV5g18ae7N2pH7ftOYTa9RzCDvjT&#10;3Usbta1os7QdAZPt9BA40gefQbs/TcxBvKqcJfhO4KzB9vu77r6XH3/yGa78Rk2q18ybfbr0544I&#10;w93rXTKvt/w96ix1J2mDtgVtstrngPz3oA1oVOKvdW+FBEsYeLhYLICDSXtIGQdc8R4hx//+8KP8&#10;ZJlnufzzL/Mrr1enqjXrc+0GLbhB8zbc1LMjuXnLur9tT/Zs34s9Relq3XUgt+k2yAI5fGb5jeQ/&#10;+l88I8+S5KF5IU/Jm6QMLQtlStkIe15g/a5wj7aizWg7aPCntwoqSoJy84wAZ90WCeAr/6IAr6EL&#10;S+CbfY+6os6oO9qAtqBNf+lAkcWZQMiHBGUEEJcYRT0F2KaeK8DBiGgB3NYfE5wWIFpnYTsQ/8Uz&#10;eBZ5IC/kibw/EaAslImyUQfU5Q/YuX/72/8Bv+dvmJn9RsgAAAAASUVORK5CYIJQSwECLQAUAAYA&#10;CAAAACEAsYJntgoBAAATAgAAEwAAAAAAAAAAAAAAAAAAAAAAW0NvbnRlbnRfVHlwZXNdLnhtbFBL&#10;AQItABQABgAIAAAAIQA4/SH/1gAAAJQBAAALAAAAAAAAAAAAAAAAADsBAABfcmVscy8ucmVsc1BL&#10;AQItABQABgAIAAAAIQABv6qCCgoAAMBAAAAOAAAAAAAAAAAAAAAAADoCAABkcnMvZTJvRG9jLnht&#10;bFBLAQItABQABgAIAAAAIQBXffHq1AAAAK0CAAAZAAAAAAAAAAAAAAAAAHAMAABkcnMvX3JlbHMv&#10;ZTJvRG9jLnhtbC5yZWxzUEsBAi0AFAAGAAgAAAAhAP2Klz/hAAAACQEAAA8AAAAAAAAAAAAAAAAA&#10;ew0AAGRycy9kb3ducmV2LnhtbFBLAQItAAoAAAAAAAAAIQD2BPeDuSYAALkmAAAUAAAAAAAAAAAA&#10;AAAAAIkOAABkcnMvbWVkaWEvaW1hZ2U0LnBuZ1BLAQItAAoAAAAAAAAAIQBlUxizgy0AAIMtAAAU&#10;AAAAAAAAAAAAAAAAAHQ1AABkcnMvbWVkaWEvaW1hZ2UyLnBuZ1BLAQItAAoAAAAAAAAAIQCNlI1L&#10;FE8AABRPAAAUAAAAAAAAAAAAAAAAACljAABkcnMvbWVkaWEvaW1hZ2UxLnBuZ1BLAQItAAoAAAAA&#10;AAAAIQD5/bwjYEcAAGBHAAAUAAAAAAAAAAAAAAAAAG+yAABkcnMvbWVkaWEvaW1hZ2UzLnBuZ1BL&#10;BQYAAAAACQAJAEICAAAB+gAAAAA=&#10;">
                <v:group id="Group 331" o:spid="_x0000_s1412" style="position:absolute;left:315;top:-894;width:21668;height:15713" coordorigin="630,-2156" coordsize="21668,1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332" o:spid="_x0000_s1413" type="#_x0000_t75" style="position:absolute;left:630;top:1260;width:14504;height:1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ZyxgAAANwAAAAPAAAAZHJzL2Rvd25yZXYueG1sRI9Pa8JA&#10;FMTvhX6H5RV6KXWjAS2pq9T+gVyNQvX22H1NQrNvQ3aN0U/vCoLHYWZ+w8yXg21ET52vHSsYjxIQ&#10;xNqZmksF283P6xsIH5ANNo5JwYk8LBePD3PMjDvymvoilCJC2GeooAqhzaT0uiKLfuRa4uj9uc5i&#10;iLIrpenwGOG2kZMkmUqLNceFClv6rEj/FwerYEbfv/Vq/HV4OendsNuvcj7vc6Wen4aPdxCBhnAP&#10;39q5UZCmE7ieiUdALi4AAAD//wMAUEsBAi0AFAAGAAgAAAAhANvh9svuAAAAhQEAABMAAAAAAAAA&#10;AAAAAAAAAAAAAFtDb250ZW50X1R5cGVzXS54bWxQSwECLQAUAAYACAAAACEAWvQsW78AAAAVAQAA&#10;CwAAAAAAAAAAAAAAAAAfAQAAX3JlbHMvLnJlbHNQSwECLQAUAAYACAAAACEATMjGcsYAAADcAAAA&#10;DwAAAAAAAAAAAAAAAAAHAgAAZHJzL2Rvd25yZXYueG1sUEsFBgAAAAADAAMAtwAAAPoCAAAAAA==&#10;">
                    <v:imagedata r:id="rId14" o:title="" cropbottom="10609f"/>
                    <v:path arrowok="t"/>
                  </v:shape>
                  <v:shape id="Text Box 333" o:spid="_x0000_s1414" type="#_x0000_t202" style="position:absolute;left:1051;top:-2156;width:21247;height: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XVxwAAANwAAAAPAAAAZHJzL2Rvd25yZXYueG1sRI9Pa8JA&#10;FMTvhX6H5RW8lLqpS/8QXUWKtuKtRiveHtlnEsy+Ddltkn57t1DocZiZ3zCzxWBr0VHrK8caHscJ&#10;COLcmYoLDfts/fAKwgdkg7Vj0vBDHhbz25sZpsb1/EndLhQiQtinqKEMoUml9HlJFv3YNcTRO7vW&#10;YoiyLaRpsY9wW8tJkjxLixXHhRIbeispv+y+rYbTfXHc+uH90Ksn1aw+uuzly2Raj+6G5RREoCH8&#10;h//aG6NBKQW/Z+IRkPMrAAAA//8DAFBLAQItABQABgAIAAAAIQDb4fbL7gAAAIUBAAATAAAAAAAA&#10;AAAAAAAAAAAAAABbQ29udGVudF9UeXBlc10ueG1sUEsBAi0AFAAGAAgAAAAhAFr0LFu/AAAAFQEA&#10;AAsAAAAAAAAAAAAAAAAAHwEAAF9yZWxzLy5yZWxzUEsBAi0AFAAGAAgAAAAhAHRKBdXHAAAA3AAA&#10;AA8AAAAAAAAAAAAAAAAABwIAAGRycy9kb3ducmV2LnhtbFBLBQYAAAAAAwADALcAAAD7AgAAAAA=&#10;" fillcolor="white [3201]" stroked="f" strokeweight=".5pt">
                    <v:textbox>
                      <w:txbxContent>
                        <w:p w14:paraId="5BF2FCBF" w14:textId="2DB4252C" w:rsidR="0099296F" w:rsidRPr="002A497D" w:rsidRDefault="0099296F" w:rsidP="00832E3A">
                          <w:pPr>
                            <w:jc w:val="center"/>
                            <w:rPr>
                              <w:b/>
                              <w:sz w:val="24"/>
                              <w:szCs w:val="24"/>
                            </w:rPr>
                          </w:pPr>
                          <w:r w:rsidRPr="002A497D">
                            <w:rPr>
                              <w:b/>
                              <w:sz w:val="24"/>
                              <w:szCs w:val="24"/>
                            </w:rPr>
                            <w:t>DILG-CAR HR Admin</w:t>
                          </w:r>
                          <w:r w:rsidR="00BD7DBF">
                            <w:rPr>
                              <w:b/>
                              <w:sz w:val="24"/>
                              <w:szCs w:val="24"/>
                            </w:rPr>
                            <w:t xml:space="preserve"> Officer</w:t>
                          </w:r>
                        </w:p>
                      </w:txbxContent>
                    </v:textbox>
                  </v:shape>
                </v:group>
                <v:group id="Group 334" o:spid="_x0000_s1415" style="position:absolute;left:38625;top:-894;width:13157;height:18381" coordorigin="-315,-894" coordsize="13156,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Picture 335" o:spid="_x0000_s1416"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6VxgAAANwAAAAPAAAAZHJzL2Rvd25yZXYueG1sRI9BawIx&#10;FITvhf6H8AQvRbNq1bI1ShGVtnhRC70+Ns/NtpuXNYm6/femUOhxmJlvmNmitbW4kA+VYwWDfgaC&#10;uHC64lLBx2HdewIRIrLG2jEp+KEAi/n93Qxz7a68o8s+liJBOOSowMTY5FKGwpDF0HcNcfKOzluM&#10;SfpSao/XBLe1HGbZRFqsOC0YbGhpqPjen62CbVw1fvr2+fUwCI/y9L7ZnU8bo1S30748g4jUxv/w&#10;X/tVKxiNxvB7Jh0BOb8BAAD//wMAUEsBAi0AFAAGAAgAAAAhANvh9svuAAAAhQEAABMAAAAAAAAA&#10;AAAAAAAAAAAAAFtDb250ZW50X1R5cGVzXS54bWxQSwECLQAUAAYACAAAACEAWvQsW78AAAAVAQAA&#10;CwAAAAAAAAAAAAAAAAAfAQAAX3JlbHMvLnJlbHNQSwECLQAUAAYACAAAACEARZJelcYAAADcAAAA&#10;DwAAAAAAAAAAAAAAAAAHAgAAZHJzL2Rvd25yZXYueG1sUEsFBgAAAAADAAMAtwAAAPoCAAAAAA==&#10;">
                    <v:imagedata r:id="rId28" o:title="Image result for web app icon"/>
                    <v:path arrowok="t"/>
                  </v:shape>
                  <v:shape id="Text Box 336" o:spid="_x0000_s1417" type="#_x0000_t202" style="position:absolute;left:-315;top:-894;width:13156;height:6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ZNxgAAANwAAAAPAAAAZHJzL2Rvd25yZXYueG1sRI9Ba8JA&#10;FITvQv/D8gpepG5q0ErqKkW0FW81taW3R/Y1Cc2+Ddk1if/eFQSPw8x8wyxWvalES40rLSt4Hkcg&#10;iDOrS84VfKXbpzkI55E1VpZJwZkcrJYPgwUm2nb8Se3B5yJA2CWooPC+TqR0WUEG3djWxMH7s41B&#10;H2STS91gF+CmkpMomkmDJYeFAmtaF5T9H05Gwe8o/9m7/v3YxdO43ny06cu3TpUaPvZvryA89f4e&#10;vrV3WkEcz+B6JhwBubwAAAD//wMAUEsBAi0AFAAGAAgAAAAhANvh9svuAAAAhQEAABMAAAAAAAAA&#10;AAAAAAAAAAAAAFtDb250ZW50X1R5cGVzXS54bWxQSwECLQAUAAYACAAAACEAWvQsW78AAAAVAQAA&#10;CwAAAAAAAAAAAAAAAAAfAQAAX3JlbHMvLnJlbHNQSwECLQAUAAYACAAAACEAZD2mTcYAAADcAAAA&#10;DwAAAAAAAAAAAAAAAAAHAgAAZHJzL2Rvd25yZXYueG1sUEsFBgAAAAADAAMAtwAAAPoCAAAAAA==&#10;" fillcolor="white [3201]" stroked="f" strokeweight=".5pt">
                    <v:textbox>
                      <w:txbxContent>
                        <w:p w14:paraId="3DB653CD"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337" o:spid="_x0000_s1418" style="position:absolute;left:13558;top:3626;width:25067;height:6311" coordsize="25067,6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338" o:spid="_x0000_s1419" type="#_x0000_t202" style="position:absolute;left:2522;width:18758;height:6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pekxAAAANwAAAAPAAAAZHJzL2Rvd25yZXYueG1sRE/JasMw&#10;EL0X8g9iCrmURG5MFtwooZRmIbfYSUtvgzW1TayRsRTb/fvqUOjx8fb1djC16Kh1lWUFz9MIBHFu&#10;dcWFgku2m6xAOI+ssbZMCn7IwXYzelhjom3PZ+pSX4gQwi5BBaX3TSKly0sy6Ka2IQ7ct20N+gDb&#10;QuoW+xBuajmLooU0WHFoKLGht5LyW3o3Cr6eis+TG/bXPp7Hzfuhy5YfOlNq/Di8voDwNPh/8Z/7&#10;qBXEcVgbzoQjIDe/AAAA//8DAFBLAQItABQABgAIAAAAIQDb4fbL7gAAAIUBAAATAAAAAAAAAAAA&#10;AAAAAAAAAABbQ29udGVudF9UeXBlc10ueG1sUEsBAi0AFAAGAAgAAAAhAFr0LFu/AAAAFQEAAAsA&#10;AAAAAAAAAAAAAAAAHwEAAF9yZWxzLy5yZWxzUEsBAi0AFAAGAAgAAAAhAHrul6TEAAAA3AAAAA8A&#10;AAAAAAAAAAAAAAAABwIAAGRycy9kb3ducmV2LnhtbFBLBQYAAAAAAwADALcAAAD4AgAAAAA=&#10;" fillcolor="white [3201]" stroked="f" strokeweight=".5pt">
                    <v:textbox>
                      <w:txbxContent>
                        <w:p w14:paraId="6AE507D0" w14:textId="77777777" w:rsidR="0099296F" w:rsidRDefault="0099296F" w:rsidP="00832E3A">
                          <w:pPr>
                            <w:jc w:val="center"/>
                          </w:pPr>
                          <w:r>
                            <w:t>Release NOSI</w:t>
                          </w:r>
                          <w:r>
                            <w:br/>
                            <w:t>Updates Service Record and Plantilla</w:t>
                          </w:r>
                        </w:p>
                        <w:p w14:paraId="6F69B530" w14:textId="77777777" w:rsidR="0099296F" w:rsidRDefault="0099296F" w:rsidP="00832E3A">
                          <w:pPr>
                            <w:jc w:val="center"/>
                          </w:pPr>
                        </w:p>
                      </w:txbxContent>
                    </v:textbox>
                  </v:shape>
                  <v:shape id="Straight Arrow Connector 339" o:spid="_x0000_s1420" type="#_x0000_t32" style="position:absolute;top:5990;width:250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IbixQAAANwAAAAPAAAAZHJzL2Rvd25yZXYueG1sRI/Na8JA&#10;FMTvhf4Pyyv0VjdV8SO6SigIXqR+HTw+s88kbfZt2N3G+N93BcHjMDO/YebLztSiJecrywo+ewkI&#10;4tzqigsFx8PqYwLCB2SNtWVScCMPy8XryxxTba+8o3YfChEh7FNUUIbQpFL6vCSDvmcb4uhdrDMY&#10;onSF1A6vEW5q2U+SkTRYcVwosaGvkvLf/Z9RUMvQ32y/swx/VqfNmW/jXTt0Sr2/ddkMRKAuPMOP&#10;9lorGAymcD8Tj4Bc/AMAAP//AwBQSwECLQAUAAYACAAAACEA2+H2y+4AAACFAQAAEwAAAAAAAAAA&#10;AAAAAAAAAAAAW0NvbnRlbnRfVHlwZXNdLnhtbFBLAQItABQABgAIAAAAIQBa9CxbvwAAABUBAAAL&#10;AAAAAAAAAAAAAAAAAB8BAABfcmVscy8ucmVsc1BLAQItABQABgAIAAAAIQACnIbixQAAANwAAAAP&#10;AAAAAAAAAAAAAAAAAAcCAABkcnMvZG93bnJldi54bWxQSwUGAAAAAAMAAwC3AAAA+QIAAAAA&#10;" strokecolor="#5b9bd5 [3204]" strokeweight="2.25pt">
                    <v:stroke endarrow="block" joinstyle="miter"/>
                  </v:shape>
                </v:group>
                <v:group id="Group 340" o:spid="_x0000_s1421" style="position:absolute;left:1103;top:31220;width:14669;height:15605" coordorigin=",-2045" coordsize="14668,1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Picture 341" o:spid="_x0000_s1422" type="#_x0000_t75" style="position:absolute;left:1206;top:1247;width:12185;height:1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VyxQAAANwAAAAPAAAAZHJzL2Rvd25yZXYueG1sRI/dSgMx&#10;FITvhb5DOAXvbLZVrKxNSykIlbJIfx7gsDnNLt2cLMmxXX16IwheDjPzDbNYDb5TV4qpDWxgOilA&#10;EdfBtuwMnI5vDy+gkiBb7AKTgS9KsFqO7hZY2nDjPV0P4lSGcCrRQCPSl1qnuiGPaRJ64uydQ/Qo&#10;WUanbcRbhvtOz4riWXtsOS802NOmofpy+PQGzpuPy86n6ruq5u5UvTvZxa0Ycz8e1q+ghAb5D/+1&#10;t9bA49MUfs/kI6CXPwAAAP//AwBQSwECLQAUAAYACAAAACEA2+H2y+4AAACFAQAAEwAAAAAAAAAA&#10;AAAAAAAAAAAAW0NvbnRlbnRfVHlwZXNdLnhtbFBLAQItABQABgAIAAAAIQBa9CxbvwAAABUBAAAL&#10;AAAAAAAAAAAAAAAAAB8BAABfcmVscy8ucmVsc1BLAQItABQABgAIAAAAIQCGzbVyxQAAANwAAAAP&#10;AAAAAAAAAAAAAAAAAAcCAABkcnMvZG93bnJldi54bWxQSwUGAAAAAAMAAwC3AAAA+QIAAAAA&#10;">
                    <v:imagedata r:id="rId13" o:title=""/>
                    <v:path arrowok="t"/>
                  </v:shape>
                  <v:shape id="Text Box 342" o:spid="_x0000_s1423" type="#_x0000_t202" style="position:absolute;top:-2045;width:14668;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zxwAAANwAAAAPAAAAZHJzL2Rvd25yZXYueG1sRI9BS8NA&#10;FITvgv9heUIvYjc2bZXYbRGpbemtiVp6e2SfSTD7NmTXJP333YLgcZiZb5jFajC16Kh1lWUFj+MI&#10;BHFudcWFgo/s/eEZhPPIGmvLpOBMDlbL25sFJtr2fKAu9YUIEHYJKii9bxIpXV6SQTe2DXHwvm1r&#10;0AfZFlK32Ae4qeUkiubSYMVhocSG3krKf9Jfo+B0Xxz3bth89vEsbtbbLnv60plSo7vh9QWEp8H/&#10;h//aO60gnk7geiYcAbm8AAAA//8DAFBLAQItABQABgAIAAAAIQDb4fbL7gAAAIUBAAATAAAAAAAA&#10;AAAAAAAAAAAAAABbQ29udGVudF9UeXBlc10ueG1sUEsBAi0AFAAGAAgAAAAhAFr0LFu/AAAAFQEA&#10;AAsAAAAAAAAAAAAAAAAAHwEAAF9yZWxzLy5yZWxzUEsBAi0AFAAGAAgAAAAhAEMA0zPHAAAA3AAA&#10;AA8AAAAAAAAAAAAAAAAABwIAAGRycy9kb3ducmV2LnhtbFBLBQYAAAAAAwADALcAAAD7AgAAAAA=&#10;" fillcolor="white [3201]" stroked="f" strokeweight=".5pt">
                    <v:textbox>
                      <w:txbxContent>
                        <w:p w14:paraId="003ED0E2" w14:textId="77777777" w:rsidR="0099296F" w:rsidRPr="003E4A90" w:rsidRDefault="0099296F" w:rsidP="00832E3A">
                          <w:pPr>
                            <w:jc w:val="center"/>
                            <w:rPr>
                              <w:b/>
                              <w:sz w:val="24"/>
                              <w:szCs w:val="24"/>
                            </w:rPr>
                          </w:pPr>
                          <w:r w:rsidRPr="003E4A90">
                            <w:rPr>
                              <w:b/>
                              <w:sz w:val="24"/>
                              <w:szCs w:val="24"/>
                            </w:rPr>
                            <w:t>DILG-CAR Employee</w:t>
                          </w:r>
                        </w:p>
                      </w:txbxContent>
                    </v:textbox>
                  </v:shape>
                </v:group>
                <v:group id="Group 343" o:spid="_x0000_s1424" style="position:absolute;left:37785;top:29213;width:14665;height:15611" coordorigin="-524,-3579" coordsize="14665,15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Picture 344" o:spid="_x0000_s1425" type="#_x0000_t75" alt="Image result for database icon" style="position:absolute;left:1418;top:-324;width:12358;height:1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tXxQAAANwAAAAPAAAAZHJzL2Rvd25yZXYueG1sRI9Ba8JA&#10;FITvgv9heUJvdWMipUQ3oUgrafFSKz0/ss8kNPs2ZDcm9dd3C4LHYWa+Ybb5ZFpxod41lhWslhEI&#10;4tLqhisFp6+3x2cQziNrbC2Tgl9ykGfz2RZTbUf+pMvRVyJA2KWooPa+S6V0ZU0G3dJ2xME7296g&#10;D7KvpO5xDHDTyjiKnqTBhsNCjR3taip/joNRYAZO3vd0LV65TT6up738jg9SqYfF9LIB4Wny9/Ct&#10;XWgFyXoN/2fCEZDZHwAAAP//AwBQSwECLQAUAAYACAAAACEA2+H2y+4AAACFAQAAEwAAAAAAAAAA&#10;AAAAAAAAAAAAW0NvbnRlbnRfVHlwZXNdLnhtbFBLAQItABQABgAIAAAAIQBa9CxbvwAAABUBAAAL&#10;AAAAAAAAAAAAAAAAAB8BAABfcmVscy8ucmVsc1BLAQItABQABgAIAAAAIQCMFNtXxQAAANwAAAAP&#10;AAAAAAAAAAAAAAAAAAcCAABkcnMvZG93bnJldi54bWxQSwUGAAAAAAMAAwC3AAAA+QIAAAAA&#10;">
                    <v:imagedata r:id="rId29" o:title="Image result for database icon"/>
                    <v:path arrowok="t"/>
                  </v:shape>
                  <v:shape id="Text Box 345" o:spid="_x0000_s1426" type="#_x0000_t202" style="position:absolute;left:-524;top:-3579;width:1466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14:paraId="2258C044" w14:textId="77777777" w:rsidR="0099296F" w:rsidRPr="00930907" w:rsidRDefault="0099296F" w:rsidP="00832E3A">
                          <w:pPr>
                            <w:jc w:val="center"/>
                            <w:rPr>
                              <w:b/>
                              <w:sz w:val="24"/>
                              <w:szCs w:val="24"/>
                            </w:rPr>
                          </w:pPr>
                          <w:r>
                            <w:rPr>
                              <w:b/>
                              <w:sz w:val="24"/>
                              <w:szCs w:val="24"/>
                            </w:rPr>
                            <w:t>Database</w:t>
                          </w:r>
                        </w:p>
                      </w:txbxContent>
                    </v:textbox>
                  </v:shape>
                </v:group>
                <v:group id="Group 346" o:spid="_x0000_s1427" style="position:absolute;left:8271;top:14220;width:31142;height:17214" coordorigin="8271,-1860" coordsize="31141,1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348" o:spid="_x0000_s1428" type="#_x0000_t202" style="position:absolute;left:15060;top:-257;width:10350;height:8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ZxAAAANwAAAAPAAAAZHJzL2Rvd25yZXYueG1sRE/LasJA&#10;FN0L/sNwhW6KTmz6kNRRSlEr3dVYxd0lc5sEM3dCZkzi3zuLgsvDec+XvalES40rLSuYTiIQxJnV&#10;JecK9ul6PAPhPLLGyjIpuJKD5WI4mGOibcc/1O58LkIIuwQVFN7XiZQuK8igm9iaOHB/tjHoA2xy&#10;qRvsQrip5FMUvUqDJYeGAmv6LCg77y5GwekxP367fvPbxS9xvfpq07eDTpV6GPUf7yA89f4u/ndv&#10;tYL4OawNZ8IRkIsbAAAA//8DAFBLAQItABQABgAIAAAAIQDb4fbL7gAAAIUBAAATAAAAAAAAAAAA&#10;AAAAAAAAAABbQ29udGVudF9UeXBlc10ueG1sUEsBAi0AFAAGAAgAAAAhAFr0LFu/AAAAFQEAAAsA&#10;AAAAAAAAAAAAAAAAHwEAAF9yZWxzLy5yZWxzUEsBAi0AFAAGAAgAAAAhACLo5NnEAAAA3AAAAA8A&#10;AAAAAAAAAAAAAAAABwIAAGRycy9kb3ducmV2LnhtbFBLBQYAAAAAAwADALcAAAD4AgAAAAA=&#10;" fillcolor="white [3201]" stroked="f" strokeweight=".5pt">
                    <v:textbox>
                      <w:txbxContent>
                        <w:p w14:paraId="165A1884" w14:textId="079EA1DC" w:rsidR="0099296F" w:rsidRDefault="00BB4FB9" w:rsidP="00832E3A">
                          <w:pPr>
                            <w:jc w:val="center"/>
                          </w:pPr>
                          <w:r>
                            <w:t>Notify Employee of NOSI</w:t>
                          </w:r>
                        </w:p>
                      </w:txbxContent>
                    </v:textbox>
                  </v:shape>
                  <v:shape id="Straight Arrow Connector 347" o:spid="_x0000_s1429" type="#_x0000_t32" style="position:absolute;left:8271;top:-1860;width:31142;height:172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T7hxgAAANwAAAAPAAAAZHJzL2Rvd25yZXYueG1sRI/NasMw&#10;EITvhb6D2EJvtZy0OMGJEkpooIceUic55LZYG8vEWhlL8c/bV4VCj8PsfLOz3o62ET11vnasYJak&#10;IIhLp2uuFJyO+5clCB+QNTaOScFEHrabx4c15toN/E19ESoRIexzVGBCaHMpfWnIok9cSxy9q+ss&#10;hii7SuoOhwi3jZynaSYt1hwbDLa0M1TeiruNb8zb6nzh6Su9muawozH76A+ZUs9P4/sKRKAx/B//&#10;pT+1gte3BfyOiQSQmx8AAAD//wMAUEsBAi0AFAAGAAgAAAAhANvh9svuAAAAhQEAABMAAAAAAAAA&#10;AAAAAAAAAAAAAFtDb250ZW50X1R5cGVzXS54bWxQSwECLQAUAAYACAAAACEAWvQsW78AAAAVAQAA&#10;CwAAAAAAAAAAAAAAAAAfAQAAX3JlbHMvLnJlbHNQSwECLQAUAAYACAAAACEAk1k+4cYAAADcAAAA&#10;DwAAAAAAAAAAAAAAAAAHAgAAZHJzL2Rvd25yZXYueG1sUEsFBgAAAAADAAMAtwAAAPoCAAAAAA==&#10;" strokecolor="#5b9bd5 [3204]" strokeweight="2.25pt">
                    <v:stroke endarrow="block" joinstyle="miter"/>
                  </v:shape>
                </v:group>
                <v:group id="Group 349" o:spid="_x0000_s1430" style="position:absolute;left:32484;top:17815;width:11025;height:11712" coordorigin="164" coordsize="11028,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Text Box 351" o:spid="_x0000_s1431" type="#_x0000_t202" style="position:absolute;left:164;top:890;width:10878;height:8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uZxgAAANwAAAAPAAAAZHJzL2Rvd25yZXYueG1sRI9Pa8JA&#10;FMTvQr/D8gq9iG5sUEt0FSm1Ld40/UNvj+wzCWbfhuyaxG/vFgSPw8z8hlmue1OJlhpXWlYwGUcg&#10;iDOrS84VfKXb0QsI55E1VpZJwYUcrFcPgyUm2na8p/bgcxEg7BJUUHhfJ1K6rCCDbmxr4uAdbWPQ&#10;B9nkUjfYBbip5HMUzaTBksNCgTW9FpSdDmej4G+Y/+5c//7dxdO4fvto0/mPTpV6euw3CxCeen8P&#10;39qfWkE8ncD/mXAE5OoKAAD//wMAUEsBAi0AFAAGAAgAAAAhANvh9svuAAAAhQEAABMAAAAAAAAA&#10;AAAAAAAAAAAAAFtDb250ZW50X1R5cGVzXS54bWxQSwECLQAUAAYACAAAACEAWvQsW78AAAAVAQAA&#10;CwAAAAAAAAAAAAAAAAAfAQAAX3JlbHMvLnJlbHNQSwECLQAUAAYACAAAACEANgvbmcYAAADcAAAA&#10;DwAAAAAAAAAAAAAAAAAHAgAAZHJzL2Rvd25yZXYueG1sUEsFBgAAAAADAAMAtwAAAPoCAAAAAA==&#10;" fillcolor="white [3201]" stroked="f" strokeweight=".5pt">
                    <v:textbox>
                      <w:txbxContent>
                        <w:p w14:paraId="432D5747" w14:textId="77777777" w:rsidR="0099296F" w:rsidRDefault="0099296F" w:rsidP="00832E3A">
                          <w:pPr>
                            <w:jc w:val="center"/>
                          </w:pPr>
                          <w:r>
                            <w:t>Newly updated Service Record and Plantilla</w:t>
                          </w:r>
                        </w:p>
                      </w:txbxContent>
                    </v:textbox>
                  </v:shape>
                  <v:shape id="Straight Arrow Connector 350" o:spid="_x0000_s1432" type="#_x0000_t32" style="position:absolute;left:11192;width:0;height:1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rfwQAAANwAAAAPAAAAZHJzL2Rvd25yZXYueG1sRE/LisIw&#10;FN0L/kO4wuw01Xko1ShFENzIjI+Fy2tzbavNTUlirX8/WQzM8nDei1VnatGS85VlBeNRAoI4t7ri&#10;QsHpuBnOQPiArLG2TApe5GG17PcWmGr75D21h1CIGMI+RQVlCE0qpc9LMuhHtiGO3NU6gyFCV0jt&#10;8BnDTS0nSfIlDVYcG0psaF1Sfj88jIJahsnu5zvL8LY57y78mu7bD6fU26DL5iACdeFf/OfeagXv&#10;n3F+PBOPgFz+AgAA//8DAFBLAQItABQABgAIAAAAIQDb4fbL7gAAAIUBAAATAAAAAAAAAAAAAAAA&#10;AAAAAABbQ29udGVudF9UeXBlc10ueG1sUEsBAi0AFAAGAAgAAAAhAFr0LFu/AAAAFQEAAAsAAAAA&#10;AAAAAAAAAAAAHwEAAF9yZWxzLy5yZWxzUEsBAi0AFAAGAAgAAAAhAE55yt/BAAAA3AAAAA8AAAAA&#10;AAAAAAAAAAAABwIAAGRycy9kb3ducmV2LnhtbFBLBQYAAAAAAwADALcAAAD1AgAAAAA=&#10;" strokecolor="#5b9bd5 [3204]" strokeweight="2.25pt">
                    <v:stroke endarrow="block" joinstyle="miter"/>
                  </v:shape>
                </v:group>
                <v:group id="Group 352" o:spid="_x0000_s1433" style="position:absolute;left:46034;top:17972;width:12341;height:11044" coordorigin="" coordsize="12343,1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Straight Arrow Connector 353" o:spid="_x0000_s1434" type="#_x0000_t32" style="position:absolute;width:0;height:110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zlxQAAANwAAAAPAAAAZHJzL2Rvd25yZXYueG1sRI/dagIx&#10;FITvC32HcAq9q9lWKrIapQgWW4rg3/1xc8xuuzlZkuhufXojCF4OM/MNM552thYn8qFyrOC1l4Eg&#10;Lpyu2CjYbuYvQxAhImusHZOCfwownTw+jDHXruUVndbRiAThkKOCMsYmlzIUJVkMPdcQJ+/gvMWY&#10;pDdSe2wT3NbyLcsG0mLFaaHEhmYlFX/ro1XQff2e9wuftbvPuDLy/HN05nup1PNT9zECEamL9/Ct&#10;vdAK+u99uJ5JR0BOLgAAAP//AwBQSwECLQAUAAYACAAAACEA2+H2y+4AAACFAQAAEwAAAAAAAAAA&#10;AAAAAAAAAAAAW0NvbnRlbnRfVHlwZXNdLnhtbFBLAQItABQABgAIAAAAIQBa9CxbvwAAABUBAAAL&#10;AAAAAAAAAAAAAAAAAB8BAABfcmVscy8ucmVsc1BLAQItABQABgAIAAAAIQD9BOzlxQAAANwAAAAP&#10;AAAAAAAAAAAAAAAAAAcCAABkcnMvZG93bnJldi54bWxQSwUGAAAAAAMAAwC3AAAA+QIAAAAA&#10;" strokecolor="#5b9bd5 [3204]" strokeweight="2.25pt">
                    <v:stroke endarrow="block" joinstyle="miter"/>
                  </v:shape>
                  <v:shape id="Text Box 354" o:spid="_x0000_s1435" type="#_x0000_t202" style="position:absolute;left:202;top:1534;width:12141;height: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14:paraId="0DC84AC8" w14:textId="77777777" w:rsidR="0099296F" w:rsidRDefault="0099296F" w:rsidP="00832E3A">
                          <w:pPr>
                            <w:jc w:val="center"/>
                          </w:pPr>
                          <w:r>
                            <w:t>Retrieve Information from Service Record and Plantilla</w:t>
                          </w:r>
                        </w:p>
                      </w:txbxContent>
                    </v:textbox>
                  </v:shape>
                </v:group>
                <v:group id="Group 355" o:spid="_x0000_s1436" style="position:absolute;left:14661;top:10139;width:23125;height:2995" coordorigin=",-265" coordsize="23124,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Text Box 356" o:spid="_x0000_s1437" type="#_x0000_t202" style="position:absolute;left:4887;top:-265;width:12137;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kPtxwAAANwAAAAPAAAAZHJzL2Rvd25yZXYueG1sRI9Pa8JA&#10;FMTvhX6H5RW8FN20wT9EVymlavFWo5beHtlnEpp9G7JrEr+9KxR6HGbmN8xi1ZtKtNS40rKCl1EE&#10;gjizuuRcwSFdD2cgnEfWWFkmBVdysFo+Piww0bbjL2r3PhcBwi5BBYX3dSKlywoy6Ea2Jg7e2TYG&#10;fZBNLnWDXYCbSr5G0UQaLDksFFjTe0HZ7/5iFPw8598712+OXTyO649tm05POlVq8NS/zUF46v1/&#10;+K/9qRXE4wncz4QjIJc3AAAA//8DAFBLAQItABQABgAIAAAAIQDb4fbL7gAAAIUBAAATAAAAAAAA&#10;AAAAAAAAAAAAAABbQ29udGVudF9UeXBlc10ueG1sUEsBAi0AFAAGAAgAAAAhAFr0LFu/AAAAFQEA&#10;AAsAAAAAAAAAAAAAAAAAHwEAAF9yZWxzLy5yZWxzUEsBAi0AFAAGAAgAAAAhALniQ+3HAAAA3AAA&#10;AA8AAAAAAAAAAAAAAAAABwIAAGRycy9kb3ducmV2LnhtbFBLBQYAAAAAAwADALcAAAD7AgAAAAA=&#10;" fillcolor="white [3201]" stroked="f" strokeweight=".5pt">
                    <v:textbox>
                      <w:txbxContent>
                        <w:p w14:paraId="34D0AD9B" w14:textId="77777777" w:rsidR="0099296F" w:rsidRDefault="0099296F" w:rsidP="00832E3A">
                          <w:pPr>
                            <w:jc w:val="center"/>
                          </w:pPr>
                          <w:r>
                            <w:t>Retrieve Plantilla</w:t>
                          </w:r>
                        </w:p>
                      </w:txbxContent>
                    </v:textbox>
                  </v:shape>
                  <v:shape id="Straight Arrow Connector 357" o:spid="_x0000_s1438" type="#_x0000_t32" style="position:absolute;top:2364;width:2312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rmxQAAANwAAAAPAAAAZHJzL2Rvd25yZXYueG1sRI9BawIx&#10;FITvhf6H8ITealaLtmyNUgoWW0TQ6v1188yu3bwsSXRXf30jCD0OM/MNM5l1thYn8qFyrGDQz0AQ&#10;F05XbBRsv+ePLyBCRNZYOyYFZwowm97fTTDXruU1nTbRiAThkKOCMsYmlzIUJVkMfdcQJ2/vvMWY&#10;pDdSe2wT3NZymGVjabHitFBiQ+8lFb+bo1XQfR4uPwuftbuPuDbysjw687VS6qHXvb2CiNTF//Ct&#10;vdAKnkbPcD2TjoCc/gEAAP//AwBQSwECLQAUAAYACAAAACEA2+H2y+4AAACFAQAAEwAAAAAAAAAA&#10;AAAAAAAAAAAAW0NvbnRlbnRfVHlwZXNdLnhtbFBLAQItABQABgAIAAAAIQBa9CxbvwAAABUBAAAL&#10;AAAAAAAAAAAAAAAAAB8BAABfcmVscy8ucmVsc1BLAQItABQABgAIAAAAIQCCP+rmxQAAANwAAAAP&#10;AAAAAAAAAAAAAAAAAAcCAABkcnMvZG93bnJldi54bWxQSwUGAAAAAAMAAwC3AAAA+QIAAAAA&#10;" strokecolor="#5b9bd5 [3204]" strokeweight="2.25pt">
                    <v:stroke endarrow="block" joinstyle="miter"/>
                  </v:shape>
                </v:group>
              </v:group>
            </w:pict>
          </mc:Fallback>
        </mc:AlternateContent>
      </w:r>
      <w:r w:rsidRPr="009113EB">
        <w:rPr>
          <w:rFonts w:ascii="Times New Roman" w:hAnsi="Times New Roman" w:cs="Times New Roman"/>
          <w:sz w:val="24"/>
        </w:rPr>
        <w:t>NOSI and NOSA – there will be templates for NOSI and NOSA in the system and certain data’s can be query to supply some information</w:t>
      </w:r>
    </w:p>
    <w:p w14:paraId="357A1F4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0F11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21BA4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973C48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4645C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EFD6F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71746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F4DAD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67C933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28A3D5" w14:textId="5B1E8CEC" w:rsidR="00832E3A"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14: NOSI System</w:t>
      </w:r>
    </w:p>
    <w:p w14:paraId="397AA7D1" w14:textId="77777777" w:rsidR="009C6FBB" w:rsidRDefault="009C6FBB"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58DF760B" w14:textId="77777777" w:rsidR="009C6FBB" w:rsidRDefault="009C6FBB"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5B943586" w14:textId="5E7C1286"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noProof/>
          <w:lang w:val="en-US"/>
        </w:rPr>
        <w:lastRenderedPageBreak/>
        <mc:AlternateContent>
          <mc:Choice Requires="wpg">
            <w:drawing>
              <wp:anchor distT="0" distB="0" distL="114300" distR="114300" simplePos="0" relativeHeight="251655680" behindDoc="0" locked="0" layoutInCell="1" allowOverlap="1" wp14:anchorId="7997A7CE" wp14:editId="5F075C1B">
                <wp:simplePos x="0" y="0"/>
                <wp:positionH relativeFrom="column">
                  <wp:posOffset>0</wp:posOffset>
                </wp:positionH>
                <wp:positionV relativeFrom="paragraph">
                  <wp:posOffset>0</wp:posOffset>
                </wp:positionV>
                <wp:extent cx="6438059" cy="6908865"/>
                <wp:effectExtent l="0" t="0" r="1270" b="6350"/>
                <wp:wrapNone/>
                <wp:docPr id="38" name="Group 38"/>
                <wp:cNvGraphicFramePr/>
                <a:graphic xmlns:a="http://schemas.openxmlformats.org/drawingml/2006/main">
                  <a:graphicData uri="http://schemas.microsoft.com/office/word/2010/wordprocessingGroup">
                    <wpg:wgp>
                      <wpg:cNvGrpSpPr/>
                      <wpg:grpSpPr>
                        <a:xfrm>
                          <a:off x="0" y="0"/>
                          <a:ext cx="6438059" cy="6908865"/>
                          <a:chOff x="0" y="37443"/>
                          <a:chExt cx="6438059" cy="6908865"/>
                        </a:xfrm>
                      </wpg:grpSpPr>
                      <wpg:grpSp>
                        <wpg:cNvPr id="41" name="Group 41"/>
                        <wpg:cNvGrpSpPr/>
                        <wpg:grpSpPr>
                          <a:xfrm>
                            <a:off x="1971304" y="37443"/>
                            <a:ext cx="1788160" cy="1730375"/>
                            <a:chOff x="0" y="37443"/>
                            <a:chExt cx="1788160" cy="1730375"/>
                          </a:xfrm>
                        </wpg:grpSpPr>
                        <pic:pic xmlns:pic="http://schemas.openxmlformats.org/drawingml/2006/picture">
                          <pic:nvPicPr>
                            <pic:cNvPr id="42" name="Picture 4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551793"/>
                              <a:ext cx="1788160" cy="1216025"/>
                            </a:xfrm>
                            <a:prstGeom prst="rect">
                              <a:avLst/>
                            </a:prstGeom>
                            <a:noFill/>
                          </pic:spPr>
                        </pic:pic>
                        <wps:wsp>
                          <wps:cNvPr id="43" name="Text Box 43"/>
                          <wps:cNvSpPr txBox="1"/>
                          <wps:spPr>
                            <a:xfrm>
                              <a:off x="370006" y="37443"/>
                              <a:ext cx="1177290" cy="495300"/>
                            </a:xfrm>
                            <a:prstGeom prst="rect">
                              <a:avLst/>
                            </a:prstGeom>
                            <a:solidFill>
                              <a:schemeClr val="lt1"/>
                            </a:solidFill>
                            <a:ln w="6350">
                              <a:noFill/>
                            </a:ln>
                          </wps:spPr>
                          <wps:txbx>
                            <w:txbxContent>
                              <w:p w14:paraId="5DEA6FF2" w14:textId="77777777" w:rsidR="0099296F" w:rsidRPr="00427CE6" w:rsidRDefault="0099296F" w:rsidP="007E7751">
                                <w:pPr>
                                  <w:pStyle w:val="NoSpacing"/>
                                  <w:jc w:val="center"/>
                                  <w:rPr>
                                    <w:b/>
                                    <w:sz w:val="24"/>
                                    <w:szCs w:val="24"/>
                                  </w:rPr>
                                </w:pPr>
                                <w:r w:rsidRPr="00427CE6">
                                  <w:rPr>
                                    <w:b/>
                                    <w:sz w:val="24"/>
                                    <w:szCs w:val="24"/>
                                  </w:rPr>
                                  <w:t>Philippine Government</w:t>
                                </w:r>
                              </w:p>
                              <w:p w14:paraId="05D573E7"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220537" y="2247570"/>
                            <a:ext cx="1497785" cy="1702851"/>
                            <a:chOff x="-148" y="-281874"/>
                            <a:chExt cx="1497785" cy="1702851"/>
                          </a:xfrm>
                        </wpg:grpSpPr>
                        <pic:pic xmlns:pic="http://schemas.openxmlformats.org/drawingml/2006/picture">
                          <pic:nvPicPr>
                            <pic:cNvPr id="45" name="Picture 45"/>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47297" y="204952"/>
                              <a:ext cx="1450340" cy="1216025"/>
                            </a:xfrm>
                            <a:prstGeom prst="rect">
                              <a:avLst/>
                            </a:prstGeom>
                            <a:noFill/>
                          </pic:spPr>
                        </pic:pic>
                        <wps:wsp>
                          <wps:cNvPr id="46" name="Text Box 46"/>
                          <wps:cNvSpPr txBox="1"/>
                          <wps:spPr>
                            <a:xfrm>
                              <a:off x="-148" y="-281874"/>
                              <a:ext cx="1466850" cy="610898"/>
                            </a:xfrm>
                            <a:prstGeom prst="rect">
                              <a:avLst/>
                            </a:prstGeom>
                            <a:solidFill>
                              <a:schemeClr val="lt1"/>
                            </a:solidFill>
                            <a:ln w="6350">
                              <a:noFill/>
                            </a:ln>
                          </wps:spPr>
                          <wps:txbx>
                            <w:txbxContent>
                              <w:p w14:paraId="7B34F0D0" w14:textId="69C1610F" w:rsidR="0099296F" w:rsidRPr="00427CE6" w:rsidRDefault="0099296F" w:rsidP="007E7751">
                                <w:pPr>
                                  <w:jc w:val="center"/>
                                  <w:rPr>
                                    <w:b/>
                                    <w:sz w:val="24"/>
                                    <w:szCs w:val="24"/>
                                  </w:rPr>
                                </w:pPr>
                                <w:r w:rsidRPr="00427CE6">
                                  <w:rPr>
                                    <w:b/>
                                    <w:sz w:val="24"/>
                                    <w:szCs w:val="24"/>
                                  </w:rPr>
                                  <w:t>DILG-CAR HR Admin</w:t>
                                </w:r>
                                <w:r w:rsidR="00BD7DBF">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1875" y="2695699"/>
                            <a:ext cx="1215390" cy="1420561"/>
                            <a:chOff x="0" y="0"/>
                            <a:chExt cx="1215390" cy="1420561"/>
                          </a:xfrm>
                        </wpg:grpSpPr>
                        <pic:pic xmlns:pic="http://schemas.openxmlformats.org/drawingml/2006/picture">
                          <pic:nvPicPr>
                            <pic:cNvPr id="48" name="Picture 48"/>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173421"/>
                              <a:ext cx="1215390" cy="1247140"/>
                            </a:xfrm>
                            <a:prstGeom prst="rect">
                              <a:avLst/>
                            </a:prstGeom>
                          </pic:spPr>
                        </pic:pic>
                        <wps:wsp>
                          <wps:cNvPr id="52" name="Text Box 52"/>
                          <wps:cNvSpPr txBox="1"/>
                          <wps:spPr>
                            <a:xfrm>
                              <a:off x="0" y="0"/>
                              <a:ext cx="1177925" cy="266700"/>
                            </a:xfrm>
                            <a:prstGeom prst="rect">
                              <a:avLst/>
                            </a:prstGeom>
                            <a:solidFill>
                              <a:schemeClr val="lt1"/>
                            </a:solidFill>
                            <a:ln w="6350">
                              <a:noFill/>
                            </a:ln>
                          </wps:spPr>
                          <wps:txbx>
                            <w:txbxContent>
                              <w:p w14:paraId="6AF658E9" w14:textId="75FCB5C3" w:rsidR="0099296F" w:rsidRPr="00427CE6" w:rsidRDefault="00BB4FB9" w:rsidP="007E7751">
                                <w:pPr>
                                  <w:jc w:val="center"/>
                                  <w:rPr>
                                    <w:b/>
                                    <w:sz w:val="24"/>
                                    <w:szCs w:val="24"/>
                                  </w:rPr>
                                </w:pPr>
                                <w:r>
                                  <w:rPr>
                                    <w:b/>
                                    <w:sz w:val="24"/>
                                    <w:szCs w:val="24"/>
                                  </w:rPr>
                                  <w:t>NOSA</w:t>
                                </w:r>
                              </w:p>
                              <w:p w14:paraId="07BDCD7F" w14:textId="77777777" w:rsidR="0099296F" w:rsidRPr="00427CE6" w:rsidRDefault="0099296F" w:rsidP="007E7751">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843148" y="1852551"/>
                            <a:ext cx="1453515" cy="1213485"/>
                            <a:chOff x="-114300" y="0"/>
                            <a:chExt cx="1453690" cy="1213945"/>
                          </a:xfrm>
                        </wpg:grpSpPr>
                        <wps:wsp>
                          <wps:cNvPr id="57" name="Text Box 57"/>
                          <wps:cNvSpPr txBox="1"/>
                          <wps:spPr>
                            <a:xfrm>
                              <a:off x="-114300" y="219075"/>
                              <a:ext cx="1009650" cy="247650"/>
                            </a:xfrm>
                            <a:prstGeom prst="rect">
                              <a:avLst/>
                            </a:prstGeom>
                            <a:solidFill>
                              <a:schemeClr val="lt1"/>
                            </a:solidFill>
                            <a:ln w="6350">
                              <a:noFill/>
                            </a:ln>
                          </wps:spPr>
                          <wps:txbx>
                            <w:txbxContent>
                              <w:p w14:paraId="52EEBB27" w14:textId="77777777" w:rsidR="0099296F" w:rsidRDefault="0099296F" w:rsidP="007E7751">
                                <w:r>
                                  <w:t>Release NOSA</w:t>
                                </w:r>
                              </w:p>
                              <w:p w14:paraId="2B8EBBD5"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Straight Arrow Connector 58"/>
                          <wps:cNvCnPr/>
                          <wps:spPr>
                            <a:xfrm flipH="1">
                              <a:off x="0" y="0"/>
                              <a:ext cx="1339390" cy="12139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1068779" y="3087585"/>
                            <a:ext cx="1333500" cy="552450"/>
                            <a:chOff x="0" y="0"/>
                            <a:chExt cx="1333500" cy="552450"/>
                          </a:xfrm>
                        </wpg:grpSpPr>
                        <wps:wsp>
                          <wps:cNvPr id="60" name="Straight Arrow Connector 60"/>
                          <wps:cNvCnPr/>
                          <wps:spPr>
                            <a:xfrm flipV="1">
                              <a:off x="0" y="54292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wps:spPr>
                            <a:xfrm>
                              <a:off x="95250" y="0"/>
                              <a:ext cx="1177290" cy="495300"/>
                            </a:xfrm>
                            <a:prstGeom prst="rect">
                              <a:avLst/>
                            </a:prstGeom>
                            <a:solidFill>
                              <a:schemeClr val="lt1"/>
                            </a:solidFill>
                            <a:ln w="6350">
                              <a:noFill/>
                            </a:ln>
                          </wps:spPr>
                          <wps:txbx>
                            <w:txbxContent>
                              <w:p w14:paraId="36A5864D" w14:textId="77777777" w:rsidR="0099296F" w:rsidRDefault="0099296F" w:rsidP="007E7751">
                                <w:pPr>
                                  <w:pStyle w:val="NoSpacing"/>
                                  <w:jc w:val="center"/>
                                </w:pPr>
                                <w:r>
                                  <w:t>Sent to DILG-CAR</w:t>
                                </w:r>
                              </w:p>
                              <w:p w14:paraId="071E193C" w14:textId="77777777" w:rsidR="0099296F" w:rsidRDefault="0099296F" w:rsidP="007E7751">
                                <w:pPr>
                                  <w:pStyle w:val="NoSpacing"/>
                                  <w:jc w:val="center"/>
                                </w:pPr>
                                <w:r>
                                  <w:t>HRRS</w:t>
                                </w:r>
                              </w:p>
                              <w:p w14:paraId="28BABD6F"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 name="Group 62"/>
                        <wpg:cNvGrpSpPr/>
                        <wpg:grpSpPr>
                          <a:xfrm>
                            <a:off x="4643252" y="2398816"/>
                            <a:ext cx="1315667" cy="1748768"/>
                            <a:chOff x="0" y="0"/>
                            <a:chExt cx="1315667" cy="1748768"/>
                          </a:xfrm>
                        </wpg:grpSpPr>
                        <pic:pic xmlns:pic="http://schemas.openxmlformats.org/drawingml/2006/picture">
                          <pic:nvPicPr>
                            <pic:cNvPr id="63" name="Picture 63"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456" name="Text Box 456"/>
                          <wps:cNvSpPr txBox="1"/>
                          <wps:spPr>
                            <a:xfrm>
                              <a:off x="0" y="0"/>
                              <a:ext cx="1315667" cy="497185"/>
                            </a:xfrm>
                            <a:prstGeom prst="rect">
                              <a:avLst/>
                            </a:prstGeom>
                            <a:solidFill>
                              <a:schemeClr val="lt1"/>
                            </a:solidFill>
                            <a:ln w="6350">
                              <a:noFill/>
                            </a:ln>
                          </wps:spPr>
                          <wps:txbx>
                            <w:txbxContent>
                              <w:p w14:paraId="2CA118BD" w14:textId="77777777" w:rsidR="0099296F" w:rsidRPr="00930907" w:rsidRDefault="0099296F" w:rsidP="007E7751">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4488872" y="5379522"/>
                            <a:ext cx="1466500" cy="1566786"/>
                            <a:chOff x="0" y="0"/>
                            <a:chExt cx="1466500" cy="1566786"/>
                          </a:xfrm>
                        </wpg:grpSpPr>
                        <pic:pic xmlns:pic="http://schemas.openxmlformats.org/drawingml/2006/picture">
                          <pic:nvPicPr>
                            <pic:cNvPr id="458" name="Picture 458"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41890" y="331076"/>
                              <a:ext cx="1235710" cy="1235710"/>
                            </a:xfrm>
                            <a:prstGeom prst="rect">
                              <a:avLst/>
                            </a:prstGeom>
                            <a:noFill/>
                            <a:ln>
                              <a:noFill/>
                            </a:ln>
                          </pic:spPr>
                        </pic:pic>
                        <wps:wsp>
                          <wps:cNvPr id="459" name="Text Box 459"/>
                          <wps:cNvSpPr txBox="1"/>
                          <wps:spPr>
                            <a:xfrm>
                              <a:off x="0" y="0"/>
                              <a:ext cx="1466500" cy="266572"/>
                            </a:xfrm>
                            <a:prstGeom prst="rect">
                              <a:avLst/>
                            </a:prstGeom>
                            <a:solidFill>
                              <a:schemeClr val="lt1"/>
                            </a:solidFill>
                            <a:ln w="6350">
                              <a:noFill/>
                            </a:ln>
                          </wps:spPr>
                          <wps:txbx>
                            <w:txbxContent>
                              <w:p w14:paraId="7433124D" w14:textId="77777777" w:rsidR="0099296F" w:rsidRPr="00930907" w:rsidRDefault="0099296F" w:rsidP="007E7751">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0" name="Group 460"/>
                        <wpg:cNvGrpSpPr/>
                        <wpg:grpSpPr>
                          <a:xfrm>
                            <a:off x="3776353" y="4239491"/>
                            <a:ext cx="1219200" cy="1119351"/>
                            <a:chOff x="0" y="0"/>
                            <a:chExt cx="1219200" cy="1119351"/>
                          </a:xfrm>
                        </wpg:grpSpPr>
                        <wps:wsp>
                          <wps:cNvPr id="461" name="Straight Arrow Connector 461"/>
                          <wps:cNvCnPr/>
                          <wps:spPr>
                            <a:xfrm flipH="1" flipV="1">
                              <a:off x="1219200" y="0"/>
                              <a:ext cx="0" cy="11193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62" name="Text Box 462"/>
                          <wps:cNvSpPr txBox="1"/>
                          <wps:spPr>
                            <a:xfrm>
                              <a:off x="0" y="104775"/>
                              <a:ext cx="1177290" cy="826376"/>
                            </a:xfrm>
                            <a:prstGeom prst="rect">
                              <a:avLst/>
                            </a:prstGeom>
                            <a:solidFill>
                              <a:schemeClr val="lt1"/>
                            </a:solidFill>
                            <a:ln w="6350">
                              <a:noFill/>
                            </a:ln>
                          </wps:spPr>
                          <wps:txbx>
                            <w:txbxContent>
                              <w:p w14:paraId="75F6B2DA" w14:textId="77777777" w:rsidR="0099296F" w:rsidRDefault="0099296F" w:rsidP="007E7751">
                                <w:pPr>
                                  <w:pStyle w:val="NoSpacing"/>
                                  <w:jc w:val="center"/>
                                </w:pPr>
                                <w:r>
                                  <w:t>Retrieve Information from Service Record and Plantilla</w:t>
                                </w:r>
                              </w:p>
                              <w:p w14:paraId="1438563A"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3" name="Group 463"/>
                        <wpg:cNvGrpSpPr/>
                        <wpg:grpSpPr>
                          <a:xfrm>
                            <a:off x="5260769" y="4251367"/>
                            <a:ext cx="1177290" cy="1024758"/>
                            <a:chOff x="0" y="0"/>
                            <a:chExt cx="1177290" cy="1024758"/>
                          </a:xfrm>
                        </wpg:grpSpPr>
                        <wps:wsp>
                          <wps:cNvPr id="464" name="Text Box 464"/>
                          <wps:cNvSpPr txBox="1"/>
                          <wps:spPr>
                            <a:xfrm>
                              <a:off x="0" y="152400"/>
                              <a:ext cx="1177290" cy="740980"/>
                            </a:xfrm>
                            <a:prstGeom prst="rect">
                              <a:avLst/>
                            </a:prstGeom>
                            <a:solidFill>
                              <a:schemeClr val="lt1"/>
                            </a:solidFill>
                            <a:ln w="6350">
                              <a:noFill/>
                            </a:ln>
                          </wps:spPr>
                          <wps:txbx>
                            <w:txbxContent>
                              <w:p w14:paraId="3F423480" w14:textId="77777777" w:rsidR="0099296F" w:rsidRDefault="0099296F" w:rsidP="007E7751">
                                <w:pPr>
                                  <w:pStyle w:val="NoSpacing"/>
                                  <w:jc w:val="center"/>
                                </w:pPr>
                                <w:r>
                                  <w:t>Newly Updated Service Record and Plantilla</w:t>
                                </w:r>
                              </w:p>
                              <w:p w14:paraId="69E4DC9A"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wps:spPr>
                            <a:xfrm>
                              <a:off x="0" y="0"/>
                              <a:ext cx="0" cy="1024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66" name="Group 466"/>
                        <wpg:cNvGrpSpPr/>
                        <wpg:grpSpPr>
                          <a:xfrm>
                            <a:off x="0" y="5094515"/>
                            <a:ext cx="1466850" cy="1534510"/>
                            <a:chOff x="0" y="0"/>
                            <a:chExt cx="1466850" cy="1534510"/>
                          </a:xfrm>
                        </wpg:grpSpPr>
                        <pic:pic xmlns:pic="http://schemas.openxmlformats.org/drawingml/2006/picture">
                          <pic:nvPicPr>
                            <pic:cNvPr id="467" name="Picture 46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89187" y="315310"/>
                              <a:ext cx="1218565" cy="1219200"/>
                            </a:xfrm>
                            <a:prstGeom prst="rect">
                              <a:avLst/>
                            </a:prstGeom>
                            <a:noFill/>
                          </pic:spPr>
                        </pic:pic>
                        <wps:wsp>
                          <wps:cNvPr id="468" name="Text Box 468"/>
                          <wps:cNvSpPr txBox="1"/>
                          <wps:spPr>
                            <a:xfrm>
                              <a:off x="0" y="0"/>
                              <a:ext cx="1466850" cy="266700"/>
                            </a:xfrm>
                            <a:prstGeom prst="rect">
                              <a:avLst/>
                            </a:prstGeom>
                            <a:solidFill>
                              <a:schemeClr val="lt1"/>
                            </a:solidFill>
                            <a:ln w="6350">
                              <a:noFill/>
                            </a:ln>
                          </wps:spPr>
                          <wps:txbx>
                            <w:txbxContent>
                              <w:p w14:paraId="0F347B25" w14:textId="77777777" w:rsidR="0099296F" w:rsidRPr="00F40C35" w:rsidRDefault="0099296F" w:rsidP="007E7751">
                                <w:pPr>
                                  <w:jc w:val="center"/>
                                  <w:rPr>
                                    <w:b/>
                                    <w:sz w:val="24"/>
                                    <w:szCs w:val="24"/>
                                  </w:rPr>
                                </w:pPr>
                                <w:r w:rsidRPr="00F40C35">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9" name="Group 469"/>
                        <wpg:cNvGrpSpPr/>
                        <wpg:grpSpPr>
                          <a:xfrm>
                            <a:off x="1282451" y="3950396"/>
                            <a:ext cx="3594349" cy="1671585"/>
                            <a:chOff x="-84" y="-110965"/>
                            <a:chExt cx="3594349" cy="1671585"/>
                          </a:xfrm>
                        </wpg:grpSpPr>
                        <wps:wsp>
                          <wps:cNvPr id="177" name="Text Box 177"/>
                          <wps:cNvSpPr txBox="1"/>
                          <wps:spPr>
                            <a:xfrm>
                              <a:off x="447504" y="342406"/>
                              <a:ext cx="1479885" cy="491687"/>
                            </a:xfrm>
                            <a:prstGeom prst="rect">
                              <a:avLst/>
                            </a:prstGeom>
                            <a:solidFill>
                              <a:schemeClr val="lt1"/>
                            </a:solidFill>
                            <a:ln w="6350">
                              <a:noFill/>
                            </a:ln>
                          </wps:spPr>
                          <wps:txbx>
                            <w:txbxContent>
                              <w:p w14:paraId="1DBF973D" w14:textId="5C77F83F" w:rsidR="0099296F" w:rsidRDefault="00BB4FB9" w:rsidP="007E7751">
                                <w:pPr>
                                  <w:jc w:val="center"/>
                                </w:pPr>
                                <w:r>
                                  <w:t>Notify</w:t>
                                </w:r>
                                <w:r w:rsidR="0099296F">
                                  <w:t xml:space="preserve"> Employee</w:t>
                                </w:r>
                                <w:r>
                                  <w:t xml:space="preserve"> of NOSA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wps:spPr>
                            <a:xfrm flipH="1">
                              <a:off x="-84" y="-110965"/>
                              <a:ext cx="3594349" cy="16715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9" name="Group 179"/>
                        <wpg:cNvGrpSpPr/>
                        <wpg:grpSpPr>
                          <a:xfrm>
                            <a:off x="3550722" y="3562598"/>
                            <a:ext cx="1043459" cy="295275"/>
                            <a:chOff x="0" y="0"/>
                            <a:chExt cx="1043459" cy="295275"/>
                          </a:xfrm>
                        </wpg:grpSpPr>
                        <wps:wsp>
                          <wps:cNvPr id="358" name="Text Box 358"/>
                          <wps:cNvSpPr txBox="1"/>
                          <wps:spPr>
                            <a:xfrm>
                              <a:off x="0" y="0"/>
                              <a:ext cx="1009650" cy="247650"/>
                            </a:xfrm>
                            <a:prstGeom prst="rect">
                              <a:avLst/>
                            </a:prstGeom>
                            <a:solidFill>
                              <a:schemeClr val="lt1"/>
                            </a:solidFill>
                            <a:ln w="6350">
                              <a:noFill/>
                            </a:ln>
                          </wps:spPr>
                          <wps:txbx>
                            <w:txbxContent>
                              <w:p w14:paraId="29650C2E" w14:textId="77777777" w:rsidR="0099296F" w:rsidRDefault="0099296F" w:rsidP="007E7751">
                                <w:r>
                                  <w:t>Release NOSA</w:t>
                                </w:r>
                              </w:p>
                              <w:p w14:paraId="2490F995"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Straight Arrow Connector 359"/>
                          <wps:cNvCnPr/>
                          <wps:spPr>
                            <a:xfrm flipH="1" flipV="1">
                              <a:off x="19050" y="295275"/>
                              <a:ext cx="1024409"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0" name="Group 360"/>
                        <wpg:cNvGrpSpPr/>
                        <wpg:grpSpPr>
                          <a:xfrm>
                            <a:off x="3455719" y="2458193"/>
                            <a:ext cx="1177290" cy="1011796"/>
                            <a:chOff x="0" y="0"/>
                            <a:chExt cx="1177290" cy="1011796"/>
                          </a:xfrm>
                        </wpg:grpSpPr>
                        <wps:wsp>
                          <wps:cNvPr id="361" name="Text Box 361"/>
                          <wps:cNvSpPr txBox="1"/>
                          <wps:spPr>
                            <a:xfrm>
                              <a:off x="0" y="0"/>
                              <a:ext cx="1177290" cy="1011796"/>
                            </a:xfrm>
                            <a:prstGeom prst="rect">
                              <a:avLst/>
                            </a:prstGeom>
                            <a:solidFill>
                              <a:schemeClr val="lt1"/>
                            </a:solidFill>
                            <a:ln w="6350">
                              <a:noFill/>
                            </a:ln>
                          </wps:spPr>
                          <wps:txbx>
                            <w:txbxContent>
                              <w:p w14:paraId="33897EB1" w14:textId="77777777" w:rsidR="0099296F" w:rsidRDefault="0099296F" w:rsidP="007E7751">
                                <w:pPr>
                                  <w:jc w:val="center"/>
                                </w:pPr>
                                <w:r>
                                  <w:t>Fill out NOSA template</w:t>
                                </w:r>
                              </w:p>
                              <w:p w14:paraId="3CCE0F23" w14:textId="77777777" w:rsidR="0099296F" w:rsidRDefault="0099296F" w:rsidP="007E7751">
                                <w:pPr>
                                  <w:jc w:val="center"/>
                                </w:pPr>
                                <w:r>
                                  <w:t>Update Service and Plantilla</w:t>
                                </w:r>
                              </w:p>
                              <w:p w14:paraId="48278C74" w14:textId="77777777" w:rsidR="0099296F" w:rsidRDefault="0099296F" w:rsidP="007E77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Straight Arrow Connector 362"/>
                          <wps:cNvCnPr/>
                          <wps:spPr>
                            <a:xfrm>
                              <a:off x="19050" y="971550"/>
                              <a:ext cx="1087821"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997A7CE" id="Group 38" o:spid="_x0000_s1439" style="position:absolute;left:0;text-align:left;margin-left:0;margin-top:0;width:506.95pt;height:544pt;z-index:251655680;mso-height-relative:margin" coordorigin=",374" coordsize="64380,6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kEQLQwAAMRbAAAOAAAAZHJzL2Uyb0RvYy54bWzsXFtzm1gSft+q/Q+U&#10;3h1z4HBTxZnyOJedquyMa5LdecYI2VQQsIAje7b2v+/X5wZIwrKciWyl9BAHEAfOabr76/664fVP&#10;d4vc+prWTVYWZxP2yp5YaZGUs6y4Ppv86/P7k3BiNW1czOK8LNKzyX3aTH568/e/vV5W09Qpb8p8&#10;ltYWLlI002V1Nrlp22p6etokN+kibl6VVVrgx3lZL+IWu/X16ayOl7j6Ij91bNs/XZb1rKrLJG0a&#10;HH0rf5y8Edefz9Ok/W0+b9LWys8mmFsr/tbi7xX9PX3zOp5e13F1kyVqGvETZrGIswI3NZd6G7ex&#10;dVtna5daZEldNuW8fZWUi9NyPs+SVKwBq2H2ymo+1OVtJdZyPV1eV0ZMEO2KnJ582eTXr5e1lc3O&#10;Ji6eVBEv8IzEbS3sQzjL6nqKcz7U1afqslYHruUerfduXi/of6zEuhNivTdiTe9aK8FBn7uh7UUT&#10;K8FvfmSHoe9JwSc3eDrdODfg3NW/vNsy+lTf/JTmaKZkdszc1fo4G64P+7uvj0UBc20+sbCS3mz1&#10;SlkQhsyHntFKWeDabrDDSsdGj6y0ypIp/imtwNaaVmy3Hoxqb+t0oi6yeNQ1FnH95bY6gQJXcZtd&#10;ZXnW3gtjhKrSpIqvl1lyWcudTsG4ox8Afqa7WjiCR0BD6Cw5JqY1fSyTL41VlBc3cXGdnjcV7BgC&#10;pbNPh6eL3cENr/Ksep/lOWklbaulweZXbGaDdKQ9vi2T20VatNLB1GmOVZZFc5NVzcSqp+niKoW9&#10;1L/MmDB5PPyPTUu3IzUQRv9fJzy37cj5+eTCsy9OuB28OzmPeHAS2O8CbvOQXbCL/9Foxqe3TYr1&#10;xvnbKlNzxdG12W60cOULpe8QPsj6GgtPR5ISE9L/iyniEImE5trUye+QKs7DdlunbXJDm3NITh3H&#10;yeYHIeZOsvQMGvgD62r5z3IGlxHftqUQxkZ/4HksiJRhbzYVB1bjCFMxyg5FqJv2Q1ouLNqAwDFd&#10;cY/4KxYjF6hPoakXJT12rSI0PaUtmC05AwBMo7UBe4+TMMHLJtf86SauUsyGLttTcVer+Gda58/l&#10;nSUdmjqNfKjV3uG40mY6LmeqvZlxpW5gA99GPQ0LAidSnoZHnmsLLHu69Joyz2babgT8phd5LdUp&#10;b6XpQSH6Z+WFtYRDdz1bPJZO/vE0LyD7bnG01d5d3QmgYW4gPW8zvSpn95BIXeLxYi1NlbzP8Kw/&#10;xk17GdcAYhxEcNH+hj/zvMTdSrU1sW7K+s9Nx+l8PFv8OrGWAPazSfOf25h8XP5LgaceMc5x2Vbs&#10;cC9wsFP3f7nq/1LcLi5KWBTAA7MTm3R+m+vNeV0u/oCSnNNd8VNcJLj32aTVmxetDDcQwyTp+bk4&#10;SbrOj8WnCg5XehHS5M93f8R1pdS9hQb9Wmo9i6crWi/PlXp/DuubZ8IkSNJSquoBQOfFloJIiYoC&#10;LdcAErDWDwA4fwJAOo5je3jABJCOwwMvUDGWsXseBUHoaYi0ndATyhVPTTBwwjhiEVzgxAlZGIhp&#10;0M/vVETARi5hlH8YEZCzwr/DwUkIRz6HS42TwjPSOg4TJx3hH6ABh4uTFrIF5rNQBMU9YPzLEZPD&#10;rSvzseHXRYQkIwsKpRn3bJfclwgwfxTUBMpJhe9Q09cQAY3fBTU3+47O+fh+CLiSmQizw0g8T+M4&#10;do45Bnj4nVFT5WPavx9REzHfC0BNGOsANVVws1PazABz8PqEmX7k+VFE2t+zeod5rg72GAfC+quY&#10;CZ3GaIW1PagcGWk0/sCh0nAWBiqFlfShUicEz5UkIiVIwIC1yJKqOitkCjO7LVvwYfSQSYVNpH2V&#10;x8kX+fBXvEl7J1G0xSVkVA4okEE/4ChukYepwzhqkgFzEcSA8bR31wMF46cmqiTojakpSBruKGMy&#10;KDEwGgSxDIgr8019DZ13Pio1Fcnzs+SjCB9WkVVGFJQm7IisAw9jRIU0NELiLgDV8X3krN8iqZUE&#10;02jv90lDhZftEqYjoL4IQPUMhyJ5aOzD9nbkoUPu6iSShZ4DAko6VaO33HM9prNQh7kcKanA3F4W&#10;yjixKptxFePBZJs43I34kL0a4iop2XcnnzwTiZgwGoeE7HY29hPWLd5hka1pbCM/sJu+DqThIWn7&#10;GzzkXu1eOvOj3e+PftqP+ptY8FNbx9n1TWud13W5tC7KogB1XNaWZ1IoYN9FoepZQwbWmoMg/4dm&#10;5R4qazHXjbqoHD5k1QesZZOg08XEzIwk9bfC7BHlTfGKpFfBj8H4aL+Ns/xdMbPa+wqxZFtnqI3k&#10;qTK7DYRr097nIsLMi9/TOahXQTrTlVZwNU4SVDuEh0SQKM6ms2QpQA2UFO+DA9X5NDQVlVdz10cM&#10;NiPEncuiNYMXWVHWQgArd2/v9JTn8nxNOct1dwZOjkmp4COpUCpW9pM67As/ultSZ/shoiMBIK6N&#10;BE9DjHGirgvuXIGI5zkI6Ok2PSZ0DH02DxxJ6vZifVT0lBIbtT6cIoQowOgh6/v3RuvzuEORphDQ&#10;RgmCLBti8NH+Hm+8e7O//WijqfWbUEgyJnT3HfMeUquBHRrlO+ASnG5+OJKJL6oE55t8XeY+2N8d&#10;dzj6bRzK/IlOdCPqSFn1msxDqq6Sl4CHgS8Co8cAz+aRI8hDNBz+HUzlzTepp6YT6cgsbRKUcH9Z&#10;xNepVafNbd5aKOZay/TKiqvKypKyIAHTauFbMJQ6DwA+B9PHwg+/PifCAsTX36mPpavKbexlYZHf&#10;VeWwE8l82ZjFWiTy6F4W2UrRb25RzRWkbc/CKXJvQ7kOx4Sj2hldNyOr23MzKPaDwqHLP12ceyzT&#10;yZ42ijOOzS0vqbmlY8cktKLzR6rsTjkd52EYBhJb0eaC2HCtQO+DC4NWiwI9wWyo0NcQiwOV75Xq&#10;+OaRRuuHlCLZP/4dDLZykC8qQ7w0bS04NIauM3RQX8VNah0+vEr6BmnD4ba/fGd4ZZyFxKYjYnVd&#10;ZgerAavjegHTRqV2vgkQTK/iS8RXQz6Z5JVrAuovwte+q0HVDk2Qh4Ovqhx0xNcXlbnyjgBU+Krp&#10;vp3w1Q0C9BMj6YIn4EheebRauEM1Cu/9KHxlLEIZj3T3EbnryMgRfN0LT8XBSm2jTekcLFAxVw/x&#10;pqJqIeoXqwwq02vveoQ0i7UuSiOQtazlWL9YdE3xw6rJj8Wf8o6I6jBIk1FPxCBm82CtjNynUEPH&#10;dyXyj2vgtrx5n4meao8/AtELAyJD4mkgekoDief4CENl8Y47HnPBlwqY0X6T9VWX2fSqw2NJ1JGR&#10;RuuHid6egMi8/NEzeKPhO5ZMZCTPUNEEUo9LDW/CReEB9Y0IEurI7PxgfSMcLyNvj8HMsx/vHKEg&#10;9KF+ER1pdb7CWPwx0nqBlerODT/00pxv2HANN4oK3ynvkR7Ts9FChK7EoctEsm7eWcF7ADjjsW0i&#10;IyON2nUr1G9rHxSjSCVM2XNiGEWJ0ljFgVbi/GMlbssb5SAK8bKMpAphDdoWTFjmoFhEHl29ICfI&#10;AtiT0fk1V7stpTBU4fO18XPU55Wm96KzfjPjLq/ISV+zGpj1fcWBNfJzU3w8ltxeUsmN0qd+FyXH&#10;AZjijq38zAnRGQmejIoDEV5/jVaqA64XcZfjXsLk/YCZRktTcjsJ5Sdb0NZOfesSYLvS29gVjNMY&#10;AuVeMjIkiVp6xubpmBDgzhQMR3qqP1vDkZatiJDxAH1CymuCc0XjKt3IrH9np7lPHsbI5Gj9+7H+&#10;veg/x4cjtqZl8uMSNJ/xtGxjQ/9Gh6BjiK3uYM0cjsT48xPjnY9+IF3Dd4i0Vsl0jQ7sjkmu59kB&#10;Wj8EJnm+48nvCPTe2LYBSfqTZw7aRDTzbSBpEIV1UASWfNNA44m7VVLKthdLdLvODYNEdOxpSDRY&#10;t7Y4dsivkxlJHPHnB8IfgID2FKNvtNA5nRU8sTQb2er1gr6b6AzDwdeqVGy7hSo/gtCBgJC72itB&#10;B54AQtxDVxR0A4kRMqQQvRB0lR4IDQtNqFjp1GkrCo2MfFYY6nolOhga9EZ8Owmybdlrgd828mif&#10;eZDxRUcc+pFwqGvFGMehQWvGCA71ylN4oV9hDnrrEcquuA28qxrimyiCTzliTjoXPvUw3mgW6QE+&#10;FS24G/VZa/oWdX8f2/2Pb7/5PwAAAP//AwBQSwMEFAAGAAgAAAAhAAvb7pzcAAAABwEAAA8AAABk&#10;cnMvZG93bnJldi54bWxMj0FLw0AQhe+C/2EZwZvdjUWJMZtSinoqgq0g3qbZaRKanQ3ZbZL+ezde&#10;9DK84Q3vfZOvJtuKgXrfONaQLBQI4tKZhisNn/vXuxSED8gGW8ek4UIeVsX1VY6ZcSN/0LALlYgh&#10;7DPUUIfQZVL6siaLfuE64ugdXW8xxLWvpOlxjOG2lfdKPUqLDceGGjva1FSedmer4W3Ecb1MXobt&#10;6bi5fO8f3r+2CWl9ezOtn0EEmsLfMcz4ER2KyHRwZzZetBriI+F3zp5Klk8gDrNKUwWyyOV//uIH&#10;AAD//wMAUEsDBAoAAAAAAAAAIQD5/bwjYEcAAGBHAAAUAAAAZHJzL21lZGlhL2ltYWdlNi5wbmeJ&#10;UE5HDQoaCgAAAA1JSERSAAAAgAAAAIAIBgAAAbQ5UV0AAAABc1JHQgCuzhzpAAAABGdBTUEAALGP&#10;C/xhBQAAAAlwSFlzAAAOwwAADsMBx2+oZAAARvVJREFUeF7tXQd4VVXyX8Fed+2KCIhYWUWUmtBb&#10;IKQQegfpRbCACigdlN6kg/SSRkIS0ntCIIUaQm+hSLOXdXfdN/Of39x7ny/hBRJIAPV/vu/33Xff&#10;e/eUOXPmzDn3zMzfrpKGC0jgrndFSDShyxu0amJvOz5tXQkZAVdN1K9phQKB342/OU8nO7g8TVeD&#10;/O9R4++XJ6cPpMxsT7btn9vv8T/j7/nSIw/cSe95PE8rhjWi/0SNIFvmArKdjCXbsXCyZa8k29Yx&#10;ZAtpV2AGO2z+TckW1Y9sWTPJdjiQbLlxv+OgL9kyPidbeHeybfJABncaj/2e7rH5NZYM+kvJM+QB&#10;P6P03ESynYgm2/71ZEv/jGxhXcm2sb7zJkjqg9xt6VLSvlVkO7LZqP6RILLt/ZJs2ybQtysb4uG7&#10;jb87T/pHW/YKsh3yl6ZsMqq/dxnZQjsW2H5NDzz4ENVu2YpequZKtoAWZDudTLYzKXJNItAH30+Z&#10;s6jATCg6LoVqt2hFr7s2pn//5z9U49O3qPHy2jRu3iT616//1u8XrFhD4ZEJl2cSGBROR4+dpBqN&#10;Pez44cefaIjvk/TjTz/bv6vn1Y4OHT5GT5d5Jm8G/fq/Qzn7j1B9j/Z2NPDoQN0WVMvzHbA3+6DT&#10;Zny13jeE3Nv3uirWrA/Cw5WNx/KmpwTU/u2hBQK/6z8LmS4IcoyPhU+PvvDUfXlkwaoJvajUbYUr&#10;uULfxuWcygGgT6Nnr5zJy2XuzzOMnUH+VnAmzh4AbMnjaUCz5+z35t8vS5c6upahcV3foOxFMuKS&#10;ZDxgFJ6IkTERQLYdc8gW+46VQW3jEYcUOcmNvl/bnGwpn8hIlIF0IvJ3WXBsC9n2LCFbwnAa0qJ8&#10;gc2gHwNEdCGDvcvloTBDFuQmkO1oCNl2LyJb4nDJaGmBGSBJ1UWU7RJRBoGCko9KRgc2Gk2IH3bF&#10;h5EezpxSU0pbaEggiDW0P2ct2XbOo6f+cecVH7aNmzxHx3zAJpFEaUJEyAIgvAeFhMfob2MmzkIm&#10;s4xHHJJ/4BZKS9+pY/6Nuk1VHkAWNFpaSz/jeyA5LZP8AsIuqwnt2LWPzp67YB/374+eQE3nPkxv&#10;TnyI3Dr0sH9/+uw5Ss/cjQxeNR41UlTa9p20N+dAnnHv3a2/wvG78xe+pqTkDGRQ2njUTPfedx/F&#10;JKQ6Hf+O2H/gKB6+rAlWIpdG7k7lAFDxxcpXfLgwKVqgmdR4/iH6oGUFGtPmeRrYtByVf+weK3PA&#10;S1BsaZiA3nOvQKM6VC00UCk8J7gNmVxros51ylwXWlV/0qpIkZNd/BQFSwdWd/o98jOyLVxq9Mj9&#10;dzjNKD++DhslAmiyOeTXGGJAdIuz63rk+Z/kWegKoM/ol8SxlDG1Dtkie4lAhq41TfQN0S8Oir4B&#10;heWkiElHQO4eDTVkkFZikgiv90Ub6qIVsG2fXOhK5GRNQ8G96dQSU91K+VQqMMtUeETAHYesjs8H&#10;U24fEEUIsjt9iojfD0WO9RReeEavkjfwgJZylWR78J7SZFsvSpIIQlvySFEOp0rLFhstPBIslYiQ&#10;lkuroQOelJkHhUP65qwWyfuFtFgokDCMbEHemo/kCczV3IuQFj3ywB1ki3jb0BmRcbboiagE+hx6&#10;IyqjKqDMHxD7e5fK3DHbUBE3eVkFX9NQ/ElAbzZuQS+8WZuSpzSUOXWwMTmhpSgYfX5MgBkPlYE+&#10;ispJwXXqu+hzbXr0syrRH5kWJoXccccdtHTFBlrvF0Kunq3p1Vr1FV8sX0VfyYyRui2d9oXNoG/W&#10;NaKfNjSmUysbUFrkesrcsZsuXPyaXETHtZ5Z5x9MazYE0aKla62KXFG77lOhQkVKTE6nXXv20+Gj&#10;J6mayPaq9d3saNahO+3dt18LGhPhSpMS69CIwNp06etvRT9OoPre7fP8v8vAd+ng4eNSuWyKiUu1&#10;KlFgopjYVNq1ex8dP3GKvv/+B3Jx87kMrs1bS8bvU8eVT1O7FWWozsynqWXn3k7/C4BqR46eoMys&#10;PfTiSy+jAo2M4pwnCt0SR0kpGRQQEkFNfbpeEd5d+zn93hHnpALxidsoaHPUVSlgJWXArKy91Krr&#10;gOvGgkWrrIJ7IfNrSfsFViaK0qVvp3vve4Duvf8Buuvue6hUqVJ5fjdR5HFf2FROECOwCloqKJSE&#10;u550u0ALvO+u0tSjfhlVRj72eo483nzcqgjwH0Gxp/8KaKR3RVo+pmvexY8D5gxtTj3r6+oRWIUH&#10;iyPR6+UeoFHtqzjVfJxhuPdL1orsuqlBTV9/zOlq7apoUp7uKH0bKvGVkVXRU+b9d5e+TMUqKiQf&#10;4C7NsYgpj0ZzPUBeRpaFT9OfeOgup5ldCblL2jn9XvIrcgWcZlQQOsnS2BYli0+sIYN6Xfb7K8/c&#10;jwqsNLIuXLosE2eY2b+uaEuikO4TRQR6AlbGWaKMbBlE3es/a/9fu9pFp4I+OKL1C/SB94tSkAtt&#10;Ge9B324aKormGNERRTs6KEqJqmMC6IjYXTuwwVDbVB/8SDWpc8ubUJuaTxWpAvRNzGitgC1E1vxx&#10;Q0S9Gi/LdlHHoHKhIOw+5NeKoSNCYYXimjXT2CvABqRoR0O9Xqbqr6iAijCKuHKSmvcibHnYQjsZ&#10;qjUUTKjaB0Tdggqmm5FSqCNORhlqWc4qgxdShVLRg4QnWlH82OqaJ/I2irhyIltgSzq8vI3uMRoV&#10;kH7ehX0HITH0QGjD+dXyE1KBw1KBfaIV75hrVCBGdEihAFR85Im8jSKunOh/G+rrdootuLVZgYlS&#10;gflmF4gyisJOomBswwi0C2SxAk0ZXQCt2KpAoDvZkj6mYR5lUfhxo4grJ531js+tprW2xb9n8ABa&#10;hd1naL7YA1I+MJkQm0pHwYQyElBx7BtjMRMjXeDbiAY1LRoTWum7ymXvN/oxbawwlqyMsPULPsA6&#10;QFVyabXuK4tabl8bLjIWMcnChNL/kg+QpjleQzJImDbO4Ow9MsSw8sE+NCqB7gDA/RiC+4RC2OQy&#10;K7BjSs1rarljUt3QtsnT6AKsetDKg0JqtBiVANAtVgVAAVTW380q/AtkVNSEHSRqaK6KAOWH/euM&#10;wsDt6HMMSV0ZyWddngllMFz9m9mfu/se+9ZNodMdApo6c7Fgke7OAR36DaZzG7sYw+qUjIDT5i6e&#10;7uwnGxSQ7ordOIsquzSwPzfh87k09P0RRaoELflyA61aF0gBwZH2JVZlwYVL31B2zgGKj4ul3PXt&#10;dVn2/frGlBs8XFZTqbKYydUVk/UMsDEgjJav8qPBQ66+0YmU28zNXRYmsZSYkk47ZIVkbTECY6bO&#10;1G3H5NQ0arCgpm5FAq7TqtNPP/+sv9XzbpfnmW0Zuyg2YStt2hxpVeAfWlIBiSKiEig9YzftP3iU&#10;Tp46k2ed92aD5hQWHklnzp6j91fWpokJdWhCrCsl7Yigw0eO0/K1G/P8HzgmS7y9+w5RalqWrIzs&#10;lSgw6R/3HzhMuafO0vQFS+17pBaate+m71I6LaxPg32fojZLn6KLl76mM1+do1puXpf9/+tvv6MT&#10;J6US2dJ1sjxDGUZRzhNt3baDDkjr0combbo6XWxiIeox7xnqsqYMuS8qQ4s3Laem7bo5/e+KDf7a&#10;mOx9BykxKf3qFYiLT6Odu3KEpCepgWeHPBu9jvDq1o/aDu1I3t37kVu7Hk7/A+B/Bw8dk5XxXoqM&#10;SrpqBWzTps+TJXoKZezY43Sl64jmbXs4/d4RXl36UqpQNSIqke6WNaSUcdWdElq5OkC4NsrpbnVR&#10;0fbtd2ijfygNefejq7beSrpP2KSZB7XpMdjpcrso+GLpWrrrrrsKXbhj+kZA993/ILXvOcTp9vuV&#10;0LKdfV8QmCy45tRQ4JiZAnsC2BsA7rzT3kJH2AQPC2566iP4WsBFBBoQJyjwxf+tmpYL7A154qE7&#10;+d3m5XlCuxd4eq/qvG5iT45cMYET/ebmQYLvbA6a+wEv+sCdJ3d6Vf/f8NVHWFb5jkT5nwCbM7dc&#10;aiXQSt55eyl+t0V5/rRdZZ4+sLGgyXXjs16u/JFXRa7/6sOOxLgkuOkJm35aoWavP8aD3Srwux4v&#10;liiGtnyBBzYrx3cJoc2yfxVc11uxa0mqsAq4SvkHuUf9styzwbM3GGW5e/1nLCIAnwluSMJJDS20&#10;vcvTLAvom46yj95tEeGYoERTKYEW1uEWabyFF5++3yJClqDE0s8CblX9SaeVKC70blyBfwsdyBw5&#10;lDm4Fw9uXtHp//Ljtt9njDdQ2eJOUCq4VKm/OS38ehE/oxNzwhjm+NHM2SuY933JvGcx8865zNs/&#10;Y97cm2e9XdXpsxbcqz5uEaBEZogBAi732D1OC78aujcox592rMpp899m2jqFOW0q87Zp0sjlzCci&#10;DRzfwnw0hPnIJuaDvsz71wgx5PfdC5izZgohJjEnjxJCDeOL/j14eKsXLysHdTRRrGmtQFjsNv46&#10;ZY4WtKBvZeaQtsKmbzPHDWZO+kgaNZZ56wTm1InM6dOZd0kP5qyTBgUxH5PGnYhiPhnLfCpekJAP&#10;8l1unPweLYQIF0JsZj4UIESQ57OFG3YJETJnCBEk7+SRwinvMkf3YQ7ryLTJQ+s0xKsyTxjs5UgE&#10;bLNddxok4MoVHmFO/IA5wE0Lu7CiqRbOUVKJBKlMivQMKrdDemrPQmFhYeOD66XxgdKgUGmY9HAu&#10;Gp+/4flhEQHcIIQ7BE5YxbwXw2EOc8bnQmQZJonDmGMHMId3EznhzT1kWpzSuZIS5j8x71kEwFR9&#10;3em0gH/w9WEObSdj0YffafEcf7vGTQgg4za6vxBACJP6qTFWd8wWAiwSAqwUAmw02Pl4mDRKeh+N&#10;Oy2NvBKUEywuCBYC+BlDYe9SIcA8IYAMna3CaYkfCgGE8yJ6KAH6Ny3HtmCpo9SPQ9s7ckEZwXWl&#10;6QJuU/NxZv8m0tPCfqmfcOjI6gZBYhwIkD5ZCDDLJIBwwAHhgMPCAUeFAzDGlf3R0CTnwG8YBhgq&#10;GDIYOpAFOauFAEsMgZgh8gMESHIgQJAnb53fWevFwa20nqiziWJJ2NfmZx+9i3ljXQMyFEB5gwPe&#10;M4eACKksGae758u4XWb0HFhYZYBwgRIhxmhkHrYHpOdBIDRe2R8ywF+IKDJAZwQZVuCudBkCqRgC&#10;w4UAgww5hLr41td67Zv+pmPji3Uleb/g3wJ7AaeXSKGbW8u4EwJAMG0bL4JKWBQ9hSkMXAAhBjY+&#10;LEMBEh6NU6kPgSisDoLgqrOAsP0x4ZYjYH00foP0Psa/sP+uLwzigsgp0tOQAVG9mTe564rTsV6C&#10;GYISTXaN8N8bRRhi3CkBxhlCCsMAUxcqjgagF8EJh0WqgxtACDQUXKGQzzr9ScNBKBAMw2e/sD6m&#10;QQwpCMBMmTYhaMHqMSIApfHlHrOrwcsENzz9JuBRrSvIOPQQInxscABY1SKAcoEMBTTITgRpJAih&#10;xJBG62f5Dr+h8Qel5/evFeKJIMVQ2i3sD67KkqkVcgYED2hmNRx4W3BDE85C2Cvw9PMv8Qtv1ebT&#10;yxqrQNJeyt94CDM0EELRajjGucIJEcD+SgThIIsLQjswB7pxi2YuXKlqTb7ngQcdiYCjEU8ISizh&#10;wBd2ZLh06dt54udzedTYaVzDzYNfrObiAFcOmC+cENjcEJIYu2BxHfsRxljHlIhxnwuBaMoAhXyP&#10;/6gskKEBokDPCHTnX/y82KWFZ76yXPiDTydpPerUa+RIjGt6KXWlBOryI488ynMXrOQ581fwgiVr&#10;eNkqP3bx8OFXatbNg7cat+Ajx05yaloGh4SFc27AYCZhWQ5sYQwVmadVqYLekCHjGlMoplNwj4xr&#10;SPV/+XtzctBCjopN5L05B/mTz6ZfVg6wdNUGXrhsHc9buJJnzFnKEyfPdCSEh+C60kMCzWzlaj9e&#10;t3EzBwRFcGh4HEfGJHNCcjq7tvThf7o0vAz1vNvxTz//wj//8i87fvjxJ/ZP2szlP3yDnxv9Jj/3&#10;aVWu8ElV/Vzh0zf5jQ/q87fffX/Zc4tWrePXXBs5LWfVxkCOikvhsIh43hQSzRsDwnj1uk1coUJF&#10;iwhHBdeU8KZQM9kcGsMRUUmckJTO2zJ28c7dOZy975D0ci7XbObJb9Rt6hQNWnXg8xcvsc1m4+DQ&#10;LZyeuZODEwO555paPDDElQeF/o5+AS7cZb4r78nez0EhYXzx0tfyHHHXwe9x1XrNnOYPgDP27T/M&#10;u/fu54ysPZyyNYtj4lI5ZEssN2na3CICdpeLnPYJeLIUkJC0nTMy90jlDvDBw8f4+MlTfOrMV5wm&#10;DarW0P2KqOvRhjsNGMpff/Mdf//Dj4oxoWPZc2Y19p5XnVvNq8Fes6tzM7k/f+GS/T/pO3Zzs/bd&#10;nObpCLcO3fnsuYt8MveMDruc/Ud45659MvyyODo2xSIAUORTU/pgbPxW3rZ9p1L40OHjUtBpPvvV&#10;eb709TfctvcgrtXU66qoLWjR6W1+Z+RYYelfuPHMMuy5+FFu8+Vj7LnkMW4871GuOe1R/u77H/iM&#10;5O0u/23o3dFpXvnh2tyHc8+c5XPnL/JpuR49nitEOMxZO/ZyUkoGv/TSyxYBrnhe1VnSB9dtCOSU&#10;1EzO2rlPMz5y9CTnnv5Kx2lDr45c171NoVGvZVv27NpX0Ie7La7MvXzLc5e15bnV8vLsPrCN/ta8&#10;Q0+nz14J3QYP43PCPcdPnuaDh47xnr0HeHv6bo5P3KaC22xLkRdFNQV8++13cHhkoma2LV3Gv7AX&#10;CBEaFceNvDpdMzy79GWfHgPtaOLT1en/CgPkBZmBhmdCDkiHgf3nL1huNf6aj0/2FOhGyAbfEA7a&#10;HCXESOAEIYZ/cAS7te1xS6BVtwGcm3uWI6OTZNqN5YBN4dymXSer8XjFdt0JLx+4VKlSPEvm2mUr&#10;fHn/gSPs2UnYuVOfm45ugz7krdt28KKl67h5izw7QoMFxZo2CczMb+Oqooi06T74psK9bU9+6qk8&#10;e4HYBXpeUOLpEYFOlfnxwIN/59ffcuWWwp5tpZKder9/TejQ61326dyf6zTx5HIVXxIOLH1ZWQIs&#10;0WFwdkulugLo4yAQxqCzihcW2OKOEvQTlBX8YRPsC+C3ALYGsFm2DjIAsGOGPQL8G9ySr7+vNWFL&#10;CmqoxQVobGGvOFSBwxV/yASLUsy9aIgdFR67R409YOwJww8YgACwTO1erwxVr/iQGofkf04AS9Zi&#10;2eMv6QT2xZ4BKo3THYRTHuPbVSKc+lj4gTvhFEj8hllknAqZY7/i1MjaCT0Jp0jGt3uBcKrkiYfU&#10;EtuRM3D65JZN2CXSHkPDYUkDNyOwqoGLAWcWN1cCLHXgtgRWO3BZYOUtgDXPLXduCJJaewrHWD7y&#10;qkg41jJtYBPCEZfruzbmT9pVJhy7ufN2tRSzOALHcm56wtEUHevodYxtmC85M2u6brSvooblMKdC&#10;eSZu6vyPxquKfJf0DM7tDG0pY9c4y1NiV5xDavb6Y46ccM3GidebYBumdmLw/gGbMae2ZCUAeCKB&#10;bRvKN1FBcEMTDiRpD+CgUs8GZck8uHTDrjiYVaX8g46ckNdXRQkmbC0p5eEzwZnh3o0EDA3N+mQK&#10;bkjCSSzCySzYeOGswM284qQa6iPAFSfYSjRh/lWKo/BbBXAwZNbrpKBE0y4BjqQVuoeu5woWL8z/&#10;cEW9BLjixW2JpRvW+8O8XqTfArqjgU5/zw+Y3Zr1m4aKlkTC2TvCWTwUeLUeuZ5ryBg34rCBbIse&#10;RmeWtyvUczi7iPoJcJaxRBLsgNUmGAWWBD7wfoVs0R+RLXKYuqVSK7zwd+jwAh+n/88P1M9EiSSs&#10;zwmHEVHY1XqkKNcPW/+Tftwygm1xo4m3z2CYIfLeZQxHLjhsYYsYQt+s64zTaVfMp1QpbTw4oUQs&#10;RZS6MMpGgdeLvs2ep8TZ3Q3PRMmTyJYhPQ5DUHiogZkkbDHhoweckDmdbImjyBbWnxYPdXWaHwCP&#10;SGY9i/wWqDBJx9iVeuBK18HuL/Kqj93pQuhItqV+TrxtKtvSZxEfDGDYgONMAMxycVgCHpRwqAIG&#10;yThrBLNsHI+zbR1LnPQx22KHkN+Iety13jN5yilnuPlCPXGqtVhTDYFSt3XNp5Ta4zq8SO95VKT3&#10;PCvRuC5VaFzXN2ne4Lq0YURTSp3Rls6s70c/hclYFra2JYwzennrNOlV6dmjcA9lGkArYgyjaBjD&#10;w7cdDGTVV9Eawz0ALLhhGL1tomGbDMtuGMmHdaX/Bnqh8VqnRx/QDRSgWM8KW75MePxgL8JxVBRG&#10;QV5sC+tMHNOPUSGc3IJ7PE4dLz01mThrLtv2fCk97M+w/ufjEYxG4ogczM5xNC7PNTfe+P1EpMEJ&#10;h4MYRrk4Iwj3BDgkBSeonDqG4XaQY2WWCO9BOKU2v09l5YBLybNllrrNmg1wvLdYEtwPqCsCeBSA&#10;WwIQABbiti1dRWoPMNxYpUpPw70pbOj3LDLGMKyKLYtz+FuAEzDY3BcImMRHkeEqK9iBC5YKF4gs&#10;gHE4LNrhpwGOpuD1anNbypjionWCUzK4YUB9TRSLKY1mhvO3trh3Cedxe8hqDCe1tAdiBzEcieGg&#10;NBzE8i7p+b1LCIejYNOtY/r4FsIZILhc0B6/0jU31pAJx0IY9uI4YgfPajh8CS9rvH0Cw+Maxw9l&#10;eEjAcZtzyxsrB8BwHUdvKld4BHUGJ+Cc83UleLlVAsAXBHzTwi/EkBYVDC8L4T3JFvOO0SPomXTp&#10;IUhttbZfLVLd1zDzh5cFOEGTBl4VkAcqC0KECwKMGQE+zXZDDshsAL9lSSNFtrwr+kIfsoV0oO/X&#10;NFM5oB58pZ5bJjSzOGCH4LoS3qnrmAKlbcE+0nAfHtCsnMEBwoIc945wwMci1WXsZ0gP7fpCOGCp&#10;cMBa4QA/4YDN0qPh0rMxRg+fNnu6oKudA0KFAwKEAzYIB4gs2b1QOGCGcMAk4YBRwgHCkZF9pV4d&#10;+OtVTQkHuFE/nF/+fqOPxQE46H1dCW9zDA6AGwP0uLAdFim2ICEGxqBywMcGB2CM7hAOgDsL9bcg&#10;YxgcgDENKS8NvMwJSH44cgB8NYAD4P0YDiLsM4HoBHHvSV36qsuV3MUNDecjUjfUM3NaHYsDiuw1&#10;11kyOMC/CUPw4Zhq6hci/YO9TQ4YYnLAOOGAqSKt54n0FxmQIzLggMiAIyIDjooMOCEyQIQcn0qU&#10;nk6QHk/Kd5XvRRDi7DDcc+DorKEPiAyQqRAnTzEE8nBAlHBASBsOGVFN6wVfhKhnm5rqaQv1xkn3&#10;605YYxO8ocB5NTyjaA8HesgsIJqcXQaMMTzpwJcMXH7AhzVmAWh36E30qjpAARckCExPLHaPLGbv&#10;wzEKnKVAF4DHRp0Flhn+DeFqEo5V7BwguoB0yo/+7Yw6+TVWTzCor4l7BNedrE0Qzp72JuFIOgiB&#10;Q49gP0MGyCywVWaBdJkFMF/vXiQcsJLBvjj6augBounJVKhjHD2tUj/+9yv0A5kCVV8QguHYrF0P&#10;AEdBtkDGbJNZQIQgLENUBgR5ivRvZtRrQ13CkX6zvoVyXVPYBDd1SlW4plH3l3B5DqEInznwpwk9&#10;AI5/smQFB80NGpzKAdPxC7hAZQH0AQdXOHZNUOZ/zBZwjaIOI801AfzzwD8LOAscBscy8IwcN1Q4&#10;sJvhq1zqA/c7cM1p1hMvY4v9XSLO4Csn4Ioz+hgGHN1XNDPhgNTRoqlNEg1wJsP/E055YxjwgY3G&#10;fK6yQDQ89DA4AXoBehxX3GvPhxmzBqT/QV8GAWEwZdu9wOAscFiayBoZhqoHBLei04vrWj1uXXFg&#10;ArYNJZJwYBq+gZTS364CF4g+IKqpOjCC5yXM1TvnSq+JHEDv7V8rXGB630HPKifIGLd8ESmEM6At&#10;wmEWXIjmWRHK2N4pHAXOgqYJd/6YdaCBisSvXNb+3vA7wQ17nQ7jBBgryBj0YHhuUg6QKQpn+uF6&#10;SFdxkN7QCPevJ1iAQCCqZgiZcCzM4Ai9yphHz8tQUZlxYKNwjugRWA3uXcJQrpSz0mWNAY0THCCz&#10;0K/rGzv2fInuBeZP6ugD2DG1lkhi7985QASVjle4NYL0Ri/CFxfcXcFRMHoYEt5yBgXgXv0yCZdA&#10;ZsBZLDTJbJEjGP+6JyA6gHKA6BvQRwKaE7zgmvWYL7jhCVYa2gOoDOZjCEHY9WAIwMABBIDBAwgA&#10;EzpdGxwOlJ4WTjgiqz30uF7lHt9Dc8TYx+wB6S8EMDjA3BmCDEj+SGRPSxrlU97qeVit3JSEQ1Da&#10;A3Apr9I4rJOM1VnGnA1dAD0IfQByADoBehe9DN0APW4B99r7MvbBKRj/ygGiAWJXCFoguCpNdABZ&#10;j2R+XsPqeQBev26osxSYpagBhYBgtlKpak1q4eYinNCCYE2K5bBKb+zt7RdN7gBkgJ85G8j8jp5X&#10;WRBsXGUI6PeQ/pAVmP+xIyREgNmN6gGY/6XnTy9txJXerEUw00H5Vj0ExebS9EoJboiU8vfcc686&#10;crZclwF16ruoLzWVCRi78EBn9Tp6GuMd7s90JjDdoalLNLnH93Z5YHGDcA24B+7xAtwpeUqDPOXB&#10;EXWDRnbfbQC4ocReklosz3XrN6FR46bxB6MnktruvOViv8Ku52dfL+JNLUVX7yM9LGMc0v4ENEFZ&#10;5Z2MkvkfeoDo/NgB0iv0Afkev58QfUCmSV0NYjYJ9lJNL2DBR7BHylNeDTcPGjl2Go+fPBt+hy1O&#10;wBmlKzq0vpaEaA9KZfiHGztxFk34fB5NnfO7zzkL8Ce3OTxGfcuh4sYqsofRm/A9p3DwR2f3SwfI&#10;b/BXp2PdSyU9/NgFBIWoT7v8ZSFyzZSZC2ncpNnqA++BB/V1OQBNEBYvxZJgeKQ9P2HSDJo5dxkM&#10;p2jR8vW8ZNUGguHSyzXq5rl+Mnka7d13kCNjEgiGT7/4ecvaobmOYdXdo/uL3vCpSHVZPW7/TDTJ&#10;D4z9BhFwusbwb0q5AYM4JHQLbd2WyYePniAYYuUvx8XDh5at9OUvFq2i2fO/hDEXmfYBqO81H5F3&#10;TGAlpeo7Q4fRoqXr6MvVfrR2YxD5BobRuoDNeRz4WYC/dTj3A46dyKXMHbsoISlVfbLDASD8s8MZ&#10;IJwCAt+sbaROArPDZqjDwNRtGZSdc1C9lMORIPy8w6lg/nLgCz4gKILW+26mlWsD1BkhAH/xZr1D&#10;BNeVYHEFCyyCJRbcogWFxsBCi6LjU2GxRWq9Vbthnutrro0Ill5wvQerL1xhYfLNt99RleH1YCFG&#10;aik2qirBckw+U7nhb/CmpDCEQLrsOTgqdFaOa0sfik/axuFRiQQjKf9N4QTLthWrfJVjBbjC8u2a&#10;ErwfKiX9AraofzkUFJeYRilpmbQ9czctWLE2jwdFR6DS//r1V/W0CMDr4oT5n6kHxkbLatk9Mlqo&#10;P78mVR/1lrqHtJ4B4MmxSt2mTsuo3cKbsnbto63bd1BC8naKik0GIcgvcAvBO6RZ/1zBNSWc8SWY&#10;noWEiVCL28rJWzOFnffy7j37KefAERnr0xHtBuZrl11h6tZ18HsE07eLFy/R5rAI3r03h7osUBM5&#10;UnO5EFe9DtzsQj1X1+KghADanrGDA0XowdTu3IWLBNM7Z/njWrOZJ6ISwJoNAXR46/adMtS2w6qF&#10;YOqH+gtwvSaBqBSEK0qEKoC3yayd2bQ355CGMIC7ys4D373MjaUjEP4Ari5jE5LU7SXCIsAF5shN&#10;tWlCbB0NlzAxvg6NCXel91bUVpkBZ5J7snModEuEhleAK01neQMIx3Ai94yGZsg5cFTDNGzPgLzZ&#10;ru45MXTNdhR5lYiDUErBmNgUTpGeh7HUvpzDBNu8EydPi4C6CJs9Muz3WhRwdYcbTt6etYtgC/jt&#10;dz8QbANbzq5GXnOqc6u5Nch7bnX2mF6NxoSN19/xv0tff0OwNazr0eYq+begtIydDK+ZsGU8cOio&#10;EO8Am0TgSTIbme2A3UKREuIrady1+MRtGnMJfkERiw0+QhGHCQIN8dny+xHND/gaRQynM1+dox9/&#10;/El9kL4x4UHqtfYpetfvSeq95imqO/1h6rCogcaAg+BD/Cf4L3WWX37MXLSczp47r65DEVNu/4HD&#10;Gk8KHIs4c2iHiSIlvF6G0SElJafDFI1gnnpEWA3GiZieck+fZdfmrcg0YLzitaF3R4IxJAgH48j6&#10;Mx+hNiseY59lj1GLhY9y3ZmPUs2pzzAE5TsjxsLIkmBsmT8fZ1cYb4KoMOYULpBOOs67ducQjD0R&#10;QATtEFwTATRCCJyxggBwzHr4yAmlNAgAh63OHLkWBDh+hUPY5UHLyXPh0+oUtuOqMtRqaRlqPO9p&#10;EEAjmeA/iGriLA9naNqmq0ZHgexApBQ4pQUB0rbt0AgqaIeJIiV9IyRaFYYATGcJRonIHNaZMv4J&#10;1pp13duQab1ZqGvzDj0J1qHe77Sh3r7lucf68tR+VXl2n1FZvu8Dy1GCdWn+5650hfXqTzJsYM0K&#10;jRFGnYgxAyPqdesDrpkDLH+B6g0XYdMysvaKgDlI8JIrgkw95jrzpHs1wAsvnoVH3p6LqpHPkI56&#10;DzRw8v+rAd5/9+QcMGaC/UfUK3CadBg8BCNUpNmOSEGRkx6Dh/lpVEwywRw1Q4QhOOGCEMCzc19u&#10;6NWJYLpa1GsTn64Ec9lWPQbq1bNL30I9V9A1JCJWe36HTNMw741LSEP0TZj9WhwAM+AiJ137wx0x&#10;AvbANTFmhFQZW+dkCMBlsTNXxkUBggYVxj3y1YAARRkipxCsCG6ZEbgILppRf8F1mc6qtVebdp0I&#10;9riiXVFkdDJs9Qn2um5tepDa797kq2/QFpVVW8Lj0Vm8fuNmx5MiPdCQa02IfqqUhG9oRETd6B+m&#10;khY+o535kr4ZkIWZrlVkIUQrVgcQojqa9b7meDeOCQbIyAyGybR42XreKkpG90EfwnCZTAPmm3jt&#10;yzmiocKge8bsJYhAZfU8rFmKLcEsRakKR90LF6+i+UvXUqsu/Q0n3jfxCgfkmZl71Bm5VUfBj4Ji&#10;d7X7nMBuAQqLbfe2Pcm04r5pV1iwoz5WvQSwcC/RBE/pjtSm5154Vb2pO/OyXuzoOUQDrsLre756&#10;wBt8iRtMOCYYOlve5VABvcLEvVzFlwgm7z6d+xNM4Dv2fp9gDl/Ua1vpYZjgv/6WK8Ek37Ech+te&#10;AUz5b1rCWxmcH8DwQIUKBELk3XnnXXlc4yvuM0LoIaSes+ecAOH44Hb/lkyw8YetP2z+7Ral13gF&#10;UbGWxzsJ+CT4/1RAgsSHkO4igIH1bgEMJyxCWrjWe+SFPJE3ykBZxT7L/H8qXMJuXR0B3oX+InDW&#10;YU7vby91G91zZym+/+7S/Pd7bwfIvOp38hvJfwp8voB71AF1Qbz5a4px+P/pygkjrZYAItV6Ke/Y&#10;Afq59G1/4yf/fhfVf+Vh7tOoLI/0rsjj4Lahw4s8ueNL/Fmnl/mzzq/QzN7VeN7AOrxwaGNeMLQx&#10;4Qrguxm9q9HnnV/R/+KZSR1epPHtKmlevRuWZcmbpAwtK3/5DveoI+qKOv+/lLjGhO2o7oITgvwE&#10;5tKl/saVnryXO7k8DfcSPKZNJZ7Q8VWe0a8OLR/VjjdMHcBBX3zIQfM/puAFH7OFa71HXshz2ah2&#10;NLNfHS0LZcK1hdRB64I6WfVzAO5xzBZtuWGW3X/khG2rbIEjAVmGET/1j7u4fe2naIR0+EifSjy+&#10;S1WeMbgpzR/uwwtMyGeyPt+I+y+Gt6KZg5tqXVAnqRtJHfkpkRKos1V/B6Bt17Q192dOONuI/RYN&#10;7yiwEwwedLrUKcMftHyOh3tV4tGdqtKEHrV4Qs/aivE9a5P1+Za471GLpI5aV9RZ6q6niR3aZLUP&#10;WxUDBTf0XOetljA/DhHAI5CdQFDC6r78MA9uVp5hlfSB10s83KcyD28t8KlMerVwK99LnaXusKzi&#10;QdIWtAlKqENbAbQdNPjL6QrNBXlG/J2334bwMNS/STnu37Q8D2r+nKAiCXC18Ae9f07b1L/Js2p1&#10;jraa7bbaD1qAJn/69KAgSWAnQGkZ8XVkdLwtWnavhs9Sr0bluPfvIIfPf/h7aRtJG7WtaLO0Pb9E&#10;AG1Aoz9lwk6WRuiy8Mwjd8P0ENbv3M0Amdc//T3aDLNLoYEjA4AhQKM/3a4flDxrr1iDZ7q+9DB3&#10;dDXcHfyOv+Y9aAGaWPQxaVXsnpBvVholsBqmSp7nW08oAWDo70iQv/I9aJJPScRn0O4PnXAq02oQ&#10;33VHKfIwOz8/Af7/vgwLbUhoZKeXAExww+wfiztVE9iXeLeXvo3dqjxerAS7mffQ7ENG1qPu9csW&#10;6v+FvRcaKa1MuoEBQEPQ8g+VYFuCF9V2kVaj0t+LhUA3875znWdodu9q/P3GHsyb+7AtqBf9a2NX&#10;HtX65UI9X9h70Mqkm0U/OC4sdtOvkkx9BfYGPPLAnRqVubgIdKPvJ3atyidXvc228HeJw4cwx36o&#10;IbHUdjdyKFNwL94/z5vhStfZ80W9B61AM4t+Jm6av+CiJnBqusDegHqvPFIkAtzs+3c9X+YtE334&#10;x9DhxHEjpcNHMCd8yraM2aRR8xDpDk5c4NQNsRS3f84c/g7bgnvRiSVteLiXEf73eupT9+VH8jPA&#10;dsEfQgo8L7AqjfAA3KqGEZn7eghSEvcCGtjiBZ7/TkPOXjGAbUkTiJMmsAXbthnE+1YbwXLVdnuN&#10;Wv9r2ET4d4RvGIRT1diP8OcwhTh2GHNoX7Zt7s3R45vRALfnCiz/SvegmRlawaIlANre8qmTwM4A&#10;eH/urIE38r5z3Wf4Pe9XedkwN8pc0pe/jxrDtpTPDTeOCPoNbJcO3P0laYRTjX4aahjz26OeWo48&#10;fo97qQ5BEPwXAUB3zWN4NeFMBAH9jNW1S+ww4uihbIt7n0+s78lzB9SkbkVQGnG+wYGWAGh7y6cP&#10;BXYGcIzMXtgOK8x9z4blRFS/RGM7V+UvBtblwNGenDavOx3fMIR/iBjFlAz/WpOJUxGX24jsbts2&#10;nThrAXO2jGp4ZzwWoV6cjBifv9vsGzGAYbO/RT26aPhbeHWAxxfE/lWJsM7wCaTSwJgW1LMLosua&#10;TACTd40JjvC7icOFEd5TX4Mc1Zd/3dyNDy7yoICPavKkTi9rmOz87XXwB2oBtL1lU3nBYYG9wqVL&#10;lSLvhlW5R+Pn7R34oXdFtm3yZHWwEtqRNEx2dF+NGA1/gCCUEmyrjNLUsXL/CXPcx8wxH7ItSubk&#10;aFHAYj7SedkW96n8Pp45ZbJ08AyZo+cT70FUW8Q3h8s+wymDRq+2u+38Pcq95b4rz32uFfE+1mAI&#10;jXodIRJhi+HqRyVCoDCBn+EKKEekwb6VxpSwa6G697KYQB3IIPA0omInS33jRSLEDzXiI0f1FqWy&#10;m7oIUDeEgS1ZaGNnANBMaEdCQ0cGAEPAeP2Gx064WnIVwHONnWOHdqzH/02fRT+nTuMhnq/YGSAM&#10;8dkReTe0HdvCuogW3csILgv/a/CZgDjNCDgLX4zqgWeaGbP5CxHRQmDEXAbB4ZvR9MWkIhodDt9L&#10;iM6rIxheuWLUH5vV6U473Ok9mCBe7mMNBjKZwPDqZUYBh4cfeAZE+OScNaoXqF8XhEOX6UA9/GSI&#10;TpA+yQi+nTrK8C+HkOxxg5XpbRE9ibd00sEAHxKhI9+yMwBo9lPKVPotY7bS0qSrRV/QGjS/JVIl&#10;AV5nagXvuL0UB06SBsEZRrKMUOnYj1pVsjPAycWNhAF8NF60jgAZCXCGq27Q4BgXgfxl9CNOtS3j&#10;MxGpM8yw7aJ171ksIvdL6XwR4VDKDsqcfASB/KVDMGfDzYrZ+TqC0YFXG/FXu1dpYDCBOgFFqOhj&#10;MiXA1dMhuHgypgNDJ1gmOsFiYVYohrPZljmVOEP0AZUCQg84+0JkZaEJmF5dT4Z31cGAQXFiYQM7&#10;A4Bmtth31KkIAJoKbR2nBNActL/paYPAqhR92uUtaZzMcwJbaCdiv4a85p3K2qg+jZ+lr1c1M2Lz&#10;w7NSuIyA6H7GiJCRoSMEIeS3jZU5VOZwjCAsszCiZGSpX17MuQhcfnCD4YPrCJS2zTJCw4wOwhyO&#10;Of2UiHzTK6uFa7pXaYApBP79RGfQ+N8Iiw+dwF8kkK/UxQiJb/n4ArOCadXXJ8LuI+g6pjT49sQU&#10;h2kAHqAj+wgDdDdCbge34ksrm5DQSGkFmtl8GxKHiYQw6Sm0za8TgPY3NcEq5IjAzgCHl3oxb+mi&#10;UPc4m1ryqSWN8OqTh7hXoB/WNTcZoJMwgIyAaEP8c8L7hhNWU/yrEgVnrBD/mFfVCdtSYxkGLRxO&#10;2DACbwQDnCqAAQ7DxZefyQBrhAFkFaEKoUwDygCyjMzECkOmAbgWhdPXRNFh4t81dB64/oQOhOj5&#10;wgDfr21GQ1qUV1qdWtrITj+LnoeWeOVnAND+hvpLy59gjHVKYGeAC6tbaGNUsYEEwBwn+HJode7V&#10;6Fm6tLKp/qYSACLQGQOkCQPAjxJ8pSoDiEhVP4zCAPscGABe9sAAR4UB4H/RkQGg9F3WofFFv1cJ&#10;gGnAmQQwGUCXhg4MgGUhvAiDATKmSlugpJoMkCQMAD0gdrADA0ACePOFL5tQr0ZllVagmdIPEgD0&#10;EpqeX9UiPwOA9jfUIC5/wlm2RIGdAZYP+idzoJtCXaxD3An+EzWYx3auQjun1zEYBDoAGAAacdwQ&#10;WSZ94MAAojSlTzYlAKYAUwLsAQOIAgjNGy5ZDwgDmAqgoQPATbMwAOZsBye9cM2s7plNN82Fv4dT&#10;X3MKsDOA6ACmImg7CBevwgD7DUUQfq4NBnCcAvJJAEcGiOonDNBTlEDRAYK8RFi40LjOVZRWqhPF&#10;DTUYxKTn4gGV8zMAaH/TzxM2E0ArVQb4+323c+6C2oy53+bbSJRAmb8yRZMX/HfrBIqdUJcRgUGX&#10;gdCCzRWAIQE+MnUAiwEcdAB4UIeWDR0gB0ogvDGKEng4QBUy9bcNLR1LNpMJVAlEB6pShw5NlA5O&#10;ks41UOC9/NeuBJ6U0X/CVALt+wLCcCJ5DD+fogTaN4ZECRRJdTkDQAdwYABMAUIX9f8dITqAjHDa&#10;5MERY1zptzT5r0kv9UjrJ0qz0BI0Fdo6MgDeEjYW3BJpnEAZANeH7i3NWye8wbYN9Yh962kDoOjp&#10;zhm0YMxrmCKwDMwzBQgDpAgDiLhUR+kIypCFVcAcJapuvWYvV2LrMhDuNXUZKCsBjMgjsgyU9brF&#10;BLqOVwXOWAoaIt5hhJ9Ch+cb8coshthH3AOMfF1ZwP03nD9iUwgMZ18GGuIfkkmnKLwngMTSVYBM&#10;YaoETjCUQLj9ViXQQQeAiMeyGK4CEY4kW1Y5UIoxgEz6bZ1QRWlq0dfEGMEtlWA0adlLKyo+cTcl&#10;jXlNGuLKvLEO29bXIVw5QEQafCcGt5FlYB+jwdYqIGWUEkuXgdtlGYhdNVMR1I2WvdgHwEpAtO79&#10;hkdePixMIMtBOKfWJRpGKdbtENnoQNUJHJeFhlQwlDyzw8EgKjGEWVTkY2cw0lhW6rwvOoZuBBmd&#10;r35g4Q/WHP3qJxYSypz/OQv7ADKFiSSDz1f1LZ00wmEVAAbopbEodEAENBU6mfQBrYRmiWNeI6Gh&#10;nZ4CMABoDFrfkglvqwIEcF1qVVgrj0MO1SveT30bPcmL+rxkcHyQlwbB0O1RhESAG3bdBxitRFN3&#10;7JmiRGEagEjdhZ0+EbGQAhhx+1ZLB8j8e1CWYpZzbmzSYJTa9wUgDaQTRTk0JILFEJgiENgHEsK6&#10;N7eCAXlGRb6u+6H0Wc69jV1A1UHgEhrTkW4H4+UQdgKxByASCy6k8brYvhGEfQBhgIRhBgPEyDIw&#10;pJ06EcWAWNTnRe7T6EkSGuU/EGJ9Bk39BYjscssnOO/3ETi17YPZ1LxeLzGcAav4wzIHERF0I2iE&#10;EsvYCRQGwByKaWDHHGOvHSIWipbdM7OIX+zGwec25mSdDqATSIeZXtqNaUFEOGJzWAyBDoaEMD8b&#10;HY6NHhnt2umWV3dhJmw06cYP1v3S+ebmj+HZWZRSMCR8fO+Cn3/sAlpbwSLBMP9jSkOkKd0IMhkA&#10;Wv4mGQCBzZUWoIlFHwfgHjQELf8QwdULSjCMxNblDwJtHBq8YnBlWee6G3Mg9g3AAMkmA+BtGtzx&#10;gwHMaUCdskPBUikgIw7LLmtfADuDqhNIB0ExlNWB4aJbFDZLImAOR+eaUAnheG+68zdGvCiVmFLs&#10;It98G3hQ5nzs/Omyb4UxZ1svgxA4QiQV75hpKHHbJztnACyNNfRHc1o56FWr860OB41Aqz+lMSkc&#10;T30rsDd4dNvnmAKaGwQJ6WBoyXh5kiYSQBlAlChlAJlTcQAD26ymFFCtGyMQYhhKIbzuY3SCCXRK&#10;MHy1GxIBSmKwqSMYMCSE4738rgxjjXhZ5oGZoGgeEgmDOd/sfNX6wYB4N7HHeCWsEgri3xkDYAoA&#10;g2PNLxo/idiXtucf8XB0Axr9qdPjgjyuUxr982H+eV1j1pAsUIqwL4CQafYpwBkDiMjVjSEsCyEF&#10;EKhD5mSdDgwmMKYESANMC6ZEMJlBGQJO+83Pxr35O5hGnjFEvtH5uvUMBlOlD/M+tH5s/YIBsPRz&#10;wgDpmAKgA4zXlQ586kPi/by2kbT5H/b2mwBNQJu/RIKyGC+wEwD2ciEj3tA5URUj7BSmjjFXAUJQ&#10;xNABgaFlg+B2CeDAAFDK7AwAnQDxOrBMxF4BOtSI2wF//urTX6cIdD46HSMevxudj2eUgXTOz8cA&#10;eBlllwDG/G+fAvRNoOgAOCGEVQAUWh31LTXWX+jHVZzZBoIWf6hDn9eS4Lq6gwB+vPMTgP922218&#10;zwMPkUuNynx8SWNjlbDJ01gn44SNLgNFycLbtmxTCbTrACKSEabDPgVgVVCABDA73z7iLQawGEKn&#10;jPwSwGACYwoQBlMmEIbbJzoAGNBSAvWImOgo2AfYPtmY0oI8dBfv+OJGLG0jaaO29bL2GwBtOgqK&#10;Le7BrZCg0MDTFRqbp8H33Hc/lXvln/x81Zr8wlu1uRLCgsgVcHdz4YMLGhGpRBAiYucwZZS5EYTz&#10;AKuNM3qYk7EZIx2fZ8SjA81IPXYRb83x1px/1EEHUKXPQQdQBskvESR/nQ6wChClE1OOqQ8YU4JI&#10;JCxj8bLLHPGHFjTStuRvH9osbSehgSMDWPTBFTQD7f6QCc6SJgku8+nzdJmyPPT9UTxp6nzuP2wU&#10;VWvqjnAoCiEMWZ+t+zddXNl/fHP+za+ZEaAH0wO0aIwwaP0q3jFqZQRDa7d3sDOtH+t6WebpUhAb&#10;Rday0Ly3frf/32FVAIaxzgiqnmBKCDAD5nlMWdBhhGF/82vKfuPd+E0Xl8va43gvbaf+Hxi0GPr+&#10;SBba5JcIuAcNxwv+EA6oUEkE9HJsAN99zz3cpXsfnjpzEX0ybjqPGjuNx302h0dPnkm1WnjxS9Vc&#10;FYiPY312vH+jQTMeNmYSB/mupqO+A/g3/xYiVq1oLF6s7xOwVQytXl8EOez86c4etnbNrWDd+TNQ&#10;4L3+H1vBDjuD2CjCRhIYDIooIkljisIyVkT8b/7N+ejG/hTsv5aHj52kdS6oPRak7TT6s1k8bvIc&#10;RhygUWOm0rRZi5VWoJlFPweAtrckI+CN1EcC66WQ4tFHH6cx46fwjLnL+PPpC3jKjIU0fc5Snjlv&#10;Oc9buIq/WLqaXFr68Ms16lggh8+/3yNUTstWHBwRQylpmRweHc9BwZs50W8GXfLrwv/DMlIZwt2Y&#10;c7GSiOguSuRo4+0cRvSZFLadSSM+l8F8fofCdi6TrM98PottX20n/mqb/lclAEJ5b/2UObybvsFU&#10;hhPdBDt3//N344u+nSnJf6bUJYQjohM4OS2DNkfGal1RZ3v987fHBOIfzV+6mucuXMkISySdT1Nm&#10;LuLPpi3gGUKnMWM/J6GhIwOAIUBj0Bo0vyXSswJLsVOOvf/++3nkJxN4wZI19IV09MIla3nJlxt4&#10;6YqN9OUaf0YknnW+IbxyfQC5erTmV2rWs0AOn/Pcv+baiJt36k57cg7y6bPn+UTuGUaIofTMnZyY&#10;ksZRMfEcuyWAdm2eyWc2DeZfA7zZ5teUOKCZ8e4BDIIpJFBGLEYt5mjrwIXC3diZRAdD75BnEACL&#10;/Jvyr/7emueO4OkUFx7I0bEJUuY23p65k3IOHNa6oE679x0gqaPWNX/9nd1L22nl+kChxWZetTaQ&#10;l6/yo2UrNvLi5etBO41TBdqBlqCpRV8ToDlof1MTXkrk8fHj6dVaO1gawyvXBNC6jcEIu4TQRhwQ&#10;HEHBodEcEh6HkEe8LmAzuYoEqFy7gQVy+HzZ/ZsN3aht7wF89EQuf/e9EYoFV/MzX7h4CfEj+Njx&#10;k7z/4GHetSebsnbuYd/wYK4+pBGX6fMqVR76Gtf+4HVu+GEVbji8Cglw1e/kN5L/6H/95JnMHbtp&#10;994cPiB5HTtxkk+f+YouXvpGy8pfPuokdSOpY4H1z3+P8E8bNoXylsgERvgneD0XGrFf4Bbe4BfC&#10;a9ZvolVrA4SWvkpToW3+KQG0v2kvhuAt2V6hu+66mydOnoZgXuwbEMaB0pCgkCgKi4gX8ZjE0XEp&#10;HJuQRgnJ6YjCxGkZu/jL9X7k4t5KR4wJcvjs9L56Uw9u2eVtJTjCU/3673+zBcf7f/3rV14TuZFe&#10;HVqNXx7zFv9zWg1+bVZNen1uTX59Xi3W6xzz3vpO7l+bXVP/+/LoN/nVd96i9dH+/IvklT9/x/uj&#10;whyok9TtqvV3vJe205fr/TktfScnpWZwXOI2EhpxVGyKDhCEwsKACQiKkEEUxjKYaNJn05XWJt0t&#10;+qMvbmhCEFW8ndIK3Hvvvbxo8UoO2BSuYau2RCRII5I5Nn4rJaZkcGraDkY4i/TMPZS1K1tG5n5G&#10;+K3pC5ZSLTdvrlKniQVy+FzgfS03L27WoRsnbUun//3vf2zht99+o59++lmmgzipy2aOS0qmPgs6&#10;ccu5Ndjny1rcbl1t6uDrwnZsdLnsXv6j/3WfU4P7zO9E8cnJ7OsfxBGRMYzYR/nLS96eoXVBnaz6&#10;OeCK94irNGPBUkZYop17ckTi7KX0rD3CELsYgV8QBUtoKO1JUpoGh0RToDDDQqE1aG7R3+wLOKO8&#10;IellwfcCrQCiU8yavYDDtsQJkRKlwmkyP2bw1m07NIrVDunw3dLhe/cdQkPpwKFjiHDDJ0+d5UEf&#10;j6YaTTwYsdaAN+o107hrhbmv2cyLG7ftQpPnzOf//vc3zj11moM2h1FEdCzv3J0tYvuIfHeGjp08&#10;yRN9+/LgtbV4WJALjYh05U9i6xiIqUMOn3lEhCsNC3bhwWtq8cSNfWVkn6BTZ77SvHbs2sth4VEk&#10;ZWhZKHPS7C9I6qB1yV+/wtxL20looLQ4dOSETFtHaZ8MDMSfxCBRhsjczanbsjhRJCfCuEVGJSmt&#10;QXOhveOUgD5B35Rogua5UWAVSu07dObI6EQZ7anKsej4DOHinbv38e7sAxpo7+Dh44ywa4gnefKU&#10;KExC1Bwhauu3B9BbDVvwWw3sIIfPV72v0dSTmkgHtOz8Nq8PCJZyjpJ0Op+/eEnm5+81ZCOuX52/&#10;wFMCh/CA5TVp6IZa/H5gbUZHC2jYZr3qd0PW16L+y2vqf/GM9TyAPBE57dDhY7xOJALKlLJJ6lBg&#10;/a5637AFCQ2UFmA0BP86duKU0go0w4DZk32QEbpOpKdI0iwCI4DWoLnQ3pEBAPRNia4OEKfevrlz&#10;//0P0MpVGzguYRunpGbxtu0y4ndmI6IhI5IRwsscOXqSj0ujwOWnTn9FZ7+6wFCkAsMiuWGrjlS9&#10;kTtbQEDAIt83bsmNW3dGLD/uO2wknTx9lhGHE/j+hx81Jqcoh/zO2q7ccG5F6rOuCr+38XUeH/xP&#10;nhH2T5oVXplHb3qNB6ytwh1XvEGuc57noRu66TPW8xZOnDpNUoaWhTKl7Ouuv9BAaQGaILrc6TPn&#10;lFbHjp9iBF08KBIzZ/8hpWmWSITt6buV1qD5ipXrSfrAkQFwWgh9VGKpgcBeYKUXXqTomGRGiL1t&#10;22XkZ4rWLKJrX84hRsWPHD2BeIPS8WcZ2vnZr87T+Ytf86VvvuWhn4znOu5tqGYTT3bANd/XbYng&#10;bD2oRaee/NGEKXz23AX+6edfrOCt7DXvNa71+T/Ibf7D7L30EYXn4keoxcKHuekXD3ODOQ+zy7SH&#10;qdrnD7PbnNf1GSuYK/JCns079qTmHXpqWfnLv9Z7oYHSAjQ5d/4SIvMprUCz4yIxj0IaCC1BU0TF&#10;QwhT0Bo0j4pOIukDRwaAREAflVjSuIoWEF4wRpSUxJR01WQRvmvXXmEAjH4RYQjohjUyxBviGyLs&#10;4Dfffs8p2zPZrX13dmneimq7tWIHXPd949Zd2L1zL0Wf90dQ9oFDfPzcEenUp9lt3hPUZvkT3GHV&#10;k4p2Xz5JPsufZM8lT7Dbgie44ZwnyGXGE1xjahk++pXMxfsPkuRhz0/yLvb6Cg2UFqDJ1998R+fO&#10;XxSGO29OCafpyPFcazoQvSCHsnZkG6sG0bOiY1MR4jE/A6CPSiwhKIK9wPIVniMoJImJ6bxVNP30&#10;jN2I3cjZosTsl7n/0OHjBFGWm3tW5v1zygDQ0kdPmcWNfTqza4vWJMDVQrHcI7Ri8/Y92KNLHxKw&#10;V3fBiAbcenE56ra2LPdY/6yi69pnqePqstxmRVn2XFqW3eaXpQazy3GjYQ3ZU56xnkdeyNPK3wHF&#10;cg9agCYyzSgDnBFagWZHj+UiZqfQ8qjSdOeubMoQXQC0TkxK59CwGJI+yM8A6KMSS/cKzgm0wNKl&#10;S9PcuYs4TjR/cKQogJSZtVdE1X6p8CEs9Qja7VFhAkiC8yLiLsgU4N2tHzfw7MD13NtRvZbt2I5i&#10;vq/fsj2h87y69mMvKVOu1KpXT+4ypQH32ViJe22sSN03PMedVlVin/H12evtnghjaf0XHU+SR4H5&#10;F9c9aAGaICwn6HMCnS80Q7Bm0aOUlqCpdD5CYyqtsdqaPWchSR84MgD6Bn1UognOC60C6fUqVRFm&#10;W8RRChQTUmVQ1rGYqxDLE0saayVw4cLXlJSWocRtKI0WkHkt8ftmbboZDNB9ANvRoz8Jfr/vPoBQ&#10;N/w3//MlfY9yE7em08WL3yitQDNR/ESi6nJQaZqckknxids5OiZFaS60z78KGCko8QQO2yZQBsDV&#10;za0lImvKOjmeoqRy0FDBpVi2bM/YLQ3AXsABlQCbwqLYo3NfbtyqM0Dm9YbdN/GRZWPH3oy4rT49&#10;B5FAP+M7+a3YyyvsvUeXvhwYGkkySJRWoJl0uiyrjREPmkZGJxM2hEBr0Nyivwn0yT2CG5L+IUAo&#10;FHsF3njjLV6zLpA2BUcJd8bq/nakaKkQVQhpjobI3EYBIZHs3bU/N2vdjZu27ka4WrjR9zLSCaO9&#10;oN9v5D1o4r85nM6ePa+0As2w8RMlqyx0OmgaGBRBa9dv4ipCa5PuFv2PC9AnNzTBQAHBkazKcOnb&#10;b6eBg9/ntRuCeYNfKPsGbFGGCBaOxfsAKDUhEXEy4gZxi3Y9ATKvf/l70GTzllg6diyXI6KSlGYB&#10;0uF+geFKS9BUaEtCYzu9BWAA9MFNNRZpJfiXwKqQ7lP3eLs/L162nlas9tdXnRt8Q3Qdi13CDn3e&#10;ZQ8RuR4depNeLfyF70ETbJ1jzl8vtNLXwyv9aMnyDUrLfHv/AGgO2t8SCUYM7wkQs9iqoO5VV3rh&#10;Zf5wxHieO38lh0ck0N7sg/zxuGncqusA9urcjwS4WvhL3oMWHwlN9uzZT+GRiTxHaAWaCe2sSOAW&#10;wACg8VDBLRtvyE1geQ1x5Fh+/PEn6cMPR/LqdQHcqc/77NNtIAlwtfCXvActQJMPhn1EQiM7vQSO&#10;9IN3sKaCP0xyjP1nNSQPQyBY8LMVXmDXxp7s3akft+05hNr1HMIO+NPdSxu1rWiztB0Bk+30EDjS&#10;B59Buz9NzEG8qpwl+E7grMH2+7vuvpcff/IZrvxGTarXzJt9uvTnjgjD3etdMq+3/D3qLHUnaYO2&#10;BW2y2ueA/PegDWhU4q91b4UESxh4uFgsgINJe0gZB1zxHiHH//7wo/xkmWe5/PMv8yuvV6eqNetz&#10;7QYtuEHzNtzUsyO5ecu6v21P9mzfiz1F6WrddSC36TbIAjl8ZvmN5D/6Xzwjz5LkoXkhT8mbpAwt&#10;C2VK2Qh7XmD9rnCPtqLNaDto8Ke3CipKgnLzjABn3RYJ4Cv/ogCvoQtL4Jt9j7qizqg72oC2oE1/&#10;6UCRxZlAyIcEZQQQlxhFPQXYpp4rwMGIaAHc1h8TnBYgWmdhOxD/xTN4FnkgL+SJvD8RoCyUibJR&#10;B9TlD9i5f/vb/wG/52+Ymf1GyA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9gT3g7kmAAC5JgAAFAAAAGRy&#10;cy9tZWRpYS9pbWFnZTUucG5niVBORw0KGgoAAAANSUhEUgAAAQAAAAEACAYAAABccqhmAAAgAElE&#10;QVR42u2dfXAc9ZnnP6NSq3Q6ncvnc7l8PsflaL0ux/E6jmMc4hhoOrwlgME4vIckvIUFQnhbwnIc&#10;SxEuS20gS0jChiWbkJBAwAFCOEO8jtN0fD7iOIqPOI7j8/q0Wken07m0Xq1O0ak0Ku398TxdGoQl&#10;jWZ+Pd0983yrukaW5NF0/37P9/e8PwUMmUYQFQGa9WoCWoD5wFy9WoA2oFW/btffm4w2fQ+AMWB4&#10;0s9HgNGSfw8B43rFvzuqvzes7zGoX8f/b/xEV+h747aS2UTBHkEmhLwVmKPXfGAJsBB4h74umHQ1&#10;Z+wWSokhvgb1GgCOA/8b6AO6gF79/iAwHPqebQIjgIYQ9Lkq3Iv19Q+AZcAiFfx5eqrXO4aBfr36&#10;gMPA3ys59ABHgeNGDEYAeRX0JhXylXr9kb4u0lO+LYOneBYwrqbHkBLDAeA3wEHgENBl5oQRQJYE&#10;vVlt7vnAWuAkfV2rgs4U9rhh9sQQaw77gU7gl8A+NSeGQt8btcdkBJC0wLeo6r5ShX0NsAJYaid6&#10;asTQoybEfuDnqjV0h743bI/HCKBagUcFfh1wGnAy0KEnviGbGFAfwj7gdX09FPremD0aI4BybPd2&#10;FfQPA74KfLup8rnVEIaBY8Bu4EdABPQbIRgBxELfqqf8qcC5+jrPtkbdYgTYq2SwEzgCDDRqxKHQ&#10;wEK/GjgfCIBVTDjtDI2DMfUf7AJ+AOwJfW/QCKB+7fnVwIXAZiT+3m4yYFCMAt3AduB5YG8jmAmF&#10;Ohf6ZrXhLwIu1pO+xfa6oQzNoBt4AfgOcKRew4yFOhR6EC+9D3wCOAPJkzcYKtUMQuDbQBj63jEj&#10;gGwKfpOq+Feqmt+Bee4N7jCOpCq/BHwP2F8PWYmFOhD8Zj3lbwc2mF1vqAGGkHDiF4FdeSaCQk6F&#10;HqRo5jwV/LW2Jw0p4Q3gUWBHHiMIhRwK/wLgCuB6JA3X1HxDFsyD/cDXgK2h7w0YAbgX/Hbg48Ct&#10;wHLbc4aMEsFB1QieDX1vxAigesFvBS4B7lHBtxPfkBcieADYlmUiKGRY8FuAc4B7gfW2pww5JYLd&#10;wP3A7iwmFhUyKvzLgAeRcJ7F8A15xxCwFXgw9L1uI4Dp1f1Pqbq/0PaNoc7QC3we+JusZBYWMiL4&#10;IDH8x5Dae4OhnhECtwAH065CbMqA8LcCn0HKM034DY2AAGlW8se6/xtTAwii4hIkZLIJa6llaDyM&#10;IQVHt6ZVY1BISfBB0ne/jvTTMxgaGYeBq5AS5Po2ATR3/1PAD034DQZA8lt+oiZBTTXhQo2FvxW4&#10;D7gDC+8ZDJMxAjyChAtH64oAgqjYpir/JWbvGwzT+gWeBm6uRQZhoUbCPwfprLLJ1tdgmBHjwMvA&#10;1UlXGDbVSPgfR0p3DQZDeXJ5IfC4yk8+NQC1+b8CXIMV8RgMlWgCzwLXJuUTaEpQ+EHSHk34DYbK&#10;5fMK4D6Vp3xoAPphr1C734TfYKgOo0gDnKdd5wkkJZzrkH5pJvwGQ/VoUXnakHkNIIiK84BXkfl6&#10;BoPBHfYCZ7qMDDQ5Fn6AO034DYZEsB64x6U/wLWKvgKp7DMYDMngDhx2wXZGADqY4/NYX36DIWl/&#10;wH2uagZcagA+8BFbH4MhcZwFbMwMASgb3YkV+BgMtUAbcKcLLcCVBrDGFSMZDIaysBEH8zFcEcAF&#10;wBxbE4OhZpgLXFRtRKBqAtCJPWb7Gwy1x+ZqzW4XGsAiYJWthcFQc6wGFqRNAOuR0ITBYKgtmoFT&#10;0yaA99k6GAypoSNtAuiwNTAY8gkXBLDYHqPB0LgE0GaP0WAwAjAYDA1IAIP2GA2GxiWAfnuMBkPj&#10;EkC3PUaDoXEJ4Ff2GA2G1NCbNgHsRfqXGwyG2mIc2JM2ARwCjtpaGAw1xxGgK20CGAB221oYDDVH&#10;BAynSgCh740DzyDDCwwGQ20wAnyn2kEhrhqC7FFTwGAw1AZ7gX3VvokTAgh9bwD4a8wZaDDUAuPA&#10;t0PfG84EASieRpwSBoMhWbwJbHXxRs4IIPS9IeA+0wIMhsRP//tU3rJDAIqXgZ22RgZDYtgBbHf1&#10;ZkkMB10N/Jgqe5UZDIa34Rhweuh7B129YRLju/cD9wNjtl4GgzOMALe7FP5ECEDjkt8EvmVrZjA4&#10;s/u/hSPHX6ImQIkpMAf4EbDB1s9gqAoRsFnD7U7hYjBI8xSawCBwJZYgZDBUg0PAlVMJv07lTtUE&#10;uG2qDxH6XjdwKVUWLBgMDYou4OLQ93qnEH6AM9ImgLOBldP4BPYDlxsJGAyzFv7LQ987MM3vrEAG&#10;86ZKAAuZYTZg6Ht7gfOx7kEGQznoVpt/7wy/dyEZmA3YBGwJomLbDCRwEDgT6LT1NRimxAHgbNWc&#10;p0QQFVuBLS6Et1rMQYYUbpzpF0PfO6KawDYsZdhgKMU48Bpwbuh7h8v4/bNU7lInAFQNuTOIii1l&#10;kECf+gS+gPUQMBhi4f+y2vwzdtdSbfsWHAzldZkIFFDmpNKSwqFPIOmNBkOjYhC4GbhLQ+flYCPg&#10;u/jjLgigXV+bgQfK0QKUBMZC33sO+ABS4GAmgaHRTv3dwCmh7z0R+l5ZqfN6+j+k8pYJAih9j5OB&#10;T2t8kjKJoAvYjNQPHLd9YWgADKsJfO5Mzr5Jwg9wB7DW1QdxXQvQBNzNLGOT2tnkz5GcgtC0AUMd&#10;Y58eePfOQuWPsQG407XAusYC4GGtBZgNCYyHvtcJnKs2kfkGDPWEAeAu4LTQ93ZoM92yEUTF+cAX&#10;gblZJwCQ9MQHpqoTmIEIRkLfewJ4H/AkNnzUkH91/wXg/aHvPVJJJx+N+T+qJjZ5IACAzwA3zcYf&#10;MIkIeoAbgQ8jeQPWX8CQJ4yrObsZCe8druK9PgtckcSHdOFJbJrm+59Hpga9XCEJjANvBFFxi2oV&#10;9yoLNtn+MmQYh4AHgFeq7dwbRMXLgHuS2vMuCKB9hp99I4iKw8COSocYhL43CrwWRMXtSAbUfcA6&#10;HCRCGAyOMKaC/yjwnAPBbwIuA75Olfn+SRPATJiHTA76BJLqWDFUI9geRMVQNYIbkASkdtt/hpQw&#10;igzp+Brwsote/Wo2XwE8DrQl+eFrpUrPB54JouJ5Lt4s9L3R0PdeQ4ohTgOeAPptLxpqiBHEN7UZ&#10;Kd551oXwK65QQpmT9E1U3RIsiIr/MotfH0BCfM/NNgxShrq0SB/czcBi8xMYEsC4HjRPA08Bh8vN&#10;4CtzH7cAf6Imbrlq//2h730uLwQQq0yPAJ93yJiln6cN2IS0IztZtQ+DoRoMItN4vgNsrSCBp5x9&#10;Ow+J8398lodX7gggZtIXgFtC30sk4UftqGXAeaqmrU/SmWKoO4wBB4FXgBeBAy5P+0l7dalqFH4F&#10;/z2XBBCjE7i5jM4n1X7GVqR90qXAJUCH7W/DFOhRoX9eT/3Bakdwz2C6btKTv9I9mWsCABhC8gW+&#10;FPreSMJEgGoBa4ALVDvoIGFPqyHTGFGh36YnfScwkpTQl+zFubrvr6O6cHbuCSDGdqTQ4WDSD38S&#10;A69CQornIh1WzGdQ/ziu6n2IjLHbq7kmtdpzG4DHcFPVVzcEANALPAw8mYSDcIb7aFZtYAPSu3Cd&#10;/rvZ5KUu0AW8AfwtErfvSsqmn2aPLUCqZa/DXYivrggAxEHYCdwOvFErbeAELN2OhBY3IrkGvv7b&#10;wovZx7ie8ruAn6rgH1F7fjyl/bRJD7cOx3uo7gggxijwXbWTutIgghMs4jLVEE5XDWGBMrmlJKeH&#10;MSS/pB+ptf9vSKedA2kI+wn2zBqk2c15CR0eqRPA70nWidaHZEV9UysEMwE1GRYrKaxGypdXAEvM&#10;j5AoBhCn3WHgl6otdgHdtVbpp9kb6L64C0lOSzJVPXUC+GdqkLKIDEv4uvoHMpf2q4veplrBUsTB&#10;815guV5zTXZnjX6kwOYQ8Gtk9PxRVe8H0tYKp9gHC5GOvdcgQ3OSRsMQQGzb9akt9V2gP4ubYBIp&#10;tCChx0XICLX3lJDCEiWN5gY0I8bVzBtDQsFdeqr/FvHQH9K1HgVGM77OcSr6zSr486mdryh1Avin&#10;lE63PiQn+xvAkbTtvQqfXYtqC4v1WgK8U18XKDm0K4G05YwkRpBuOCMq4IO6Zj3AP6jAH9WrL6fr&#10;F4eRrwc+lpIcpE4Av9PNmxaOAy+pedCZx400jY+hXbWr+LVNX+foZmsH/rX+u7mEJOLXE51CLZQX&#10;2oxP5xOd2iMlgh2//l8V8sFYRdevh/XroTpam1bEGXw14txL07yrigDqIcY9D4mrXgZ0BlHx6ziq&#10;y04T6tAa0KvS0+lEBNBUpno6ztu7M4/XixBX+Ezb9aS/Vk/+3NeWuCCArIz3akdi9T7QH0TF55AC&#10;i4NJpxhnlEBOJMCG2Qt9mwr7J/SQmVdP9+eCAIYyeF/zgU8Dn0J6Cv4AmT50JCuhIkPmza8VTFSS&#10;rqVOM0Jd3FSW23a3lGgFx4F9QVT8PtKarCfLnmVDzYUexPl6FjK8di0NELp1QQB5GeAxDyn6CZS0&#10;9qhmsB2pQRgzQmg4gW9GojDxSb9GTcmGSfd2QQC9ObvnJmX2c/QaQ+q+dwRR8UdIDPq4kUFdCn2T&#10;HgTLkHkTH1Ghb9iCLxc3/nd18AzW6fVZJD69N4iKP0XSTA/nPaLQ4ELfiiRdbQA+pKr90jo65Y+n&#10;TQCddUaIcZbex9RU6Aui4h7gdaTIpKuRQ2E5OeWXIf0gT1HBX0ztslVrjarkz0Ui0Dzg5/rQ6xnj&#10;ai706UP/GVJXfkiJYsTMhprb8K1qs3eowJ/GRCPY5gaw5buBd1ejobrQAAaQuut6J4AmJKqwRK+L&#10;9PuD6jfYH0TFXwIH1C9yDBg2UnCqyi/Q03wNUlOxSrW1Rq2+3IFkYqanAejinAG8itXFx5rCMb2O&#10;AL9SUohLVgfsEc24n9rVTu9ACqj+SAV9ccnp3ugYBT4c+l6YBQJoUxt5va3LlKQwrFevmg1dSOXb&#10;Ef36uP4e9exjUNU9TkduVSFfjiTe/CETPRXiIigT9hNjD3BmJePGnROALuwVwLdtwaoypeIKubhi&#10;rkcJo5+Jyrq4SCd+TS1/oSSWHl8tk75uV7V9IVIu++9LTKjF+n1rsTZ7jAGfCH3v2WrfyCUBtCKO&#10;sTW2PolgWP0NQyXaREwKIyXkEFfnjZ9AZfx/ZfydfzWFKdfKRKVhXKnYrN+Pr7aSKz7BDe7RCZzm&#10;IjxdcPmpgqh4jvoCjNUNhuTMyXND39vu4s1cC+pOYKutkcGQGF5A0tedoOD60wVRsQPpvb7M1spg&#10;cIou4PTQ9466ekPnqnroe11IN1RLnzUY3GEImZx11OWbJmWrvwL8JdaQwmBwZfd/CXjFdcSnkNQn&#10;1pzsF4ELbf0Mhqrt/suTaGbT5EDQF01hCowDNwCRrZ/BUDF2ATdOJfzaWTpVE+BOTQg5EQkcQzqn&#10;dto6GgyzRidw1QyDcE5NmwDWI6mcU5FAN3Ax0nTDYDCUh33AxdN5/DXitiZtAliM9FFjBhI4X2/K&#10;YDBMj73ABSo30+E8qpzL6YIAmoHLtSBoOhLoAS5AkhgsOmAwvB3jSMPazTMNwlV5u7LaP+gqDLgO&#10;6bxCGSRwJTLXz0jAYHir8H9Xbf5y+mxuxEHdjSsCaEGcgS1lkMBxxDF4L1U2MzAY6gQjwN3AtSof&#10;zHD6tyJJQS1ZIQCQltsby/lFDRF+Aem/3mXrb2hgdCEx/kdmEecP9CJLBNAM/MVMvoBSEgh972Xg&#10;bCTRwWBoNJV/K3C2ykF5ki/y9RCO+m64TgVeC3x6qryAKYjgiPoFbqTCQZgGQ84woPv9Kt3/5Qo/&#10;wGeA1a4+iGsCaFLbfuNs/lPoe6Oh7z0BfBAIeftYaoOhHjCGlMx/IPS9J0Pfm+1g3Y0qX2SVAED6&#10;rz8WRMWFs/2Poe8dRPIFbsVx1ZPBkDKOArcgIb5Ds/3PKk9fQTotZZoAYlPgMZ2yOlsSGAb+Chnq&#10;8GWsrNiQbwzrPj4l9L0nKmniqV7/R0mg3V6Srbs+CtynVYGzJQE0BfJ2NQt2mllgyKG6v0P37+2V&#10;NvFQ+bkPuCSJD5kkATQBfwrcVAkJKBGMh773JjLI8XJkNNeo7S1DhjGq+/RKpG//m5W2eVe5uQmZ&#10;WdmUNwIASVR4CPhkpSSgRDAW+t4LSMhwC+YoNGTzxN+p+/Ps0Pe2VjPfQeXlkzgM+Z0Itejh367O&#10;izHg6WreSP0D24KouBNJPb4bSUCyLsSGNAU/BB4Gdoe+V3V2q4b7Pg48hmOnXxoEAFKx9FQQFecA&#10;T1Tb2UQfcgiEQVRcj8RUz0GGUBgZGJJGPP5tO/B46HvO+l2o4/wmxOmX+F5ucvQwyv1bX0SyBZ2x&#10;Wuh7e0Pfuxo4CbgZGZlkNQaGpOz7N3SfnQRc7Vj424G/UDmpyUHmQgOYTVijBbgN6Aii4vUzdDqZ&#10;LRH0AE8EUfFpJAx5FdKPcIHtW0OVOAa8DHwH6HSh5p9A+BcAfw1sqqUWm8YcvyYVzKVBVLwUOOyy&#10;06n6CXYHUfENJGvqIqT6cDVVNk8wNBSGgf3AN1T4jyc1tDWIisuQBrqra32TaQ7yXAP8BLg1iIqv&#10;uO54qovVDzwZRMUnkbZlHwE2I3Pl59keN0zCcWSU+4tq3x9OcvCq2vubECf5ojRuOO1JvouBZ4Bv&#10;BVHx3nJqoSskA4DDwOEgKn5VySBAOhStR9KXDY2JQcRv9F8Qx/LhJNpvn0D45wMPIqG+1IaoZmGU&#10;dyvwx8CGICreEvreriT/mC7uQeCgagZxT8PNSLGFmQmNod7vAn6IxO6PVlCYU43wbwS+pppoqig4&#10;uJnfACsdLsyXgIdD36tpabAmXrQBJwMfUg1hORNjsA35xBjiqD6sJ/xP9MQfTsqmn2aPzUM6+dzh&#10;8NS/P/S9z+VZAyhFG/AfgfOCqHg/8FqtmFk3w5CeCDs1GWMp0u/wdCTxqMPMhdyo9UdU0F9H+ut3&#10;J2nPzyD4LUgH3/tJwdGXJwKIsRp4HtgeRMUHgH21Xjz9e916vaCdWJYizsv362dcgSUfpY04KecQ&#10;MnviF/rarRGh1KCHyFoV/HNw0MMviwSQVNJNC+IhDRBP/kNAf1osrpvpoF7PKqu3qQ9hPZIYsk7N&#10;oRYzGxJT50dU2DtV2DuBHmColnZ8GYI/H6ni+2SWtUYXPoCfqd2cNPqAx5F6gqNpEUEZz6NNtYSV&#10;wLtVS+gA5qo/wZyMM2NYzbEBVeUPA79FQnRvpn2yzyD4S5A8/luoTRJaXfkApsNCJGxyI/DNICo+&#10;BXRljQh0c76hV6kNuFCvDuBdiINxqX5vnpJDI5kSsc/luJJ7twr6b/TrPqAvK6d6GYLfAVyrJ/6i&#10;vCyCCwKo9QItAv4TcB3wXBAVHytjhFLapDCKtIQ6iox9ijdOq6qH7aohLNbrHfq6SK+F+vO8YUAF&#10;ubfk+p0KeK/+fAgYTCK9tkbC36Gn/WW6TrlCln0A5WgEtwHXBVFxG5KyuaeSlkspEsOIPr9j+q19&#10;k06VZtUKmpQoYiKYq1rDHODflXyv9GdxmKmNCedTqYbRNMWpPPnrUSbasg2r0E6+/klP8tLv9SHe&#10;+HG9xrJqtlVw2rer2Xst4qfKrVlXD46qdmXfS4BDQVT8DvAScKTWcV7H5ABvbXpSShSVbty2knVv&#10;nYLMx1RgR+pBYB0KfpOq+Zcg3alW1oPJ5oIAsuKQadJFeQhJtgiDqPgMsDOrTqMUCKX0OQyaWJcl&#10;+G1IpujlSERqfj3dX55NgOkwX5n6IuBIEBW3At8HDuZZKzDU9LRfCVys+6iDDMbwTQMo7/5WAH+m&#10;16EgKr6A5IAfypO/wFATu34FUiD2Uf267lHvBDAZK5AIwp8CB4KouB14FYktGxk0nuC3IxmdF6ia&#10;v4oGS+BycbMDOb3vNXrdpmbCDqRQZK/LTkWGzAn9fCRz80wmCr5aG/V5uCCA/5PzZ9CqzL8KGbw4&#10;FETF/cCPkcKgA6RQOWZwZsu36dqehVR5rqa+KjyPpU0AXXVGiHOBU/V6EIln7wmi4utIDXkPCbaH&#10;MlQt8POQJCofqeJcTw4TdGolfy5qAZYAv6YxymRHkSy2I0jSzi+R9NWuvGay5VzgWxEP/XLgfUjl&#10;3TIkxbqlAR7BCPDO0Pf60tQA+pC667Ma4IG36GaL+wuOI/H0/iAqHkSq0/YhnWOPmYg6F/gFSMXl&#10;WqT6Mu7tOIfGLMnejfS9TE8D0IW5EImzWwnsROprr2oHB5FKtkOqrg0qc1um3Vv3EIg/Jq6P6ECi&#10;Nu9CYvLLkbqIJqz/AkjG5pbQ917JAgG0Ix709bYuMy5aD1IU1AX8DyWGPiZy6AcRp2M9C3l8as9R&#10;e325CvpSpJx2UYOo8NVgL3Bm6HuDqROALu51yGADY+fKiGFIhX9Q1bpeJYrf6dfHkIKbQaR6biiD&#10;wt1eItjzkHr4RUxUNy5GsjTj37F+i5VrmTeHvvdEtW/kkgDagf+uThiD+wUfVaIYK/n3wBTXPzKR&#10;oDXCRMn2UImJciICaS9RsdtL/B6tJT//t7y9+jC+middLXYgJIIDwGku2ugXXH6qICqeB/zAWN1g&#10;SFRbvCD0vddcvJlrdt4OPGdrZDAkhpeA11y9WcH1p9MOKT9Ve89gMLjDMeCDoe8dcfWGSdhnXchQ&#10;TkuMMRjcYRi4FUlCI7MEoOGr7wJ/yVtbTBkMhsowrvK01XV4uJDUJ9ZOuM8gtdUGg6FyvAJcnkRn&#10;qyYHgt46hSYwCtxASRdcg8EwaxwErp9K+HXEeKomwJ9M9SE0TnkpJd1uDQZD2dgHnDtVXYlWP56V&#10;NgGczjQDD7Vn/xakYMhgMJSH/cClM8y8iPtYpEoAC5HJp5RBArttXQ2GGXEYuLiMcN8Wquxm5CoK&#10;sDmIinNmIIFeYDOSLGTRAYPh7RhHms6cGfre4el+UVPvL6r2D7oggDlIuebGmX5Re+1dCvwVtR8p&#10;ZjBkGWPI4NsLQt87Wsbv+0gVZeoEAFL0cfdUEYFJJDAI3A7cTD4bihoMrjEKPADcGPrejDKhw0ru&#10;xEHJtMtEoI1IlxzKIIEx4G+A89XeMRgaFb3I1KE/n0VbuY8gPSvJAgG0l7zXg+VoAUoChL63GzgF&#10;KSAyk8DQaCr/y8D7Q997qdwmsypfD7o6vJscv8cK4DZtDkGZRHAMuBK4nvrqMGwwTIXjagZfGvpe&#10;T7n/SeXqNhxOLXJdC9AE3EUZDsFJJDCOOEDO1Ncx2yOGOsQ4EgU7E/iqZsvOBqcCd7sWWNeYBzym&#10;E1hmQwKEvteFzFy/FGmHZeFCQ72gB7gK2Bz63r7ZFvVoR+THkM5LmSYAkLbND1WSpxz63ljoey8B&#10;7wHuR5wkBkNeMQh8FXhv6HvPVjI/QgvrHkJG2ZEHAgC4BrhjNv6ASUQwEPref0achF/F5tkb8oUR&#10;4AVV92+tdN6kys8dwMeT+JBNCb5HExLbvKZSElAi6EIaIZwObDX/gCEndv6HkRLevVWOkbtG5SiR&#10;Ppsu3rR9mp+1qt0yGETFFyptZqAPcF8QFS9Hih/uQeoP2m2/GTJ04u9Vs3W35rpUDK30u0jlJ7EZ&#10;CbXo3tsOfJ2JuGc12sA4sF+JYDVwoz6kBbb/DClhANiBzMTYVa3gl6j9F+p7JnrIuRgO+i9l/uoQ&#10;cAvwLVdtjfRBLUdyCK5AhlAYDLVAH5LA9g3goKtp0bqnr9GTvxzhvz/0vc+l6QOYjSbwOPDZaruY&#10;lGgEaNXU3ch02OuBN7HwoSE5+34/4pN6H3Bn6HsHHAp/M/BZlZOamLe11ABKH+KXgfuSGG+lttN6&#10;JYNzkH4FNp3GUI3Q9yKOvaeAN5KY26jl9A8CN83SNK9KA0hjgk8Tms4YRMVbXPY4L/ET7AH2BFFx&#10;sZLAFuBkHCdRGOretu8Evge8FvpeX1J/KIiKy9TeD2p9k2loAKXoQnKit7lSo6b4jC3I5NlNwMVI&#10;opKNLzNMxgjwBvAisBPoriBdd7ba6ibgUd2flaAqDSBtAogf+peAB5NoezwFGSxHSiq3IM1M2sxM&#10;aFj1flhP+u8D24BeF578MvZhOxIy/DTVtfXKPQHE2IM483YnqQ1M+uwAHcAZSG+CteYzqHuMInn5&#10;e4C/RVpwdSdh109z6m8EHkZ8VdWibggAJN33m8BDU7VCTpgMliCJRqfrIq3Cko3qAYNIdCgCfgIc&#10;cDFau4I9tgBJYrvO4b6qKwKIcRhpebStVsx8gvtqU23gZOBDSA+2paYd5OaUf1NP958iobtjlRTi&#10;ODxcNumpv8zxHqpLAojtsx1IHnRnLeyyMhYxJoQPAht0MedUacMZqrfhB/XQ2AX8V1Xvh9I6PEr2&#10;TDOwTm39sxI6PFIngN8jTrSkMIJkXH0RhxlXjghhAdKdZTXwXsShuFiJwqIMyeyFXqBbT/VfAIeA&#10;I9pslgztjVWIT+ujCR8QqecBJH0ytwKfRIp/vhtExUfLbJucKPR0OabXLl34FmA+kpK8SklhhZoO&#10;S0xTmBWGVNAP6fVbZE5eL9CflYPgBMK/FMkU/JjuhUzDhQbwz6oG1woDyPjxryjzZzrtV9XAVr2W&#10;KSG8S1+XK1m0KBk3NYiPYVyvMT3VjyI5IYeAX6ugH9WfjeRgjZt0bW8FLkO6YtUKqZsA/1jjGy5V&#10;B19WIuhMMmEj4c3TombDYtUUlgLvRMKTC9S8ai25WnJwW6Ox8Oo1jBTPdAN/DxxRAe8BetL271S5&#10;duuRGRcXpqThpU4Av9PNm6ZdGCJVWTuzZAs62mBz9Gqf9Bp/3Qb8GyWGdn1tVY0i9s1U6qMZ1+eL&#10;CnF8Yo8ijrdR4PdMOOLiK/73kL4O5FXIp1iXuUja7rX6mqZpl7tagCR8BB9BvKxdQVR8Dnhqhqmq&#10;uYBqNf16VWuGVPoZrAPTW+37a4FLVEPLvfy4uIHRDN3LcuDPkJLjnWiTBmAw7ZBQykRiQlyZwKOa&#10;1qnADUjGaF05cl0QQBZV7lYkanCe2pvbgqj4Q2BfPZkIhsQEfw6SFn6B7r5zLwcAAAZ0SURBVKFl&#10;9XqvLghgKOP3uAwpP74JOBxExe3AD8ix49CQiNC3IEk7F6hJuZx8OFxTJ4BjObnXFiQ2vwqpwOoO&#10;ouIrwKtINdhwI5sJDaret6nQn68n/VIaLFfDBQEczeF9tyJx+BVIC6Z+IAqi4qvAbiQ0NWJiUndC&#10;34pErDYC5yL1HfMb+Zm4IID/WQfPYT6SsvlRNWn2B1ExQvLKDwFHs56MYjihwDchGZgrgNMQZ94q&#10;apu4ljT60yaATiReXC8ZbO1Ioc8GJO7dr+ZCXGjSCfSZuZBZtX6hqvWnqMAvVYKv19qMzmr+s4tE&#10;oLnAz3A4sjjDGEPCnoeQ1lG/0AXoUR+ChdtqJ+xxotNiFfiTlLRXMJFaXe84Arynmk5aLh5SPBih&#10;EQigWa+1esXoBQ4EUfFNJYUDqjkMGCk4E/a5epKvBN6PDMpcRWPPgtiGZF2mpwHoAgWIN92q3QRD&#10;Sgp9TBS4xPnv3bXofZhjYW9jonpyOfBuPVwWqrBbhybBKHBm6Hu7skAArcCPEe+qYWrzYYiJMtfD&#10;iAP1CFIJ1wUcbwTfgtrq85B02g4kV+MPVOCXqpC3Yz0VpkMEfLjaaFXB4aJeAjxji1YVjpeQQRfw&#10;D0z0HDim6t6okskYEyW148B4Lc0NVcvj8uXYNIq/blH7fIFei4B3qHDHAm8zGqo7TC4Pfe8FFzat&#10;K7wC7MNNp9NGxTy91k3x82HVIIb1Ki25HQ2iYlypV/oK1aVrxyGzuBT5RK/x1aZXXKVoSAadyKSi&#10;qlFw+anUF/BjrHGmwZAUxtX2D128mWtB3QVstTUyGBLDVqT/hRMUXH+6ICouUS1gua2VweAUR4DT&#10;Q9/rcfWGzlV1bdh5J9mvEjQY8oQh4HaXwp8IASheQ+b9Wf68weDG7v+SypVTFJL6xFqI8RTSHtmc&#10;ggZD5fgmcEMSYd5Ckp9aO6s8D5xja2gwVIQdwJbQ9xIxqRM9mbX91rVI1pLBYJgdIuDqpIQ/cQ2g&#10;RBNYiMxft1Rhg6E87AIuDX2vL8k/UqjV3QRRcR7wIlKjbT4Bg2Fq7FThT3yEec0EUW9mC/Asyc8T&#10;NBjyiHFk7F1NhL+mBFBCAjcAjxgJGAxvwRjwBcTbf7xWf7SQxp1qiPBjyMjv+bb2hgbHcWSw6LO1&#10;7j1ZSPOug6i4FvgaUv1mfgFDI6r8nXrqv5nGB0hV6ELf24f0ZH/CTAJDg2FU9/35aQl/6hpAiSbQ&#10;jCQLfQVpGmEw1DO6kZHiO9LuGVnI0lPRUOFD6h+whhKGesMQ4uW/t5aOvtwQgJJAEzJz/UGku5D5&#10;Bgz1YOvvAe4FdmVpyEwhq09M5w18HLgH6QhrMOQRvarVPp3FydSFLD857R67CLgLuIb6GulkqH91&#10;/0kk1N2b1W7Phbw8zSAqrlBt4EIjAkOGMQi8DHw+9L3DWf+whTw9WfUPrANuATYZERgyduK/BDwO&#10;dOZlmGwhj09aw4YrgRuBT2ITiQzpYRipb/kKcDBvo+AKeX7y6iNYrERwBTJOyqIGhqQxjox5e05P&#10;/J68TnQq1MuKaNTgQqQByTrTCgwJYARJ3X0KeDkrsXwjgLcSQSuSP3Cp+gkW2741VIkeZPLV82rf&#10;181w10K9rpg6DOciKcZXI7PjW81EMJSp4o8Au/W034GMeq+7LteFRlnRICouVhPhYmA1NpzS8HYM&#10;AAeA7wHbdMZFXaPQaCusmsFK4CzgXGANMpDT0Jg4jgy1/REycPNQPZ70RgAnJoMW9RFsQMqSzzAy&#10;aBih3wG8CryBePFHG/FBFGwvvEUzaEMiCB9CCpJWIqOum+0J5RZjSJLOQWSo5k8QT/5wI530RgCz&#10;JwSQOoT1wOlIS/MlqiGYIzG7GNcT/ijixHsd2Bv6Xq89GiOAagihVc2F5cAHVFNYgSUfZUHge/SE&#10;3wv8HJmiezT0vRF7PEYASRFCM1KLsAg4GTgJWKVXu5FCYsI+hHjq9wO/UKHvBQbzloZrBFC/voRl&#10;SgTvQUKOK5Us2tXPYOQwvZAPq6APqrAfAH6lQt9ltrsRQB61hflIY5MlQAfwh0oUC9WvMI/GaoM2&#10;jMTd+4E+Vdv/DuhSlb4X6LdT3Qig3rWF9pJrvvoZFgP/QV8XIUlLMUnkocZhBHHElQp4D/C/9PWo&#10;/nxYT/nBvBbTGAEYkiaIZjUZ4tc2JYr4mqfmRRraQyzA/SrQ/XoNqyo/Fr+a2p5N/H//nVR+Va/y&#10;WAAAAABJRU5ErkJgglBLAwQKAAAAAAAAACEAMjgjle6tAADurQAAFAAAAGRycy9tZWRpYS9pbWFn&#10;ZTMucG5niVBORw0KGgoAAAANSUhEUgAAASUAAAElCAYAAAHVYMThAAAAAXNSR0IArs4c6QAAAARn&#10;QU1BAACxjwv8YQUAAAAJcEhZcwAAIdUAACHVAQSctJ0AAK2DSURBVHhe7Z0FfN3V+f/HD2a0xd2Z&#10;sMHG2GDG2MZ/7szohpd6mzZJvUUDTBkwYJRSo8WlReruaePu7u6eVJ//53Pk3u+9uUlTb5Pv83p9&#10;uLchbW7O/dz3eY4853zCDTccERYW9n9WInKa+fKJi6FDl5w+NGzJp8aEzTtz8uT3PxuG53xx5n8f&#10;3Tj7yY5pB9MZkzKn/d+4hFmfGhf72KBxu54Meeidi0PDFp8TFrb4M0f1hQ0ZHyX7Dojs3S+ye59I&#10;F9SxV6R9j0gr1LJbpKlLpLFTpK7jgFS17JOS+t3y9OpSuSA4WibMev26kIcWXMyWO2ov7LQHdsIW&#10;PccBvOD9eMH78Mp379kvzW27paquVR76oFge/qBQLg6NltEzFt04+uG5l06e/NxnlyxZcrr5pw8/&#10;Trt7h/nxvqFeDLQP/9nLF7T3gLSjGeuaO6Wkskkmvl0gE9/Kl7Gv5cpleGEjpi786ripcy46Ki/s&#10;tLt8XxReh3pB+9A6fDF78GK6oA68ty0d+6SqvkNyShrk3vm58sCCHLlnXrb8+aUMvLAouT/05euD&#10;H3r1Qr6wI3ornS/K2Tp7TOt04i1r371fWjv3SUPbXimraZf0gjr50+ws+d0LGfLr/6bLz59Nk+/+&#10;LUmumhKlWmz0pLmX/va3YYfvsdPu2q5ax/lWqdbZw9bZL21d+1ULNbXvk9rmPVJY1SqJOTV4Ieny&#10;w3+lyvf+niLffipJrpwaK9dMi5ErJ0fJg5Pn3si3ctjhfir5ouwLenlzpTy7rlz+sbJUHv2oWKa9&#10;XyQT3syXEYvy8DblqNbMK2+V2Kxq+UZYknzjiSS54ZFE+eKseLlkUoxcPTVGrpkaLVfwhU1/5YvB&#10;wS+ehRd1hvlRfY/T/rrd0zoVjbultGE3PvJdUlTXJQU1nZJX3Sk5VR2SVdmhXlR2GV9UjayPKpIv&#10;zIyXK9BCZwdFyXkTo9ULu2IKNDkan8ooGTNl3gUErflRfQ++KBrZ6Z1mvFX0T23LXqlu2oMXu0dK&#10;63bjRXZJZmmbxOU2yJbESlm2vUDeWZ8tr6/NkNdWZyq9uS5b3tucLxcEbZd7Zs05d8yYeZ80P6rv&#10;wRdF7/DFTHm3UMa9ni8PLsyVv76SLXf8L1N+Ru/8O1W+9VSyZFe2S1oJXlRes+xIrZO1MRWyIqJU&#10;Pg4vlg92lMgH24plKR93lsp548MFL+hMdkvmR/U9+KJoZLbO6MV5ct/8HLnz5Sz57fMZ8uNn0uS2&#10;f6Qo/1z/SIJ6+xIL2yQ6t1l2ZjTK1tR62ZhUK+sTamRNXI2siqmW5VR0jZw9fpfcrvx0GB32aX/Z&#10;Jo3te6W+da/U4NNVibeqDL4qrsXbVd0lOfBSRlmHpBS3SwJeUExeq0TmtMjOrGbZnt4sW9MaZVNK&#10;g6xPapC1ifWyOr5eVsTVy5DxkWJ+xKEHX1Rtyx6pgnfq0NnVQjX4M0U/VcH85XiBJTB8YSWMX94B&#10;s+OFluCtLGqX5II2SchtlRhodUIDXlCDLIvli4o6shfFT10ZOtnb4Z3v/C1Zbno8Sa6blSBXTYuT&#10;C0Ni5Cx8upziDwykJRH18lFMvXwQVaf+bH7EocdpQ7epT1YhPlm5VUgFjiDe3VkrSyPr5L2Io/Ci&#10;8uCd7IoOSS/tkGR6B29JNN6OCOWdFtmRCe/AP5tTm2RDSpOsS2rEW9UoK+P1W/VhdL0sReu8jxfz&#10;7q5aeSu89khf1FbJhE9S4ZHLJscqCPq/Xb29ZU4t2lotb+yokde316g/mx9x6MEXlQzDxhe0Shne&#10;xiOJ+Zuq1As68hd151aJyefHvFV2mbdqG9+qtCbZaN6qNYn6rVoe2+Ax8vvwDt+qt/FW2dZx6ohf&#10;1K7sFgnHC+rr29STjuqLskb2/yGHqqP69m0xb9X6ZP1WrcJbRQh+zLcKn6wl/JjzrcJHPtBbFUhH&#10;/KI24MWsVR9zL5Htx5zMeQcvhh/zQD+8Jx3xi/IY2baOw8h8MX1tHaeO6EXxL6fXHVAvRrWOITLf&#10;qjcP48VQabVyZC+KwX/gaMv802644YYbbtjgpIWV+dKJDDmNA0zOcerpRDWrcgaSzqM/Q3zWUx13&#10;BZp4dYqTsJ8Ymzjj/8bFPfzpsdFPTHr4zUvHhb1xUVDY7MFH/YX937CdatZuj5mI7dyr1caJWKTs&#10;zWYitr5DpKbtgFQ07cVwrEPODYqUUdPmf33szFeuCQ578yw9kXEUXthZYa11nBXuKfxn9jq69kmD&#10;mfN89MMiuTgkSsbMev3WsTMXX8Opa74w/LUje2Fnh7Wo1gkUdlbYzl1xqqilHcP4+nbJLqqT0LcL&#10;ZPwbeXLJpGgZM33hN9liY2bOO/uI30q+KL5VzlAvBo/OWWG+oDa0UiPez9LqVknJrZLhr+bJvfOy&#10;5a9zstQk7Oip8741LPT5a0ZMXzjkiF4YXxS9w8BrMbPC3hejZ4X1vGdzx16pbcLwvqJFYtMr5A//&#10;y5RfP58hv3g2XX7yn1Q1rfjglHnfu2/i/67F23i28tjhvDC+KK4o+HvHvl2emb0OeKl1j1TUd0pu&#10;abPsSiqTH/+Hc1ep8u2nkuVbTyarSVi+sJGTX/l20NSFV9u30vyovgdfFD9ZtnVe3FAh/1pdJk8t&#10;L5WZS4tk0jsFMvb1PHlgQa78ZU62lNR2SHpRk2xPKJFv4oV89dFEue6hBLkohHOdsWoi9qopeGHT&#10;FnwtaNrsSziffsitxRfV0Akc4AXxreJkWWl9lxTXdUlhbafk16BlqjslmxOxFR1SWK1f1A601Ppd&#10;uXL1tDg1+XrOhGg1ZXSpmoiNlssmRcmw0Fesvw6N+nxRdeBP9zlz78weJ9M4d1XMqaLKDkktxvA+&#10;rVrWRhXLki258ubaLHljdaa8Dr2xLkve3pCLIX+dXBO08fdBQQqsh/6iatpF2vli4J2JbxXIqMV5&#10;cv/8HLWi8BvOe8I7t/5dz3tmlLVLclGrRGQ1yKb4alkdXS7Ld5XIhztKZOn2Yq3wEonIawVct/4y&#10;OPjFTx/Wi6psE9U6jW178THPlbteyZbf45P1i+f0rDCN/LXH9AR+SomenYnIxluY3igbk+tkfXyt&#10;rI2vkdWx1bIimpOw1ZJQvkc+Mzrm9sOaGeaLKm8VNWdeZ+Y9yzm5b+bMcys7lZfSSjokqRgvKF9P&#10;pu3KbpZwNTvTKJtT+eIaZF1Sg6xJqJeVcfWSUn1AzghO/Z75MYcWfFGlLejTzKywmoh1TMJWN+4G&#10;BmD+2i4pqoLxy2H88g7JLG2H4dslpbBNkvBC4/BCN6U2eUbZajD6ZMet5sccWvBFFTeLp3W+/89U&#10;uQUf9RseSZLPzYiXSyfHyrn4ZPVlVo9h5yCO+EUVNokUoSXyqwGsIww7B3HELyqvUdSssJr3xNuS&#10;hLclNr9VopR3WuCdFtmW0eyZLlpnp4vMDI2dg3BOFx3xi8ppEDUrzBUFktn/rerp7fIXw04XHfGL&#10;yqoXSTStc6ThM+tyJC8qo07UWxWBt4pz5tvVW9WsPk12Ms2+VYEm0wJNFx3xi+I/YCfwA70tfdVK&#10;vOij+qJ06zQF/GF91VF9+/gPqOWN5CYz7+ld3vjIvFVc3jiUec+j8qJ8JvDpHTPvyY95bxP4Pemo&#10;vCh/I/MFHe6sMHVEL4rBf0C9VYFmhQP8wIPptW01kg3MmH/+8GLI5MztgYx7JBo8vfhh88+74YYb&#10;brjhhhvO4ESD2oy8ZMnpYWFbz/DVSbJb+oQGGuGWMWM++cvgFz89NGj2YM76jZy84LwJs14/fzz3&#10;8eHP9019ZtCwYWGf4TSlmrk5mRvNpkdnjo2UT4+OOLhGHYp2KX121E4oXM7FmPe8iVEy7tGFXwqa&#10;teALwWHzr+D+VU7Pc5aSDcYtySeXy8LkM2ygfWq+WI2dDjnsBLhz3nmvmnfeL1179klb+x61ibyu&#10;sUMq69rk8WUl8sSyYjl/YqRcFBItEx5edPPYh169IeiRhVdzizRdZrZJnzwfSw5xuEmdK0iHEj6N&#10;g7/LxvE0kJp+3i8dXLro3CuNLV1Si0YqrW6R/NIGmfJukcxYUihT3yuQSe/ky8VorIsnRcuoGfO/&#10;O3LGguuHT3r1cyNDFlw8Zsy/uWrA7duqwY7KCtXhhmqou3aoWoeDxcEah0spdm2Hm+zbuHrRtgeN&#10;1CnltW1SUNYo6Xk1MnIxKwDyZMziPBn5aq4MX5gj98/PkktDouQyNNjIaQtuY8nC8ElzPse97qGh&#10;i8/Ri6BLPnXCPpK2oVgQEig8DdNL43DxgusFuoH0AhiXeNSaQctuKa/rkOKqVsksrJeErEq5Z26O&#10;2j89dE6W/Hl2lvxpdqb8/sUM+e3z6fLr/6bJ5aHRenVl8ivfZmEAV/HUHnw0mJNhxxX6uqG2q4oZ&#10;G4EaZ69tHOMaT+OgYdg4XMPgoore3b5XmjhT37pbqhu7pLi6TfLKmyUlr1aiUsvlt6pSwi7SpSn9&#10;6N+patPwD/+RousBpsXI1WisK1lFMX3hN0eGvnw9G2w4GHZv8JtnHXeG2YbiarZtHOuauVurZPam&#10;Cnl+Q7k8s7Zc/rG6VK3BhQHGD39YDM4UqV32wW9xHTdfRuPj9CA+SvfOy1FrK9X4R8vqOiW/olWy&#10;ipvgphoJTyxVay3fQ4NwJ/UtTySpRaCbHkuUGx9NlKumxsplk2NUVYcuoNANxiKK4aFzvzMidM6X&#10;xoS8cBXrFu6b+sYgLgYd1trLoYZqqL9ul0Y0lL9znt9QiQaqkH+uKpO/ryxFT1Uij5gGmvZeoYS+&#10;UyBBb+bLmNfz1MITV8Lunqs/Ur9/KVO5sxgfu9xyfOyKmiQus062J5XKxugi+VpYsqoM+NJD8fKF&#10;GQlqHfGqqfFyfrB3HfFyNtiUGHxdL3ReCXFd8YFJs7+CnvEq5mN6j8QxrKKzYRuK+yKcHyvLG/Zc&#10;Tu5wiZDLy+QPF8LqqVa9IMY1qGqzhlnewHXMLsmv7JCs0lZJK2qRmOw62ZFcIRtiimXZ9nxZsilb&#10;PjtONww3erPqhQuuXBqyDXZJaAwaRzfa5ZOj0YDR+FqUfG7ihj/dP+ul8+8NfvEsu8R4TD+CtqFq&#10;0VCexlENo3mjakZUw+glywbVKKyu8TYKF+i4JsZaAK6LcSmKNQF5lZ2SXc5t+G2SgoaKzWmSnam1&#10;sjWpUtbFlMmKnUXy4fZCWbI5T97bmCvvbsyTtzfkyFsbcrXWU/japnx5d3O+vL+tULZnNsoF43fI&#10;xeM2/paNdKdilR4GmV/p2IRtqOp26dY4LMhiNz5iUa48sDBX1c/9dU6O/PGlLPkdeikC+acA8v97&#10;Ok0tGn73bylqj8DXH0+SG8AbRlppu6QUt0lSYZvE5bdIZDYaK6NBtqfVyZbkOtmYWCvr46tlHbQ2&#10;tlpWx1TKquhKWRlVKcuhj/kYWSnLIitkRVSVxJZ0ydnjkOmPjvoRh0V6D9UxbiSGaiiWq7SK5yNF&#10;5+iPUw85wyEEK5PiVUFHi1qgYkHQrqxm2ZnJRfImtR69JbVBNqc0qDXpDUkNsj6xXtZBaxNYJFQn&#10;q+LqZKVRctV+OYsFQxNTb9MJ6HFKEWxDlaGhbOOwxpDr2/xIsd5Hfay4b6IWHyt8pLggn1/VqSqj&#10;WOGSWdYB53Bxvl1VutjGYaVUNKRW8NBAdhWPFQzbM9hITWq9iktEm1L0AixX9biAvzaRi/gNniUj&#10;Lowsj62X1JoDGJNGHtnCxuGEbaiSZjEVWGgcNAwbh4WY3MfxAxZjojtnUd3N6Mq5/ebLDyWo0sNr&#10;psfJ5VNi5WJAlwAOtOjrlB18H0zVTbtlWax35Ygr1lxbU6s//J4T0lBDtwl6b7XbRjunSznnW08h&#10;v3k8UW5AN37drHi5Fo3C/OZS9EAs2WYvNXhclJpN+NRB9MlRhyYGl/DV0ppZfOR63wlvqIJGUT0V&#10;iw3zqrokBx8pfqwy0GsRyKzX4r4Frs7HFbTqj5Vijl4Y5z4Gux7NJWBWKrEehx8tLpR7P1Z6wdzu&#10;b7AlMWoB1DjHrjuqlVnueYjQS35cgzzhDZXbIGicTslCw7Bx0tE4V0+LV1nyRaGx+FjFyBA6CHw4&#10;mIYERcqgcUcmLmvbxuGaKHcbcNX4BDfUVrXIqrpy45yEwna5EI3DBDAQawJJ/QJHSYyFm6u6LRqf&#10;8IbC6AK9FT5W+fpjZbty9RFKw0coVddn6koyXfi3Fj2S6pWgFdw/APgui2kAdBu8bImsx0en1uMO&#10;VboUrt2hV8KrZRG0cGu1LNhSrUrf5m7U4iq5s5FOfEPduVXS8QKiyBvmObYbz9Qbcrh/yvJmi4c3&#10;uvTO8oYNRt7YrtyHNw4YczcIIW0bTW01ONSNGCeyofgC/GFsPwYnQgxnYeVJ1VBsHG7nYl2t7alO&#10;ZJy0DWUbhx8pxSB8pGw37s2OG3Xy5+zG7UfKdOP2I6V6Kr9f9Eh1UjSUbRzFG0fjODNj2zhO3jgb&#10;h7w52o3j1AlrqCGPNW897cGd6gVYGDuTPzbO0YTxkco2lHn5xzcGj4/azSQvD0jiCzlZhYGCaqQz&#10;Q9J3mpfuhhtuuOGGG2644YYbbrjhhhsnT3AfQCDJybBh9eQIOY0Nwk1dgTbcD/DGktNUNQIVtuRT&#10;3KfE49G9x6TzhB5u8lKNpRrM/MWBFLaRwj7FRuHJGtyMyoqE+6Fhoc+fw69xr6XePjj09OO28+Rw&#10;47NhB64IdCTS4UidZT8xdfonxiXP5Jn2Z4yOf+RTY6LCPj0u+slLxm/702hzrBIbbPrTC4dMnfrG&#10;ILpK18CchI4685G6YWpuGepWntGTRvVVumTjM6Zs48wx4apk4/OhW0ePmvX6dTxNiefts7HYUGbr&#10;4Mn10Rv0UOvFbBzu8N0H8Rgpag9kLxmgeGiSvWyAsmdd8YggqrnLXD4A8TAc7vGsaz8g1W371flX&#10;ZQ17pIiH4VS3y9+Wl6jdLTeFrn1w3NSFXx0/69XPsb5lZNiC83iujPronUyOYgONXJQnh1vTwgi4&#10;xxz/4G6WbHTtleb2LlWyUVXfJhU1LfLUihJ54uNiVdPy/Smr7h49Y+6NE2bNv27C9IWXcdeuPhXo&#10;JProsZHoHFWHcYjBv+JpINM4uoEOqFsjOmHF1o490tDSqWpayqtbpKi8UR7/qFge+bAIKpRLQqPl&#10;O5NWjRk/67Vbxk1f+KUHp7x8JQuA2FAnzUePjcSP1qFGYPeYBlKVCXTRPnWIWl1Th1TVtaGBmiS3&#10;uF5mLimS6UsKZfK7BRL6Vp7a1vz1SeumjZq2+Ov3T5l/3agZ+OhxH7j96KGHxI88cb0eG6mnk+MC&#10;Bdqku3tM43hqW3gOFhqovVMf6laDRiqvaVWVUZkFtWicQgl5u0DtGh6nNuNnq2KfGyeun8GGgou+&#10;ZD9600+Gjx4biWDuSzjdQ4Y53ePciG8337eA9Cz4qW7okJKqFskqrJfUnGp1tBobZ9SiXDRQjgyb&#10;ny13zcmUy9FQN4esm8qj+thQ4x9Z5PnosbrTfvTwUo6vq9hI/sf9+YezcfzZ4182xuIfXhhji37q&#10;0OWV17VLQXmzZMBFCZmV6laJYQtz5IH5OXLP3Gy5+5UsuXN2hvz+xXTVUN+ZuGz0yGkvf+3BkBe+&#10;OHbyK5ezolOfprZElY8dd0exkXosG6McDdRT4zjLOFgZZRuoEXlCdWOnlKHbzy9rlOTcGolNL5e7&#10;52WrA/r+/DLLxrLVMYa8T+a3z6fJr55NlWumRcvtkz64f8SUOd+wHz0W9tBRehhznGHORmLe4x+B&#10;3OMpADIN1FPpGM9yVJvwW/ZIJZKmkuo2yS1plMSsaolKKVNH4v3+xUxdPvZ8hvzqOV62ky4/eyZN&#10;fvR0iioZY1HPdyctDx42dcEthPn9tgLqPl1YTUYdtyEMG8keZMlAm/TqnkBFQDxX0lNXB7HGRW3E&#10;b9YFiEUsGStqkPjMKolOKVUN80s2DBqFe85//J9U+X//SpXb/5Ui3/+H9+xJ3k709eA103gR0P1T&#10;XroOTrqMYz87hKGbjouj2EjMnP0bp5t7HI1jT3G0jeOpkDJFQPaYQJ7AV1rbIQUV5FGDRKdVSkxy&#10;qfwUjcNiQ9a58FKZ7/5db8rn4ZwsE7va3JSkGwq9Xuj66Q9OmnvzKDiK52JOmPWSGsIMDQtTHz28&#10;9GPrKDaSPX3U6Z7XdlbLy1sq5X8bK+S5deXy79Vl8rcVpfIkhhSPIRmctbRIpr3PurpCXQD0Om9l&#10;ypX7FrCuLkd9X2VDFz5q7ZJX1iKp+fUSmVohuxJLVOPw5Eke9njzEymqEIiFh6xa0Gdy6sJDe3sT&#10;r5W6OWRl6PDJr9w0aur/rmUtcHCYrn7ynGdwLIONxDEXG2gf/mPds3B7pbykqjMr5D9ry1Xx4d9W&#10;6urMh0zx4VS/6kwWH/L6IVZn/nNVqSopK6xql+zSZknOq5OIlArZHFusGueWJ5Pka6Zq4fqHE+WL&#10;M+PVUYss5XA2lK3QvGoyGBXywT0EOUtaWUvHAyHsx878Oscm2EgclB5AA+23Hy08zoGL6KCn15TJ&#10;v1T5qnUQ7/MqVgnhxLd4UVSejHyNl0Xx9F9eGKXPKn0KrmMjFVS2SWZpiyTj40YnbY0tQeN4a114&#10;ZKgu64iT8yfqYkM2FDfp87otVmaysfixYynrdyYu/xM/diN5U5/j7IJj+pFjI3HUvh+N5ARzVROg&#10;yxuOVMUTPjbmWFveL8ajbQvM8bYU7xrLrepQ941lsxKzokNK8VEjl/Iq2yWzpEUS8xpkF5i0Ja5U&#10;Vu/MU9UKdA4bh1fwsGGcVZnWUbaMlcfiModiVeaXJ6wZxo8cIa4LDo9DI9WjkfgxYwN5unUmhj69&#10;F8Bs4Mwu3rfWTh+Zqqo0oQpVurpbCnlRW0WbpBejkfIbJSKtGo1UJmsiCuWDzdnywodpqkT1QlMp&#10;ZctXWcrKr/PYTNtQSqaReLI3G+me8XPONfc+Htu8iY3Ec4f3mgayDWPzHtVrsWs3PZezCFGdJetf&#10;vorGYfkqC4JUI5W3S0ZJqyQVNElUZp2EJ1fJBpathhfJR9vy5d2NOfLWuix5Y02mOruYem11hryG&#10;P7++Gl9fm63OMX5nY658sL1Il64GbZf7ps65aOiYeWeb+wGPvZNY27vHuMc2ju3W2Ti8E85T+IwG&#10;4s15zsaxF4+xvpeFiIU8alYVIXZKZlm7pBa1wknNEplZLztSq2VzXKWsiiiRj3cUytKtefLeJtb2&#10;oiHQGG+vR6OxrtfU+L69MU/V9r67uUA+CC+R8JxmNNIO+cOEl86/fWjYYHWiz7GeJWAj8bDoLuMe&#10;mxTO+qBIQvzK5u39mHfOyZI/vJQpd7yQiaQwQ37yjLe+V50pgHyH358FF7GRUopbJaGA1eKNsjO9&#10;Xram1MiG+EpZE10uKyNLZcWuUlm2s0Q+QiN4Dp3m7X983FGsGueDcHxPVIVEFrTKueN3Cgug6SKu&#10;wvCjdswbicXPnY6PFrkz9b3CgF07bxfkwda8YfAXyJqZMfPQBSaFOu9BzvNYour1WFLP86WTi9rQ&#10;SK0SndMkEaqetwENVSubkmplY4Kz+LlKFUCvjK6UFaYAWhU/q0LoKlmF71EF0ON3ybBhiz9zC3Ik&#10;ugi/xrFrIAYbqapN1NyPt3R+r4S8lS8jkRwOM9XhHJCyOvwOjLkCVYfTPUwKv4Ku/Uvo2nllYyl6&#10;QttArJqKwkdlVxYaKaNRtqU2qCrxzUl1soGV4gk1aCx7XWONrESDrIzRJ4ZTy6Lw5/hadXL4WeMj&#10;hMtUernqOJxiwUbiMehtDjAzvyF7jjR49gCvioxTlZotaKQWichi1RQbqkm2pzep8jJWh/PqSF0h&#10;Xq8qxFkdvia+XlWH6wrxelmd2OStEFe9GT9ix/BjZoONxBL6Fp8uvecK8RJWiOOXtxXiPLbdVojz&#10;xGuWsvLUa0+FOBzkqRBnKasqoW9GI7Fyio3EMnpztDsaagPEezZZRs8j3ldDq9BYLKFfndjoqQ4/&#10;rouYbCSeXe/Mefy7dSaUzlMpeEg6G4cl9DybnBeM6sMXdJ1vPBqIJ3HbWl//2jt9IyEbyFtC76m7&#10;UzUwDbIG4k1zqtRDFQjpcnrdSMe5rII/kGfpc+7H6R7mQPaCUz5XOZERk0YlfF8VGrASKkcjlqEB&#10;S6EiNGBhBbJyPOajEXn2Pi9BzYJ4Br+9DDUVjZkCtyXmgVv5cB4alGfyx6JR/auoWAuzCo3E0ooT&#10;0kgYNfg0EN3z+/+Zrt1Madjjgnj56vWPJKoLWD9vhhWXTopVGfLBan35s/oqOlOXmHmLhZbHn8BG&#10;4gUIdAUPYNBjtd3yq/+m+xzAwLOUOCi9/jAPYKCcjXAwMfwrqZah0U5YIxWhkVQDmSEFD2DgpJht&#10;mC8/rBuG5yhdbgajHIiehb975pjIgIcu+CvQQQu9ieFfoPgRXHXCGom3VqghBUf5aCB7CMOJDv86&#10;vI9iTmAjYeyJxgFsbc+Frp3dOg9iUN266bnUWQMALXsu1WuxW/erGLeF0bZi3NNz+ZW3Hk4F59Lo&#10;E9hI+Y0C93BOCA1kT6lQeY/3CI8EKNYc4aHPGrB5T+AjPJyF0YGO8PDU/joayKf2F3Ie4cF7DZZE&#10;eQ+HMS//+AR/oL6PxRwbZNzzlUcS1MX8vBPqgtBo9Fx9O8KD8j+S43DkX+LK4uj3Ik5gI/GckyyM&#10;1q17eIwH55wv6WPX7hT/vaMhhn/l+LsnspGyeYlOSZv6aKlDp/DR4rIO55wDNUQgOX/BoyGGf4H0&#10;CW0kXuqTXNymbljnOScEMxl1osPZQCe8kXgIDHstXnLGAakF83YAeBsPgYG8EOYhMPo2G3WuCbLg&#10;VZ7MuEE+hj6KrgOAeWdUPXonynm+QI2+lAhajF+ch8C8urVaFm6ulvmbq2QeZA+COakaiTcxxeY2&#10;657LbzBqu3XnQTA+A9I+duuBzh7wP5jBv1H8dUIbKZ3XVWU3qyOEAnXrunH0kULdjvQI1K3TUWyc&#10;g3Tr/mA+mE5oI/EH78xo8pnKuBBDj2MB5L7qpGwkniPJoxKte9j1O1/08dZJB27+YM4Q2o8WxWPO&#10;nC/6eOukbCROn/qD+UTHSddIGwHgPo+3VHffO5jZa3G8pcDch56rLzrhjbQhscGRB3kbx84zBxyM&#10;+nXrzsHosThS6IQ3Es+t7e2kLk/O43BPTzmPShYD/JJHqhPeSFzXcn60DvU00mPlHqdOeCOtQEP0&#10;lDGzcajeMuZj5R6nTngj7chpczROw0EzZmfjHMtz3pzKaxbBOPzENNLXHkpQDbUEA9E+gdk00LH8&#10;aPnrwxi9nPTJEbtkSEjy8W0kBhuKG875Ik5mXRIUffxd5Az+8FNB5uW64YYbbrjhhhtuuOGGG264&#10;4YYbbrjhhhtuuOGGG264cTxDRJ9xbAvH/WW+zQ03uoXHOFa2drwnOUzlGmtghzWB94R1yp6uztOs&#10;KJ4OaqUPb1ryqTHz5n1yHuR/EjvlUmvABd5sh4FuDws7g+eg8DyUO81p9EFhSwbzGMfgsDfP4gFX&#10;FJ/zPPGgsNmDpz7DA/nsqfVLPkVzaYPpo4uo43qegRsnIjSRPCYaGqauNOC5MfdNfWPQvcHaPONn&#10;vX0uj+QdE/b2BTxx1opnrk8OW3Ae/z+/T58bSlPxoDB7FYLXUJRLqkMOOW1waEpzoN1GJ6t4ZIxT&#10;ZxudExQh54zXOndClNKXJqz8hTrEP+z1q9SRxmFvXjGJNyBMfeMiba45586EuXgypjaWx1Rn2JN8&#10;XVMdJM56suNh++aw+vg7YYnqkJP9PNQSrWcvJOC51XuM9uJ/8IBwH+HrXXu1dkM89lldWoD/17FH&#10;y15ewOc8p7Ztt77EwCN8jY/2UgM+b+bzLn25gb7g4IA0dEIdB6S+fb/Ute2T2ta9UkO17JEq/EV9&#10;BFCXOmn0xQ3lqoKbFx7wmI3rg9eNGDF14VfHTn31hlGz5l/Hyw94VP0Dk1+5PGja4kt4eC+JRcrx&#10;WEN2ncy9vIeN01CuqbrFoInJbTTRZ0ZHqKPQ9qlTUbVheLYuDeWU/f9OWaNR1nhOWQN6BHNR3czo&#10;UFc3mZMR8Q+qw/+gdnwjD11vgjub4EqeUF/X3CU1zZ1S1dAuFfVtUljdJv9YWaL01PJiOS8oSh0H&#10;eWEITBWyKXTczIXfGDVj/ld498HY6Yu+OGrq/Gt5bPa4qXMuIqnGjPn32cyvnKRymsollYmzHm8I&#10;tkRSR+vijeabfzwDP9Zz9rGVMi5eR6BD6vfgBVK8B4KXZbQBfa00U2sXzNQl9U0dUgMjVda2qssz&#10;Squa5NEPi+WJZcXy+MfF8uhHRTJzSaFcFMIzQ6OVvhK8bhpP9B838/VvjJ6x6EbSit2hugYhZMHF&#10;JBUPr+d1CNZUilTI2dzuzwQv46eRTrt7h4cgxzrgk24GstTzN5A1kc+J43iR1kjtNBLPqQeR6kGj&#10;+qZOqQaNeHdGSWWzFJY3Sn5Zg0xfUiQPfQAtLZJZSwtl5vuFMu29Agl9O08uCo5St7NQ3w5ZNXnk&#10;tAW3jZq64BZ2gzzqePikVz+H51ePfnjupbb7I6k4WrTdH2lFQylaDVRTOc1EI7F7ORYBn/iYx2Og&#10;AOaxF614TOQ0EhyvDv9Fv8fDN2kkdm/1LZ3qlpqahg6prGuTUhipoLRRckvqJauoTp3ePpUGetfc&#10;WvNOgYS8na804U3eQZIjl4BUvKCFt9n8cPKHD5BUpNTwqa/cQFNZUnE0yO6PUww9dX8D0lROM9k8&#10;5WgFvBKYQB4DOUzUi4G8NDL3H9BIUCuo1IzurQHJdh2IVNPYLlV17VKGrq3QXHuUVVAr6fk1MvaN&#10;Agl+i8bJl4l4HP+GvsRmzGt5Mnpxrox6NVeGL8yWkdClk/X54jTV7ROWDUc+9V2Sisayp9fzzhZ1&#10;OHsP3R+NNeC6P4+Z7tqhjMSR15GEv3m6G8hLoN7MoylkEm4YSF3BQhOpHMleokEq7UH3thtdG4hU&#10;i+4NKgKV8kp4PVSdpOZWS3JOlQxbyNuP8tSxwdTwhTnyIAw0bEGOOoT6vvnZcu88aG6Wuhnprpf1&#10;7UhXwFiXofv7VsjKqQ/OWPS9B6cvupnJOq9sGT5pjhoB8pz2u9n9jZl3Nq9HsFe40FROQ1Gm2ftn&#10;OM2E96bHy4l6C3ilRwMdOFwDMSdSeZE+6N9jIjx6zpWGkRqQK9U2YfgPM5XVtEtJVasUgErZoFJa&#10;Xo0kZVdJfEal3DVX3xJ1P3SvuS2Kh3TfDf31lSz565wsGQoD/Xl2pvzxpQz5w4vpcscL6fKb51KV&#10;qSh2gTeFrp/O7o8XkQzntILq/l5R3d9w0/3RVJwEdXZ/NFW/J5XTTO0wEud/DhbwSc8Goo6CgVR3&#10;Rqlz/yFFIi17Y0Rj6x5171EVb9CqbZfSGlKpRfKQK2WASsk51RKXUSHRqeXyF5hm6MtZ6gj8O5Vh&#10;MvVR+C9C/8uQ3zkukvr1f9NVbe8v/5smP38mVX76n1T50b+T1a02V5srgG4KXTt9ROjcW3X3N9fT&#10;/Y0KfvEKkorG4tUb1lT6njevsWiqfjdP5TXTdj2B2IOZ4JGezQP55D+QNQ9zob4YSCXV/gZSYpKt&#10;uzRev6YukGh1HMMNKlXUd2ojVbWoe+uyixslNZ9311VJTFq5ulSLVwTc8WIGDKOvCuBp+OqSrWfT&#10;5BfP6su2fvafNPkJL9x6mreRQf/mpVup8sN/Jsvnpsd47pNSNwBNiVLXJX170ooJw6fO/c7wya/e&#10;NDJ0wfW8A+++ifOvpalGhrxw8cjJz6mLTTn56SQVzWSFpu0fpnKayc4824BHDmIgr3mUgShjom4J&#10;tJXfXTU9GogkMjTyXtPivWRMHUtOKjV0SRlvZKtqk8LKVlCpSTKKGswdf5USmVImkckloEy6Ms3P&#10;oJ8+k64Mw2sVaBaKh1Srg6r/maLu36J4Qdmtf+cFZYn6KimaycqYyhrrR8Ef3A/TqO5vxNQ5akoh&#10;yEwnkFL6Zm9905u+3sWM/tQOh35iKKeZ7PLF4RhImedgBjLmORQDKROZayVIo3qeb89j3aEqLpeA&#10;SiXIlWik/IpmySlpkrSCeknMqlG32O1MKpWYlBJ1YcmPzKUl9nTz78Io3/mbvsCE+uZTSeoiEx7s&#10;rZWoHi+dHKvuJrtyKu8nMzfeOUylLnWDqXgN1/cmfjT6fnR/D06fe/MDk+Z/5YHguZ8fFTz/ihET&#10;XvLMqNvpBF6H45yjOuW7PaeZ7MXevRmI5lkcXi3ztlbJK1sqZfZmfUPfCxsq5L/ry+VZzz1rZepy&#10;uX+sLFW39j2xrEQe+7hEHvmwWB76oFhmLuVNxUVq7kddyPtOAYbs+qof3mYzFkP2kYv1jTa8ZlWN&#10;uObpq394qXgFiERpKrVLXnmrZJe1oItrkpT8eonLqpZI5Eo7kspkCy+zg2mUgf4G40DffFLfI8BL&#10;Xr7+eKK6x403AH7lkUS54eEEdUI8dUlItDqd+VJz25a98M7e5aYvv9OGYi7Fru+KSVHIqdZM4rWK&#10;nKMaOXn2F0ZN/J/q+mioUBCK18DCSGrS09n1ndJzU04z6QVUmAnM9TeQk0DztvZmoDL5Owz01PJS&#10;eRIGCltWKo985DDQ+zDQe4UyBQbixKE10LjX89WczygYiFdC+hjIjLyGInn+E5JoGpRBUpXUdEoB&#10;urgcGqm0WTKQLyXl1ktsZo1EpFTK9oRydTNiRHyh3AwDkTS8iILXKN1grhXgbUHXzYqXL/Jiipm8&#10;EFBfCmivb6PsXXf2YkCKd955DcVHnaBTV6Lruxymun7ChlB2eyNDX75+5OQFX+D8lDJUGJPzp4d4&#10;ZtEde6hOWUN5zPTX7YJBkbq0kDc7+huI3ZftwngV5rNry+U/a7sb6AlQ43GY6FGngUig3gwE0UDD&#10;lYFyfYbu9k5jdY2UudOYJmUwdyqq7pB8kCmnrFWyYKbMomZJzm+QWHRzEalVEp5Yri5H3BBdJFuj&#10;8uULMMz1MBBvNPkCDMTLEq+FrlY3SsaqCzxomrODzKWJlLll0ppKkcrPWCQVzcXuThNKd3uXwVC8&#10;N/CLEzeNHTZl3peHhb5yDUd7nOx0jvacdMKvduqbiUZSlztaAxkT+ec/Ngc60cGtJgUwU14F72ht&#10;lcySZkmDmRLy6iUms1Z2pVbL9sQK2RxXJuthplU7C+Tjrbmyalu2uhbnKl5yQvMgJ6JBLoJR1Fn6&#10;Qd7LJa1oLOdFk5dANNQl+Du6+9Nmupzm4p/NLLo1k72I8tbxH36LZuL9r7yQ8t7gF88infR24n5E&#10;Jl6ASe0zBvKYyGEgm0D7J9FMnv0TaH0XpB2J6Tsh7b2QdWpo770fklJJdZP3xq0Kc28SrwZSd0aq&#10;q8n0BS+8w4RH4OdVdqjLNTNL9S2kaUW8rrVJYrLrJTK9VsJTqmCoStkcXy5ro0pkZXihfLQtTz7Y&#10;kiPvb8yR9zZkyQcbM2Xj9kwZOTtJ7n0+Ue55IV7ueT5ennknSZ5+N0n+uyRJ1m9LlY3bMvCYISs2&#10;Z8hKpXT1+PHmTFm+NVtWwKQrlXJldXieRKKrTSpolPUpNXJxcJRcFLRNrp6w/o/chUAzDQt9XpHJ&#10;30ynLJ2cZuJFoeqyUBDpRBlImchpoDotfYWbvnxUmYjiPXcVnZLN+15K2iVVmYk3toJOuU0SnVkv&#10;u9LrZGdKrWxNqpLNoNT62DJZEwlTRRTJchorvECWbsmXJVty1UWl722iwXLkXV5Myhte8fyt9dkQ&#10;HvHnt/FnSv2ZF5lCb2/UF5m+x4tM8W+9t6VA3t9aKB+GF8u2jAZ9qen4Hepi04vHb/qdWnqZOe/s&#10;O0YgZzJJOEd1dpqgX5CJF6pSu3s0kDYP8yPuD3r4A+4LKlJXhk9z5ETBbxeoBVU1KmNehKSa62Iq&#10;J4J43+i9SKzvnpslf1V5UZbKi/7AiUXeP/pihvyGN/f/l5OK6fIzc3s/JxF/iGH9xDfzJJdEopHQ&#10;xWWUgUolbcpIybzZtqBFYmmm7AZlpvDUWtmWXC2bE6plQ2yFrIkqlZW7eIFriSzbWSzL1PXARbJ0&#10;G2+/LVRGeG9rAQxWoI2xCY+bC4Q33r63sUDe2cTbb7Xe5teoLfg7Svh+/lvbi+XjnaUSnt0su/Ka&#10;5fygcDlvfDjMtOU37N5IpJ+pNTx7GezWU3/OyWkmXjxL8YZemsdpIEUgkIeigUJgGJVIwzBcfefF&#10;tHYoz/tX1RqYGYnRMLyolkm0nonWiTQN84vn9ETiT2AYzjrzAjfOA31fDeP1HBCH8Zz/+TpGYhzC&#10;06gMTg1klOqLJVOL2yUFRqJ4A3BcfovEgAhRWbzktkF2pjfIttQ62ZJcK5uTamRjYrW+7DauStbF&#10;VsqamEpZHVMuq6PKZSW0KrJcVkDL8Xx5RLksiyiTj3dpfYTnH+7EoxL+H7/G/4fv+wh/56NdFfj+&#10;ClkeUy1RhR0SXdwp54zfqTRodPhPORtuTUQi6YIIu8RyCofTTLygl+LqvL+BnF3YJNCHxOnJQHfT&#10;QBiFcR2MQ/nfmzUwu/allzFooHQfA932Dz2ZaOeBnAZS1yY+ou/z5xwUg92gvr6V1wm1qStceQlw&#10;PIwUm9ci0TBTRHaj7MpqlPCMRnVr8ra0Btmaymum62UzjLUxqVY2JdbIhoQadTnw2nh9QfC6uGpZ&#10;C6OtidVaDa2K0VoZrbWCiqqC4bxaZrQ8qlpWxdVKXOlupbPH7ZKzxu+Sz4yPuZ2VNPbmZSu8Facm&#10;jZzhMdNftqmLjCm9FuafA5nFVWjKuwVqSM/ui9s5OCdEI7H74qTiXTDTUDWkz5Y/cUH1f7wdOkuZ&#10;6Vf/BY24pPGsWQeDtJlS5Hv/TJVbYajvOGkEI90EI9FMvOLtKxjWh76hzVSM/Eld2qXuAW6VOCqv&#10;TWJoJHthMg3F+4BBqJ28hhum2s7bPmAqbawG2ZLSoC9RTq5T2sibp6H1iXWyzipBa2281hpotbpc&#10;uVZWxdbKSodWUDG16m7hxIp9SmeNi4Ai5YxxcT+wJPrEJ0AiRSN2a6do1+YMp5l44TPVasxjDaSS&#10;aCTPenHVJtF7ZN++/bI3gOwebWovH/G13fy6Fb62209qT/fefUj69yFn80p9jdq9D4MBLX4PN8vl&#10;V3Wo+5J5obS9M1ldLJ3Lq6paPLcxeQ3FK8v1JdOUuucrvVGJ18lsxaO9dHpTShOMpS+e3pjEax14&#10;+TQeIV7toG7rTqyX1fFG5rm+lFprbVKTpFQf8FxOzXY+Y2Lqbf3GPP7hNBMvxqaajIH0Wpg1kF1c&#10;NaOwACMwDuMpNYTnCAyjr+LaPZ6LtHnTOO9s5bWk9sZxXqqdw+tJzc3jlL5gG2IXproxc20gjGNv&#10;I/cxkL14W5nI3NRpjEQDUeGZVIs2Ea91h9Sl3H4XcysjKTPxFvNGdbMMxYu61W3mEC/stpd28/4Q&#10;e6GKMhK0AkaieMu5r5lApuDc75mm73/hNFNZC/IQiBRyGsgzjHcYiDVp1kD2imivgbq6GwjmybPm&#10;gdT9tsZANE8gAyX5GYjdmOfW9m4GIoG0gXj1mb0bjrIX6NmbvuxFeva+OGUkYyZ7PZG6Ow4Gonms&#10;gZR5IJrHc/O7opG+PsTekqHuWYnF9+Dv23sF2MZKT3bcapq+/4XTTLyNnlImonkCGIjm4W7EXyGR&#10;/jkSabWdAyMxbufgijwvY7/NMRL7liOR/irXw5BEczmD62F2Leya6fFypc9sdKyajb4gWF+/zdlo&#10;/4tK+yrPm3iUFA3j2st5AhnI3iZCrQSZBqyZSni/C1RDA9nuyxjIEogjqN8gkWbiHMhAvLT+FrOg&#10;akdiX+FIzBoI5rGLqc7ljItDjYFCYtSyBdfGApnjUOR5A4+ibPBu1OXqrp56HwPZO3uoFfED2Ew0&#10;Ei/vrzTmUQaCeexSRjG6MHZfP8NIrCcD3QTd6G+gWTAQF1QDGQjmOZoGojxv3DGQjSWRtV4DGfN4&#10;Ln4yWgazDUwzDd0mRU0ihZA1j82DaCC7HlaI/Ic5EHOhgRzv7qwNaCB1QZa5JOsjdHsD1kwFMBJV&#10;UqcTaKeBOALLq6L0KEwl0OVaGeaq/7SSDj2J6JNAQ0XtegSWb5Jok0DbkVdUNkZf0C4m0CZpZgKt&#10;E2eOwFrM6ItDeSTOTKDN1d2bU/HI0RcTaCbOSKB5feVG3kyNobkahWE0pobz0Br8mXfuqXv30A0x&#10;gV5pch7mP8x7VjD3ieFVc6ALujBFHnZf6NrYvS11GgjGcRqI19DZe/o+xL8xYM2U3yhKhdxw5jBQ&#10;rsNA1kSZNBFGYOml7Xo5wzGET+Ll9hDvcOeMtNNAvY3APKMvyDn66j4CM0P5ACMwe7258xZve+Wn&#10;515URwLtSZ6h3vIfXs3XzUAwjjUQzeO8ro+3YS6NHsBmyoORlGAcayDOAVkDkUBcC6PRSkEuTgEU&#10;g1yq2zNSf9fMHXE1n7LD/0z8XWU+GC8dogHVmpoxYTIolmSmAhKVETXNFNHyKG3KWJiRpuTISplS&#10;kU1TzTMlAKKRbHpuiWSzk5QQiOYhW4q5Sh5G3AQjKjMqovFyXsgQbS1ItgZSF2H6EYgGct75aC/G&#10;fB8UG7Bmym0QpezydjUHZAnELsxJIK6PcXOZ3pXIRFpvGONQnhvJAiXFRyLPG3ESiBOY78BANIwl&#10;kNNAvDzU3q5qr4gdgGbaKjkwEpVRBnL4GYh5ELsvivujOYyngc43c0GBTHCk8rwBJ5FsvLqlWpnH&#10;30BODWgzZdeDSlBaSZvHQMnGQEyk9TJGq1w5RW+2P9oU8jT4SSwbCzZXdTOPvwa0mbJgpEwoCaZh&#10;Ak0DJSB/ics3yxh2EdUk0AM55m9yzdQtnGbKrEMXB8XDNIEMxGG8XYlX618HG4GZ0ZfPCMyMvuwI&#10;bIMagXlHX0c8AjOjLzv/Y0dgHH31ZQTWU/5zOBq4ZrpzqzJSOsRNZTEOAtnhe5+G8D0YyDmE1wbS&#10;Q/ieDKTMcxSH8Gr0dRwM5NSANlO6+cW596dHAmGoPWTULjn9vh1QuK/uPcby/3l90f0H085D0scw&#10;ayDjBNKANpP9xcMzmny2cKhZaAeBOIrzNM4Akw03ZwoQgczETWO97QFiIaKncQaYbLhmChCBzMS1&#10;Ln8DeTaRIe+5g/u4n0mXB+dny7B5A0s2XDMFiEBm4pZVax7nCMyz/mVGYMnFbZJUpJVoqkOc22r1&#10;7kgjLolAsWrDvx4lMsmn1NKIEfdue/ZvW9nczdH1qvyNUgSFYHy9Jff4iJOWgQzklGsmaENyQ48G&#10;OtQRGFfk+zKEV6MvM4T3WYE/yAhMjb6O4gjsaMo1E7QWhujNQNY8ahuHwzw+Q3izhTWQgQIO350G&#10;8jePw0DOJYxAb+DJJNdMEEt2fLZw+BjIlz7WQJo+vgbi/E9fDdSNPlC3+Z9TwEBOuWaCWKbT2wy0&#10;r4EOfQKxRwMZ8/gYKMCbdKrINRO0HIY42ksYfcl/+oOBnFqb1jLAzDSr6nP2F63p0L84l1SWwyy9&#10;GgjqyUCHkkD3NwNZ8fexRlqS2Owxk2n2/htDZha9zF908LgoWRBe7WkEK67ZZdS76ouc7cYP5fee&#10;SPEY6VOzaq4zTd7/Y/D4yD32F//06Ag5feROeXlbnSza1eiqj5r4TrGc9qct6jZR25aDQzOqTRMP&#10;wAiT/xvycO27tjFcHapiZMg/uiab1nTDDTfccMMNN9xwww033HDDDTfccMMNN9xwww033HDDDTfc&#10;cMMNN9xwww033HDDDTfccMMNN9xwww033HDjpAoROY03bdtr2/1lvs0NN3zDmqavcg3lRoDw0sfK&#10;eXV7IDmM1D8vVHbjkMPHRNYoYWFbz+hdvsZz6TRgQ9PEaR5roDFj5n2SCg5+8dNOhYUt+RQ1Zt68&#10;T1pD6b/jNZNrqAETfKO1iax5bg8LO2MoDGI1LGzxZyY/9/5nx4TNO9OpyZPf/ywVhv/vMRUMZwjl&#10;oZRrqAER1kiaRNZENA91J4wydeobg6ZPXzgkOOzNs6gxM+edTfH59KcXDuH/D6OxYDb+HRpqnqKU&#10;10zWUOaHutH/whgJb7QmUtin2G2RNPfd98ygoUGzB98b/OJZw0IXnzNy8oLzqAmzXj+fuh8aP2vO&#10;uTTVCBgtCN9739RnBk2e/Nxn+W+QTv5dnfmhbvSv0Cbim2xpRAMMG7b4M/eBMneMWDjk3uA3PSYa&#10;E/b2BVTwQ69eaEVDjZ/1tjITCRUUNnswuz3b3SkzLXHNdFTi7LDWn579ZMe0k0WfmVEx7YxJmVqh&#10;6dM/MTZ5htKY5Jn/Ny5h1v+Ni3v4jNHxj5wxJvbRT42LfexTY2LCPj0u+snPQoPG7Xpy0sNvXkqN&#10;hkL+8c7F48LeuIiGmhwGs8FQ7AZ1d2fMZLq5JcZQrpkOIQbNqvpp4POBTlZFylkOne3QOUERcs74&#10;CDk3KFLOnRAlg8ZFd018ZP61Y2cuviYk7PWrQKIraKygsMWXDAelaKiZMBTNxG5u2LAwk4z7msk1&#10;1EFiyITEDv83iie9HVWNOtra5aPPQJ8dtdOjM8eEy5Axu+S8iVFKg8bHNk8MW/zlcY8u/FLQrAVf&#10;oLGCHll49diHX7s85KEFF5NQoWGLz2HupEd4z2F052sml069xOAJCbuteU67d4e6mHn/gQOy74DI&#10;/v0ie432WOHru/dp7TGPVl17tTqN+Lxjj1ftRm3UbjyHWgOoxaiZ6hJpMuLzhs4D0tBxQOrb92u1&#10;7ZOatr1S3bJHqvAXKht3SwVU3tAlm9Ia5KKQaDk/OFougIYExXRNmLHoxrEPvXoDDPOlsdMXfXHU&#10;1PnXjpox/4qgaYsvGTNl3gX3jJ9zLpN15lwc0dmcySbhOk9zwyeGBCfX0kCDx0XKX17IEPhHGYiy&#10;BvIxkdM0DlnjUB0O+RjHqJVymCWQYahGo4ZOqEOk3qiu/QCMc0Cq2/ZLdet+qWrZJxVNe6WsYY+U&#10;1O+WYqiotlOKajokKq9J/rOmVC4K1UaiBk+MboVpvj568twbx0599QaaCSO5zwWHzb+CZKKZOLJj&#10;Is6uzo7m1DSDmzN1jzMfPnCpJdGXZ8R7DGRNtB+PPsLXnN/jEb8OOY3nlMeEFEznT7FAcpq0Cz+k&#10;a69WB/7BDvxDbfimNvzPFri1CahrBN7q4cSapg6paeyQqvp2qahrk8icJvnnyhL5B3T11Bi5EEai&#10;Bk+IaRs9fe7NY2e+etNwmGkc6EQyjZ38yuUjQ164eHjwixfSTEzC9QSmnbj0msklk4lB4+MKaKIz&#10;Ru5SRrGmON6BH6tI6JQ1rjIv/rAXL47agxfYBTN1wUgd6DfbgcBWGKkJiGto7pTaxnal6vo2GKlF&#10;0gob5akVJfLkcmhZsQweGyEXo6tjd3fWhPiOkFmLvjVu5sJvjHto4VcnzJp/HXMmdnOjJ829lFMF&#10;NmdyE/BeYsh45Aww0n1zspSJSA++iccr+KMCGogyBvI1EUQTgUidNBJNBLWg72xs7ZJ60Ki2oV1q&#10;oMraVimrbpGkggZ5AgYKgx77iCqSz82IVWaizg6OaR0za+Gt42e9dsto5E400+hpcz8/YurCqydM&#10;X3iZNRPJxMlLZwLuTlyasN3autQGTzd0vAJeCWwivAaniayRtIkOyG6YSNNIG6kF2XozurWGlk7V&#10;pZFEVSBRWXWzFFc0SUJOnTz+sTbQIx8WycMfFMpDSwvl4uAouQR5E3VucMzusQ8tuM2aafjUV24Y&#10;NWX+dZwqsGays+G6q/MdzQ34uSZrpJTSdk8uc6wDXumzgfZZEsFAykTMkwyN2tGttSE/akb23ohu&#10;rb4JRqpvVSQqr4GJKpuloLxRYrNq5GEY6KEPimTmkkKl6e9TBXLVFG0k6pyQmNaR0165bcSkud8c&#10;Fjr/6w9Mmv8VmolkGv3w3EuZM90/4aXzaSbOhNvRHM1kpMhkmnZghcdIZe2eZPhYBvzS3UCUMpDD&#10;RMZAlkQ00G52aaZbI43aTG7Ebq2hpQt5ERJsJNflNS1Sii6tsLxJ8koaJDqjRmYuLZIZS4pkGgw0&#10;7b1CmfpugUx+J18mQVdPjZbLJkXLpdA5E2M7xkybe+v9MNPwya/eNHLGguvZzTFnGhY0+5L7xs25&#10;iMsuGMWdxfU5jua4zkcjDeipAWukVBgJH3Klox3wySF3Y04TWSMpE0Gdu/cjwd4HE+nciEl2Pbu1&#10;hg6pAI1K0aWVgEb5ZQ2SU1QnEelVykBTjIEmvaMV/Fa+THwzTya8kSsXoZvzmCk4un1M6Eu3jpq6&#10;QHVzaq4JXRxHc84E3HZxNJMnZxqoXdyxNhK80mcDOSlkTaRJpIf9nezSoHbQiEaiiVqQG7Fbq8No&#10;rRoJdnlNq5RUNUsRciPSKAtG2plSJVPeKVTmCXnbGAgKeiNPgl7Pk7Gv5cq413Lk2hkxykyXMWdC&#10;NzcW3dyY6Qu/ac3EqYERU2d3S8DtzgF/Mw0oMjmNpOdrtAGORsAvfTaRv4F8TATzqLyIXRppZLq1&#10;ZtJIJdm7pRb5UVVduxqlFcJE7NZyi+slo6BWtidVSogxz4Q3YSBoPEw0FiYaAxONWpwrI1/NkREL&#10;s+WikCi5nGaCLgiJ3T185rzvWzMNmzLvyw9OX/TFsTNf8STgNBO7Of8E3JppwNDJGintKBoJXumz&#10;gXqjkCWRyolgIC09CclujUm26taadmO01inltW2gkc6N8ssaJauwXtLyamRLQjnok2+MozV6cZ6M&#10;WgQDQQ/CRMMW5MgD87PlvnlZcs2UGGWmyydHy3mh0a1IrpWZRk5b8DUk3l/VXZ3XTEzAQ0O9c00D&#10;cmrAaSR8yJWOJOCX7gailIEOQiGHgTwmgpgT0UCqS8NjK7s1zmab0Zrq1uo7lJGKK5olDybKRbeW&#10;CRql5FTLpoQyZZyRi/JkxKu5MtzowYUwDwx0Pwx0LwUT3f1KpvwVugpmugJGos6fFNM1esa8742a&#10;+totw6Yt/joS76+QTDDYVcyZ7hr5wsV3T5l3AUZwZ3NDHSct1XLK7TTT0IGRM/kbCe/PYQW84mMg&#10;j4kCUKibgaCABvJ0Z8ZEMJBaEsFjc/temMiM1pq6pApGKkN+VAgj5ZY0Sk5xg6Tn10pSVpWsjy2T&#10;ESDPMJhHGwcEgh6A7puXLXfPzZa7XsmSu+ZkyV9fzpQ7Z2fIn1/KAJG0mUin8ydGtw0PnfsdJuAj&#10;p738NXZzo6b+Ty2n3Dv6v90ScFLJTg0MiDkmj5HKOzyLrIcS8MoRUSiQgbr2OE2EnIjdGU0EaRrt&#10;kyYO+dVorQvdWpdUwEgl1a2Sj24tGzTKLtLdWiKMtC66VHVd98E4987LkXtgHCWY6K5XsuUvMNBf&#10;Xs6SocpEmfInmOgPL6bLHS+kyzVTvWa6JDS6jWRCF4acaa4Zzb1yzYNTFl3Jbo57mrgrk10cTHSm&#10;c57JmukT/dVM/kbC+9OngE+OjEIOAzlNZA2kuzOaaL/OiYyJqCbQiN1aPZLsuuYuqWZ+VNchxVWt&#10;qlvLgokyC+skObdG4jMq5IPwErmb5KFpQJ6hc7IhGidL/kzjQH98KVP+8L9MuePFDBgoQ373fJr8&#10;+r9p8qtnU+XSEN3FcfLy4imxXcyZnGa6b/KCL9iciWay+ZKdtOw2moOZ0HT9y1DWSOkwEk3UFyPB&#10;K4ENRPkZ6GAm6olC1kTtXTCSoZAWTGS6tbpmjtbQrcFIZbXtUlTZorq1TCTZGQUwEvKj2PQKeX9H&#10;MUyTLXfSOBRM88eXsuT3eKRxfgf9FuahfgP9+r/p8svn0uXnz6XJz55JlZ/+JxVkilYTl9Slk6Nb&#10;h0/xmok7B2gop5m4n8nOgA+I0Zy/kbhXqLeAV3o0UbdujOrBQAejkDKQke3OmmEilRu17UW3tkdq&#10;YSR2a5UNnVJa0478CEYqbpQMjtby6yQhq1pi0srl3a2FoE6Wos7vX6R5Mr2meT5DfgXjKME8v6CB&#10;nqWB0pSBfvx0qvy/f6fIlaCRx0x4ftGkmN1cTuEM+D2h87/O0dz9ajll9tVMwLmcMnLyc+epzXH3&#10;PTPIJuA0kzVSv+rmnEaiiXoyEnzSo4G6dWOUn4F6pZAxkLcr8zcRDGRMRBo1tO5Ft7ZHakCjapio&#10;or5dSmrapKC8WbJgpHTQKBWJdnxmlUSllMnLq/OUeUif38A4v/kvzAPD0Dw/fzYdpkmXnyrjaP3k&#10;6TT58b9poFT54T9T5EdPJ8s102KUka6BiWikq6ZEycWTYloxgvvu/ZMW6uWU0AXXD58053Ojgl+8&#10;YljQf9Q+8HvG/+tcdnPOBLxfTgtYI2UYI3HnojPgk54NBB0KhQ5mICeFnHmRNVATSEQa1cNI7Naq&#10;QaMqGEnlR9VtSLSb0a01wETMj2olDkaKTC6Tp5flym8NeTRx8Aj93JjnxzQOHn8E+vyIBvpXqtwO&#10;/fBfKXLbP1LkulkwEY1kZahEM10wKbp9xLS5t7Kbe3Ayc6Y5qoujmYKmzVbbdpmA24ICu9PSSSY0&#10;8alvJo+RKjo8e6UZ8MgRU8gaqDcTKQP5mcgaiMN83aUhwW7bp7s0qA40YrdW1cDRGvOjDimqakOi&#10;3SQZRQ2SgtEaE+3Y9ErZlVQq//wox2Ogn5A4xjw/gn4I4/wApvn+P1PlNtDn+zDObf9Ilu/9PUW+&#10;+/dk+e7fktWcko+R/Mx0YUhsh82ZaKZRs+Zfx+WU8RjN0Ux2NOc0k82Z+qWR7N5p+KRnA0FOAykT&#10;OQ3kZ6LDoZCPgdq1GmEk5kX1TLJVt7ZbKgyNSmGkwspWyS1tRrfWIEk5tZKYXSPRaZUSnlgq4xdl&#10;qa7LUkfTxpgHxlGmgWG+8zfz+FSyfOvJJLnlyWS5OSxRrpwai9woNqCZOJK7cnKUXDJJJ+BqoRdm&#10;4jzTyFkLvsBJS5ppwiyz/SRo9mDP1ICjPJxmOqUNFdBIxjzdTHQ4uRAMdEgUgnm6mcjmRdZEzXsw&#10;Utst5aARjVTCRBtGyilpQrdWr4yUkFUjUcpIJTLm1Uz5EUx0u4c+MA8M9F0YiOb5ljJOsnwT5rn5&#10;iRQoSb4RliRffzxRroKBrpgS6zET93z7mMmTMyEBD43ePXrKvO89OH3uzSSTN2eaf8W4qXMuUsUE&#10;SL4tmZxdnF7g7SdGslUc3QwEWfMcwP+Yu61K5myplJc3V8pLmyrkxY0V8t/15fLMunJ5ek2Z/Gt1&#10;mfxjVan8bUWpPLW8VMKWlchjH5XIIx8Wy0MfFKu9QdOWFKltHZPeKTQr8gVqMXXc6/ky+jW9nPHg&#10;wlx5ALITiZx9/sucbGW4SnRr5XUYran8qB35Uatk0Uh59aAREm2M2CJTKmRHQqlMfztLfgAT3QYC&#10;3eoxkDbOLdA3nkiGaWicJLnpsUS58dFE+arRJaExchlnuI2ZtKFitKGUtJEokuliTg2Ezv3O/VPm&#10;fINm4kiOM+Acyel86flzRkx/egjLnGy+5Ey+zdty6oXHSJUwkikB8jWQL4VopHkw0tytlcpMs2Em&#10;ZaQNFfIsjPSftWXybxjpn6sobSZuug/7mGYqVmaaBSNNh5Gmco/Qu97tHRNhpvFmcVWbya6JaTPZ&#10;megWEKqsvkvKTLdWVNUueTRScZMkg0ikUVwmjVQu2+JL5PUNeaoLu9UYiASiiUidb4A6X3Oa55EE&#10;uQG6HvrCzHhlpEsnxZjlEk2nq4yRtJn0tICzm7sgOLZD7bKcNv/r94e+fP3IybO/wOSbVFJnEYzR&#10;XZzP/NKpviZnjZRZ2empJfOayK8bg2gkD41goBdgoOdgoGfWGhopA4FIK2kgB41goodgIkWj92Ei&#10;0GgyaBSqNphpGo21NFqc51lY5dqYotHcbPkrZ6RfzkJb6yiBiYrZrcFIuTBSRmGTJHG0ll0tsTDS&#10;ruRy2RpXIuFxhfJtdl/QzaDPzTDQTYY+NM/1DyfIlx9OlC89lKB0HQxEE7Gg8mJjJFKJZrqcZnJQ&#10;yWkm28VdATOdH4rR3PS5ZiSnJyud80vs4vShFf3USCxGdBrIYyKTC7H6drbpzp7vgUJ/VyYChZSJ&#10;vBTiVtepMJE/hbSJ8mQUTMTFVUshLq7eo7o0rofpmWlOLNooqelEt9YpBcyPyloko7gRRqoHjWph&#10;pBrZlVIpW0Gk9ZHaSCQQDXQjDQTd8CgNRPPEyxeNeT4/A5oeJ9dCNNKFITE+ZtLdXIxcCfmaiY8w&#10;E3QlRnJXTIpiuVPrg5Pm3szdAiCRotIwjuJgJi6jMFfyS7pP3VGcNVIWjIT8VRo7tXn2WwPBONwz&#10;ZJNpGsnmRDTR0x4TlSsKPbWiTJ6AiR7/uFQehYkehny7siIPhSaqDWYFMoYmAoVoIhqIC6zaRKAQ&#10;TMR1sT9Df3wpW37/v0ztIkRxLY3UDiO1wUhtGPqza2tAflQHI9XKrrQKdG2lsiGqSKLiC+Vrjycr&#10;E33lkSRFIeo6mIgG+tyMOLkGunpaHPKgODlvglrx72YmayhrJnZzVjSU6t4MlS6HmS4Ijdk9evJL&#10;N+oigtlXg06X3We6uEA7BfqHkVgWbYxkKeQc0lsjaQqVB6BQqTwOCikDORNrD4V0Yj3xTW9Xpihk&#10;urJhhkLsyri1w0khtaAK/e6FDO0iRFE1hv3MjyrbYSR0bcXNkkQjYdSmiJRWLdsTymRDdJGs3ZUv&#10;w+emqtznenZfsxLk88pA8XI16HMVzMNE+jJ0XdQ5MNK5fma6yI9ONJMVjaSMpfIkr5Eug86ZGNsy&#10;bMr/vnzfxP9dyxEciwiYeLN765dGUvX1MJKPiYyB7JCeRlKHM0BlDV6VYhRVigS4xKiYquuSIivQ&#10;o9CogEK3lG+Uh+7JKhfKqerwKBuDACrLKBOjSxuFMFIBTJRX0S7ZMFJ6UbMk5DVIbFatxMBIEans&#10;2mAkEGnNznwoT379TBJMhO4LJrqGBgKBmEBfDl0Cc9AoZwfhzaeMmc4zZrogOKY7nSCViMNENNIV&#10;ikZ62wlNRF0Sin8rOLaTozenkbgORyPxyMJ+ZaR6GKkeRvKnUKCJRW5/PdFRACPlgUg5FRixlbZK&#10;Go2UWydx6Npi2LWlVsNI5bI+uhgmKpBV0LJtuTJ1UaoyzhVT4uQyZaBYrpvJRTDIhSzjholoprO7&#10;GUmbid/nNJIyk8dIkMNIl1Iw0sUhaOcJ0S33GiPdbyYomXBzGsCWNJ3yRsquMkbq6NlA1kR2Zlo9&#10;N3/mBKPafNZl91T7zlArYdjOyUW18Mo1M7NuptbOWvRkY61a/tCTjtVGlU17QME9Ut6wB8N+ajdo&#10;B5qBWHkVOj9SRipukcT8RonNrpcYmGlXWpVsSyiXDTElshYJ9+qIQlm+I18+2JwjH2/Jkp/8M07O&#10;nai7LBqEZqGJPEaC/Knk7Obs1ICTTFrWSLq8iUSikc6fGCV9MRJl3p5TJ5xGquNxMcZIgWamrYGs&#10;vLPTela6t5lpu07mNc5emIbSplHGgWGqoEqYhtLnG6HrhHFKoZJadJdQUU0XurUuZaRcdGtZ5e2S&#10;UdoGItFITRKX0yAx2axnq5UdyVWyGVRaF00zFcuK8AL5eFueLIGZ3tuQLW+vz5S12zLl2SWpct+L&#10;CXLvC4lyz/Px8sQbifLMO0ny9HtJsn5bqmzcliEboNWbM2QFtHJzuqzekikrtmTIR5syZNnmbFmx&#10;LVtW7ciV1eF5KieLya5F3tYkg8bskosm7JLzgnbIXRNeuoxFljQSu7Z+a6RaGOlgJrIGcprIhz7G&#10;QMpExkDWRHUOE3kM1AcTldaBQjQSTQQVMJ9CzpTD/AhGyqKRitskqaAJ3RvyJJgpKoM1bdWyJbFS&#10;NsYiV4opM2Yqko+2g0xbcuX9TTnyzkYYah1NlSVvrMmU19dmyOtrMuSN1XjOP6/OktdWZ0CZDmXJ&#10;m+vw/fh7b6zNxvNseWtDLv6tXHlvS768v6VANqbWyOa0Ohk/L10uCNou540Pl6Gg0Z0Y/t8za47a&#10;XuJb9q3O+T71u7ZaYySngbqZyM9AlkLe7qs7hfQ6WXcK9WogJvDGQCXKRDw4CyaCaKI8vN7cCiTm&#10;MFFmWbukKyO1KiIl5DVJbG6jRGU1oHurk23J1bI5oVKRaT3MtCaqRJbDTMt2FMqH2/Jl6eY8eX8z&#10;TAW9u5HGytGP63NgDhgEj/zaW9Db6mt8novnEB5poLc35sm7m/JhogKlJduKZFNqrWxNr4eRMmCk&#10;HUjgw+WPoNEfzPkBztPgdMWJ2Yp7KobHSHhzaKTq9t4p1NM2Dy+FAhgoEIWMgXxMBPN4KATzWBMV&#10;wUQ0kCYRuzTSCCbCCC6rrEMyaKSSNkkpapWE/GaJy4WRQKTIjHoJBxW2oXvbFA8qxVXI2phyWRVR&#10;Kst2FsmH2wtk6dZ8dHM0Up68twlmgDGUiWCWtyllHBgFegvG8Uh9LU/pLQomenczjVQo72+lkQoV&#10;jbZlNEiQw0h3Dn/xwp+P1Dsnfztm3pm/VFtK9BUW/cRIXVLTLlAAExkDkUKcFtDzREXy8FKe7lEk&#10;0zlP5FiAtbPVat3sNTPZyCLEhVzyyFbrZnfPy5G/cq7o5Sy5c3aW/Mlsvv/di5lqF+Ov/pvh2UPE&#10;LSDcO2RX70vrumCiTslGt5ZZ3ibpSLatkRILWiQeRopB90YihafizUxhkWQ1zFQt62mmyDJZATN9&#10;HF4MKsFQ0Efbi2Qp3vwlMMISGOG9zQWqe6LexXP+mY/v0GwwjJb3/9FAqksDiUijpduLlYnCs5pl&#10;woJM1a2dM36nkEa/H8aF24VD7jRD/35pJBKpO4W83RiN5FnigOxCq2d22kwu9rbEwdlpbn1VhoFo&#10;mJ9x0xkM8//MZjO7V4gLrVze4N4gu8TB7o95UQalaNQuqTBSMru2glaJzyOVmpHsNkoEzZRWL1th&#10;pq3o4jbBUBtAp7UxFbI6ulxWRpYqU63YVSrLoWW7SuQjGExpRwlMprV0O1UMsxXLBxCff8A/W+2A&#10;wkvkg/BS+WBnqXy4s0x25bbKrrxWCV6QJefCRDTS0DHzzr5jxNOeciV1b4oxkJV5a06tsEbKgZGq&#10;jZF668a4XOK7xAETWeo4ljg0dRxLHDCRqtwws9OaOnrLK/dMc9PZ7TCR3a2o9gv9zWuir8NEXzPr&#10;ZDZ0bgQTUcUdksyurRBEym+ROCg6u0kisxplZ2aDbE+tl22g05bkWtmSVCMbYah1cVWyNrZS1sRU&#10;yZpYGCsKxoJWQSsiabJyWR5RIcsiymQ5KPbxLq2PYBIa5eNdFfrPVhHleMTX8HeoyIJ2iSrskJBX&#10;s5SJzhq/i8n2YHZpvKWAJlKHmzqMZN6WUy+cRKKRqtpgJD8K0UA2FyKRuu0dclCIq/XKRFytp4lg&#10;oD9ziYOlP8ZErNxQ5T6q2zIm8qMQdyrSRDc7TMSVem7xsJEGA6WRRsXtksIRW2GbJCojtUpcHowE&#10;KkXCTLsyGyUc+dJ2kGmbolOdbE6uk02JtcpQ6yl0e+uo2GqYqxrGqpLVMZVKq6K1VkIrorSWOxWp&#10;tYyPUVVaeB5d0iGxJV0SCiOdDRMNGR8hd9753GeZF1FOE5lNbafeaM2G00hVbTSSeAzkbyIm1DRS&#10;QAqZrsxLoWwfCt3xgu7KfoncR1VuBOjKnBT6punKPAbidg+YiNs8bNBENFAyVUQTtUkCcqRYmgiK&#10;ym6WCHRvO2GkHchXdqSBTNDWlHqQCUZKgpESQSdoQ0INzKS1Lq5G1sbBUCAWDaVNVSWrjFZGV8kK&#10;CoahrHmWGdnnsaVdEle6WybBSKQRjfTLX7746VswSqNsXoS34dQ1kA1/I1UaI/kbyI7IaKTeKPQX&#10;mOhOdGVqobVHCun905ZClHPTmc2HnBTidg8utHKl3kYqjKQMpEzUDhOBRFBMLkyUQxrRSCRSE4gE&#10;M6VDaY3o4kilek0layhoHQi1joaCaKZ1MNXa2BpZg+fUahhqFWi1KrpaVsRAfISWO7QsygjPaaKE&#10;8j0yWRkpQhmJE480kaWRNtIpOG/kH9ZIWRha00SU00TWQLYUiMfv2WNhnGayibU1k+7SslVR4h0v&#10;ZqmCRGUmU0v2k2e9IzFuxv/BP1Pktr+nqi6N+6f1Flgk12F6B+NXHk1Quxe/AjPZSEGXlgQlFLRJ&#10;PE2U3yYxhkbRykwtMFKz7MLIaWcWzdQEMjWCSjBTegMM1SBbUrQ2JVPaWBuS6mQ9tC7RKEFrLRVf&#10;J2ug1XFaq+JqYa4aWRFbKyuN+Hx5TK0kVe6VxIp9MmVhtpw1LlLJx0CeLq2fGakCJqpoFQeF9LpY&#10;oIlFGuxEB7syKp6CmZSJYKBojJaiclolEkaidmW1KCPtJJmgHTDU9nSqUbbCVFtoKGgzDEXRVBuN&#10;NiTVw1RQYj1MVQ8zaa2haCholTJUnaxU5qpXj1RK9X5JrtovU1+FkcZHop0jhRcVes3TT0zE8DES&#10;TEQ5JxatiWggayIurrI0iAen7/UTv8ZzsKm9Rrvt1x3/j2Sz0l87IF1798nuPV51Ufia+vrufdKJ&#10;P1PcecAjkhOMgWKRXMdgmB0LRUMkkTJRNomEIbiHSlBmM4zULNspGGk7CEUzbaOhoM2pjbIppREm&#10;gmCqDUla66F1iRAe1yY0aCNBq+O1+HwVHqmVMNNyKLVmP8x0QBlJtTOI1O8MZMNppHKYiPIxkTGQ&#10;NZHP6nwPM9OUWmTlzHStXt6wi60FRpydzqs0M9RqzaxDssxMdSaUDqWVQmqOiEm17sb8KWRNRNFE&#10;pJHXRA4DQeEwEaVN1ITuTZtIUcmYyBppE0ykiGSkjERDwUxrQSYah2RabczkNNEKGinG30ggkjJS&#10;P0isA0UgI/VEoR4N1Og1kF0j85rIrNZbAyGp9yxx0EBQNg1Urg2UQRPRQMZENFCyw0SWQnEBDBTl&#10;6NIiKJjJUig8s0VJmQhd2zZlpCbZCm1J09qcShkiGW0AmdZTSY3KSIpIMNMao9WgE7UqvkFWOo2k&#10;iHTA10iqa+un4TRSGUxU1iJ+a2R+e4R6oJDaKelHIS6yeihEA0FcbM3xoxAN5E+hlEAUUkm1l0I+&#10;BlIkavUYaBelciOtHTDRDkWjngzUJJuolCYYqAkGoqyJvAayJtIGaoSBGmEgmqgBBtJaHlsvy2Lq&#10;JK32gDKTp2uDTLP3v7C/YGYNjAATlULeRda+dWOe/UIwkbMb8yyy+lMI5iGFMrtRyNuNkUKJRb1Q&#10;CMaxJqKBFIUCGChcmQh5ke3SoG3pzTCSljKSMRONRBNRPRlojSGQphC6Mw+NHEaCPoaR0usEZhKZ&#10;ujBnABkJBqCJlJF6oZAm1R4f1VL27xjV+MnudvQI/xbF0mte0lcFI1ZAlVA5DFlGQkIlMGExy45g&#10;xCKokKpgCRJU3in5MGOeUQ6UC1NmG2WVwKgwZwbMSZF0aTAnlVpItUkKDEolQ4n5bZIEJeTCuDAo&#10;FWcUC21DV7cmsVGTyGEgayIaaHlsgywDkT6Krh/YRippOaCNYAykTEQCGQpxxOS/xGFP9fBMLpoZ&#10;aluQqJY4HrOTi4k+VRzXTtdVHFdOi9Mb8CfFmr3TMcIKDm5ztdtfD0f29zsaOv2v2zWJoG7dGUQD&#10;UR8j0R64RkLXVkIjNR/wbjiDeVQ35kimaSTnar3TRJ6yaLvEwQlFs9D6FbPE8WWY6IumioNFiLqO&#10;TJcAXUwTmf3T3CPN/dKBzNFX2d/taOn0P29T3S9ztEAUooGUiaAPogaokTJgpOJmgWAk1eUEzoV4&#10;ooil0O3/TpPv/4sG0hSyJ3s4V+udFPqSk0KmEJEUuhQmshSigUghbrwPZI6+yv5eR1On37FFTYSy&#10;K1YmMgbyUMiQ6ENoqWukAwENZBPqjq79PhTiQms3CsFEPVHoGpjIU0sGA9muzEOhAKY4VNnf6WjL&#10;aSSngWxXRgNRH0TVydLIAZpsZ9TskSIYqQhG8h/Se0dkXdLeud9LIb+FVlLoRlBIG8hQCOJCqw+F&#10;YCAnhVjic6TdmJX9fY6FnEZydmMeA1kTQUsi6iRjIBopnUZqEilsOuBjIMo5J8TFXJ1E64OoPORR&#10;dfTaNKyjvxamoXF4cseloA6rUy80tWPngjxn8+eOi5Izx0bKZ0ZHyqdGRxyxPjnq2Oq0X2/SRkL7&#10;BKSQNRFo9N5ANVJG9R6YyBjJj0LWRJ55IQ7N8f8HapDYgSjE7owmeh8mem/XACYSjVQAIykKwURO&#10;A6mCRCiPquqUMvz/gRrs2gIayJoIendn7cA1UoExkqWQMpClkDJQl7cMyM5Oc1aaKunQs9IYHquZ&#10;ac5KQ0mF7WqBNSHfsbSRq2ekozkjjcfIbErPSntmpM3aGJc2OBvNmWnOSG/njHQaZ6T1zLRa3kjz&#10;Lm3Y5Y31fDTrY2sTG5U4mbg2QU8o6uWNBlmZ4JgLwihMjcTwnF3Xstg61X19bOmDkdiHEI3jyYWs&#10;iYyBlIl21co7O2sGsJEaRfIbD3gM5KEQDWSWOGgeu8jKs7kzSh3LG5RZ3kgyRrKbzmIp//UxvwVW&#10;5/KGXtrwXd7Y5ljeoJF6Wt5QRkqGiSiYaa0RjeQzMx1gYnFZL0P6g1HoPRiIJqLeDh+oRkKOlG+N&#10;BPMEopA1kDIRKaRMZAwEGlkDUVwfo4m49dVJIuf6WE8LrJpEh2EgZSK90EoDeUzUBwP5zwkdLJnu&#10;yUDvoEt7G3prxwA1UpoxUh6MRBN5KKQKEQNRyGsgrtRzld5JIWsgyp9C1kDWRB4DQU4DWRN5F1iN&#10;ididOUykDWQoFMBA2kTaQL2tj3kMBHkM5DSRpZA1EORvIGWi8Fp5c8cAzZFopDxjJH8Tqb1CxkTc&#10;eFaK/Il5lDrQgfTC9yvzUaAXD3dQ5uPfw/c7V/hpQLtZLRWmYz5lcyqWE6mSIi6gsktEXmUVBzOy&#10;a+TiaQzE/ErlWFCUNSWM6CGbybEU3WhKGJFUU2RjfkVTpuoci/nVJhhxI7eOJMGQRutgQE9+BZrR&#10;eL1R6G0YiCai3theLRn1A9FIyJFopNyGA926MmUiZYR2qW3ao086m6qPCuYReDyk6oIQfXbQucH6&#10;XCFu4hp8FDVo3InX//11W2AKOQz0Jrq0N6DXtw1UI4FIuQ3aSN0NZLoyUISLuXqJw7Fa71xoDTo6&#10;M9RO2dd4onU6jPSO00AOE1kDKRNtr5HXBq6R9koOjJRTf8BjIjWsZ1fkyIWqGvYqEnGJg7PVNJEi&#10;0VFYaPWXfW0ni+wSCSdjnQbyUAgGshqwRko1RsqGkWw3ZilEA6kcBqps3OuhEJc8+juFnLJG4oSt&#10;D4UcBnKNBCNl4xfPrjvQjUJ2SM9q1vL6PQOKQk55jFTX5dONBdKANVKKMVIWjGQ33ycbE6khPWeo&#10;MZLi0sh5R3G13in7Wk5W+RgpgHmcGtBGyqKR0LXZrkxvvucSR7vaeM85IdbZc091XfNBLr/tx0Ej&#10;BTKPUwO6a6ORMkEkXwqxpl6biLPTalIRSivxHpw+0MI1UoCwvyCJlFmnjaQppMt/lIEoYyC7Phae&#10;3dJtgm8z5ZhxtrPO69WsMyf4IM44J+gJPmp1vFm6iGuUlXENSp7FU+jjGC21XMEZ5yjONGstjayX&#10;9/GoJwkdE4SOIbqe38HIijJ5zWvmzV68jaqWRdCrW6Ct1bIQjwuM5m+qknmboY1VMtehBZuruxnH&#10;XwPWSMnGSBm1BzwUUgayFDKzyEd9fYyzyY71MbvAejjrY4e7wOo/seg/J3Q4GtBG4tpQOozkTyFP&#10;AaLDRH1fH/NWs9JAvutjppLVaSJjoEDrYx4DQd0WWEkrayKYJ9D6mDVRTwY62JD+UDRwjVTjNZJz&#10;z1BvFAq0zaPbAmsgChkT2W0e1kReAx2FVfo+UqibgY6AQk4NaCOl45dOrzlwUAMdbhn0wbZ5HDKF&#10;AhkIooEOukp/DCjk1MA1UtU+9Uvz0IOeTEQDcSfk6fftgMK7695jqEA/72C6vy/a2Wd94g9bApom&#10;kAaskZKqvUYKZCCbTOeUd55Sk4hHU6ffvSOgaQJpACfbXiP1lkxnlXV6GmWgyTmzHcg8TrlGQrJt&#10;TRQomc4sdY3kGilA2F/QaST/OSFnMp3hGsk1UqCwv6DTSD4GgpxDei7o2r8z0OQaqZewv6AzR7IG&#10;CjQzzT3Tv3gmXX77XLoMm5c9oPSHf6e6Ruop/I2UBiP1ZWaaG/EHarhGChD+RiKR/CkUaH2MB3om&#10;FbUp6SscvLKHhqpzHylWgahKWwgG5My5Euhma9285UqOM7LNXJadjrCDADua1LmceYT5bXd8rLUh&#10;pTGgeZxyjQQj+VOorzPTXNro69F4gWam7ex0t5npAEsbx3pm+kjlGglGshTa6EchZSBjImUgqNv6&#10;mDFQb+tjfSlA9DcRDdTj+liAN/JEyzUSjNQXCnUzUCAK9XWB1VDoUBZYrYkCvYkng1wjwUheAxkK&#10;OQzU2wKrNdGhlEF368agbt3YKUIhp1wjwUg9bTbrRqE+GuhQN5udat1YILlGgpF6S6Z77Magg3Vj&#10;Tgr1dbcipQx0CpmIco0EIx0KhagjOVPIaaAeKQQFerNOZrlGgpH6TKGjnEw790yf7Mn0weQaCUby&#10;UkgbKNBuxb4m0ydqz/SJ1oA3UgqM1Fs3dsgGCkChXruxAG/KqajFW6sH5oHtK9Ia1S9NreAFdgEo&#10;1K0bc5oI5rEmooEshQZCNxZIi7ZUedrzl/9J10YKST5gmr3/xeCgmD38JXlfiP3Fd+S2+5joaBzQ&#10;6TFQIAr1MxO9tq0G7bhftSUrcz41LFwZafCktA2m2ftfDJlZupC/5KCxkVLdpY1ExZfvUccCd6OQ&#10;n4GcFBpIyXRPYnVuRr02EbUtr8PTrZ0ZJpeYZu+fYX/R0x8Il4Jmr5kofqKUkDi66l02J7JKr9sj&#10;nxkdoY0UFLvbNHf/jcEP1dxuzfTpkRFS1aoTb1eHJ9YHvh7dIJ8ZZUwE9bvr2XuKQdNy/ml/aeq0&#10;e3bIH1/OlkW7Gl0dgnjBz2kP7vS045DxkQc+PavzC6aZB0ac/Vj7LUMmxDkawdWRaFBQQvMnxsgn&#10;TfMOvPh0WOc1Q0JSAjaOqz5oRknJJ8bEDVwDueGGG2644YYbbrjhhhtuuOGGG2644YYbbrjhhhtu&#10;uOGGG2644YYbbrjhhhtuuOGGG2644YYbbrjhhhtuuOGGG2644YYbbrjhhhtuuOGGG2644YYbbrjh&#10;hhtuuOGGG2644YYbbrjhhhtuuOGGG2644YYbbrjhhhtuuOGGG6d2iMhpVFhY2P85Zb9+MJl/xg03&#10;3HCjb+EPm6MtF1JuuOHGQYJg6J75UEOHLjndR0uWnB4WtvWMI1P3n2PlwsoNNwZcaABpfUI9EgAE&#10;QjcAGQhpEIURJgoqY8bM+yQ1NGzJp3rSmHn4Hj9ZKAX6ORZKTunX64YbbvTz0DDyB4ATEBY6ThE0&#10;wcEvfjr4xTWfDgtb/Blq8uT3P9uThuH/O6X+rvr7L366G7D47xv4eYTX8QlmSypjcsoNN9zoB9Ht&#10;g32aE0JWtyMTovyzHmrYMA2XyZOf++yYsHlnAiRn3jf1mUFab3QT/79H+H7+PQszC6gw/LvU0KFh&#10;ePQM7ZzyAaeFlDu0c8ONUz4cQOKH+xO+mZE/jJwZDrOeOyGCZSpgExS2ZPD06QuHjICCw948y2rM&#10;zCVnj5k5zyP79elPLxxCBYXNHjz1mTcGUWH4t6jJz3mzKguoecicrAyYusGJ4u/iwskNN065cMDI&#10;DNm6gQhZis1cVDYE2QxnaNDswYQPdW8wwTPv7NCwxeeMn/X2udSEWa+fbzUl7O0LxgTQ5LAF51Hj&#10;Z805l3+XssDiv0tYUR5QOTIqCyq8bgUnM7fVDVDuxLgbbpzU4QSRET64Njtywoj6pQNGduhFAFG/&#10;D33+nHsAE2rMlLcvGP7QqxeOC3vjopEPvXMxFRS2+BJq9MNzL50QtvCySQ+/eanVaKMQfF/IP965&#10;mH/PyoKMsCKkCDuVURFSACEzMsofTnqy3AuoJX6QcuHkxrGNyQc+O+ihyh8Nnl70/OAZJQVDQlNk&#10;yPgoV0dFkXJWLzo7kIIi5BxqvNbZfAyKVDoXXz9zXETz1SFb75r4yPxrRz3yxrVjZy6+hgqZ+fpV&#10;IWGvXzX+kUVXIju6grLgItDGTX3jIsLOmVHNBKQoCydmT9SwYWHdsieKcHICysLJBZQbRxxDnjrw&#10;xUHT8yOGBMXsC/xhcnV0FAhGER55YaThowDk0S6PCKNzJ0R5dA50ZlBU+9XB20aMnf7KF6nRj7z2&#10;+dGPzP388Fmvfm7UVAALQmakIDVqxvwrmE0FTVt8CTMx6v4Jr59PMFF26Hjffc8oMBFKdqipJ8dd&#10;KLlxjGLI481Th4QkdfvwDIYGjY2UT4/Ah2FUhHx+dITcNCla7vhfhtLvHfrD/zKhLPnj7O76E/Tn&#10;HnRnN2XL0Dk966/UK9Bcr+72KAfKlbvn9ax7oHvnd9d90P1WCxxamCvDAunV7nrQoeGv5svwxdCi&#10;PDzPlRGLfTXytTwZif/Hx1EUvjZqEbQ4T0bjeY96jcqRMdAfXkxX8DoLcDpvYpScPzHao0HjY9u+&#10;MWXtHRMfmvflcY8u/NKoWa9fFzRrwRcoZlMYtl0T9MjCq5k5jX34tctDHlpwMTVu6hzP8M7OQRFM&#10;zJjsKh4nx+3q3ZgxvkM6/3kn7zDWDTf6EINm1v54yISE3f4w+tSIXfL5qXGyI6sJnZ3I/gMi+/y0&#10;d39g7fHXPpHdPagrgDr3dldHD2rf011tAdRqtdurlh7UTHV51dSDGh1q6OyuequOA1JHtR+QWqOa&#10;tv1K1VBV6z6patknlc17lSqopj1S3rhHSht2e1RS36VUXNtp1CFRec3y7JpS+cfKErlmepzKlC4I&#10;jvbR4AmxLdcFb58wYcbcG0c9+tpXRs147StjHlrsAVUwMqnxyKKc2dOkh+dieDf30mAM66iRk71z&#10;T3ZinBPxKnsKMCFuM6dA2ZOxnhtudI/B0/Ke9YfRGSMj5KmPiwGhAwFBtA+Q6ROIKADmSEBEBQQR&#10;vr8vIKL6CiMFIgqA6Q1GThApATqUB0QdXtV55AVSTZsWYVTdqlVJIEEVTYSRVlnDHqWSesJotxRR&#10;ABFVUNOhlF/dLpG5zfLv1aXyr1WleCyRp/H8rHGRch7gdCGAZEU4nTUhtuvWKavuHv/YgltGTVv8&#10;9bEzX71pwqOLbhz/6OvXE1Ihjy764liIwz1mUJSFE7MnwmnMlHkX2OwJmdJZamIcgLJzThZO/tmT&#10;E042c3IB5YZPDJlesNAJo8HjkPpD4E5AEFEHoP4c/N2V8J/eRFgroT2s9uEL1F40mFf7ZR+0B9oN&#10;clNdIDXVuXuvdHRptXXukbaOPdLStluajRpbupTqmzqkjmrokJqGNqmGKuuMalsksaBRnlxeKn9f&#10;SZXI31doPfphkVw1NQbDuEi5KCRaLjbic8Cp5WsT14cEzXr1O+NnLfrWhIcX3Txu5sJvjEYmNe6h&#10;hV8d+9CrN0yYNf86ysKJ2dOE6QsvGz0pcPZEOFEWToEmxHtbraOMNd0YkDGl/ILBQQl7nVA67b5w&#10;aUPK4gQRMyB+4NQntZ8GfzUl/KcneSBEmTbRIPLCqDuQDigY7UEjUl1IHalOpIoUYdSOVLANqV8r&#10;Uj2qpbVLmowamjsVkGob25VqGtqlQsGoVcoBo/LqFimrapbk/Hp5/OMSeWp5CeAELSuWJ6AwZLt8&#10;fGJZkVwxJUYuCInyQMk+nh0c13lT6JpJ4x6e/93RANTo6YTT698YO/ONmzjEo0bOWvAF6j41Of76&#10;VQ9OWXQlwUTdN27ORcyc7p/w0vkEkxraBWFoB3FinGCimDVR3AZBKHFbhAslN3zi7Meb1zmB9Okx&#10;kfLa5kr1QSOIrPih628BrhxaNkShHXxh5AWRP5D2OAUIEUi7DZAUlAD+DohAaqWQITEzagGUFIxa&#10;OlWGVNfYoaBUXc/sqF2q6jWMKmpbpay6GWqSkspGScqrl4c/BHwAoceNHv2oSGVK1CPUB0UyY0m+&#10;gtEFyJxs1nRxqH48e2JM261Tlo0YO2PBt8dMf/2bo6e/efPIaQu+Ro2bvvBL1MjJs7/AVbthoa9c&#10;M3byK5dTw4JmX8Jh3fDgFy+0q3U2YyKYehrS2cnwnrImY1M3BlKcHdbiARJ12t07JKW03QdIVH8J&#10;cOXQMiL87r4QCgyifQZEHhjt9Wo3ZUFEeTIkAAlqM0CimgAlqqG1U2dIUC2gVIMMiTBidkQpGCE7&#10;Kq5okiKosLxR4nPrZebSInnMgMhC6KEPCuVhaNbSQvx/aAmeLymQqe/ky+emxcqFwVFyCaBkRUAR&#10;TjeGrp8+YdbCW8fPeu0WavSMRTdSw6e+cgPhNGrK/Ovs/qcHp7x8pRrSOSbECSY7pOOKnXNIF2i1&#10;jmCycuE0gCMglMo0lPD58ehUDXClTxCiwJY+Z0NKDhA55QMjNKSeP/JCiTCiCCMLJGZHVGPrbiVm&#10;SXVNlMmQoAoO1WowVMNwrbgSQIIKKhqloAwqbZCYrFqZ+h4hpDVzCQRITX9fg4iP094rxPcUypR3&#10;C4zy8ed8OW9CpFwEOF0KIF06yavzJsV2/TB02QMAy/dHT533rTHTF35zxJQ53yCcRkxd+FWbPY2e&#10;9trnCSd87WrCiQo0IW6zJ7sJM9BqnRNQFk5u8e8Aip6gZGFEcZXsVAuw5dBARBkIHRaIHNIwOiBd&#10;hJGRzpC0LJT0kG2vB0gcujVguEbVNTM70rKT2aUAUimAVFrFzEgrr6RecksaJKe4TqIyqmXSu4AP&#10;YERNI4QgQmgqHgmhyUaT3imQUCjk7XwJeStPadziHPnc9BgFpssAJCsFp9Do1q8Fr5lGOA2bPP+7&#10;hNOoqQt8sidkQz7ZE4d1/hPiNntirZ0a2jlW62z25ASUP5wsoPDWunDqrxEISqmEEkBEGFmdCgGu&#10;HHZG1Jdhmb+cIPJmRn5QIoygDsII4nCtvVNLAYnzSO0YsiE7amrZrYZrFOeRqhu0OHdElWC4VqIy&#10;pCbJR2ZE5RTVSTaUVVgrO1OrZOLbBkKA02QlDSAfCEET34LezJcJ1Bt5EgSNez1Xxr+RK0F4vGwK&#10;hnIOMF1OOAFWFwTH7P5W8KrgsdNeue3BKfO+RzBRwye/ehMzpwcmzf/K/QATxTmnEVNnX31/yAtX&#10;2QlxzjkxcyKcOKy7N/jFs+yE+G/HhJ3pPyFu55ycUMJb7DjXyY1+Fz1ByQkkfI5OygBX+gQisOXQ&#10;QEQZ8BwaiExmBAh17TmgsyMjBSMjO2xrZnYEcQ5JDdsIIzVk61QrbFV1WmXVnENqlSLAyGZIzI6o&#10;7IJayYQy8mtke1KljHsT8Hmb8CmQYIAn5K1CwEc/nwAFvaE1/nVACCAai8exr+XJGEjvEs+RUYug&#10;V3Nk2PwsuWIy55mi5ArCiRkUh3f487khMa3fDlk+cdSM+d9l5jRi0lw1rBsWOvvrzJqGB79yw4Mh&#10;L3yRk+LDJ835HOecqGHTZl8yMmTBxQQTtxEQTsFhL55F8RQEdTYUxKyJcs45BQKUHdYZO7vRH6Ib&#10;lO7aIWmAEkHk1MkS4MqhgcgBoV5BZKATSL1lQ075zBuZzMiZIXGbRSvFpX/ICaUGZElUbSMntjvV&#10;KlsFgMSl/9JKDtlaPBPanEPKKapXygCQ0gGktLxq2ZZYAbiY7MdkQNQ4gCcIYOIjAaQgZMpXbDnL&#10;SGgEQEQNX5gjDy7IVho2P0fum5cl12BYd0mIzpg8wzoA6tyQ6PYbQ9dOHzNt7q2ccyKc7JBu2JR5&#10;X+aQjlnT2JmvYEj3yjWjgl9Ue5xGPrTgYv/5JmZNnBCn7JDODucOBifYwR3S9Zc4GJTQoSudqABX&#10;+gQhCmzpISMKACHKAR5/9Z4RedVlRRgBPmrOyKN9Su1QG4ZrVCvUooZtewEjAklPbtc3a9l5pKr6&#10;Nimv1SoBlChmSPkAUh6UVVgvmVBaXo2k5dZISk61bE4olxGLNITGQKMNfAgegmi0AhH+TAARRKzB&#10;A4CGMyvC4wPQMIDo/vnZ8gBARBjdC93zCjQ3S+5+OUOt1F06KUouRwZFWUCdOzG240fBH98/ctqC&#10;2zjfRHEbgZ0QJ5woZk2EE0tY/OebuMcpNBSAgiycbH1dwA2YQ3veSkAZi7txqkVPULIwOlFQAlcO&#10;G0RHf1jmlQdClN8QzULILvUr7TEZkgGSglI7syQNpUaoAVCqa+7CsK0LMCKQ9OR2WQ2FYVtFsxRC&#10;uSWNelIbYoZEpQBIyTlVkpRdKRvjylTRMAt7CR1V+MuC4IV4TuAwAyKEFHy07kcmRN03LxsA0rqH&#10;j4DQXYAR9dc5mfKXl6kMGTo7Q/74UrpcOy1GLgOUOLyjLJzOx7Duxonrpw9Xq3WLvgWwfPPB6Ytu&#10;5g5xymZPHNYRTpxzsqt13OvEY1Mofzj1tteJCjQhDvu4cDoVIzCUOjwwQoeudDwCXDk2GRF01EAE&#10;OUHkEYdoJivS80ZGfA61EEYdBNI+BSSKMKLqW7qkFkCiKgkkiEO30upWpYKyZilAlpRTzFW2BsmG&#10;OGRLR5aUnA0gZVVJQmalbIgpk3vmE0IGOEb3GfDcO88Ln3vmZuPr+tGeqvBXA6G/zNEaSgFGd87O&#10;lD9Dd76UIX+i/peuTiT4Ix45x2SzJiUFpxg5f1Jc1/cnLR/DzGnEtIW32gnxB0Je/hozp5GhC67n&#10;sO7BkFe+yG0EFOec7IQ4h3XUMIDJMyFuin/vZOYUpo8HthPiFk5Dhw71ARPlzjmdYhEQSuUdPkWv&#10;xwpKYMqhQ4jyQKhnEO2lDHz8dVRA1G2o5p3Mdg7VrJoBpGY0ZJPJkKh6rrZBzJJqGjvVsK2iTqus&#10;tl1Kqrji1ir5HLYpKNVLdpEetqVyyAYlZlUqIMWlV8jKyBJ1XMu9BBDEjIewURmPgg5kjnr5y8sW&#10;Olp3QuroGPWYCfhoqSNo8Pj7FzOgdLnjhXT5ndFv/5um9MtnU+WqKQASAMUJcYLpKgDqyslRXMFr&#10;/XbomkkjJ71y2+gp876n5pymz715+ORXbho1Y/5XOCluz3oaPkmfTkAFTZt9CcWsacKsl84fOfm5&#10;8wgnysKJp3L6w+n22/Wwzlm+osDkHply6kRvUMLnx1N5fzQDXDkojMCUowYiJ4R6ApE/hPyHZhZE&#10;TggpEFFdWjYrUiBiVgSpLAmPCkZGHLI1tmoo1XFyGxlSNSe3ofLaDiUO24qrWpRySxslD9LzSHUY&#10;ttVJcm41hm3VEp9RoYAUk1YuS3YUKfjorAfg8cl4HMABfP70EpWJoZjWn9T5V/ocrN9TgNAd0O9e&#10;0PotQfR8uvzmv1Sa/Ip6DkB6LlV+Dij9/BnoPwZOgNLV0wAmPKeuBKAuContuHny6qkjQl+6dXjo&#10;3O/cDzgRTMyc7g99+XqlCfOv45wTNSp4/hXUsKD/XHKfLV8ZP+fceyA7IU4wAURnMnMKNKRTcHIM&#10;6WA5PZxzM6eTOwJBKR1QsjCi8Bk67ABPjkJGFBhC1JGAiDpyEDlksiI1TFMymyOhxjavGgAkqrYZ&#10;QOLkNodtDZ1KzJB0ltQmhZzchjiXRChlFnC1rU7SoUQAKSm7WmIBpZi0ColOLZP3thUq8PBwPGY9&#10;6jA9/NlCh4+/f9FA54VMwCZTgUfBB/rN8xAApB7/myG/xuMvn0uXX0O/BIx++Wy6/ALPf/5smtYz&#10;afJTgIj68dMpSj/9T4pcPSVKrpkKMBldRRlAnR8S0/bD0A8fGDFt7q3dN2C+qjZgUv6rdWqPk5lv&#10;Ipw438SsycLJzjcFnBAHmLptJWDW5MLp5IzeoEQYWR1qgClHCKLjkBEBQt1A5AcgD4SoQCAyajEZ&#10;EQHEYZoSsiKrBsKIatmLDIlZ0h7AiEDaLdVNAFJ9p1RApTXtUJuUVLdIfkWLFEDZgBKVnl8vafl1&#10;kgolZFVDVSpDik4tl8jkMnl3a4EGELIgm/HcAQgRPjrbMcCBfo2s51cAzy+hXxE4gM0vIPvcAugX&#10;z6TLzwgfiBDi858AQtSPn06VH0H/79+pcvu/k5WufygOIIqRa6ZBgJHV1QASdRWAdSXEYd1NIWtn&#10;jOQmTG4lAKDun7LwGw9OnnsjZeFkV+vshDi+pspX7LDOzjnZDZj2qF7nhLgHTn5DOivY1J0QP5mi&#10;O5S2Kyg5gdRXKIEpfYIRmBIQRsdzaHYwGPmDKDCMvHNGet7ICSPHkE1lR4CRUR2AxGFbTSOHbV1S&#10;hQypQk1udwBGbVIMFVa1SkE5J7ibJauoQSkNGVJqfq2k5tVKfGaVUnQ6gJRSBjCVyjPL8lTGQzkB&#10;RPj8mgAibIx+Qegg2yFkNHQyABoNHz5SP6YUeNLkR/9OU/DRADKP/0qVH/4zRX6glKyeMxtSQPJX&#10;D3C6eFLM7h+ELB3G1br7py28lXCiLJxGYlg3YvqcbnudCCc752QnxCne+uJ/wUGg4l8nlKxgWxdO&#10;J0MEglKGgZLzpMZAAZb0KRuiwJRuEDqcoZkHQhQAsxc66iCieoCQP4jsqpqdQ2rGn5vaCKR9PkO2&#10;OsIIjamAZIZtVQZKzJLKOLkNEUgKSpWtklvWLHlQZmGDZAJKKVxt4xYAKDazUmLTKyUKQNqVVIZM&#10;qVT++XGuGnIpACHj+YWBjwIPnv8UWc9P/pNuYAPwQP/PwIag+SEgczv+/APCBuLj9/+pwXPbPwAe&#10;6LZ/pKrn34Nu/bt+/O7fkqEkuXxyrDdL6kl+cLKAunRydOs3Q1dNHz5l3vcpCyfOO6nMaeqcr46a&#10;Nf861tbx2JSgqQuvHs/znB6ee6mFE3X/rNdV9kQ54cTJ8EC1dc7sCVZ2oXQyREAoVXR0OzLWBnhy&#10;+NkQdNBsiDIA6glEhzI08wGRgU9AEAE6fcmGnCBSEHKIINIw0vIM2SyMoFrHsK2ygXNJXVKh5pI6&#10;pBQqqmpTyq8EkEqaJK+0WdIBpQwoBRlSck6tJObUSAyAREVg2LYzsVSiAKVH3ssxcz5GJgti1vMj&#10;ygy1/t+/0xV0FHgAHa0U+T4A830DIMJGAQfgIXw0eLS+Y/Ttp7S+C31+RpxcMSVWrgSUCKYe4dQD&#10;lKjLJ0fJhZOju24JXjFlROjcW+8PXXjrsJAFt9w/Zc437rHlK9CDIYu++MC0uZ/nYXPcRnAvMidO&#10;hlN3I2viZDg1YsTTQygO6dQ2Asd805gxY1TW5ELpJIyeoEQQOQWeBISPU+BJd/UlG6IMgLqBCIDp&#10;CUQ+EKIOFUTUEYCoyQEiBSMlPVTT2oPhmlZts1YNVN24W4lzSOUmSyqpoXSGVADlVzRLDoBEpXEu&#10;qaBekgikbG4DqJHotEoM2SpVlhQeXyIxKcUy7tVMNfxSmZAdejmyIJX5mOznexCznlsJn79p3UrA&#10;EDYGOt/Cn79pwPOtJ6Ank/CYJN/E4y1PJss3wvAIfenheLkMWdKVU2PlCuhqjwJAycrAifKu0mFI&#10;Z3RhSHTbd0I+HjM8dPZ3uI1gWMicW0abIR03YDJj4imYPJ7XuYVA377y0vn3Q54tBEH6Qk2u1Nkt&#10;BEPDwvyHc54hnXf7gAuoExIHgxJGGUp9hpCRMyM6gG+OL2yV6PwWicwzwvOI3BbZpdQsO3OatLKb&#10;JRzaAW2nspplW1aTbM1ski0Obc5oVNqYDqV5tSGtQdZTqQ2yDlqborWGSmqQ1ckNsgqP1MrEelmR&#10;BCXUy3JomdHH8fXykVKd0odxUGydfAAtja1VWhJTK+9T0bXyHvRuFITHtyO9eiuiRmtXjazDzyek&#10;CKWqBgzdIA2kTpUhldS0KxFIBRWtklfOCe4myYFSASUqMbtWEgAkKiq1QolZ0o4EnSmNWpAp/w9D&#10;MkKIshC6zWRBzIBu/TuAQyn4pCjwKPgAMt8EePh4C8BzsxHB8w08fv1xPEJ8vOnxRDwmytceS5Qb&#10;H02USyZxdzeAhExJZ0taXjjFBgaTlR+cLKCuIJxCo9u+NmXdtNFTXv7eqFlmA+a0BWoDJrOmkZMX&#10;fOGB4Lmf51COWdMDk1+5nHV1SpMXnEd5VukcBb82azrYPJP5mLhxPCMglCo7ut3m0RcYOTMgpwil&#10;xeHVMn97lcyD5m6lKuWVLZXy8matlzZVyP82VsiL0PMbtJ5bV670DPSfteXy9Noy+ddqrX+usrIH&#10;5ZfKU8u1nlhWImEQz6t+9KNiefTDYnVM7EPQrKVFMoNS5w1p8awhe9SHPeIj+C2tCW8WSNCb+TIe&#10;Gvu6lqqoh3gnG2vNbEkHxTvgHjDlG9xBTXHf0N9WlCDj2ivVGLZVqCFbl5QDSBShVFzdjmFbu+SX&#10;E0itklPWIlnFTZINpQBIVAKgFJdVrRTJFTcoHFDahkxpW1yxPLcsBwDSGZBz3oeyQ65vUQQQsh0f&#10;6ODxJgrQ+dpjeARwLHS+Cn3F8XjDI1SC3PBwgjqp8lJAibpsspY/nDSgvMM6q2s88mZN/oCymdNF&#10;k+I6fzDpw3u5lWAYwDRiysJvcL5p5IwF1zNzGo3hHDXWcUQvsyaKYFKrdGO8q3TMmuxcU/d5Ju+u&#10;cG4bcId0xzkCQSmzsrPbtUI9wSgQhKzs0IxQehVQmkcYAURzoNkAEUUQUS8EghFA9B+A6Ok13WH0&#10;DwOiv68oVTd4POkA0WMA0SNGD32gxRMYCSIefjZVgahIpgBCFGFEEPnCKF/D6A0DIwsiaCRgNNyA&#10;iHVllAURSzruAYiou17hbmpuYsxWd7HxjG57bAknugkjnSV1SBGgVAgoEUhULqCUWdwMAUp5gBKU&#10;gKGbF0oVEpFSKTswfCOUtsQWy6qdBfLlR5PUkOw7yII8QzAFIWRASl4IMesheCgLHAudrzycKF+m&#10;HkpQ+hJ03UPxct2sePkixD9fGBwjF4XGyMVGPcFJycCJt6r0BU7e+SavmDnh57V8NXjtlJEzXvk2&#10;h3Us+nVuIXiQu8PNKh33NqlJ8OAXPbvCg4NfPIuyx6QE3jrgQumERk9QcgLJCaV9vYDIMz9kZeaH&#10;CKUF2wAjAyJnVvQCIPRfan25POsHon8TQh4QlXqyor8BRCojUjd2aBDZrOgRmxURRgARj4RVMLIZ&#10;kToKVotZUQj1doFMBIh46JkF0ThmRKy2NxmRzop8MyLKW9CqyzpYS+aFUZbcSb2cJf/Aa3cG55xK&#10;FJQ6kSV1KCBRuRi2UdmlTZJRBAFKyXl1UL3EM1PKBJgyqyWCUEoFlBLLZGtciWwGlLbEFMr8dbkq&#10;2yGMFIRsNmSyIJUJYej1VYIIuuFRZDzQ9ch6vgwRNl8ifPD8ulkJAFCCfGFmvHx+BmAE8ZGT2syQ&#10;zucdciExcqFRNzj5AMqrK4384eQElN146dmAaaB0JSfEJ3HOKWb3t0NXjH1w0ks33x885xsPTJqt&#10;SlaGTfzflzmcUxr73OUjJrx02V0hL1xMMN095tkL7DyTE0pcldMrc14oWblQOgHRDUp/9UJJXbCo&#10;BLAAMocCIudENS+zfAXDNZURmWyIIGI2RBBxaEYQEUIqGwqQEVkQ8eoglRFBzIgsiDg088+I9NAM&#10;MiCa9I4XRMyGCCJCyAkiHnrGjIhiRqSyIgMinRHprIgZEYdmCkIGRMyIKIKIO6n/BP2BGxmhv+F3&#10;cAb3K5XUdCpx6FZQ2SZ5EIdtFKGUXtSolJhbL0lQbGYtVCMxGTWyC1nSruQK2Z5QKluQKW2KKZb1&#10;EQWyMbpAxr+arjIeNRyDbsRw7EYASA3B1NArUa7H8MsLIQIIIAJ8vkgAQQTR5wCga6fjcVq8XD0t&#10;Tq6B+MiLBc4z14HzYksC6QJkTQTSRXiuoGTgpKCEx8sdYDpcKBFI1BWAEnV5KG8Ajmn5evDqUQ9O&#10;fulG1tKNnPHy9fYqKO5nUjetmAlwgkmd3YSh3IjpT3uuHg8zk9/z5s375BjIwsnIzZiOd/QEJQUj&#10;c+NrfafOdg4FRE4RSpw3UjAyGdGzvWRE/iBiRsR5IoKoe0ZU0m2eKFBGpI+CPUhGZLIiZ0Y03C8j&#10;cs4TEUSsMRsKELG+jCBSMJpNEGXqHdVmV/VTeO3O4I7uIg7beMMtMiRCiZPc2QSSmU9KR6ZEJeU2&#10;SDIUl1mnoQSFp1TITgOlzfHFBkpFsjayQNbszJfnPs6Sa2cm6GGZghDEbAgAopgFMSPiUExlQgpC&#10;cUq88psAusoOufD88ilc8o9TsDk3SANJCVCy6ilj8sAJCgQnDun8ZSHlHL5dacSMiWLGdBnE853O&#10;CYluvy54w/hRyJjUXiaIu8CRFV2FYZ06VI5bBpyT3/5nhNthXKDJb7xlLpSOVwSCUhagxGunvdJg&#10;8YeQD4goPxjZpXv+3ec3lMu/1kCrAR0DHgUdpTLAR1+gGAbohH1cqrMgQEfNCy3VQzHCRw3HAB7e&#10;ykEROpPxyCzIgkdlQYCOmhc6CHgexOMDzIDwnNmPJwNygIeZkC1s5VDMFrT+4aUMgCcD4OEO6kxV&#10;tMryjV//N11+9Rx3UKfJLyDuFeLv4QzuWSrEsK0IIpTyKqGKdgCJYGqVzJJmAEkrMa9BEvMbFJAs&#10;lHSmVCnbMXzbEl8mm+NKZUNUkayPKpRV4fmycke+bNiVJ9/7e5Iacn0JELoOMCKALISYBV0DXUsI&#10;QYQPIcT5n8unaBEoXF1TWRB0zoRopXONPHByAMofTj0BysLJKQslCyxCyAMldfKAPr+JslCieGQv&#10;RTh9Y/zHv1PbBng3ndoBPv8Kzi/xvCbnkSg8gperci6UTrI4GJTqoTpC6RAg1G0PkWP/kNLe/eqD&#10;OZCDmygJpQIoH8M3L5TaMHRrQ6bULGkUoMRMKTGvXuKy6yQui8O4OolI5bxStexAtrQtoVy2xJXJ&#10;huhipTUYxq3eVaAmvpdtzZXV4bly5/NJchkynWsBKIJIZUIKQnrTIwHEZf3LCCI8XkwQQWoiG4C5&#10;YGKUnBUUJWcb+cOJ4pBODev84OQE1CV+gKKYPVlZOFkoOYHlhZGWBZLKlgAkq4tD8BpDYpuvGr9l&#10;5Kip/7v2wfEvq53fHMZZKHFzJbMlnjhgtwnYuaWhQ8M8k94ulE5A9AQlwsgrDNv6AKPeQGQ3M3Lz&#10;Io+OHejBjZQEUkFVhwJSLoCUUwEYAUpZpTpTSitqAZhaJAlZUlJ+o8TnYPgGMMVm1UpkerVSOLIl&#10;ns3NbGlTTIlshNZGFspaDOUIp+Xb82Q5sqYPt2TLsm05snJrttz6RLycE6wBRBARQpdMAogADEKI&#10;80IUYcI5o/OD4Q2AyAklfzg5AeWBkwNQzglx++8TUApSDlCpyXE/UHkFGPlASV//xOGbzZQoQok6&#10;DyD93MQNf7rXkSlxUyV1qFCyc0qU+ei4cawiEJSyqwyUOpAlKQFKAI0/hA4FRD0pcJlHzzVm/ruq&#10;Wxw7qr07qx3HhHhKPRwFsVYte5GxOKU3N1pVG1U1dVdlo1aF0m4pb9gtZVb1WqV1XVJSq1VE1XRJ&#10;IVXdqZQPIOWbDCmnvE1JAQlKL27VUOLwDUAilOKykSUZRQBIEek1gFKVusVkWwLAhGxpU2wphnCc&#10;WyqGimRFeKGsDC+Qj7bmQbmydHO2LIGWbs6SFVuy5L31mTJmbrJ867E49cEfNDZKa5zWZ/H8M2Mj&#10;fTUmUj472ldnKkV11xgNswsJJugiiM8vComWSwAmZmE8Wve6GbHyRehLM7W+7NSsOIiPMUaxcsPD&#10;cXLDQ3Fy3UyuBOqJ7wt4oSZgZHVe0E753IT1f7xrwkuX8QaV+8bNuchCaVjo856LCvoCJSsXSsch&#10;eoKShpEXSs7C155AZCHUG4gCQ0iDqC8QUgoEIQMiD4T6BCJTi+YPol4g1BuISq3qtAijYiMPkGo6&#10;kSEBSFBeJbOkDmRIGLaVa2Vg6EallRBIWgm5TRi+NSkYxSBTismsBZAoTnhXYQhXJVuRLW2KL5fN&#10;yJjWRjFb4jCOUCpQ+nhbntLSzTmyZFOOvL8xR97dkCnvrs+St9dmypvQG2sy5I3VRqvS5c2V6XhM&#10;k9eg1/m4IlVeW54qi6FFTuHrC5VSZMGyFHl1eRqEPyulycJl0AqvXjVajH9/EbR4VYa8hp+5eDV+&#10;3poseW0NXs+6LI/eWp+j9PYGPG7MlXc34/fYWijrE6tkU0qt0rbMerlvdrJcFLRNLlTaLueN3yFX&#10;T1z3h3uRJdmD4vx3eTvnlIaGLfkUFWhOyS09OY7RG5RqPdIZ0uGCiAqUDanrhhwg8oeRE0L+INIn&#10;OOpjQXrKiDww8gORE0J9B9FuD4g8MLIZkRNEDvmACI8F1VYaSrkVBBJkgJQFGGWWtEk6RBilYOiW&#10;QigBSFRsdoNRPYZudUo7U6plB7QtqQpAqgSYKmR9TKk6r3tdVJmsAphWRRTLsh2Fsmx7oXzIjGlb&#10;vnywJU/eB6De25Qr72zMlnc2ZMk767LlrbXZAJQBAh7fACBeXw1gQa+tSQeg0gEoPmYCIvga9PpK&#10;PIdeA1QIGC1+T4Yswvctwveo/2++b/EqgGd1lryOf/91PgJEfP4aHt/Ea+Cf39qQK29CfHwbICKM&#10;3tmUByDly3tbCuQD/C4bU2tkc1qdbEqtle2ZjTJ+XrqC0QVG540Pl2uCNv5+KIZthNKdgNI9s+ac&#10;Sw0do6HE3d22Ho4w8gXSVg+U3KHbcYyAUMIHxgskA6VDBFFPw7LeINQ7iOxRsn4Qwte6ZUSAz1ED&#10;kYGQE0Q9Qai4VotDtULKA6UuBSElAD+vEkCCFJCg7PIOySqjACSAiUoraZXUIq3EAgzhoDhkTFRs&#10;ToNEZUHIDnal8WbcWg2mZApwwlCOcNoUVyFrCSdoVWSJ0oqdRbI8vEg+4pBuW4F8CC0BoKj3N+cq&#10;SDn1LoUMhXpHCXBA1kLpDAYgowg0+zVmNBSev2nk+xzAMY9KBj7UOxvzACDAZ1M+IKRFCFHvIzui&#10;lmwDXMNLFJC2ZTQohec0S9D8DLkA2dEFQVrnBIXLZeM3/e6PGLbx9IA/TPAW6d7B0wP8inQtlAKd&#10;8+0C6ThGICjlGCjVtFth2NZXEBkIOUHEa4f27duv9jodlvZr7XfowD49+W7/zOdWervCfmR3WnvN&#10;I2+w3YPXz99Fy4B2t5EC7j7p5GvGa/ecMNBpfqcOiM+hNit8rRVyQpXzXFRzmxHAyQLcgqouDSMF&#10;JIqT24ARsqRMACnDAaXU4lZkSVrJBS2AUovEI1tSUIKikTFRkRnIlpAxhQNOO1JqZDu0JalaaXNi&#10;tWyM49VLlQpO1OrIUmROpbISWr6rWGkZIEV9vAOworYXAVb44ENLrQiDrQCYUwAF9b5TmwEQI+fz&#10;d5XyTaajH/XXNHCU8Pz9LYV4rsHDx/e3FuG51tIdxUofbC+Wj3eVqeyIxdvUrrwWmbggU84HiJgh&#10;UeeM3ykXj9/yG8KIE9u/H/a858qmn3mOM+GJAXrYpjOjrR4guVA6QREYSl0OIGkoccXMH0JUYBBR&#10;3myIGy650VFtaoTU3iKzqZH7iuymRlv8Os7uLXrNu7eIO6tHOHZXO8s87P4iVeYB2U2Nanf1y969&#10;RX9Ue4u8GxrtMbH6eFh9QuMveDAa9DMejgb95Bl9KBpPX7zd6Ae2At9R/KoKX029mTrqw1Nrpo/4&#10;4AWQlQBTbiUyI84hQVlQJueRDJCoNA7dIAUjIwJJQ6kZw7hmiQeUYgyUVMaUVS8RmQBTRj3ghOwh&#10;WcNpawqzJqpaNsRVQZWyLrYccKqQNdHlsipKayVARa0AqFbs0lq+U2uZUonSRyrDKga4qBL50Knt&#10;JYCFV0uVAJFtWh8YqT/z6wFF8JTIEoIHjx7hNSzdUSofhEN4HR8ASMuiKmRnTqtEAEY8aSIivxVQ&#10;ypJzASOrswGlc4O2/pJDNU5qMztiZuTMjtTEtoGSP4iccqF0HCPw8M0LpWolZhIHA1GAYRmFzIGZ&#10;Czc+Bq7C15scA5V5cJOjgpHd6GhA5KnCJ4zMNULeGzx8d1cTRJRzd7U9r1qd0gj90oBIndJIqRMa&#10;9ZlECkbOo0AAIg2jFPmeOvxMH4CmQGSKX2+mbNEr9LXHk1R5SlFNpyQXt0lSIYZlAE9GGYHEyW3A&#10;CUqH+HXKAikJSgCQEvJbJA5AUsptBpQaAaVGiQCUIpAx7EzHECatXnYASlsJJIBpa1KNbEK2tCmp&#10;SjbGV8oGaF1shUcE01poNeeeoJWRRhHlGlAY7i2PgHZh2Ad9DCB4hOHTR37ikIqA+kBBxU+ADuWE&#10;EIFjoWa/70NAbylE+Kh/jyCC1CNgqZ7vLJPlUZWAEaGkFVnQKsEGSsyQKELprNHbf37HiIVDWOtm&#10;syPKs9JmJrapQFByy0tOQPQEJQ0jL5Q6kCn5Z0MBJ6rNMMY5nOEu8OnIkDxlHpAq82BW5Nxt7Qch&#10;J4g8ZR4qI8qRuwEjQohZkbPMw7vbOlN+z6wIELIgcp5Z/cvnkBVZCJmM6CfPaAipM4lsRgRZEH3P&#10;ZEQEEQ9Co/QxIN6MyFn4ynqzr5oyD0LXGWX1XQpGaaUdEB+h4nZJoYo0lAgkD5SgOIJJwakFQOIQ&#10;rkkiswimRtmV2aDAtCOtQbalIluiUmplS7LWZgIK2oisidoQXyXrkD1Ra2MrZQ2FDGo1FQ0hg6JW&#10;OrQi0lfLKQBsWQQyF4c4tHLqIwogIUyc+mhnufq6kv0+K/y7SruoCq8i9OPyqCqAqF2iCju0ijsk&#10;5NUsD5Cos8bvkkFjdvyEMPotsqM773zus78EiCgLokAw8qyyuTA6MdEblKrarA4YGHWHUE8gck5W&#10;M1PikM0/IyKIeip8dWZEuvRDD838MyIOzXid0B/V8AwgcmREdwTIiCgeFUsQ8czqH5uTGgki6oc9&#10;ZUQKRjojoiyIPBmRqr7XUiCCbOEra87G4fd1BifLFYhKkB0BRKn4UKUgi2ImpbMprYQCqlXiDYxi&#10;jaKQLUXlNANITQZKWuHpjbKDcDLallqvtCWlTmlzslFinWxMrIVqZAMhBa2Pr5Z1TsVVy1oq1qs1&#10;0OqYKqjSo1XRvlpJIZNZ4aflkUZ4vszKfI2PShFGzq8BQMsiq/BvVCkY8flKvI6Ykk6JLelSiivd&#10;LZMApbPH7UKGpDVkfIQMGh/1Izt3ZIFE3QIY3R4WdgbVI5Tc5f8TEz1ByQskkUrI/8ZXfxB5YGRA&#10;5Fw1I5RC3/aCiBmRrj/zAxGGOJ6MyFF/RghR/hmRniPC0MwxT+R/iwdr0Dg0UyAChNTh+c6MyGRD&#10;ThAxI7JDM55LxIyIx8KqodkTXhDpY0AAIUdG5KnAdxS+UqMX5xoc6Sit7cIwjcM1ZkfMjLQSi9q1&#10;MMQjjBSQoDgoBjBSygGUACQqMgdQQsa0C3CyCs8AnIx2KEg1AkwNsh3io4ZUvQdQm+xjUq3SRmgD&#10;gEWtt48JVI1H6+J9tZaKq5E1flodSwFkRquoGK2VDq2INsLz5erPNZ6vLfeoRmkZtDq+VuLLdktC&#10;+R6jvTKZUAKMzgKMKELpM6NjbudmSCoQiJxyQXSSRDco/WWbB0qEkVV7DzBygsgLI9/le0KJBbKB&#10;MiKKBbHeyWo9Ye2ZrFYw0sWwThipCxVVVpSFjMgLI32VkM6KDiUjsjDSpzQCRI6MSMNID830cbCB&#10;MyIeBWIPRPOcQ6Sq7+NlJADsjOK6Lj1UM0qiAKUEB4zikCVRsfmtyI60YpAxRecSSlqRBBOypohs&#10;PGY1A0rNshNgUsqEMpoBpyYFpu1KJoOiMNTbDm1NaQCktPh8M8C1WUGrXgFLQQtZ1oYkrY18xNfW&#10;mz+vR9a1jsJz9ZigtZ6P+PNaPK6N11rj0Oo4PEKr42plFRVbC3DV6UdAh19biecUv8bHFfjaCjyu&#10;TayXpMq9klixTympcp9MWZgtZ40DkMZFenTGuLgfBALRJz7BjMjKmRm5UDrhEQhKWTVdPkCqgDxX&#10;CPmByAdCDhB59hK16g2OvHaIf59g43K7PQalv4vzafa5M7jL24IoEcM0qwRIwwhQIoRMdkQQabVq&#10;KDnARO3KbgGY8JipwcSMyQknBSar9CYDKK1taY2yNa1JtqY2yhYAyanNhJTRJqvkBtno0IYkqt6j&#10;9RSgQa1zaG2Cr9ZQ8RTA5NAqgMpH+B77fCVEKK1JapSU6v2SXOWVgtJ4wMhoCHTGxNTbPsEhWbdh&#10;WSC5cVJEwEwJUCKIKlq94kqahZFzaObMiDwgohwbGtWmRrOhkeLfGejB3d5OEMUDRFZxyIwUiHxg&#10;ZEHU6gFRpBWBlAUgOTMlZkmEkRFBpGHk1TYDpC1WhwAifxgpEPUBRk4QOWHkhBDBo4SsSSmu3ohA&#10;qsPwDplUYkM3KE19tQcouQA6taKnTMnCqNyo2QCot4zIB0I+INI1Zp5rhpr0juqqRq8quJsaKm/Q&#10;quBjI3dRd/nUlannDWYHNXdS4896FzUea1jasduxk9rsoobynKrqklyqokPtG7K7qtXOapZ7mFq0&#10;LLtkD2VC6SVecZI6leLwq0RPUnPVLImT1HwEaNRENVXULvEED2DjETIhJ4QoDtNiVHakFU2pzEjL&#10;B0JKetjGLMkCSUPJCFlTuNEODOOo7VR6swaSQ1tVtqSlAaW12aGNyZQBkgdKWuuN1gEWTq2lEigD&#10;JKPVAJNTKhvye27lARIeqeXQ2sQmSa3ZDzAdUEqtOaCgRBB5/MzhmwulUy96gpKFkZUzI7LZUD3l&#10;D6OeQGTE0g7/8o5ApR3O8g7/Eg9naUepKe1QRa9WHih1+dSc5QNEqswDyqVsuQfBZOHEHdZWZR2A&#10;UQeg5FU6pZbxzVK+Z7Lab34Icg7LKAUmCyJAyR9CgUAU5RSypEglAIkCjAif7iBq8dEOCsO27Q5t&#10;U5mSV1spDOG2+GlzKqWhtMkqRWuj0QbAyqn1FIZXWoATtJaykDJaYwVorfbTqngKMLJSYDJQigWU&#10;8G8TRL5QyjE+1lmSypSCU78Hm7sgOpXiYFAqM7Iw6gYhD4gMhHoBkYWRE0JOEDkh1BuISvxBhNdr&#10;QaQgRBFCVgAQFQhC/iDKRLbUDUQAkAdEzJICgCjZAyIvjNSw7BBBdDAIWansiMKwbadD/HM4vh7O&#10;R8Do0EHUAgA1Gxg1AUJQilcbjTYkWxkIeUCkIaRA5ABQYAg1erQqvgniYwMgZBTXAAg5pYG0LAYZ&#10;VWKjpNVqGFl1y5SgzzzWfKuxuhunSgSCUiY+1ApGLV4FLnr1XkXtDyN/EPWUEfUGIh8Y9QIiZ0bk&#10;DyJP8asFkSMj8sAI4CGInDDyAZHJiFJ6ApFawvdmRM45IjVhzaHZYYDIH0YeEFEOEFEKQpTKjDBU&#10;M1LDNYe2URi+bXVoS5qVyY4oJ5SMvEDyz4i8IOobjLzSGRHE5+bPHigZOcG0HFoGMK1OapL0ugMK&#10;TFYaSl4vKz3Z4ULpVIuAUMKH38Ko1IhQ6ikr6ikj4lyRP4j8IeQEEcU5IguhPmVEVI8ZUfehmQWR&#10;hZA/iDSEHCAKACF/EHWbqDYZUW8g8oHRkYDIM0Q7tiDyAAk6vKzIH0TeoVlfQLQ8ljDSQPqYmRJ+&#10;fnqdAEZeTV1oh28OuVA69aInKFkYaR0AiHYHBpEDRj2BqHP3PnXAPu+5VzVlT6fr/UL/1nfcc88Q&#10;9wnd9k99q+t3/54q3/1HqqeUQ+8VStF3mJn9Qjc9nqh0I+8w436hx5LUzmlKXxuU6HNThzqb2tzU&#10;wWuCrpqqD8m/kudT82xqalKsOp6VJyJ6joSdGC0XmKNdzwuiouRctNO546Lk7LFUpJw9JkKGjMaw&#10;YUykDBoVcXw1OkLOHHkQ4ftOhP7vz1slGrDVQzRHNmTA1BOEfEGE4ZpDBNJH0QAZhm8ulPppBB6+&#10;aSiVeHTAOyxzQMgfRPZERv+hGU8Y+OP/MnW9GTc1Qj/lpkaIGxrtpsbb/+27qdF5/bQufNWbGp2F&#10;rwSVs8yDd5wRUjcYOUFlL1ckpOxtHvpGD32IPqVuc/U7u9qeW23PmOaZ0+cCUjyP+myAimdV88jX&#10;4y3n+3Yy6vS/bJfI7GZZgWyIUhPVhwkiq4+gD6OYYblQ6rcRCEoZgJKCUbNIsdIBn+GZXcZ3ZkO9&#10;zQ/xhIE7XsxQO6xtmYetwFfZksmY7M5qgsgeB+K8ftre+mp3V/OiRcKIha/2skVnvZnaXW3KPOwl&#10;i7xuyIKIGdOV6kYPc6WQA0TOQ/R50SLFw/AJIh6SHwgSx0vO9+tk1ul3bDG7snRUN+2WpZFcQesd&#10;RE4IWRAxO/rQ6ANAaYULpf4bPUFJw8gLpWoHhCyI/CHkBJFzsrqza7/wPrSeMiILIluB71/m4QSR&#10;PQrkxh7KPNTQTWVEvkM3gogQsiDixYrqXjMDootDvSByZkQqKzIgOlEZkVPO9+pklz+UKuGZpQAK&#10;IXSoIPIACVoayXKTBhdK/TUCQ2mPD5SKAKUqMyzrK4jshDUnqnlyI2vRWPzqmxH5wchkQ56MCLIZ&#10;kToKxGRFXhCZrEjNIemMyFNvRhiZ4ZmaQ1IZkfeOM5URKRj5gsg/I+LwLBAcjrec79GpokBQej+i&#10;9rBA9EFUnUdLIutUhpXhQql/Rk9QKlIwMmo80DcQmeV7/xUzHiP7s2fTPBmRqsKHdFZkMiKTFTEj&#10;6laFDwjZrKj79dPeCW2CiMWvnmunHSCyd5wRRP7zROcDRDYj0vNEgcFwIuR8b041dYMShm/v7ao9&#10;KIgUhCgDoaVWgBGB9H5EnXzsQqn/RjcoDQWUqgGlJsAIKlQClAigACDi4fks9/ABkYGR3UPEeai/&#10;Ly+Rxz4ulsc+1NdxP7msWMKMHsfXH3Vc082jc5U+0Fd2z1QqVFd2q2u7oenvFcm09wuUpr5XIFOo&#10;dwtk8jsF+nTLt7XUNd72cLk382XCW9Ab+fqQOTyOfyNPnXVEjX0tV8YY8fmJFF/D6FNcf56dYXCk&#10;g8cBv4tMqS/ZkD+IFIyM3ttVJx9h+OdCqZ9GICilI1PSMPKFkhNEOiMyd5oZCDlBVFit5dzQyJoz&#10;lnjw1EU3Bl5wMeSdnbUBQeSBUA8gYnZEvQe960Kpf0dvUCrw6IA3I6ozEOoBRD67qh0gsrVmvMWD&#10;Gxh5j766IZbCc3sxIwtklfA9lN7wqItkPVK3f3iLZSlVKMsNj0ptklZsDuDneddWReYgNbPp0bn5&#10;0SPPJkh9sJrdkW0LZj3y2xjp3CAZldfiVW6LRDoUQZmNkR7l2M2RrGPTB7V5jh2BwqEdfHRU/VPb&#10;KVVCoott1SZJyLlJ0l9bnEprls1pjR5t9Ktts9pg6ts2GumyEm6ibJB1Vo6NlP6bKe1GSm6YfD+y&#10;jyAyELIgUsLQj3pnZ418GONCqd9GT1DyAglqPICMqPMIQOS7o1rtqlYV+R2q1iyD4q7qUlveoeGi&#10;qvApAEdV49td1UVeJUO+QPHCxMLDAuRo1pg5d1Q7d1P776gOtJtawcF/N7VjR7VzV7X/bmolv5qz&#10;dUm+YrGqUmIjYOCrbhsZ449sI+PB5od6zIgAnp5A5IGQAdG7DjHTeju8Bv+WC6V+Gz1CqVEk36MD&#10;AFFnNxAFGpp5qu/VvWZHCCJT5uEPIorHgejzq7V8QOTIZE4YiPoKoxMBIgMjJ4j8YaRAFABGJwJE&#10;FkYKSNBbgNLSaBdK/TYCQSmteo8DSCJ5gFIhYOMDIQ+IeDaRgVEfQWSLXS2MesyI/GDEejObEVkQ&#10;xfqBSEEoEIgAoJ5A5IHQMQDR4dSYeSF05CDyz4oOCqLDzIgUhKgAIPKB0CGCiBDyUXitvLnDhVK/&#10;jt6glOfRAQBJH47mAyJmRGZ4djAQ+WdEKisy2VBPGZE9RN85NLPDMwsifWRszyDSEDo0EB1JoasX&#10;RBpChw4iRwW+H4g8EKICQsgvI+ojhA4GIguhgCAyEOoJRD1mRIBOoKFZNxABQm85RCC9sb0a/269&#10;ZNS7UOqXERBKGL55gSSS23BATz77ZER6wtofQt0zonZ1c8dP/p3qrVt7QtesOQ/j/5oqFUmQGx9J&#10;kK88miA3PJwo1z8Ur6R2arNcBM+/ODNOvjAjTu1H+tz0WLkGujaQZjjEP0/TusZf+H+BdO30OI+u&#10;9pPdB9Wb1O7xqV6xALh3xSpdbR6Pl1RRskOBvsdf6nunHFxnjY2U1QDfwbKhg4HIAyOj1wGl91wo&#10;9d/oCUq5DYSRFaAE+DgzIgsi/4zIgsiKGRGPvyVkPBX6EMs8bOGr2tToV2+md1frMg/usObu6nMC&#10;bC48meRsR1dRcvpd22UjsrqDgqgHCDlBpLSdQKqR17ZVy7sRLpT6bXSH0lYM3/Z6gJQDZQNK6sxq&#10;PxApGBFECka+IPIMy6Dqxr2qDIQZQfcqfF8QXWh2V9tSj7NPsh3WgeRsP1denf7HrXLgwAHZb8RS&#10;pcXbajwgCjQ06wYjQMjCyMqFUj+PQFBKBZQII4/qD6h9QT1lRJ5VMwMiCyMu13NuqBJQ+jyGXN6M&#10;yFvmYavwfQpfoUAf/pNJzjZzFVj+ZSasBHh1S3WfQOSEkL9cKPXzOBiUsqGsugMGQL4gsmdVWwj1&#10;NFld2bBXzc2o4ZlfRsTD09yMqH/KH0qsBlgIKB0qhPzlQqmfRyAopQBK2XjDPeJZyCVt3YZlVjYj&#10;shDSK2ZaXC0rr+9SQzdnRqQLX92MqD+rG5TqumTB5qrDhpGVC6V+Hr1BKcujA5LKe816A5G6xYP3&#10;mxFEZme1Wbbnudlnj94ln7onXOmTf90mn7zz5NYZf3Z1pDrth+sMjnQQSvM2VQUEzaHIhVI/j56G&#10;b14gaSjxgkWCyMLIF0ReCDlrxGKM7B4iu3+Iw0A3Bl4QSvNdKLlxsOgNSplUHXVAEpH92KGZB0YA&#10;kTMj8oER4OOzkZEyGxl5m2xL515p7vBTe++yN/Q24Xvt827/z0+Nbfs8l2haNRmpP6vv8ZW9bLOb&#10;WnuW5y48fJ993tC6B489y15RZVVv5PlagO/xXN7gkP76Xs8VV32VvfzBX739P3VGu1NNu6UG4uPB&#10;lIHh/4LN1QFBcyhyodTPIxCUkgElDSOtjNoDkpDfpnZWO4dmFkYKQtxZ7Q+iXnZU++yq9ttR7dxV&#10;7dxR7b+rus/1ZQF2VDt3U/d1R7XPrmq/HdXeXdW+O6qPRrFrX+rL/HdUH06Nmd0/dMh7iACKw50f&#10;Ohy5UOrn0Q1Kd+o5JQUjo3RAKTa3JeDQLBCIDqfGTEGIOgqlHT0Vuh5OacfhgMgJIX8QHVKhK3UI&#10;IDpoaUcvIPJA6BBAFAgYx0MulPp5BIJScs1eD5B00eMBwKfZmxH5zRH1BCH/bOho1pgddqGrA0QH&#10;hRAVEEKHAaIANWYBQRQIQlRfIET5g8gPQn0FkYXQyQIip1wo9fPoCUq8KUIJb3Z6zQGJzm7uPRsK&#10;lBH5QciCaEdfhmU9gqj3QteNgUCkIOQLIn8YOSEUGEQOCAUAkRNCThA5IeQPIpsNOSHUK4gcMPKH&#10;UF9A5A+hnkDkgdBJBCKnXCj18wgIpSpAiTCybzigFAFwWAj1OCwDcAJlQwQZP/DqBEOHfADhgMQa&#10;Cwg+V2Dwnl64mgIE7HXQBAQfnYBQkKAUIHjPWD0goeUDCCs/SNiM5aPoOkCCx7fyEfIHBOTMVpQU&#10;IGqhGvOoq+GtFCD4CDDw0eptSsGiRklBwgJjRy0AQWjoxze2e/W6R9XymlP44C42WuTUlmp5datX&#10;CzdXecQ9RE7N34LHI9BL6ysU+AKB5UjkQqmfR2Ao7fN5s1Nr9gM2TX2eH7IwssOy7PIOtZs70OZE&#10;fzlfi6tTW6ffvUNWomMIBJYjkQulfh4BoVTtD6UDsjMDUDoEEDmHZVllnXKhH5ScP9NV/9TpQ7dJ&#10;ON5/m71+FFOnsrNAoDkUuVDq59FXKIWn8xD7g0PIgsipTEDpgpAYn5/jqv8rUJmJu3nSjYNGn6BU&#10;e0B2GChZEB3KillGKTIlF0oDTi6U3Dis6CuUtqc19QlCgVbMeP0RTwVw/hxX/V8ulNw4rOgrlLal&#10;NXaDUaBlewsi57I9i3kvmBgtg8dFuhpA+r/fbTY40uFCyY0+RV+gxC0BW1IbD5oR9bSHiH/mRYuR&#10;2S0SgeFfVplbkDsQw4WSG32KvkJpc0qjD4T8QdRTaYdzI6PdzMgd4W4MvHCh5Eafok/DN0CJ1zcf&#10;DogOubTDbze1d0f1YZR2UIdR2uHZVR11+IWu/ruqT/XSjpNJLpT6efQVShuTG7qByEIoIIgClHYc&#10;Ooh8IXQ0Sjt6AtEh1Zj1AKJAEPIBkR+EXBAdnlwo9fPoK5Q2JDb0EUQ9V9x7IEQFhFCjF0IGRE4I&#10;9QSiZX2pMQNwAoLIQKgnEPnXmPUlG/IH0alaY3ayyoVSP4++QmkdoHS0QeSFkQNEAWB02CCCnBA6&#10;XBD5w8gJIieMXBAdH7lQ6ufRVyitBSz8QWQhdOgZ0eHdcd+nqns/CB0uiA4JQgZEgSDkgujoy4VS&#10;P4++QmlNfL1vNtQTiACenkDknw0dzhyRE0IWRP4Q8geRB0KBQGQg1FcQ+WdEThA5YeSEkAuioysX&#10;Sv08+gql1YCSE0L+IHJCqDcQHSqE/EFkh2XHYsXsqEDIgCjQh8nV0ZELpX4efYXSqjgNpUMCkR+E&#10;jjaIFISoACCyEDocEHkgdBAQ+WdEgT5Aro6+XCj18+gLlFIApZWAUuBh2aGBqKf5ISeEPCByAMgH&#10;RAZCPYGot/mhwwGRC6GTSy6U+nn0NVNaDnAcEYgMjPoCooAZ0UFA1GNG5IKo38kDJXV+vAulfhdn&#10;Pd5c5XwTT7trm0SUdPq82eyRlsXUKfj0FUQeGPVlaOYHIX8QeSDkAJEnG+oBRE4I9RVEFkYeCLkw&#10;Oin16pYqiS7Z082jwQv8oBQUI2c+tecWY3U3TpUY/FD9WOcbeebYSPnvmgrJavC+4VQqsieedX20&#10;IBQwG6J6AZF/NnTIIAJ0esqIXAidGlq8tVo+gs94qYXTny17Rc6bEO0LpZC0MmNzN06pCJMzBwcn&#10;ljjfzDMeCJdFSI89FwcYsTfamtkmywAPDuf6CiInjJwg8sDIH0QAT08g8kAoAIgOJRvyH5a5IDq5&#10;RRhx2BZfvrubLwuaD8i1k6Lls+hQnT4+a1ZVmHG5G6dafOZvB64cHJra7nxDPzlyl4x7s1AKm30N&#10;YMWeKq5st+zMb5ftOVpbswMoq7u2qMc29XyzEb9G2T9vojJ8tVmpTTb6aYP/19LxNSvz/9ent8r6&#10;NIiPVvjzOlcnr1JbJLygXRIq9qor5P09yDml2LJOGTJ6lwzyA9KgqflPG3u7ccpG2IGLBoek7XW+&#10;seqgrnt3yFz0UEUt3U3hytWJEGFUt3e/fHlyrHx6dIQPjAYHxRwYEtb6hHG1G6d+yGmDJudMGhwU&#10;tdv5RlOfGhUhpw/fKTPeL5Ktee1S2XZACgGqnEaR7AZXro6N8ppESlpF8pv3y2uRtfLLZzLk9PvD&#10;ZdA4X39SgyalZQ2ZdeB8Y2Y3+lcATtMK7xkSmtbtjacGwxDMopgyDxoTIYPQW7lydUxEf8Fn9Fwg&#10;L1KDQzMSPhHccqExrxsDIQY/Xjt+0JTsrCET4vYFMoUrV8dNQTEyKDi+YdCkrOWffqTyWmNRNwZ8&#10;hJWfOTis68uDn+y4bchT7Xec/WTXH125OhYa9GTnj856sv1bn324/XJm8MaBbrjhhhtuuOGGG264&#10;4YYbbrjhhhtuuOGGG2644YYbbrjhhhtuuOGGG2644YYbbrjhhhtuuOGGG2644YYbbrjhhhtuuOGG&#10;G2644YYbbrjhhhtuuOGGG2644YYbbrjhhhtuuOGGG2644YYbbrjhhhtuuOHGgI1PfOL/A+t+Zh/j&#10;jUWkAAAAAElFTkSuQmCCUEsDBAoAAAAAAAAAIQCNlI1LFE8AABRPAAAUAAAAZHJzL21lZGlhL2lt&#10;YWdlMi5wbmeJUE5HDQoaCgAAAA1JSERSAAABLAAAASwIAwAAAE6jfkcAAAL9UExURQAAAIeHh2Zm&#10;ZlZVVf///0VFRDAwMAAAAA9J5/f393Z2dqSkpJeXl0t0xx0iJe/v79zny+fr2QwMDPf372R5saus&#10;rtna2hcYFOfn5wMznrm5ujCOz8XHyJamZJysbfeRAJq6ZWqKxAMfbEtttrLH3i6DuP+zbWWFudbd&#10;vY+yUv67hpPG3p7HYcncqEe32M7ZtQtJs4bM5furAHCYKKS2dam71v/cuaXWUPppAP/aqMXO3Ju2&#10;cs7Oztnex7NHAJnKToK0McTNpt7k68HekO/v5LjPkKTgO9b6j5XOOP/ex0aRyipXtz6hzpvO5//Y&#10;mLzmcP/Kl4e52nKv0/6VRjJzxxtyxv6yUa7NdRRgvS5otTGq2nHG4U9kBOdcAEir1Y2YVUooCHya&#10;xf7Lb7LxNs/8cJe62v/NplqgzEm93yxvj5XY7M7W3bbl8o82AM/Z699xAf3KAcX8UP2uLz5r4v/K&#10;hyFIYzdABnDP6Vi63CguBXO93//LTrC7h5RDBZaqzLHV6+b+rmB5EImTmp/e8f/n14GIl4TX7rLs&#10;R4es0oSkzEZQB9rxsOfv51VyIchRAP7XiP77j/f/9//Otaq2vTi849KNA1mA5hdQ4hxgmf7RLpmp&#10;tlXG5xVPiefn7/h7II9uVP6OMUlIK1qq2m1IBqRUH01rkv/tU5qUhGx5K4S2yf/2bDxGWczYy+/n&#10;5+zv+NWsA1PG3kxROQQUMHyb55e5yKiZjv/yAe/36Wx4isTKuo6XqnFKKpSs2//+wbZxAEVVbLy4&#10;o9bO1pmJf7CJSefv70lRYNWPK+/39///9ShSjv/xMJOHaiRZ3vf3/7apUkhbj4pWL3Z7VlVjdJNr&#10;AmxrS8+1dmqO6N3FEv/nzLiqo9SpTLRxLNSWaP//15VpMFxjQdh1InhbQ9qAQrCTa9GSSWFqfYem&#10;71RWPtvHd1JIOPf//8SvJihZ56e+8NPBn+jef+Xgml9ze//v3+/rwuvOpJOpjd3IROzOgPHWpIOk&#10;g97TKM7qK+3KmeveuefOtTkypy0AAAABdFJOUwBA5thmAABLxUlEQVR42uydfVRU1733wwwzdAAZ&#10;g8wwGQdEQAiIiSLIiER0CNFAEN8i0qiI8SUrVIxGTfH6UonEt4A3EvuHiVZjfCSPqblmmRSpK2p9&#10;q09utDHpk8RmVZvEm9VkPfeudq12rd77z/P9/X57nzMDaJvKixK+v332Gc6ba3/87n32OTNnn3v6&#10;1a9+9atf/epXv/rVr371q1/96le/+tWvfvWrX/3qV7/61a9+9euuk8dT4AuSO+AOv6df7eUAJVe0&#10;qP4QIiw6jBQZFhnt8noc/cyUBgXAKSo6OgpyIXiuPmExiEVG1vs8jn5ijoAXREDHxWz4sym9KCzS&#10;Ygnz/dzxzfeZl8fHiCiDt7SiKN7R2KIlhUVarVHfY3s5CJXLBRbSTilUHaRRAleY58L3EhejiiII&#10;YSxmJc1VkIxWLEpw2er3DHI47vl+yeEWVPUGqah3FCVvcChkmmu9xWb1Ob9nldHp5dKH0akOmXjK&#10;JNWRF1arc6PNHuZxfp/M5eaSEylipXoNt5R5Dgiz2G1ep/P7Yi6HjzxCpJStOvQXXDJR3r6Zpx3t&#10;9vrvi7ncLjr7gZVFsaJKiMTZTcPoWoTVoyrGh3m+D90InAS5AlosFjYWdRm+g+oPcUNni7W4PX2+&#10;Kjq9riiqgBaGFfad9asGZEzL1udpBVxgZbEimNU/QUtYRRKt04E+TasAp7Uwq81qZWPdliwxEZEF&#10;fdlbPviq3mqPAa3bh2WJBa2+6y1ihfN+TKzdark9RVKygtbpvuotX5QrGmfB+NjYGDirC2SLiI3u&#10;ozWxgO+zRMIPERE26+3LYrWCVhRo9b3eqZtZofZEQPHWLpHNHhHjdXv6XF/eKawskWGxTMvWBbLa&#10;bPERNq+7r92id+DbCOm1h1kiSDG2LpE9NsLi62u0vMzKaqF7DDFCy26z317iiEGz5XP3qUbeo1gB&#10;Fm53xjKtWHuXKD7C7u1TjbyDLp1x9qIrnProKEuE0Iqxx9hvI3EWA59a+lQj7xNWVAshe4RWfEwX&#10;KB69rT5UER3Rh+iLLCtf4dhjY2MNWrGx8bcvdNtcBYG+UhG99WiwBJYtPh6sYiNMXLeleAQdr957&#10;uo+cER10q49vNVjt8YAl1ooP4oX0T04RQt6KM2LfsJYXsKyAZbHFxChYsR9XVe2P6DrFRtMZsS9Y&#10;iysh+tt2ao2JVszHCQmJCYkfxkZ0mSx9xFpu6rlTZztGaMVcq2JWCQkJRyO6SvZD3oK+0GpFRbKx&#10;7FAMZCdUiYpWl9XF2DBY6+6vh076zktYkbdWVyUwpkNIiaD2YUxEl8gSjZ7pXV8PC9hYdgVrWwtY&#10;ESYzPrRHdIGsYS7f3d/ER4mxRHPmwFhiLYamPn8dH3G7skf2hSZetVgIYtWSmJh4CICQJ3IzTzlU&#10;9bU99jZhRXvvelgeA5Z9/5w5c9hRklRmquro/phgi9V9ffRrpKOUaNXfgVXvKrjbGy1vpIWaLMIF&#10;Vi2Ex6iAiSarHERi4rgczHOQ0wdK47CYJtGH1/bH3hSWJQywBt1zVyvKEmk9ZyNtAyw5FR6SzsOh&#10;BAVKh4lKT7JC06Kdqq7F3AxWlC9wl7fwYbiVfFSz2piQqE6FwGWayoTUQbRQITP04dfxncGiFn7Q&#10;3Q3LQrUQ2j+HjHUoAVINuyL1F03rZqR4ZbC9gPrDmI6w7v5uaTjBIlpzGFaCoZDWalyOREfx4uB2&#10;K1F1PKrs7fpZ4qwP7rmL5eZvjm3nthGrxgSDltm2MwlNqx0wWYqEjRBK6hDXgitjjLUPtFnuyEhy&#10;1lE2Vgs5AmHiAgFmZaCiuUlJzxPH0Xams+Q4LXXmuRE3gKgLfxe0Wbd4lstNt2fOWbdJLaxiVFWq&#10;r8UaJwHlSFKZ8UGtMq2lzVlVNWfOavVFUbzNGhl2h/ezbvksly/w6w/CPXxD+egcFrEynZVgwhpn&#10;4grNeCnbL4gUZVUUfNBtq1fX1dUBVrT39B0L6x94livMW1BQb8LayM5q18SbvExnBf0hf4UYy3TW&#10;xjkKF2BZIqPv1GvDWz7LZao+TL6pmGPAYkfoNiuJeCWNQxqXhICScpLG5STl8MRLeU3iONqKtlW3&#10;wZS1gmHdsT2Hf+hZLvlQb8FF4dFt0r5XsRJMgRdbCyiEF6HiT8SNEn1KxN8aVZJCJS28CWs/te93&#10;YC38Ds9yMUn8+LPOgJVgWiuJIjEJiYJR5UielZNFc0njjC0SEglVhsIFjQ5xlst3x10afsdnuWil&#10;K0xwjRZnobSUNC8TFUS+ysKUw/VR0xonuGjbDKmFdBAcamMIrILAneWs7/Ysl2rLXF5vZGzstjlS&#10;CSkJLpScYJFzSGKmLHLWOA61SNyHjZOwVyKmDGmyMuCsjXews/7xZ7mQ2GDGentEHTsLZcxQzkL5&#10;M8hbChUEQIwqJ0uoJbEUL2w4TkjxIehYgLWRYcXfec76J57lMmtnZGx8C7OqSlDAwGpcQlIGgxAB&#10;UFaS9hV/NFglJIkVM8RafKTRGwHrznTWd3mWq6NwQrBHXFPWoiaHC52ElJShUWEiShSKlqEMRCLx&#10;pb34CNRkNRrOokvDO8hZ/+yzXOb6aFtEI1uLC8wlh60yTCKKU06WzORPrYQkrrUZEnSYjSSCVVcX&#10;//Wd5KzbeJbLVL0tYr84S0pMpc/QzsrSoRXMKoODdtGoEkYzqkYFy3oHtVm39yyXKWvEaqaFRCVX&#10;uAxYihF9NGYmLwMVxeiW0dpZdHFovXNuwXfRs1zQuQg7F9aoh0lCy6RjSC8QY1FSgAn1aKBS3poD&#10;VriddafcdOjCZ7nQP22UJh4yUBUiMZp2okW8UoAlirWw7+gWomXAiq+zRtZ77whYXfksFx7dAS02&#10;RwLDkjarkD3VUYKKNgl2VtVooOIgWNzNskb+6o74rUPXPcslz3PFRjSysQxvFUpkFXZkRcuwKiOL&#10;seoqCLVoVhu557DfSl9I/7zXYXX5s1zWiNjR0sRT+QtpSmJUKuVR0CdZRsYSXkpVBEt5qwXOopPh&#10;OQt/e//NPb2rrn6WC8BtERGjTW8RiRBW4ijCpQNATWdpUnw6RJIm6464ndUdz3JZ7RHxGRMUq0IK&#10;oiWRV5hHUx4bTJaRswppM8VK0eKk2nc0EHfAL46641kuKCbCrlAxLcDIopQFSCroE/4WWmQtgTVh&#10;dJDIWdS+x9fZ7oSeQ3c9y2WjRn6CwkW+YVowFfmKRDP6zKsIJjElVhSmt8AKTRbBiuz9H/51y7Nc&#10;lOwRsVVmJSwkXganvCBc4ivFasIERmVKmqyYePs5S+//Oqtbn+Wqm5AxGbgIhBLgtBeWaWUQqmBr&#10;tdDE50Kuhb38dXQ3PsuFXltEC1BNLsy4Oak8WmagYjEqA9fGlo2Nq6UW9vqVYXc/yzVhAlohw1l5&#10;Bq6O3sqYPGGyQSu4JvK50Gbr/VrYzc9yxUYcRT0kEMGoHjFD0yqcDAXBCnJWY+PqGBjrDuhldd+z&#10;XCKyVuGEQrDClDdZo8rb/EjeZg0MiycXEisKrRBjxdfZpRb26o9COn+WK7ZLnuVS5Bsz2FdIxOqR&#10;yURnM7LNjzyyWcN6RHxFqCYzqaA2Hv2GGGre6av73r0w7OxZrnNxcV3yC3/Nu3DCZNCCe5CEziMg&#10;RdaiOcSsNC4toxpyh9SuzoUXevN3bB2f5ToZR7rShc9yjaYGCc4ySeWBFRIy/Em0FC+zIprWohar&#10;DjeOuHnv1XNhh2e5DsdpHY7oKm0DAOAiawkbwiSZIdNb7Z1Fnff4/bp5701jtXuWK4YoNSBIrV1V&#10;F+OZFdIjChXHk08+ImFUxFBvaWNtg7HqbNR77+XH59o9y/X2ZW0r4pUed7CLnuWawBi4srGeBCme&#10;eCbLsC4UFSWuhPGohNxi9fIvs0Ke5YpJXgVImpXoSpfgGj2ZcZmoNguozcLqSYNVu76WXOjEUOvO&#10;xurdgQpCnuVKTtagGoKBHb79pn6bcpZm1U7BzdaEIFqqwSJW+KbC5evlcQrMZ7mI1cVgRg08paen&#10;ozoevs3WqzHUV+2lrdXRWS2N1GAdPopK+A76WL1qLPNZLmKV3A5VOqX0hqHp0NCDh+mq2FTMYVO0&#10;6u866xEKrnSi5R28ZeIqZFjSYqHBUq17L4+tEvQsF1i9Ghdc/9JhK6Wh6UM7UzqFVtzlkzd/lLAR&#10;HS3VwyIRqeXIlst8M4JwYQPujWUQLb5Vw7AO0xV0r7fu9CyXxXKOUBGrZH0e1CfD9Ib0oQ0heG7B&#10;bCjV14MnY24CSy4JN7OWb14OTub0pCwGK7mgRsoQWoB1FD0s6mL1/uhZ1Hv/2gYlC6wGA1V63FBt&#10;KJNYtZk68mqQ5u3g4U6e5WohVpvzyjUqTKL/wUR/YXkeBcm8s0V3HLZxr+FOGPyCn7iBDhOry3FB&#10;Sk9nXDerge15NZC34gCM9r3cwV5VYFCet7l8czm0vHx5B2ENErbhG830LaJutPAo0LXI6F4/E6pn&#10;uUxjaTUIKir9PyQGGkf1kAJq35mNBaoKoIAAZiEHEsQfCF8588pDVORV5GUpVhn4VX1jS8uH70e9&#10;6RnUy7DcVsA6Z7MmC6zWOEpyGhyKAANx199vs2TTIFwnY4ObrIqKctZyTAvLF7KWB6WFWCoiqBUV&#10;hdJ7yHjpwsSEltEfknr9jSkFVrrrp4x1MbgSUqQLqvSgyqjm5gdazZm08EhaF982YQGVorXwJjJp&#10;0aZZwirpQnh4uMP5WRVYffzxx4fcjt7sO7jplt9RZazLcQcRwW2WMOAw9FMzGavVetmH98aBLicn&#10;v63clVxeUVRejlQ+ieImtJCwEYJ8RbRGvBTuAKxBLwZOJRCta9feCfQiLjgLcVhgpRArJF0RueQ/&#10;RaJI1xMvYlZqAeVIylWmsw7KUd+mrAIMisonFTGrSQspLSRm/xuT/AkVIZiV9OEL739pkOMlwBnk&#10;9Ays8f0FsKDjvVcZC3gw3lVSLDZWCpVzAEqO6afI0gcMjVOuiSMojEqt5b+FKD7x5rRiAI6Qgrgv&#10;2dBosCpiGqFaOOlf9cfyScQSm+TJFU/WwEFaTo/H/WbB8b983Hjt66Nh7t56wYzAkgLdd5CLiDQg&#10;jlL6ACSmghwoMOED1mAuif5O58UUmNE+vDcd5WAQrKrJheVCysSlOZliXIrVCKfJ6hfOh+/1uB8q&#10;OP7+tcavt33s66UhqQmWRdXCiwcPpjAvwsUkhAIRUgFQnIcEb0W5WoUkB7kY5Cy6S1q0fcT27dsn&#10;bf/JJIlJOufYzpE3mVUx8OGHf+GUePgXDz9MtO51u988BXPtPxrdO29M8eFcaMC6jBKmMCozOGNh&#10;buBqJ15iQFOsDqYEwariWw55CwWVSsjM2fafbN9evhkbEdYHfwFCoXoRuAbCXVVfzzm6rXeqYoEN&#10;1VAV6DLKd5B4aVomBg6VjAXyt9ow9M84Zl6abFTEv+TJDZrN5ZO2bweYTjSpfLPcdsgb8aLAkenF&#10;eykexnQv4SpIvDZn2/4Pe+MdIA5co2pYpQdTUhSrlBRhInl7F3UUdjHXpoAV6/J9yRpX7osjyifL&#10;3ffNCyd1RkrfpSkf8fDD995cMNcptFurP67peVrBsC6TsURxXGKicFNAtFJSygCJAZRzxtDZWdpa&#10;zVTOItyhUfeTy6nLoKaFy40bgOXlA++9pQbeO/ChN4+3zAGtnn+rhcNqU72s+5JLU7QGBAelm7IK&#10;jhS9AEk5y7BWsyppUbmiZWq5mjaXF23vhI4O0b1uWOuh4y1Ht62+1uPvaXBEKlgo1cWUyykmL4Ma&#10;W+ZWqFKepRSy6wDNihId/N6BRqm3Fy0sFz7LOTihKZO1RmLRB1NuxEMDBz5EtLb1grcc9TbbKjHW&#10;fQpVqL+MlHITdwknk9gAvXvlfSTlrIEhImRB4gW3EkHChOwh0ZsTidb7BT07KrXDZTts19XwsrKW&#10;Kj2X/OYVkRcLowGlz6aUUuBzpdq9lFEhMa8OxX9IzxE31UM6gnQ/xf0PHsc3r6uje9ZbDg/uvcNa&#10;VLKLKZWh8SxNKTMpboorBetSSgeklBK0Up7xvmD16n2YhNVFLjPS35Nspfi0owRISm8+WPDgWhpB&#10;xNWjg+k7BsntmfuQSi9TYStlehb1CAUfUJkyk6wzk2PAsAEDVDYTSYK2KsUOmCjUMYBKCwc/SKzu&#10;p0nlSGYE/623UZkYKUQPvvkg6XgCNVs9+oVPuDPSnnwYxSFnlaZIQVX+LPuLrSU+0rgknylLUmbO&#10;5K1Kg2MkDsfWUtUw/f72GqjzgTy7hR5EUBas44iJLbBWfU9+ixF+JMqG7+yZ1sXLQcWtREI9nFnJ&#10;rDgIUQmlwcjwh5gNqxmrMlcpT/fdNxLBuBjY7lBK22mSGX0ylxuAaGJCknck9eDE4+Ngrf09+v2Y&#10;o8CeTLCoZKWVqIlSk+CUAaavJEoGANMwRqXqpKzAJsQVe2lUwVpFzppIpR5xPxIFyo+cZiMG4m/M&#10;t6u1mCQJpo46DkoTidREiNr4yFM9+KWPw3PYTk3WKpih9HKloKqkALHKykrUMmUrZS12VgkFLZKQ&#10;msikhJU4y2i3Xn2QmEiGKTTUGgY0QrYTMCOMfAQlpoSEUKrCc8BHo3rw1UUO55W3QYp1uZQlbfSz&#10;qIbIxVjD2FElgwdIlMykYJ/NJNGJk/FCI4UVZ7qBPzjiQYTKMAkcRUt/epCC1pobq8/AM2LiRJqF&#10;ai3qYR09Xt5TX/uED2oDLMFVypbiRCHGYjGiYTTBUZjwpyxSzqpkXAYrk9ernOpHcLmNiXW/MVNY&#10;zDnPFCgEZ4BDmalTxaeo93CtJ5/lcbhxk1zKVapVKQFfVc5kYyGJpZCVIAUBA0rGha2xj4IkMwNc&#10;8QgtDeIm+u1//lbrP4FGUQomVcxxqpgD3fi6/T35SJ1jz+G3k8VZFxUqRYtEKIaxsQgTxQCVhpUQ&#10;qWFSEyuZVulISJtK5q/ycbnAFLfQxK+uz22n65cMLxUrTPzhFGZrka9toXoYGdVzz1w4nPXKWvcF&#10;W+vZ0pnUc2ANAxTGRcCMAC9qubBuJuNiVgToB4a1VEX828QRRRNHFAMW5TfRV3M70W+BZUSxxsQf&#10;iFLxWthq7dq11MLXWepdPTYEoMNRQ86iUo0ceTG4JqL8jAppAKMZHBpsLbRbQrR09kgSGJlSf3GJ&#10;JxZNLAIqpKJOo6kzWNcZkomKQFG2tngtJbqvVXe0J58Tc3iuaGuNDGalYc0kUw0b3IEULWZczHP2&#10;7NkjDVwjQ9qsg1RMxlU8wkzt4/qyuXOXtYu5XxUrKUbkKeZEUrD29+SzTw7nboFFpSwFr9mI0n+v&#10;/PdKbSzyD8FqD4zSMKZVOTsIVsgJEX/+RRW2aCKS4lSMrIgmzovx4fyyTnSVOIvWciax1oSFpxAj&#10;D/Xc+dDhDBwGrFVUOLIW22s2jPX4zMe5waIYzGyI0GODH6OMPhIqZvX447NZIzWtHwThuqxZIekg&#10;ES+mJn+cH7KsQxAszUhXPVM5a3moh9U3enDExPBBnoaO1qqcXfl4JfmKjTWYaRGox0qQcTAvIvk4&#10;NPtxttZsw1rm1MDlNXEhKWCc6fn5Ie20C9NV7SkTVYWBKmdcI4/l06MPtzqcbrmjhWJCpSOJ1uzK&#10;mWItttUwRiVBUp9Jj5OUtUqVtVRN5PnFdqyKGY4pjW0F0TGT8LpaoeodpgoKwaQGsU5gZ9VZInvw&#10;GcRwZyCarTWSgoRaiACrYY8Pg7kGsxSqH5rACBU4YiuSWRNRCX9g0PpbRXEFUjGl4FooM/PTt9nZ&#10;2aHWeis7+69ri0GIpgr2FGXjELAVNHrjHBr4qGefbnV4TGuxZo8kVuyswcNMVD/keOyHyAdTiLPg&#10;rWGqIpqtlnF1WFq8lkAxqvLiiqKKokvXr1+/BDrlBqxy4Kr4xN9RQ64CkgRSztqKcTlnfve7SzKy&#10;cGJiS6MMbNejsMKdbhesRT0tJSp35eNEgbzDrAiP5hVMq721VEVU5hJjYUKOVFRcIf30rKIKQCou&#10;r0AUFZfj4z7/3n0z0oI0Y5/f/xV7CpFTkZMDVIncGzuDUYZpBGYZ+Kiuh2EN8py+QR1TDYvaLDgF&#10;AGaClMGKPaXU3luGtWaHdB/ipKykIo7zzKqpKYcAkblohhXlfv+jf/7zzzcFa7H/PHMah1g7DrgS&#10;10nX9QyPVV0lAx/RiFo9OYw3mvjjVBHNWkiw2FlkLYjImKjkE5aY5iJ17GxdRFGDpVgtaxrfBHr8&#10;U0CZXTrj9//5z5uQlB5Fmuq/DixCCyknYR1gLWNaNKg3HjOnUQDrenhErXCH53Q01UNdCbWxqA4q&#10;Vp0JKzo0W3wE3XH4W05FVhCq8kvcS1+2rIlo0a9MiwnXpd+NHz9+rn/Tpj9vCtFUf9O6da//PgmV&#10;jnCB1dLxyyAc4hJG9OQhterq7DxW24s9BgvW8vj+FGStYGcpWspVL0uYlbGdtRQubrFGto4jU5i4&#10;ri4TDWlqAh6mVV5xBh8ZVgiqRxGZBGv8unW/r6IxX4nVuvHoqfrpEAmJNPCRgnWoB9sstpbbezL5&#10;VbMSzpbmXfvKIMUyaRnWGmbAMq1ViuGx2FlZylfLlvlRWPQKAAfeygIqmErDMkB9uunRTwHrUThr&#10;/FLgWjr+9SqwWopYx71VovX7jS0ySlTPj+UT7vQURK1CI0MF1b6i6hVC6+UgheJStCrNrilu+CTR&#10;YMBZilhexSW5hiEBFfHKgqtMWArUpwCFQMokWOMF0uvreL50iNYyYxRA6mf1WKdUt/G+sFdfVadC&#10;6mLxVaFJat7LDzz11MtP8UT5Ay8/8MN5WG52IbAP+mbYW916OJ7EgyFSs5WlWbEx3mJnqcmERY5i&#10;Up8iSNRmUTuFkDlg7crexcfAwVoE1tEe7cEbFTGs4eKrpYSLbzfo/hV1q+Y98MADhOjfZNL5Aw/M&#10;e4y6qXLhw7cBH68sVRWxtphGJSXxiHWX5AIGvXT0Nps0J1N+/yaAIk5ILHYWVULFC7F0PHYG7Gz2&#10;FvUcaGC7yB5/D4/DEXBF3bhYypUQxea7MCUAMQ96Cqhe+bdXkGR6hedE64F58x6DSuiOxDC+Ia/6&#10;DrnhQWPdVhCrXUOycQUDVvuIVjutm+v/9FMGpWW0WUsNUsSKaGXjQEC2bNs2c2C7e3pUjp8XRNU3&#10;lL7KtPDdBGleyWvzED+GXumoH79CK2iLJfNKWPiSTBqt0oY9zcl/yihU1iq8BE+xhvj37tyUybSa&#10;2jkrBNUYBLdZCG6uxtM015+2M83vx3HewrTro9U4GfbKe3jQxmOY0oZSORcOKylZsuS1Ja+RCNUT&#10;rzz33CvPBWVPcMa0oHlLlpQs+WkJsxpJrHaHx+H3Jic/LJThEIe8xQV8Br7auWmT0ApWk59ghaAa&#10;M2aqf1kT1UFdC8f7wWrxYqL1DB1u13sH4uOPUs/hdA92s5S1TmOs4Iaw0pHcIy35v0uWLBFUa378&#10;xBNPPNeJnnjliTVY+2NGiu1LSqT3ULl7tzf81WTWlQzAwi0FlO+ZZ7KF1aOb0oJpzfXvRd1KM1GN&#10;ASrSDKp0cwGKowm+WrxY08LB3nrvQF1dbwyp5XD7otrqXdENDQ2V0nMoAYDpr60haVYdhTVYP30N&#10;0QIsueKpbHNF7QkPDFVPuZzMKPwEhfvEYEW4DG8BgX/vkLSxhqUYldbUWXvpfED2amJfsQDxGRzw&#10;rY/mzLef6+mTocPdjPcGtDW0Yji7+ijX0NlyqfMf06evma5QvfDcCy90zEYZtKZPn/7aTOmXDnU1&#10;u5rxLNeRI6lxwutPn6BszGoxdzkpyFsK1azFhqU4GRo7ZuzOscyriVhlLhYpb30CZ63u6YFL9/hc&#10;u6PagOrGjejm+ujdruZqdXuGfTXqiVHQC50KK7Ca3fcfrw3mTmlldXNzsys//MjZI84jZ2u3Mi6Q&#10;elf5ihrxTdIx8BOqfZljQi1lkto5didNO6emARdYia+mTkViWm+N/mj1UbTvPTeKN6GiN8a0NtDY&#10;iPRSlGZv8+4B5CzQmjZq2ihh9XSn8cIo1rRpa5bITa2Zu71e0Hrxgz1H9pzdcwSxHrDeBatn4KtH&#10;pXcuQoH9+9LGCKhH25FCohg7FrQAaJZ/L/mKOO3M3Jm5OBOo33rrowPbrD14N8tBqOobWsMa+E0V&#10;zQU+GKvZ6/VWq0vDNaPKRpW98PTNhfXDh4+ari54qrFrMyL8yB5DtXHJ7777LvmKOZnK3DdrTGeg&#10;FKedDGqsUfemIjIXT83ciRnRmrtr9MYDNkuPvYOb2qpooKrHeyraokDJ7XERqlyv71iJ3MmaN6rs&#10;6bKnn36+Mz39PK0qK1vzmNynKTnm9flSwaomfE9Aa09gT+6777KvQjRG9RBCNVYHazHS4rGa1eJM&#10;bSuilTZ3/EdzVvfYezTp3R5tjAoVcHczCpofOOLzNvtyfT5MW0oGsx4Y9fzzGzqFxcvL1syTOw8l&#10;W3yEyuvzei84AiH6P9khrDSmR28Bimogo9Ku4pTJMZWAZX4+fumB1dYeelmKszlqdz06VqiCUa5m&#10;kMqvqa11nIWxQIr1hrqQnvfE08//qFM9P2rNY+pCemu+7ISd88VYtUb6XyYrpnRrS2lXTaG0eApi&#10;KtPSsCgRrN/Pn7+6h/rvnmbYKrIBvgIqFDC/trY2UHsk3Jfqo8pE8PILFs1Tdx2eeuKF5zuQeuEJ&#10;WsXX24vyCxC0H/YOhONISBL49Lk/zewd7LwJJwUqlBaxIlOxMimIFc0+f/8P8+fPt1rqT3X/DfjA&#10;brRWDTBWWxRQnc6vrZFyhQe8KDGEwtcgpU6fN1jdzHrqledeMOK5Vx54Wd3Qmjc9taamoKYgP98H&#10;XNjbcaSWFODcjSnNvw+chNTOMWN2UoSe+NqJXUWcpkxRpAxcizPFV1/+xj5/vg33lLv/zl8Ar29s&#10;RQ2sj3blcgWsqUWCLjhQXrYV0aqpcdfUbBj+mr7x1/H232vTNshWgIUgXDWOQG2IavL3+mfsFFAG&#10;J2GkQY0JIYUgVFwDAcwARUmxeudnf5w/P/6Pcpu0e9t3J7pWrQ1gFcU1EL5CcLbngxoUuEChIg5Q&#10;ILBh+Joft2f14zXTjvkCAbzzF7BIylzOs0wISUV+7WnQIl+NCYqxO0GqIygJ0mJMgkrRoqRhnfkl&#10;KiGG1er+H/45XG3iq6j13lSwqsmv5aDyHfH4UGITVW0ArDyeAB609fzoR7Vlx46l/iiAD6CE8QMK&#10;3Jjjk2JVQDseCShEdNiaGhwdIm+BkAaF1NFSU4JQjRVQwmolglAZ+vzzn8FXdh6Ns7svdrzUZQer&#10;tmZiZQqFyw9cKKA6iDJy9WJUAQ/kdDoHvYQ+Z4EnPPzXDueLGGwBkNweolXrNnj5AmcZvJFEPvIW&#10;49o5lmIsT52SMjV1B9LUHSuFVqZprLQvx8NXf6RbDq5uHo0zgI5oq9TBUFb5G1C6s4H8goIgW0F7&#10;9pwNeJwXMHpHQbMLndcCR7gDX58xrj0e2sJdK7BAeU9tLR2HMpZJa99OhcrEtZgxdeAkFZBRTV2J&#10;BGWuNI2V9nnT0vl2Gw1M3e210NUQRpWwbXeuLzVfAsmg5SFXmbYiVGedNJTCB57m5mh6K0iU63S4&#10;4AoEzu5hXGQu2WsPU6KMZ3xwis/m+mcIrcU7ubepDWWgCsG1Ywo8RWmlyMSVlpm2t2kpnQp7YCDA&#10;0w0NrZENYAVjpRIuJAkp3R5V6lpylQeonM4jTifbKirSwuMpWtqaneEfOC4Al/Ps2T0Eza3cFajV&#10;qPSRKcc/9EXTXHiLbt+NlaBOVDtL7VigNGXHDl0FFSkKDWvvXNTC+TIaZzc/zdoW1noDlRCs4Cwu&#10;iuSqXPm1AUKF0mtWR46AVPg3Xhe9j8BGo5rGxIdFOdlczgtHnKAV8Ki66K7NT92Qb/wP8JH5v+T/&#10;jW/ie50i7nKGglqwYkX2kGwRPqyYtQDAViIMWgsUq8y9/qVLl87/owWVsJtH4yzAnSs2FljlpoJX&#10;LsqiJKVEjUJfklB5CNUFQhWOqyOMS8aoaJzNWMtudzjhgr0El9DCKXCDdpT5P4F/550mgjWLQclV&#10;DNJikxQz+uS/PyF9+wkDWzFLk1pJpFZyDaSU5p+7dP7SX+K6sLufCYtqjbwRxpUwN1Wl1FChyMpW&#10;Z89y/fuGWEVbbYJKjUl6LppohX/jcJC5znoUrtBD5dLEcaaJvpaYKsaaImGgYlD/IwMIb1ZjcH5L&#10;X3KsWMCoFiAyFyDSBBjq4dKlByLru/u9Aw6wamVjsaQkmAUjq3Gzrc6yrT54iRzkirRqVHqwSGsb&#10;00Lb5TjC5vKge5ofjMr7xRf65/9fNOlaOHUqX/AFNeWofiC1/Ek1ZKk5mv63qJazdmhSxIl9JdZa&#10;+vrPznz5Gemdz9zh3dPI+1pvXAlrbWtrXp9ryKRm0vJww45TINvHVx9vN1lpWtHOcNZLClcgmBWO&#10;FvI4ThOMxfcPptDV3hSJHVOmzCJUanhXHoKTx9On9zdgwNJvURkXgNaCTA7NKm2fv+n16198/vmX&#10;X77zq/d/9sv53kHdMpJP9I0bN1phrPW5ze1pmbzyawJnzzKqb5hGjfdKRKygCh730LIbtHRddDrP&#10;mqz4SJ8tC9bcJn8a3UAwSRGqlWis/huo1OClQksGLJ3MA5airU8jWqiCJqu0Gf65169/8dWX0Ps/&#10;+82B+X/wdMswUTAW1cL1zevX51J0BIYEWmepYf9GWNR6U49hBHzlKlOxkS4HVqvKeCQgrPgYNH22&#10;bC9+jEWJPizDdw5TlaZQ2gFjESs9vivPy5dvLkcEveYJdXEWmWoBUtBPTv17957/4osz0O/XHZj/&#10;S1x3dT2tgOXKScDaunv9iWZmtb49rzIUdjhoOQwOTm9q6obDYNPxTR7RNeFaDidYYc/cMkEOWEOC&#10;tcw/Y6qhHRRTdqC5+mT5QjWsa9B4pXnlPL5rRSF/+T9kyL8oZylcMxjWrvO7zv8Oev0jwHL5umGM&#10;B9+VKydhLHYWeYtwHTuRu2hRLsVwBFCxt9yawjfe3A2pqcc6HWS6zRvQmx0pACpKdACKRaf0r/95&#10;vhe1ULRSwZoKVitofFceSnJ5OT5QXl5OqPTortCl7CGzgEmcpWnt9dNhoffe++jAgf2HXN3wsLTr&#10;yskrDXDWei2pjYuO5QouJkbmSPXVviQUappTyxB/6oTVlQ25zQ5lPx/XwOFIMBUf6RT/wgHBc/9e&#10;3DdQ9xB2IK0kX2UTICAyxirlzBzcFQm/wUEzD2uF/PCbYL2FIFwfrTuwn7oRgUFd/DKQNutJtFnV&#10;bQaqRetPYMrFRO5iXsORUGpfzRGisMcLUhswnZQ2njvw0s4fTi3b0OyTZs0HTw0HZNmZDrXoVHaQ&#10;hvhn8A2plRI7EAuGZIeMUiofTFoUJKYljdasNIoZFPjpkfxfvEXW6pYXY7WePHmjoaF6N1vLJMas&#10;ji0S5Q6XCpnqdV8Id/hy4SukDWV2G765cUXzi3rs9OrWMmLYXBvuCPiwFUPmUNhP0S8cIJ4N8acR&#10;KiWCha7ofylUk5AoyhHIi3RUMK6sCRN2oTvPpBgW0/L75fD4Oc1Hc7Z1x+9DwlvPnfxTXEMbaLWt&#10;34qAThxTDiNgbAkpMzU/3tzm5uGpZRwbrFH4OsIl7yO1UR++rIyW09eqdE4ow8SotNY+g2bFr8Mv&#10;N6RMXiuy/7pQDVdKE0JUTolZIeFBgyQavHvXEKL0L8pYSHgCQw68dxmctb9bYFlPniNnVbeB1G6m&#10;tYXSiWMnjpnmGr6IaSHxmRFMaDpm9RYILNCyoR7G8OKyXGwxHJxoD+yKxFqPBt4fpH1TM3F5Zxpr&#10;VvaKSR1VhEShVVzB72etq9u1i1kJrVmANUMfmC99uuP90h+cO4xqmN5WvbVta/VWkgCjOIbG6wRK&#10;afKCykBBmKS+YXEXcD3kN7HRGOaLFMYywsV0Ebw7YT8RhV8JZQZpJZKJK3vIwkk30XYDWHEW2aoF&#10;/bsDy65eJVIkMhaS0he/W7d0fnf85sGBl3O0xqGBryZcW3cTq61ECubacuLYlkXHDFpsLIWLodSH&#10;ud1SD3Wj1UCLh3P1U9bStjp2YtGW9VH4jUyoViLUdfGs7H8BFDWqqx7UFYlUNGnEpBH0jKug2gYX&#10;x8a/t0tAYRJWJqzX58+X94h17cu4AWtVa0NcNdOiibUFvAjYoi0npm1ZNI1QCS5hUCZqcLlPw1rq&#10;xcD0co+TvBzrsRVJs8Ihpq2fduIdnADbOYuviJlW9pBJMrjrdsQkyhiVgrYdoxdIYzW6MV5eS3ng&#10;vfNiLEUrCNZvus1Zq27ENQxtqyahJmpcSse2UEHFWYpWGQUpzOd2G42W1c6NlghbGax4f2B/48Qb&#10;Ue1gZYIUg6KUvQJ8mBRyM1jkqixuq1oa6/iNlHjh2/z3zitSFEgGrOuAZemGLxAdVwCrNa56KKyl&#10;tHVrEK9pJ97YgtIimc0WOYfa9zB3QBqtd+ojI+Es0DqGVRIs2oV2nQZ/4mDsrPa4EMRrRfZ//YRB&#10;mbmJqiIrQ0w1h1AJK7v9o11XZ83SvHrEWYB1JQ4t/NBqU5qW4Jp2jFih1MOHa1QCK/rnHq6H+DI7&#10;TMFqeBorDFi0D5Ga9saiLdMIlmqz0nSoGy2kFdk/YQ3kaftAIXU/QNFbBvR7WDWpGLCy/WbXPtNZ&#10;hvbtQ5sFZ3XDEzy/vmw/fLAVL6eoxtthTFrV0nIRK5pIVG6FS2rhbq/HE9TCx8RLoyUwRdhnmtBi&#10;7tH+GQYnQqZ4IVEtHMjaLtN2DJtVXMGv+eA3Rzc27q+LFVLxRIpeFvaHXeevzmqPay9StzkrbNWq&#10;k3FotIAK7hpqwJqOoAKiFr4hsEKsBbkKXgSsAgNWTGwsNVpPG8bSvppGxN9gWPv41qaRyQ08Mtas&#10;IX9Fv0CELrp+GYqAovfOaVCof4SKX3JNsK7OWmGS2reXcNHZsFvarA8a7KtOkrMIF3kryF4EbAsD&#10;E1gK16jho8rwW8nhLrczGJZcHw4v43Wjgq31BtOaTrC+0DeC9VcNfIVHtXDXt+abRI1XazdCeB6H&#10;OImlxFT0CrrIsF/Vnzn/+VXYasWsFTNWMCuQonj99W5yVtQq+0W8LobeaFKdXi3eWlJdPb0apJjW&#10;9GlbUF6hxaTIOaNgIC+9HoFbeDodWmO4Hra+AFy0ySiQMvQGoZq+lZ2lJKgkwOvbXWSijY2mth3F&#10;0GE4Zuzb8STixKDYVPSaeVfUmTNXr14FqxnMah+aq33ECp3S7mmzwr3Jq1a1tqKJh6rJWwihBVzE&#10;CgVV9ZB+qkzOGlVGkeq74MQ3EqdVH94md5gPl71Aa4erwE7sLBxnK8HaqzmRFmDS1hqy7AA8tH+1&#10;qA4vPo6JjVeYNCg7g1LvmHd5vYD1+edfrZilnQVSHHOblnaTszz2w8nkLBaba0m1MhcFyjj9/7d3&#10;7rFRXXcej+2x67GNZ4aph5EzWkSCYytoMUGlopaNhOX9x0mkDQloWTbUIK2cKYUgvMOzYJWolYIs&#10;EkTBJAGMMcS4sSE8XNdryjM8goGQ8IiALAmBJtCERzZpkq3a1X5+v9+9Mx6gadPGjrPK99wZz+Pe&#10;sc/H39/vnHvuvWceeYRlvrCS+sNLaXW2en2W4fMYeHBhDfq5vGugDBVbjhsntFxYb93/1n2muLUW&#10;3Ldl13TBso0bxRAZJYcTMlApKTnZoIpE9p7t3n/pMs6isKxTX61bu3Y0sHqnn+VZE8uIbdwILfuu&#10;nOpC3FUtwKotFMVb46AFK8OlMFBpWGGVloqzmrMyBBa0Wn7Ee46tpMxveQRnqrOm5DwOLFcJWgvI&#10;7wdXVOWKMmyhuJSME5YyUHgKU0VKQ6Hwvu5L+y8fPDgLWrM0CtFa3ZHuJWd5fLvvoTncmPgCIgvE&#10;KYYLO3ADFv6YP+yRB1xhrVKf6yxgLVZYsh/ya31XpKgobC0CfQ470riKJc5qgqKaugBnVSkbtyCX&#10;EpxcUNkCSkmVt4W7u/cDiyAUVLOEFKgMVlWv5CyOsWbEYny/jtJSb7Got6o1b5m1qLQUcZaj2lKv&#10;wtpbmr+HS+1S3aNiMX13GKhkmU8UAqsFVCyLRz+uqB6lqNi3I3EtIAxHrgBWehpwhI4plbATTLR7&#10;OeoolxQHMTk3LH+fwpIwBJehsgOSwOoVZ9EckuE3QqsHLglEWFGoo2i+4lIArkpavT2dleaOLQ9K&#10;rPLIJAHcMt+MxbWaH40e/SiYWAyUOWuB0NqyYuH0RifWWBzlKKVsiTzlJKDkNLogh1CD+wSWRKHm&#10;q8FyINIuLCMIHVhtX+2oA1cKZNxD0rr3uwXfLSgsrNSsJdaClHirepxDy5w1yQUxp7Tc6+asvLz2&#10;lHRzFhrnrsK6Sovrw6orC9Bjvx09+l2xlgAzXLC6jyCcwN4O1/FK70ngsCgiM5NyMlDler6hF3k8&#10;kX3d3Rf2H/xAfKUH1nZx4SacWAYBqzdGSrnMPjcWe02/5qoQYIKr0nK88MJaDi1qPQlnTaIoh4jP&#10;G0x0HbISsD6aw/uyDJNr6dY/VF15N6juBtbEKNfHPeoKUJSpEyYsWACuWSN3TZfTYHKUjhGCkVES&#10;hRVUUEHJES5f+76shvNirMGi0U9q8CFFNbDqjV4YKWWe7gP3xF7dKLQK9LvTKt28BSsJxPWCalyL&#10;0MJZw5QDJCIYyzqlEXrwafQcHFgxVpgk1//KteWTHxIJLbVWA1lltGotB5BhBar7KGjkk/jiFCdY&#10;KR0BtDcUpxRu8yGvWcr+7vzmfQ37zx9c4R6x3TWmSTkNNFzpvZKzPL5fMwM83xpT8N17CyUUcRYF&#10;VhqK8ThEXEkooAxWJ7Dc3Z28HIyVMchgDRoumgwqBKnKhwoqC8Cl1mqI68L5wWIuaFEE1mCJopS8&#10;/L3AEekPnyq4WTEZKFOI8z8unt+1wmDJQYqFVVUZNKhV6fIjPc3O8f6Kc5aT4TeCa8DGQuFV6eCC&#10;FgKXwSJtTRI9IMuc5aU9YGU7UQgs9NBwV4arkqXAxDQPE1c9SFk1YtXuwevEWHITWjNHjoFWV3ak&#10;1CUU3Bz0Bs1NUpKvnWnP2dew6bywGmnOWgqs9HRpTw9oS8qpuKVf+XHDu7zTcu8had17L7ai4K0C&#10;gVUNLUnxEoXriUNx1vwHuAmwlyflhXo0htlpTspSRYcPnwup9cZKVIC51FkUaE1cJRqxdjCgDBWa&#10;NfNJoXWC09HawJMo2Ok2+c6272u4eIGDzyNHOs5a2lTVqLtDJlqK/F44x9u7Jp2kNVGsda8QqyTJ&#10;SxlSibMcTZYyeS6xpY6BRnZYYJXjLPL7YmXlwoq5vmIxZ+mEGGqt8dHx0X+B1IOrV62+wHFS5MTh&#10;cyNXjFFa0pX8C5UMn21vz7rYJUE4kiIiDKfHd4i0A9sr3znADPC50HptVXRiNMqN/zz3BVExgupu&#10;jaTJouGuxuVwkkx80CErw/rvpkFKU2DFs5YD67HoxPFRcdXq1atGvPoGceiyQjNnLt2wYcPCLmiR&#10;yr+YVbawwlhbRsZhEYfpEnxunyO/NPTVn0Vzl+cQM8DrFPCx1SyI2kxkVlJjRT2ZVQWBSrxlmpLt&#10;6ZGyxFgWheasJ+LeMlpqLdNEQWW/ZClx6OSsWRqHK5aOUVqRL6a1V3zV0NWkvkqipd/FTXMaKZXL&#10;Ynrl27C8pdu25XKVNzdhFqMiYi5zFsnGptYUX1HEMsCo7o4kYJmxBjqwcpmSRnGtj8OqlKwleowo&#10;XL1afsXqVzc8PhprzZoAqQkLnqPMnAkscHV1tYf+fD29+Wezm7svdnWdXLEFY7msRpPil27Iaib4&#10;3Ktlgr3AiqSVsc2UK3f3KK3xUWN1t9CqjMMygWJKVqk75pCdlLEG0hje4qxK7T5Y0lq1Kqb/EFg9&#10;/vhgspbhmkXSeo4GcekGdOJEQ+TP2SK052w2ub2rafoKQWW0DBf7hAvJ6tJ1lS5Zr5xTKkkLRgNd&#10;YEILZ423KKSSyor8rr4yVpjn11kh7b9HbjFWlHcdXJONltMcmrNW4Sv00obRwBoNrZGz0HNSnhs5&#10;c9eYMQrrxMX2vXcKxTC2oh3EV1W7klmt1X3DhQvzevm76PiunZeorqNtGbkxddZ4rIWxEs7Sypuv&#10;hFZqVkijMMc6725TyDRaluC5uawwl9McTgTWPYy/LOV0WWZGlGqORM7UNBKIaq6GCxcbmiNtyeZo&#10;27vn7FnZyQHVdGXl0jJcK8ha0xsioa/+VNKeCoZL836W9UZaevqB9ANbD7ykzgKV6iGXlYVhwluT&#10;07LKBVYarOJBOOhfh9/uLFDdLeGMokRhLD39xDvvvvOOw2qwsTJaI7EWunCiAXW376FJC4VFezsh&#10;ld3ebLaavnCLbuHCSuzydPX2xTsyG2J2Cj05GUlKfTvtwGq6EROVVpKxcIqRAhVIKremEIUpTsIy&#10;3f2Eys1aPaylxhqvYZh+9fy77x5cS2uWTEu0ZQwSXkqre9++fc3tze2O9jmoXFam+NTLg+WMv5z8&#10;XjjxNnkG+IieN+TqVWAVEIdIpn1PNIYGS1mxbEzPieQ7vnI77w4o7tz2UFEVUCwMaQwzDly+zHDw&#10;HVipt5CY64Lg2gcuVTOjVw2CqothmJNbWNE1lhT7pC1yMmlvX/bL9MChCMezXKV89Cq9UzcOndnr&#10;EilL79AvfrE7I3ur5StT7nCdLnH4rc6S7ZkyUMIw+urqWHrauXOXD/YwVjKuMa65FJc6jAIpUE2v&#10;opx0sBotN8EP1tnGqrKae/liJ6/XuuImTPZadCNZC90tOSvurLnmLCtCJQaqBKuBvzBUyUmr2nGW&#10;9RxQRkbaucvnPtjipixD5bD6FcUm/VtovYgLDScaTlw8cUI81SRDe9NXGCpKctdh7cgtJ08u6ZUT&#10;b3uK3nhbeTjkKJK3+I2N7PnEM7x1HcxZLi6MxXSbDxkrRwW8JriMVVJzqF/cIGHI3k5uOrA+OLji&#10;ycHrBs+i70CZKeU5LUcAtsLBNX2h3LpkIfpEvEII2qqy0Ugr6/goEjywmnplHOsWWl4fCrdR2DXO&#10;+WjjxuhjQsr2daybNRdnWXnC1fACZcXCjV5DXLbiZBZgVduYFhJY0UEZqec++IAv9IDVulnIOlqm&#10;I88dwVxbdjm4hFaSVuC8I7bqLCkqPkWPgu3a9dMl7/fBnN2JMRH6ETlZG6MbcRaoRNXGytETc594&#10;meUJXV6ODnQ0KPfll/UlfdtZF2Bzq41WJZKkNXH1oIy3P/3g4K61Bx9NkEqidYQZo7aAaozcBBcL&#10;hR+7FBWwbsG1TpZ17yxd2LREJhtr7WVYcXlpGZt/+wasFBW+glU1022Oc+r/shRbRLsHmXInv/yC&#10;vewWxEbrh8sID7hE0hzGvpOR8YeD77xjrCZQ2Nlh31CWFwHxIovgelPdtZBFC6S2zPzVr44cOSJr&#10;6eqUWVJEckj64IYmZu5J7cOZ2YKhCH2uAziroFBtJVqvrJgncpKVFxj+4/bCC/B5KVdVwDylMrOr&#10;vuesNx9asmG1ig8rxFnbuC5jxZNc7jbh0cTgn+lFKSZwwWvLk7scrXgTUqDSN3VFE8MWpkfPvXtB&#10;Jg3po2mOTF5SFhepvhaNFkLKQSVVZqh0ro2Tml5gnkTuXpibnoHeYPh0jvO6q/lsAzDGpScbrepK&#10;chYhm/vk0suXHz2nqCi3o0K/NF6uXFIJVixxYAzln7t8/gSs5vWps4C1mLNpY69FC6oLFVX1OFjp&#10;sHKC1Ry9sTDb5npopYOKJ1oSsOQ2n40ZmnbMNX7iKjkr++SY85ffOqdnOrh65sWpN6a+OPXFZ8D0&#10;S0cAMwkn96VnWCjudvoRHK69vP+iHNZJ71tnhfJTUtNzM+jEyyB84uBOi8vAmAgbR4Xp6XPdJ/Kz&#10;J7EWnYdTcY2rHkKnNAas3KqFG/Zf5jh+nBRl6pUFV67cmHoDGgk9yy1ZwurG1CufXpn6mW4oun/q&#10;6bf2n2jEWOl9Oxu8N5SXkpaeO3DVqmihoaKyimrYpGEP9NTPH5hjZc7PCvWB3iWJo4x4yzmAP6W6&#10;gDHrbeKs3MbpC/e/dfrK/XpphejGZ1dOH0fwgsezzz7Lze4TsleeuXHlyvHjl3RV3fQ/uEzztPkK&#10;Vr1yJPqLYKVmDPpObFV0fLWcQ9MyTg7dJ5P6uRR+cC+aI3fyzAqLKzlRUs93aMFa0hbmwmogJxNd&#10;bVrY/db990PK9Nnp490XNl14/RIMbt4Ayp31zI0bN64c/2HD6xc2nT9++rPPdNt/vnL60kXz1QGN&#10;wr6YILFnGA78DkMP0WpQyWlsnGxkJ0jaxJsP6HLnwiJv6xScFGQntbVU0yOFlRqLEa2upoWXTl/5&#10;ozPfzGenLzW8P7tqdtOm1y99D1zP3Lwjq5s3bwD11PuNs6uWNF24dPoz2fbzP7JxhsVgmk4a0rtz&#10;OySPRuZwIQ49c0biC6bIGZLYQ8+7/dHDFMTdF4s1bF2AiYA9rpJ8BSs1FrBSUy82bbh09o+f6JRZ&#10;n5xuPoU1GhVXd/f3Tv/TzZsfP/ubnnr2Nzd/cPPKTy51n9raWMV6GU1N+793/ZPPf/D5J6fbG8RX&#10;LwFLDxeW91UUcgCzVJMWpweLtypbqKl76rsQeOphhfEU5U6y91hN1lUpLUlX0dXb1FdiLDm3SGhR&#10;2+9//0+fXG8/Rf3xW/rspiW4q/sfrkNLEdnC3ccf3/xJ++tvN2bMhpWs2nTy/Gm2Z2NhNY9XUlNh&#10;FendceVkecPa0ZITz1eT5TGXg4pLV2ufsvIUN/dHQokX3WKwQCW2iqmtBhqrFHRi4cn26//7pz99&#10;fr35VAa+shP9Zs9uavopphFWCQHr5h7sJ6Rm65rpaU0nL/xkz/U9l06lW74yX4V7d0qoW2Bpik/T&#10;YxAxhgHBtWPYUEVF/blRflz7lLNQ9JGWp5xFCgviarodiiq6Wve21VcEYdbiHGYZxFvte65f36Mx&#10;aOciixpnN/1015s3P/6vnvr44+u/P6moIOWsCa3m5u5UQM/Tl4RV7w4q32G8JgIt5k4ZRCjGiEUS&#10;fcsOZnJAzEaqN/uhj0wwc1Rrd4aqZVxlVEb8YrnmKpdVc3aeDJx1NZ3c156T9XZ61TzcoqdzyIBt&#10;atrbJ9/8gyAKcuOe8t9le17nxPhGB5WdItjVdIJ/qxODXwMrrBUMR7KVlp5izTE+cAmvh43XX1at&#10;stoxTrI6isVkyihkqAQJrEojnfnZXU1dr1Ndx1d68N2uIn77zT8Eg8HDCQXLzl4wUykq1kT7ljRV&#10;aTvosirvY1Z3HdMx+RTyVoaDK7Za6sz+T8vy2qGttSW1P57G9JFQ0fuEZrDwXm3JwztaqgFlpGIM&#10;0Rup3AQrPY+W3dAucpWwumqs8iJ6impzStabn1b4vIcPe9Bhj8Aqzds027EfQZyXr2umNM5T0OQr&#10;Bt9LA2v6mBVxGGwrl0GtVMWVK7WkyrsFF3vX4yQkS2ph9mMm1AQb93abJi8Oa2mpJks5pMxUiWu5&#10;1AFUFVZhjmiX5mefqqK6CgGGhJEyzMtu/uBTukteT1zBvdmnmtIV9WJ8KR/AId68fe83XiXXfz0x&#10;aLQOtUk9UuK4KLEMah5VgaK6+n/G7djRQkHccaOPHqf0UTS6ezeWuv1ariwJoHxlxeiseCvrKqgU&#10;Aqw4HzK4Rg8IfHC8tDzcA5YPZzU1ymqKOiQnTnKcZXlOSirK+rpYQUtPveJgs+KClwDbhjcEGBii&#10;uMxVgd3F9YYaCkcNUlC3XcuVQwR17i2HFeIbyeyXpBoredXjVQo/PJ6/lwyUcFbp2debtmoPXUjr&#10;it42DhiwfRYbfw35ypGXv0MON+eJu1xeyKoeU+2OwSwWjYHOvbM35rEemEQ8uu1arvyInOiic4HB&#10;JaQOlqZNJtqx6irFCz/ME6v0dBawdG7NEKh0xWW2fQ6fKqz6bCfn9rzl03Mg+VOU11YDpsTQPLvM&#10;hldizk/5wbVciskkL93hWq7I3lC4jWzkWLh8LwkdEVvGSl/3HNq0n5088Lkqj+RsWmJfmpZwkPxP&#10;9RheJNSX/fY7Hu/pcVUvoWLABBmoTC4VvaDLjCfWM0yuo5Kv5QKABlsi4Il3VJpcXe+/bUrR9V3l&#10;kdyq3tcvXTAHJbYPse3XyUppcTRR/hLqIhfJKTAlZszUTVoMj5mNYpji/eyka7kMlbFKHLIMtd5W&#10;3WNNTXbdjkkncJk9+6p++7g36c/EdWzbO2djfUlcvrDyEmDsn8jfTEyidFWGFnuoi8m5TEkr25x0&#10;LRfV0myVbOG2NbRtFpmuvEtmX33/6tarW01XrzZmsEu0NfENFYnte+3Etb8NV7nxEmBKDJMpNLCx&#10;JIkXjRJanKOgHFJqKnNVsjzL7lBdT/dsOmDzZlc5xe6kMSwt77v95C+PC15t+CsOLA+PiVL+nBY3&#10;JzDByUC5pP7Kmnp92afevtrY2DibhVLFLeMqsPJK++C7T/5meQVYEIMZMCGmzJDsyPUodpcnkPLi&#10;13LttUuUjNRfHy10ofKzJUnqNRNXDxxIs6tZc/ruONffai8zmDqsPKTIYKbUbldEISWu5aprA5SR&#10;+pLfCSudPFWa3bTn2neHbv5uYDhsc8nOsCikar2loDtfy/Wlf5/scDln2NkdC72Jvhw0/nvE1KNM&#10;m1xbnzlDmmtsptpeg+ozHdXUrNw+tBxK8Wu5NtfLizU1mZkelDy+kZnJOyszM3d6PGcyMz9cKc/4&#10;qGveM5n1+qlHdSTGuSvMzDxag3R9z9ff/v1l8afWvxc85FywxUXlvHCbVu4M0hOQAuLt7hqveJcl&#10;W+yavAqkMzMOe2vPfOjyPlPuvVaTafyHaGBTWBYNOcovlzVq+aRvAK01Wp2g9pac8sp2rdaAfw8F&#10;AoGSnSsNwLXD7gVdnmMlxmEUBJOqaKvurPDp5x02qNsrgkH+GWt4U7QolFB5aKf89qFB5P0GeMvM&#10;MI36OfWWAYF6rWRAFA4EWq2aZ15xUhWzUp8xvwXgsMyTAG9GYqs6Pi/oHaXPQ/q0wxfGRqi+NaDf&#10;w8IK/KjgxZ1sIL//cL+HZf/9pwOBDqrt7nNrylpeVlbmD/iF2CilV1POKgwtsMJOi6nSQF3Pfroh&#10;HCCbCcbgUH1exFPBVcHbI+Rj/HoZjpag/KpRTBoVDoC9v8PCDMqhzE+1E7CkVjuKi8EVAJffHzFa&#10;VBJcrDDU6j2kDCjUMfFZI1iruLXIH6jzHXLWKi4uKgNWR8UU3ncMab8LDwchOKpIfo3P2+9hbSfB&#10;So3yqbYLaxmw0PNji1v5lxOIALOKTvF1SGpZBgalV1/sDzuM1ViGdGxxcaiHs3gKLOJOU6H52BfE&#10;oupRXiwqKgJWsP9n+A/rtx9VDEVxa3FAwYWFQypQXSDsf1DhTKuzTLwzc4BtJtZy6riZNGewxrId&#10;JjxWYrA6i/0uuylqSLJU0KEVh1XX/2GR3qdppjnKfz8RhyQShUUu7qCWvopAYKc1/BJBGGJ7Zs0i&#10;28xvIYXey6wPSyACy8h7aw3WWIwGY28JXJxQHKofI9YSWGS1cEW/Z0VbXxOIqGeIw/gwrmeA46wy&#10;0r6HLlDQV1dmTVmZ0XqPLHdUTPI0mxks+qrvBWSdiWM7i1gL/5mzjB25DmeVFRfa55Q4TvIAyy8p&#10;q1euvPxKdUw6RX4NqMJWf8JaThgWlaltPPAKVtRoBOXrWh6c5R+i1ioya5mxFBbOchKgwBohOQt2&#10;v7sLdsAqHsBr0IrYeBfYgeUPQPOufi5iKxzwDxlhARXoSIZVXCzRdFe82bIk5Zf2b3t9TaBT0/nT&#10;upka60yFX51FrjOXus5q9Uti+12JcCkeO8C85Rda6qyAn5z2dR2c+BLpPfNMIFBGHKLlUsNlBsvN&#10;Wf42e8UysWgI7R9wVmau9JcNYC2sZb0HHBKqc5xV7DhLc5Y5i8/x1AqsoqLOGuuthDqgpc4K+QNf&#10;25Gcv1oz6OPgrKIaw2DtYSJndUpkxg9EOBleXeOtydzuL+tUhyxSa6mxAn7tZ93qrE5gOU8D5Kei&#10;zgeNVjm0DquzAt8AZ9Exqgjw909x20MfFkmE4T8Wl1Uc8rojFDSckCgcq0lqpcAya9UU+XGkGavM&#10;CcNWJ2e5ziIlidEUlt9fxg6B0hLsbCgd+H4P61h95oc7+eqOnQPAoHFof7ILq7NInWU67IRhJwZU&#10;Z5Fp8m07gsiHsXy8ogw6XWfVKl/p28adxTrc8ut1y5U0tt+UnIVXXFl7qHGYnLMOHXad9Z7BIiG1&#10;dQgsMk1ZjcIBshnLYN0bhxXvOvRwVkB3CZ52d3x80nUIfQPCUEayBtTUDKih7+DGocEa0LM1NBF5&#10;ojwI0sPMVGf5GVYwa9XXr6wIsxOp8O7cGrrOYp8AD0JLvLWzbooQ7P8Jfk0mbSHNE1mE3rjQaZVW&#10;y8LQdVYcludDqV79WJxFc0gfQscjangRa+2UQR7qbJ3S4k7bCUq0hvb0PXMWez7Qcke3tFPa/53F&#10;nzkqUAYs4km9NcDaw0Q/q5TnnnjLqauMjTtLR2+M8qKjBJQOTxgdcZb39tYQWGE1kVdo4V71ocDq&#10;/zmrPrOeThY7ZmX+siE2hmC7PImcJQ1fAi3aI7DCwVeAZQMSSpm1I/5AGU8dWOas5NZQsx47gdKb&#10;E1qtuktgA179vjW8llm/kihEOCTfHGLt4e05Szrolt41AR0qAZb2jioWueNh5Ht/RQX1d511W2vo&#10;USuriRiaqQi0AlpV3P+dRdIoCSgqWiccQr0G2PAUzlIy1oN310YPFmMscR8UpoQk/fjKgahgy6TG&#10;PjcMk5w1Vnvw6qxR1qUyWnQgFC7jXf0c1hqOQYTpIKo/fHVuHNLzcWEVkrPcfpYNVEXGGizvNXGW&#10;pmXfEEn7R+HDWGtF0ElSZX5fchjGncWvk7eEVh203LDt563he9LLEVYMiKNptptsPSJPfb2gy7f9&#10;QHqvuhM9sbSYereyBh1UcxaDXZr4/1MgQgRYFr9JrSGdfp+MOqyUNjSkLnNoPR13Yl1/hjVDxytJ&#10;NFKtZR5vheI52qkjMCXOYLoNCG6+RoxKRi8qZqRKu0Q1vCkNvo8jDgPooY0d26mOG2rIXVjOQMXY&#10;VnPWUc1txgVajCnaaDUb9+MwPHZtu+7VTSEq2sQ7m2donFHtIUN9JdvtqKB0WbdvXwkYNGQaoysI&#10;/8x4j/dl66HsQXuD1zTv457wUDbUsarCRa0VwfJrymqE8zS+1SgZ/7Kh/g66WyPEev3ZWdjKEYlG&#10;xldKrFoqc4fJIXiGkyHoZBR36li50XN3hIN4srNYopAPcUVG84HKZGPuoHI0DWs6tIKBEMbcw1h/&#10;/3XW5toZfLE439U3ShKNNvI8HfW8aJR/KBo1avnzz/+eZ3zBZrBCxuBlJEqHf4NrSmqHsvGO5aOk&#10;G+bt2LmoSI52hX18c7luiFoDvnJ9yjN7OsO2Wr5DtzJaHulA1AzILy7qx2HIAXivzzqkAXGWHitk&#10;XEsbO3pLwGFEkyfaA6rj6I7bIaPf9btjcsWGsMOWEoc+6YAI9WOkId1Qo3WznM9tn8OvYawHHxHK&#10;PI4fT9UOBI7t162hdnN0t9CcpdlWaoKkj42RpAqdCkslXU5aP1mZjWVlJS1xKK2ajBvwyK27c6DQ&#10;VuNZqz2tEOQgZqv4IUp7sT/vSCussF/+SoUlADrCGKQVfOARJ/G4mGcho8U9qASNxzZmBUjbrgtG&#10;BAZuCR7SqlsHVejUCS0+1HkacLZy49A6ELor0NFvD+5gJK0hqpBKui9gHj9QOKoquBArCLqwxCK9&#10;KDl2L3aAFq8heY36dvj0gcONzWQPsCN4qANa+jH61P2V8thFo+TrwnUV/fhIGPWSGtq5Li4AUlUF&#10;oOSEF31c0VbXVicJrENeOYSrEnYIAtS2PuxhW37KA6zFlvIhwiYoq/n4GD6qQ5+Bq86lnjA5Lwf7&#10;8+Foj56Di5QAfyZ31MZV4lHiFWHhbrzMNtZKI6+HnzwybMjest9h4iEbuVuZQ03yYazcf1kpHK+W&#10;ZQ4Dp87c3Df0CbfEWq4UkBUjrdI3bEPbxOVozxH47vxpy74hJ0l+q2/1rb7Vt/pW3+r/o/4PrAFg&#10;cxjB8mEAAAAASUVORK5CYIJQSwMECgAAAAAAAAAhADP9q4e1lQAAtZUAABQAAABkcnMvbWVkaWEv&#10;aW1hZ2UxLnBuZ4lQTkcNChoKAAAADUlIRFIAAAD6AAAAqggGAAAAhGJSygAAAAlwSFlzAAALEwAA&#10;CxMBAJqcGAAAAAd0SU1FB98LGgYDB9YMOGIAAAAUdEVYdEZpbGUgTmFtZQBVbnRpdGxlZC00wMo1&#10;gAAAPLFpVFh0WE1MOmNvbS5hZG9iZS54bXAAAAAAADw/eHBhY2tldCBiZWdpbj0i77u/IiBpZD0i&#10;VzVNME1wQ2VoaUh6cmVTek5UY3prYzlkIj8+Cjx4OnhtcG1ldGEgeG1sbnM6eD0iYWRvYmU6bnM6&#10;bWV0YS8iIHg6eG1wdGs9IkFkb2JlIFhNUCBDb3JlIDUuMC1jMDYwIDYxLjEzNDM0MiwgMjAxMC8w&#10;MS8xMC0xODowNjo0MyAgICAgICAgIj4KICAgPHJkZjpSREYgeG1sbnM6cmRmPSJodHRwOi8vd3d3&#10;LnczLm9yZy8xOTk5LzAyLzIyLXJkZi1zeW50YXgtbnMjIj4KICAgICAgPHJkZjpEZXNjcmlwdGlv&#10;biByZGY6YWJvdXQ9IiIKICAgICAgICAgICAgeG1sbnM6eG1wPSJodHRwOi8vbnMuYWRvYmUuY29t&#10;L3hhcC8xLjAvIj4KICAgICAgICAgPHhtcDpDcmVhdG9yVG9vbD5BZG9iZSBQaG90b3Nob3AgQ1M1&#10;ICgxMi4weDIwMTAwMTE1IFsyMDEwMDExNS5tLjk5OCAyMDEwLzAxLzE1OjAyOjAwOjAwIGN1dG9m&#10;ZjsgbSBicmFuY2hdKSAgV2luZG93czwveG1wOkNyZWF0b3JUb29sPgogICAgICAgICA8eG1wOkNy&#10;ZWF0ZURhdGU+MjAxNS0xMS0yNlQxMzoxNjoyNyswODowMDwveG1wOkNyZWF0ZURhdGU+CiAgICAg&#10;ICAgIDx4bXA6TW9kaWZ5RGF0ZT4yMDE1LTExLTI2VDE0OjAzOjA2KzA4OjAwPC94bXA6TW9kaWZ5&#10;RGF0ZT4KICAgICAgICAgPHhtcDpNZXRhZGF0YURhdGU+MjAxNS0xMS0yNlQxNDowMzowNiswODow&#10;MDwveG1wOk1ldGFkYXRhRGF0ZT4KICAgICAgPC9yZGY6RGVzY3JpcHRpb24+CiAgICAgIDxyZGY6&#10;RGVzY3JpcHRpb24gcmRmOmFib3V0PSIiCiAgICAgICAgICAgIHhtbG5zOmRjPSJodHRwOi8vcHVy&#10;bC5vcmcvZGMvZWxlbWVudHMvMS4xLyI+CiAgICAgICAgIDxkYzpmb3JtYXQ+aW1hZ2UvcG5nPC9k&#10;Yzpmb3JtYXQ+CiAgICAgIDwvcmRmOkRlc2NyaXB0aW9uPgogICAgICA8cmRmOkRlc2NyaXB0aW9u&#10;IHJkZjphYm91dD0iIgogICAgICAgICAgICB4bWxuczpwaG90b3Nob3A9Imh0dHA6Ly9ucy5hZG9i&#10;ZS5jb20vcGhvdG9zaG9wLzEuMC8iPgogICAgICAgICA8cGhvdG9zaG9wOkNvbG9yTW9kZT4zPC9w&#10;aG90b3Nob3A6Q29sb3JNb2RlPgogICAgICA8L3JkZjpEZXNjcmlwdGlvbj4KICAgICAgPHJkZjpE&#10;ZXNjcmlwdGlvbiByZGY6YWJvdXQ9IiIKICAgICAgICAgICAgeG1sbnM6eG1wTU09Imh0dHA6Ly9u&#10;cy5hZG9iZS5jb20veGFwLzEuMC9tbS8iCiAgICAgICAgICAgIHhtbG5zOnN0RXZ0PSJodHRwOi8v&#10;bnMuYWRvYmUuY29tL3hhcC8xLjAvc1R5cGUvUmVzb3VyY2VFdmVudCMiPgogICAgICAgICA8eG1w&#10;TU06SW5zdGFuY2VJRD54bXAuaWlkOjY0QUQ4MjRGMDM5NEU1MTFCN0NCODA4NTdBQkYwRjEzPC94&#10;bXBNTTpJbnN0YW5jZUlEPgogICAgICAgICA8eG1wTU06RG9jdW1lbnRJRD54bXAuZGlkOjYzQUQ4&#10;MjRGMDM5NEU1MTFCN0NCODA4NTdBQkYwRjEzPC94bXBNTTpEb2N1bWVudElEPgogICAgICAgICA8&#10;eG1wTU06T3JpZ2luYWxEb2N1bWVudElEPnhtcC5kaWQ6NjNBRDgyNEYwMzk0RTUxMUI3Q0I4MDg1&#10;N0FCRjBGMTM8L3htcE1NOk9yaWdpbmFsRG9jdW1lbnRJRD4KICAgICAgICAgPHhtcE1NOkhpc3Rv&#10;cnk+CiAgICAgICAgICAgIDxyZGY6U2VxPgogICAgICAgICAgICAgICA8cmRmOmxpIHJkZjpwYXJz&#10;ZVR5cGU9IlJlc291cmNlIj4KICAgICAgICAgICAgICAgICAgPHN0RXZ0OmFjdGlvbj5jcmVhdGVk&#10;PC9zdEV2dDphY3Rpb24+CiAgICAgICAgICAgICAgICAgIDxzdEV2dDppbnN0YW5jZUlEPnhtcC5p&#10;aWQ6NjNBRDgyNEYwMzk0RTUxMUI3Q0I4MDg1N0FCRjBGMTM8L3N0RXZ0Omluc3RhbmNlSUQ+CiAg&#10;ICAgICAgICAgICAgICAgIDxzdEV2dDp3aGVuPjIwMTUtMTEtMjZUMTM6MTY6MjcrMDg6MDA8L3N0&#10;RXZ0OndoZW4+CiAgICAgICAgICAgICAgICAgIDxzdEV2dDpzb2Z0d2FyZUFnZW50PkFkb2JlIFBo&#10;b3Rvc2hvcCBDUzUgKDEyLjB4MjAxMDAxMTUgWzIwMTAwMTE1Lm0uOTk4IDIwMTAvMDEvMTU6MDI6&#10;MDA6MDAgY3V0b2ZmOyBtIGJyYW5jaF0pICBXaW5kb3dzPC9zdEV2dDpzb2Z0d2FyZUFnZW50Pgog&#10;ICAgICAgICAgICAgICA8L3JkZjpsaT4KICAgICAgICAgICAgICAgPHJkZjpsaSByZGY6cGFyc2VU&#10;eXBlPSJSZXNvdXJjZSI+CiAgICAgICAgICAgICAgICAgIDxzdEV2dDphY3Rpb24+Y29udmVydGVk&#10;PC9zdEV2dDphY3Rpb24+CiAgICAgICAgICAgICAgICAgIDxzdEV2dDpwYXJhbWV0ZXJzPmZyb20g&#10;YXBwbGljYXRpb24vdm5kLmFkb2JlLnBob3Rvc2hvcCB0byBpbWFnZS9wbmc8L3N0RXZ0OnBhcmFt&#10;ZXRlcnM+CiAgICAgICAgICAgICAgIDwvcmRmOmxpPgogICAgICAgICAgICAgICA8cmRmOmxpIHJk&#10;ZjpwYXJzZVR5cGU9IlJlc291cmNlIj4KICAgICAgICAgICAgICAgICAgPHN0RXZ0OmFjdGlvbj5z&#10;YXZlZDwvc3RFdnQ6YWN0aW9uPgogICAgICAgICAgICAgICAgICA8c3RFdnQ6aW5zdGFuY2VJRD54&#10;bXAuaWlkOjY0QUQ4MjRGMDM5NEU1MTFCN0NCODA4NTdBQkYwRjEzPC9zdEV2dDppbnN0YW5jZUlE&#10;PgogICAgICAgICAgICAgICAgICA8c3RFdnQ6d2hlbj4yMDE1LTExLTI2VDE0OjAzOjA2KzA4OjAw&#10;PC9zdEV2dDp3aGVuPgogICAgICAgICAgICAgICAgICA8c3RFdnQ6c29mdHdhcmVBZ2VudD5BZG9i&#10;ZSBQaG90b3Nob3AgQ1M1ICgxMi4weDIwMTAwMTE1IFsyMDEwMDExNS5tLjk5OCAyMDEwLzAxLzE1&#10;OjAyOjAwOjAwIGN1dG9mZjsgbSBicmFuY2hdKSAgV2luZG93czwvc3RFdnQ6c29mdHdhcmVBZ2Vu&#10;dD4KICAgICAgICAgICAgICAgICAgPHN0RXZ0OmNoYW5nZWQ+Lzwvc3RFdnQ6Y2hhbmdlZD4KICAg&#10;ICAgICAgICAgICAgPC9yZGY6bGk+CiAgICAgICAgICAgIDwvcmRmOlNlcT4KICAgICAgICAgPC94&#10;bXBNTTpIaXN0b3J5PgogICAgICA8L3JkZjpEZXNjcmlwdGlvbj4KICAgICAgPHJkZjpEZXNjcmlw&#10;dGlvbiByZGY6YWJvdXQ9IiIKICAgICAgICAgICAgeG1sbnM6dGlmZj0iaHR0cDovL25zLmFkb2Jl&#10;LmNvbS90aWZmLzEuMC8iPgogICAgICAgICA8dGlmZjpPcmllbnRhdGlvbj4xPC90aWZmOk9yaWVu&#10;dGF0aW9uPgogICAgICAgICA8dGlmZjpYUmVzb2x1dGlvbj43MjAwMDAvMTAwMDA8L3RpZmY6WFJl&#10;c29sdXRpb24+CiAgICAgICAgIDx0aWZmOllSZXNvbHV0aW9uPjcyMDAwMC8xMDAwMDwvdGlmZjpZ&#10;UmVzb2x1dGlvbj4KICAgICAgICAgPHRpZmY6UmVzb2x1dGlvblVuaXQ+MjwvdGlmZjpSZXNvbHV0&#10;aW9uVW5pdD4KICAgICAgPC9yZGY6RGVzY3JpcHRpb24+CiAgICAgIDxyZGY6RGVzY3JpcHRpb24g&#10;cmRmOmFib3V0PSIiCiAgICAgICAgICAgIHhtbG5zOmV4aWY9Imh0dHA6Ly9ucy5hZG9iZS5jb20v&#10;ZXhpZi8xLjAvIj4KICAgICAgICAgPGV4aWY6Q29sb3JTcGFjZT42NTUzNTwvZXhpZjpDb2xvclNw&#10;YWNlPgogICAgICAgICA8ZXhpZjpQaXhlbFhEaW1lbnNpb24+MjUwPC9leGlmOlBpeGVsWERpbWVu&#10;c2lvbj4KICAgICAgICAgPGV4aWY6UGl4ZWxZRGltZW5zaW9uPjE3MDwvZXhpZjpQaXhlbFlEaW1l&#10;bnNpb24+CiAgICAgIDwvcmRmOkRlc2NyaXB0aW9uPgogICA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Ao8P3hwYWNrZXQgZW5kPSJ3Ij8+XdX2wwAAABh0RVh0U29m&#10;dHdhcmUAQWRvYmUgUGhvdG9zaG9wNMuOZwAAAA90RVh0V3JpdGVyAFN1cGVyUE5HxcSv3QAAIABJ&#10;REFUeNrsnXecZFlZ97/n3Fu5c+7pmZ7QE3Z2ZnfZXViWsLALEiTDigQBERBfUUHAgK8iSBIw4PuK&#10;ggqYUFFfkqAgSF5Y2LzLpsl5ejqnijec8/5xTnVXV1dV556eoZ793O2equp7b517fk8OQmtNnepU&#10;p8ubZH0J6lSnOtDrVKc6XQbkAkzd9qr6SvxkUBR4t/39H4BH60tyeVPzkz89B/Q6/USQAJ4LvA2I&#10;AX3AB4FDgKovT111r9PlAfIrgI9YkAO8Bvhz4No6w68DvU6XiQYH/AWwrez1pwN/CzwVcOrLVAd6&#10;nS5dSgG/Ddxc5XkfBP4eeHV9qepAr9OlSRHg+cBbrfpeTa3fAvwJ8I76ktWBXqdLj66zAI4twYZv&#10;s5L/3fVlqwO9TpcO9QEfstJ6qdQC/Arwm/XlqwO9Tpufmi1Yn7yCv+0Afgl4QX0Z60Cv0+a2y18J&#10;vJaVe9J3YeLtrfXlrAO9TpuTnmalefMqziEw8fWX1pezDvQ6bT7aD/wesHMNztVggV5PpqkDvU6b&#10;iHqA31qhXV5tb+wBeutLWwd6nTYHNQCvB162xudNAtvry1sHep02j13+RiCxxucVQFN9eetAr9Pm&#10;oCcB/etwXgV49eWtA71Om4MuAIV1OG8IjNaXtw70Om0OGgHG1+G8fo3zCqrnz9epDvQ6rZAiVA91&#10;jQGT63DNSSBd5b0osBtorz+aOtDrtDYUx8S0n2EBXwnoU2t8TQ1M1AB6E6Zg5nV1yV4Hep1WTwK4&#10;GtM44oYqUn0KmFkH+3yS6s64Dkzo7deBW+qPqQ70Oq2OtgN/g6ks21flmU2sA9DVIufcaTWNXky9&#10;+576o6oDvU4row7gT4GrrCq9r4rqPm7V97WkAsabXwvozVbjeAbwpvrjqgO9TsunRuAtwHOY83Bv&#10;teAvpwDjeV9LCoDhRYDeZn+PAT8H/Hz9sdWBXqfl0TOAX2Z+d5h2C3anilRfS/IWkegDZdpFJ6az&#10;bF2FrwO9Tkuk3ZhOL+WhK8fa7NU87+k1BvpglfdaMUU05XQj8LP1x1cHep2WRjcCT6ny3n5MDLsS&#10;0Ncyi80Hhqq8t5fK9e5JTN59S/0R1oFep9rUQO2hCldXAfoEa+uQK9Q434C9z0rUB1xZf4x1oNep&#10;NnVYsNRS6ytVqU1ZsK8VTdujEu2ielVbtIpaX6c60OtURrUyzbZQ2fM+xdpmx40D2Rqqe6rKexqT&#10;bFOnOtDrVIPS1PagpzAlqeWq/eQaSvRiVlyl4YsRTGitmmnhrbFmUac60C9LmgHOL/KZnSwcypBm&#10;7WLpfg3tYBsmlFZL5T9Rf4x1oNepNhWAY9QeZbwf4+EuJUXtBJfl3sPwMn0ERRqmdvy9TnWg18nS&#10;6UVAe0UFoIPxkvtrcP081WPotYDuAY+s0T3U6ScU6MU0UFnluJxKJYeBu2u8v6MK0KdYmwy5ArVj&#10;6NUccSPAw3VYbT66VHp2RzDZWM2YZIyk/d21m3IKOAuc4fLw+A4BDwDPrfJ+tz0eqWDfT9j3Vgv0&#10;0RoSPV7lvfPAvXVY1YG+VHo+Zl533AI6hUnQSNnDKZHw2h4zwFHgK8A/srhDC8xs8DdYVfNRC7BB&#10;qzqPXMTvPw38uMb7MUys3SljbNOsTdJMvorp0IhxxlXTBM9VYD51qgO9Km2zYHfKQF2LmjCJGtda&#10;JvF/gb9e5G+OYDzIL7BgD+3Pabtp7wP+A/jOBn9/bZnWGbsWlWi71WxmyoC+FmmwOSqHyHYwV7FW&#10;Tsoyy83YNTZl1/E81ZOAVkpJoMvuox57rR8DD9WBvjiNWnV8uSqoYwF/AHgfJhXznVRvoFAAfhdT&#10;5319yeu91ha9AbgV+CHwYeCeDV6D+2sAfa+VsDPrINHTVC6Q2U31WevnrLlxsagTeAKmem4LpiCo&#10;A+M47AYexMx/Xw7Qm+15O0qOotnUa6/RZI+ENTGzwAfqQF8aFUM03at88G+wv/96jc+dBN4P/Dnz&#10;U0+FNRcaMKWhA8A7gG9sINDvAJ5X5f09LMw3n2ZtnHHjVqpXAnq0xjrecxH2Sg/wq8AzLRAbLehi&#10;Zfv7g1SPZESAmzDjrFrtvmu252qy5yoe8ZJDVtGGOuqq+9JorQo0UsAvWJXtwzU+91/A4yxDSFTR&#10;FB6L6fbys8ChDViDNIt73puXaFsvh5Rdf13hvStqSPRjwPEN3ic3WI3saVQvsimC/AtVmBcYp+f7&#10;rfYUq8HMlkIBaz8xZ9W0WcNr46xdI4Um4M3UnktWAP4S+J9FznU18CE2ZkyRtsCplmXWVUHj0aze&#10;iViosvbCmjixKlLsQTY2fn4V8AfWv1IL5F+z/ppqtfqPBd5tzbzGVYK8KBTa6kBfuto6tIbn67MP&#10;84k1PnPWSuzDi5zrhVZL2Ii1mwB+UEMb28bCbjNjQGYV18xU0Qq67DpWcoqesP6EjaIO4G3Asxb5&#10;3Elrl1dL/hkA3gVcs8aYaqkDfWmUq/FwVkpXWGk8UOMz38a0VV5sGMJvWImy3kk608DtNd7fbqVQ&#10;+d+sxvOerQB0ae3zaprMITY2Uea1wEsWWf8MxiF7Xw0fzttr+EBWg6mGOtCXTiNV7MTV0JPtw++q&#10;8Zl/Af59kfNsteZA8wYwvHus7V2J9lRQE7Or9G9kq6j/tRxxh9aBMddS2d+wiPmkgH8CPlnl/QTw&#10;S8Cr1uH+BNUzB+tAr6K+T6/DeV9u1b7GGgzmL1g8w+s1lnGst0PzVA1zYlcFNXGG1TnkslXMpn1U&#10;bkqZxYSS9AbsiYRVxXctAvIfAO+p8ZlbMT35GtcJU8VQWx3oS6DxdZQSv20BX01C3Y/x1NaSjC7G&#10;S79jndchi4njV6JtFYCeYXUOuRwLnXECk5tQiak9iEk82gh6rrXLa4HouNXazlV5//EYT/16dcEp&#10;zpRP1oG+NJpifdNQ/wQTlnGqvP/fGE98LU/y04Fns3pP7WJAr5aZ115hw2ZWKdEzLKxFj1vVvRrQ&#10;jy55wzkCsTLPRrP1jXQssmf+1j67StRvn/sV67x3AzZZzcVmBvpapXNWo0aMl/3aKuswBXyK6l7v&#10;Ir0JE6JZHtuXS97tnjUjsjWkeun9r7YBxXiZyVQcHNHJQueXxqS9ji0V5JmxAqGvl/P9i/v0zVar&#10;qAWu/7KaWLXn/ceY7Ln1pGLdRa4O9KXRJGvXSKEa7cfEYndT2YN7EhN+mV7kHC9hGbF1IcDPBWil&#10;l+q3v2DBrqvY6R1ljGE1QC9PlnGYG79U6Rk9ulSFVkjBV/733Zy9ZwzHFcuJWezDOM8aaoDrbuAP&#10;qdywwwV+DzP1Zr33vLL7pS7RlwH08xtwnedQeVhCke7CxOBr0WuBpy71gpGky5d/8y6GD03jxpyl&#10;SvU7q2ziq61KWq7ur3STTlXYI9urMML7MM7CRcmNOXzxrXfgZQK+9cEfc+qHI0RT7lL36Luo3b7q&#10;PPAxqlf8vQLjqd8Ib7hvBQR1oC+Nwg2Q6EX6ZUzFm1PFZv1XTAplNWrDpMb2LXYhJyr5wlvuID/t&#10;8/U/uI/BByZItEYXU2U94LYq7x2sAPSMVWWXS14FJuFalbnSXjlEdafXrLoeiTt8/td+RGY0j3SX&#10;teUc4Kcxse5afpB/xoTTKtETraRv3aC9lAe+Xwf68mhshRt2uRSxUuPWKu8P2vcvVFdM+Rm7KWtS&#10;tMElyBmtzo07fPcjD/Ol37yLoYeniMSdWlLiLsv4ytX3BuC6MiblsmjYTxCJOLiuLD1hrAKzkhbo&#10;1ST6RDXzJPQVR785yOd/9YfkRgsI64XTGiIJFycq0bWDckmrTdXyYH8ZU5BUaZ/0YkKlW9i4DkQj&#10;wDfrQF++Y2h0g67VbMH81Co24KPA79T4+7hVEa+qxgq0hi+//S4KaQ8pBdIR5KY8MiN5hNC4CceA&#10;TlS1039UZUM/3arwpeCvbMxqiMZcGlIRslkPpTRNDVGiBnQCkznYUQa2HRXuahATVlOVJbkkmnDx&#10;swHp4fy8v443R/junz3E0W9cIN5YlR9FManG19YA6cMW5GeqON8+btdlo0CeAT7NJmx3vdmBnmF9&#10;kmaq0ZWYGOuBKmrtZzHhG2qoiS+tJuESrVHGT6ZRwZwTTjoG8EKWOadERan+hSpOnmvLtImtFQEe&#10;lbS0xgiDkG9/9xR/+df38PFP3MsP7zyPRtDSGicakduV4gYraSXGq99b4Y7ur6i2W6db8aeQAunO&#10;/1PpCibPZVGBItoQMU7JhbTTMtZqak7O2uXfqaLyv8uuyUbu8dvtPW062uw94x61tte7NvCB3Qz8&#10;JiZmO1oKFCGYwXjprwUeU0WqvxRTs/6dOZALgnzI9z5i6j6WGVoqdZR904JrVxnwYsDrrBPoAqai&#10;a05NjkhSyQjZrM8Pf3SO2+84z+EjE0xO55FCcOrMNPc9cIEbH7uFK/d39re2xJ5ZKIT/FYu7ztRU&#10;vp/KZZfHFkiupX4tDam2GPf960mcqMOOJ3biZeYpKingrdROavkU8Gk0BW0ZacmefiPwi2xsdtqd&#10;mIzLsTrQl0+TwF/Zn29l/bPQivb6rRZQ7wICIQRuTODnFUJwykr9f6JyldJejBf+LopVZAJUoDn5&#10;g2GiData8jOYfnY7K8BqAFNTPQVcWQR4MhEhXwi474Eh7rx7kIceHWVkNEsQKgQBIYKR0YDb78hz&#10;5NgE1xzsil13bc+TZmb8rUeOj599zcsP7p5JFyqheIZi26gV8C03Khl+eJKJk2l239yNl5mnZd5k&#10;zaBq9F3gY1oz6bhGawg8VQT7s60m0LSB+/SrwO9Tu89fHeiL0JC1w04BbwFu2YBrNgD/C1O6+jEE&#10;uBGjUEQSLvkp77+05mNW6kcqmEPPxdS2/5NWGukIEq3RpYaTat3T06ke6gLYoTVEXEE8ESEIFI8c&#10;GuPuewd54MFhBocy+H6AJiAacWlr7cL3faZnpvC8AmfOB4yN53n08PiVfhC+f3rG+7eXvnDfzc3N&#10;cbJZH89TRiU319pnJf3kSr6M1iYCkWiJ4iZc1GgBaVT+PkyKclMVbeCchg+jeUi6gkjMQc2p/o8D&#10;3lvJdFknKlhT7qNsstZRlyLQi86wL1qJ9hZME4nYOl+zDfgtK0H/EwFSCu7+9DGu+ZkdBJ76iAr1&#10;dQKeiVgAvE40r0Xy7UjSPedlAh7815MruYcEJnx20Eq5W6ppNVqD4wjicRetNCdPT3Hv/UPcc98F&#10;Tp6awvdDHEfjutDY2Mb2/h0M7BrA8zyOnzjGmbOnyWTTFAoFjp/0k9KRr2luit3w2f841HfD9VvY&#10;2tdIQ0MEr6Dw/RANTxGCF1mNS61IdUq6nPj+EK07UvQcbMXLBAkd6pcguLniDpACIfmzeFPkG27U&#10;IfRCdKDQgcauy7uqmFTrQafsd/8EF7dj8GUF9CLdg0mFPAK8fgNU+R1WQpwTUt7nxgV3fuooQsNV&#10;P7NjJNnmvt/Phjv8fLivgkPp8UKK18UbIu8NPcWdnzpMY++S6xwOWHA/DrgR07gyXo0DOlIQjRqf&#10;1dBwhgcfHuGOuwY5dGSMXD4gGoFYTJBMNtDbs4WBXQNs27adZNLcT3d3N31ntnLi5HEuXBgkl8si&#10;pSaX86/42jdO8uihMa69poerD3bR19tAMhnBD8J231dvtebLNzEVdsvyNkdTLke/PUjnniZ2PGML&#10;/on0NSrUb6qkrsioxI05n0m0xT554jsX8iNHptn15C46djfij+Q7LFN+7gbtw7uAj2Di95cEXWpA&#10;x9qg77POoF9jDXKXhQAn6iAc2yZ+PmavlY74kAr1649/c/Bssi3GDz5+iFhzhFhD9Hvtuxs+3NCd&#10;eI8Qoq8sKNwoI/KVXi7416PfHDyc7IjXuAGjxkYS7sFIPLxFCJ6HCfNV1Vq0AKHBQYCG6ZkChw6P&#10;88M7znHfg8Ok0x6JuCSVdIjFYnR1drFr12527thJKpXC8zympyZBCOLxOFcduIr+/u2cOH6U4yeO&#10;MzY2Si6fIwzh0NFxjp2Y4v4fD3P9dd1cdaCL3u4UiYS7R2k+oIS+19rNPwaOIMSY44ghIcSYdGXV&#10;SLlWmmRrjKnzWcbun0i0bE+9Ij/t7y0vehFCoOHOk98fenskGZm44xOHOfaDC1z/sl08+c1XJlId&#10;sV/KT/tvrFksIwTKV4S+Ws1WyWHmBnwI07jzkiGhtWbqtldtuvsqEVi16FpMO+dnsMKuHkIYo3Nm&#10;KEdhxp/9dyk5UujMpPf3X/3de/6qoTOuhYTshIl/H3xJv7PvWX3vizVGblGBLnM4OYWJ0+nP//c7&#10;7/mzlu0NFb9N6GuSbVGuenH/vp4Drb+Yn/GfvJhzS2BAjgaigpF8nrvuG+KOuwYZn8gSi7rEYgLX&#10;jdDW1s7AzgF2D+yhqbkJr1Cg4HlIKUk2NKDCkHw2h1Ih8USCSCTC1NQ0J04c5cixI0xMjOP7AUGo&#10;yOUVriPYv7eDJ9zYx66eJuJKIhRooVHmvkeAR6QU9yDEAyduu/DIka+f16XGffmXyY4V9K6bum+8&#10;8Y37fj89km9fsP6uYOZC7r3f/pOHv5KbLKiGrjhuxCE9mtNXvWj7E6+6dcc7MqP57lrrpkJNY3ec&#10;eFPE8PLlV88PYjIk38va9TNcd2p+8qc3NdAlJoTUhCmDrDUUoNHaZq9iBe2ho0mX6eE8P/rrQwze&#10;P46bcBeWUWqB1grl6wygixtKBQov7edizbFEJOE0LFDftdlgKlAzQlaWN1qDkGjHFY1WctX0VJhJ&#10;FgKNJusoRpKK07rAVN4jIiEWcxBC0tTUzM6du9i35wra2toIfI+C54HWRBMJOnp76du5HS9fYPDU&#10;KSZHRikUTPZaPBbDjUQYnxjn2FEj4SemxtFKGcDnQqJxl65olC2FCK0Fh6gyqNXoeUk/KtRZ5StV&#10;LaSotUZKqaQrGoQUUldAoHAEubHCCFLE3JiUQgp0CE5UKMcRTVovLhEKMz4HXtTPVS/qJ5pyCfJq&#10;qdECbf00H2DxgSClvFjXgb40+l+YeOiHMeWHiyXOvB4Tx6zWCaUiJVui/PgLp7n708fJTxRwE07l&#10;Ry3AjToVk1pCT6NDVbGIUzgCx5W1N5XWhL6uWc1WlOJaQEEoRmKKwURI2g1xBESkuUYikWTH9h1c&#10;eeUBujq7CMMQr1BAa40TidDa2Unfjp20dnYgpNFo/CBgYmiY8ydPMTk2SuAHSCGIxmJE3AiTUxM8&#10;euhRjp84zvT0FEopQqXxtUYiaCtIenMuLb5DxGoa2mYCCleaSrVFoBQGVdbQvu9EJMIV8+GjIQwU&#10;Oly8CtDPhjRtTXDzbxyka18zfj5cChTzmKrB32DxcmUw2ZVtmCKbwmYC+ma20S9Yp9SnMXXEf4pJ&#10;RqhW/vdJTLbWn2C6iCzqlY9EJZnxAmfvGsXPBsSaI7P52Evm9YATERBxVv5NhcCJitqqOhAIGIsF&#10;nEsoZlwTN06EkjAMcSIO/du2c9WBq+nt7UVrTTabRSuF4zg0d3TQt2sn7d1dSMch9H2Ub76AkIKO&#10;3h5aOtsZHRxi8NRppsfGyBcKeJ5HMtHADY97PPv2XcGjhx7h6NEjTE9PExMC4UimYoKZRkW7B305&#10;h2bPmc1uWpJFLJa4hrrS38klpcW4MYfp81nO3TtO67YGnLgkrC3VpzGZkL+9BK+6iwnpvR5Ttvzy&#10;ujNu6TSNyfTaaz2qT8UkQny3xv65C5No8W5MpphTa9M4CYdzPxhh4mRmdsNvDoWrxIbRoASMRUPO&#10;JQImowoBOBoCz0cLSV/fVg4evJr+rf04jotXKBCGIUIIGltb6du1k84tvTiOSxiGhKE3byFUqPFC&#10;DyEEXX29tHZ1MnZ+kMHTp5mZnKLg5QlCh1QyxeOufzx7BvZy6PCjHDl6mJmZaaR0kI7DWCxkIhLS&#10;5jlszbo0+9JMgdwMA60FCCk5c+co2x7XSefuRsLK20hjcgP+APg/SzQzb8JUyD0e+AwbU4h12QB9&#10;psTpITBTOT6Pacb/Yar3Lh/E9HJ7wD6sis30ZVTg50LO3DFCftrHjcpNA3JhAa4FTERDzsdDxmMh&#10;WoDUmsAPUErT3d3FgSsPsnPHLmKxOEHg4xUyKK1paGqib2An3X19uNEoOlSEgW++4tz/rFPK/K60&#10;RnmGQXRs3UJLZyfjw0alT09NocIQISWNjY3ccMPjGRjYzaOHHuHYsaOk02lc1wXXAH4yEtLuzan0&#10;XGzAa4ilXMaPzjDyyCRt25M4MUlYWCDVH7L759tLOGu7/eyvWLV9ik06TXYzAz3L/AGCxcb4bwee&#10;gkk5/F4VjpwF/gaTK/8hTBnnfLU9EeHMnaMMH55GKWXs700AdFcbW3wiqjmf8BmLhYQ2lBZ6Pn7g&#10;097ezpVXHGD3wB5SqRRaawr5HGEQkGhooHfHdnr6txFPJtFKo8IQPc9jpecBXpd6Bq2DTIca6Tp0&#10;bemlpbOD8aERhs6cZmZ8Ai8IcCIR2lrbuPGGJ7BnYC+PHnqYI0cPk81kicZiyIjDcFwxEfVoK7j0&#10;FlyaPZNZFF4kxUk6gtDXnL5jlN5rWmnb2UhQUEWca+D/Wa3xFIt3iLkF02n2euZqAQrWcVcH+jJV&#10;90olqimrKv0bptb4j6o4PgqWK/+8Vf1fXWoTqyDk5PcvkJ/0kc7Fl+YG4IK0qxhM+AzHFb69rdD3&#10;CYKA5sZm9l2xn4FdAzQ3NSOlxPd8/EKBWDJO366d9G7fTrKpwXjAQ4XWaqEULwd5iae7/N8KiEQi&#10;dG3tpbW9lbHhYYbPnGdmapLQ93GjUTo7O2lpfSIDA3s4cuQQR48fI5POEItFCdwIw4mQiWhImyfZ&#10;knNpDhw0esMBrzVEkg7Dh6YYOTRFS38K6Qp0oDMI/hCT6bZYWXSLtdtfhanqc8qcd4frQF8ejVK9&#10;lZSDqWx6m7WL3k/llsgBJjz3e1aleieaRCQhGTue5sJDxoPsuPKiAlxqQc5RDMYDhuMBeRcUmtD3&#10;8X2fhlSKA/sPsntgD+3t7UQiEcIgIJvJEIlG2bJzB707+mlqa8VxXLTWKKVA6yog1xVBPf+9OQ1A&#10;awVCEk0k6N62lZaOTsaHhhg+e4709DRSSqLRKL29fbS1trNjxy6OHjnCydMnyGYyRGMxcF2GEorJ&#10;qEeb59CTc2j2HQQaXxgzZUPWOyrJTnicvXuMvus7aN2WOpIZK/y+DvVXEAvaaJXTszCVjY+jci7+&#10;NBs/aPKSB3qOxRsPtmLaDA1gyhY/SuWpJqeBjyI47ETFuyMJ9+Dxbw+SGyuYtLiLYDs6GlwlyDuK&#10;kXjAUCIkHdGEaMIgwC8USCSS7Nm9l72799LR0Uk8nkCFBuDSkXRt7WNLfz/NHe0GTICyUryi5K4C&#10;8vLYtaZMzdeADgkxlWKxZILu/q00dbQxMTzC6LlB0tPTOK5LPB6jf1s/nR2d7BoY4OjRI5w+fYp8&#10;NocTjaBdl8FEyGRE0e4FdOVdmnyJ0MxqMOsq1YXp7DP00BSnfjDy9eZbk+9p2pL8UW7C8/MzHo4r&#10;K9XHd1lb/FbrHK5GZ9mkee+bPQX2IUzP8N2LfG6/VaeuwVS6LUhPFIKZRHvss25Unj39o9G3n7lz&#10;7IVaE5XOxqJcaiPFPQEjcZ+hRMh0ROM7FuB5j1g8xp7de9k9sJctW3pJpRoIw5BcNoMQgrauLrq3&#10;baWju9vY4QJUYO3wefb3Qnt8UZCXSvjZ3/Ws004HxhSQjiTV2Eg8kaC5tZXx4RHGh4fJzaQRUpJM&#10;pdi5YyednZ3s2jXAiePHOFUCeOW65F0Yj2raC5LugkujL9FogvUEvDZA9/MhD3/p9NDgA+MPCCn8&#10;zn1NPOblO8lNLmjj/0JMTsdTqT0OeQZTixHWgb4yoH+axbuwgml/9CrLcT8J/ENRujsRiZcJ+M4f&#10;P4Qbc340/Mjk4eyYF0pn46S5wEjwUGhG4oqRqLFb865xlgXZAq7jsm1bP7t372b71h00NTehlSab&#10;yYCG5rY2uvp6ae/uIdXchJQmhq4CVdH+XtQerwpyjdaiDOSUmAKaMAgBjSMdGltbiDekaGprZWJk&#10;hMmRUXKZLI4jaWxopKmxie6uHrZt6+fEqRMMnj9HJpvDibgEEZesq5mKKtoLDh0FSSpw0GL9bHgh&#10;QLiC9HD+KROnM7cUpr0v7vX6uOH1e0qBvhMTF3/pIlK81NT8/GYF0mYH+jTwj5gBCUudenkDJn32&#10;SuDvgPuEKwi8kDv/7phItcc6pcNzYqlIdCNALgFHQShNqGw0FjAW02RdZTLMch4SSVdXD7t2DrBr&#10;x07a2zsRQDabQWlFY1MT7T09dPb10dTSguM4BGGA7/sVVPPF7fFqtvh8YKsSTb8M+MXUNyAIAwhA&#10;ug7NHe0kmxppbm9nYmSUqdFxstksrnRoamqiufkAfX19nDlzhmMnjzI0eIFCNk8YjTARdZmJaCai&#10;go6CptWTJAMz1SVYJ8C7caffjcnnqSD8poAZ+2Vd4EWY5iFLrYYLMdmbd9eBvnI6jklBTAMvZml1&#10;6B2YuvXHAB9D6f+MxN30vmduESOHpl4qI+La9TYGi0ktGpiKKMZiitFYSDqiCJVC5wME0NrSSv+2&#10;7QwM7GFLTy+OI8lms4RBQLyhgfbuLrq2bqGlvQM3GiX0fDzfuwiPQTFf/Zn7twbCwDAdx3Fo7eok&#10;1dxIU1sLkyNjpCenyGXSCOnQ0tRCy1VtbOnr49SpU5w8dYKR4SG8bB4VcRmNuUxFfFo8SUdB0uY7&#10;xML1C8sFnrqloSvx2O6Drd8KPLUXzWswAzS3LeM0X7Imo96sIHLe/e53Uzj9uc0O9jFMzbPCFK50&#10;LPHvdgA/JQQRJ+qcj0Slc+K2oY84EdnNOintwnrShYCcoxmOB5xOhQwlQnJSob0AoTQNqRT9/Tt5&#10;zGOu46qDV9HW2kahkCebzRKJxejo7WX7nj1sGxigoaUVFPieVyq7y1TyMpt8CdIcqCLNS9T1ear7&#10;nMJQSYMAjJYShkjXJdnQSENLE9FEHKGN9M/ncqgwpLmpmb4tfXR0dBKNRk3akmAkAAAgAElEQVRO&#10;fj5P4PmEQpONwlRUkXM0WmgcJYhoaVJrxdo9LC8dtHXubQ6ueen2bCwZ+b2gEP4iYsnjsPNWXX8/&#10;Jrqz6Sje/5JLRqIXaQKTJPN9azvduESu26LhnSh9fXo0f5/WXFMsUlkPkAsNBamZjCoG4yETsYBA&#10;g/RDpNbE4nG6OrvYvXsPO3cMkEwkyeezTOemcKNR2np66Nm6ha6tW4kmkygvwM/ljKa8oHhX17TJ&#10;l6qyz7fVK9jk9rO69Gfp35Wev6jL+iGKAMdxaO/uorGlmemxcSZGxshOT5POpHGkpKOj03jodw1w&#10;5OhhTp06ycz0NEHBx3cdBuOasZigPa/oKrg0BYKYEqg1Ep/SEXiZ4GWZ4fxL2rY3tC5ja5zAdOX9&#10;IzZuNvxlrbqX039juqy+HNP3ez8mpi5qQdBL+88ZenjyOevlgCvWJU5FFOcTAaOxEM/ROIHGDRWu&#10;zSTbvXsvewZ2k2powvPyzMxMIYWgsbWF7q399G7fRrwxhfZD/EzOcA5BZSm+2L+rON4WB7kukdrl&#10;r80H+xwzmO+sK14n9EM0AdJxaO/tobGtlcmRMSaHR8ll0mSzaaR06OrsorOji107DOBPnzlFeiaN&#10;VArlOlxIhIzHQ9oLDr05h8bAMWnCq1Vpow6ZkXzD+fvG6b2mzSTQhHoxp9vdmLbOX7xUQHMpAh1M&#10;Isyngc9hYpuvwjTqb6NsdI9wjGE3fHiK8/eO16wSW9VCKph2FccbPEZjipgSxALDApra2ti9azf7&#10;9l5Bc3Mzvu+TycyggXgySVdfH327dpJqaQYV4mfzc9wDqoC4khRfCPKagNd6nlycr7aX5MKXhu1m&#10;GUUZ41ALr196LRUEhH6AlJLO3m6a21qZHBllfHiYfCZHJpPBdV16e3rp6elh8MIgjzzyEOfOnyeX&#10;zyK1QAk4mwiZcUOunI7R7En81eQ6adOiyssEnL9/nJ0n07TtaMTLVJyUncZ0NfpbC3LvUgLMpQr0&#10;ImWtV/4fheDZUoifB54CulVrEkoZ1Sw/E3Dy+yP4hYBYdL1GmQuUNF0pXC0QocJ1HAZ27eaa666n&#10;raUV3/fJZrMopYhEIqb5w65dtHS2oTX4hQKoMgAtZouX2ch6yQCvAuoKUrz4iVJVvfT8AlNhh9YL&#10;4vOzsX17vjAMCEMQjqRtSw+N1mE3OTJGPpsll8shHYctvVvo6enh5COH+dFttzEtTHTCVaCEsN1s&#10;Vt/fQQgzUGJqMMfpH47QsbtxnpYmpcgrrUe15h8xBVUXLkWgXOpAn31YuYL+aizCVyOOuNoP9Wul&#10;EC+JRkVvqHEnT8zI83eP4SY2oJ+/7fHUlNPsaGjm6j0HaezsIDc1g1IK6Th09HazbWCAts4uhJSm&#10;3LRchV6yFF88X30hsKs73kpV9mr2uK70c/b3crOg9Dpz51SBqeSUrktHEfDDY0yNjeLnPfIFbbL/&#10;Glo4OB1jRMKFhGIiGpbzttWRbWoR5ELO3jvG7qf1kmqP6aAQhq4UaT/U/5yIyY8WfPWIUpcuRtzL&#10;AeRNrS5vee9JPn/bFO1NzgOZvH77z97c8oE/e0v/y8KM/7qzd4xcW5jIi3hLlPWKgDhoJJqmQNBT&#10;iLBlClJuBKE1Qejjug4t7Z1s3b2blu4uhONCGII2kr+iG7wmyJeXr15Zes9Xr0tt8FIVvRz48xiE&#10;Bl3U23UlBmKuUc4oyiV+IhknsX0ryVSc88dOghSmz7sOiWnBtqxLj6c5n5BMREIkGonCWZuHBwIy&#10;Z7MM3jnC1S/fOcYM/35mxPvo09525ND//PGesLvNxfPLNZ860NedEjFJtMHhxb91lAdP5glDSCWc&#10;iFI0NsSl8437MtlXvPfEJ5/aEl6I3TH6915DPLWu9dASlJJ0Z1wiWpATIZ6GSLZASyDo2baDri29&#10;6FiM8bFpTCLpXOKJZmG/ucVAXlkDWGi3z7PFNWU29EIbfZ6zrZKUn33fvqoqOfpKgF56X6VALzUB&#10;hImVp2dyTOXMZBjhSAp5nxkh0FIgcWjNuSTzCo1gSq5d9ERFJX4Id35j+ML/TDq/O+KJz93zSFop&#10;TerWd59IO455ZMOTAX/2pq288OmtBJkQP9AUfI0Qmxsvm7ln3EIsCWhMGR7+/P99jGxeMzTp4/ka&#10;RwqE4AYNvycE12nFpNJKxbVubhZ6m5aLdV5cO+/77N51wG1IEkkmiMbiCMF86bYKdXORF1b4Vav8&#10;lZrHZsxvYv53Xf6ldMVrh0oRej7FrrHKDwmmM/PXdh21w1DjTWpxwtOiIAVRR4pHQ80bsDPVQqXp&#10;aHJpSEhGp0Ne84xW3vaGLTAZVNwM05nwomoAm7pnnNZGYseScs6b6wimJnye9VtHiUclR84VCJUZ&#10;PxSZaz7YKEz6a5+Q9KEEeQSFYuHKxeC603n0dH5OguplcoyVcpo1fSAbcI2SUwuk7YRZ9JY5G7f3&#10;IIrW+6SgKDy0K+Zw4krBZDpgfBoCpfnMNye47cEMQUmr76KLcGjC59/etZOOJpcgvLj6/qYEekPK&#10;4cs/mOQT/zVOa4Mzy20LvuLwmQJSQjwqcWTFLTnrMpFSILnIeYlSzKqmF4fTXJKel1mJvuFLJmxI&#10;do6C8i3kSIEjISoE09mQ+45kS1R3Qag0U+mQv3vHdhriklBdfKN+UwLdjUoOny3wn9+dZOf2GEVv&#10;pxCQjMvFZI+uJuTWqtm2gCV1iy21P9dKt1z0VBdhT+m19FAJKoyyq35NvQbPcpFlC2tpno4UJGJi&#10;9lxeoAlC+Kff3cFPXd9I3lObwnm3KYGey4S86MktHD1X4J+/McHO3ihLDG3EqTCxRQMhzposuBCC&#10;IPDJpmdQtU6oNY7rkkylcJzVXVtYkGfTabxCgc3j+TEJo/FEgngivtIJKLNMHMAreKYst6Zpp4i4&#10;ERKpFK7j1n4OS1W8UDii4nk6AbmU+88WNI6Ej755K895fBNTmc1Tmr4pgV7wFHu3xvj91/QSKvjn&#10;b0zQ1ujQ2rgoYKYwxQUhcy13FeDGhd/uCNWxWl1Qo4kkI+zs7ceRsur9SAmeHzA1OYkK8wi58hSu&#10;oqe6a0sbiXjioknuSkwPATMzM+QyaatxiBWvK2hamuK0bOuqGSsXrsQvFJiZnsH3cggpV/FUNRr8&#10;EDkcaDkOlI+bOMki7ZuFgHROkYpL3vO6Xp7/lBamJjdXx+dNCXQhYHImZGtnhN9/dQ997RFynuJv&#10;vzJGT3ukFtgfBT6IaTEVGANLaleEyb2xkecBb1g1EyrkGdixn+f9wqtJNTahw8pcW0ZijJw5yec+&#10;+XFGh4eIxeIrvqZSmiDweemLn8Ou629EaBN/v9jCXERMAtLtX/o83/rql3HdCI6zMseZChVKhxw4&#10;eB3Pe+0bTdQxCCteV8YaGTl1iK9+5tMcP3qKVKJpVZzPQY2OhalPHfPavx0XfjkmppnfjXie+yXn&#10;acanA7Z3R3nHz3Vz6zPamBzxN124bdPG0Ytg72p1ec+v9DE14jOZDvny7VM4jqAp6VRazHHg9lnj&#10;SktcqdgemaTLndke6NV7b3Ok2d4W4WlPvhbR0An4VT6ZZKo3xe3/EuIzTdJZOTCVUHhhnhsO7GDv&#10;k2+0POxiq4Ua0xpAkn7we9wrpomIGK6zsuzDUAcoFTLQneTGJz3eGix+leu2M9nl8OBXYFRN0uK6&#10;qwpZukJlojL8wWQY/+ZEmCAmwiXtz4l0yJ6+GD9zcwtXbI3xsud2MHHBQ25Cn+umTpgRAjxfUxj2&#10;iUcFf/7mrWitiUYk/33nDFFXUE0jDrXAFYr+yAS7ouPNGRVrXQt91ydK2lfMjEzQFErwqwA9kWVm&#10;bIpcKPCJ4q2CyShtzjE2lSacHsUJArjY+ZhaQywGQjCRLuARBSKoFX7PEFBIZvIhjI8ZcRn4la/b&#10;qpgYnyLrg08MTzurAnpBu25MBM3740M8nO9hJozhClV1T+Y9TTobsq07yptv7eTFL+iEcZ+JQQ8p&#10;NyeWLonMOBNa00gJn/jfOwD45Q+f5lv3psnmFfGYnMdFQwSu0PRHJtgRHSetIgibgjaXDbYStqtR&#10;YYBWyjYeE9UdY/Y9FYaEYYBSasX2q2nmEMw776bQDYv3oc39KcdBarni7zi7tlKYo+p3FAgEKlSz&#10;a7tS61wgEAIZaCmjhByMDfLjfC8ZHcUpEwxCwExWsW9bjGRc8gvPauOFz2pn4mQeKdm0IL9kgD63&#10;GWBqwmz4j/3Odt7w3pOMTAWcGvKYyYZEIxIpBA6a7dEJtkfHyapISQaXRimlhRArbEpUzNtWS3Av&#10;C/NZZT6vV1GJMXvNTUpaa1BqFnDLlq4mZXA2LXYpTExrbUZIabWqMJvSCimlEkKIEIkjNFcnBnkg&#10;30tezZkhQajxAk1Lg8M7X93LTTc144/6TG5iKX7JAr2UJkd8/uY3+hHNLm/74EnueDRLrqAZy8De&#10;hAF5bg7kvtb6SBiG3+vr7et1I5Fd6OWJHmWdL/GGRgb2HyQSidZWn1VIPJnkymuvp6t3C4VcmsD3&#10;kchlsBXr5Y/FSTQ00NrefvFV9lJwWs1mS/92rn3CkwjyBfLZNCzrW4JCIaVDsqmJnfuuBBXWBnsQ&#10;kEwlueKaxxCJRiEM8W1567K+gpRMz0xdmJiY+LYQ4pwQghAQKK6OneWH2R1YHkZve4TpTMjH37qN&#10;xx9sYPJswSg08tLAyyWV617NVIzHBPHWCO/52Dn+/uvTXNE0yRY9QiDcEomoSSUbeMXLX/l2KeUf&#10;aq0jy7uOxnEjXP/0ZxPraIdCYXGpLqWxYzNp7vr6f5OdnlzWZixK8e7+Hey9+acgnzcVb0tZlFoA&#10;Xcnf1/q7eBwchwsP3s8jP7odN7K88dO+V6C5s4srn3AT8e5emJmqbVoV76+pGX9shEd+8D1Gzp0l&#10;lkwuK5Afi8Y4P3j+Qz+84/Z3DA9fwHUjVheDAMF92a04jmI6E/CF9+1iX3+cdEYRKH3J5DheCvPR&#10;l26/e5rCkMev39rJ779uK5//4mE+/ZkhmpvFrP3X3NzMK1/+qpjneVHP81bAUEwxplfIEy0UwJFo&#10;uVj5lEZ6nml6GJjxSnIZErkIdM/zIZ9HS4F2ajfOEGGA8IOKwNSORLtu9Xu2zSOkFywI36moS9W8&#10;ESkhDNGBaUFtUtSXAXTfx/c8CoUCMa3RsWj1GU0ShB8iggAKBQr5vPl730f6/rKAHgQBra2tkef+&#10;9POq7C3NwX2ncaQiVDA1E84u06VGl0XjiVJGPz1V4Kdu2cr+K/Zx/HQ70UhoXW+CXC63BtnTGpGM&#10;84XPfZ2vf/cefBUQqSClC57Pzm29/OprX0xDIrIqG1tK49T7y098nh8fOoHjyAVACkOFHwY866bH&#10;8rMvfbbROIo51gKIRvjRjx7gnz77DbzQL6uBN8BMZ3IM9Pfyhp97Pr39WyCbBSlRYcgH//QfOHV2&#10;CMdZmBQT2rZ2+7sSXNfXQBCq5dnMGpLxODPpDP/2qc/yne/fRUtTagFmhYDJqQzPfuoNvPA5T6ax&#10;uQmt1Io97lprMwCjjPlqDY6juXr/OUATqksfGxcL6G3MzS2fAYbWEuyuK4hEIggRxXWD+U4jSAKR&#10;MAhKuH9590VRkhhv/q2U2RBaKXBdDp84x9e+dycFzyceW5jEk83mecyB3bzhFc+lIRXF9zz8QgE3&#10;EikToaVOOlHmfAyNIy8w89Dv+vEhvnX7fbiOgyzzAAVBiOf59Pd2QdQFz5t/XikZvDDG1267i0LB&#10;IxJxFwB9fGKax161j1fe+gxzjsxco4Xb736YBw4dw5WOaQhRcsdeqHCFwL12B9f37CMMwhLnY4W1&#10;Lf23EPi+hw4DvEKB+x4+xn987Qf0dLUtALAQggvD42zb0smzwyfQ6Ei0VoS+h+8VcCPREk1EVL+m&#10;YddIRyKlbFw4sUYQBAIh1iz9sBmIYOYJZi53oAtMI8efAfZghsgXgT6CmUl9J3AXJo01u9ILBYGk&#10;s20GP4CjJzqIRkMirkJrfOA/fJ8L3X29v5RsSO0XUjhBGKCVRgiJdARKaVSokFLiSEEQapxIhGRT&#10;C4nGRlAKKQWOdHClwpELU3OlBaPSCiceZ/fV15LPZShkZnBdx4SGdDg79MBI5dBKcGkmlISaRKqZ&#10;1q5ue02JIx0cuRDoWoKUClGslqti5zjSwXHMOcpB5DgOZhbdwnM4jsCdvfZ8oDvaZO8l2zsYuO6x&#10;ZDMzFHJZ3EiEIAhmw1iOY0ZIGce6nNVUhHTZsnMn04ELQYDrunZNdYV7dO36CAgC4vEUOw5cQ/uW&#10;LfiFnElLRsyGIx3XMSOkrFh2HJNoFQRqcnp8/Avpyam/Kja9UBp83yEW9bn6wMhqhNhjMHPT9wNb&#10;MaOWo5iGkicxbaL/jUVSay9FoN+ImVF+A2YAQ6XrFjAjcKaBYeBhC/o7MKmt2eVIdSk03R1pmhoK&#10;5PIRHj3aieuoUAjuPbB/4sFox3U3g7s3CH3HcR2ElKhAoVSIIyXSkWilCEIT/041tZLq7MWxXVGL&#10;G7d4lGPLMdKiqGLQPbAHVcgzNXqeQj6PdAwTAUkQmKkt0pHWmW1mm8XicZo6txBJNREU8gbo9noL&#10;gK61eb2GbSyEwCk5x0IQSZwqsaLZa0tZAeiaUAfEG1vo2rOPwsQIUxOjKA2RqDvbcioMQyNFhSQI&#10;Q8IgNM1EWtpp6N/JzPkR0KpkTXXFe5z9jkFAJBalc8dOmro6mB4+ZxiHI43TUxmtqHj/xvEXICTE&#10;E4lJ3/O+NDE0dJ8TTVAoODQ1FLj6yhFUCPFYgFJLtvJ6gKcBt2C6EXdhxiqnLMBLT3Qt8GTgZcCH&#10;MXMKLnmgu8CvYQYuHFjMCYqpFOrEjEF+nAX+iFXtHwLuBX6MGTafrhmy0QLH0TQ35kkmPA7uA+HG&#10;Ae03NyvfSYWphx8ddoaHhjl41T66e7o5dvQEZ06eZWv/Fvbs3cmpU+d4+MHDHLjqClo7u3GKfd6W&#10;q8hYqS0cBzfi8P3v3se27VvZ1t9LKpXk9u/fjSMFV12zHyEEhw8dY2JimifddOPs321+/4htGeG6&#10;OK7D2NgkRw4f54k33UAkEmFyYoq773yAax97kN7eLk6fOs/xo6fY2t9LV+9WhHCsA1Eva22FEAjp&#10;EI/FGA8CHnroEE1NjRy8ej++53PXHQ8Si8fYv383yVSK7337dhoaUuzdv1v37dqeyWVV6M0c58C+&#10;LAJoSHkoJZYC8rgF9zOtANtqAR9ZAiZ6gRdgJgn9OfCJSxnoOzEz015qwbuSe+uxx1WWWw5a0J+3&#10;Ev+hkp/5SpI9CCVSQkdbGi0KxrkShN2Oyu6bmph0hi6MsG/vTlzHIZPOMjQ0SktrM9JxyGbznD19&#10;nr37dpmTheHK6zDD0Nj5Ycjg4BAtrc3osBtHSkZHRo2ar0zvsdHRScZGRwHrE7hE2o+WJs5kMhnO&#10;nhkk9EOikQjZTJbjx06wb/9uhJDksjmGhoZpa2s0+FYrXNtioFtrPN9j6MIwgRfgCIGnNGfPnDfA&#10;3rMTR0qGh0bxfB/fL8jGll63f+cQanKUtlZJGEqCYNHA+A12Lz4BuMIKpZXi6GrgPcB24E8x04gu&#10;GaDHMdMo3wTctIbndSzX3Grtn+cD54Az1r4vAv6QlfjefMAXiyQ06PD1aNUrpLFLERKNsbul9WgX&#10;1Ubj4V7DmlAr3Yvqr/HwSkQx80JjsvucSyQTo8L3Mz42MS9nQGs9660v2uhz0QO9dmsr5yISAo0w&#10;7aBmG1IasweETAQqezzT4NyPbNF4XlWtKWoFzXUW5NdY7TS5RivWawXiDuAvKSnK2uxA3wY8xy5M&#10;aAG6XtRnjxvtv08BR4Ej1qF32Do/LhiJL9qBp4B8I4iYEHK2prq410RJHrn5de1HeM6Gp4Tdnbr0&#10;NdtRVFz6bafmheGEdTLOvqfnrfXaeXznh/+kmB+KNJd0QIfNjn/8OlU4fyiUTUPMjYdtsVrkViut&#10;rwEO2qNlnZYqjpk2FAd+GzNBeNMDPQf8A/BV63jbZsHYZT2S7ZhpqLF1uPZ2ezzdQvewPc7asEYP&#10;8HQEvQumiFJJc9T2v/UBnZ7XNLk05MQmHsC7gu+oy4ZEVO74teZqhV5wqWJozUWoTAfC/yVE9DrQ&#10;Z0FMY7oTdVqQ71ylWl6Lig7nUUx32fP238PrJRjX40uctUcppUqk71YLxj5giwV9M6ZZRJvlamvD&#10;3GGfPWpsiBJ1s9pG1OuwCRFzlxFidsJL6cA1rS9tiM+fr1z5I1qvB+RFRaY992uRk4Z7gb3rmOs2&#10;be3uCUwY+YI1Nc9iprGesiAfWu+nsVHhtUyJdC2lZAkDGAB2W/BvtZI/ZZlA4xoygIUgr7UJNRsg&#10;gSo4mDb6muuxtksCuF7na+oFS6vnJSiJtbhwFpi0wM4w5zA+hRnMeML+++zFeqgXOwU2a+3pI8C3&#10;S15vtCr/diuRd9t/d1sGELdMIoUJZ8gV46lcApVuD11iR68lhitJPivhL2V4V7JAqq7tOlyvqhQX&#10;8+Y/rpQUJtcja8Gcw4R+z1op/YgVZOcsqDfVtNXNmus+g/GiPwx8peT1thLV/wp7bAH6reSPWiYQ&#10;XToD0BW5/tpO8lvkuhUlnLiUMV7xX/M1JDZmbaHMP7AkKtgjbwE7YgF8zgL6UYyT9wyryOCsA706&#10;jdvjAeBLJa93WsAPYGKTeyxD2IbxlLr2iNT6znMOuQpydU33ZjVv23pec5PZ7hUUmvVjOkvSk4rS&#10;ehC4HxO1ecCq3YN2360nCSuYBMYhJ0v2aoaSwSQbBfTiDTklElRa7lcouaFyQ1Ov4/Ydscf9wOfs&#10;a44Ff59V/6+yTOAGI/0XqpNaLzTb5koj1tKWVLMOo9rqpF7D6148MNdyuK2tqaIXMZPKfATm4YZ2&#10;73wZ+HdM2vX4OgFZlP1ePKJWWHWU/NyGGS8WAf4PcB+r6Ai6EqDvwiTE/JSVmjHmWnamMZ7F85YL&#10;FsMGk3bxJuzPjVB3QuYiAHfY1+LA+zBpue48gGtNpSmM6+MVZkHIZ+5XMX+S6mUgv2uje+2gLkqe&#10;p9aLrfms6vavwLsxsWu1ToKoyQK4GxNm7rVA3mEFUbs1PZuZS8Qp1XGeAbwD+JeV2v7LAXo7pjDl&#10;1VYdjpSoGqXLqKocBWt7z1iGMIrxTg5bpjCMiSmWMoT0Gu0zbe//F4Gfq/m9dbkuotdp91fzrOvL&#10;BOIVfB1ijpnp9XI76homwsJrftTu6cIqb6ajBMTFZJstJUcrc9Ejt0w9l2XSvRL1YLLmrgHeywpS&#10;ZZcK9GsxubiPw3i6qzFUFnGAdZasdnGaSunP0GoGuRKmMGEZwQXLCAYxE1lKmcJ0letJ4EnA84Bn&#10;Ww7aNCfJq0/e0usEuMVU9UuaxHzVuJq01qh1wXetWYZV2GobJkkmX+PUjgVyT4k07isBcbcVfE1W&#10;u3VKfEHFYy3ymZPAG60Z+jvWf7CmQH8apsLmijW6YVFi5y+lb1to1RXPMoTiz8CaAFnLEKZKtIMC&#10;xhN/jeWurZabVuDwKwOc1oownDvKARyEilCpCsyi+jVVNbZuXzBtnxWiQkJI8T5Ujd2u0bOfk2V9&#10;y4UQ5p7DytpraK+NFiUM0tyaOWdY/dpFt4RehHlqbabSzK7pwjLVILANQKi0UJUdfTXi9c/H5K0/&#10;Apy2AkZaE6/DArvZgrjBAjlif0btsZEO7RSmWm4LpsT1X9YK6E8C/gS48iLKCQdI2GMpntO8ZQ5J&#10;KibZVPS0lWxCXXEDlm86z/dJZ3N4XkAQBguAl8nmyeUK5u8qjUxeQk5M+Tz1XN4jnc3hOs6CunE/&#10;CMl7PgXPr6wBCkEQBGRyOfKeR9Rd2GEmk8mRyxcMYMty0LP5AulMzjatmA/0QhASBAEF29VGVFrr&#10;GuAurpHSUCh4pDM5Msl4RaCnszkKBb/kPcH8KIZYoMKLBXb8LMNpwjSJuNoKjLBECMWWKIg2mlx7&#10;zx+2wvePlmLi1gL61dYeeMwlpDzGWG4OvZ5LSl2SfNcaCh7Pfurj2NrdSaAUboXGE0EY0NnWTEtj&#10;Cjy/crPGKldd4ExSGkcIXvezz+aZN11nmyjMP59WmlCFHNy3A/IFCEt6z9t7vu7AAO97+88ThOGC&#10;xhVCCPIFj+72VjpbGyGbswaWQgC/9poXMjYxbavu5kNZKdNjff+e7Wil8VVQxs/KJa2YzX/XiOL4&#10;E1qTcV79kmdww7X7SSZiFXvGZbN5rt4/QEM0CgWvalFM5bWduw+90MRruMQMpa3AWzAh5Q9h+jQs&#10;G+jbrR1wC5cxCV26IcScbChK+GrI93yuu3of1z1mf1XmIKxEFqEyY5tKylCrqfDCcp0FG9QMGeAZ&#10;N99QxEllPaVojjgOtDfN7+SqYeC6qxm47jFL4HzKnKthDgUvePnzIJ1GBws7zJbCXnmeVfGp6f9Y&#10;8Frg0xCPcctN13PzUx9b+7kpbQzyIJzP8GolxswylsuKmq1zuRf4v8AXlwP0ZuCtmBDaZUuLeX0X&#10;dRcJ03BR1GQkmnktRHV1zWFWiovFrimqf0RKCALGzp1ncHgYR7rzMCmkRLrOoqq0CsJ5arPWmlg8&#10;zvb+bTjRCFUTfmbjLsVAparijNTVuaMUi4+Y1tWiYLrKNfXlmXs0349WDNf9nfVX1QS6tJ6917Lm&#10;RSSbEey1Yxo1LcxQVR7rW34GsXb3w7zOtRUoGiUMQh659wH+47NfIJkyAw2U1kv1MS744lKa3nkN&#10;jU38wpt+kY6ebiNNK7Wvls7KnkJpEDQIQQeLM9m1ePiXF+0BPgDsBf4Ckz5eFeivBN5upfpPGOmF&#10;ZZNinhha9YarnsOxjF1X7ZrWoaWB6elpTp04RUNTw6wNvVKS0nRubWlpISiq7aKW6lHq1BTzHYsV&#10;17wkTU2sBZDFIr5OUcURcllQEtPZaSfGiX4nNvRcBPoN9s0/xMQFf8LIOofQGyoAZveapkLgcuUp&#10;JdFYlMamRpqam9jS101rWxMqXH72pNIwNDjCyMg4DU2NCxx4S+afG0WlY18AABggSURBVAwoTenU&#10;3J9I+mlMh6dXAN8qB/oNrE/Xl02vvi/YiGV5lHrN2crcRpyfdqvXLBtPhSECwd692zlw1W68ggm7&#10;zQnLcjtbl0lyh8AP+O537+L8+ZEVTEid6y6zsWqzrn6vl6cUr0ZeqcZe/OWvgU8Bv4pJEx3gUq6T&#10;XKXat96SoGb+t1ijC9heeLlcjqnJtOmh7ojZ4QfFIRHM9lgrYWq2VbbvB+swrnn9wDaX7bhwEYWe&#10;ryFd5pv7BPAa4LZyoBczzz6MSa17DyarLHrZSvJa4bNKgFyTzVkyA3ypuv0qmI7Wikwmz8TEtJk8&#10;Ywc/OI5ACgfHNcMYTGdUZ7YZpjmklcgrMZnNXPh5dncFnrb2ZpCu4TcoU2QuX8l+3Arr20pfrBRe&#10;+yqmU8YHMCG2nyB1vlJCxTqqe/NMhPIKxlVeU5hU1ULeIz2TQak5oEtppp1IO5HGcexPaSexOIKI&#10;GyFUalWOvAXfs9q3Wi/xqqu19ZzvLtSXz+Y9B/wy8M3yN90aXOGNGBf9b3LpZQ2tSJ2c744rJkqL&#10;ddwIejby65TZkZWLZpdrhGgKnk86k0UrbUEukFLY2WdWuks5/3AkEdchVJrA81fnBK9Wcqv1vNZZ&#10;Yg3XVMw+zwpambqM2nXNp2FMJd7XKr1ZKwV2GvggpuD9jzDxucsS5BVbLi+hielqpU3Fjbg2DQtn&#10;v4bveeSyeTtAoQh0OauiO7NSXsxjBI5jZqZ5foBY8f3oBSAXG9DetiKQF5hBlxXchzBh8X+v9oHF&#10;ilo8TM+2U9Zuf8HlJMSrysz1bNKoq3SG0xW23ypuwtTRGIdaPlcwDaZnnXBzDjkpzZCDWUedNAzA&#10;dcyE2FCFS+c7ogxU5bMvKpffr+FCV2lAqSv1E3KyIH8MehKTUdbDpZk/MgG8H/h/1JjOupQSOx/T&#10;ouktVrq/k83htCw2vh+0tskFTEugUUwKYIipTtqDGQ319Pm4qqROVpLia9t8XFewXUWl/T7Pdl/J&#10;chsbfWY6TS6bL/GoGQeZsKOCSz3vc78z64lPZ3LLjp9rKgN8tlqV8l5ua+PoXDgKfU6FL2VGQoco&#10;UiOaxJ8Lwm8x11W4AdOgpDhvoB1Ts97DXIunHjZP1ugEpvDsbzGVm6wG6EU6CXzEOurejWnBvJ40&#10;iumyWQTxeAmwhzA16BnmSlMLzK9bx5q+SUwfufcBL6wqZReEkTZCtauYQ2az3FbtiwM0+YKHznsr&#10;50qybLTSijQYXZl5rqe8qGgaFe9HoXG8UDQPIpLnBYqSjKViD7fiUV5/nsI0muiywO8oYQpdmISz&#10;TkwPhPUUiGlrUn+SVZapVqJJ4DOYpvS/swpVXlnglvaVK7aWOl8ildMWzFnmunTml3GdwPoaUpja&#10;3Wp+uJINISrifF0y46jk3RcLS6pXQUEQ2mYSFbRswaJ70XWd1X1BqmhIFdZBrPGi6io2ukYiKLSg&#10;iRnsFsrPUFhMQtrbjVnpXjyKfRPids8Vwd/OXDupTvta8fWVDGv0MA0jP0717kqrAjpWJf4hZgLk&#10;I8CvsNArry1TGCyRwBNWtb5gj4y9yZkSQGeWsMDLoV3ArZih8/uq2uKiLL99PesZa4WZ1lDIFaeX&#10;9vZ20dicQhW74BRTfXV5qqgwyTElX10pzdTUNDPTmTUEObPmyLroTJU8+QsYi4PQ+TZXj/z6/2/v&#10;3GMju+o7/jnnnnvn4dd4vd5XNvvwJrubDQRKQhKylNDQpqWt1KoP9R9aqeofqBWq+AeoWkFBSiVA&#10;RW1FKyqK+ANaECkEKC2PiEchQAIJKYHNk002NvZ617O7Y4/H87r3ntM/zrkzY+/YHs+MFwfmJ420&#10;ntXMvffM73vO7/f9vTCVEKG+2uWWUu3g4PFaNoFkAxh2r+TfiVuQbAajLZbCLmdBJO5CFdvW7Z/Y&#10;Qu+4Xtrg/MSZw9PA693peakF2Es0+7AvtgA63EZzxsPW0t+M7XN3GjtpdXQ90271Bt0sc1zlR/YZ&#10;+JudZ6sGHXQ5stnOWhfsnhznwMG9RPUQbWwiizG2TZP9uwn25nv2mlEcU6/XKS6VenjCDbINW/MI&#10;eq1jMe1+03Xuyggg9gTVeyHaZ/A/DeZhbMfgOaer/ZK45RDbSHx3uievBPAjNEeTHXT3+BmHNa4F&#10;0BM/4UPYYQqhA3eVayMjbie83u18h7CFOUeBm7BpvN0pZx8jXBsq56a30/vuEoYR1XKVMAxtGNkY&#10;jNYuM9BmvtmkGN0sJHMne6zbm/1991/6JHq9db2qUYazYPAQiFvA3IId2HCe5tDDszSbkc47YK1s&#10;40ok+Fnaji/vV2O72W1cgHQL+bHHgfuQA3gynWW/e787/dLtTm3TOSi7ve7VHZb6pvlSCpcCW6FQ&#10;WCQM44bprpMklgbgXSc1ozHGtWI2Bq014Xo96DrmHvQ6Pvl2Ep36qgIWszmhmMxAb/WDr2CbRk47&#10;8M+4V979nXfArLHDZSeNZJLOVBlzJEUO21b3BgfkG5zPfYB+Nu0z67jRa0idvqulXmfsk+gP655I&#10;rVanVKoQx808+8QtSE71pr+uk2TARkfWOI67yIwTa3zy1kc0a+pzt18MXfEuATaUtg9b2dlYUmfe&#10;n6U5JXUaGyFacn5zQiTXfpGBLlr8kNEW4mEKm7hwxJneR9v61v1WAWHWEO0uD8yYvrLf7Qi5q95r&#10;w7qbXpbZCMJ6SKUs0No0RwablvZKxiCMsbN+hKvycvenjenOdF97mrZxSVoz+k2/tGpN2M6s5QJW&#10;1TF0feWU09WpNe8X3Wn/HDYUPe82g/PO5y+2+OrhzxvQA5ohhyHnVx915vb1NCei7u/jKa1pTsE0&#10;NGPp6iqQtwuftWve1s+JLaZllC9rxzO3sX9NL9uYsW2Ya9YPNw0SUoDRq4aXrIJAS2RAa4PoZv9c&#10;s67rl4f2ieg0pqMZlS1rrkGUQWinl73aUKNtzH+wRPRZbIRqGltH8jw2pJyMX05e+qUG9HFsbvyN&#10;zuQ+hh1yeIztKZBJBjksuUU863yomnMBbsJ23JhkvaymhgYkoZ/tbyhokvEibS2H/lw9amn02Fqa&#10;23xv9bWu/tv03qNtTVlo6x62PZxnUiZrViXsNDebmNikCobsfwm4AOZ2EMfdYZSEwfp1azngNvdq&#10;XYI5bNHYMy06O+1M/wv9Bv12Af1WbM+qW7bR7Uqy4M4B/4stzXvEAbydnMJW9/xRA+ziarNulTm5&#10;DdlbZi0RsArk/UsJTSzZOG7HnK8u0DRmvbsUXbeBMutZQ2IdJnL7KBd3XdE49YWJ0CJ7JWL04wH6&#10;G4IQQ2oKzGux4djbnWmeojluu5+KILChsoPYySuJLGGbwPzVS+VE/yq2Lvb9wGvozyinxCyPHfHx&#10;JWwf6+/SWdjjKWxB/kXgrQaCdmywTjz1llrmPmZjr0KVWAO7tcat6VWVRBI6M1uBRE9WRZKA1JaI&#10;SzKNW8xs3UeAm1VE51q+otWiEEjKQV2dzBpdJR09hhGpF5xZ/TF3EJwA7gLucDp8qAXw/Q7AGufD&#10;f9JhRr9UgA7wMPAm4G+x7aN7lSLwNWwp3texoY+400WRwuB5OgTeHcXmDmM4HcexiqLInVo2HBVF&#10;EVrrxmkWRSFG6/6UVrqvCMPIsuCJeR3GNhzmdsQ41kRRaPvC92y6a7Tucqy2MShfdfWcOjaEYbwK&#10;zNrEq3iAMIoayTm9H5Hu9wqbM+DsoJkYraOGdRbFMXEcux0nRgiNEKZx4DupYjstnQH+zXE8r8Am&#10;YN3t3MA9fcTKReBv3CYTvdTIOON8jrc7IuI9dFf18yg2E+jLbsdNilc2//GFwVea5VKKHz21H6U0&#10;QlC5+eTcOxXxZw8c3DcxNDREJpuhVg8Z35XjxIkpcrvGqYcho7lRXvbym8gOZ+1QARVAvYt8IM8D&#10;FeDFdaTyOPWy40zs3oX0FFEYcezYYUTSEEJKrj98HeO7RjFC4PmB/Xy8td9fa4MUgr0HJhjNjaCd&#10;+b7KclhzLjWS8FytutaafP4yly8tdnZRP7C17EoyPpHjZa88iZ8KMBhyuTHuuPNVjObGiGLD6NgI&#10;x08eY3zXmC2hVcrlM2xRxTwFQQBhmUw6xfGTU2Qy2Ya7cvPLT+IrhfID6lHE8RNHSaUC0tlseHn+&#10;p2F+Zhkhb2LXeJnjU3lqNdWqv3HLIfNd4DHs+OIJbObla4DXOf+7W6v1IeCvnZ5H2wXG7WbdDTap&#10;IGko/05WxyTXM88fA76CbVX7DM3QRMcS+DFXFrM8c3YPytPEWqJD6QF3nJueHB+vlldS/vjE5GSO&#10;+kqF/EoZiWByPIcxhvwF6+rv3zOBrtW5fOECyBQjYznWbv8b7DSWTFgpUSouElVrLF0usH/fbgRQ&#10;WlykZGB8bAgELC8ugYGhICAzkaOQz2O0z/j+AwRBaktWReJb7923m0OHDhBF8ep5Eq5Mde2MCeGa&#10;Skop0bGmXquTX7iyibkkicM65fw8leVlVhYvI43hun2TlBYXbd49ggN7dxPVqly5WAVj2LMrhzEx&#10;C7NzTJqAodx452sLID1qpSIrpRLVlSK1cpmJ3AgCwZWLeQyGXaPDGGNYXlxEINg9PgYCipcLEyvF&#10;4i1xLL4tkeVLVyxHfGJqgWqtbQAobmHHi45M+5o77Q9iR4rf7sB/QwfAL2Dz1T+KDcHF2wnEaxVH&#10;X6HZi+712Prwmx3Zod2DPu1AfcYt4hW6SAfUxjAy5LFSHmf24m7SaQ8pDUFKU6lUssD7llfS15dn&#10;lvZJWQIhGxliUsiGnmmjXXMGQaw1mFlKhSKn7jyN9Dqs6BLWnFzKL/DsY99rAFBKaRlwbbn9pN47&#10;MWOFECAhCiPyM+c56d/F7sNHoN55uakQAoOgUq5SKCzZccsJ/+bALBpGbys94OrRpUDHmlo9QopN&#10;dNZT1ErLzDx5hoWZaVQqAG0QUlo3yJEQUkh0MtfNlb+aOEbHs4TViBtvvd2Oleq0B70fUFi4yNn/&#10;e4w4ihCebahhx8cZtwe54plkbb3k//WY1vqPpSd/7PveV4IgTbmSYXZ+iGNTF1ksbNpCKyGDl7Ax&#10;8yed5TmGTep6pfPzj2NDyuPOGn3OHWAPOl1fuhYAvJYJMxHNZIIvurCDdKpXcQ9cpMNsImMgN6Zs&#10;lLz1ABgOePTr5/jkA4/gecMoZWdtjwwP85u/8dtyqbh0HXA4Cs2qTVSssZtamwYaY0DH1KuVrfvq&#10;BuIwpFIqIVy31bWc2Xr2mo5jdBwTh+GWQ1xJPXqxuGJBq1tMdyGu+nfTrG82pjBaU63UNqedhOU3&#10;apUKlZUSKTO0JctDRyH1WpV1JllseN1kbY0xeH4HqRjNVBUJTAwPj4zMzLzIQ995iHQ6gzGawwfh&#10;LX/5Ggjr1tJaioj1psuQhHgvOj3/Ps2ilGFsTol2On4RG1+/ZvKzyIyrY3Pje8qPz+0JePeHZskv&#10;Riiv+RN4vs/izHmWpmfxU35DmXzfJ0ilwte99u5yGIZbCg7bNNGYIJVCptP2o2G4OeiFQKZ8glSa&#10;IJV2bZo6V2QtY6Ty8FMpSKUgjKBjYs1aE9VqFbFEY/5ao4vM1ST/qt5wQtrHC8No88YTSqFSaYJU&#10;iiBI4fupjhl7YwxaSlKpFARp+7mog41NCPAD/HSaVDpNHMd4yt/SDpxOp2tzc3PVb3/nIWZmpgmC&#10;AK0Nc7MBkf4e5+q7qUeGD/z5dYyMKzBQXY6o1A1yc+1JgH+BHSA7Kdd9c5dMwsioveX3ffQ8//HV&#10;AqWqxmvBTi32uGmowqmcz0ocNFRXa81zzz2rXn3r7SilrAm5BfY5KfIgisGTLbF3sfHndOyYX40U&#10;W+vsas1edxpHEY1ijS2c7rVaiNa6uSc5+70B6nWAntTlh2G4OQujtbU+XHtoy653vrZGa/uMcbyF&#10;A92Ajtw1tf2OLfym0m6EYmHhorewsEA2m200zEQbHvrW83wvVEQxZFKSkYykUIp56+9PMnVdmkIx&#10;6gTsO0ZeEkA3QKAEUsJ7PzaPryT/8rk82ZTHrhFvDZMnKItRLkV1JlSFqlYIQVpKeVoI8YcPP/Ld&#10;fZlMRiSmbMfKiCE99DQ/euoMB64/zF1vuJd0Zmj9E9b3Wcov8M0Hv8j89IsU8wuO6OpcO4zW4Ele&#10;mJslMzTCXb/yBq6/4QSygyEQyWWiKLLhpKuckiYLJzbcbOL2J7ox4Ptg4MwjD/GD73yLxXyeaqmE&#10;p9TW1tZonn7hLD944nEOHbuR0/fcax+gna9uDGSyFOZnefwLn+PZHz9BebGANvoqt2gzDgPMxEI+&#10;/+YgFRw1xnwDIZ6QaIQnmDMHGAvsUItPfaNArA2liuZyMeK+Pz3A0RszhIsRKxWNkAOg9wZwA4Ev&#10;yA57LBdj/uHTC/z9/QsESjAxqtpixsOwpLO8EO7Fk3nGvQo1o9Jg7omi6M1PPf1k1z3QjNGsLBd5&#10;xavv5NZfvpv08Oj6QFc+xcUCX3ngP5mbnWF4pPv6nOjR71OvVjh0dIqDJ2/efHxyC3jj2CDENiXz&#10;OlLyzA8e5bOf+BipzBB+4HeV6ROFIWFY4/Q993L6V99oH2A9Ui6VZrFQ4MHPP8CZH/6QXZMTXWXw&#10;aaNHpZBvVErdJj3vkod+whjFdDjObDxOICLLBQ3b55zMwRceLjKc9rj1RIbbjmd51akhFgtRXyY5&#10;/0IC3RgYzkgWFiMe+NYil4oR7/3ERQ7vCzbUcQOkRERJBzxbm+REKs+YVzGh8SIhBEr18siSIEjh&#10;Kd+ZuRv3MxEIVBDg+wGe5/W0Hls5sbTWhO4kF+iesvYFwqXRxlevu3MjpKdQQQqlFF5XM9KFa32F&#10;XadNM48NQgpUoPADD8/zugK6h5dEPKoSrSMt+WmY48X6OGkZtVlXOLzX50vfX+KjX77M754e4z1/&#10;tp9TxzKEK5qVqt6xgFc7FeRDaUmxrPnX/77M3318nj05xZF9AZ0kUhnAFzErOsWTtb28Ij1vMjKM&#10;YiPwZG92llIKpbymGb7eLysESIlSHsrzerquAIxSVinXu67r3dzo3d4ypEH0mK0pjPve1mu3vDzP&#10;s0kpbqRTt9aBFlizX7Lp2gohUZ5CeQrPhSu7dQsFJtJGRPPRKM/VJhn1qhtsojCS9Rgb9vja4yUw&#10;8/zFH0wypAS3nRyiWIp3JNjVTgR5JiUpVXXDVD91JI3WsNVsSSVi6kZxtjYR/lJ2LjLG6/n+BBop&#10;sKmhgVq/p1ugUL6HjWbrngYsJd+hPIkXOCC04xjc/x85coi773k96XSqt1bNifmvNdlsltGRYfA9&#10;0NKmkAYKECgp3D12P0gq+awncOsq2q+tsdlwvvKQgpa1NV1vop7QZjHOxnPhGBnZWam41nDdbsXj&#10;Z8v81tue585TWT789sMc3u1TruoB0Dfd2JVgJdR84P6L/ONn8txwIGAD3ixpBpld75eWmMggxi6H&#10;QweU1D0Xp9SIubKi+cnzs4xeWiaOonXcyDQzL86zXPcok0ab7gfTaqOJjWB6/gojz5xDOZZ5neMJ&#10;b2yCe37n9+hndZjB8NNLi4iWdFipFEIIzl8uUSFNaHy8LjfT2MQYo8kv1zn3zDRGgmm3tsaQGinw&#10;wosXKFShIjMoHXTtnghAaJMqa/+IJ/SUMF6mrRrZ2PclWmortIF0IJk6EHB2rsaf3HeOT73rKLkh&#10;D73Dpj0JYwxL337TjrmhsV0+931kjvd9aoEjezc11fcA92MLDqJ2mm35aSklcdZHZ03PCg/KU2SG&#10;hjbM1hTCJryUK2VMFPdY021Pt3Q6ix/4m4bvZZIh1mexLaPNqmcUQLVapVaruaw009NjKuWTzmYb&#10;XbfbPp+UxHFItVIh6iTOv5lbBHGIWjFQkZh2vscIduzRB1knk00IKNc0e3KKhz94gmI53hl4eu2/&#10;77wTXQgI6xopBUNp2cmu6GH7yuU23LHRGCS1PlTLCqAeaor5Kx08jyXj7KzxXndkKBfLGB2z00Qq&#10;6yv32ixGGKjWYpZKHaytlCilEMLvh93iCRiVmI1CI2O0DL1t61FIwXDGY6Ua77hxzDsK6KM5xbs+&#10;fJ6P/M9lJkY7urVkqkaHPmCf3Asp8FKdmuLNhha9SuB7G+naz5pd6ctzKilsrvwWrnuNuK94M+wG&#10;SjCbr/Pr73ieB99/A1FsBkC/CuRjinf88xz3f7PQiFt2IAXgLdiCgZ/TsdcD2QHiY6svN51k4UlB&#10;YTnm1952ls/fN0XKF9s9JbpzH30gAxnIz7fIwRIMZCADoA9kIAMZAH0gAxnIAOgDGchABkAfyEAG&#10;MgD6QAYykD7J/wN9eFY9qPhHvAAAAABJRU5ErkJgglBLAwQKAAAAAAAAACEAZVMYs4MtAACDLQAA&#10;FAAAAGRycy9tZWRpYS9pbWFnZTQucG5niVBORw0KGgoAAAANSUhEUgAAAQEAAAEBCAYAAAB47BD9&#10;AAAAGXRFWHRTb2Z0d2FyZQBBZG9iZSBJbWFnZVJlYWR5ccllPAAAA3hpVFh0WE1MOmNvbS5hZG9i&#10;ZS54bXAAAAAAADw/eHBhY2tldCBiZWdpbj0i77u/IiBpZD0iVzVNME1wQ2VoaUh6cmVTek5UY3pr&#10;YzlkIj8+IDx4OnhtcG1ldGEgeG1sbnM6eD0iYWRvYmU6bnM6bWV0YS8iIHg6eG1wdGs9IkFkb2Jl&#10;IFhNUCBDb3JlIDUuNi1jMDE0IDc5LjE1Njc5NywgMjAxNC8wOC8yMC0wOTo1MzowMiAgICAgICAg&#10;Ij4gPHJkZjpSREYgeG1sbnM6cmRmPSJodHRwOi8vd3d3LnczLm9yZy8xOTk5LzAyLzIyLXJkZi1z&#10;eW50YXgtbnMjIj4gPHJkZjpEZXNjcmlwdGlvbiByZGY6YWJvdXQ9IiIgeG1sbnM6eG1wTU09Imh0&#10;dHA6Ly9ucy5hZG9iZS5jb20veGFwLzEuMC9tbS8iIHhtbG5zOnN0UmVmPSJodHRwOi8vbnMuYWRv&#10;YmUuY29tL3hhcC8xLjAvc1R5cGUvUmVzb3VyY2VSZWYjIiB4bWxuczp4bXA9Imh0dHA6Ly9ucy5h&#10;ZG9iZS5jb20veGFwLzEuMC8iIHhtcE1NOk9yaWdpbmFsRG9jdW1lbnRJRD0ieG1wLmRpZDpkODQ5&#10;YTA3Ni0wMmZhLTQ5M2EtOWJkYy0wNmQzNDk4ZThlMzgiIHhtcE1NOkRvY3VtZW50SUQ9InhtcC5k&#10;aWQ6NEJFRjk0MDQyNERFMTFFNThDMzJCOEFFQUNDQjQ5N0EiIHhtcE1NOkluc3RhbmNlSUQ9Inht&#10;cC5paWQ6NEJFRjk0MDMyNERFMTFFNThDMzJCOEFFQUNDQjQ5N0EiIHhtcDpDcmVhdG9yVG9vbD0i&#10;QWRvYmUgUGhvdG9zaG9wIENDIDIwMTQgKE1hY2ludG9zaCkiPiA8eG1wTU06RGVyaXZlZEZyb20g&#10;c3RSZWY6aW5zdGFuY2VJRD0ieG1wLmlpZDpkODQ5YTA3Ni0wMmZhLTQ5M2EtOWJkYy0wNmQzNDk4&#10;ZThlMzgiIHN0UmVmOmRvY3VtZW50SUQ9InhtcC5kaWQ6ZDg0OWEwNzYtMDJmYS00OTNhLTliZGMt&#10;MDZkMzQ5OGU4ZTM4Ii8+IDwvcmRmOkRlc2NyaXB0aW9uPiA8L3JkZjpSREY+IDwveDp4bXBtZXRh&#10;PiA8P3hwYWNrZXQgZW5kPSJyIj8+37yI5wAAKaFJREFUeNrsfQmYHNV17qnqnlUjzWhfESKSAC9I&#10;FouRjCVkZBYJoRgDAeKXmM0JfAa/57yQYDsJ3gg8B8c8wHZkAjaxiWUMeCGA2MRigsFYCFmAQQgk&#10;Rvsy2kcazUxX5Zyq7qq6tfT0zPRSXf3/33d0q6urWz1V9/z3nHPPPVfTLr+fgKrHeJZjWCazjGIZ&#10;6RM5N5yljqUl+5nhId+zJ9seZOnJvt7F0uETOdfOsp5lK25/9cK45yJK4zZUDUTBj2c5gWUayxSP&#10;NCpXalrEV2h9/R/D8xBEFqb/RBfLBjLNDVZLtI7ldZY/ZokCiDlAAvHEsSynspzI8pGstEUruk+5&#10;tTzKrmkD/1WmGUYkjTY5mceHkMVeljX8uVe5FXmJZS0eL0gAUCEm+sks81jmssxhGRGuuFq0Ivuv&#10;8Sqr1m+LINwC0KIMgtx7pp8s2qy/SWMxcx8wd/M/v+XXL3D7HMvvs64HABKoKYgJv4jlXJbTWYYU&#10;pPBhiq5RyPVaHxbAAEnAaxFoIe/nFF0zPR/xnzNHWH+3xmJf38knhQwe49fLs+4EABJIHOpZ5rOc&#10;w7Iw69sXqPRaUNn9iu59rWkDUH6tEN8/nAwC7oKHEDQ/QWTP5chBs84zAWqLbFK03mASsMjgUX7v&#10;aW670X1AAtV8bxew/BnL+eQNtnkVP6/SayEKHvWZfC5AX5ZBIbGAPO6B6f1vzKBl4HyHlxxyx6af&#10;FKbxwbV8gsXcw/ILPr6fz6+A2wASqAbo2RH/kqzij8qr+KFKr4crfJiyaxRiERRg8vfXG5DvNfO9&#10;H2EdOAruvcZDDl5isF4bflIYzu9dwS9YTJmafIjbZXzuWT420N1AAnHCBLujWnJMQYqft+3LFaA+&#10;Rv7Ban0hX2FG/A4fYWgh1kDOJdD8JKCrroNjKVjtSG4/xwcsMh1p3sMX3c3ntqD7gQQqhRTZgb0r&#10;s20qv+LrIaO9nt8qCFgAVKRIfzFQiKXhn1LUfFaCqVoMAVIws9aBz0rQjCn83tf56EY+8SjLv/Px&#10;I3wug24JEigHJAOPRyP6PMukgG8eOeL7FD/S//eb+3FQ+CIRheYLIHitBs2j+Aop6Fky0D2EoOVI&#10;JMXtedyex2c38YnvstzFrzvQTfvnwwKFYSrL98jOgrvZIoCcMluKzaJnWy1li552W53bVLa13vd+&#10;JqWSg+azDEirQgLIRwxeAvT8vc69THnuZe615/5576vm3M9J/JmbuW1n+T5/19RBJUaBBAAPZrIs&#10;Y3mb5RqWZkXx/Yqsp9yOWrDik8cFSJLCD4AYFFIokBBy99x+v5mvv5qP32ZZxjITZAASGChmscj0&#10;1CqWiy2fX1F+zTfq5zqkt1OGKL6u5xntAYUUvPdJz0MI/ntvPxN+XvrF/NlV3P6CZRbIACRQKD7A&#10;8gDLSpZPWb0xzOTXU8FRX/cQQtSID6UfhJUQYSF477v/eegpfn76p/jaldw+wPIBkAFIIApHkUw5&#10;yYIXogsild/b6bwdz3kdZupD8UtmISiEEPVMrOchZHABX7eG27tZJoMMQAI5yPr6b2Z9/isCZr+i&#10;/GlXUj5fVNfz+PhA6QiBVELwW2qptPrcNF3chCv4ure4/SZLS62TgV7jvejPyV7a+hWWpr6VP8TX&#10;13SY+7F0F/qIHWg6P2/9K/yc13L7GdtS0EACNYQZLM+z3EdSlUeZntJUsz9M+fP6+kA8rIOw2YWQ&#10;uIGm8/PXf8LXP8/tDDeHAySQVMiS3W+RHfT7uN1vPMk8XjPSO78fUH74+tUXOwgjg7SXGD7O70nw&#10;kPuHNqSWiKCWSOAsssteXU+SKRkw/X3BpFQ6Wvmh+FVsHfjIIJX2BhC5X6Su5/df5/fPUtK6QQJV&#10;jVaWu1hkjfoUZ/RXlDsVnGaC8tcOGQSmd1NTWJbz+//O77cmnQiSTgJSrms1y1Xkn/LTwub7lcwz&#10;UhfzQPkTRwakhWR6KvkFV7L8gWVukq2CpJKA1O27ieUZlqNDR389bE7ZSxAUXK8PJIsMnJBOxEyC&#10;fTyZ22e439zE79clkQiSSAJSjluKWH6ZAqm+IRlmgSlBjP616yJEJIXpVgryl1n+m2V60qyCpJHA&#10;Z8nO9f9o36O/rpr+UH6QgTde4LgIChmcwu2rfO6yJBFBUkiggexlvj8iyQDsc/T3m/9QfsBPBnpw&#10;gZjdcv/Sf2gvV9YbkkAGSSCBiSzPkr3MVy3moaV8fl6ODLQQ0x8A/PECTz/xWwWaLFdOPcfvTQqW&#10;fQMJlBPzyd7ZZnbA/Pc+NMXsx+gPDMYq8M4k6Kdyu5Lb+dVsEVQzCUhZ6idZxkTmi2thkX+M/sBg&#10;rIJAYhn3P/1Jlv+j9DGQQEkhE/jfYbmDcpl/kea/f4UfRn+gCFZBMMmI+6H+HW6lrFm62tyDais0&#10;2szyE7Jr+qs+G+nBqjPOwqCQzTkAYEBWQa6CcrY8uhxbh1I01biaDPoT0owLyTQPWFsjmCYsgSJi&#10;LNnJP0ECCI3+az7TDAQAFMsq8Pc/ZfZA1hxIwHB8tbgG1UICkgD0W3Lm//OsF4f5D1TePZjF8iKf&#10;m+b0UZDAoPBBstf+H+MSQFiQxkMKhOAfUC73INf6c1L0KSxSo+BDTn8FCQwIJ5K9h/34UPNfR/Qf&#10;iAkRhA1Memo8y7P8+sSgewoSKAQfY5GdaEcFZgCUkd/r/xP8f6CCcQJS4wR2Hx3F7sIKfn1a6K7S&#10;IIFIzGd5gqQWQIAA/OsA4P8DcY0TOP20lV8/zu0ZcSSCOJKAWACPkJQCy90w3VdWWves/IP/D8Q1&#10;TqArlauGMCE8zO08t99qIIGIGMCjlNvqK3cjSQ8Z+UEAQBUQgbpUvZn7MQ9w+mlxIoI4kcCHyS4B&#10;1hpOADoIAEgCEbRkiWBmXIggLiQgeQCPs4wuiAAwAwBUExH4y9hL3UI99aSVRxADIogDCYxmeYxl&#10;QjQB+KYACQQAVBEREAWXJWs6D3gp7vfcVpgIKk0CshbgYcsSUKKmfgsAKcBAIolgmhUsJL25krMG&#10;lSQBWQ34U5ZTXdNJC0b/YQEAiSUCq29LTYKf2lupV2aKu5Ik8K8sS+wbo4fkAYAAgKQTgTPQLeH2&#10;NiXxrQZIQEqBfUElAB0WAFDDRJC6lttrFH1IMAksILsgCCkbgYYFAQkEANSURXAH9//TXSLQEkkC&#10;shJwGUXtB6BlZwWQBwDUChHk8gjsfi/7G9zPMqmcpcrKSQJNLA9SbkGQl+2U1VcgAKCGiEBJMbas&#10;YKlZ+HPWi/pyrTwsJwmICzBLXRCkB6sBgQCAWiUCd5XsbG5vdwmgtK5BuUhAdga60v2js7kAyrJg&#10;zbcaEABqjAjUehl/zfrxWVtPSjt1WA4SkJTgO91AiBYyBaiDAAAQQWBzVP1O1pPpStHcKiQB2R34&#10;PymwNZjmywbUoPsAkBsDczqh67Ll2X18XFfKQGGpSeBGllPUOIAWnAlALgAAUMSMAeuP/lXXEii+&#10;RVBKEjid5QYlDhAVCAQBAIDqFqiBwr/n9nQlUFgFJNDKci85+QCarxgoAoEAUFh8QMvlD9xrLUEu&#10;QXygVCTwbZajC4sDgAAAIJoInPgA65P+7YBOxZQEzmK5QnUD8sUBAACI5gIlPnAFy1lKfCCGJDCE&#10;Zan167Q8+QCIAwBAYdaAMpjqGuvRUqtoKRVvfUGxSeCfWKaELIzwpQeDAACg//EBS49kZ6Mbw1fa&#10;Vp4EZrD8TcANUGYGEAcAgMHFByw9+iL/M7NYbkExSUDWBqTD3YAUYWMQACiGe2DNtKVZr+7gViuG&#10;W1AsEriIZV60G4DpQAAonltg6dRcPr60GG5BMUigkeVbcAMAoOxuwbf5n5bBugXFIIG/JScYGDIb&#10;ADcAAErkFujjstmENBi3YLAkMJHl7wNWgKbBDQCA8rgFf8Ny1GDWFgyWBL5BzgrBnBXgTwoCAQBA&#10;yYjA2rNA/5qrc+W1BKaz/EV4MLD0hRAAAHCsbdZD/diBBgkHQwKyTDitVE4NuASwAgCgtNaApWsy&#10;Nf9PqitQehL4IMulwUKhOoKBAFBuMrCDhKyP+ofUBXtaSUngq1kHJGRKEFYAAJQ9NqDxP7p+Y0An&#10;S0QCkh58oar8OqYEAaCifGDp3oWshzPdfTsKswYGQgI3OBSk+ROCMCUIABWxBmx9lNW7N6juQPFJ&#10;YDJJirDfCsCUIADEwy0gna10fbKzXqcAa6C/JHAd5WYENKQFA0AMyUBmCq5T4nNUPBJoY7kaVgAA&#10;xN4aYD3V2wqNDaT78b9cRZIdWMVWgEYmjTjcTq1d2yhtHEG/AQLo1RtoX+M42t00mXuLVq1kIHp6&#10;FevnraQZ9jlT/hZzUCSQtlyBKrYCmnr304ztj9DQ7l3o6UCfOFA/mv4wdhEdTg+rMgIwbZ00RV/N&#10;21g3e8k0Xb01zQG7A+eQFRQMyw6MvxWgm700a9uvQAAhSKV0SwAVQ7t3Wn0mxX2nSq2Byayf5xSS&#10;RVjo0//r0OxAqo6ioZMOvEHNPXvRs32oS6eosaHeEjkGVEifmch9p+oIwGm1vwru9aENiAQmZi0B&#10;75eHZAfGF8MPb0SPDusuuh56DFR533HXFCxkmdhXAl8hT/4yCp0WrJ7swLTRjd4cgp6eXspkDEvk&#10;GEhS37F0M816ellfyUN9kYC8f1WwXkB1xQSAcJimSV1Hui0xTRM3JDk2nmsNWLMErLTeegM+l6Cv&#10;2YH5JKXDvAqv9X+BQpwxdOhQmjRxPPpNDWPT5q104MCBhJKBJvp7BrdPOQO2b7qwLxL4X9HTgsmw&#10;Apacew6dc+YCaEINY/mTT9N9y36eQAIws0qvf4aPn7J0N2S6MJ87IFWEL/D5GO4hXAAAqBbX4NO2&#10;Podb7/ksgYUsw6IDgkB/0dDQQKkUpuLKjUwmQ0eO1HKGqDaM9XYRWwMPhWUQ5iOBT9dqQLCxsZGG&#10;DRtGhw8fVnzFIUOGWHLw4EE6dOiQc16uFQWXa7u6ukK/s6mpyboOqAz27t1bg0TgdQk00eeHXJfA&#10;dPQ3yh1oYDlPNf+pZmYDRKFlaba0hZ7XdZ3q6+sjvzOdTkMTK4jatsAsvV3MnbdB0ec+SGA+S6ur&#10;+L68gIQTQWdnp2UF7N+/XzkvFoCcl9YLuU7Oy+eiIKMQpuEqA7nv3d3dtUwA0rI+a58Iq0YcNTwt&#10;UlwBGvjGBtWI3t7eAAEIpCOFdSZR8L5MTfnczp07oZEVIoGah2a5BJJBuNyOB+hZlyCaBM5WXIGE&#10;5QagMwK1aRF4FhR5UgXCSGAqy3EOe5BXKHGuQHd3D/z1Gof0geQTgClKfywfsH5r73qt+nSoFRBI&#10;EEquK7B5y1YaOXIkNKGGIX2ghlyCc7j9rj1LYFin9dB4gPdDuRYJQgCQAIuAFip6HUICMsc1Xw0E&#10;Vk/dAAAA8hCA3X6Cpd6b9OcngZNY+YcEdhSi6qgbAABAHzygac38z8ne1YR+Ejjd9wkPiYABgMJw&#10;8GAn/fHtd6h94ybcjHi6BPO81oE/MDg3dGoQBFAz6M1kaOfOXVRfXzfg79i//4CVr7//wEEyDMPK&#10;pgTiYgpY6cJzWa9vCZsdkDOz3YCBRxAYrCkCGDtm9KAUV2o0bN++k5qbm/r1PTJV191Tusy+psZG&#10;LOCy9Xg2mVpuYYFCAseyso8InRoEQAD9QH1dHR01aUK/P/ezBx6kH//nz0r2N/7Lzd+gmSd8GA+b&#10;aATrtej7234SOMVHF4gHgADKiuOPO47OX7K4ZN8/ehTyQTxxAbYGKEACJ+WPB4AIQAClxSknzbIE&#10;KEtc4COs3/fKGe9T/0hoPAD6DwIAEhgXoFlhswOzIvMDgPhhy2aip5bLQnmiYa1Ew9nNG89++FGT&#10;2SlvKIgAdu3aDQKoWSLQZtmrCV0SkC2LWj2+AOIBcUfXYaI31wTPi0IfdTTRh2cQzTzRJogQAujo&#10;EAIYZRVJAWqSBYZZW5URtedI4IM+UwEWQLXCMIjeX2/LYw8TfegEok+cSTRhkkIAY0aDAABL770k&#10;oKkLhrBeIBmEsGa1LWIVLFpC+/lUXAngUIbocKZ03z+sjqgOXZk8wUEhgeU5EpiuXuBfPQhUPVa/&#10;SvTWGzRi8flEp8yO5U/c1EW0trN03z+njWhkPbqCx9U/1hsTmB4aFAQqDqlG1NPTY5Unk1bScSUV&#10;N9U0hPo96y0l0B5cRrT+XaLzL+JhMV4aMa6BqKmECX0tqB3jx3SXBDRtGvmDAuCAikLqHEpZcylh&#10;XvSyZK++QtSxi+izVxE1D4nN3zwsbQtQNkgVMStPQFaKTArXfDBB+d14wypy2tHRYVUwLlldQgkc&#10;/nApUcQ+CUBN+AST9M8/USckIEneKUXnkSlYEUjF4pzylwUb24nu/YFs0YObX5tBAdZ7bYKQwGR1&#10;rQDiAZWA7GUgu+SIJVBWrH+P6NcP4gHULiYLCUxUlV+DN1BmiPmfb+OSkuPlF+1pRKAGjQGaKGGY&#10;caoVkH0XiSRlswD6Y/5Liq+USE93HizuD/nl/URTpxM1N1fuZrRvYHm/dN9/wkyi1jZ0OoUItHFC&#10;AmOUYR/KXzZI5L8QC0AKYciGpo3eohh7Oor7Y+R3PPUY0ZILKndD1r5lr4coFSZMBAkEMSbNSj9W&#10;sQCAssAqvxWy1ZlK0hq1tLTw4FyG0VmmCkeNqexNOemjRH8yrXTfP34iOl4QY8USaAsQABYOlcUN&#10;yDf9JyZ/W1tb6cthifLP+wTRx+YWtPqwpJCVkCJAOf2B4UICw3EjygvJ/OvKMz8vBDB8+PCSLvHt&#10;HDeJNp/5aTp2+sTKKz9QSbR5LAFCTKBMkEzAKIjiiwVQKgI4PGocrTv3M9Q+8ihrCclIftwougUS&#10;GBoMByBGUCpIHkA+K0Aq9ZbCBfArfw7vH2YSqMNzqVFXgMVsFBJogBVQPkhWYD43QGYAior6euqa&#10;dyY9M+NMCktD2s4/J8OskMKjr1UMSVsVRijMCqht7N6zlzp277Yq1La1thbte2U1YOTTGDKkqMpP&#10;c+YSzTuDGvl72/bw3xSyA7cQwL5eohExsAbk3uQjycFCZllqft+BsMEHFkA4hACOHOmm7Tt2WdN5&#10;xUALK6MEBaPQ0FCEAF2atfnUj9nVhFpanNPjG8NJQLCnJz4kkC9eMljI/QUJBNAqJNDiWgBIGc5B&#10;LICO3Xto1MgR1DpsWFG+U6YEowilrq5ucNV+cso/fwHR0ODvHZVHyTtjsn5ILKGiWkN+DxiDXWhY&#10;QEggFXK3av7eiAtQTDdAkG9xkMQDBgQZ2U6eTfTJs0OV37FC8nz94ZiQAJS0YjEBoFzIlxzU7ylB&#10;Uf6c2d/Wd6qHqFea/+kN+QmGiWdTyyGBdHh3AeJEEKE4+hhbAGBw6JXhBxUlyoR8o32p6wjILEBv&#10;BM+ksfdILaNTHv9B3IfKk4DUFCwlDuT5+kaQQG33S9yCcjtg6UgSKKU1sCt6ZpKGIjJUy9gnJLAf&#10;96F8kKnAKHSVsOjn5jxfPRxpwzVvCRzBbSgf6uuja/1Lokwpqgvv6I52B+p1lPlGTID7B+5D+SBZ&#10;a1Hz4ZJIVOyMOZn+ezPPE57QgPmgGkeXkMBe9RwmjUsJIYB8i4Sk2Ei+1OL+4vWD/J155n8mN+GZ&#10;1Dj2CgnswX0oL/pKjZXS48WYLXink6g9Tw3TsQ1wBQCbBPYGTpuwBkoJWcSSr26gzBK88846+t3v&#10;Vw7YBVjDLsDbeWqYigtw/BA8C4D2yDiw3XUDTNUrgLNYMkgBUVk2G7agqIvPf+fO79OG99vprE+e&#10;QX/5mUtozOjRBX3vrm6iNw7mzwsQTG22pwZlyXRr6zBK6ZgtrkmYtF1IYIc18kPhyx4baG1tpd27&#10;d/uMMJPuufcnFgEInnhqBa149jk6bc4cmnvaHPrgB46jUSNHKlwtqwB3svJvOmzXBugLMiV4XHbt&#10;aBsTwM5dHTRq1EgQQW1iB5OAuV1lALgC5YLkDAgR7Nu3zzn3yPIn6Lcvv6Jc19uboed+84IlgnMu&#10;+nOaufgi6/iI0b8FQM2y6LDVfeKSxSjLpkEENYtt8sQ3IRZQOchMwbBsvYLVa16nnz3wiz4/M3Tk&#10;KGv5r0h/CWB2G1GDT89zRLCLiSBT7r0QgUpjs3SH9qABYMIqKCNkdyEJFN7NbkBB8YTh/a8P3MYu&#10;wGnDbSIIA4igNgMCov9CAlvIu5IQ1kBFIFWGb735mzR92tS+SaOl8EpHYvZPa7YJoKEPSx9EUHOQ&#10;h7xFukWP4hIAFcNRkybSHf/6Lbr26r+yIvZRqB/SUtD3jaknmjeC6PiWwuO+IIKawkbjzgU9uVSR&#10;dWwCHK1YCRrmCCsBUcIlixfS2WctoKdXPEuPP/U0/fGttco1qYYmilJPqR40oZHo6KZsBckB/gYn&#10;WDhyBIpzJhfvWn0mOz3IJEALEAOID2TJ8ZzZp9Kic86iPXv30uo/vE7vvreetmzdSkPqNNLq7EIh&#10;ovRNrKMtKbti8Ij64lB3jgi279hJo0ePovQgiKC7p4e2bttOjQ0NNHbMaDzc+GCdTQJ2HGCtPfJn&#10;YwIwACoKMcN3sPKNySrM8LY2mj/v45aU2yoRpd2xcxfV1Q08v/jAgU462NnJ7UEaOWL4wIuqAsXG&#10;WpcEiN5UCcDMHoMNKkkAcZizFyIYN3ZwW5Y3NzVT9+ZuazoUBBArvKGSgKX0SB0GARQfTU2NdGwB&#10;sx5AmWHag3+2p5mSK7DPsQYQGwABAEmHVBRr95CAhVVujpCXCEAIIAAggWbAKsfl85x9LajwIAAQ&#10;AJBQrMrpt+6O/LRKUXzoPwgASDJeC1oCpvmyMyuAuEAkdnXspi3btg86m04+L1l5IACgQngpd+Cd&#10;r5E5w92s/CNcayA7PYAZAgtSBGTb9h3WcW9vDw3JUx2oL8jyYEnG0UEAQPmxm1V8bW6dkIcE+Ixp&#10;vsQKv8i1BLzBQTCBrP+XrDcpBDp65Chr6gsAqg9i9Vtmf8ASEPyGzy+y9B2ZgwHIqD1t6jGgRKDa&#10;8bzSr72GgP2mxwIwCbGBEIAAgCrHbzyGgG8vQtP8Pf9zSAkOor4AACQJsrvNK97gvz8q1c1vPuda&#10;A5guBIDEuQIm67lHsX0kYJ180tZ/E5mDAJA4mE86+myGWwI2CfgXEYEAACApeNIbDxCkfTEB+ed1&#10;0sx2Mo3JZOrk1BlIKDoPHaL31m9A16hhdBZ5E9gYQxYMrfFbAuGLu03zEVb+a5y4QIKThlb/YQ1d&#10;fd0XoQlALeARx9Wn6MBg7o3/QlwAABIXD/gvxQrIExMQPM1X7EO+AAAkBvuzeu1R5SgSsBniiMUa&#10;/nyBKuWBI2lsvwsMtO+0JOVPEev+iKrPeS0B64KH7Nag4DqC6sKOIdPQm4EB9p2klEUzH3T116vX&#10;0e6A4FG+Zr9rHVSvS7CjeSrtbD4GPRroF6TPSN9JiCvwqOMKmGoSYDgJ2KZCF5HxkDs7UN0pxGvG&#10;LKT21llkaNhIA8gP6SPvc1+RPpMQsB5Tl6rHInZNjPz1n03zPjYbLiNNJyVIWObdiVbd8NEifdMc&#10;6uo6TNs2byQjk0nE0506YQQNbayv6G840NVN727ZnYj7qadSNG7iUdTY2FS075x1y+8q7QrcpwYD&#10;s+5A3jwBV9tXcLOBL57isEcFtiebObGYwRn+rqnJ2QVnz5491N3dXdHf0DashWYch5LiMcUGlhVK&#10;MNAX5NfzWAEiTBfG3ZV2CfZ39eJRAlWJA0cqbnHebdn9Ya5A35aAQwY/ZNPhRh790zZnmGV3CV7d&#10;eIDmTx+OHhUC2dLcqPDuwSiRlr/vVhA8eor++t0AQxnM+yABS9E3c7Oc9X2x88EyuwTLVm4fFAks&#10;a++ird1uR7249QDVZ9dESMmw1tbWqu1k2NYr3vgZ990KYjnL5qhZgajyYkGXwIoDGD8gU1vsLChy&#10;1hKUhwx+9NI2uv6TR9PUUQML1pw/sUHZyrtRH4HeCZQc7+06TPf8dmsFf4G5VFkrYObyA4yC0oZV&#10;a8A0H2Npd0yJMucLdGcMuuSe1wccG2hIadTkEU1TBQCKjc7uDF3MfVb6boXQnrUEgm6Ab0uBQp05&#10;8S3uqORagpXsWy24fRW9y+wKAHGG9NH5t71q9dkK4o6s3lJgetAHTbv8/r6/TvIEdL2N242kp1tI&#10;T/G5lH3eGkjLN5rWp3T67Knj6NKTx9JJk4fR0AYk/wCVh8wCrGzfTz/9/Xa69+VtlbQABAdZ2Y9i&#10;fd9rj/4Z9gBEem1rwMhZ9Hx4z0VUYFTJMiH28gH7GOb/rWTOgNzcu17cYgkAAKFYyrI3NDcgZHex&#10;wtwBx48wbmcG6Q2uLMQyYwCICWS4v72QgGB/YwK5L2tneUANEIIAACBGkNWC7aF5ARF7jA4gy8O8&#10;JbtlWWgKIgAAFYNo4s1KVbDAloI0CBJwvtRYzfJAEuoMAEDyrABztauPXksg3BUYgCXg7Fb8Netb&#10;ERMAgLhARuWvuq47haz3MQdpCXitATLfYA74qRtsMEAGAFBZLLP1kkjVS4P85cSKERPIfeHXnZkC&#10;EAAAVBKSSvu1gBXQR0Bw4CTgfula/k9+DGsAACqOH9v62H8rYICWgGIN/CPLQVgDAFAxyPZJNwat&#10;ALMgK2DgJOB++WYyM9+CNQAAFcN3WN82Bq2ATEFWwCAsAcUa+Bf+T9/3TCGCCACgPNjGevb/HH1T&#10;dLAwK2BwJOD+J138n15vLVCgvhMTAAAoGm5gsZcq5vx/0cMCYwFFsAQU9vk5//Mbe3US1hQAQBnw&#10;AuvXfzhugOic4Vf+wvRvcCSgmB/GdSw9WFMAACVHD8u15EYCfZmBRsFWQBEsAc9ob0q6onlrcE0B&#10;yAAAioxbrfTgsDUCZv/T+AdPAqaHhQxDEojWutVMQQAAUGSsZfm66o4barEQXzXhMlgC5K03IEHC&#10;z7GYmDIEgKJDFOlzdjCeQhKDjAHtC6IX9ffZZPA8/6C7MGUIAEXHXaxHzyvBwLDEoH4SQfFIwLUG&#10;5Af+HRmZjQgSAkDRsJHl71yDIDvAWlOCGYqqGlRmS0CxBvZZG5maUnzEQJAQAAbvBlzOzb7g4iCj&#10;31OCpSUBUylntILb/w+3AAAGjdtZb54OugGGX+diQAIBtyDzJTZXVjt5zCAAAOgvpFLQDaobkCmK&#10;G1A6ElDdgi7+5xJuO+EWAEC/ISsEL3FnAzyj/wAyA8tLAurc5Vt2NqHXbAERAEABuJb15C3XDfCY&#10;/wPMCSijJRBwC37I5ss9wSQiEAEARGCpta24YlkbRXUDSk8CqluQW1vwmpvcAAIAgAi8zPIFxaom&#10;o6A9BOJHAh4XwPjBkkPcXsBmTAfWFgBAJHayXMh60a2sDTCMos0GlNkSIMVkMZae9x7/+EtYMpg2&#10;BIAAxM6/mPVhkzod6LUCMkVzA8pHAj7f31i6+Cn2a65z/hjEBwAgB3YBzGfUSkGe6cASLcwrDwn4&#10;WIuJ4Pv8B30vGB8AEQA1i+9z//+eowf54gBFjqely/UX6lf8nEjTWJh3tBSf0L9AhjaJdG2Jrfxa&#10;uXc5B4C44Ncs1znjYBniABVwB3zxAcvEkbiAcSnLy8gfAGoYMhNwqaUUSj6At0ZA8eMAlSMB8vg6&#10;dv7AIfZ3zuM/dh0ChUANYj3LedzfDwUCgf58gBLqRPlJQEl5tIhgJ//BC7nd6r4HIgASD5kKPIv7&#10;+c6CAoFmkkjAcQuU1VBsCRhn24RggAiApGNflgDWOf3cMfuN8JWCJYResdsQmP801rAs5Luxz62b&#10;DiIAEodOlsXcr19z3WP/TIBR0kBgfEjAIQKvD2Ss5HYRt4fcqkQgAiAxkFWB53J/fiEwEOZmAoxM&#10;v0uGVzcJEIWtjHqR28XcdiKHAEiYBSBBwOfCCSATnBIsE/RY3B7nD3duxDPcns3tPhABkJAYwDnc&#10;f1dEWwDeqUCjrD9Oj8998kdHjf/mG3MGn+sAEQBVjA6WM4IugOlzATIV26sjPiSgTIU4vtGr3J7O&#10;57aCCIAqxDaW07m/vhokgIxLAFSeqcAqsAQ8RGAYXiJ4I0sE60EEQBXhfZZ53E/fiCSAXDKQdyPR&#10;CkCP3a0LJ4J3uP0Yt79DrUKgCiDTf3O4f76j1gY0VAIwK08A8SSBaCLYZscIjF8ijwCIMZ7IWgBb&#10;3UzAiGnAGBBAfEkgmgg6+fWF3N4GIgBiiH8jOw/gQF4CoPgQQLxJwE8Ebk51hl9/0apZaBi9IAIg&#10;BuB+SF9kuYb7Ya+aCmz4+2+sCCD+JOAlAiWPwLqhd3J7Jr/eoa4+BBkAZYUsBDqT+91tzoAUpfje&#10;acAYFdrVq+I2B4jAWWjxLL8+kc+/7BIBrAKgbJBaACdyf3vW6XbexLewmgAxI4DqIYEcEfjXW9uy&#10;mW/w6Xzu3zBzAJQRS8nOAdgUmAEwM97+qWYCxrDUvl51tz5Qbsm60Uf4+BqWy1kOIk4AlBCyBuBy&#10;lqu5fx0JBACVacDKrAVIPgk4RGCEMe+P+PVJbH69gjgBUAK8kjX/fxT0/w3fyO8jghhDr9rHEeYe&#10;2GSwltvT+Pw/O/sbIE4ADA6ixTeznMb9aG2w/3kDgBmftRr/fqdX9aNRliBnI7A2G/fw66/wewtY&#10;2hEnAAaBdrIWANGXuf/05Pf/Q5YEVwH0qn9E/pkD9cE8x69n8EORzVBNuAdAf3oWyz0sM+waAH2Z&#10;//GeAUg2CRCFlSpz/TIjs4/bK63SZaaxAVYBUAA2sCxkuZL7yb7I0T/M96/CzXb1RD06r3tgKO6B&#10;nH+cH9iHub1VyeoCGQAuJPOP+wedwP3icWWWSVn0k/H1r+reaVtP3GPM6x7I2oPM9dyebBUtgVUA&#10;uHiR5WSW67k/HFRGf/+gUuXmf/JJIMo9UKK3mdUsc/n8X7BshVVQ09jK8pcsH+fnv1rx/VW30p+t&#10;WrXmf22QQJh74H+QhmFy+xN+/1g+dxNfexhkUFM4zHITy7H8vH9sdRZn9Pea/YEBpOrN/9oigYKs&#10;AoNNP+Mf+MEez+29fH0GZJBoyJz/vSzH8/P9h1DTP7yfJGr0ry0SKMgqsI7b+f3LrClF03iITDIR&#10;L0hWD2B5iKygH13GL9sdng/PPk306F+bJJDPKlDlTT5/AT/4k/mCX9lUAKugypX/V2QH/S7gl2+q&#10;Uf9MVD9I9OhfuyQQZRWEWgZS6dj4VHap8v3cXzIgg6qClPC5n6xcf/qUXfE3x+emOrqHjfwJH/1B&#10;An6rwAhJAMn05kaJ1/j9i/n4eP7MUu5Eh0AGsYZs9bXU9vnpYnvPvwjlV55zmOmffAKobRLwkgGZ&#10;QffA6gy93nnhddw5rubjyfyZL/FHNrmbRYAQYoBNLF9imczP42p7x988ym9kn68ZYv5X+bw/SGDA&#10;VoEZrFVgeIjAJYMO7ky38PEUPv5Tvv5huAoVNfkfZvlTlil8/29h6VDTfMOU30vwRnDVn1lbzzGN&#10;fhRiFZDGDYumZY9N+1hLZVvrGu5B2q+zMoHlSpYr+L0p7hdquKelgWzscTfZC3w2O+TrBPvMYKuU&#10;/fKer/6MP5BARchAt19La7/ewtd9g49v4hfzWS7hCz7NhDASZFA0yJ5+v2BZxvKMU6nDW1dSUWpv&#10;RR/v2n4oP0igmGRgdaKsZWC/Z5Cpr+BLVvDx51nOYPkzvuh8PjcchNBv7GH5JdlR/qet9fxhiu9M&#10;+RmqawflBwmUlAysl9lzrPuuVZDtkJrew9c+zm8/zi+uyVoI5/L7i/jdaSCESKxjWc7yaFbxu8mj&#10;80HF99TvC1T08b4H5QcJFJsMLDFc39+yDsjjKpiu5UBat/Hds2V7KpH/rV/7FJOAJvvVL+S3mRyo&#10;uYYJQab0nmV5LKv861Qfn1Tl9c7IhI76HosAyg8SKA8ZkOsS5MjAax0QuW0Wxp2flNHuThEmhDq+&#10;4BT+4Dz+2Fw+N5tlRIJJYTfLSywvsDxHVvHOrJmf19QPU3xSR32/ye88KwAkUFIyoJC4Qc46MLKu&#10;Q55qs4bRw5e+yBeK3JJlkOn8odl8NItff4RF2tYqJIb9LKtZVrGstJXffMer6oENY/IpPvlHfjPc&#10;SoDigwTiYx3kYgd5lNfMuNeYmh1o0Ggtt2v5/H+4LgUdzRd8gA8/lI0pHGOLxuepoYJ/+RGyp+w2&#10;sLzH8i7L6yx/5N/7vvq3+l54SdSv9Ll76h3x/QFA5b5j1AcJxNU6yBFCpCXQmx38Nbd1iCNnXVhX&#10;skJpIsvdD2u5Lx/Ph0IKk1lGsYxURRttWxIWWTSzsAtCLSG/5iBLT9ZPF+XeR/Zeex0+2WWtwiNa&#10;T3ZRDjOvsgeIkqKVPmqePzQuAMUvBv5HgAEAXW5afi0vVX0AAAAASUVORK5CYIJQSwECLQAUAAYA&#10;CAAAACEAsYJntgoBAAATAgAAEwAAAAAAAAAAAAAAAAAAAAAAW0NvbnRlbnRfVHlwZXNdLnhtbFBL&#10;AQItABQABgAIAAAAIQA4/SH/1gAAAJQBAAALAAAAAAAAAAAAAAAAADsBAABfcmVscy8ucmVsc1BL&#10;AQItABQABgAIAAAAIQCcdkEQLQwAAMRbAAAOAAAAAAAAAAAAAAAAADoCAABkcnMvZTJvRG9jLnht&#10;bFBLAQItABQABgAIAAAAIQAL2+6c3AAAAAcBAAAPAAAAAAAAAAAAAAAAAJMOAABkcnMvZG93bnJl&#10;di54bWxQSwECLQAKAAAAAAAAACEA+f28I2BHAABgRwAAFAAAAAAAAAAAAAAAAACcDwAAZHJzL21l&#10;ZGlhL2ltYWdlNi5wbmdQSwECLQAUAAYACAAAACEAzOopJeAAAAC1AwAAGQAAAAAAAAAAAAAAAAAu&#10;VwAAZHJzL19yZWxzL2Uyb0RvYy54bWwucmVsc1BLAQItAAoAAAAAAAAAIQD2BPeDuSYAALkmAAAU&#10;AAAAAAAAAAAAAAAAAEVYAABkcnMvbWVkaWEvaW1hZ2U1LnBuZ1BLAQItAAoAAAAAAAAAIQAyOCOV&#10;7q0AAO6tAAAUAAAAAAAAAAAAAAAAADB/AABkcnMvbWVkaWEvaW1hZ2UzLnBuZ1BLAQItAAoAAAAA&#10;AAAAIQCNlI1LFE8AABRPAAAUAAAAAAAAAAAAAAAAAFAtAQBkcnMvbWVkaWEvaW1hZ2UyLnBuZ1BL&#10;AQItAAoAAAAAAAAAIQAz/auHtZUAALWVAAAUAAAAAAAAAAAAAAAAAJZ8AQBkcnMvbWVkaWEvaW1h&#10;Z2UxLnBuZ1BLAQItAAoAAAAAAAAAIQBlUxizgy0AAIMtAAAUAAAAAAAAAAAAAAAAAH0SAgBkcnMv&#10;bWVkaWEvaW1hZ2U0LnBuZ1BLBQYAAAAACwALAMYCAAAyQAIAAAA=&#10;">
                <v:group id="Group 41" o:spid="_x0000_s1440" style="position:absolute;left:19713;top:374;width:17881;height:17304" coordorigin=",374" coordsize="17881,1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441" type="#_x0000_t75" style="position:absolute;top:5517;width:17881;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3zwgAAANsAAAAPAAAAZHJzL2Rvd25yZXYueG1sRI/BasMw&#10;EETvgf6D2EJviZxQh+BGCW2gYB/r5AM21tZya62MpNrO30eFQo/DzLxh9sfZ9mIkHzrHCtarDARx&#10;43THrYLL+X25AxEissbeMSm4UYDj4WGxx0K7iT9orGMrEoRDgQpMjEMhZWgMWQwrNxAn79N5izFJ&#10;30rtcUpw28tNlm2lxY7TgsGBToaa7/rHKnjz13WWx55qWX65XV51ZqxOSj09zq8vICLN8T/81y61&#10;gucN/H5JP0Ae7gAAAP//AwBQSwECLQAUAAYACAAAACEA2+H2y+4AAACFAQAAEwAAAAAAAAAAAAAA&#10;AAAAAAAAW0NvbnRlbnRfVHlwZXNdLnhtbFBLAQItABQABgAIAAAAIQBa9CxbvwAAABUBAAALAAAA&#10;AAAAAAAAAAAAAB8BAABfcmVscy8ucmVsc1BLAQItABQABgAIAAAAIQBkeA3zwgAAANsAAAAPAAAA&#10;AAAAAAAAAAAAAAcCAABkcnMvZG93bnJldi54bWxQSwUGAAAAAAMAAwC3AAAA9gIAAAAA&#10;">
                    <v:imagedata r:id="rId25" o:title=""/>
                    <v:path arrowok="t"/>
                  </v:shape>
                  <v:shape id="Text Box 43" o:spid="_x0000_s1442" type="#_x0000_t202" style="position:absolute;left:3700;top:374;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5DEA6FF2" w14:textId="77777777" w:rsidR="0099296F" w:rsidRPr="00427CE6" w:rsidRDefault="0099296F" w:rsidP="007E7751">
                          <w:pPr>
                            <w:pStyle w:val="NoSpacing"/>
                            <w:jc w:val="center"/>
                            <w:rPr>
                              <w:b/>
                              <w:sz w:val="24"/>
                              <w:szCs w:val="24"/>
                            </w:rPr>
                          </w:pPr>
                          <w:r w:rsidRPr="00427CE6">
                            <w:rPr>
                              <w:b/>
                              <w:sz w:val="24"/>
                              <w:szCs w:val="24"/>
                            </w:rPr>
                            <w:t>Philippine Government</w:t>
                          </w:r>
                        </w:p>
                        <w:p w14:paraId="05D573E7" w14:textId="77777777" w:rsidR="0099296F" w:rsidRDefault="0099296F" w:rsidP="007E7751">
                          <w:pPr>
                            <w:pStyle w:val="NoSpacing"/>
                            <w:jc w:val="center"/>
                          </w:pPr>
                        </w:p>
                      </w:txbxContent>
                    </v:textbox>
                  </v:shape>
                </v:group>
                <v:group id="Group 44" o:spid="_x0000_s1443" style="position:absolute;left:22205;top:22475;width:14978;height:17029" coordorigin="-1,-2818" coordsize="14977,1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5" o:spid="_x0000_s1444" type="#_x0000_t75" style="position:absolute;left:472;top:2049;width:1450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E4xQAAANsAAAAPAAAAZHJzL2Rvd25yZXYueG1sRI9Ba8JA&#10;FITvgv9heYVepG6U2pY0G1FbIVdtoXp7ZF+T0OzbkF1N4q93BaHHYWa+YZJlb2pxptZVlhXMphEI&#10;4tzqigsF31/bpzcQziNrrC2TgoEcLNPxKMFY2453dN77QgQIuxgVlN43sZQuL8mgm9qGOHi/tjXo&#10;g2wLqVvsAtzUch5FL9JgxWGhxIY2JeV/+5NR8EqfP9V69nGaDPmhPxzXGV+OmVKPD/3qHYSn3v+H&#10;7+1MK3hewO1L+AEyvQIAAP//AwBQSwECLQAUAAYACAAAACEA2+H2y+4AAACFAQAAEwAAAAAAAAAA&#10;AAAAAAAAAAAAW0NvbnRlbnRfVHlwZXNdLnhtbFBLAQItABQABgAIAAAAIQBa9CxbvwAAABUBAAAL&#10;AAAAAAAAAAAAAAAAAB8BAABfcmVscy8ucmVsc1BLAQItABQABgAIAAAAIQDpoeE4xQAAANsAAAAP&#10;AAAAAAAAAAAAAAAAAAcCAABkcnMvZG93bnJldi54bWxQSwUGAAAAAAMAAwC3AAAA+QIAAAAA&#10;">
                    <v:imagedata r:id="rId14" o:title="" cropbottom="10609f"/>
                    <v:path arrowok="t"/>
                  </v:shape>
                  <v:shape id="Text Box 46" o:spid="_x0000_s1445" type="#_x0000_t202" style="position:absolute;left:-1;top:-2818;width:14668;height:6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7B34F0D0" w14:textId="69C1610F" w:rsidR="0099296F" w:rsidRPr="00427CE6" w:rsidRDefault="0099296F" w:rsidP="007E7751">
                          <w:pPr>
                            <w:jc w:val="center"/>
                            <w:rPr>
                              <w:b/>
                              <w:sz w:val="24"/>
                              <w:szCs w:val="24"/>
                            </w:rPr>
                          </w:pPr>
                          <w:r w:rsidRPr="00427CE6">
                            <w:rPr>
                              <w:b/>
                              <w:sz w:val="24"/>
                              <w:szCs w:val="24"/>
                            </w:rPr>
                            <w:t>DILG-CAR HR Admin</w:t>
                          </w:r>
                          <w:r w:rsidR="00BD7DBF">
                            <w:rPr>
                              <w:b/>
                              <w:sz w:val="24"/>
                              <w:szCs w:val="24"/>
                            </w:rPr>
                            <w:t xml:space="preserve"> Officer</w:t>
                          </w:r>
                        </w:p>
                      </w:txbxContent>
                    </v:textbox>
                  </v:shape>
                </v:group>
                <v:group id="Group 47" o:spid="_x0000_s1446" style="position:absolute;left:118;top:26956;width:12154;height:14206" coordsize="12153,1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8" o:spid="_x0000_s1447" type="#_x0000_t75" style="position:absolute;top:1734;width:12153;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HrZwAAAANsAAAAPAAAAZHJzL2Rvd25yZXYueG1sRE/LasJA&#10;FN0L/sNwBTdSJ5UgkmaUWFDcVlvp8pK5edTMnZCZxPj3nYXg8nDe6W40jRioc7VlBe/LCARxbnXN&#10;pYLvy+FtA8J5ZI2NZVLwIAe77XSSYqLtnb9oOPtShBB2CSqovG8TKV1ekUG3tC1x4ArbGfQBdqXU&#10;Hd5DuGnkKorW0mDNoaHClj4rym/n3ijw5ndfuDj7+bse4zXreNFnbqHUfDZmHyA8jf4lfrpPWkEc&#10;xoYv4QfI7T8AAAD//wMAUEsBAi0AFAAGAAgAAAAhANvh9svuAAAAhQEAABMAAAAAAAAAAAAAAAAA&#10;AAAAAFtDb250ZW50X1R5cGVzXS54bWxQSwECLQAUAAYACAAAACEAWvQsW78AAAAVAQAACwAAAAAA&#10;AAAAAAAAAAAfAQAAX3JlbHMvLnJlbHNQSwECLQAUAAYACAAAACEAjgh62cAAAADbAAAADwAAAAAA&#10;AAAAAAAAAAAHAgAAZHJzL2Rvd25yZXYueG1sUEsFBgAAAAADAAMAtwAAAPQCAAAAAA==&#10;">
                    <v:imagedata r:id="rId16" o:title="" recolortarget="black"/>
                  </v:shape>
                  <v:shape id="Text Box 52" o:spid="_x0000_s1448" type="#_x0000_t202" style="position:absolute;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6AF658E9" w14:textId="75FCB5C3" w:rsidR="0099296F" w:rsidRPr="00427CE6" w:rsidRDefault="00BB4FB9" w:rsidP="007E7751">
                          <w:pPr>
                            <w:jc w:val="center"/>
                            <w:rPr>
                              <w:b/>
                              <w:sz w:val="24"/>
                              <w:szCs w:val="24"/>
                            </w:rPr>
                          </w:pPr>
                          <w:r>
                            <w:rPr>
                              <w:b/>
                              <w:sz w:val="24"/>
                              <w:szCs w:val="24"/>
                            </w:rPr>
                            <w:t>NOSA</w:t>
                          </w:r>
                        </w:p>
                        <w:p w14:paraId="07BDCD7F" w14:textId="77777777" w:rsidR="0099296F" w:rsidRPr="00427CE6" w:rsidRDefault="0099296F" w:rsidP="007E7751">
                          <w:pPr>
                            <w:jc w:val="center"/>
                            <w:rPr>
                              <w:b/>
                              <w:sz w:val="24"/>
                              <w:szCs w:val="24"/>
                            </w:rPr>
                          </w:pPr>
                        </w:p>
                      </w:txbxContent>
                    </v:textbox>
                  </v:shape>
                </v:group>
                <v:group id="Group 53" o:spid="_x0000_s1449" style="position:absolute;left:8431;top:18525;width:14535;height:12135" coordorigin="-1143" coordsize="14536,1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7" o:spid="_x0000_s1450" type="#_x0000_t202" style="position:absolute;left:-1143;top:2190;width:10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52EEBB27" w14:textId="77777777" w:rsidR="0099296F" w:rsidRDefault="0099296F" w:rsidP="007E7751">
                          <w:r>
                            <w:t>Release NOSA</w:t>
                          </w:r>
                        </w:p>
                        <w:p w14:paraId="2B8EBBD5" w14:textId="77777777" w:rsidR="0099296F" w:rsidRDefault="0099296F" w:rsidP="007E7751">
                          <w:pPr>
                            <w:pStyle w:val="NoSpacing"/>
                            <w:jc w:val="center"/>
                          </w:pPr>
                        </w:p>
                      </w:txbxContent>
                    </v:textbox>
                  </v:shape>
                  <v:shape id="Straight Arrow Connector 58" o:spid="_x0000_s1451" type="#_x0000_t32" style="position:absolute;width:13393;height:12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nmPwwAAANsAAAAPAAAAZHJzL2Rvd25yZXYueG1sRI/BasJA&#10;EIbvBd9hGaG3ulFokOgqIgoePFhtD96G7JgNZmdDdo3x7TuHQo/DP/833yzXg29UT12sAxuYTjJQ&#10;xGWwNVcGvi/7jzmomJAtNoHJwIsirFejtyUWNjz5i/pzqpRAOBZowKXUFlrH0pHHOAktsWS30HlM&#10;MnaVth0+Be4bPcuyXHusWS44bGnrqLyfH140Zm31c+XXMbu55rSlId/1p9yY9/GwWYBKNKT/5b/2&#10;wRr4FFn5RQCgV78AAAD//wMAUEsBAi0AFAAGAAgAAAAhANvh9svuAAAAhQEAABMAAAAAAAAAAAAA&#10;AAAAAAAAAFtDb250ZW50X1R5cGVzXS54bWxQSwECLQAUAAYACAAAACEAWvQsW78AAAAVAQAACwAA&#10;AAAAAAAAAAAAAAAfAQAAX3JlbHMvLnJlbHNQSwECLQAUAAYACAAAACEAwn55j8MAAADbAAAADwAA&#10;AAAAAAAAAAAAAAAHAgAAZHJzL2Rvd25yZXYueG1sUEsFBgAAAAADAAMAtwAAAPcCAAAAAA==&#10;" strokecolor="#5b9bd5 [3204]" strokeweight="2.25pt">
                    <v:stroke endarrow="block" joinstyle="miter"/>
                  </v:shape>
                </v:group>
                <v:group id="Group 59" o:spid="_x0000_s1452" style="position:absolute;left:10687;top:30875;width:13335;height:5525" coordsize="13335,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60" o:spid="_x0000_s1453" type="#_x0000_t32" style="position:absolute;top:5429;width:1333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80wgAAANsAAAAPAAAAZHJzL2Rvd25yZXYueG1sRI+xjsIw&#10;DIb3k3iHyEhsRwpDdSoEhBBIN9wA3DGwWY1pKhqnakIpb48HpBut3//nz8v14BvVUxfrwAZm0wwU&#10;cRlszZWBv9/95xeomJAtNoHJwJMirFejjyUWNjz4SP0pVUogHAs04FJqC61j6chjnIaWWLJr6Dwm&#10;GbtK2w4fAveNnmdZrj3WLBcctrR1VN5Ody8a87Y6X/j5k11dc9jSkO/6Q27MZDxsFqASDel/+d3+&#10;tgZysZdfBAB69QIAAP//AwBQSwECLQAUAAYACAAAACEA2+H2y+4AAACFAQAAEwAAAAAAAAAAAAAA&#10;AAAAAAAAW0NvbnRlbnRfVHlwZXNdLnhtbFBLAQItABQABgAIAAAAIQBa9CxbvwAAABUBAAALAAAA&#10;AAAAAAAAAAAAAB8BAABfcmVscy8ucmVsc1BLAQItABQABgAIAAAAIQDyZL80wgAAANsAAAAPAAAA&#10;AAAAAAAAAAAAAAcCAABkcnMvZG93bnJldi54bWxQSwUGAAAAAAMAAwC3AAAA9gIAAAAA&#10;" strokecolor="#5b9bd5 [3204]" strokeweight="2.25pt">
                    <v:stroke endarrow="block" joinstyle="miter"/>
                  </v:shape>
                  <v:shape id="Text Box 61" o:spid="_x0000_s1454" type="#_x0000_t202" style="position:absolute;left:952;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36A5864D" w14:textId="77777777" w:rsidR="0099296F" w:rsidRDefault="0099296F" w:rsidP="007E7751">
                          <w:pPr>
                            <w:pStyle w:val="NoSpacing"/>
                            <w:jc w:val="center"/>
                          </w:pPr>
                          <w:r>
                            <w:t>Sent to DILG-CAR</w:t>
                          </w:r>
                        </w:p>
                        <w:p w14:paraId="071E193C" w14:textId="77777777" w:rsidR="0099296F" w:rsidRDefault="0099296F" w:rsidP="007E7751">
                          <w:pPr>
                            <w:pStyle w:val="NoSpacing"/>
                            <w:jc w:val="center"/>
                          </w:pPr>
                          <w:r>
                            <w:t>HRRS</w:t>
                          </w:r>
                        </w:p>
                        <w:p w14:paraId="28BABD6F" w14:textId="77777777" w:rsidR="0099296F" w:rsidRDefault="0099296F" w:rsidP="007E7751">
                          <w:pPr>
                            <w:pStyle w:val="NoSpacing"/>
                            <w:jc w:val="center"/>
                          </w:pPr>
                        </w:p>
                      </w:txbxContent>
                    </v:textbox>
                  </v:shape>
                </v:group>
                <v:group id="Group 62" o:spid="_x0000_s1455" style="position:absolute;left:46432;top:23988;width:13157;height:17487" coordsize="13156,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63" o:spid="_x0000_s1456"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y+xQAAANsAAAAPAAAAZHJzL2Rvd25yZXYueG1sRI9PawIx&#10;FMTvgt8hvEIvUrPWYstqFJFWVHrxD/T62Dw3WzcvaxJ1++0bodDjMDO/YSaz1tbiSj5UjhUM+hkI&#10;4sLpiksFh/3H0xuIEJE11o5JwQ8FmE27nQnm2t14S9ddLEWCcMhRgYmxyaUMhSGLoe8a4uQdnbcY&#10;k/Sl1B5vCW5r+ZxlI2mx4rRgsKGFoeK0u1gFn/G98a/rr+/eILzI82a5vZyXRqnHh3Y+BhGpjf/h&#10;v/ZKKxgN4f4l/QA5/QUAAP//AwBQSwECLQAUAAYACAAAACEA2+H2y+4AAACFAQAAEwAAAAAAAAAA&#10;AAAAAAAAAAAAW0NvbnRlbnRfVHlwZXNdLnhtbFBLAQItABQABgAIAAAAIQBa9CxbvwAAABUBAAAL&#10;AAAAAAAAAAAAAAAAAB8BAABfcmVscy8ucmVsc1BLAQItABQABgAIAAAAIQDPqsy+xQAAANsAAAAP&#10;AAAAAAAAAAAAAAAAAAcCAABkcnMvZG93bnJldi54bWxQSwUGAAAAAAMAAwC3AAAA+QIAAAAA&#10;">
                    <v:imagedata r:id="rId28" o:title="Image result for web app icon"/>
                    <v:path arrowok="t"/>
                  </v:shape>
                  <v:shape id="Text Box 456" o:spid="_x0000_s1457" type="#_x0000_t202" style="position:absolute;width:13156;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6I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VMpjO4nQlHQC6vAAAA//8DAFBLAQItABQABgAIAAAAIQDb4fbL7gAAAIUBAAATAAAAAAAA&#10;AAAAAAAAAAAAAABbQ29udGVudF9UeXBlc10ueG1sUEsBAi0AFAAGAAgAAAAhAFr0LFu/AAAAFQEA&#10;AAsAAAAAAAAAAAAAAAAAHwEAAF9yZWxzLy5yZWxzUEsBAi0AFAAGAAgAAAAhAHlIjojHAAAA3AAA&#10;AA8AAAAAAAAAAAAAAAAABwIAAGRycy9kb3ducmV2LnhtbFBLBQYAAAAAAwADALcAAAD7AgAAAAA=&#10;" fillcolor="white [3201]" stroked="f" strokeweight=".5pt">
                    <v:textbox>
                      <w:txbxContent>
                        <w:p w14:paraId="2CA118BD" w14:textId="77777777" w:rsidR="0099296F" w:rsidRPr="00930907" w:rsidRDefault="0099296F" w:rsidP="007E7751">
                          <w:pPr>
                            <w:pStyle w:val="NoSpacing"/>
                            <w:jc w:val="center"/>
                            <w:rPr>
                              <w:b/>
                              <w:sz w:val="24"/>
                              <w:szCs w:val="24"/>
                              <w:lang w:val="en-PH"/>
                            </w:rPr>
                          </w:pPr>
                          <w:r w:rsidRPr="00930907">
                            <w:rPr>
                              <w:b/>
                              <w:sz w:val="24"/>
                              <w:szCs w:val="24"/>
                              <w:lang w:val="en-PH"/>
                            </w:rPr>
                            <w:t>DILG-CAR HRIS Web Application</w:t>
                          </w:r>
                        </w:p>
                      </w:txbxContent>
                    </v:textbox>
                  </v:shape>
                </v:group>
                <v:group id="Group 457" o:spid="_x0000_s1458" style="position:absolute;left:44888;top:53795;width:14665;height:15668" coordsize="14665,1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Picture 458" o:spid="_x0000_s1459" type="#_x0000_t75" alt="Image result for database icon" style="position:absolute;left:1418;top:3310;width:12358;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qwgAAANwAAAAPAAAAZHJzL2Rvd25yZXYueG1sRE9Na8JA&#10;EL0L/Q/LCL2ZjaYWiVmllFZs8VINnofsmASzsyG7Jqm/vnsoeHy872w7mkb01LnasoJ5FIMgLqyu&#10;uVSQnz5nKxDOI2tsLJOCX3Kw3TxNMky1HfiH+qMvRQhhl6KCyvs2ldIVFRl0kW2JA3exnUEfYFdK&#10;3eEQwk0jF3H8Kg3WHBoqbOm9ouJ6vBkF5sbJ147u+w9uku97vpPnxUEq9Twd39YgPI3+If5377WC&#10;l2VYG86EIyA3fwAAAP//AwBQSwECLQAUAAYACAAAACEA2+H2y+4AAACFAQAAEwAAAAAAAAAAAAAA&#10;AAAAAAAAW0NvbnRlbnRfVHlwZXNdLnhtbFBLAQItABQABgAIAAAAIQBa9CxbvwAAABUBAAALAAAA&#10;AAAAAAAAAAAAAB8BAABfcmVscy8ucmVsc1BLAQItABQABgAIAAAAIQBIKorqwgAAANwAAAAPAAAA&#10;AAAAAAAAAAAAAAcCAABkcnMvZG93bnJldi54bWxQSwUGAAAAAAMAAwC3AAAA9gIAAAAA&#10;">
                    <v:imagedata r:id="rId29" o:title="Image result for database icon"/>
                    <v:path arrowok="t"/>
                  </v:shape>
                  <v:shape id="Text Box 459" o:spid="_x0000_s1460" type="#_x0000_t202" style="position:absolute;width:14665;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r6xwAAANwAAAAPAAAAZHJzL2Rvd25yZXYueG1sRI9Pa8JA&#10;FMTvgt9heQUvRTf+b6OrSGlt6U2jLd4e2dckmH0bstsk/fbdQsHjMDO/YdbbzpSiodoVlhWMRxEI&#10;4tTqgjMFp+Rl+ADCeWSNpWVS8EMOtpt+b42xti0fqDn6TAQIuxgV5N5XsZQuzcmgG9mKOHhftjbo&#10;g6wzqWtsA9yUchJFC2mw4LCQY0VPOaXX47dRcLnPPt9dtz+30/m0en5tkuWHTpQa3HW7FQhPnb+F&#10;/9tvWsFs/gh/Z8IRkJtfAAAA//8DAFBLAQItABQABgAIAAAAIQDb4fbL7gAAAIUBAAATAAAAAAAA&#10;AAAAAAAAAAAAAABbQ29udGVudF9UeXBlc10ueG1sUEsBAi0AFAAGAAgAAAAhAFr0LFu/AAAAFQEA&#10;AAsAAAAAAAAAAAAAAAAAHwEAAF9yZWxzLy5yZWxzUEsBAi0AFAAGAAgAAAAhAAjXGvrHAAAA3AAA&#10;AA8AAAAAAAAAAAAAAAAABwIAAGRycy9kb3ducmV2LnhtbFBLBQYAAAAAAwADALcAAAD7AgAAAAA=&#10;" fillcolor="white [3201]" stroked="f" strokeweight=".5pt">
                    <v:textbox>
                      <w:txbxContent>
                        <w:p w14:paraId="7433124D" w14:textId="77777777" w:rsidR="0099296F" w:rsidRPr="00930907" w:rsidRDefault="0099296F" w:rsidP="007E7751">
                          <w:pPr>
                            <w:jc w:val="center"/>
                            <w:rPr>
                              <w:b/>
                              <w:sz w:val="24"/>
                              <w:szCs w:val="24"/>
                            </w:rPr>
                          </w:pPr>
                          <w:r>
                            <w:rPr>
                              <w:b/>
                              <w:sz w:val="24"/>
                              <w:szCs w:val="24"/>
                            </w:rPr>
                            <w:t>Database</w:t>
                          </w:r>
                        </w:p>
                      </w:txbxContent>
                    </v:textbox>
                  </v:shape>
                </v:group>
                <v:group id="Group 460" o:spid="_x0000_s1461" style="position:absolute;left:37763;top:42394;width:12192;height:11194" coordsize="12192,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Straight Arrow Connector 461" o:spid="_x0000_s1462" type="#_x0000_t32" style="position:absolute;left:12192;width:0;height:111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DRxAAAANwAAAAPAAAAZHJzL2Rvd25yZXYueG1sRI9BawIx&#10;FITvQv9DeAVvmrWIlNUoUmixRQRtvT83z+zazcuSRHfrrzdCweMwM98ws0Vna3EhHyrHCkbDDARx&#10;4XTFRsHP9/vgFUSIyBprx6TgjwIs5k+9Gebatbylyy4akSAcclRQxtjkUoaiJIth6Bri5B2dtxiT&#10;9EZqj22C21q+ZNlEWqw4LZTY0FtJxe/ubBV0n6frYeWzdv8Rt0Ze12dnvjZK9Z+75RREpC4+wv/t&#10;lVYwnozgfiYdATm/AQAA//8DAFBLAQItABQABgAIAAAAIQDb4fbL7gAAAIUBAAATAAAAAAAAAAAA&#10;AAAAAAAAAABbQ29udGVudF9UeXBlc10ueG1sUEsBAi0AFAAGAAgAAAAhAFr0LFu/AAAAFQEAAAsA&#10;AAAAAAAAAAAAAAAAHwEAAF9yZWxzLy5yZWxzUEsBAi0AFAAGAAgAAAAhAGxc0NHEAAAA3AAAAA8A&#10;AAAAAAAAAAAAAAAABwIAAGRycy9kb3ducmV2LnhtbFBLBQYAAAAAAwADALcAAAD4AgAAAAA=&#10;" strokecolor="#5b9bd5 [3204]" strokeweight="2.25pt">
                    <v:stroke endarrow="block" joinstyle="miter"/>
                  </v:shape>
                  <v:shape id="Text Box 462" o:spid="_x0000_s1463" type="#_x0000_t202" style="position:absolute;top:1047;width:11772;height:8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I2xgAAANwAAAAPAAAAZHJzL2Rvd25yZXYueG1sRI9Ba8JA&#10;FITvhf6H5Qleim7UVkvqKiJWS28atfT2yD6T0OzbkF2T+O+7QqHHYWa+YebLzpSiodoVlhWMhhEI&#10;4tTqgjMFx+R98ArCeWSNpWVScCMHy8XjwxxjbVveU3PwmQgQdjEqyL2vYildmpNBN7QVcfAutjbo&#10;g6wzqWtsA9yUchxFU2mw4LCQY0XrnNKfw9Uo+H7Kvj5dtz21k5dJtdk1yeysE6X6vW71BsJT5//D&#10;f+0PreB5Oob7mXAE5OIXAAD//wMAUEsBAi0AFAAGAAgAAAAhANvh9svuAAAAhQEAABMAAAAAAAAA&#10;AAAAAAAAAAAAAFtDb250ZW50X1R5cGVzXS54bWxQSwECLQAUAAYACAAAACEAWvQsW78AAAAVAQAA&#10;CwAAAAAAAAAAAAAAAAAfAQAAX3JlbHMvLnJlbHNQSwECLQAUAAYACAAAACEAyB9CNsYAAADcAAAA&#10;DwAAAAAAAAAAAAAAAAAHAgAAZHJzL2Rvd25yZXYueG1sUEsFBgAAAAADAAMAtwAAAPoCAAAAAA==&#10;" fillcolor="white [3201]" stroked="f" strokeweight=".5pt">
                    <v:textbox>
                      <w:txbxContent>
                        <w:p w14:paraId="75F6B2DA" w14:textId="77777777" w:rsidR="0099296F" w:rsidRDefault="0099296F" w:rsidP="007E7751">
                          <w:pPr>
                            <w:pStyle w:val="NoSpacing"/>
                            <w:jc w:val="center"/>
                          </w:pPr>
                          <w:r>
                            <w:t>Retrieve Information from Service Record and Plantilla</w:t>
                          </w:r>
                        </w:p>
                        <w:p w14:paraId="1438563A" w14:textId="77777777" w:rsidR="0099296F" w:rsidRDefault="0099296F" w:rsidP="007E7751">
                          <w:pPr>
                            <w:pStyle w:val="NoSpacing"/>
                            <w:jc w:val="center"/>
                          </w:pPr>
                        </w:p>
                      </w:txbxContent>
                    </v:textbox>
                  </v:shape>
                </v:group>
                <v:group id="Group 463" o:spid="_x0000_s1464" style="position:absolute;left:52607;top:42513;width:11773;height:10248" coordsize="11772,1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Text Box 464" o:spid="_x0000_s1465" type="#_x0000_t202" style="position:absolute;top:1524;width:11772;height:7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ZxwAAANwAAAAPAAAAZHJzL2Rvd25yZXYueG1sRI9Pa8JA&#10;FMTvQr/D8gpepG6sVkvqKlL8h7ca29LbI/uahGbfhuyaxG/vCkKPw8z8hpkvO1OKhmpXWFYwGkYg&#10;iFOrC84UnJLN0ysI55E1lpZJwYUcLBcPvTnG2rb8Qc3RZyJA2MWoIPe+iqV0aU4G3dBWxMH7tbVB&#10;H2SdSV1jG+CmlM9RNJUGCw4LOVb0nlP6dzwbBT+D7Pvguu1nO34ZV+tdk8y+dKJU/7FbvYHw1Pn/&#10;8L291wom0wnczoQjIBdXAAAA//8DAFBLAQItABQABgAIAAAAIQDb4fbL7gAAAIUBAAATAAAAAAAA&#10;AAAAAAAAAAAAAABbQ29udGVudF9UeXBlc10ueG1sUEsBAi0AFAAGAAgAAAAhAFr0LFu/AAAAFQEA&#10;AAsAAAAAAAAAAAAAAAAAHwEAAF9yZWxzLy5yZWxzUEsBAi0AFAAGAAgAAAAhACi6f9nHAAAA3AAA&#10;AA8AAAAAAAAAAAAAAAAABwIAAGRycy9kb3ducmV2LnhtbFBLBQYAAAAAAwADALcAAAD7AgAAAAA=&#10;" fillcolor="white [3201]" stroked="f" strokeweight=".5pt">
                    <v:textbox>
                      <w:txbxContent>
                        <w:p w14:paraId="3F423480" w14:textId="77777777" w:rsidR="0099296F" w:rsidRDefault="0099296F" w:rsidP="007E7751">
                          <w:pPr>
                            <w:pStyle w:val="NoSpacing"/>
                            <w:jc w:val="center"/>
                          </w:pPr>
                          <w:r>
                            <w:t>Newly Updated Service Record and Plantilla</w:t>
                          </w:r>
                        </w:p>
                        <w:p w14:paraId="69E4DC9A" w14:textId="77777777" w:rsidR="0099296F" w:rsidRDefault="0099296F" w:rsidP="007E7751">
                          <w:pPr>
                            <w:pStyle w:val="NoSpacing"/>
                            <w:jc w:val="center"/>
                          </w:pPr>
                        </w:p>
                      </w:txbxContent>
                    </v:textbox>
                  </v:shape>
                  <v:shape id="Straight Arrow Connector 465" o:spid="_x0000_s1466" type="#_x0000_t32" style="position:absolute;width:0;height:10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6fxAAAANwAAAAPAAAAZHJzL2Rvd25yZXYueG1sRI9Pi8Iw&#10;FMTvC/sdwlvwtqaK/6hGKYLgRVxdDx6fzbOtNi8libV++83Cwh6HmfkNs1h1phYtOV9ZVjDoJyCI&#10;c6srLhScvjefMxA+IGusLZOCF3lYLd/fFphq++QDtcdQiAhhn6KCMoQmldLnJRn0fdsQR+9qncEQ&#10;pSukdviMcFPLYZJMpMGK40KJDa1Lyu/Hh1FQyzDcfe2zDG+b8+7Cr+mhHTmleh9dNgcRqAv/4b/2&#10;VisYTcbweyYeAbn8AQAA//8DAFBLAQItABQABgAIAAAAIQDb4fbL7gAAAIUBAAATAAAAAAAAAAAA&#10;AAAAAAAAAABbQ29udGVudF9UeXBlc10ueG1sUEsBAi0AFAAGAAgAAAAhAFr0LFu/AAAAFQEAAAsA&#10;AAAAAAAAAAAAAAAAHwEAAF9yZWxzLy5yZWxzUEsBAi0AFAAGAAgAAAAhAFDIbp/EAAAA3AAAAA8A&#10;AAAAAAAAAAAAAAAABwIAAGRycy9kb3ducmV2LnhtbFBLBQYAAAAAAwADALcAAAD4AgAAAAA=&#10;" strokecolor="#5b9bd5 [3204]" strokeweight="2.25pt">
                    <v:stroke endarrow="block" joinstyle="miter"/>
                  </v:shape>
                </v:group>
                <v:group id="Group 466" o:spid="_x0000_s1467" style="position:absolute;top:50945;width:14668;height:15345" coordsize="14668,1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Picture 467" o:spid="_x0000_s1468" type="#_x0000_t75" style="position:absolute;left:1891;top:3153;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mYxAAAANwAAAAPAAAAZHJzL2Rvd25yZXYueG1sRI9RawIx&#10;EITfC/0PYQt9q7lKUTmNUgTBIkep+gOWy5o7vGyOZKunv74pFPo4zMw3zGI1+E5dKKY2sIHXUQGK&#10;uA62ZWfgeNi8zEAlQbbYBSYDN0qwWj4+LLC04cpfdNmLUxnCqUQDjUhfap3qhjymUeiJs3cK0aNk&#10;GZ22Ea8Z7js9LoqJ9thyXmiwp3VD9Xn/7Q2c1p/nnU/Vvaqm7lh9ONnFrRjz/DS8z0EJDfIf/mtv&#10;rYG3yRR+z+QjoJc/AAAA//8DAFBLAQItABQABgAIAAAAIQDb4fbL7gAAAIUBAAATAAAAAAAAAAAA&#10;AAAAAAAAAABbQ29udGVudF9UeXBlc10ueG1sUEsBAi0AFAAGAAgAAAAhAFr0LFu/AAAAFQEAAAsA&#10;AAAAAAAAAAAAAAAAHwEAAF9yZWxzLy5yZWxzUEsBAi0AFAAGAAgAAAAhAO13GZjEAAAA3AAAAA8A&#10;AAAAAAAAAAAAAAAABwIAAGRycy9kb3ducmV2LnhtbFBLBQYAAAAAAwADALcAAAD4AgAAAAA=&#10;">
                    <v:imagedata r:id="rId13" o:title=""/>
                    <v:path arrowok="t"/>
                  </v:shape>
                  <v:shape id="Text Box 468" o:spid="_x0000_s1469" type="#_x0000_t202" style="position:absolute;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3XcwwAAANwAAAAPAAAAZHJzL2Rvd25yZXYueG1sRE/LasJA&#10;FN0X/IfhCm5KnfisREcRaWvpTtMq7i6ZaxLM3AmZaRL/3lkUujyc92rTmVI0VLvCsoLRMAJBnFpd&#10;cKbgO3l/WYBwHlljaZkU3MnBZt17WmGsbcsHao4+EyGEXYwKcu+rWEqX5mTQDW1FHLirrQ36AOtM&#10;6hrbEG5KOY6iuTRYcGjIsaJdTunt+GsUXJ6z85frPn7ayWxSve2b5PWkE6UG/W67BOGp8//iP/en&#10;VjCdh7XhTDgCcv0AAAD//wMAUEsBAi0AFAAGAAgAAAAhANvh9svuAAAAhQEAABMAAAAAAAAAAAAA&#10;AAAAAAAAAFtDb250ZW50X1R5cGVzXS54bWxQSwECLQAUAAYACAAAACEAWvQsW78AAAAVAQAACwAA&#10;AAAAAAAAAAAAAAAfAQAAX3JlbHMvLnJlbHNQSwECLQAUAAYACAAAACEAqfd13MMAAADcAAAADwAA&#10;AAAAAAAAAAAAAAAHAgAAZHJzL2Rvd25yZXYueG1sUEsFBgAAAAADAAMAtwAAAPcCAAAAAA==&#10;" fillcolor="white [3201]" stroked="f" strokeweight=".5pt">
                    <v:textbox>
                      <w:txbxContent>
                        <w:p w14:paraId="0F347B25" w14:textId="77777777" w:rsidR="0099296F" w:rsidRPr="00F40C35" w:rsidRDefault="0099296F" w:rsidP="007E7751">
                          <w:pPr>
                            <w:jc w:val="center"/>
                            <w:rPr>
                              <w:b/>
                              <w:sz w:val="24"/>
                              <w:szCs w:val="24"/>
                            </w:rPr>
                          </w:pPr>
                          <w:r w:rsidRPr="00F40C35">
                            <w:rPr>
                              <w:b/>
                              <w:sz w:val="24"/>
                              <w:szCs w:val="24"/>
                            </w:rPr>
                            <w:t>DILG-CAR Employee</w:t>
                          </w:r>
                        </w:p>
                      </w:txbxContent>
                    </v:textbox>
                  </v:shape>
                </v:group>
                <v:group id="Group 469" o:spid="_x0000_s1470" style="position:absolute;left:12824;top:39503;width:35944;height:16716" coordorigin=",-1109" coordsize="35943,1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Text Box 177" o:spid="_x0000_s1471" type="#_x0000_t202" style="position:absolute;left:4475;top:3424;width:14798;height:4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1DBF973D" w14:textId="5C77F83F" w:rsidR="0099296F" w:rsidRDefault="00BB4FB9" w:rsidP="007E7751">
                          <w:pPr>
                            <w:jc w:val="center"/>
                          </w:pPr>
                          <w:r>
                            <w:t>Notify</w:t>
                          </w:r>
                          <w:r w:rsidR="0099296F">
                            <w:t xml:space="preserve"> Employee</w:t>
                          </w:r>
                          <w:r>
                            <w:t xml:space="preserve"> of NOSA</w:t>
                          </w:r>
                        </w:p>
                      </w:txbxContent>
                    </v:textbox>
                  </v:shape>
                  <v:shape id="Straight Arrow Connector 470" o:spid="_x0000_s1472" type="#_x0000_t32" style="position:absolute;top:-1109;width:35942;height:16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FNxAAAANwAAAAPAAAAZHJzL2Rvd25yZXYueG1sRI/BasJA&#10;EIbvgu+wjNCbbpSSlugqIhZ66MFqe+htyI7ZYHY2ZNcY375zEDwO//zffLPaDL5RPXWxDmxgPstA&#10;EZfB1lwZ+Dl9TN9BxYRssQlMBu4UYbMej1ZY2HDjb+qPqVIC4VigAZdSW2gdS0ce4yy0xJKdQ+cx&#10;ydhV2nZ4E7hv9CLLcu2xZrngsKWdo/JyvHrRWLTV7x/fv7Kzaw47GvJ9f8iNeZkM2yWoREN6Lj/a&#10;n9bA65voyzNCAL3+BwAA//8DAFBLAQItABQABgAIAAAAIQDb4fbL7gAAAIUBAAATAAAAAAAAAAAA&#10;AAAAAAAAAABbQ29udGVudF9UeXBlc10ueG1sUEsBAi0AFAAGAAgAAAAhAFr0LFu/AAAAFQEAAAsA&#10;AAAAAAAAAAAAAAAAHwEAAF9yZWxzLy5yZWxzUEsBAi0AFAAGAAgAAAAhABJ2oU3EAAAA3AAAAA8A&#10;AAAAAAAAAAAAAAAABwIAAGRycy9kb3ducmV2LnhtbFBLBQYAAAAAAwADALcAAAD4AgAAAAA=&#10;" strokecolor="#5b9bd5 [3204]" strokeweight="2.25pt">
                    <v:stroke endarrow="block" joinstyle="miter"/>
                  </v:shape>
                </v:group>
                <v:group id="Group 179" o:spid="_x0000_s1473" style="position:absolute;left:35507;top:35625;width:10434;height:2953" coordsize="10434,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Text Box 358" o:spid="_x0000_s1474" type="#_x0000_t202" style="position:absolute;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IEwwAAANwAAAAPAAAAZHJzL2Rvd25yZXYueG1sRE/LasJA&#10;FN0X+g/DLbgRnbTBKtFRSqlV3NX4wN0lc01CM3dCZprEv3cWQpeH816selOJlhpXWlbwOo5AEGdW&#10;l5wrOKTr0QyE88gaK8uk4EYOVsvnpwUm2nb8Q+3e5yKEsEtQQeF9nUjpsoIMurGtiQN3tY1BH2CT&#10;S91gF8JNJd+i6F0aLDk0FFjTZ0HZ7/7PKLgM8/PO9d/HLp7E9demTacnnSo1eOk/5iA89f5f/HBv&#10;tYJ4EtaGM+EIyOUdAAD//wMAUEsBAi0AFAAGAAgAAAAhANvh9svuAAAAhQEAABMAAAAAAAAAAAAA&#10;AAAAAAAAAFtDb250ZW50X1R5cGVzXS54bWxQSwECLQAUAAYACAAAACEAWvQsW78AAAAVAQAACwAA&#10;AAAAAAAAAAAAAAAfAQAAX3JlbHMvLnJlbHNQSwECLQAUAAYACAAAACEApzFyBMMAAADcAAAADwAA&#10;AAAAAAAAAAAAAAAHAgAAZHJzL2Rvd25yZXYueG1sUEsFBgAAAAADAAMAtwAAAPcCAAAAAA==&#10;" fillcolor="white [3201]" stroked="f" strokeweight=".5pt">
                    <v:textbox>
                      <w:txbxContent>
                        <w:p w14:paraId="29650C2E" w14:textId="77777777" w:rsidR="0099296F" w:rsidRDefault="0099296F" w:rsidP="007E7751">
                          <w:r>
                            <w:t>Release NOSA</w:t>
                          </w:r>
                        </w:p>
                        <w:p w14:paraId="2490F995" w14:textId="77777777" w:rsidR="0099296F" w:rsidRDefault="0099296F" w:rsidP="007E7751">
                          <w:pPr>
                            <w:pStyle w:val="NoSpacing"/>
                            <w:jc w:val="center"/>
                          </w:pPr>
                        </w:p>
                      </w:txbxContent>
                    </v:textbox>
                  </v:shape>
                  <v:shape id="Straight Arrow Connector 359" o:spid="_x0000_s1475" type="#_x0000_t32" style="position:absolute;left:190;top:2952;width:1024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NsPxQAAANwAAAAPAAAAZHJzL2Rvd25yZXYueG1sRI9BawIx&#10;FITvhf6H8ITealaL0m6NUgoWW0TQ6v1188yu3bwsSXRXf30jCD0OM/MNM5l1thYn8qFyrGDQz0AQ&#10;F05XbBRsv+ePzyBCRNZYOyYFZwowm97fTTDXruU1nTbRiAThkKOCMsYmlzIUJVkMfdcQJ2/vvMWY&#10;pDdSe2wT3NZymGVjabHitFBiQ+8lFb+bo1XQfR4uPwuftbuPuDbysjw687VS6qHXvb2CiNTF//Ct&#10;vdAKnkYvcD2TjoCc/gEAAP//AwBQSwECLQAUAAYACAAAACEA2+H2y+4AAACFAQAAEwAAAAAAAAAA&#10;AAAAAAAAAAAAW0NvbnRlbnRfVHlwZXNdLnhtbFBLAQItABQABgAIAAAAIQBa9CxbvwAAABUBAAAL&#10;AAAAAAAAAAAAAAAAAB8BAABfcmVscy8ucmVsc1BLAQItABQABgAIAAAAIQCc7NsPxQAAANwAAAAP&#10;AAAAAAAAAAAAAAAAAAcCAABkcnMvZG93bnJldi54bWxQSwUGAAAAAAMAAwC3AAAA+QIAAAAA&#10;" strokecolor="#5b9bd5 [3204]" strokeweight="2.25pt">
                    <v:stroke endarrow="block" joinstyle="miter"/>
                  </v:shape>
                </v:group>
                <v:group id="Group 360" o:spid="_x0000_s1476" style="position:absolute;left:34557;top:24581;width:11773;height:10118" coordsize="11772,10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Text Box 361" o:spid="_x0000_s1477" type="#_x0000_t202" style="position:absolute;width:11772;height:1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xEkxgAAANwAAAAPAAAAZHJzL2Rvd25yZXYueG1sRI9Ba8JA&#10;FITvgv9heYIXqRsNtSV1FRFtizdNW/H2yL4mwezbkF2T9N93CwWPw8x8wyzXvalES40rLSuYTSMQ&#10;xJnVJecKPtL9wzMI55E1VpZJwQ85WK+GgyUm2nZ8pPbkcxEg7BJUUHhfJ1K6rCCDbmpr4uB928ag&#10;D7LJpW6wC3BTyXkULaTBksNCgTVtC8qup5tRcJnk54PrXz+7+DGud29t+vSlU6XGo37zAsJT7+/h&#10;//a7VhAvZvB3JhwBufoFAAD//wMAUEsBAi0AFAAGAAgAAAAhANvh9svuAAAAhQEAABMAAAAAAAAA&#10;AAAAAAAAAAAAAFtDb250ZW50X1R5cGVzXS54bWxQSwECLQAUAAYACAAAACEAWvQsW78AAAAVAQAA&#10;CwAAAAAAAAAAAAAAAAAfAQAAX3JlbHMvLnJlbHNQSwECLQAUAAYACAAAACEA+GcRJMYAAADcAAAA&#10;DwAAAAAAAAAAAAAAAAAHAgAAZHJzL2Rvd25yZXYueG1sUEsFBgAAAAADAAMAtwAAAPoCAAAAAA==&#10;" fillcolor="white [3201]" stroked="f" strokeweight=".5pt">
                    <v:textbox>
                      <w:txbxContent>
                        <w:p w14:paraId="33897EB1" w14:textId="77777777" w:rsidR="0099296F" w:rsidRDefault="0099296F" w:rsidP="007E7751">
                          <w:pPr>
                            <w:jc w:val="center"/>
                          </w:pPr>
                          <w:r>
                            <w:t>Fill out NOSA template</w:t>
                          </w:r>
                        </w:p>
                        <w:p w14:paraId="3CCE0F23" w14:textId="77777777" w:rsidR="0099296F" w:rsidRDefault="0099296F" w:rsidP="007E7751">
                          <w:pPr>
                            <w:jc w:val="center"/>
                          </w:pPr>
                          <w:r>
                            <w:t>Update Service and Plantilla</w:t>
                          </w:r>
                        </w:p>
                        <w:p w14:paraId="48278C74" w14:textId="77777777" w:rsidR="0099296F" w:rsidRDefault="0099296F" w:rsidP="007E7751"/>
                      </w:txbxContent>
                    </v:textbox>
                  </v:shape>
                  <v:shape id="Straight Arrow Connector 362" o:spid="_x0000_s1478" type="#_x0000_t32" style="position:absolute;left:190;top:9715;width:108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uOxAAAANwAAAAPAAAAZHJzL2Rvd25yZXYueG1sRI9Ba8JA&#10;FITvgv9heYI33RiLSuoqQRB6kVbtocdn9jWJZt+G3W2M/75bKHgcZuYbZr3tTSM6cr62rGA2TUAQ&#10;F1bXXCr4PO8nKxA+IGtsLJOCB3nYboaDNWba3vlI3SmUIkLYZ6igCqHNpPRFRQb91LbE0fu2zmCI&#10;0pVSO7xHuGlkmiQLabDmuFBhS7uKitvpxyhoZEgPH+95jtf91+HCj+Wxe3FKjUd9/goiUB+e4f/2&#10;m1YwX6TwdyYeAbn5BQAA//8DAFBLAQItABQABgAIAAAAIQDb4fbL7gAAAIUBAAATAAAAAAAAAAAA&#10;AAAAAAAAAABbQ29udGVudF9UeXBlc10ueG1sUEsBAi0AFAAGAAgAAAAhAFr0LFu/AAAAFQEAAAsA&#10;AAAAAAAAAAAAAAAAHwEAAF9yZWxzLy5yZWxzUEsBAi0AFAAGAAgAAAAhAB+LO47EAAAA3AAAAA8A&#10;AAAAAAAAAAAAAAAABwIAAGRycy9kb3ducmV2LnhtbFBLBQYAAAAAAwADALcAAAD4AgAAAAA=&#10;" strokecolor="#5b9bd5 [3204]" strokeweight="2.25pt">
                    <v:stroke endarrow="block" joinstyle="miter"/>
                  </v:shape>
                </v:group>
              </v:group>
            </w:pict>
          </mc:Fallback>
        </mc:AlternateContent>
      </w:r>
    </w:p>
    <w:p w14:paraId="54EBDD23" w14:textId="7324312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BA998F8" w14:textId="522312F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ABD3AD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8E05103"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DC7750A" w14:textId="7E33170D"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90845C3" w14:textId="67D771E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39334F" w14:textId="60732AE9"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D42141F" w14:textId="19C3AEAA"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3107645" w14:textId="36AC05B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63B59E" w14:textId="59DA6E7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BCC3594" w14:textId="388D284E"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A501194" w14:textId="511158A8"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1831460" w14:textId="10DEB97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B7D88A8"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7259DE6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F5D7AA7"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CC5B08" w14:textId="7C26CEE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5273F0D" w14:textId="3A5C745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15: NOSA System</w:t>
      </w:r>
    </w:p>
    <w:p w14:paraId="07E8CD42" w14:textId="26EC3CC1"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E36D63" w14:textId="6D87E5CF"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1882D1D" w14:textId="114B5614"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23201FA" w14:textId="1E203E0E"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55F9508A" w14:textId="34E06AF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073FBEB" w14:textId="4E2EA73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ED28EC6" w14:textId="0677C1A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B4C9475" w14:textId="7E5235A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2E20032" w14:textId="77777777" w:rsidR="003627E9" w:rsidRPr="007E7751"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6221014" w14:textId="4C32E8E0" w:rsidR="00832E3A" w:rsidRPr="003627E9" w:rsidRDefault="00832E3A" w:rsidP="003627E9">
      <w:pPr>
        <w:numPr>
          <w:ilvl w:val="1"/>
          <w:numId w:val="8"/>
        </w:numPr>
        <w:spacing w:before="30" w:after="0" w:line="360" w:lineRule="auto"/>
        <w:contextualSpacing/>
        <w:rPr>
          <w:rFonts w:ascii="Times New Roman" w:eastAsia="Times New Roman" w:hAnsi="Times New Roman" w:cs="Times New Roman"/>
          <w:b/>
          <w:sz w:val="24"/>
          <w:szCs w:val="24"/>
        </w:rPr>
      </w:pPr>
      <w:r w:rsidRPr="003627E9">
        <w:rPr>
          <w:rFonts w:ascii="Times New Roman" w:eastAsia="Times New Roman" w:hAnsi="Times New Roman" w:cs="Times New Roman"/>
          <w:b/>
          <w:sz w:val="24"/>
          <w:szCs w:val="24"/>
        </w:rPr>
        <w:lastRenderedPageBreak/>
        <w:t>Statement of the Objectives</w:t>
      </w:r>
    </w:p>
    <w:p w14:paraId="63CF7FBE" w14:textId="77777777" w:rsidR="00832E3A" w:rsidRPr="007F2089" w:rsidRDefault="00832E3A" w:rsidP="00832E3A">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Pr="007F2089">
        <w:rPr>
          <w:rFonts w:ascii="Times New Roman" w:eastAsia="Times New Roman" w:hAnsi="Times New Roman" w:cs="Times New Roman"/>
          <w:sz w:val="24"/>
          <w:szCs w:val="24"/>
          <w:lang w:eastAsia="en-PH"/>
        </w:rPr>
        <w:t xml:space="preserve">bjective of the project is to develop </w:t>
      </w:r>
      <w:r>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2A6489DF"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Pr>
          <w:rFonts w:ascii="Times New Roman" w:eastAsia="Times New Roman" w:hAnsi="Times New Roman" w:cs="Times New Roman"/>
          <w:sz w:val="24"/>
          <w:szCs w:val="24"/>
          <w:lang w:eastAsia="en-PH"/>
        </w:rPr>
        <w:t>.</w:t>
      </w:r>
    </w:p>
    <w:p w14:paraId="6E09EE6D"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Pr>
          <w:rFonts w:ascii="Times New Roman" w:eastAsia="Times New Roman" w:hAnsi="Times New Roman" w:cs="Times New Roman"/>
          <w:sz w:val="24"/>
          <w:szCs w:val="24"/>
          <w:lang w:eastAsia="en-PH"/>
        </w:rPr>
        <w:t>.</w:t>
      </w:r>
    </w:p>
    <w:p w14:paraId="0E0CB134"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create a prototype of the system.</w:t>
      </w:r>
    </w:p>
    <w:p w14:paraId="17F6D70F"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3A512A5"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1EC926A0" w14:textId="77777777" w:rsidR="00832E3A" w:rsidRPr="00F02FF4"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63035438"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 xml:space="preserve">It would help the </w:t>
      </w:r>
      <w:r w:rsidR="00BD7DBF">
        <w:rPr>
          <w:rFonts w:ascii="Times New Roman" w:hAnsi="Times New Roman" w:cs="Times New Roman"/>
          <w:sz w:val="24"/>
          <w:szCs w:val="24"/>
        </w:rPr>
        <w:t>HR Admin Officer</w:t>
      </w:r>
      <w:r w:rsidR="00535AF2" w:rsidRPr="00535AF2">
        <w:rPr>
          <w:rFonts w:ascii="Times New Roman" w:hAnsi="Times New Roman" w:cs="Times New Roman"/>
          <w:sz w:val="24"/>
          <w:szCs w:val="24"/>
        </w:rPr>
        <w:t xml:space="preserve">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865710B">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1EB35BDD" w:rsidR="00983D65" w:rsidRPr="00396B61" w:rsidRDefault="003627E9" w:rsidP="00983D65">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16</w:t>
      </w:r>
    </w:p>
    <w:p w14:paraId="38BF54F6" w14:textId="666478AF"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627E9">
        <w:rPr>
          <w:rFonts w:ascii="Times New Roman" w:eastAsia="Times New Roman" w:hAnsi="Times New Roman" w:cs="Times New Roman"/>
          <w:sz w:val="24"/>
          <w:szCs w:val="24"/>
          <w:lang w:eastAsia="en-PH"/>
        </w:rPr>
        <w:t xml:space="preserve"> (see Figure 16</w:t>
      </w:r>
      <w:r w:rsidR="00396B61">
        <w:rPr>
          <w:rFonts w:ascii="Times New Roman" w:eastAsia="Times New Roman" w:hAnsi="Times New Roman" w:cs="Times New Roman"/>
          <w:sz w:val="24"/>
          <w:szCs w:val="24"/>
          <w:lang w:eastAsia="en-PH"/>
        </w:rPr>
        <w:t>)</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26AE88C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246D55E" w14:textId="6D8CA308" w:rsidR="008452C6" w:rsidRPr="008C02BC" w:rsidRDefault="003627E9" w:rsidP="008452C6">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17</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661824" behindDoc="0" locked="0" layoutInCell="1" allowOverlap="1" wp14:anchorId="45B36F3A" wp14:editId="10C28667">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99296F" w:rsidRDefault="0099296F" w:rsidP="00A70324">
                              <w:pPr>
                                <w:jc w:val="center"/>
                                <w:rPr>
                                  <w:color w:val="000000" w:themeColor="text1"/>
                                </w:rPr>
                              </w:pPr>
                            </w:p>
                            <w:p w14:paraId="00B8E6DE" w14:textId="77777777" w:rsidR="0099296F" w:rsidRDefault="0099296F" w:rsidP="00A70324">
                              <w:pPr>
                                <w:jc w:val="center"/>
                                <w:rPr>
                                  <w:color w:val="000000" w:themeColor="text1"/>
                                </w:rPr>
                              </w:pPr>
                            </w:p>
                            <w:p w14:paraId="507D94E2" w14:textId="77777777" w:rsidR="0099296F" w:rsidRDefault="0099296F" w:rsidP="00A70324">
                              <w:pPr>
                                <w:jc w:val="center"/>
                                <w:rPr>
                                  <w:color w:val="000000" w:themeColor="text1"/>
                                </w:rPr>
                              </w:pPr>
                            </w:p>
                            <w:p w14:paraId="7CC591D1" w14:textId="77777777" w:rsidR="0099296F" w:rsidRDefault="0099296F" w:rsidP="00A70324">
                              <w:pPr>
                                <w:jc w:val="center"/>
                                <w:rPr>
                                  <w:color w:val="000000" w:themeColor="text1"/>
                                </w:rPr>
                              </w:pPr>
                            </w:p>
                            <w:p w14:paraId="427803EC" w14:textId="77777777" w:rsidR="0099296F" w:rsidRDefault="0099296F" w:rsidP="00A70324">
                              <w:pPr>
                                <w:jc w:val="center"/>
                                <w:rPr>
                                  <w:color w:val="000000" w:themeColor="text1"/>
                                </w:rPr>
                              </w:pPr>
                            </w:p>
                            <w:p w14:paraId="113B5E76" w14:textId="77777777" w:rsidR="0099296F" w:rsidRPr="003A73A1" w:rsidRDefault="0099296F"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34"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479" style="position:absolute;margin-left:27.75pt;margin-top:2.55pt;width:378.3pt;height:155.25pt;z-index:251661824"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4kORZkFAACh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rsWsvayNLaS6S3iT0nHcLrhrwo4&#10;/5Jpc8UUKA0xCZo27/CTlRJOlm3L93KpPj80TusBEMz63hYUOff13xumhO+Vb2pAZxbGMXGq7SAm&#10;I3TU4czqcKbeVEuJsAmREBpum7TelF0zU7L6CDZfkFRMsZpD9tznRnWdpXHUjXzAxWJhl4FHG2Yu&#10;6+uG0+FkaQr7D7uPTDUtAgyY5q3s4MqSIyC4tbSzlouNkVlhUbK3a+sDUMf5WVPwBP9aMkbrHod8&#10;O2lhl9mQIV3iq77rjIqpT5vmxN23WBVlYW5tDsSdSan65qrgxNDUOaQjWNzREeZJrGcjrFvl9sBo&#10;Bbec7tVymYO0xEI3IA6yKcXj3eW2e0fgqiyajiio3V4N/jpKVQ9Yx6XBC8k3FRjF5XUlSmZQVOi8&#10;aDTiJBHVSqQgszcp7sNRUxhkqkYVteO2dCMNKgxy4oN4Hjqw7bki7mgKG5jp2SscduN36ctFVU9+&#10;27wwogXqgWjEGSiWlKDcZguAf6LpIghm0R8ny1GwPImDycuTxSyenEyCl5M4iKfhMlz+S9qFcbLR&#10;Ak5g5UVTtAbE6D0TPpjt27rI1RG2HnF01vEhFIIbrWJWRTTJT9ZgRgnDc2o6uuNtltDdhPX33sUU&#10;DF/IXFEwHs/azBWNJmGXyckelOvDMBrORoC3TV9txxFelwN/KH1ZzZwutgnVHiNGo2OMDpHhU6E5&#10;APSmYmvhKaE3pfFAfR6iRFHs3cXkY4Iwrnsfwo8UPIpTmQd3gEg6vPwokLzVFgwEQmNIP5apOjC0&#10;dXMchUFAsEFBOJyiTf53LEOoQr027Aro0SgCt7Xc1B3zQ5g6KglJUF8jdoXbngIeM+yGx7AL8Qh6&#10;urBzSfAZZ1/GmUNYNB5PjiEWRiO8i9p312w6DfDM+4W8dQAp9xQ6GHhaGIuPMRajgHu6GHtObe4Z&#10;0CWI70ht0YwSGqU2/B8AaM/J7eCD50+/+8BVR+++rwCvkp/xZYR5PMcz3L5sHm91CcZ5ri7xye67&#10;IRjhU3pE3xSpuhyH9D67U15OJ+MhIZTebHjT4YX8f6Q++y0X38HtM7b9Zk8f2g/7aB/+ZeH8PwA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G4kORZkFAACh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480"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99296F" w:rsidRDefault="0099296F" w:rsidP="00A70324">
                        <w:pPr>
                          <w:jc w:val="center"/>
                          <w:rPr>
                            <w:color w:val="000000" w:themeColor="text1"/>
                          </w:rPr>
                        </w:pPr>
                      </w:p>
                      <w:p w14:paraId="00B8E6DE" w14:textId="77777777" w:rsidR="0099296F" w:rsidRDefault="0099296F" w:rsidP="00A70324">
                        <w:pPr>
                          <w:jc w:val="center"/>
                          <w:rPr>
                            <w:color w:val="000000" w:themeColor="text1"/>
                          </w:rPr>
                        </w:pPr>
                      </w:p>
                      <w:p w14:paraId="507D94E2" w14:textId="77777777" w:rsidR="0099296F" w:rsidRDefault="0099296F" w:rsidP="00A70324">
                        <w:pPr>
                          <w:jc w:val="center"/>
                          <w:rPr>
                            <w:color w:val="000000" w:themeColor="text1"/>
                          </w:rPr>
                        </w:pPr>
                      </w:p>
                      <w:p w14:paraId="7CC591D1" w14:textId="77777777" w:rsidR="0099296F" w:rsidRDefault="0099296F" w:rsidP="00A70324">
                        <w:pPr>
                          <w:jc w:val="center"/>
                          <w:rPr>
                            <w:color w:val="000000" w:themeColor="text1"/>
                          </w:rPr>
                        </w:pPr>
                      </w:p>
                      <w:p w14:paraId="427803EC" w14:textId="77777777" w:rsidR="0099296F" w:rsidRDefault="0099296F" w:rsidP="00A70324">
                        <w:pPr>
                          <w:jc w:val="center"/>
                          <w:rPr>
                            <w:color w:val="000000" w:themeColor="text1"/>
                          </w:rPr>
                        </w:pPr>
                      </w:p>
                      <w:p w14:paraId="113B5E76" w14:textId="77777777" w:rsidR="0099296F" w:rsidRPr="003A73A1" w:rsidRDefault="0099296F" w:rsidP="00A70324">
                        <w:pPr>
                          <w:jc w:val="center"/>
                          <w:rPr>
                            <w:color w:val="000000" w:themeColor="text1"/>
                          </w:rPr>
                        </w:pPr>
                        <w:r>
                          <w:rPr>
                            <w:color w:val="000000" w:themeColor="text1"/>
                          </w:rPr>
                          <w:t>DILG-CAR Employee</w:t>
                        </w:r>
                      </w:p>
                    </w:txbxContent>
                  </v:textbox>
                </v:rect>
                <v:shape id="Picture 1" o:spid="_x0000_s1481"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8" o:title="" recolortarget="#494949 [1446]"/>
                  <v:path arrowok="t"/>
                </v:shape>
                <v:shape id="Picture 35" o:spid="_x0000_s1482"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9" o:title="Image result for user"/>
                  <v:path arrowok="t"/>
                </v:shape>
                <v:shape id="Picture 19" o:spid="_x0000_s1483"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40" o:title="Image result for user"/>
                  <v:path arrowok="t"/>
                </v:shape>
                <v:shape id="Picture 41" o:spid="_x0000_s1484"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9" o:title="Image result for user"/>
                  <v:path arrowok="t"/>
                </v:shape>
                <v:shape id="Picture 11" o:spid="_x0000_s1485"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41"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9776" behindDoc="0" locked="0" layoutInCell="1" allowOverlap="1" wp14:anchorId="2911BCC8" wp14:editId="11AAC8CE">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99296F" w:rsidRDefault="0099296F" w:rsidP="00A70324">
                                    <w:pPr>
                                      <w:jc w:val="center"/>
                                      <w:rPr>
                                        <w:color w:val="000000" w:themeColor="text1"/>
                                      </w:rPr>
                                    </w:pPr>
                                  </w:p>
                                  <w:p w14:paraId="7764761C" w14:textId="77777777" w:rsidR="0099296F" w:rsidRDefault="0099296F" w:rsidP="00A70324">
                                    <w:pPr>
                                      <w:jc w:val="center"/>
                                      <w:rPr>
                                        <w:color w:val="000000" w:themeColor="text1"/>
                                      </w:rPr>
                                    </w:pPr>
                                  </w:p>
                                  <w:p w14:paraId="64140775" w14:textId="77777777" w:rsidR="0099296F" w:rsidRDefault="0099296F" w:rsidP="00A70324">
                                    <w:pPr>
                                      <w:jc w:val="center"/>
                                      <w:rPr>
                                        <w:color w:val="000000" w:themeColor="text1"/>
                                      </w:rPr>
                                    </w:pPr>
                                  </w:p>
                                  <w:p w14:paraId="6F6EF3EF" w14:textId="77777777" w:rsidR="0099296F" w:rsidRDefault="0099296F" w:rsidP="00A70324">
                                    <w:pPr>
                                      <w:jc w:val="center"/>
                                      <w:rPr>
                                        <w:color w:val="000000" w:themeColor="text1"/>
                                      </w:rPr>
                                    </w:pPr>
                                  </w:p>
                                  <w:p w14:paraId="0E910F43" w14:textId="77777777" w:rsidR="0099296F" w:rsidRDefault="0099296F" w:rsidP="00A70324">
                                    <w:pPr>
                                      <w:jc w:val="center"/>
                                      <w:rPr>
                                        <w:color w:val="000000" w:themeColor="text1"/>
                                      </w:rPr>
                                    </w:pPr>
                                  </w:p>
                                  <w:p w14:paraId="6E03457E" w14:textId="77777777" w:rsidR="0099296F" w:rsidRDefault="0099296F" w:rsidP="00A70324">
                                    <w:pPr>
                                      <w:jc w:val="center"/>
                                      <w:rPr>
                                        <w:color w:val="000000" w:themeColor="text1"/>
                                      </w:rPr>
                                    </w:pPr>
                                  </w:p>
                                  <w:p w14:paraId="0E8DEFE8" w14:textId="77777777" w:rsidR="0099296F" w:rsidRPr="003A73A1" w:rsidRDefault="0099296F"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44">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486" style="position:absolute;margin-left:3.75pt;margin-top:21.65pt;width:503.25pt;height:195.75pt;z-index:251659776"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uFbYsGAACw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IdFpmx1DYXi2tEdSlA&#10;k+BUqi1elrgFF7nSl7lEOohGpLj6LT6WlcAhi67kOmsh/zjWTuPhI+h1nS3Sy6mrft/klFdUrxt4&#10;T8bCEMtqUzGhHuz4ds/8dk+zqWcC1BT+AelMEZOlrvriUor6I5ztnHZFV94U2HvqFlr2lZlGHV1I&#10;JQp+fm7KNmG5aN63SHPsgdL9/7D7mMu2I44azvNG9B6bT/b4ox1LZ9SIcxDZZWnI5Y1duzMAetgA&#10;fVJUI0Ngtoh02WVoJgKdLtEIjN/gweNaFZbt/0dZhrNELvdzf+s7vsGyyPcoroNPMM9Pwi5u9vGD&#10;gYIMLxksjhmLe8jsmcuD4sdRxkGX67ScBDTjrpOwgHD4dL0k/J+OS4L0/lJ37jGKoyjZ55SDbzC8&#10;zQSUyMB5Ii8J/gEyfnqugZu05xpgn/e98K01HtN/U0gF1Wn7DzHsf0s6+12e+m6nawz5WpTGdAPs&#10;qyi9obMwRYYWW+9KY/wZIjI86Xxb4mLpW/cA2KcX5Gz77303WaGhdd3b+ykSO1zRPcfMPuOZFfKA&#10;K16dtlfGhvudKN/7Lm5omV/kB+n+SxOLUxA/9FN0S8IkwG2xqWYfIx9E/B773n7gf/hZ0DwPdD9h&#10;0u+Ot+vGS29+aD37Gw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DRLhW2L&#10;BgAAsB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487"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8" o:title="Image result for black box testing"/>
                  <v:path arrowok="t"/>
                </v:shape>
                <v:group id="Group 30" o:spid="_x0000_s1488"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489"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490"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9" o:title=""/>
                      <v:path arrowok="t"/>
                    </v:shape>
                    <v:group id="Group 190" o:spid="_x0000_s1491"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492"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99296F" w:rsidRDefault="0099296F" w:rsidP="00A70324">
                              <w:pPr>
                                <w:jc w:val="center"/>
                                <w:rPr>
                                  <w:color w:val="000000" w:themeColor="text1"/>
                                </w:rPr>
                              </w:pPr>
                            </w:p>
                            <w:p w14:paraId="7764761C" w14:textId="77777777" w:rsidR="0099296F" w:rsidRDefault="0099296F" w:rsidP="00A70324">
                              <w:pPr>
                                <w:jc w:val="center"/>
                                <w:rPr>
                                  <w:color w:val="000000" w:themeColor="text1"/>
                                </w:rPr>
                              </w:pPr>
                            </w:p>
                            <w:p w14:paraId="64140775" w14:textId="77777777" w:rsidR="0099296F" w:rsidRDefault="0099296F" w:rsidP="00A70324">
                              <w:pPr>
                                <w:jc w:val="center"/>
                                <w:rPr>
                                  <w:color w:val="000000" w:themeColor="text1"/>
                                </w:rPr>
                              </w:pPr>
                            </w:p>
                            <w:p w14:paraId="6F6EF3EF" w14:textId="77777777" w:rsidR="0099296F" w:rsidRDefault="0099296F" w:rsidP="00A70324">
                              <w:pPr>
                                <w:jc w:val="center"/>
                                <w:rPr>
                                  <w:color w:val="000000" w:themeColor="text1"/>
                                </w:rPr>
                              </w:pPr>
                            </w:p>
                            <w:p w14:paraId="0E910F43" w14:textId="77777777" w:rsidR="0099296F" w:rsidRDefault="0099296F" w:rsidP="00A70324">
                              <w:pPr>
                                <w:jc w:val="center"/>
                                <w:rPr>
                                  <w:color w:val="000000" w:themeColor="text1"/>
                                </w:rPr>
                              </w:pPr>
                            </w:p>
                            <w:p w14:paraId="6E03457E" w14:textId="77777777" w:rsidR="0099296F" w:rsidRDefault="0099296F" w:rsidP="00A70324">
                              <w:pPr>
                                <w:jc w:val="center"/>
                                <w:rPr>
                                  <w:color w:val="000000" w:themeColor="text1"/>
                                </w:rPr>
                              </w:pPr>
                            </w:p>
                            <w:p w14:paraId="0E8DEFE8" w14:textId="77777777" w:rsidR="0099296F" w:rsidRPr="003A73A1" w:rsidRDefault="0099296F" w:rsidP="00A70324">
                              <w:pPr>
                                <w:jc w:val="center"/>
                                <w:rPr>
                                  <w:color w:val="000000" w:themeColor="text1"/>
                                </w:rPr>
                              </w:pPr>
                              <w:r>
                                <w:rPr>
                                  <w:color w:val="000000" w:themeColor="text1"/>
                                </w:rPr>
                                <w:t>HRIS for DILG-CAR</w:t>
                              </w:r>
                            </w:p>
                          </w:txbxContent>
                        </v:textbox>
                      </v:rect>
                      <v:shape id="Picture 5" o:spid="_x0000_s1493"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50" o:title="" grayscale="t"/>
                        <v:path arrowok="t"/>
                      </v:shape>
                      <v:shape id="Picture 13" o:spid="_x0000_s1494"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51" o:title=""/>
                        <v:path arrowok="t"/>
                      </v:shape>
                      <v:shape id="Picture 15" o:spid="_x0000_s1495"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52" o:title="Image result for html js css"/>
                        <v:path arrowok="t"/>
                      </v:shape>
                    </v:group>
                  </v:group>
                  <v:shape id="Picture 195" o:spid="_x0000_s1496"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53"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0800" behindDoc="0" locked="0" layoutInCell="1" allowOverlap="1" wp14:anchorId="6EFD4688" wp14:editId="5FE640D4">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99296F" w:rsidRDefault="0099296F"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497" style="position:absolute;margin-left:28.9pt;margin-top:3.85pt;width:403.2pt;height:35.75pt;z-index:251660800"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oYuAMAAEs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i2hX3CJIgM0jL0QUbR&#10;yxbqwzUx9pZoaHygBkMzZz/Ap+YSSoLcjjBqpP5ybN75QyEFK0Y9NFIlNv9uiGYY8b8ElNjTZOZK&#10;u/U/s3yRwo/etzzsW8SmW0koMgm0jYr6ofO3fBzWWnafoOe7cLuCiQgKe5fYjsOVDe0d9IyUXVx4&#10;J+i1FLHX4k7RUaecytwPn4hWW52xQKEbORb1g0oZfB0jhLzYWFm3vozupHsr6dBg+JHv2GD0rCXc&#10;//deux74/D8A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V6k6GLgDAABLCwAADgAAAAAAAAAAAAAAAAAuAgAAZHJzL2Uy&#10;b0RvYy54bWxQSwECLQAUAAYACAAAACEAu9DZBt4AAAAHAQAADwAAAAAAAAAAAAAAAAASBgAAZHJz&#10;L2Rvd25yZXYueG1sUEsFBgAAAAAEAAQA8wAAAB0HAAAAAA==&#10;">
                <v:line id="Straight Connector 29" o:spid="_x0000_s1498"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499"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500"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99296F" w:rsidRDefault="0099296F"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7728" behindDoc="0" locked="0" layoutInCell="1" allowOverlap="1" wp14:anchorId="43C1C19D" wp14:editId="1F51F57C">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99296F" w:rsidRDefault="0099296F"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501" style="position:absolute;margin-left:32.8pt;margin-top:7.15pt;width:403.5pt;height:35.75pt;z-index:251657728"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LtQMAAEs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DYc+zKfYgMkjL0AcZRa87&#10;qA+3xNg7oqHxgRoMzZz9CJ+GSygJcjfCqJX671Pzzh4KKaxiNEAjVWHz15ZohhH/TUCJXUEf4Tov&#10;/7PIixR+9P7K4/6K2PZrCUUGEgG380Nnb/k0bLTsP0HPd+VOhSUiKJxdYTsN1za0d9AzUnZ15Y2g&#10;11LE3op7RSedcirzMH4iWu10xgKFPsipqB9VymAbcL/aWtl0voy+SPdO0qHB8CPfscHoVUu4/++t&#10;Xnrgy38AAAD//wMAUEsDBBQABgAIAAAAIQCA7rOX3wAAAAgBAAAPAAAAZHJzL2Rvd25yZXYueG1s&#10;TI9BS8NAEIXvgv9hGcGb3aQ1McRsSinqqQi2gnibZqdJaHY3ZLdJ+u8dT3qbee/x5ptiPZtOjDT4&#10;1lkF8SICQbZyurW1gs/D60MGwge0GjtnScGVPKzL25sCc+0m+0HjPtSCS6zPUUETQp9L6auGDPqF&#10;68myd3KDwcDrUEs94MTlppPLKEqlwdbyhQZ72jZUnfcXo+Btwmmzil/G3fm0vX4fkvevXUxK3d/N&#10;m2cQgebwF4ZffEaHkpmO7mK1F52CNEk5yfrjCgT72dOShSMPSQayLOT/B8ofAAAA//8DAFBLAQIt&#10;ABQABgAIAAAAIQC2gziS/gAAAOEBAAATAAAAAAAAAAAAAAAAAAAAAABbQ29udGVudF9UeXBlc10u&#10;eG1sUEsBAi0AFAAGAAgAAAAhADj9If/WAAAAlAEAAAsAAAAAAAAAAAAAAAAALwEAAF9yZWxzLy5y&#10;ZWxzUEsBAi0AFAAGAAgAAAAhAGOX/Uu1AwAASwsAAA4AAAAAAAAAAAAAAAAALgIAAGRycy9lMm9E&#10;b2MueG1sUEsBAi0AFAAGAAgAAAAhAIDus5ffAAAACAEAAA8AAAAAAAAAAAAAAAAADwYAAGRycy9k&#10;b3ducmV2LnhtbFBLBQYAAAAABAAEAPMAAAAbBwAAAAA=&#10;">
                <v:line id="Straight Connector 31" o:spid="_x0000_s1502"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503"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504"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99296F" w:rsidRDefault="0099296F"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8752" behindDoc="0" locked="0" layoutInCell="1" allowOverlap="1" wp14:anchorId="18E44756" wp14:editId="2643622D">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99296F" w:rsidRDefault="0099296F" w:rsidP="00A70324">
                              <w:pPr>
                                <w:jc w:val="center"/>
                                <w:rPr>
                                  <w:color w:val="000000" w:themeColor="text1"/>
                                </w:rPr>
                              </w:pPr>
                            </w:p>
                            <w:p w14:paraId="621624D1" w14:textId="77777777" w:rsidR="0099296F" w:rsidRDefault="0099296F" w:rsidP="00A70324">
                              <w:pPr>
                                <w:jc w:val="center"/>
                                <w:rPr>
                                  <w:color w:val="000000" w:themeColor="text1"/>
                                </w:rPr>
                              </w:pPr>
                            </w:p>
                            <w:p w14:paraId="068F49CF" w14:textId="77777777" w:rsidR="0099296F" w:rsidRDefault="0099296F" w:rsidP="00A70324">
                              <w:pPr>
                                <w:jc w:val="center"/>
                                <w:rPr>
                                  <w:color w:val="000000" w:themeColor="text1"/>
                                </w:rPr>
                              </w:pPr>
                            </w:p>
                            <w:p w14:paraId="420F428C" w14:textId="77777777" w:rsidR="0099296F" w:rsidRDefault="0099296F" w:rsidP="00A70324">
                              <w:pPr>
                                <w:rPr>
                                  <w:color w:val="000000" w:themeColor="text1"/>
                                </w:rPr>
                              </w:pPr>
                            </w:p>
                            <w:p w14:paraId="5E78BF1D" w14:textId="77777777" w:rsidR="0099296F" w:rsidRDefault="0099296F" w:rsidP="00A70324">
                              <w:pPr>
                                <w:jc w:val="center"/>
                                <w:rPr>
                                  <w:color w:val="000000" w:themeColor="text1"/>
                                </w:rPr>
                              </w:pPr>
                            </w:p>
                            <w:p w14:paraId="59489599" w14:textId="77777777" w:rsidR="0099296F" w:rsidRPr="003A73A1" w:rsidRDefault="0099296F"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54">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505" style="position:absolute;margin-left:-10.15pt;margin-top:15.85pt;width:473.65pt;height:149.85pt;z-index:251658752;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MKHNwUAAEU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L9lx4ivUZEuZ7yD/tPQMZxS7qyD4&#10;D9TYR6qB0iAngabtR/gpaglBlm0rIKXUv537jvOhQGA0IBugyFlgfl1TzQNSvxdQOtMowVS3rgM5&#10;GUNHH44sD0fEullISJsIBEEx18T5tu6ahZbNF2DzOVqFISoY2J4FzOqus7CeukEPGJ/P3TTgUUXt&#10;g3hSDDdHpDHtP2+/UK3aCrDANB9kV640OykEPxdXCjlfW1lUrkoQa49rGwOgjusrVbEM/loyhtYL&#10;Dvl70YJVdo1AeuFr/tEeDdVf12rgz1stq7qyO6eBcGZ0Sjw/VgwZGjuHdASIezqCcTRLHLl2s/wa&#10;AK1ijtOJkIsSSIvPjQLiQEwxH4+nu+6RwWVdqY4osN0eDeJ1IlVn0PEyeCPZugFG8bqueU0tXCpM&#10;WSkDeZLxZslzILP3uQ9yvpYWrhQYtbMFPPLVtSeHpOMlWEBtT1fRqPsOnNTv1KVRz3absrK8rcwD&#10;05BYwKk4G8XMKf7v8WQehtP4p8FiHC4GSZjeDubTJB2k4W2ahMkkWkSLP9C7KMnWhgPqtL5RVYsY&#10;fH2B2Vl5by9C/uLgLiCevzoCBIcgbs4x5yI0MTAOMKu5ZSU2Pb+xVhZMN+ACvI8pRv9bUjWO0yQZ&#10;OamK4lE8bS9ViAeKezS6jMNer9qOZ7hO9F6lV84z74trgmtvsSjj06KMMbmOq+wtFaWX6f/LIUmj&#10;8QSv0nBziyfpZZpiXD09uHKIp9M4AnlzN9YwCaNRV7D/5XIA/jjWKHwO5NwwEJD3DV1xorlZ15aA&#10;9BNVqmZHc7hDve2agUMzeBxbeHIpXQl/SX+jJaQZPnZcqvci8lp1IcsNyDKgQeES5uS7K4mj12Mc&#10;wfOkfSD2KjOdpnuVCZMUXiGtWnd7vEplTl5FWMH9M6l7u+xFcS9E7r0Jb3WnvO3/FfCfAYd9aB/+&#10;9+P6T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P&#10;bFvSj3IAAI9yAAAUAAAAZHJzL21lZGlhL2ltYWdlMy5wbmeJUE5HDQoaCgAAAA1JSERSAAAEsAAA&#10;AnYIAwAAAHiei24AAAAEZ0FNQQAAsY8L/GEFAAAAAXNSR0IArs4c6QAAAv1QTFRFTGlx+J4Pzs7O&#10;zMzMpaW10NDQbXiw+JsP6c2azMzMzMzMy8vLzMzMzMzMbHivzMzMzMzMzMzMzc3NzMzMzc3NzMzM&#10;zMzMzMzM////zMzMzMzMzMzMzMzMzs7OzMzMzc3NzMzMycnJy8rJzMzMzc3NzMzMzMzMzc3NzMzM&#10;zc3NzMzMz8/PzMzMzMzMzMzMzMzMzMzMbHivzMzMzc3NzMzMzc3NzMzMy8vLzMzMzMzMzc3Nzc3N&#10;/5gEzMzMzMzMzc3Nzc3NzMzMzMzMzMzMzMzMzMzMzMzMzMzMzMzMbHivzMzMzMzMzc3N+JsOzMzM&#10;zMzMzMzM+JwOzMzMzMzMzMzM/50Vzc3Nzc3NzMzMzMzMzMzMzMzMzMzMzMzMzc3NzMzM/58Ianiu&#10;zMzMzMzMzMzM+JwO+ZwOzMzLzMzMzMzM+JwObHiv+JwNzc3N+JwObHiv+JwObHivy8vL+ZwOzc3N&#10;bXuw+J0N+JwO+JwO+pwP+JwN+JwO+JsO+ZwNzc3NzMzMzMzMbHivbHivbXSo+ZwO+JwO+JwO+JwO&#10;+JwOzMzM+ZwObHiwbHiv+JwO+JwP+p0M+JwO+ZwQzMzMbHivbHivbHiv950PbHiv+JwN+JwN+ZwO&#10;bXasbHiv95wN95wNbHivbHiv+J0O+JwObXivbHiv85oMbHivbHevbHiw/58Q+JwO+JwObHivbHiv&#10;bHiv+50NzMzMbHiv+JwO9ZwK+JwOa3mv95wPyMjIy8vL+JwO+JwPbHet+JwOzMzMbHev+JwO+JwO&#10;+JwOa3ix+J0ObXmw6K5V76Y34bVy6qtL5LNp7alA8qEo2r6R3LuH1MSr2r2Q76Y137d53buH47Zx&#10;8aMt9p4VzMzM+JwObHiv2MCa3bmA4bZ0954T9KEh3LyM57Baz8i99p8ZzsvH+J0QzczK8aQu0sa0&#10;z8rD0ce41cOo7qg86qxL8qMo7alB76Y06a1R4rVu1MWu3LuG2r2Q47Nn4Ld42b6V18Cd5rFf7KpG&#10;5bJk1sGg6K5W37h91sKk5iAv/wAAANZ0Uk5TAEQR/gMHRGYB/d0XTfRm+TuRo+68qociAtREgEEz&#10;tCXFCQ53IM6KVfcvuAte64RxaYYqW9EZ55nkda0+A/u/R2bXjp3MyvBY2t1vU8G7oH1s/bHiegth&#10;HKcxEwVK6ZfgByIslKz6UCf6u/BWOMdces7zNaI3DJnogjKtx0knUJvx7L0GVvT349pkd0z5wSIs&#10;1J7yzv21HKxzh3wTjWE+O9a43ipgFaVsxg9vqHPklhKCnuwZkjBCHGezixdpHjWVjpgbbR6thNeW&#10;xOB26XnupMHu1T7v+vGvTvIAAAAJcEhZcwAADsQAAA7EAZUrDhsAAG45SURBVBgZ7MHJThQLH8bh&#10;N9Cd0AxhlHmeZIYwKEMAARkiBggQFARNhERduDGu1a1br8Td+TbnNn7X81U1HmXooaq7qruR//PI&#10;GGOMMcYYY4wxxhhjjDHGGGOMMcYYY4wxxhhjjDHGGGOMya/W+V0ZY8xd0PUDqmSMMXfAO2BCxhhz&#10;B3wCNmWMMXdAK7AsY4y5A74An2SMMXfACNAhY4y5A/aAExljzB3QA7ySMcYUuCJJY/BDxhhT6Fol&#10;VUPFiYwxpsDNSdoBzmWMMYVtpl/SPBAblDHGFLSRQ0l1MMqSjDGmoK3tSVqH83W2ZYwxhezNlKQV&#10;GPtcfNAlY4wpXA2cSpqFHtWwK2OMKVzfqZL0DSb0omKgV8YYU7BqeCuVxGBK2uWljDGmYM3yjzQM&#10;lEvRUhZkjDEFahKGpRmgVdI2fREZY0xh2mOxRHoHtMnxgf/JGGMK0wWjkj4B7+SYXKw9kTHGFKLG&#10;UbYktQIzcr2mWsYYU4iOYV3SF2BYrqLRxbcyxpgCNA51kkYg1qi4cepkjDEFqB0uJO3BN12KNPFF&#10;xhhTcCLfYE1SD8zql2ZKozLGmEJTBfRLGoMV/aedQxljTKE5BHYlncO6/tNQWfGvjDGmwHwA9iTt&#10;wAf91k+NjDGmsEQHgBFJ8zCv37ofFS/IGGMKSiuOckl1sKM/vtMXkTHGFJIWHAuSPsK5/mhc57uM&#10;MaaQPMfxVtIK1OuKquKzIhljTOHoqsTxQtIsHOqql6zKGGMKxzKubknfYE9X/VOx+FbGGFMw+nHE&#10;SqSSGIzomhbqZIwxBWMdR62kYeCLrul6Q7mMMfdRpKG1+Ut5VUeXfCh72/rwtPlzmUJyEsNRKmkG&#10;aNZ1m5RGZYy5Z3qPdrbecym2UrPXq/QaP7e0n/HLt8765S4FbxNXn6R3wGfd8JweGWPuk7JnH7mp&#10;r6dMKR2/fsQNFTXLEQVsB1edpE/ApG4YjFXMyBhzb3R8rSSRyppBJdP4sJOEtv4XVZBKZnFdSGoF&#10;/tFNX9mRMeaeePEyRjKxmgYltNxHUo8mIgrOIHFrkr4A3bqpbKO4SsaY+6CrpYJU3tdHdUvvEClN&#10;tyowc8StShqB4ohuGedpo4wxf7+iPtLZWtB1kfEK0igeV1DqiNuVtAcVuu3VCkcyxvz9XpNebCyi&#10;K8qWSC82qGAMVxL3TFIPPFICp5x1yxjztyv5xnWx2tpRblkq02/NZ9xUeVb7gxvqFYxTLo1IGoMt&#10;JTJEv4wxf7thrmiq/tIRlRTp/VI/zTWzg/rlWYyrKofGW0/kKGqbeLnBHzsKRjWXyiVVw7oSefe+&#10;8p2MMX+7M36p7X+rqxrqR7nix7JckWqumn7SrSui20PF/LKrYGxxaUHSDiwpoVXaZYz527UQNzre&#10;rZuiz0b5Y/FIUnSeK9abdcvgRTGugV4FopdfBiVdwL4S6n7EqYwxf7lX88BidZES6e5f5LfYd3UN&#10;8cfZZokSWegDKr4oGBP80iupDmqU2P/YisoY87drbRnvVTLH0/xWPF7HHztFSqLxdOzZjAIyzy/d&#10;kj7CayXW+JQ5GWPut+hrEvmxqZyIbHAp1ihpBfqVRFXxjxkZY+65zQFuaepQbizwS60cs7CrZB6w&#10;JmPMfffpjBs+FClHxvilVI5v8EzJvKiIfZIx5r5rKOWanVfKlaf80iepJAZHSuonH0tkjLnvypq4&#10;4nGjcuUkxi9LkoaBbSXVdcCIjDH33swKv62WKGem+M+8pBlgWclNcdYtY8y9N/OGX14rh2r4z46k&#10;d0CVkitZp17GGNNxRtx8RLlT8oj/rEr6BLxVCqtUdsgYYz7V4miPKocG+a1FUivQqxQWYF/GGKOO&#10;l1vTPRHlUg+/jUsqB4qUQmQUlmWMMXmwxG9HkkaAiFLZgZVXMsaYnBuu5LcvkiZgQCl9AcZljDE5&#10;V84frZJ64EwpdVXAtzIZY0yunfPHoKQx2FJq+8BXGWNMrm3xR6+kauhTakdA7JOMMSa3GriiSNIO&#10;PFdqJzGgs0TGGJNT4/xR3CjpAtqVxnMcmzLGmJz6wB8bctTBS6Uxh2N2WMYYk0PdlfzxRo6P8Fhp&#10;dOAakzHG5NA2V0zLsQL9SmcLR2WHjDEmd9a44rkcs7CrdKpxzcsYY3Km8RFX7MvxDcaVzjJxyzLG&#10;mFz5xFU7kkpi8F3pRCtwNb2SMcbkSAtXVUsaBh4qrSHi9mSMMTnylKtaJM0Ap0rrGXG1JzLGmJyY&#10;KeaqcUnvgCql1cGl1zLGmJz4zjVHktqAQaW3RVysTcYYkwvzXPNFUivQq/TOudRZImOMCV/0B9e0&#10;SioHTpTeKb88lDHGhK+Z69okjQBRpdc1wKXZYRljTOjOua5B0gRUyoshfmmRMcaE7g3XFUnqgVF5&#10;MccvA70yxpiQDXJdcUTSGJTKi2P+80DGGBOyXa77Jkc1TMuLxlH+0ypjzH0V7fhcXt7c2vBKXhUd&#10;Nzd/WT7+NyI/1rnuQI4deC5PLvhPU0TGmHuoYe/lSoxLsdKaiQ6lUba52vmDXyr7do5m5NFMMddN&#10;y3EB7fJkj98mZIy5b3p/bnFT3+ELJVU2vhTjpumeGXkxwQ1LctTBS3kyyW+1JzLG3CvLdTESeV9z&#10;rIQWXlaS0OJ+ldJr54Z9OT7CV3kzy2/nMsbcI+XrJDffoFuaO0lhaUFpDA9wQ40cTbAqb2r4LTYo&#10;Y8zd1tgtjybrSKmyv0vXHD8njQcvlNI2N1XLMQst8uaIP+pkjLnTXr2p2JQXkfpF0tmq0h9F5zHS&#10;qthTKjvc9FOODRiXN/9yxbaMMXfZKWzJizE8iP1s1C/lZ3hypOQio9w0LqkkBk/kUSl/HHTJGHM3&#10;NcoxAbPyoKiSmzZqa2PcNHQi1/Bjbquora3gptkSJVXFLd8lDQOb8ugrV+zKGHM3tcnRA03yoJUr&#10;ivvqtxteSYp2lPc/5Zo3k5Imt7juzdr3thM5uiY3q1e46oWS6ueWbUkzwKk8GuGKgV4ZY+6kcTnq&#10;oVMeVPHbVs+MrmpoOeOK2io9rOCqR/XHuqbh5wG/lSmpFW5plvQOWJBHvVz1UsaYu+jTmByvYUge&#10;RGu59PRLiW6KTpzxx0BNMVdMb0Z1S2RkhUvTSmqS29oktQGD8mqWqxZkjLmD+ufkqIGX8mIE18FD&#10;JdRd/56EtjYblVDjk1Ec71uV1CG3NUhqBRrk1Uuu6ovIGHP3lH6Xox1ey5MvfbE3u11K5nia2wZ2&#10;o0qqaPVs8fmCknvKbSeSyoEyebXHNU9kjLlz2tiW4znUKxDRr9zU2aAs/FPMbRFJI0BUXh1zTe2J&#10;jDF3TT3NcjTBoQLyvZKr3h9GlI1n3FYhxwS8l2eRDa6pljHmrtmiTY4DmFBQWjf4Y7RV2Vnitlk5&#10;eqBW3g1xzeJbGWPulkFokOMbTCkwg4/4T+eMsnOyyG1NcozBG3m3y3UfZIy5W8agSFJjDMoVnHeP&#10;uHTRpSwdkcBzOaphWt61ckO5jDF3ygrFEUndwIIC9O4RrupGZWufBNrl2IFOeddVyXWlURlj7pBB&#10;2JCjF3irIHV8hNr/KWtdFSRQI8cFDMmHj9xwKGPMHfIT3sgxCPyrYDUMRpW9bRI5l+MDPJAPq9xQ&#10;8a+MMXfHCvTJsQB0qxDVkMiYHB9hTT5McVONjDF3xiSwJEc5FDeqAL2qJZE5OZpgVT50cFPxgowx&#10;d0ULMC/HFGyoEDWT0BM5ZuGnfCgZ5aa+Rhlj7ogmYE2OPThQIXpMQg/l2IA5+THELUcyxtwN73Cs&#10;ynEI0ypAkTMSapZUEoMJ+fGTW866ZYy5E3Zx7MrRD89VgFpJ7JOkYWBKfpRzW7+MMXfCNI49OV5D&#10;uwrQOYl1SJoByuVHGbe9fydjzB3QgWtKjpdQo8LTOEtiZZLeAa3y5YDbPsgYcwcc4jqVYwjOVXiq&#10;SCIqqQ04li8XJFAuY0zh68NVJUcn1KvwrJJYhRytQId8mSOB0qiMMYWugbhJOZqgRwWn5A2JzcpR&#10;DpTJl1YSmZMxptD1EDcjxyxMqOB8IokmOaaAYfnSXUwCP2ZkjClwT4nrkqMCNlVw+kmiU44JiJXI&#10;n1IS2ZExprD1FuOqlCNSDKcqOKUk0S5HD2zIpwsSKf4sY0xBmyPukRxFQJUKzTHJ1MgxBgfyaZeE&#10;njbKGFPI1olbkaMXmFShGSOZczmqoUk+lZPYiIwxBexFMXGdcgwC/6jQrJBMvRw78FE+9ZLYWbeM&#10;MYVrnEtDciwAwyowgyQ1J8cFfJBftSTWL2NM4frIpRo5yiFWogIzRlJP5PgA8/JricQqO2SMKVT/&#10;FHPpXI4RqFWh2SKph3J8hB35tUoS7TLGFKpxfhmTYw/eqMAck9yyHE1QLb+OSOZUxpgC1ckvc3Ls&#10;Qp8KTD3JfZJjFsbk1zHJbEVljClIL2L88l2OfniuAlNKch1ybECP/IpWksy4jDEF6Rn/2ZbjK+yr&#10;sHwihTJJJTGYkG/TJLNRJmNMIXrOf5rleAA1Kiz9pBCVNAyMyLeXJLUmY0wBKovxn2M5huBcBaXk&#10;DckNyDEDlMu3FpKKfZIxpvDs8VuvHB9hTAWlihQeydEBtMq3hyTXWSJjTMF5zm9FcqzAnArKKims&#10;yNEGfJJvb0lhSsaYQlMW4z+xiByP4IkKSeMsKXTK0Qq8k2/RRZJ71C1jTIGZ4LcNuSrgoQrJAqkM&#10;yVEOzMi/FVIYkzGmwNTx2xs5XgHLKiTnpPJSjimgW/7Nk0Jlh4wxBeVkkd/65DgBPquARB6Ryms5&#10;JiDWKP/GSGVfxpiC8j/+WJKjAXinAtJMSvVy9MAPZWCKlJZljCkkdfxxIccxMKMCskZKPXKMwawy&#10;0EZKK69kjCkcJ4v8sSZHK9ClwhGtJaX/yVENK8pAV4yUnskYUzi+c0W/HF9gUQXkC6ltyrED68rE&#10;G1LaKJMxpmAMccWuHEcwqgLygNSW5biAD8rEEKk9ljGmUBRVcsWeHM+gVIVjuILUPsvxAeaVidek&#10;FmuTMaZAHHHVlBy70KfCMUUa7+T4CDvKxDhpdJbIGFMYhrjqVI5VWFLhaCeNMjma4FyZKCedTRlj&#10;CkJRJVdVybEG8yoYRZWkEZXjAOqVibekMzssY0whGOGaSTnmYUcFY4I0KuXagENloitGOj9ljCkE&#10;7VwzI0cdVKtgLJHGIzlKYrCnjMySzkCvjDH51z3ANVE51qFFhWImRhorcgwDI8rIc9KalzEm/0a4&#10;plKuLRhXoZgjnY9yzADbysga6S3LGJN3+1zzSK4z+K5C8ZR0huToAJqVkUPSa4rIGJNn3QNcsyJX&#10;JWyrQEyS1ks52oDPyshDPNiTMSbPpriuU44o0KwCMUZar+VoBSaVkTY8qD2RMSa/5rmuXY4y4JMK&#10;Q0kpadXLUQ68UEaK8OJcxpi8Gh7guho5OoAOFYYF0juUYwooUma+4UFsUMaYfNrkhnM52oAyFYav&#10;pDchxwQUlykzTXjxvETGmDya54YxOZqBqApCtJb0NuXogYquDmVkCE8eyhiTP10V3DAnxzZUqjBs&#10;48GpHGPwSM3KyGM8ORiWMSZvHnLTdzmO4EyFYR4PquSohi2VtSoTu3jTImNM3jzgpm05xmFLBaGo&#10;Eg8m5diBp9J4ozIwgjcDvTLG5ElXBTe1ytEC6yoI/8OLGTnmYUkanFIGWvHogYwxebLNLcdyrEKd&#10;CsJzvOiS4wPsS6qJyr8GvGqVMSY/XnJLrxw7MK9C0FuMB5VyfYQaSQ/H5V+0GI+aIjLG5EP0G7cU&#10;yTEPayoEu3hxJlcTvJYUaSqSf2d4NSFjTD584ZZYoxx1sKpCsIIXW3IdQL8cLWPybx2vak9kjMmD&#10;Gm7ZkOsptKgAfMaTdbk2YFeOmW//yLd5PKuWMSb3ohvcUirXFoyrALzGkyE5SmLwTK6Lr/KtGs9i&#10;b2WMyblybuuTaxSOlH/RUTx5IMcwcCTXcmxSfh3iXZ2MMTlXw211clXCF+XfNt48lmMG2Jar8c28&#10;/PqOD19kjMmxV7XcdiFHF9Cq/GvHm345OoBlxbVQJZ9O8aE0KmNMbp2SwJocZUCb8q7sPd4cytEG&#10;VCnuRey5fGrDj0MZY3JrhwT65XgHdCjvxvFoQo5W4K0ufaBc/rzAj4p/ZYzJpVe1JLArx2fgRHk3&#10;jUdTcpQD/+rSJk0R+fIqhh81Msbk0imJ7MmxDESVb2/x6lSOKaBIl6IbHMmfUfwoXpAxJofWSGRK&#10;jocwoLxbxasqOSaAV/rlK7Nd8qUJX/oiMsbkTGSURE7l+A6PlG+RR3g1KUcPDOg/rTAnX+rw57uM&#10;MTmzTEJVcozDivKtHM9eyDEGZ/pPyRs2iuRHDf6cFckYkytfSWhSjp/wUfk2j2fDclTDln6rh375&#10;0Y9PqzLG5EjkjITK5KiGIeVZUSVeLZbIsQZ9+m0SBv6VD3P49H5SxpjcaCaxqBw78EB5todno3LN&#10;w5L+6IM1+XCEXx9kjMmN1yQ0INc+fFWe9eHZllwfoF1/HEJsUN6V41u5jDG5EDkjoUdyLUG/8msQ&#10;79bl+ggv9UcDsC/vFvCtNCpjTA60ktiKXH2wq/w6x7s6uZrgsa7oA1rl2ST+9cgYkwPnJNYpVyns&#10;Ka+io3h3IdcB9OuKQ2C9RF7N4F/FjIwxoWt8RGLtctXCiPJqEx++yrUBu7qiAce2vIqSgRoZY0K3&#10;QBI1ci1CufJqCB/65SiJwbiu6gO2IvKqAv+Kq2SMCds5SZzLMQwsKJ/+ieHDrhzDwHddtYvjibw6&#10;IAN9jTLGhKtxliTG5HgBDCqfdvFjT44y4KGueovj0bA8miYTRzLGhKuKZMblmAR6lUclpfgxJUcH&#10;cKprSnEcyqMlMnHWLWNMqKpJ5kiOKqBIedSML+VytAFVumYVx48yeTNPRvpljAlTyQHJbMuxDESU&#10;RzX4UiVHKzCoa1pxrcqbr2Sk8p2MMSGqIqlWOTahQnnUXYEvb+UoB3p1TWQUR2WDPOknM+0yxoRo&#10;laSO5XgCs8qjCfx5IccUcKLranDVyJNdMnQqY0xoSt6QVK8cc9CkPOrDn245JoCortvEFTuWF+Nk&#10;aCsqY0xYPpNckRxj0Kn8GcSfxRI5eqBSNxQt4hqSF9/J1JyMMWHpJ6lYoxznMKT8eY0/o3KNwahu&#10;6iSuWR5skqkfMzLGhKSUpGrlqoGXypuuDfwplasaSnXTLnHrJUrvlIytyRgTjk8kVyrXPrxW3hzh&#10;01O5dmBaNx1z6aHSWyBjsU8yxoSin+T65FqCfuVNJz59kGsenuumkkfElUaV1jGZW2+UMSYMpSRX&#10;J9c0HCpf3hXj07xcH2BIt+xwaU9pdZCFERljQnBMCvNyvYE95csqfq3J9RFe6pYpLo12K50ysnDW&#10;LWNM8OpJYU2uDZhSnkRH8atfrib4qlvKirnUonSGyUa9jDHBWyGFfjlKYlCuPNnEt125DmBVtzVx&#10;qaJMaZTEyEJlh4wxQRsklUM5uoEF5ckSvj2TawNadFs1v5wrnR9kY1/GmKCNkcqEHC+AQeVHQzG+&#10;jchREoM53VbOL+87lMYjsrIsY0zAVkhlSo63QK/yox7/yuUYBp7otu73/PJSabwhKyuvZIwJ1FtS&#10;OpWjCuhWXrx6hH8LcpQBm0qgk1+KPyu1LbIzLmNMoFpIqUqOUyhuVF48JAODcnQAp0pgjP98UGrT&#10;ZOdbmYwxQWoipXdybMI35ccHMvCvHG3AghI45bdlpbROlr7KGBOgSVIrk2MCDpQXDcVkoFuOVmBQ&#10;CRTF+M90o1LpJEuxTzLGBKeF1KJy9MC08qKfDMRK5CgHGpRIE79NKZU6stVZImNMYJpIaUCueniu&#10;fIiOkoFauaaAMiXymt/eRJXCEFmbkjEmKO9I7ZFcr6Fd+TBFJkrlmgCiSmSKP54phXmyNjssY0xA&#10;dkmtSa4aqFE+PCcTfXLNwaIS6uWP0W4l95LsjckYE5BpUuuUqx1eKw8mi8nEklxjUKvEZvljTMnt&#10;kL3KDhljAtFBGu1ydUK98uCcjMzLVQ1vlNgD/hj4R0l9JQDzMsYE4pA0auRqgh7lXlctGVmTaw2a&#10;lNgzrnitpM4JwrKMMUHoI41zuQ5gQrn3ncysynUBnUqsjStik0pmlSA0RWSMyV4D6YzJ9Q02lXvr&#10;ZKZFriEYUmKRCq6YVzL9BGJPxpjs9ZDOuByNMThVzg2SoWdyfYQHSqKOq6qURD+BqD2RMSZrT0nn&#10;SI4ioEo595UMHcnVBGtK4idXPVcS/QTjtYwx2eotJp0vcvQCk8q1ogoyVC7XAVQriWWuOVVi9QQj&#10;1iZjTJbmSKtVjkHgH+XaOJlakGsDfiqJomKumo4ooXoC0lkiY0x21klrUI4FoFs5VrJFpgblKInB&#10;nJIp5ZojJTRGUDZljMnKi2LS6pWjHGIlyrFlMtYrxzAwoWTmuWa2S4mMEZTZYRljsjFOet1yTEGt&#10;cm2fjBXJUQZMKZlDrptTIj8JTIuMMdn4SFqxRjn24I1y7N8YmYo1ytEBlCuZU66rLVICLQRmoFfG&#10;mMz9U0xatXIdwrRyrJ6MbcjVBrQqmTJuqFcCLQTnQsaYzI2TXqlc/bCk3IqekbE3crUCbUrqEdcN&#10;vNBtuwSoWcaYjHWSXp9cr2FfuTVC5vrkKgc6lFQ7N6zptl0C1BSRMSZDMzHS+yDXS6hRbq2TuSW5&#10;poAZJTXGDbFJ3XJIkCZkjMnQMzyYl2sIzpVTx2RhXq4JYFhJbXPTvm5pIUi1JzLGZOY5HnyVqxPG&#10;lFM7ZGFHrjmIlSipXm5p1U1jBOpcxpiMlMXwoF+uJphTLhVVkIVVucZgQ8mV1HLTxxLdUE+gYoMy&#10;xmRiDy8O5ZqFJ8qlObLRIlc1HCiFD9zyRTf0E6wlGWMysYQXE3JVwKZyKFJKNsblWoMmpdDPLSsR&#10;XbdKwLZljPGvLIYXm3JEimFZOfSFrBzJNQ8flcIUt33XdecE7KBLxhjfJvDkVI4i4LNyaImsfJFr&#10;CD4ohUlum+3SNa8J2q6MMb7V4clnOXqBSeXO22Ky0irXR7hQCpFKbjvUNV8J2kCvjDE+nSziyTs5&#10;BoEZ5c5XsnMsVxPsKJUmbts40VU7BO6ljDE+PcGbMjlagWHlTFEF2emV6wCqlco8CfTrqhqCtyBj&#10;jD8f8CYqRzksKnd6yFKRXBswplTGSKCyQVe8JHh9ERlj/DhZxJMBuUZgVDkTeUN2iiNyLUKPUpki&#10;kR1d8YAQPJExxo/veDMr1x6UKme2ydKGXF3AnlI5JpHYsf6YJwSjRTLG+DCEN01y7UKfcuY5WTqQ&#10;qwwYUSpdMRJp1x9DhKFaxhjviirxplOuflhSrgySrWm5OoAvSukNCbXqtyXCsPhWxhjPjvCoXa6v&#10;MK9cWSNbS3K1Aa1KaYiE1kv0n3VCUSdjjGfteFQj1wPYUY6cDJCtfblagU9KaZXEtvWfJsLxRcYY&#10;j4oq8ehcriGoVo4ckrUaucqBd0rpfyS29Uq/lBKO0qiMMd6M4NVPuT7CT+XGq1myVi3XFDCjlBZI&#10;YkK/PCIkhzLGeNOOV+NyrcC4cmOE7LXINQF0K6Uykjjr1qUNQlLxr4wxXnQP4NWRXI/gu3JjneyN&#10;yzUHsUalNkoSu7pUSVhqZIzxYgrPvsg1ANvKiQUCcCTXGPxQGp0kUVEmV2MxYSlekDHGg308a5Xj&#10;FdCsnNgnANtyVcOs0vhKMtVyDROevkYZY9LqHsCzQTlOgE/Khd4YAWiVaw1WlMYcyVQ2yHFCiL7L&#10;GJPWFN71ytEAdCgXzgnCsVzzsK40tkmqRo4XhOisSMaYdObxrluONqBMOdD9jSA0yDUEdUqjjaSK&#10;2yQ1EKZVGWPS6KrAs1ijHK1AVDkwRyBO5OqEfaVxQnJLciwRovfvZIxJbRPvauX6ApXKgcgBQSiO&#10;yNUENUrnB8k1S3oxSoiGZIxJ7QLvSuU6gjPlwCaB+KG4AzhXOtMkN90oaY4wlcsYk0pXBd49lesZ&#10;bCkHPhKIA8VtQL3S2SeFTUnRA0JUGpUxJoVtfPgg1y6sK3xVBGNacYtwqHSqSaE0KumIMM3JGJPC&#10;S3y4kGsVPih8DwjGc7m6gD2lM04qe5IiTYTox4yMMUl1VeDDV7nW4EKh640RjH25yoARpfOFVEaf&#10;nUjlhGlHxpiktvGjX655WFPozglIjVwdwLbSGSS1B5I6CVHxZxljknmJH4dy1cGqwlZUQUCq5WoD&#10;mpVON6kVf5aqCNPTRhljEot+w48JudahRWHbJShjcrUCn5VWLal9kLRPmI5kjEmsHF825dqCcYUs&#10;+oigzMlVDkwqraekVirp3SIhOuuWMSahGnxZlusMjhSyJwTmu1xTwD9Ka57ULuTYIUz9MsYkEt3A&#10;l89yVcK2wlXSRGC25ZoAupVWP6nFjiW9GCBEle9kjEmgHH/eyREFWhWucoLTLNccFEeU1h5pDMmx&#10;SpjaZYxJYAd/yuQoA9oUrucEp02uMahQeqek0yqpqJYwncoYc8urWvyJytEBdChUbQSoQ65qeKT0&#10;jklnvUTSIWHaisoYc9Mp/lTI9QkoU6geEKATudZgS+mVkdZDSV2zhGlcxpib1vBnVq5mIKow9S4S&#10;oFdyXcBTpReJkU5pVNL/CNOPGRljrntViz9Ncm3DgEJVTYAqFDcES/LgEWlNSIqsEKY1GWOuW8an&#10;TrmO4JHCVFRBgGYV1wn78qCPtM66JW0TptgnGWOuWcOndrnGYUVhaiFITYprghp50E56u5JKOglT&#10;Z4mMMVdERvGpRq4WWFeIukYJUqfiDuC1PPhKehVlkhYI1ZSMMVc041e1XNUwpBA9I1DtituAfnnw&#10;Ew+q5RgiTI+6ZYz54zF+tci1Aw8UnsgbAlWjuEXYlQcTePC+Q9JgjDDVyxjzW+QMv8blmoevCs8U&#10;wTqXqwt4Jg++4MVLOWoIU2WHjDH/aca3I7nqoF/h6SNYY3KVAUfy4DNeFLdJ6q0kTPsyxvznNb59&#10;kesp7Co0pwRsTq4OYFse9OLJkhzVhGpZxphLjY/wrVWuUnim0CwRsCdyHQPL8iBajCfNkk6+EaaV&#10;VzLGxLXi36BcozCisHwiaA/lagWq5EUtnkw3SmohVM9kjIk7x79euSqhXGHZJ2jNcpUDb+VFE95s&#10;Shp+RJi+lckY42icxb9uObqAVoXkXYygfZJrCuiVF3V4UxqVtEeoHssY41jAv1iJHDPAsUKyRuA6&#10;5JoAiuRFDR7tSXq1RZhin2SMkarxr1aud0CDwvFPJYErk2sOeCUv+vHorFvSJqHqLJExpnEW/0rl&#10;+gwUKRzVBC8q1xgMyJMevGqRVPKUUG3KGFNFBp7KtQxEFIqyCgJXobhqOJMnT/CqokzSMqGaHZYx&#10;994qGaiT6yFUKBz9BG9WcWtQKk+28excjjpCNSZj7ruSAzJwIdd3mFUoin4QvCbFXUCfPGnFs/cd&#10;ktqKCdNAr4y556rIxFe55qBJoWghBJ2KG4IleTKIdw/keECoLmTMPbdKJvrlGoNOhaG7lhC0K64T&#10;2uXJP3hX/FlSQyWhWpYx91rJGzJxKFc1DCkMh4ShRnFN8FKedOHDczleE6qmVzLmPvtERibk2oGX&#10;CkHXGWF4rbgDeCxvBvBhWVLZD0K1J2Pus34ysinXPjxWCMYJRb3iNqBf3sziw3SjpDFCVXsiY+6x&#10;UjKyLNcS9Ct40VlC0aO4RWiRN9P4MSWp+4xQvZYx91cbmfksVx8cKngThON/cnUB4/LmOX68iUoa&#10;J1SxQRlzb9WTmXdylcKeAvfqDeHYlKsM+C5v5vFlXFK0lFA9L5Ex99UWmSmTqxamFLgjQrIsVwfw&#10;UN6s4ctot6QRwvVQxtxTx2QoKtcilCtokS1C8lmuY+BU3vTjz5ikxj5CdTAsY+6nMTJTIdcwsKCg&#10;TRGWd3K1AlXypgd/Bv6RdEq4WmTM/bRCZmblegEMKmAl04SlTK5yYFDePMGn13LUEaqBXhlzHw2S&#10;oSa5JoFeBWyb0ETlmgJ65c02PsUmJX0qJlQPZMx9NEaGnstVBRQpYOuEZUBxE8CJvGnFr3k5LghX&#10;q4y5h1bIULtcy1AcUbBOCc0jxc0BUXlzjF/FnyV1LBKqpoiMuXfekqkauTbhmwL2nNCsKO4nVMqj&#10;Dnx7LscF4ZqQMfdOC5mqlut/cKBgtRKej4qrhlF5NIN/p5JKqgnVaJGMuW+ayFSLXHPQpGDVEZ4h&#10;xa1BqTzqxr/piBxHi4TpXMbcM+/I2LhcY9CpQH0mRC8VdwHT8qixGP9G5CofIESxQRlzv+ySsSO5&#10;zqFdgWonRK8VNwTP5dUA/s12yfV5lBDVyZj7ZZqMfZGrBmoUpMFiQlSvuE4YklejZGBccZMHhGhb&#10;xtwnHWRuQa59eK0gXRCmHsU1wUt5VUoGaosUN9NHeA66ZMw9skvmBuV6DvUK0NsYYZpQ3AF8lVfT&#10;ZKJel4qWCM+ujLlHpsncv3JNQ48C9IBQbSquFlblVSeZGHihS9F5QlPxj4y5NxrIQrdcb2BCwZmM&#10;EaplxS1Ci7z6QEa+6peSFkLzUsbcG4dkLlYi1wZMKTjzhKtKri5gXF7Nk5HYpP5zVElYFmTMfdFH&#10;5kblKonBqQLzNka4JuUqA57IqxoyM6/fqkYJSV9ExtwPvcVkrlSubqBKgbkgZDNydQCb8uo1GarS&#10;bw0rhOSJjLkfesjCulwvgLcKytsYIeuS6xg4lVf9ZOhjiX4rWiIco0Uy5l5YJwt1cr0FXigo84Ss&#10;UnGtwIK8aiFT5foj8ppwrMqY+6C3mCw8kKsK6FZAjosJ2ZniyoFjeTVHplYiumIuRhjeT8qYe2CO&#10;bDyW6xRiJQrIPmFbUdwU0CCvJsjYka5aOCMMH2TMPfCRbPTLNQUbCshxMWH7qLgJoExejZCx2S5d&#10;9WKdMJTLmL/ei2KycSjXBLxRQPYJ3ZDi5oAuefWFzM3pmugOISiNypi/3ThZmZCrB6YVjONiQvdS&#10;cT9hUZ6dkrmNIl335D3B65Exf7tOsrIpVz0sKRjthO+r4qqhVp41k4V+3bBwRuAqZmTM3+1FMVlZ&#10;lus17CsQbcWEr19xa3AgzxbIwsC/uqG3j8DVyJi/2zOy81muGqhRID6QA4eKu4AmefaZbKzppmg1&#10;QSuukjF/tedkp0OudjhXEKrIhQnFDUGnPDsmG7G3uuXLBgHra5Qxf7GyGNkpk6sTxhSEJXJhSnGd&#10;MCTP3pKVfd3Wu07AjmTMX2yPLEXlaoI5BWCZnDhVXBNcyLMOstOq26LVBOusW8b8vZbIToXiDuCJ&#10;AvCRnKhS3AGsybNesrNeogS2NwhUv4z5a5XFyM6s4r7BprJXTm5MKq4WquXZDFn6okQ6+ghS5TsZ&#10;87eaIEtNcjUWw7KyVtJHbswobhHG5NkJWVqJKJFXLTEC9EHG/K2WyNJzuYqAKmXtITnSJVcXMCfP&#10;usnWEyXWOkuATmXM36lskSzty9ULTCpbkSZy473iyoAJeRYlW7NdSqy7huCURmXMX2mCbO3INQjM&#10;KFsj5Mio4jqAKXlWQtYOlczDWgIzJ2P+Sh/IVrVcC8CwshRZIUe2FHcMlMu792Rr40TJ9C4RlB8z&#10;MuYvdLJItlrkKofFEmXpCbmyrrgFoFXeVZC1fiUVOawkIDsy5i/0hKyNyzUFo8pS9IBcqVNcOdAm&#10;72rJWmWDkptcJxjFn2XM32eIrB3JtQelytI4OfNAcVNAh7w7I3s7SiHyrIJAPG2UMX+bokqyVi7X&#10;IfQpO8Nn5MxXxU0AZfLugOzFjpVKw3MCMSJj/jbfyd6CXP2wpOy0kDv9ipsDhuVdKQFoV0qNTyoI&#10;wFm3jPnLDJG9Qblew76ycvKN3DlU3E+Ilci7JoLQqtQalghAvYz5uxRVkr1/5XoJO8rKKjm0p7hV&#10;2JAPTQRhvUSpNf6vlqxVdsiYv8oRAeiWawiqlY0XA+TQlOLW4EA+NBGIbaVT9LiYbO3LmL9KO9mL&#10;lcjVCT+VjTVy6VRxF9AkH6YJxNYrpbXQRLZOZcxfpKiS7I0qrgnGlYWORXKpSnFD8FE+TBOMCaX3&#10;6lkF2dmKypi/xwgB2FLcLHxXFi7IqbeK64QP8mGaYJx1y4OGIbIzLmP+HvsEYF1xFfBQmWsrJqf+&#10;UVwTzMuHaQKyK0+235CNjTIZ87foHiAAH+SKFEOzMveB3BpW3AHsyIdpAvKjTJ5En30jC19lzN9i&#10;iiA8kKsI+KSMLZBbiyWKq4Vq+TBNUFbl0czjGBmLfZIxf4l5gvBYrl7gnTJV8pHcGtWl9zAmH/oI&#10;SmWDvGp7TsY6S2TMX2F4gCDUy3UMlClT2+TYluK6gB750EdgauRd+RsyNSVj/gqbBKJHrlagSxmK&#10;rJBj64orA/bkQx+BKT6Wd12HG2RmdljG/A0uCMSEXOVQqUxNkGt1iusARuRDH8EZkh9F9QNkZEzG&#10;/AW6KgjEplwjMKoMdc2Sa/OKOwa+yIc+AtQsX148XiQDlR0y5u57SDCW5dqDLWVol5xbU9wC0Cwf&#10;+ghQX6P86aiJ4d+8jLn7HhCMT3LtwlNl5uQbOdevuHLgk3x4SpA25VfbB/xrljF3XVcFweiQqx8+&#10;KDPV5N6u4qaAd/LhKUEqjcq3qvZifFp5JWPuuG0CUibXV7hQRnoryb09xU0AM/JhnUDtKQODD4rx&#10;55mMueNeEpCoXA9gTRl5SR6MKG4O6JYP6wRqtFuZGHxQjB+1ZTLmTov+IBgVihuCVWViMEYelCvu&#10;JxQ3yod1gtWizLytieHDaxlzp30hILOK+wgtykQd+bCguFX4IT/WCVZFmTI0uVaJZ7FBGXOX1RCQ&#10;acWtwLgysExevFXcGszKj48E7FwZK2upxavOEhlzd0W/EZDninsER/KvsY+8+FdxF7AiP54SsPcd&#10;ytzwky082pQxd1c5QdlX3ABsy78R8qNbcUOwLj+mCdpLZaOx/COezA7LmDurhqDsyPUKaJZv0Tfk&#10;RaxEcZ1QJz+aCFpxm7Kz8LISD1pkzF0VrSUo1XKdAG3y7ZD8qNWlJpiXH1sEbknZKut5Q1oDvTLm&#10;jionMC1ydQAd8qtsg/wo1aU3UCM/SgnesrLW2NxeTBoXMuaO2iEw43K1AWXy65w86dOlWjiXHwcE&#10;b7pRAXhXvUFqrTLmTnpVS2BG5GoFovLp3XvypE6X3kO9/HhECKYUiOjD9kVSaIrImLvolOCUy/UF&#10;BuTXPvlyobgu4FB+jBKCN1EF5EXPFsntyZi7aI3gLMh1BGfyaYG8WVNcGbAnPzYIwzMFp+3xD5Ko&#10;PZExd8+rWoIzKNc4rMifknXyZlVxHcCR/KggDKPdCtDwyNB7EjqXMXfPMgF6IVcLrMufKfJnV3HH&#10;wLb8qCQULQpW0Uj7IrfFBmXMnfOVAHXLtQof5Eu0lPx5prgFoFl+xAhFRZmCdjJSV8xNz0tkzB0T&#10;GSU4iyVyrcGFfJkjj0YUVw58lg+NhOS1QvDvXGeM67ZlzB3TTIBGFTcPa/KjqJY8KlfcFDApH6KE&#10;ZHFSoTgZefCDKw66ZMzd8pgAbSmuDvrlRzX5tKC4/wEv5MMwYXmgsESbq2f5bVfG3CmRMwK0rrh1&#10;2JUP796TT4OKmwOK5EM3YSmuUngaP499jBFX8ULG3CWtBGlIcVvwTD60k1e9ivsJxRH5cEJolhSu&#10;4ebqUhwvZcxd8pogPVDcGYzIu1byq1txq1AhP8oIz6lC17G3/6N4QcbcHY2PCNJrxVXCF3kWmSav&#10;Yo2KW4NH8uMfwjPdqBxoi/VFZMyd0Uqg6uWKAq3ybIL8qtWlB7AlP3oJ0YhyYY3/yZg745xA9chV&#10;BhzLq+5H5FepLg3BU/nRQYjeRJUDZRu1JzLmjmicJVD/k6sDaJBX/eRZny51wpL8mCRM48qFcapl&#10;zB2xQLA25foEnMijhkrybEmXmmBffrQRptoi5UBkevGtjLkbqgnWslzNwCt5dEG+zevSG6iRH1WE&#10;aky50EydjLkTSg4I1ie5tqFCHlUVk287ulQLr+XHMqEa+Ee5MM8XGXMXVBGwDrm+w6y8aVwn71Z1&#10;6T30y49ywvVYufBvRWlUxtwBqwSsTK5xWJE3R+Rfi+K6gF35sUm4YpPKhRYOZUzhKzkgYK/kaoGP&#10;8mR4lvwbV1wZ8Ex+HBGyC+VC15uKf2VMwftMwCoUVw1D8qSeAnCkuA7gSH5MELYq5cJDamRMwesn&#10;YAeK24GX8qJhgALwRXHHwLb8mCNsz5UTQ8ULMqbQlRKwacXNw2N5sU8haFXcArAsP3YJXblyYfJ9&#10;X0TGFLZPBG1JcXXQLw9aKQiDiisHquRHPaFriigXqvkuYwpbP0HbV1wfHCq9yDQFoVdxU8Bb+bFK&#10;+I6UC0WjZ0UypqCVErQdxZXCntJ7RmEoUtz/gF758ZrwzXYpF56wKmMKWRuBq1bcKEwpraJRCkJx&#10;o+LmgCL5UUMOzCkXGtcX38qYAlZP4FoUVwnlSus1hWFDl34Cr+THBTlQW6RcqCqukzEFbIvAPZOr&#10;C1hQOpOLFIY3urQKA/KlnVyoV07UUC5jCtYxwRuRawYYVDpLFIhpXVqDM/lSRy4MvFAulH0rjcqY&#10;QjVG8Mrlegf0Ko2HFIrnuvQASuXLR3JiTTnRQ4+MKVQrBG9Brs9AkVLrekOh2NelIeiTL9PkRGxS&#10;udDYuiljCtQgIXgr1zIUR5TaLgVjR5c6YUm+bJEb+zLmnvtJCF7I9RB+KLV/KygY1brUBO3y5YAc&#10;qZIx99sKIRiW6wnMKrV5CkeLLr2Bl/JllBz5WCJj7rO3hGCxRK45aFJKzRSQcV2qhcfypYJcKZcx&#10;91kLIRhV3Bh0KpXoCgXkSJfeQ7/8aCwmV1YiMuYeayIEW4qrhnal0kMh2VZcF9AiP7rJne8y5v56&#10;RxjWFbcDL5VC2TcKSaviyoBx+fEPuTPbJWPurV3CMKS4fXitFF5SUI4V1wF8lx+T5FCPjLm3pgnD&#10;S8U9h3olV1VMQWlQ3DGwKT8+k0MbJzLmnuogFK8V1wc9SioyTWEpUtwCcCo/msmlfhlzTx0SinrF&#10;lcKEknpGYSmOKK4cqJIf2+TSwL/Kv+jkaYOMybE+QtGjuFqYUjJlGxSWb7o0BQzKjyNyakf5E+lt&#10;/T5W0/kIXjfKmNxqIBz/k6tkEU6VzBoF5kCX/gf0yo89cmij72JYuVfU9rDncV3pIpe+PZExuXZI&#10;OB7KNQxUKYmqGAWmSZfmgBP5cUgOVJbWPe552Daj3Co63p47H1oZ4Kr3j1/ImJzrIxzLcr0A3iqx&#10;SB+FZkmXfgJR+VFPiN6Xdj6of9Lc0Kic6pos31ud79vgttHVXhmTe73FhOOTXJPACyU2TsHZ16VV&#10;qJQv54Sh9umD+ifNDRHl1KuG5idj/28PPuCrKtO9Yf8JCewEQgKkUEwoQQMCKihExyCosYCgRo04&#10;OqPBmUQkmZBMjOlH6Qydoffe26HOUA7WmdPb+37ffT9CIr33Ztffm0LZez33WnunsiHrut74w2/J&#10;xLNvRPvBZrsdHqMa0galgomoPUQ9niWv0wzlnibqigppRtWpeVxo06joiM6oVY6BwV1eerH/O/5k&#10;LvCJ1ve8BZvtNnmGasibKPUbIv8WEP2evE9TlAslCkCFvELVoWNASExUdER71K43I6Ife/v+J4PI&#10;0qNPNH2901uw2W6fgfWphryFUs8RPQtRb/JC/4hy9xM9ggp5gqoiKCAkJio6ONyBWtX53cb9nnrl&#10;kT+TpY9bRv7usehfd4bNdrs9RjXkzyjzV6J3IPF7nrzQgyjXlqg/KuQZqpTmcaFhfVqFt0Ct8mvT&#10;u0/YG890JUtBj4Te93LjTj6w2bzFH6iGvIoyjxE9Ask/kjf6E8o9QnQ/KuR5qpDmcaFhfVqF+6J2&#10;+URER8WEBPiTtcEBkWFdIvxgs3mXv9SnGvIIyjxA1B+CNh3JG72Acu8QhaJCepJHmsdFxkRFR3RG&#10;7Wr0x+eiYu5/Pojcan5/6xfe84XN5o0epJryBMr8jigSgvfJK7VCueZEH6FCAslSx4CQmKjoiPao&#10;XX7hrfqEhcZ9TJ7o1TKmS3cHbDav1ZZqyiso04yoGXQPk3eKQLnBRE+hInzrkygoICSmdZ9W4Q7U&#10;Kr/3ej90X+gzXclTPZu9/IEfbDavNtCfasqLKBNJ9Dto2j9K3ikcZdoRUWtURHsyaB4XGtanVbgv&#10;akn3qMYo4RMRHRUTEuBPFRAYEhXhgM3m9fpRjXkKZfoTPQDN78hLvYkyjYjoMVTEQLqueVxoWJ9W&#10;3duhVvlE3Ev1nw4JGEwVFPTES8G+sNnuCP2pxrRGmUeIHoNRhD95qbdQpg0R9UFFdG9+76/ue/k3&#10;3f1Qqzq/27jfU7965FmqlJ5v924Hm+1O0cifakw/lHmH6K8waPEH8lKBKPdrInoOXswvvFWf1jEh&#10;AfWp0gKaBreAzXYHeZlqTheUeZboORi8TN7qUZR7nIgawxv5RERHxYQE+FPVtGwdAZvtDtOfak5j&#10;lHL4E/WGq0bPkvep3zzg3v6v3IdyjYnocXiTHsEPv/Z0SMBgqgaPPDgQNtsdp5E/1ZzHUao9EQXD&#10;VTPyAh17tmwbEtmsaet+XRoHR3Tv4QtnDxPRr+ENfLq36hMWGhdI1aV5TARstjvRQ1SD3kWpgUTU&#10;HS4er0+1r2PPlnFtI5s1bd2vS+NWwd17+MLSX4moDW4nv/BWfcJC456lahUUGf0WbLY70xNUg/6C&#10;Uu8S0UA483uSal7HngEt20Y2a9q6X5foxsHde7yFinmM6j/dHreD33u9H7ov9JmuVAPa9mkPm+1O&#10;9WYvqkGdUSqYiDrD2UtU/To279mybWSzpq379enSOLh7Dz9UkZ9Pe9Qyn4joqJiQAH+qIUGhH8Bm&#10;u4P9lWrQYJT5DVEvB5x0CKSq69izZdvIZk1bR/Xr0ji4ew8/3MF8IqKjYkICelGN6tn6Tdhsd7QQ&#10;qkFdUeZhouZwFkkV17Fny7aRzZqGte7XpXFw9x5+uBv4RDTuExYaF0i1IK6LL2y2O9ubvagGPY8y&#10;DxEFwMkL5F7Hni3bRjaLadq6X5fGwd17+DhwN2nfqXG/pq888meqLUEfvQub7Y73J6pJz6BMFNG9&#10;uKX9o6Tp2LNl28jQZk1b9+vSOLh7eI8WuCv5hbfqE9YsJKA+1aqgmIGw3R7zmgjG4w5Q0NCNAlRK&#10;QkN3ZsLU/VST7keZMKIncMtTX+3b97//+8///M//+q9/+9u//Mvf//73f29YZgdqR0JDQTJqkk9E&#10;dFRMSIA/VdRX+yTHqQICmw6E7XZJUYL5uANksxvpqJS57M5MmPEJopr0Bsq8TfQKbvm/o1k2EbWj&#10;HgsyURN8IqKjYkICelFlHWPJJfJYYNNGsN0+G5UgBd6vkN3JRmWsGMJuLIWp16lGvY0ybxC9iJti&#10;89nEEAdqRQ4LGqI6NfpjdNTb9z8ZRFV0kCXF5KnmrX1gu52mKcFueL8F7E5SLCphKruTCVP3U40K&#10;Q5lIoqa4aTabmoRaMZEFhagOfuGt+oSFxj1L1eQKS86QZwbHNILttsqarnSLcQeYym6tQMXlxrM7&#10;C2DGJ4hqVBTKtCV6ADdMGsWmklEbEkexbosDVeEX3qpPWGjbgPpUvX5gyTXySGQb2G6z8UqwGXeA&#10;sezWZFTcAHarEGa6UM3qgzItiR7DdbET2dxc1IZUFuShUt7qEREdFRMS4E814zxLTpEHnnkcttuu&#10;mxIsh/fbyu7tQIUls1tbHDATSTUrGmVeJfoTrtvDFvJQG2azYDYqpMXA4C4vvfjEO/5Uo04cYcGh&#10;o+RWz4cdsN1+q5VgELzfSHYvDRWVOJbdyoOZ9h2pZrVCmT8TRaPczFFsYSlqw04WpMIzPhHR/cJC&#10;4wKpVnzFknPkjn+zN2HzAiMmKN0G3AG2sXuzUVGz2b21MNOFatgfUapFfaLeKLeELa1BzXNsYd2o&#10;RFjzC2/VJyw07mOqVRdZcpHcuPePsHmFRUqwEneAdHZvDipo0xZ2LxdmXqEa1galfIjoA5RZwNZS&#10;UfMms2AATLTr/puX7/vVvc3ptjjNkm/JUvM+LWDzDkOVYBW835p4di8TFbSN3RsVCxPtO1JNCmx5&#10;vw9KdSCi91Bq6xC2tgc1ryELcmDwVnhwdFRMSIA/3UaHi1hQdIKsRA6EzVvMUILt8H4F7IElqJjC&#10;JHZvAMw8TDWhY0Db0LB+0RE9cEMnImqEUnnsxmeoeZks2IEbfCKio2JCAnqRF/iRJefJQvM+sHkN&#10;R4bSZfjC++WwB9JRMTvZA3Nh5ldUjYIC2oaG9YuO6OGA0eNE1A4lRrI7+ah5S1mXlACfiOiopqFx&#10;geRF9rPkKpmL7AGb99iuBDNwB5jIHshGhexgT+yAic4dqeqCAtqGhvWLjujhgKnGRINRYkU2uzMq&#10;FjVtJgv+v5aB5IW+Z8kVMtP1Bdi8ySolGArvlziaPZAUiwqIncIeSEqAieeo8oJ6xoWG9YuO6OGA&#10;ew8TdUWJdexeIWpaGgt+IK90iCUHycT7PWDzKrOUYBG8Xyp7ZAUqoCF7Ih9mfkUVFtQzLrRpVHRw&#10;eAtUwMtEzwMoYA+MRE37jAVXyBtdYskxkvVq3QI277JB6SaMgPcbxx6ZDM8lZLMndsFEu0DyVFDP&#10;uNCmUdHB4S1QGa8RxQFrxrAHclBjfCKio2JCAo6x4CB5o30sOUCigA9g8zKDlGA47gA72SM74Lk5&#10;7JFkmIgmd4J6xoU2jYoODm+BKrmPKASYyp7YiWrX6IPnXvvo/eeDqMzBI6w7Rl7pAksuk+TpzrB5&#10;m+VK0A3eL3YLeyQNHps0mj2yCSZCycTgnnGhTaOig8N9UT36PRD1AnawR8ag2rQLb9UnLDTuz+Ti&#10;CgsOkFcqZslJ0nX8E2zeZ7MSjIf3m8yemQ2PrWOPTIGJdoHkanDPuNCmUdHB4b6oAQlL2TObUFV+&#10;4a36hIXGNSfRVRZcJm90kiVnSffqH2HzQouVbnoWvN8e9swceCqVPfMZTLxA1zWPi4yJ6tIq3Bc1&#10;6RP20EJU1lvhrbpExYQE1Ccrp1lwnLzRqQOSn0kT6QObF5qnBNNwB1jHnsmEhxz57Jk0mHiqbehT&#10;/V74oEcL1IbUePbQWlSYT0R0VExIgD954HAR64rpTlY/rAVs3ihFCTbiDjCGPbMEHkpjD82EN0gY&#10;y7qlLJkKjzUKfvi1j0ICBlMFfMuCC3QHC2wMm3earwQp8H6T2EPp8EzCGPbMGHiFXaxLX8CSdLjl&#10;071Vn7DQuD9TJVxkwc9053o0AjYvNU0JPof3S2PBFNZlwzNz2UOZ8Aap8ayJz01lyehYmPELb9Un&#10;LDTuWaqCcyw4RXesewfC5qWypitdX9wBPmTBHNYlxcITW0exLj2edXvgBRKnsG4b1rCoEEZ+4a36&#10;tI4JCahPVXb0EOsOHaU71a/aweatGijBZtwBxrIglQUr4IlM1sXPYcFkeIEc1mWvAbJZMhI3+Ha4&#10;5/XWzfo/6k/V5hQLvqc7VZgDNq/VTQmWw/utYEF2bDzrJsMDufGs+/Az1g2Jxe03OYl1IwFMZMkc&#10;wCciOiompGVHqnbXWLCf7kz1H4TNiw1XgkHwfsks2Ils1u2AByaybtTWsazbidsvNp11A1DiQ5b8&#10;W1wg1ZgzLPiR7khBz8FWRb4NPLV32aDdvqiIERlKl9FAt3fvskHzUBEjGnhq77JB83xRQZ+yYC6m&#10;sC4N7iWzYO5WFsyGxlFPkAtLk+oJJsEz41iXVIgSs1lSTNXg4Mnjl079+JWmmHVFh8nox6+q2S+n&#10;Th0/eZQq4tJXkpN0Q2BvlJlZzzMLc3MLZybA5myvqogJfYdvXrXXF55ZpCpiwoZpK7ulDIJHFqmK&#10;mNB3+OZV233hsXwWFGAJ62bDrcSxrBuTkMaCVGgms2AbLGWyYCQ8UjiadTkolcyig1R5h3/Z992Z&#10;08VFXAGnyehwEdeI4mPfX933y1HyyDmWfEXXNQ9GuU+4IkaPyc+cO3ISbGXWq4rLGL5qHjywXlXC&#10;hpXLs+DWUFVxGcObzINHEpJYsAmZrJsDt2azIA2ZrBudCM0eFoyEpaUsmAlPxE5k3dL37nn9H5u1&#10;/S8WfUWVc/Drn44d4Yq7Skbfck06dG7/cXLr6CEWHDlB5R59D9dN4UoYsy5tDWyYpSpl+ozxcGuG&#10;qpwJsxbBjRmqUibMGA8P7GDBWGAO6zLhzqYtrEuPxVLWTYQukwVbYWUmC5bCI2tZ8A2VOVzEkmtU&#10;CQevnT7ClfMNGV3kmnb68lGy9gtLzlO5nt1x3aZ4rpzReQtR5w1TlTUtBW4MU5U2fBGs+Gaoylo9&#10;Hm7lsCATWMu6JXDnExYsRCELcqAbw7qxsDSSBZnwxKRRrDtD151lyU9UYacOFHFlHTlBRue45p29&#10;TJauseQHKvNqG9xQwJU3MRV12zJVBcM/h5Vlqio2ZsHcdlUFMz6HGwNYsBZIY1063ChMYl0e0JAF&#10;9aCZyYKpsPQJCxrCA+0msq7oOF33PUuOUQX9eJqr4DwZHT3EteH7k2ThDEuuUKlXw3HTHK6KDxNQ&#10;lzVRVTEsBRaaqCqZNg+mVqmqGJYCS7GjWJAKLGRdNtxYwrqkQmAd6+IToEljwQJYmsKCQljwC2/V&#10;J6xZSMA+FlyjG35gSdFhqoiTB45wVXxHRqe4dhRfInPFLDlIJd4Jxy35XCX5m1CHrVRV0w3mVqqq&#10;WbwbZmapqukGK6ksSEoAClkXHwtLO1iwC3Bksy4dus9YUAgra+JZt8UBgW+He15/oFnbR+tTmZOH&#10;WHfsMN2wj0WnyHNH9xdx1XxNRte4lhSfIjOXWHKMSrz6T7glIYmrJn0N6q6+qoo2+8LMBlVFw31h&#10;YoOqoo0OmJvNgnQAa1iwAlZip7BuyyZgMgs+hW4K67JhqYAFeXDhExEdFRMS0ItcnGHBt3TTtyy6&#10;TB47eI6r6iQZneHacvYEmdjHkgNE1PU9OFnIVbUOddbnqso2wsSXqsqGQjZIVdl8mMtjwScoMZp1&#10;k2FlDwu+ALCWBcnQbIpnXR4szWHBWpTxiYjuFxYaF0iSyyz4iW45yaIfyFNfFXNVnSVNMdeaA2Ti&#10;J5ZcJnr213A2l6ssDXVViqq6JpClqCrL2A3RclV1y2HGkc2CBSixlHX1YCEhm3VjEwHsZMFWaJJZ&#10;sBaW8llQr1WfsNC4Z8nCwWLWHTpITg6x5Bx56CJX3U9kdIlrz5FLJDvLkuMUGAwXS7jKxsaijtqo&#10;qm7CIog2qqrrBtFmVXUTtsNEIUsmo0Q+69JgYRcLCgDEDmHdWOh2sSAXVhJHs67oKLl1hgX7yNl5&#10;lhSTR45+x9VgHxnt41r0E4lOsqSYgnrDRewQrrqRqKOmqWqweAQki1XVDfOFpK+qBtN8IWvIglGx&#10;KJHHutkwN2k06yaiRCoLpkKXz7pRsbCykAXnyK0rLDh/lJxdYNFJ8sDhC1wdjpPRT1yLik6Q5GuW&#10;XPBvDFe5XA3yUDdlTVfVYT0E86ararAIgt2qWqyCLJMFE1HqE9bNgbk81sXnosQ4FiyAJiGJdUtg&#10;wSfibyy4SO4cLGbdkVPk4iKLviH3Dp/j6lBMmrNcm66Q5DuW/PwyDNZyNRiViDppvKoWGfOgG6+q&#10;QzcIUlS1GDYPoqUsmINSOazLhKlUFnyIUgNYMAmaHSyYC4FPRHS/sNC4QKLvWfAtuXOBBT+Qq69Z&#10;tJ/cOvw9V4szZHSSa9UPJDnGkv+GUR5Xh1TUSd1U9RgK3XxVHWZBMF9Vj/WQzGRJMko1ZN0SmInN&#10;Z92orSiROIp12dDNZcFCOPELb9UnLDTuY7rh6CHWFZ0gN75hQfEJcnWKRRfInaMXuHpcI6OvuVad&#10;I8GJIyz4/2NhlM3VYQHqpNWqemwYAc1qVR36QjBNVY++DgjSWDITpZJZlw4zC1gwF6UWsmAddANY&#10;l5SAEn7hrfqEhbYNIKNTLDhPbpwoZsHXZHDiCEuOkTvfcTU5RUbfca0qJsE3LFkCo0KuFrtQF42Y&#10;oKpJCoxGTFDVIQO6rOmqmoyH4BMWZKNMKuuyYSJhDOvGJKBUDgu+gCZ2FOvS//RAs7Y9yczPLPiB&#10;3DjAgnOkKWbJkcNk7TJXk0NHyeg816oiElxlyTgYLeBq8SHqokVKMG2QwfZF45vMnzFMWVkJowZK&#10;sHqoZv7GGcOUBV9oGijB6kEG2xeNbzJ/xjBlZSMEU1iQhzIzWRcfC1kOC9JQJp8FudDksuAqWTrD&#10;gitk7VsWFF0izTkWnSJL3xaxpeJz3137+ttTl447+4YF58joxBEWXNwv+54FR/Y7u/rdT+eL2Nxh&#10;0p1myUIYTWVB5jijuXM+yxsbz6bWoS4aqgQbIds+tK8yNQxGQ5WgCUSfL5+mzGRB000J5kPk2D60&#10;rzLVF7pN8SyYizKJLFgB0cxRrEuPRamEJNYNiYVmLQu+IUvFLDhIlk6cZcFF0n3Hon1k5WAxmzt0&#10;4fJJkvzMgotk9A0LzpKJCyw4RkZHL10sZhMHSXO4iAWjE2E0lgWTIEosyEtiWR7qohlKkAJTKX2V&#10;me0wGK4Ey2CmyQQly4JmuBKMhxlHSl9lZhk0BSyph3JbWDcZokwWLESZAhYsgS6PBQfJynEWHCNr&#10;P7Dg7GHSXWPRd2TlezZ17sphMnGBBd+S0VUW/EQmzrLgOxKcOMOyE6T5kSUTYbSVBWNgqnAsi9ah&#10;DvLNUILPYS5rpTKxCq58M5RumAOmlivRdGhGTFCCeTCXNUuZWA7NHJZsQrkprKsHSW486/JQbhcL&#10;5kLjyGbdMbJ0mQUHyNKPR1jwDQm+YdFpsrCPzZw+ReaKWVd0mIxOs+AyyU6y5GuSHD7GoqOk2c+S&#10;OTAayYJMmJs0miUfog7argR9YWmjks2Hq71KMAMWpilJBjSLlGAxLG1Wsm7Q5LNgLK4bwLo0SCay&#10;LqkQ5dJZsBCaQhYcIEs/seAyWTl8jAUXSHKcRYfI3Mkilh36miwcZ8FpMjpcxILjJPuaJSdJtI8l&#10;h0j3PUsKYLSNBXtgIZMlu1AHrVKCzbDkO02JhsPVeiVYDwtDlaQvNEOVYCMsjVisRLNglDiaBZm4&#10;LpN1syEYyYJdKLcmnnWjE6BpyIKvydJZFhwnK1dZcOgkSY4WsegkmTrDsvMnycplFlwlox9ZUEwm&#10;vmPBWZKdYslZ0hw9xIL4NTBKZ8FkWNjDkrWog2YpwXJYa6BEfeFqlhIsgoXxSjIcmhlKkAJr45Vo&#10;MYwWsuQLXLeLdbugSxzLuiGbUC6ZBfnQZbLgJFk5yIJisnKqiAXXSHaMRd+Qma9Ydu4EWTrAgm/I&#10;aD8LLpCJYyz4iWQnWXKONKdYkg6jNfGs2xILCwUsSUYdtEEJBsGNxUqSAVfDlC5jBCzsVZLNMHIM&#10;U4Iv4UZfJRkGo7ksScV1s1mXCd1sFnyB67axYA50S1l3lixdYcEFsnD0PAuOHSXZGRZdJBNHz7Lo&#10;9GGydox1Rw6S0fcs+JlkB4+wYB/JDrPkAGl+Zsk2GBWwYCes1GPJZNQ9g5RgGNzppiTT4WKZEgyH&#10;lUVKsh5G25WgL9yZryQZMFrCgqREXJfGuiXQrBjCurGJuG4KCwqg2cqCC2TpBxb8TBYusuDIj2Ti&#10;KovOkIl9LDp2kKwdZMExMjp6iAWnSPYNSy6R7CBLrpHmAktGwiiHBeNgZSQL4hNQ9yxXgllwZ7wS&#10;ZcFZEyXoBivjlaQBjFYpwUq4k6JEDriKHcKCfNywg3Xp0HzGgmRct5UF8ZugGcmCfWTpPAsukblL&#10;RSw4QGYus+gsyQ6fZUnRKXLjCgu+I6NTLDh0lGRXWVBMJk6x5FvSFLNkK4wmsiAVVr5gwRTUQZuV&#10;YD3cGaREu+FssxI0gJUUJZkHo5VK0ATubFeiLLjKZcknuGEy67JhVJjEuom4IY0FU6DbxoJLZOXE&#10;EdYdOkqmjp5mwaGDZOZHFh05QaKfWXSN3PmBBV+T0c8s+J5MnGbBGTLxFQuOnCCj4yxZCqPE0awb&#10;nQgrOSzIRB3UVwn2wp0sJcqCs75KNz0LVoYqQV9oNijBMrizW4lGwNValizADZtYFx8LgyWsi8/F&#10;DVNZ8Al06aw7RJa+YsH3ZG4/Sy6TqYMs+4VEZ1ly7Ci5c54FJ8noAgv2k+xwEQuukYmfWXCMNJdZ&#10;MhVGqSyYCEt5LNiDume3EmT4wi0l8oWTz5VgGizNUoKVMBqkBMMccCdLSSbAII8lhbjBkcS6FXBV&#10;wIKpuGkpC0ZCsyaedWfI0kUW7CdTx4tYcJosFLNoH0m+YdFX5M6JItadJU0xC74l2bcs+YVMHGDB&#10;BdIcYMkCGI1jQQ4sLWVBKuqeFCUYDrccSpIBZylKMB+W+irBKhgtV4JZcCtLSYbBIJsFo2Jx0xjW&#10;TYaL2CmsG7UVN0xiyUxoClhwjSydZsGPZOboaRYcOUUWTrPoO5J8z5Jz5NZXLLhARsdZUHSYZBdZ&#10;cOgomTjPgn2kOcaSQhjtZEE9WFnDglGJqHvmK8FQuDVCSYbB2UYlSIGVrOlKsB1GG5VgPdyapyR9&#10;4WoSSwbglnzW1YOLPSyYi5sasmApdHNY8AtZOVzEuqLDZOZnllwlKz+x6DQJjh9hybfk1kUW7COj&#10;yyw4TSbOseAcmThcxIJLZHSQJVscMIgdwrr4BFjZwYIBqIOmKUEDuPWlkkyDs2lKsBtWGijBMAeM&#10;FivBXrg1SElWw9UClszBLTtZlwZna7awbkwCbspkQSZ0E1lXdJis/MiC02Tm5CEWFJ8gK/tZdIgE&#10;+1lyntw7x4JLZHSABVdJdvQQCy6SiV9YcIg0V1iSB6PJLEiHpbksyEHdkzVd6SZkwa3tSjILTrKm&#10;K91iWOqmBDNgNE8JMkbArUVKshKuprIkGbd8yLrZcLaLBWm4yZHNgobQJI5m3TmytJ8FV8nM9yy5&#10;QpausOw46Y6xZB+5dfQQ6w6R5hgLviHZKZZ8Syb2s+AMaX5gyVoY7WHBp7C0hAU7UPc0UILVcC9F&#10;SebDyXgl2AxLw5VgPYzGK8FwuLdcSbrB1ViWzMQtOazbBSeTRrMuPRY3TWZJITQLWXCRLH3Pgq/I&#10;xGWWnP3a2n6WXSHNJZYUnSC3fmHBGTI6yIIjB0l2jQVFJ8jEGRZcI815luTCaB0LkmEldgjrkhJQ&#10;93RTgvlwb6iSrIKTbkqwHFZGZCjBIhjNV4JucK+bkiyHixUsyYaTPazLhJM8FizELV+wYIsDmnEs&#10;+IosHWLdkRMkO3mIq9NF0uxnyRly7xoLrpHRFRYcIxNnWHCezBSz4BcyOnGEBaNiYTSGBVthJZcF&#10;+aiDhivBeLi3UknGw8lqJRgEK4uUIGMEjFYrQQO4N0tJFsHFSJbkwUky65bgllQW5MFJHgvyoFvC&#10;uiMnyMolFpwnE2e4Wp0hzWmWfE3unWHBL2T0Awu+IxPFLLhKJi6xoOgwGX3FkgEwmsSCsbD0BQt2&#10;oe4ZkaEE8+DeYiWZh1tGTFC6DbC0XgmGwyhrgtJNz4J7G5RgehZcbGPJXDhJZV06bopNZ11SIW6J&#10;3cKC2dDEDmHdebK0jwXfkexrrl5nyehEEQuKfh9T5qmwp2JKNQsNDQ0JeSbuyYCezYPoumLWFR0m&#10;o/Ms+Jpkx1lyhUzsY8E50lxkyVwYpbFgKiytY0Ey6p5FSrAY7mVNV4K+cLJICWbB0gwl6AajBkow&#10;De7tVpLFcJXOknpwMol12bhpAQs+hZNclqRCk8uCH8jSBRZcIdHBYq5mJ8hF1yf/D0smwoKfT3in&#10;4N7R/8mCc2R0oogFJ0m2jyUHycQFFlwkzWmWLITRhyxYAEtjWLACdc96JdgI9xooySw4GaoEq2Bp&#10;mBI0gNFQJZgP98YryUq4WBPPkjVwksi6+FhclzCGdUM2wck4FoxKhOYLFlwhS8UsOEmiC1zdfqQS&#10;XVve/3Trvzb+dSNfYA5L5sK9hiy4SEZfseAsmfiJBcfIzFkWfEVGh4tYkJQAoyksmAQrk1gwBXXQ&#10;DCVIgXvdlGQonMxQgu2wskwJpmfBaLgSpMC9+UqyCi4KWDIWLoawbgWuy2HBWjhbwoIB0K1jwUGy&#10;cpwFZ0n0DVe7f32wcaf2cDKAJalwL5MFBW0ef/ixpr9q+2gvuu4iC34iE2dZcIBMnGTBkRNk9CNL&#10;8mG0ggXZsLSABR+i7nEMU4Iv4d40JVmEWxzDlC7DF1aaKME0GPlmKMFuuLdYSfbCRQ5LMuFiLOsm&#10;o9zMUawbmwgniaNYkAPdGNaNDSQrl1nwE0lOFHO1+xCuHFtYkJQI95ayLikB17XoEfzwa2/f/2TH&#10;cyzYR7KDLLlMJr5mwXnS7GfJLhgls2AdLE1lQRrqnmVKsAHuzZuuBBkjcMt2JZgBSyuVYD6M9irB&#10;Yrj3uZIMc8DFRJZ8ARcTWVcP5TJZkAxnC1myA5pJLPjwDbJygAWXSfITV798uJrEkny4N5MF+TBK&#10;HMWCSyT7miUnycQBFvxAmu9ZkgyjXSz4ApbGsmAS6p5VSrAS7i1XkhlwskoJhsLSBiVIgdF6JdgM&#10;91YpyUq4SBzFklS4WMe6NJTJjWfdRLjIYUFSAjQLWJDWmKwcY8FxEnzFNWBULFyMZMkncG8kCz6F&#10;USoLisnEdywoJjPHWHCFNIdYsglG+SzIhZUVLBiDOmilEjSBezOUZBWczFKCRbDypZLshtEsJVgO&#10;94YryXK4SGVJUiJcfMq62SgzkXXxuXAxkQX50E1lwSS/rmTu4BHWFZPgxFmuCYVwkcOSL+DeJyxI&#10;htFsFpwhE+dZcIFMHDzCgoNkdIklU2CUkMS6IbGwksyCdaiDNijBMrg1b4KSfAknG5RuwghYSVGC&#10;vtAMU4JBcGv3dCWYvhsuxrEkH67GsW4XSo1kwVS4SBjNgl3QjWXdGCCMzF1hwRkSfMc1YiRcZLKk&#10;HtybwoIVMMpjwew2jR97MS6QjE4cYcE+MvENC46RZh9LPoPRDhYsgaVPWbAHdc+XSjDMAbfWK8lq&#10;OBmkBKthaaMSbIbRMiXYAPeGKslwuNrJkm1wtYB1mSiROJZ1o2bCRT2WJEOzggXrgA7+ZOoHFvxM&#10;uh+PcI3IgYuJLJkEtzbFs24KjBxbWJCLUi3a/MNrb7QcTLd8w5JLZOIqCw6Q5gJL0mCUw4K5sJTO&#10;gsmoe5YrwQy4t1hJVsHJciXoBkuLlWA5jJoowUq411dJmsCFYwtL0uCqgHVLUGIcC+bC1RyWrIAm&#10;mQVfAHiFTJ1nwSnSHD7GNWMnXIxhSQLcKmDBhzCazIJRsbjlrXefC7v/t1TmKgsOHSUTp1lwmTTF&#10;LJkJowEsWAgrCUmsGxKLumejEqyHWw2UZPpuONmsBONhZd50JRgEo5VKsApujVeSCfPgYjKLCuFq&#10;MuvSAawYwroxCXCVz4Ip0H3KglQA95CZw0WsO3SUND9wDRkDZ454FoyGe3NYkAajhiwYAE2j3lFv&#10;POl/mgXfk4nDRSw4TkYnWTIGRrGjWDc6EVbqsWAn6qDFSrAXbg1Xkllwtljpps+DlfFKsAGavkqw&#10;HW6tVpKVcLWHJUNi4WoF67IBfMaCNLhaE8+CD6HLZ11SIkr0JxPfsuB70vxyhGvKJjhJYMmQRuGl&#10;fh0REfFueJkePu3hKp8Fk2CUyYK5kLUfzYL9ZOJbFhST5jJLMmGUyoJ8WMphwTjUPfOUIGME3Fmk&#10;RA3gZJ4STIOl+UowC0afK0GGA+6MV6JFcLWOJQNgEJvEmvhYTE5iXXosXCWzJA2axNGsS0epVmTi&#10;Igv2k9HhY1xjFsLJVpYcItGzzV8NaBnXPzI05r7WUUmsGwPNUhbsgCyVJT+SiYssuECaAyzZA6PZ&#10;LJgDSxNZkIq6Z7wSDIc7jmlKshjOUpRgIyytVoJVMEpRghlwx3exkkyDwRiWzIHRGNatwBIW7IDB&#10;NpZMgiaVBVNR5gmSnWPBt2R0kWvOWsAv/PGHH3uq2f33PnqcJUXk1rcsWAejmSxISoBsHAuKDpOJ&#10;cyz4mTTHWDIZRnksKICVxFGsG52Iume+EnSDO6uUqAmczVeCFFgZMUEJtsNooxIMhTvrlSgFriax&#10;KBlG6aybXMCCPBhNYcEY6L5gwTiUCa5PkqOHWFd0mAxOFXHN+bd7f0s3XWLRQXLnIgv+t2X/N556&#10;8LngcD9cl8aCfJjYyYLTZOLoIRacIqODR1iwJRYGjmzWxW+ClVQWTEQdtFoJGsCNQRlK0ncEnE1T&#10;gs9hpYESZPjCaJoSLIIbyzKUZLEvXKWxaCuMdrKuYArrkgphsIIl66CbyoIFKNeMJL+w4DQZHD3P&#10;Neg8OTnOov9sVSqixAetyjSOfq5Pn8eiHghrGvNG5BNxz/f8ngWn6Iauj0Q+3brLPeGfsWAXZI4t&#10;LPhb0z8EkeQUCw4dJaMrLNkJo0IWTIGlcSzIQd2TNUHppmfB2ojVSrQczrKmK11fWBqqBDNgNG+6&#10;0k0YAWtZ05QoBQafsWQMNFNZl8+CT2E0kiV7oMtnQQHK/SWQBNdYcJUM9rPo6lc3/cd/J9dzZy7L&#10;io5SqcDn277ydNh/smg23IgdwrpDR8noGAuSIZvMknrAWxEvv/EqGV1jwfekucqS2TBqyIJPYGkn&#10;CwpQ9zRQgmmw5pilRH194ayBEmyGpeFKMBRG45VgNaz5zlCixQ4YTGFJHjQ57Jkhm2D0IUsmQ5fN&#10;goW47jUSnGHBN+TqUhFLjh2mch2b3eOAe5NZduS/W/f5zbs+KJPAoolwI5cF//bS70L7B3SkWw4e&#10;YcEKyPawID4B5QY+1/Ref3JyhgX7yeD519JZkgqjTBaMhBXHFtbFr0HdM1QJ5sOSY6OSjYeLbkrQ&#10;BFZ8M5RgEYy6KUE3WPLdrGQNYLCCReOg+YI9sxaasSwYEgtNAkuScZ3fI6QrZt2Rg+Ti6GkWfUtl&#10;nnzZB275/vrlF1seYVkanIxmUSGsrWXBOJR5893f/Kl1TOS9XYmusGDpu34QrWNBOpx0btX6iY50&#10;XTELfiRnHZvd40hIYsHoRBgtZcFMWJnMgnTUQcOVIAVWRqxUsllwNVwJlsHKXiWYkAWj1UowHlay&#10;ZinZShgls2gHNCPZI0sTYTSTJTuhm8ySPbih02AyusSCY+TqGot+ohL+ka0ccKNzcFRkcypRzLI5&#10;cDKFRTthbR0LUuHKL3wqCw4Q9QyJ6dcq3AFXY1jwKQz87mndP4iILrGg6DDd8ufWPgAWsmQijGay&#10;YCks7WHBNtQ9vhlKsBsWlk1Tsowv4WJEhtINg6X1SrAaRiMmKN30ebCwbJqSZXwOo10sWgPNQvZI&#10;MjQLWDIOuoUsmYqbXiKjfSz4jlwcP8SSQweJPo55D9baN37qXn+67jTLlsBJHstmw1I260Ynwiif&#10;BZfpumfbfvRgqx64YRJLkiFoFxwVso8Fp+mmoJhGKDWXJTkwGsmCTFjKZMFI1D17lWAxzGV1m6BM&#10;rIKrvUowC5ZmKUE3GC1Sgmkwl9VtgjKxHJp8lkyBbhJ7YiJ0mSxJha6AJaNm4gbfZ8jgJxZ8TS7O&#10;sehneuflzrDi9/g/tu1FN/i3bPY/LMuGkxyWxY9zwNwkFkyEUUISC46Ti+b9Y/q1agQgjSVbYSKT&#10;BVfphsiBKDeAJfVg9AkLGsLSGBZsRd2zXgk2w8zubsOUmRkwWK8E62FpmBKMh9FQJdgIM593G6bM&#10;zIImIYklU6FLYA/E50I3hgWjE6FLY9GUSbhhYFdydZYFJ8nZPhadb9nlLVj4p4fuD6QbAvs/8Bsf&#10;YDabWIFbktnMkskwtYAFOTBayIIxA1s91PT+d+qTi64hT/0PC8bCzFgWfEPlOvZzoFzsKBbEJ8Bo&#10;CgsKYWUmC8aiDpqlBMsh2r18xgRlathuGMxQgr2wskxJ5sFohhKkQLR7+YwJytSGedDsYNEeCEax&#10;e1OhK2TJRAhGsmzUJ6mJKNfbn5ydZMFZcnbyEIv+0wFTjj8+cC/d0PxXD37wFsoks4l6uCUhic3E&#10;70xOhGwqCwpgNJcFmSjTrlN0698/2YtuOcaCqTCxggVHTlCZP7TBDbksSYfRmnjWbXHAShoLpqIO&#10;GqYEg2Awb9n49Zv7KivTG8BomNJl+MJKEyWYBiPfDCX4HAbzlo0furKvsjJhEXQ5LMqFYCy7NXom&#10;dHtYkgNBMptKSl+3K2dcw4YN/7bP2XcsuEDOzrDoM5jx7f1RT7qu4/uv/dEXN01mE7PhZCJbGD1g&#10;TlrqzEQYjWVd/BoYLWHBHjjxe/e5B37/vD+VOMiSBTAxkgXnqVT9p97CTWtZ8imMCliQB0ufsWAB&#10;6p5lStLX1bAJyr1VMFqmBMNhabMSbITRdiXp62rYBOXecggGsGR0IgQT2a0cCPJYUgBBAVeLfeTk&#10;Mou2rIDIt1VMV7rukbBW7eAiMZ5lmXCylj0wxIAF6TCKHcKCydD4dXr4vvv/gyWTYGIbC76jEm17&#10;w0keS5JhNIcFs2FpCgsmoe5poqrJZmiaKMFQWOqrBCkwWqWqyXwIYkexJB+SdezOmAToHFtYEL8G&#10;gslcLS7RLQeLWbQAghaP/+63VC7o/Zc7QDeGZVPgZNMorh7bYJTLgiGxkO1iwZDnwiFLZ8H/eeKV&#10;B4LhIpslW2GUz4JUWNkUz7ps1EGbVfWYMQKalUrQAFZ2K8mXMJqlqscsXwhSWbQNkm3szgIIclmS&#10;DklCPFeDQ+TkDIvyHdB0aP0OlXu2WXR7iAawLCkRTj7k6jESRmtZsBMm8llwgajr/a0bN4LRmngW&#10;bIVRIUvGwihxNOtGJcJKMgvyUAf1VdVi+AjoNijdhCxYSVGCvtBsUNVi+AhIZrMoDZK57EZ6LASz&#10;WbINoqVcDc7QLVdYFJ8LA7/oSH8qExgZ7Qczn7GJyXAyOZ6rxVYY5bFgNmQJSSz4mcr1jGzd2AdO&#10;ClgwFpoFLJkKo4UsGABLu1iwFnXP56parM6C7nMlWA1LG5VgJYwGqWoxfAREeSwqhGQBu7EDkp0s&#10;GQnRVK4G1+img8Us+hSuOr39LJUJfOMf/GBhNptIg7PPuDqMhSabBamQ7WDJf9EtvV7CLTksmArN&#10;VJYsgNFcFuTAUj4LclH3pKjqMDwLghQlmA9L05SgCYyWq+owIwsiRzZLhjggKWBreZDEDmHJVohG&#10;cjX4hW66wKLsNXDyVnR/KuP//sPtYC2ZTeyCs01buBpMhVEhC0YnQpbDgiGxHaLveyKQygU5cNNE&#10;FiyAZilLJsFoCQt2wEpCEuuGxKLu2aiqwcoRkGxUgvGwkjVdCZbBaLOqBpt9IStk0QCIctlSUiEk&#10;qSwZC1nCEK6yosN0wzcsG4lbGr30KJUJaN0Bbk1mEwPgIo2rwQIYLWDBRJgYwIIlKOX77utv3zuY&#10;qC1uShzFgkkw2sqSbBjFDmFdUgKs7GDBEtRB01TVzXdAtFgJ5sHKeCUYBk1fVXXdYKYhi3Ig2sqW&#10;PoVoLkumwsQcrrJzdMOJYhZNdOCGd5sFUamgZve0gAcS41m2Ba62cdVNgtFUFuRAFjuKBeNwU7vg&#10;6Pa4KZUF2dCMZMk6GOWyIB+WclgwF3XPvOmqqjKWQzZvutIthqVuSjALRrtVlWWkwFQmi5Ihio1n&#10;C0M2QTSAJQtgYsUWrqqLdMMBFiUV4rpfN/OnUj3DBsJDS9nEVriIXcJVlQ3NWBbUgyyVJQthYhwL&#10;1kGzjSVfwGgtC3bB0gAWLETdM15V1bRBMDFeCTbC0molWA+jFFVVqwfB3FIWbYUsmy2shShxNEsK&#10;YSaNq+oruu5bls1BueBIKhPX5S14bACbKICrhAFcRXkw2sqC+ATIZrNgdCJM7GTBWmjSWZILo3Us&#10;SIaV2FGsS0pA3dNNVc30+SNgZr4SpMDKiAlKsBdG81XVTOg2AuZmsmgMTKSzuaWJEO1gSTbMbeOq&#10;KTpB5U6cZdGYBJRqfC+VCnr6XVTEZ2xiHAwS87hq1sJoJAvSYSKPBRNhwrGFBbkwWhPPgiGxMBrD&#10;ghWwksqCfNRBq1WVDN8Oc6uV4EtYWaQEGSNgNE1VyfBlsDKSRXkwsYTNJUOWw5I8mHN8wlVynq77&#10;gWXJKBH8BJUKbDoQFTObTayDUeycJK6KXBhtY8GnkDmyWTAHJiazYEgsjApYsgRGk1gwBZZms2AO&#10;6p4RE1QVLB4PCyMmKN0GWBqqBMNhlDVdVcHi8bD2CYvGwcRUNjURJvJZshZW0kZxFfxA5X45wqIl&#10;AD54n0p93LQRKiqZTUyBLnUsV96QWBilsyAZskKWFMDEHhYsgWYOS+bCaAELPoOlPBYUoO5ZpCpv&#10;dYovrDRQgpWwNEMJusGogaq84Sm+cGMKi3bAxBw2E58LWUISS3JhqXAnV94VKnP4GItGF6J7JJXq&#10;+lhnVFwhm4hPgC5hbTZX1hIYrYlnwVbIGrIgfg1MrGPBXGgmsmQhjKayIA1WHNks2IS6Z6iqpL7z&#10;l8GNoUrQBFYcw5SgAYy6qUrqO38Z3FoTz5L4NTCxls1MhYkCloyKhRu560ZzJR2kMldZNtenaS8q&#10;ERjWHpWRGM8mciFJWDuWK2cujApYMBYmMlmQDjNjWLAQLnzf7dK0iAVJLwyEwVgWzISVQhZMQR00&#10;Q1VCxvD1y+DecCVYBivblWB6FoyGq0oYNnz9IHiigEVTYGYkmxg9EyY+ZckSuLem4c4hXAnHqMyp&#10;IhYt/WtXKhHYtBEqaSmbWAATuZ8u5UpYCKMcFkyFiaUs2AYTk1iQlIBb/tLnV4FEP7LkNNGTv3vB&#10;B7esYMEYWGrIgk9Q9/hmqIqYsGH1rG4pg+AR3wylG+aAlVVKsBpGIzJURUzYsHpWt5RB8NQcFk2F&#10;mYVsIgdm0lkyFx6Jzd2zbcCYJK6QH6jU0fMs+w8qMbhpI1TaADaxDea2jvx0wNIkroikBBhNZMEC&#10;yGayZCRMpLEgH9c5gsMeoTL7WXKVSvm//3p7XJfMgnWwlMmCNNQ925VgQxNNSkqDBnu373agArKa&#10;CMbD0qImggYwWqQEfZtoUlIaNNi7fTcqqKChKBdmNjU0kQATjoaiSaiIFYUL6yWPHNlQk8+Cb6jU&#10;yX0l/qWhwb//69dUIuRdVMHChiYK4EbszNwdBSPTGnpmJDRpDQUrIJvZULIJJlIbChaiTIfWAXTD&#10;f/zz3/7l7//e8IY9//73f/nbv/7zf9F1HX/fG2VyGwpyYSm5oWAT6p5VSrAZ3m69EmyE7bqxrCs6&#10;Qdc1D4arFn0+phLPR8NWAZ27POFP5Z687zeNIHK0+dMbXalM/VawVdEsJWgCbzdDCVJgK1fIgnN0&#10;Xc9OcNXpD1Si+YNvwea58N8FUpmOkQ91gCVHp9bPU4mHYKuiDUqwDN5umBJ8CVu5cSzYR+V6hsOF&#10;X9hgKvFGI9g898dQfyrlH9KlHTwR8VTAEz6wVc0gJRgGb7ddCTbAVs6RzrojB6nMx7+Gi3fvpRIB&#10;vWHzmKNVJJV5NSwctlq0XAlmwdutUoKVsJVLZkF+JJUKagVnjn5BRNSraWfYPOX4h5ZUyv/3jztg&#10;q1WblWA9vN1KJWgCW5nYdBaMRPemgeQfDWcd+lOJezvB5rHg/lQqqNl7sNW2xUqwF95ugxIsg61M&#10;DguyEwG0f/lPcPbCn4nIP8wPNk/98X0q1TWsB2y1bp4SZPjCy32pBMMcsJUqiGdBDgRdiSggGDZP&#10;dX+lPpX4bb92sN0GKUowHN5uuRLMgK1U8mgWjJ4JwZNEH7WHzUOdWwdRicCw9rDdFvOVYCi83UYl&#10;WA8bkJgTz5JtkLQJ6w2bpxq/SiWCYhrBdptMU4IG8HaLlWAvbInJY1k0eiZsVdOpP5Xo9XYP2G6X&#10;rOlKNyELXm7edKXLGIE6bkXBrmw2MQe15s3HH+4X9mJkSEj/+0Pffu3h4IG+uAv4/M6fSvTvBNvt&#10;00AJVsPbjVeC4bhLbRvgifwp2WxuTAJqQ4/GL73yKhl1fOajl4M7407m6PJbKtGziwO226ibEsyH&#10;t5uvBN1wd0ocxVWXjCppEd22bQdY83087BEyN7jtA63a4Q4VHEclBt/XHrbbargSjIe3W60EDXB3&#10;SuWqW4eq8O3yJBE1hYXOD7/RnG7p+OofXgkNffH377f8MzkJuv+vjXDnaRNan0qEdIft9hqRoQTz&#10;4OWyJijd9CzcnWZzlY3ZhMrz+2sAlXoQZhz3vBhI1/25f9MundrjFp9OjaNCn/Sn6/zb9sGdZWBM&#10;Lyrxzguw3W6LlGAxvF0DJZiGu1QeV9XoVFTam6/1pFKP9vOFLLz1O1QuMPKh91pA1Dn4tfsDqVxj&#10;3EE6NO1IJTqGdYbttluvBBvh7YYqwXzcnRxbuIriR6Ky2rwdSKXeecgPsnsi61OZgN/9ph0svRX8&#10;QEsq8TruGJ2a9aIS/k8PhM0LzFCC5fB2w5UgBXenyVxVa1E5LXq/4k+lnuzyFkS+z8VRmY8/CnbA&#10;E20ee+JpP9wZ3ooOoTIhnWDzCsOU4Et4Od8MJdiNu1NDrqK/o1IaPRZAZdq+0AKizn2ep1L+bft0&#10;xl2ne1hPKuUf+mvYvMMyJdgAb7dXCRbjLpXJVXLkctBTnVFRLe55I4hK+Yd+AFm7B7tSqY/v+yfc&#10;dRq9/AyVCXq6DWzeYpUSrIS3W68Em3GXWspVUfwtEb3zG1RI97BXqUzzpzpA5tslgEr1bO2Du02H&#10;fiG9qEzP1o1g8x4rlWAVvN0sJViOu9NMroqd//f3/lTi9x3gqfAH46jcH15vB5kj+nkq9UgfP9xd&#10;Ojdu+iSV6xX5gi9s3mSDEiyDtxumBINwd0rjyhuTBqBTWyrR8R994IFOrR+hcs++3Qlmej9CpR5p&#10;jLtKoxeeajuYrrv3wUaweZcvlWCYA15umRJswF3qE66sLXMTUKrFQx9TicCmHWCp0cMvPkrlekU+&#10;1w5m/tKMSr3Txxd3C7/3oh945VW6of4zUW1g8zopSjAD3q6JEszCXWoKV86UtQm4odGL9alE/bb9&#10;BkLUovvrbz9Sn8rV/0O/RjDl1y+QSvw2yg93jBbvhvtA4tO9VZeot98P8Kdbmv/qr3+BzRttVIL1&#10;8HablWAV7k6b4rkSlm5LhYvgtlQuoNlD9wx04KbObXo/+FH/j+mGwe8/NBAWGgdQiWcfa4c7SCQR&#10;1e8acO8fQiJDy70S8n5cQPP6ZNA88rUPfGHzUouVYBG8XV8l2I67UzJX0Oj0qQ0nQRf8K3+6ISjg&#10;3ici3w95Py4gkJy9+vRzPrDS5n4qUf/FRriTdCYPNO/f9PXuDti8l283yQh4uRHdJL64OxV8+GHm&#10;vx0o82//86GVbXNyZqctnBQLMx0ee4bMvfPGy+/BWrvWHanEvcG4w0SShcAnI596qPc/wWazVYN3&#10;O1KJ+pGPo+o6dHn6STIKavn7Bxo3gluN36ESzR/yxZ2mRafezz302n0xT4dGhpSLDA396L7XHnru&#10;nu6dYbPZqk8fIvIP/TWqS+dO//Bg2NvNXgkNDY156sEuvdv4whMR71MJ/5g3YbPZbGZ6BAx+8T3c&#10;Zh2a1acSz/wRNpvNZqFFO9xmbZ4eTCWaP9QCNpvN5s06veFPJTre5wObzWbzYr4vPEGl/Jt1gM1m&#10;s3mxDi+9SqV6NesOm81m817tuzxRn0oFPR0Om81m81o+XSKDqMxvwwbCZrPZvJTvBy/170Vl/J94&#10;7i3YbDabV2r3eNQrzem651/qAJvNZvNCb97T7+lnBtMNz4dFwGaz2W6Hzo3vebfHW9D59oho3OeB&#10;N55pTrcEPfHau7DZbLbbwxFHpT5+9cm4kFdCy0WG9H/k1Y/JYPAzTzXuDJvNZrttOpMH/J98I+rx&#10;drDZbLbbK4as/PYPzVo/HOEHm81m8wY+3YP/4U9RYU0/Co0MKfdKaLPfPfBYn8Yf/MUPNpvNZrPZ&#10;bDabzWaz2Ww2m81ms9lsNpvNZrPZbDabzWaz2Ww2m81ms9lsNpvNZvMK/w8YvQxHQ3S5wgAAAABJ&#10;RU5ErkJgglBLAwQKAAAAAAAAACEAkQXkXLoRAAC6EQAAFAAAAGRycy9tZWRpYS9pbWFnZTIucG5n&#10;iVBORw0KGgoAAAANSUhEUgAAAPsAAADJCAMAAADSHrQyAAAAqFBMVEX///9NTU1Ct/9GRkY6tf9J&#10;SUlHR0fk5ORCQkIws//d3d08PDzt9/9MvP+Jz/8/Pz/d8f/r6+us2/3M7P/39/dwx/5ZWVmLi4v5&#10;/f/y8vLW7f9WVlZzc3NtbW1RUVFhYWHCwsKRkZGhoaGsrKzExMS3t7fB4//Nzc2GhoaZmZmjo6Pv&#10;+f6GzP9Xvv+x3/3W1taV1P1lw/5xcXEzMzOk3f+R1P+84f+Dz/43lgAUAAAQzUlEQVR4nO2d14Ki&#10;ShCGFRoFBUEQRcU05gDCHHXe/80OHYgyKkll1v9idxRs+ehUVFW3lcpHH3300UcfffRRSO3jejnf&#10;bbezHtJs+7VbTteN9quvq0jVj9P5ZjRuNpsiy9JQtVoN/U+zrOi8O9R788Xxr92DfmPeG3XHLFtj&#10;qjfE0Cw9nnzPlvXOq684Jx3nm3HzDnXkDjS7m2Xj1dedVf3GbFKla49i+6o5DeCrUeLqb89HLP1w&#10;fV/VP0vr85LSNzZ0enCCTzOz+qs5kqvdG9PZwLHo4Vf/1SwJtaNzIYdimemraZKovWHzIodiNuXp&#10;9o1ubpWOxY7KYvHUhxmHuGvVJuXo9B0951qHomevxnpI81z7uitx/WquRzTJvcVD1Tav5npA/f+K&#10;QK9WuyUY6+vNgthLMNR/2D/sH/YP+4f9w/5hTyKGGf6D7AzNMuPuZLQpwZNcfuxMjRWb3c3Xcn2s&#10;lwC8kht7jR2PNvN1CYz4gHJgZ+gm3Zs2ylHXQWVmp2v67vhqinTqZ2Jn6OGshBXuqpved8GI+vK3&#10;YjvteuO4Xiym0yXUdLFYr4+N9nsNCPO07jqG0WPGtk6/fVxuN/po0h06zYJmXdFMFc5935vZfN3u&#10;v8c96I9SxB4dsd1FtKjOcfmld0WRpWsME9+cGKZGO1PhUN8uj2/QV1L5qBlmF770fmOuD6sPh/Sc&#10;FlEdjr5enrpwrCZu9rVxuNLX2xHLJr6FDC1OeovXNv+2ntBPXRsFK/24ZVLHrh0TmN2sX9n6O1sm&#10;SdXTwZjTWk/ebMKq0d/Ll1Q++dL65vF0CyZQ6+tJMwf/PiMyyxfUfd1NFjhuxo82XM+Mq+u/DOfJ&#10;RY+eH8mpb70/G7tu8wF8dud+YJmop9wRI26f3fDrzYAx3ln3RswdfGZCOntnlnMQk/5+8oxX/28S&#10;+sb+ejdqivTvOWb0FzlzK+aL7hStP7fT15vMMJob1znuNqMhGz9xieTsrwLit7T+ZPYq051ev9+v&#10;O2a5PqR91ZDo//Dxdu61DtW8spMLZne+cvNrWmS7sZ4u51/b2ay3cdSbkbFxW0DGgjOY6M8c77Dv&#10;gh7uknW1vl5I2L46fmZ+nuu3YatfSb62XUzKQpV9Zl6u77Oix/rjhvUfY4fmRXc7fQz/T7EzzhOV&#10;CKMK39tHjMs/wg4dS6I42WyX62Oj3u53Hhlq/wa7+D2bLxIbk3+CvZMufvQn2FOq30vho/oj7JVO&#10;e/mdT8r9u7BrvKSsTFOWLSxZls2VMpD2sWcfv5i8K/8F7A7z6vRjCxRFgWs57wr2j7WS+Og96Cwn&#10;+db9s9kls6UagMOQv8k5ygHBbslK+MPtOZsn/RPZ9wPZ5u5QR+8AZ1gKHyijs83Nafc8dm1wtqmH&#10;sYN3gDJaq0BB6/wWXjyHXbIELg04weeo1sArq9/Ly5PBFM+uDVQhNbdX+/ZKcwvcpgtoXqFPCndX&#10;DlQuKzmufNtr+rtc8nbo7a3LzkH7c/q2HqUHqkRKneVR87WCHbWSkRc5ohdI1XdG2Ud79tc0jnxk&#10;UnmiO+IsXHAja8UzdMHoSs7kjsAJF50xTkOPC0aXcid3xOFm38hU6aJetItWzb/anYq3sZ2fvscz&#10;9KTgSi+o2h14XPFfKRs9I07mZIBvFze/X4qodof9B5W+TmPdMfRYn3ouwmVxKZpyQewqKr2emJ1h&#10;m91d0Iyli7Np34mdYdnJZh4a4Dqb/8rK3t6MYcD23iMtw6Cz9N0xOrL36GZZ2SswdWG53YzGLNwL&#10;CSZXevcB/llDkYDqRJ/NFzETWv2brZaZHarTb8MNoVBSraMulPP/SN/Mdst1/bdk2iX0ApSdPaIO&#10;1N0rW+soWe2PsT+gztpNVvvX2PtLXXSfg/4p9vpUDyZf/zvsjfmmK4ZmRLGs7O3Zw3v59Rvrnc42&#10;r8I6pWWvi+x4AnczrP++JqTTqa/nM300jF9mUF52muRvNJvwHmzny+V0ukCCS4bmX5BZbIrs76Zf&#10;qdl9wxVacSy0cKHQoqH75m6R7Gahz7D17OGZAtkHhaBTwCwBeyVX/7QnQSoDeyEVz+Fqz4O90Fjk&#10;icsdHRy0crBXrLxbPeeivz97zoEZACwvGJsDe7VgJ72UTxQWiRMCSQjZ2ZlRccFIXEXaJafhHgik&#10;0rWc2MV5YegVhbRP3qQy1z3ggOUGoJV82JlqcegVy88TUVQhCz6gVNPr6Hw+dh3TLbK3y6p3vRVN&#10;ko1UqUYw28o4S35JlbOdBztTLXTfDJlrhV7zZsvgEqUcAcAJB1kKlWJyebAXHYiVAWdp4bf2kvlj&#10;CBS4m2QHTxCMw0naR0ow457jkooeJ1ytlIKd4lT++n1euVgHW+A4lGgYFXybslXrokjXH9XOIDs7&#10;3ewVvk8MfH4HgqnFHtQ0TVIuJ+vcOqiqatu28+/h0LJOpuLUdfxnKooNYp/fk9W5R94urvKx7wKo&#10;g/unPiSphXpKBnaGbo4DkdhF4X4bwNlKfFp4EmmDHzJLpmVn2NoovDSp9gSfFQC2HNPvE0gzVe/B&#10;wPNVPr7tBYzFMqNd5Hdqts+JQTtDmG3GjF0PSVr9cAHLiLB34OphES4gv3ULkDez+t2L2fVsJj7N&#10;VwmAYJ+V6JR1R86AeFKF8IToxyY67fp0txlNumO0hYm7fhr/JA9dq46HE7garRE3pvU39FP9tE7t&#10;U/bZVB5r//vBylKpa1voOi7TbqwX7vrp3ob8FNNyuj7+/js8C7gE49k+amy0qJZzB/j99WSmaXue&#10;5weOAYBNoLgSMsZhK/BnTlBHeY1/HpowQDBs1ZnR4RohLMtqtVTbEMDN1RWZ2RvbGp4jXhqbiDHr&#10;7pv72djbC937mZPSxmVSab2dBCKS/wx7p7HoVcNb6pSWvb07PrSIGnHXl7Pv4dVP+pSWvd5ssqPe&#10;fLq+tb64Uz8u5rPvajN2C5nystNoh166OuxO9M12t1zAFfX1drsO9650pnuUdjYc39jyrdTsnuGK&#10;EwnFpiuRpBvesHaLZS8qj/ocZU+rAtkLyp8nCyfem73yU+S6iTePx0lCAewcWRv95uyVQXHrpN6e&#10;vbLKvBD2N/T3Z69IRp7pB4DyA7E5sDMFx6A1K7eqB6AV8Hq8dwyaKKcIfHAddD7sbNHroBF9S8ja&#10;8gF1iOx9kT0GPS4QOdBA+ZPx+D4X1+BACEZi88kxY6pF7lErhyISA8vmUjR+ADjDCjV2zcqDnWEK&#10;3Z5XtsKvNclUjV8ckPHYgBLUU3SvHzN7HLZapSfFhiNlsLp6TxtcLBiCvemZw+FYym5dYoJZEpWd&#10;nRFnBW91IXNAiXtf03hFPh9sG7qhQ4Fo2CkEw7DV1kmR4oOxkpA5Bs3QeuHbUcPnd/P3w9pekgbK&#10;6mLKJ7Sd1UmWL3A7K4m/EbtRBJA1Bt0cTYvfmxWyc2raKFyc9haXLf7OsN3ZU36fBvltgCHnVqBi&#10;ZIm/M3BZ7PRJO3ATnxVnmNnD704XWdkcSWZAr+tigo0PGFqkR9vF83bf9uPvhnWrDz8gbX+y3XmB&#10;sPe/9MktR6RHzdbG3dFsWmCCSYxC8Xc1dfjdsQpXh0BmZiAG3Vgst/qEga5JGH9mPME4NMuKTXao&#10;9+bTF/y4TMhP69SafRokr/69BFMuQiVF4jKdTvu4WO62vc1Gd7Xpzb4c5vrD0Yu8FfVRQ/P0ICfI&#10;vdEUs2WDqCGcQwy6eMX556EFI6jWanBrFoczv3I6GPHGX2nZ3QYA8w8OLcu8KIpjzPB7R7wDrKxM&#10;63xQbSEm3+JvsPtNAGVRhnQ/Bv8X2NPqw/7m+rB/2AthlwZY119Njtw3JbUBWrEMqMEgMufygxVy&#10;sALKHPCRI/eLLpp9RZG5IbpCoWKR+YO6l8I9sDniQeY4NeRogUs8KPeQcQ7Q721U9O0EyWLXgAeW&#10;GnORXiC7Vw1aVxcVlGYFbUZA+RbnJWJMAs53wvAowsrdrvgCdmxE3+o6BAJR3tCFaIZ3ybfZIytW&#10;gVdKTIsFnuP1IfZi14AH2UHINSZ5gZDb7Dw+D2CTivLvoLuEGfccAuHd8sfYV0Wwc14kNsBuB3t8&#10;y3/cvcl+xufZvCMLugek0GUDoeUc2Cu2W5qUhL1iFbAG3F90h67BQJfGBQY13kCngXvsvBE6RbE5&#10;8hf5ooM7mg2ooL/oUfZAFeSG7g9ImB11WpJ/hISGWOF0lx1nhXBX4zUeKcEheiYlDBKxa3J+q6DR&#10;N/4Env4xO87tMHwEvJZK4Vx26dxy5B/n4UtZI6lQV+yaHS3QGQBwxZuJ2NEMmhs5MEJjGroGgUfd&#10;1g8BIWjOHHjsFnw2JIspoVrotUnYQSRwRjaqACHvsobfsxOyV/annJb/A6oVriPMLikBx3WFTFxg&#10;79c7HroE97N7NAM685mbCRWJHeGJL9IcyE67WkJ252Q50yJojzz6bYR9jxqpe7FkpKv47ATWbTL4&#10;gDMx4M85nwwXTJp8+Ktwo8e8idjhKmA7U+UDZ0i7tiEJO56rXMML1/IqwI6Pe9MgSvpDTdp0p3Hh&#10;IEVKjT4vYTMNp7clZK/A8LuR7lcX4FrolhLn3HPZJVyTeBRE1Wbsg+wSHqnwzcOtAFvjXiYQ4A7e&#10;JIlPPoe/Cg8COKMzOTsMv5/UhNkX0LFpW7HgAXZiPw48TogcYNfwXI9tolVgdAhsjg+Au2oZv4wE&#10;0vDYgN9Nw47KUE4qXgl0fw24Y07aZ0X63Z3rscv+FI//HITYyZt4lA51ECmQBwSwrcwHp7Mo+ykL&#10;OxKvyC3kir1yTLpBeMFQW9bqXukeO9k/Savg8Qt17SA75kEDOp6tvEG/Ivv0AHWEW+zp23xI2p6X&#10;BquT9aOiFAR0QTDp4Od8Mu+E4K/ZcSeHiQ6YGFZPkB1PUahh4LcPfvH8hfIDffBt/Gdk1s/a33OX&#10;z25iUA1DoloNsZMpXiNGNhfOhZHd3E80juN6/wl/1SD9HFeMfHYeXzvP4+qDB0PsxARQ8OxPUZGC&#10;9u5q9bNbKrDDZ+ATODSVvBk7Hsm5i+ybtyH2ivvAg23An6uiLpx314jFEz6uBgyeN2Mny1Pw8yx+&#10;CgmzuybAjzswRESmQVjb54AZ4x2mAh3h3dj3AT8G5g2zYxMA4CHLiHEztjz2VYxxQ3avwMPEu7EH&#10;lqeQWo2w46s3AjfHmWoDZR0QO3xmJ0NC8BGHPPWQe/Z27Io3TQsV/w2fPbB8xfXxnDn/uZA8uKKZ&#10;DTd64LcOHg8B7s/6vB27W1vezBxhD3iQ3Ec01TGjWujHyTSZfBb3HzLoU3hDJckkKU4GcZvwxL5d&#10;ucq2lUc6Bdk9f7P7Osq+8nz2rq8TDm+Ag/vqEPeKe7broeYE55jqGn6C2wkwO+WHz6Pej2coxE6W&#10;JXmuzCi75jV694kNz1u+VQ0EUrGa6t0n3+L2n2r5yOqvl8QHQ+wV3Oi5sIsi4KskDcN3Z0c2EuVs&#10;rwdrcb/75m0XecV+bS4ULwEl77hXfEZPRq6f2WGHrwLO1kGkyaOIlFerTtcP5kCthNAxPNap7jgf&#10;2YDrFezSwZH3wKXJ8KXvpz/Dl8HBmFR8YGTSrIOBQy+HQ/ThaXVQSY8+HBTSPTi8daJyCCuvPasK&#10;FDZ41TAk/1sU25Ef4d4b7th/FfIthbDfPeqQefTDLde399ppPaUUfO2xqxnuSyMb7XIpP/9aWXG+&#10;5wTiD3DI40rQua+E5/erKEwSSdDOeYURl1XkCT1bd5UuqzKOdfhBzc5jFUPZJAnI1nmF6f16Xc6W&#10;db5er/fRRx999NFHj+p/iQWaqBLbAK0AAAAASUVORK5CYIJQSwMECgAAAAAAAAAhANlg8Q9uFgAA&#10;bhYAABQAAABkcnMvbWVkaWEvaW1hZ2UxLnBuZ4lQTkcNChoKAAAADUlIRFIAAAEsAAABLAgDAAAB&#10;OaRO0QAAAAFzUkdCAK7OHOkAAAAEZ0FNQQAAsY8L/GEFAAAAM1BMVEUAAACEjZGEjZODj5OHj4+F&#10;jpOFj5KFjZKEjJKDjZGFjZKEj5SFjpKFjpOFjZKPj4+EjZFPyXAiAAAAEXRSTlMAcN9AIP9Qv2CA&#10;zzCPn+8QrwKHaKcAAAAJcEhZcwAADsMAAA7DAcdvqGQAABWnSURBVHhe7Z3ZoqsqDIbb2l1r5/d/&#10;2sPwq4ABwiC2rvNd7K0QlUUZkhDxkM7lnw2SLe7IszghcwLpC67IVyCNBCKCHik0EArfjC02yeHU&#10;Qw8p7kODcnfISJBE8D7MZTscBqS6HA4340/Q/7o8dKrMlIjDQR10Kleh/z71EHUkUOnT2YxOd8Qk&#10;SBCckGKkvZBAAyEBEkggoiAbpULcAzLqgG5MIuM1i+mjB/JGVOL4v0Ac3nAoGIYOR/h7cYy/ACcG&#10;Ot0Rk8zNAQkCJLD7gnHpEqtCkLZE5Wr+vQ6HI5JtZOYspg+NZiRRI4M8kP9LVCqOLVSGLSawBowp&#10;VbdYAc49QEiABBKIKJBEAIERpDpMA8PM3PpHkLFkasXTn5cL7jOCVAtk2SBvBKlLkK9AEgUkBEig&#10;gUxYaBLDmY8kqYgYhJilD/VOyAipt/d2MmeUUsMA0k10pvxXHYyHxniqE+Yj3MXuRwqdYZ1I5sZn&#10;jKpIMcQIICNAAsVUECGOpCUQEfgqQlWXUV9P/G9xRqL6T+fiUNAZQ7aZJQ///fvgbAa1gbO5xudZ&#10;wJiVkeIWyAYyh2dIbJoPhDiSlqhcLSUPkGozZkrEqfrjdc6ETHrjf4FK0xUr0bUp0XoiTtSxBOea&#10;GxKnVJx6gNDhinMSyEiQQgABDdJckGuAjBmpJZFMnRznDEht7YJMJh9cFmT+hXwE63eBmPh9PCGS&#10;BK61QV46uN4AGVngFiNIzcNRA5CaCW4CkJgH7jERVsOD4A4myElFTAhOO9ODL7IT0FfJf2eQnNRg&#10;9QWyo+ujETNXEKm9aXbBiIEzoNMEhMp46ARyerMx1AukACSOLIxxC1eTn8d3DZKzwC1mkJ7OQl1R&#10;s30O8mK3vnR7S2z96hpRBv3/iMiYZ2gOk2IhH49DoAVwormThbTtA4jgDOg0CRLiGI9CCkDixGyi&#10;ErgTlatIITkL3GIG6eks/gR570lnSWG82ACpiVOkeenMnMUsH3qONsP18YhKEphDi+vmUBiK8VzF&#10;OAdI1LhjCAEkARIB7Vz4ONrMle6vyJ2Q+msmuINJmr40gasXIJtPsKtRzgUPhPlHc8YFFNRU1ZAz&#10;ZV8v7bQo4W7E972wWprhI/QDWQZLrcAGYkxCd0sfDHHhEuQn4SkachMhxyfkJUP8osjJYFEypGeB&#10;W0wgOQ/cA2SOgwA3AUjMBDcBSMwENwG+RRUeuMkIUvPAPUaQmgVuMYP0HHCHmfy5FjeYkAnISkXf&#10;wEB7BnMQ17mmqLo9e5qdOKqL5T8zInn8PwVco/6bmDIS7oaBSxzpgxGViWOezgph5RHFMVDZ8+Ad&#10;GTbmoVSf4wToNDuVLp+p3SDJcy83XXGX9jaODXCBAAkAiRqkBbEKjTTgrJZF9DRXA0byCFJNTpQC&#10;SQ50yBtBahaLuRvpOeAOM/XGHIF/3TgMLp9RKchMQ11uQbrmGaif2rnfeH+IMMEg6NxLtD4cQYzB&#10;6Ity/07TuUabfy5ToxLHOALKLMCxINJADINBPRjHQIk4vnnSRH5ZHQvPxBnQaW6qpuuG4UiMOb6r&#10;kCggL6IwLDmkAMuM8ujZFtb0hzTgmotBc8wd7NyaQaoFYY7dSdMEmSNIzQK3mEF6DrjDiPj1kJEO&#10;bjEhzXFkpaJvYNDLLo/MJNR16hYTvWpUtLcmhLxqWNxLJ0CEiXJUiD6pLp2YxxwtxUHbZ1KNUQcT&#10;qg9hCAi5TGa0rH40jgH6I86mcw+ThoAKxhnQafYaQEf9FKbhOfVvnAMkSpBiQS02QlyCFGCPoUgM&#10;YOt5SBxB6kRgwcONaIzeS6PU95m3Ry1G9kiJAYlbzCA9A2IMRk4yjjWkQV4iHkcYcpPwLnOn64a4&#10;kCTt58RFXnijhAQXhFk27CUQZREy/Ngqh8mi9vqIL7uAdzf0tL+y92hZq9GFKtLDyRluapJRHJdb&#10;1R+uQoFMvHE6fMp8m35eHN2ahj9Y5BEOEaDJtZXTIGccP+laZjbsJbSCqTsL1hJT60JJ4gVbu517&#10;iAxoCzu1FeF1dAhtQGgKDVsr64IiUEBiE1AEivRV1XqgCCQQ2YBgXyxbkisgEurAc1lWJ67sQLAp&#10;eLQPNajle+0zUbN1KB56/Ikh3wTd1t+RcQtHjWahUeESj8MRhZSceurqmuCsnkr9DocUWhwnksrW&#10;xczLaEv6ITihUPkCywDgWOxJ2ArpqAnjlAISAtdF9Ga9XhBjYcYaCwdIoYCEhhx4r1lKRk+pLU4D&#10;QSoFJGaCkWHdECpjb75r5EK0WeRQQMKBb5xwOHvMKmRThBpQuY3uc8AqgsYsZAK8hmQ7/c3RS4KK&#10;TZrPIdB8wu1uScTy38j0ifsjINiUkPow0sYrYhDt6ajLphoX2nqoyc+enUYW4+R9OEeGUxwJqsyC&#10;IYzZTZgQOKKQwuZ8817N0WUqNvq5OKTQP53TL6r7T935QhvNOKEYWxQxSl5qVBw18yMrVKzZ2Pd5&#10;NVkTyYKHZ2AyvWlIooCEJuZvvQfnl9fnGBkkndBJpFJAYiY+KeRBRHMihwISDp983z6BrwchmyLU&#10;cE6J7xYvuRB1NAMhEoiEuCUrq1eO2yyobyU6mvvhQmpc90uiuhVrxM39IpqIe0sAwaZE+pQuNGSb&#10;oZpVyDHfoz9Avgm6pp6hnijaKfrZWuubDuMkKSZcHFGo7oPj+i4Rl2niJkLVLXSvNibD1RxJRtfD&#10;oIQzimmwwbniXXkR4WUNddPNcU5hjIGLkYSMlk3DDTiwBm+kURjFEpDL7/eM3/VDTQXuBIlkCkiY&#10;BOaq8/Vh/x0G/ePqHyNJEwF5FL6nVAxG8dpTyKcIeyBORY6usFpT6kiSfBJUr45pbkLcA4SS6Pth&#10;GORLLzIMfei97S1E7IeAWGOCSqBiAw9XzMbSNJqmR3iFkjR0cQVd7EsqzDVxsszQlX/McKBImJWK&#10;VlKkiaplq1Iig3dhcyPXoyqStkp2WzHo1M9bTDj9HKt7kzMRsdXR/xy6o8fVIKpsixpjBzb3Q3wS&#10;rsIxww4idfl6lIwQt3WKFtF5WdQeKuoN8/VKRu+0lY29rJLLGl6IIgtKUqFBkSQqfzZrFUqSXbC1&#10;1xOzRowG6jzftpio7NPykLgw0sw7zwvhBy1DDvBIBm3NVzw0ympuXA88xax9WDOnXFvE/jDKBcm2&#10;4Nl+INcaPN3HRuFbsRkSUu3B82k2evlIEAyIbDMTkqAEJBDZApSABCJbEDJzIbIFIR0HIlsQGiIg&#10;sgUhFRoiWxCyHiGyBSgBCUS2ACUgaauXmoTD3iHUHjzfQ5MlFYJYRBLEWoOne9lGh4jb/Vv8jPGg&#10;si2UG54vonm58Fw/evWqsf2qnvkOGWUoeMtRFb+gHabkMAq1i6dEaz9HNIgxd03/pMGo/EUVGxw1&#10;sRinLihac6RYc79YvUdOJZH+tFixZgfdem9iSGYtWbXkWLHMNe71piJTkVEJ0WJZa+++twnLMJcx&#10;0OvjxXJefM0KfArQWyPn2LUYxXJnqSpvrWjcHYCnfsUp1tJB5/kKRxqLHaWM6YRXLEK5Ppettizt&#10;U2toZBaLttzOeeoY9WKq08vZxfLuRnVOeKPh9aCftxgT+cXyF0xxPz4DE8ErFGtAjIcpxRIwV4t0&#10;IKUA5yHI6TaxWO44U4yndSKXBCILqr0XRW5aqoAACUQoyl+KCo/KkCGBiI9nfqzAPTboQY6EoWJl&#10;xKxdOOMJZEm4ikzP/UXZgXHhiEEI8bg9Lr5f9X55pCm3uM7DVg6umGENsdbg6V62eeMu7AuUbOGx&#10;if2EktXtsCV4cph6GjITPDdGI0N/BE+N0/J3HEPmQytko0y7rdTGPngO6lujAtNqnJhmiYgaiIM2&#10;P+Ts7rhHijUPbOu7wo0JNao0G3rouhOkaTcKPSNSLKu/rhcGZCky8i3bWLHsmWCdGrNjdXn+LWeG&#10;etf22JwcJU33+mixli8FnSt2y0WELiL+4sWiZvTg3llcqD3AR42FtbKPc5tLSaW96EDmSS/gBRz4&#10;bAiWFePitUiMn4BXrOBbZwkv+vSBaG9r+GEWKywoKdgIT+IMPYwmPxK58UTXdZdBIg6YhvdiPEwo&#10;VoWAexpikE4qVszczYKc0hKLJahaZW+PSp5eLEGtkvnNPQiQQITkWep6C08UECKBiI9X/ls6UesA&#10;ciScie8RslEo7ixDHcI0kInC3Ezgwl74qOjfkr53ugN1wyfRNseFHta3K2hi7303d0Bo8HQ/kGtL&#10;vIdvEZrOea2mhnacRtTrplSs1uXSpQrOierftuXSpQoqjYjEWdfKt0EUQUSD0PNxu+ELs0UfU2xw&#10;1Gj8wtNENUSKNXbWFg7ByWsljmOWz5S/tmd3HhfkTxM1yKbqXLeFzb+aMtajxTJei1ivYEZT0i6E&#10;eLFMS99nEZRhGpPoXIxi2UtDtUcxS+ObXhzlFMvVf+p1SydGYP4tWMVaRtjU2OHAfbQ5yzGLRWkb&#10;JR7eZVSAfTdusTySGbtnvKgbuS2WXyy/1njkOrj6I230LrtRSrHChlLIwRV0b1GNITInLrA/Ox4g&#10;dGMT+m9JLZbgxvSlMfBuC5pRLEGFyB9RpoC6BBESiHgo8tnE9qOCGEm88z9THSMSTqAjREl4Wxuc&#10;Bn5bew+8cS5slEGIQ8zDnfbBjnDTzZleTv1zGI4qXvE6DI+8zR/xfB+Qak3MN7uFCyLWsiTpM3EF&#10;8OwQkGwJq2NDth3MoRDSrWAP0JBvQ8KM1rDd44k8WoUkcdyTJm1CkjLmfdaSSBGpVQVWdtlka29r&#10;vkTG1fxJ1vGMFBZKUb+N3UqU75k6304Erxq2ykSdOqtiPzmU+mxC5nwhrI/NLCGdI5W5P5LGjWd5&#10;r0uge8R+09NzhZbEpbsMT8PY6YUZRH/j5/e4C1vuKCOahDVnI0y9YbjyA512xluYuM++cKiRBvN1&#10;r3tUd8dnlgOAx+25g82938nf/CqlHy4/V2t3ts9+HV6f6w+Mce/r2lsCp3DyfUhyc76qmkw+KwXz&#10;5vE+rmzgVoD9lu6aZEXzb0TG98jrcf3+BrVgkwrrfqhFuRTEY2cwrOjrakTdr/16KYkW+SpWr6/j&#10;77cpk/juANnUfC/xW2AHwaTRMoK4KfWbV/ug+YbU3V1p11UlqbSMIthtBzSpU13r7kL5RXA2FY6w&#10;G7WKQalm/8NWTQanor74t+pKUOAt/HN1VVBb7XZE+h5iL9v62Orl4G3JVOjXD9P6SvDXJ/KDjtAa&#10;5IVE4OK/Rl7IDy7+a/xfWQnkdcNvXTVdGfz1iWzzNsjW5EYp/sWmlauUbrY3zJbkG4d/T4cviTv9&#10;M54/ULjW85ccD2XuLIn3zevdUSVaf/drO4rCZjVNDO8dLkW7lK5MG9No9b2OvwwjkjJzI1J7It2x&#10;d8sMOh3yXTRW7Op9l3qE/bWzocSf5ThZd7eK6Px90sDLr6zFJBHbnOSXcANC9EuyBZVFbFWxj/r6&#10;LKxAxHQUVRb5ibgqHyLcDOpt0end67LKEr8CUizOP6qs0h9Hm/+Y0srybvb1YxXmjYI3/4zyyvJW&#10;l2i/wy+smb38G1s5sbI1Kisc73WOvjK9HadjyKO30IbqVJYgHMH0XS/QCU6RDeTflN5YrbLE8+P3&#10;umzfyl6fa6AbaDqPe6BiZQmYm1ncj5/2lXZ7sN77DU1MdStLkvJy1f366FdWy27PI9vHEpvB61eW&#10;IOdtNLlPwadSzZ36xzF1u4cz4x2tVSpL8ir4/K3irHa/kHtfBB2ML70fxrUr2JKAqxOuVlmKlP0v&#10;NyJlE508nykuZsKYfzYh4VNeGlyXSI4ruQ8qgG2556kwuDqRAk/fhz85rcC9ZKOSzBctyvckPCXM&#10;6BUQml35RJv7mkW90O7TZ72tdd7dUFH7je9/62ONBbBbX2Ezp7NQOEq3laIp2Cyjgb1y63vsJ0ZW&#10;4Vtm6E2lWyz1Fi3ht7fuNqUw3OFPRf/lKe8GfyeKpsrLrDuPcxgpblaa80+ve/GouMnWPsMcZsqr&#10;ylI5dhyjVWVrZbe+f2uNkIs7rGduJLxUO3bXG5eN6pnv/FuurO5pnyNCBRW9J99TSoWl7qO+SGVd&#10;akn5leW5tvttM8izmKdVpJLKokNoxPT4o5vZ+Rel4OwsqqyAFvILO5SahFbvpskrr7JmMye4f9n9&#10;+RNNLLytq6FGllZW3Mg8Z3zKshWv6CcPLI27vLIirQucj9/l0RHVFPmRJc43GPP0+YW3gWtBFa2u&#10;VOH05K5iLnd9zHMAEn9x0nc+35dH674pKillOYmMOsqrLFzskPGJTxlGg6vXoU+rI4U3QL1mZQmW&#10;IeRc3t3xUWlV5tYPx+xVolBket7CIS4mOVVxlt27yyC/jxPtrTKKRn0/tEJwQGyz8UKl1MNXbEif&#10;BmdX9nUqS3LKiGjbBra1sV5lKcKx019Al+K3XLmyNN8ZoNUlG2N5oSxZ0/1t02Ajk8zwrMz4rJLl&#10;1X7Yrs465qfIaXI3wi1XiF6xT5rXJO3z6D5y47Nqrtz3j+s61VbZPMiPz1rnlVWle5f00ruMzlrJ&#10;7Cz4RRstFQr9/CO/+qg/8W9ylclCx1/7FY2RIsNknwurXgqNuL+0ZfCrWLf+O1toeZax0vgTn2Uo&#10;bVbzJ4/2P3LNKwznvPmwNzZ02Hd1GYsx71dmZVlG5X53OTKX+cQInV1Z1lza7XKot1zucvvM/Mqy&#10;p4j33nqjs1ql9KSCynIXV881DbFtWWwkoP+0kspaRrTtor5uizoZ3Qali6wLK+BX440A8Wb3rHsX&#10;r0hTgQ4/ustRT3UzMzKkuLLo6hIV9vipFkZW1MGJK65QWQKfSZ60drIVp6NvOcVVIOtUlvhl/Os3&#10;XxygFVp2It4Dr1VZgvCtvmufo1c48Mgzq1esLFGEuEv/XOPN7gJO0SC2wHRetbIkzLijbmjlDtbc&#10;HleOoyUc8ZBXWbjYQ8pH0eu+IO9y6ocL2xkVDw1Zo7IkGRsdveuszOREZ705MTRrxGcZ3IpiHM7j&#10;u/W+BZyTzNLv5xc858wPecizDVOGmy/e6eicuNtlmSHN57ZhhAPFJed9hrzKyl4F+2wer3W+5usu&#10;uEUquDoX5maFNakQTZ4bRVOwJ5SJDKVZudYqqiZ5vVBQ3dzrn0ONgGOFChPP7mw+Mj9hIVh3Nfol&#10;VQK+RnDvOhkjsp5yK8n/rtratfV9lNSVYN0f8svIHdwn9ru4uiA3QtJg71urjFTZ5OhvhNHQawxZ&#10;VNK4vpaKVSXZc+uqXFWSvY5dGW+bcnjvbwPAzGgsHvdd6V15HuQULjupr0cjl8g93S/4XaSstlTg&#10;h+No+k1ckz9YYZ7QkFZcfqVLvh5fsqaStTLQjlfky04b8P7CKovvcLQt9+M3dMzX9ktMCZyvz00U&#10;sg3WlOrxvjQJpbll7N3zzZy74VN3vejWD5ddVZEH+Z7zs08d3eRHsMrer/6fNhwO/wH8WXBLugCY&#10;BQAAAABJRU5ErkJgglBLAwQUAAYACAAAACEAk8UISOEAAAAKAQAADwAAAGRycy9kb3ducmV2Lnht&#10;bEyPwU7DMAyG70i8Q2QkbluaFtgoTadpAk4TEhsS2i1rvbZa41RN1nZvjznB0fan39+frSbbigF7&#10;3zjSoOYRCKTClQ1VGr72b7MlCB8MlaZ1hBqu6GGV395kJi3dSJ847EIlOIR8ajTUIXSplL6o0Ro/&#10;dx0S306utybw2Fey7M3I4baVcRQ9SWsa4g+16XBTY3HeXayG99GM60S9DtvzaXM97B8/vrcKtb6/&#10;m9YvIAJO4Q+GX31Wh5ydju5CpRethlkcJYxqSNQCBAPP8YLLHXmRqAeQeSb/V8h/AAAA//8DAFBL&#10;AQItABQABgAIAAAAIQCxgme2CgEAABMCAAATAAAAAAAAAAAAAAAAAAAAAABbQ29udGVudF9UeXBl&#10;c10ueG1sUEsBAi0AFAAGAAgAAAAhADj9If/WAAAAlAEAAAsAAAAAAAAAAAAAAAAAOwEAAF9yZWxz&#10;Ly5yZWxzUEsBAi0AFAAGAAgAAAAhAMXAwoc3BQAARREAAA4AAAAAAAAAAAAAAAAAOgIAAGRycy9l&#10;Mm9Eb2MueG1sUEsBAi0AFAAGAAgAAAAhADcnR2HMAAAAKQIAABkAAAAAAAAAAAAAAAAAnQcAAGRy&#10;cy9fcmVscy9lMm9Eb2MueG1sLnJlbHNQSwECLQAKAAAAAAAAACEAj2xb0o9yAACPcgAAFAAAAAAA&#10;AAAAAAAAAACgCAAAZHJzL21lZGlhL2ltYWdlMy5wbmdQSwECLQAKAAAAAAAAACEAkQXkXLoRAAC6&#10;EQAAFAAAAAAAAAAAAAAAAABhewAAZHJzL21lZGlhL2ltYWdlMi5wbmdQSwECLQAKAAAAAAAAACEA&#10;2WDxD24WAABuFgAAFAAAAAAAAAAAAAAAAABNjQAAZHJzL21lZGlhL2ltYWdlMS5wbmdQSwECLQAU&#10;AAYACAAAACEAk8UISOEAAAAKAQAADwAAAAAAAAAAAAAAAADtowAAZHJzL2Rvd25yZXYueG1sUEsF&#10;BgAAAAAIAAgAAAIAAPukAAAAAA==&#10;">
                <v:rect id="Rectangle 28" o:spid="_x0000_s1506"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99296F" w:rsidRDefault="0099296F" w:rsidP="00A70324">
                        <w:pPr>
                          <w:jc w:val="center"/>
                          <w:rPr>
                            <w:color w:val="000000" w:themeColor="text1"/>
                          </w:rPr>
                        </w:pPr>
                      </w:p>
                      <w:p w14:paraId="621624D1" w14:textId="77777777" w:rsidR="0099296F" w:rsidRDefault="0099296F" w:rsidP="00A70324">
                        <w:pPr>
                          <w:jc w:val="center"/>
                          <w:rPr>
                            <w:color w:val="000000" w:themeColor="text1"/>
                          </w:rPr>
                        </w:pPr>
                      </w:p>
                      <w:p w14:paraId="068F49CF" w14:textId="77777777" w:rsidR="0099296F" w:rsidRDefault="0099296F" w:rsidP="00A70324">
                        <w:pPr>
                          <w:jc w:val="center"/>
                          <w:rPr>
                            <w:color w:val="000000" w:themeColor="text1"/>
                          </w:rPr>
                        </w:pPr>
                      </w:p>
                      <w:p w14:paraId="420F428C" w14:textId="77777777" w:rsidR="0099296F" w:rsidRDefault="0099296F" w:rsidP="00A70324">
                        <w:pPr>
                          <w:rPr>
                            <w:color w:val="000000" w:themeColor="text1"/>
                          </w:rPr>
                        </w:pPr>
                      </w:p>
                      <w:p w14:paraId="5E78BF1D" w14:textId="77777777" w:rsidR="0099296F" w:rsidRDefault="0099296F" w:rsidP="00A70324">
                        <w:pPr>
                          <w:jc w:val="center"/>
                          <w:rPr>
                            <w:color w:val="000000" w:themeColor="text1"/>
                          </w:rPr>
                        </w:pPr>
                      </w:p>
                      <w:p w14:paraId="59489599" w14:textId="77777777" w:rsidR="0099296F" w:rsidRPr="003A73A1" w:rsidRDefault="0099296F" w:rsidP="00A70324">
                        <w:pPr>
                          <w:jc w:val="center"/>
                          <w:rPr>
                            <w:color w:val="000000" w:themeColor="text1"/>
                          </w:rPr>
                        </w:pPr>
                        <w:r>
                          <w:rPr>
                            <w:color w:val="000000" w:themeColor="text1"/>
                          </w:rPr>
                          <w:t>MySQL Database</w:t>
                        </w:r>
                      </w:p>
                    </w:txbxContent>
                  </v:textbox>
                </v:rect>
                <v:shape id="Picture 8" o:spid="_x0000_s1507"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57" o:title="" recolortarget="#494949 [1446]"/>
                  <v:path arrowok="t"/>
                </v:shape>
                <v:shape id="Picture 2" o:spid="_x0000_s1508"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8" o:title=""/>
                  <v:path arrowok="t"/>
                </v:shape>
                <v:shape id="Picture 55" o:spid="_x0000_s1509"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9"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2B0ECC4F" w:rsidR="00A70324" w:rsidRPr="00B750D5" w:rsidRDefault="003627E9" w:rsidP="00A70324">
      <w:pPr>
        <w:spacing w:before="30" w:after="0" w:line="360" w:lineRule="auto"/>
        <w:jc w:val="center"/>
        <w:rPr>
          <w:rFonts w:ascii="Times New Roman" w:hAnsi="Times New Roman" w:cs="Times New Roman"/>
          <w:i/>
          <w:sz w:val="24"/>
        </w:rPr>
      </w:pPr>
      <w:r>
        <w:rPr>
          <w:rFonts w:ascii="Times New Roman" w:hAnsi="Times New Roman" w:cs="Times New Roman"/>
          <w:i/>
          <w:sz w:val="24"/>
        </w:rPr>
        <w:t>Figure 18</w:t>
      </w:r>
      <w:r w:rsidR="00A70324" w:rsidRPr="00B750D5">
        <w:rPr>
          <w:rFonts w:ascii="Times New Roman" w:hAnsi="Times New Roman" w:cs="Times New Roman"/>
          <w:i/>
          <w:sz w:val="24"/>
        </w:rPr>
        <w:t>: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160037"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5pt">
            <v:imagedata r:id="rId60" o:title="HR Site Map 2 (1)"/>
          </v:shape>
        </w:pict>
      </w:r>
    </w:p>
    <w:p w14:paraId="1E90882B" w14:textId="310C7104"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CE1DD7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 xml:space="preserve">(see </w:t>
      </w:r>
      <w:r w:rsidR="003627E9">
        <w:rPr>
          <w:rFonts w:ascii="Times New Roman" w:eastAsia="Times New Roman" w:hAnsi="Times New Roman" w:cs="Times New Roman"/>
          <w:i/>
          <w:sz w:val="24"/>
          <w:szCs w:val="24"/>
        </w:rPr>
        <w:t>Figure 19</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25F8B41D" w:rsidR="006B0800" w:rsidRDefault="003627E9"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6B0800">
        <w:rPr>
          <w:rFonts w:ascii="Times New Roman" w:eastAsia="Times New Roman" w:hAnsi="Times New Roman" w:cs="Times New Roman"/>
          <w:i/>
          <w:sz w:val="24"/>
          <w:szCs w:val="24"/>
        </w:rPr>
        <w:t>: Employee Module Site Map</w:t>
      </w:r>
    </w:p>
    <w:p w14:paraId="2C36261E" w14:textId="15568ABA"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20</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12D3F30F"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46CD03A3"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23FB738F"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64">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379DB9E1"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1EC6C8B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D8674F">
        <w:rPr>
          <w:rFonts w:ascii="Times New Roman" w:eastAsia="Times New Roman" w:hAnsi="Times New Roman" w:cs="Times New Roman"/>
          <w:i/>
          <w:sz w:val="24"/>
          <w:szCs w:val="24"/>
        </w:rPr>
        <w:t>: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57DACF6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w:t>
      </w:r>
      <w:r w:rsidR="00D8674F">
        <w:rPr>
          <w:rFonts w:ascii="Times New Roman" w:eastAsia="Times New Roman" w:hAnsi="Times New Roman" w:cs="Times New Roman"/>
          <w:i/>
          <w:sz w:val="24"/>
          <w:szCs w:val="24"/>
        </w:rPr>
        <w:t>: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3BE626EC"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sidR="003627E9">
        <w:rPr>
          <w:rFonts w:ascii="Times New Roman" w:eastAsia="Times New Roman" w:hAnsi="Times New Roman" w:cs="Times New Roman"/>
          <w:i/>
          <w:sz w:val="24"/>
          <w:szCs w:val="24"/>
        </w:rPr>
        <w:t xml:space="preserve"> 26</w:t>
      </w:r>
      <w:r>
        <w:rPr>
          <w:rFonts w:ascii="Times New Roman" w:eastAsia="Times New Roman" w:hAnsi="Times New Roman" w:cs="Times New Roman"/>
          <w:i/>
          <w:sz w:val="24"/>
          <w:szCs w:val="24"/>
        </w:rPr>
        <w:t>: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3D702FA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D8674F">
        <w:rPr>
          <w:rFonts w:ascii="Times New Roman" w:eastAsia="Times New Roman" w:hAnsi="Times New Roman" w:cs="Times New Roman"/>
          <w:i/>
          <w:sz w:val="24"/>
          <w:szCs w:val="24"/>
        </w:rPr>
        <w:t>: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4D813395"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D8674F">
        <w:rPr>
          <w:rFonts w:ascii="Times New Roman" w:eastAsia="Times New Roman" w:hAnsi="Times New Roman" w:cs="Times New Roman"/>
          <w:i/>
          <w:sz w:val="24"/>
          <w:szCs w:val="24"/>
        </w:rPr>
        <w:t>: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01FFAE6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w:t>
      </w:r>
      <w:r w:rsidR="00D8674F">
        <w:rPr>
          <w:rFonts w:ascii="Times New Roman" w:eastAsia="Times New Roman" w:hAnsi="Times New Roman" w:cs="Times New Roman"/>
          <w:i/>
          <w:sz w:val="24"/>
          <w:szCs w:val="24"/>
        </w:rPr>
        <w:t>: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2E2EE38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D8674F">
        <w:rPr>
          <w:rFonts w:ascii="Times New Roman" w:eastAsia="Times New Roman" w:hAnsi="Times New Roman" w:cs="Times New Roman"/>
          <w:i/>
          <w:sz w:val="24"/>
          <w:szCs w:val="24"/>
        </w:rPr>
        <w:t>: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66C3D2E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D8674F">
        <w:rPr>
          <w:rFonts w:ascii="Times New Roman" w:eastAsia="Times New Roman" w:hAnsi="Times New Roman" w:cs="Times New Roman"/>
          <w:i/>
          <w:sz w:val="24"/>
          <w:szCs w:val="24"/>
        </w:rPr>
        <w:t>: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252951F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w:t>
      </w:r>
      <w:r w:rsidR="00D8674F">
        <w:rPr>
          <w:rFonts w:ascii="Times New Roman" w:eastAsia="Times New Roman" w:hAnsi="Times New Roman" w:cs="Times New Roman"/>
          <w:i/>
          <w:sz w:val="24"/>
          <w:szCs w:val="24"/>
        </w:rPr>
        <w:t>: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6E2AA21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w:t>
      </w:r>
      <w:r w:rsidR="00D8674F">
        <w:rPr>
          <w:rFonts w:ascii="Times New Roman" w:eastAsia="Times New Roman" w:hAnsi="Times New Roman" w:cs="Times New Roman"/>
          <w:i/>
          <w:sz w:val="24"/>
          <w:szCs w:val="24"/>
        </w:rPr>
        <w:t>: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356B402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D8674F">
        <w:rPr>
          <w:rFonts w:ascii="Times New Roman" w:eastAsia="Times New Roman" w:hAnsi="Times New Roman" w:cs="Times New Roman"/>
          <w:i/>
          <w:sz w:val="24"/>
          <w:szCs w:val="24"/>
        </w:rPr>
        <w:t>: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75330"/>
                    </a:xfrm>
                    <a:prstGeom prst="rect">
                      <a:avLst/>
                    </a:prstGeom>
                  </pic:spPr>
                </pic:pic>
              </a:graphicData>
            </a:graphic>
          </wp:inline>
        </w:drawing>
      </w:r>
    </w:p>
    <w:p w14:paraId="0FADB3CC" w14:textId="595B2C3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D8674F">
        <w:rPr>
          <w:rFonts w:ascii="Times New Roman" w:eastAsia="Times New Roman" w:hAnsi="Times New Roman" w:cs="Times New Roman"/>
          <w:i/>
          <w:sz w:val="24"/>
          <w:szCs w:val="24"/>
        </w:rPr>
        <w:t>: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330"/>
                    </a:xfrm>
                    <a:prstGeom prst="rect">
                      <a:avLst/>
                    </a:prstGeom>
                  </pic:spPr>
                </pic:pic>
              </a:graphicData>
            </a:graphic>
          </wp:inline>
        </w:drawing>
      </w:r>
    </w:p>
    <w:p w14:paraId="18A391D8" w14:textId="0E5BEEC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D8674F">
        <w:rPr>
          <w:rFonts w:ascii="Times New Roman" w:eastAsia="Times New Roman" w:hAnsi="Times New Roman" w:cs="Times New Roman"/>
          <w:i/>
          <w:sz w:val="24"/>
          <w:szCs w:val="24"/>
        </w:rPr>
        <w:t>: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75330"/>
                    </a:xfrm>
                    <a:prstGeom prst="rect">
                      <a:avLst/>
                    </a:prstGeom>
                  </pic:spPr>
                </pic:pic>
              </a:graphicData>
            </a:graphic>
          </wp:inline>
        </w:drawing>
      </w:r>
    </w:p>
    <w:p w14:paraId="76BAEE20" w14:textId="1EC4B41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D8674F">
        <w:rPr>
          <w:rFonts w:ascii="Times New Roman" w:eastAsia="Times New Roman" w:hAnsi="Times New Roman" w:cs="Times New Roman"/>
          <w:i/>
          <w:sz w:val="24"/>
          <w:szCs w:val="24"/>
        </w:rPr>
        <w:t>: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2F8BC9C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D8674F">
        <w:rPr>
          <w:rFonts w:ascii="Times New Roman" w:eastAsia="Times New Roman" w:hAnsi="Times New Roman" w:cs="Times New Roman"/>
          <w:i/>
          <w:sz w:val="24"/>
          <w:szCs w:val="24"/>
        </w:rPr>
        <w:t>: Edit Report</w:t>
      </w:r>
    </w:p>
    <w:p w14:paraId="0275C972" w14:textId="5CAC8AC6"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F21EE47" w14:textId="6CD326D7" w:rsidR="00F432FE" w:rsidRDefault="00F432FE"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E5C5E75" wp14:editId="6311CB53">
            <wp:extent cx="5943600" cy="3016422"/>
            <wp:effectExtent l="0" t="0" r="0" b="0"/>
            <wp:docPr id="26" name="Picture 26" descr="https://scontent.fmnl4-4.fna.fbcdn.net/v/t35.0-12/27335611_1754926501195268_1571410452_o.png?oh=0112d9bba7999591cd0bc1aadecf52ea&amp;oe=5A6C1A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nl4-4.fna.fbcdn.net/v/t35.0-12/27335611_1754926501195268_1571410452_o.png?oh=0112d9bba7999591cd0bc1aadecf52ea&amp;oe=5A6C1A4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16422"/>
                    </a:xfrm>
                    <a:prstGeom prst="rect">
                      <a:avLst/>
                    </a:prstGeom>
                    <a:noFill/>
                    <a:ln>
                      <a:noFill/>
                    </a:ln>
                  </pic:spPr>
                </pic:pic>
              </a:graphicData>
            </a:graphic>
          </wp:inline>
        </w:drawing>
      </w:r>
    </w:p>
    <w:p w14:paraId="4EFB289A" w14:textId="158346E1"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ED5E6E1" w14:textId="3AA52FAA" w:rsidR="00F432FE" w:rsidRDefault="003627E9" w:rsidP="00F432FE">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F432FE">
        <w:rPr>
          <w:rFonts w:ascii="Times New Roman" w:eastAsia="Times New Roman" w:hAnsi="Times New Roman" w:cs="Times New Roman"/>
          <w:i/>
          <w:sz w:val="24"/>
          <w:szCs w:val="24"/>
        </w:rPr>
        <w:t>: Edit Leave ledger</w:t>
      </w:r>
    </w:p>
    <w:p w14:paraId="6842DD09" w14:textId="0184C528"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D8C367E" w14:textId="44B37F5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352844C2" w14:textId="77F50B64"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EC2FA1C" w14:textId="3A05E9EA"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FEB788C" w14:textId="26D5A583"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6CE32F8E" w14:textId="518A536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42ADBFE0" w14:textId="77777777"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5330"/>
                    </a:xfrm>
                    <a:prstGeom prst="rect">
                      <a:avLst/>
                    </a:prstGeom>
                  </pic:spPr>
                </pic:pic>
              </a:graphicData>
            </a:graphic>
          </wp:inline>
        </w:drawing>
      </w:r>
    </w:p>
    <w:p w14:paraId="47D7BFCF" w14:textId="636FC3D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D8674F">
        <w:rPr>
          <w:rFonts w:ascii="Times New Roman" w:eastAsia="Times New Roman" w:hAnsi="Times New Roman" w:cs="Times New Roman"/>
          <w:i/>
          <w:sz w:val="24"/>
          <w:szCs w:val="24"/>
        </w:rPr>
        <w:t>: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5330"/>
                    </a:xfrm>
                    <a:prstGeom prst="rect">
                      <a:avLst/>
                    </a:prstGeom>
                  </pic:spPr>
                </pic:pic>
              </a:graphicData>
            </a:graphic>
          </wp:inline>
        </w:drawing>
      </w:r>
    </w:p>
    <w:p w14:paraId="10E7CC3E" w14:textId="65B5C4AD"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41</w:t>
      </w:r>
      <w:r w:rsidR="00D8674F">
        <w:rPr>
          <w:rFonts w:ascii="Times New Roman" w:eastAsia="Times New Roman" w:hAnsi="Times New Roman" w:cs="Times New Roman"/>
          <w:i/>
          <w:sz w:val="24"/>
          <w:szCs w:val="24"/>
        </w:rPr>
        <w:t>: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50790DC2" w14:textId="4A623E9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w:t>
      </w:r>
      <w:r w:rsidR="00D8674F">
        <w:rPr>
          <w:rFonts w:ascii="Times New Roman" w:eastAsia="Times New Roman" w:hAnsi="Times New Roman" w:cs="Times New Roman"/>
          <w:i/>
          <w:sz w:val="24"/>
          <w:szCs w:val="24"/>
        </w:rPr>
        <w:t>: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39133C83"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43</w:t>
      </w:r>
      <w:r w:rsidR="00D8674F">
        <w:rPr>
          <w:rFonts w:ascii="Times New Roman" w:eastAsia="Times New Roman" w:hAnsi="Times New Roman" w:cs="Times New Roman"/>
          <w:i/>
          <w:sz w:val="24"/>
          <w:szCs w:val="24"/>
        </w:rPr>
        <w:t>: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2E69C28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44</w:t>
      </w:r>
      <w:r w:rsidR="00D8674F">
        <w:rPr>
          <w:rFonts w:ascii="Times New Roman" w:eastAsia="Times New Roman" w:hAnsi="Times New Roman" w:cs="Times New Roman"/>
          <w:i/>
          <w:sz w:val="24"/>
          <w:szCs w:val="24"/>
        </w:rPr>
        <w:t>: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34C8C41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45</w:t>
      </w:r>
      <w:r w:rsidR="00D8674F">
        <w:rPr>
          <w:rFonts w:ascii="Times New Roman" w:eastAsia="Times New Roman" w:hAnsi="Times New Roman" w:cs="Times New Roman"/>
          <w:i/>
          <w:sz w:val="24"/>
          <w:szCs w:val="24"/>
        </w:rPr>
        <w:t>: Plantilla</w:t>
      </w:r>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07133D1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46</w:t>
      </w:r>
      <w:r w:rsidR="00D8674F">
        <w:rPr>
          <w:rFonts w:ascii="Times New Roman" w:eastAsia="Times New Roman" w:hAnsi="Times New Roman" w:cs="Times New Roman"/>
          <w:i/>
          <w:sz w:val="24"/>
          <w:szCs w:val="24"/>
        </w:rPr>
        <w:t>: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3B73E60D"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47</w:t>
      </w:r>
      <w:r>
        <w:rPr>
          <w:rFonts w:ascii="Times New Roman" w:eastAsia="Times New Roman" w:hAnsi="Times New Roman" w:cs="Times New Roman"/>
          <w:i/>
          <w:sz w:val="24"/>
          <w:szCs w:val="24"/>
        </w:rPr>
        <w:t>: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213FD438"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48</w:t>
      </w:r>
      <w:r w:rsidR="00D8674F">
        <w:rPr>
          <w:rFonts w:ascii="Times New Roman" w:eastAsia="Times New Roman" w:hAnsi="Times New Roman" w:cs="Times New Roman"/>
          <w:i/>
          <w:sz w:val="24"/>
          <w:szCs w:val="24"/>
        </w:rPr>
        <w:t>: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75330"/>
                    </a:xfrm>
                    <a:prstGeom prst="rect">
                      <a:avLst/>
                    </a:prstGeom>
                  </pic:spPr>
                </pic:pic>
              </a:graphicData>
            </a:graphic>
          </wp:inline>
        </w:drawing>
      </w:r>
    </w:p>
    <w:p w14:paraId="23B60A4B" w14:textId="18905A3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49</w:t>
      </w:r>
      <w:r w:rsidR="00D8674F">
        <w:rPr>
          <w:rFonts w:ascii="Times New Roman" w:eastAsia="Times New Roman" w:hAnsi="Times New Roman" w:cs="Times New Roman"/>
          <w:i/>
          <w:sz w:val="24"/>
          <w:szCs w:val="24"/>
        </w:rPr>
        <w:t>: Plantilla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5330"/>
                    </a:xfrm>
                    <a:prstGeom prst="rect">
                      <a:avLst/>
                    </a:prstGeom>
                  </pic:spPr>
                </pic:pic>
              </a:graphicData>
            </a:graphic>
          </wp:inline>
        </w:drawing>
      </w:r>
    </w:p>
    <w:p w14:paraId="685437A6" w14:textId="131B787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50</w:t>
      </w:r>
      <w:r w:rsidR="00D8674F">
        <w:rPr>
          <w:rFonts w:ascii="Times New Roman" w:eastAsia="Times New Roman" w:hAnsi="Times New Roman" w:cs="Times New Roman"/>
          <w:i/>
          <w:sz w:val="24"/>
          <w:szCs w:val="24"/>
        </w:rPr>
        <w:t>: Plantilla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75330"/>
                    </a:xfrm>
                    <a:prstGeom prst="rect">
                      <a:avLst/>
                    </a:prstGeom>
                  </pic:spPr>
                </pic:pic>
              </a:graphicData>
            </a:graphic>
          </wp:inline>
        </w:drawing>
      </w:r>
    </w:p>
    <w:p w14:paraId="1137A822" w14:textId="0E1C108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51</w:t>
      </w:r>
      <w:r w:rsidR="00D8674F">
        <w:rPr>
          <w:rFonts w:ascii="Times New Roman" w:eastAsia="Times New Roman" w:hAnsi="Times New Roman" w:cs="Times New Roman"/>
          <w:i/>
          <w:sz w:val="24"/>
          <w:szCs w:val="24"/>
        </w:rPr>
        <w:t>: Plantilla Promotion and Demotion</w:t>
      </w:r>
    </w:p>
    <w:p w14:paraId="1F39CE23" w14:textId="11A6B4A9" w:rsidR="00D8674F" w:rsidRDefault="00D8674F" w:rsidP="00D8674F">
      <w:pPr>
        <w:spacing w:before="30" w:after="0" w:line="360" w:lineRule="auto"/>
        <w:rPr>
          <w:rFonts w:ascii="Times New Roman" w:eastAsia="Times New Roman" w:hAnsi="Times New Roman" w:cs="Times New Roman"/>
          <w:i/>
          <w:sz w:val="24"/>
          <w:szCs w:val="24"/>
        </w:rPr>
      </w:pPr>
    </w:p>
    <w:p w14:paraId="436D8386" w14:textId="4389FE8D" w:rsidR="00F432FE" w:rsidRDefault="00F432FE" w:rsidP="00D8674F">
      <w:pPr>
        <w:spacing w:before="30" w:after="0" w:line="360" w:lineRule="auto"/>
        <w:rPr>
          <w:rFonts w:ascii="Times New Roman" w:eastAsia="Times New Roman" w:hAnsi="Times New Roman" w:cs="Times New Roman"/>
          <w:i/>
          <w:sz w:val="24"/>
          <w:szCs w:val="24"/>
        </w:rPr>
      </w:pPr>
    </w:p>
    <w:p w14:paraId="1FF735E6" w14:textId="073DF3BF" w:rsidR="00F432FE" w:rsidRDefault="00F432FE" w:rsidP="00D8674F">
      <w:pPr>
        <w:spacing w:before="30" w:after="0" w:line="360" w:lineRule="auto"/>
        <w:rPr>
          <w:rFonts w:ascii="Times New Roman" w:eastAsia="Times New Roman" w:hAnsi="Times New Roman" w:cs="Times New Roman"/>
          <w:i/>
          <w:sz w:val="24"/>
          <w:szCs w:val="24"/>
        </w:rPr>
      </w:pPr>
    </w:p>
    <w:p w14:paraId="6EBCA83F" w14:textId="292DFD51" w:rsidR="00F432FE" w:rsidRDefault="00F432FE" w:rsidP="00D8674F">
      <w:pPr>
        <w:spacing w:before="30" w:after="0" w:line="360" w:lineRule="auto"/>
        <w:rPr>
          <w:rFonts w:ascii="Times New Roman" w:eastAsia="Times New Roman" w:hAnsi="Times New Roman" w:cs="Times New Roman"/>
          <w:i/>
          <w:sz w:val="24"/>
          <w:szCs w:val="24"/>
        </w:rPr>
      </w:pPr>
    </w:p>
    <w:p w14:paraId="645BC3B9" w14:textId="666CEE44" w:rsidR="00F432FE" w:rsidRDefault="00F432FE" w:rsidP="00D8674F">
      <w:pPr>
        <w:spacing w:before="30" w:after="0" w:line="360" w:lineRule="auto"/>
        <w:rPr>
          <w:rFonts w:ascii="Times New Roman" w:eastAsia="Times New Roman" w:hAnsi="Times New Roman" w:cs="Times New Roman"/>
          <w:i/>
          <w:sz w:val="24"/>
          <w:szCs w:val="24"/>
        </w:rPr>
      </w:pPr>
    </w:p>
    <w:p w14:paraId="7BFD98F7" w14:textId="576586EE" w:rsidR="00F432FE" w:rsidRDefault="00F432FE" w:rsidP="00D8674F">
      <w:pPr>
        <w:spacing w:before="30" w:after="0" w:line="360" w:lineRule="auto"/>
        <w:rPr>
          <w:rFonts w:ascii="Times New Roman" w:eastAsia="Times New Roman" w:hAnsi="Times New Roman" w:cs="Times New Roman"/>
          <w:i/>
          <w:sz w:val="24"/>
          <w:szCs w:val="24"/>
        </w:rPr>
      </w:pPr>
    </w:p>
    <w:p w14:paraId="6CF62DCD" w14:textId="04AB7E73" w:rsidR="00F432FE" w:rsidRDefault="00F432FE" w:rsidP="00D8674F">
      <w:pPr>
        <w:spacing w:before="30" w:after="0" w:line="360" w:lineRule="auto"/>
        <w:rPr>
          <w:rFonts w:ascii="Times New Roman" w:eastAsia="Times New Roman" w:hAnsi="Times New Roman" w:cs="Times New Roman"/>
          <w:i/>
          <w:sz w:val="24"/>
          <w:szCs w:val="24"/>
        </w:rPr>
      </w:pPr>
    </w:p>
    <w:p w14:paraId="421EA54B" w14:textId="77777777" w:rsidR="00F432FE" w:rsidRDefault="00F432FE"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lastRenderedPageBreak/>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B7B58EE" wp14:editId="0D719707">
            <wp:extent cx="5934075" cy="3610610"/>
            <wp:effectExtent l="0" t="0" r="9525" b="889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8720" cy="3613436"/>
                    </a:xfrm>
                    <a:prstGeom prst="rect">
                      <a:avLst/>
                    </a:prstGeom>
                    <a:noFill/>
                    <a:ln>
                      <a:noFill/>
                    </a:ln>
                  </pic:spPr>
                </pic:pic>
              </a:graphicData>
            </a:graphic>
          </wp:inline>
        </w:drawing>
      </w:r>
    </w:p>
    <w:p w14:paraId="5765A3A4" w14:textId="214C4088" w:rsidR="00D8674F" w:rsidRDefault="003627E9" w:rsidP="007330D9">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52</w:t>
      </w:r>
      <w:r w:rsidR="00D8674F">
        <w:rPr>
          <w:rFonts w:ascii="Times New Roman" w:eastAsia="Times New Roman" w:hAnsi="Times New Roman" w:cs="Times New Roman"/>
          <w:i/>
          <w:iCs/>
          <w:sz w:val="24"/>
          <w:szCs w:val="24"/>
        </w:rPr>
        <w:t>: Reset Password</w:t>
      </w: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val="en-US"/>
        </w:rPr>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2DE512F2" w:rsidR="00D8674F" w:rsidRDefault="003627E9"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53</w:t>
      </w:r>
      <w:r w:rsidR="00D8674F">
        <w:rPr>
          <w:rFonts w:ascii="Times New Roman" w:eastAsia="Times New Roman" w:hAnsi="Times New Roman" w:cs="Times New Roman"/>
          <w:i/>
          <w:iCs/>
          <w:sz w:val="24"/>
          <w:szCs w:val="24"/>
        </w:rPr>
        <w:t>: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CBBBC6D" wp14:editId="50CF858E">
            <wp:extent cx="5921598" cy="3474720"/>
            <wp:effectExtent l="0" t="0" r="317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21598" cy="3474720"/>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764FD06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54</w:t>
      </w:r>
      <w:r w:rsidR="00D8674F">
        <w:rPr>
          <w:rFonts w:ascii="Times New Roman" w:eastAsia="Times New Roman" w:hAnsi="Times New Roman" w:cs="Times New Roman"/>
          <w:i/>
          <w:iCs/>
          <w:sz w:val="24"/>
          <w:szCs w:val="24"/>
        </w:rPr>
        <w:t>: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557739C8" wp14:editId="52E098AA">
            <wp:extent cx="5934698" cy="3474720"/>
            <wp:effectExtent l="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698" cy="3474720"/>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4A951D77"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55</w:t>
      </w:r>
      <w:r w:rsidR="00D8674F">
        <w:rPr>
          <w:rFonts w:ascii="Times New Roman" w:eastAsia="Times New Roman" w:hAnsi="Times New Roman" w:cs="Times New Roman"/>
          <w:i/>
          <w:iCs/>
          <w:sz w:val="24"/>
          <w:szCs w:val="24"/>
        </w:rPr>
        <w:t>: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204E9E7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56</w:t>
      </w:r>
      <w:r w:rsidR="00D8674F">
        <w:rPr>
          <w:rFonts w:ascii="Times New Roman" w:eastAsia="Times New Roman" w:hAnsi="Times New Roman" w:cs="Times New Roman"/>
          <w:i/>
          <w:iCs/>
          <w:sz w:val="24"/>
          <w:szCs w:val="24"/>
        </w:rPr>
        <w:t>: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1711D5A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57</w:t>
      </w:r>
      <w:r w:rsidR="00D8674F">
        <w:rPr>
          <w:rFonts w:ascii="Times New Roman" w:eastAsia="Times New Roman" w:hAnsi="Times New Roman" w:cs="Times New Roman"/>
          <w:i/>
          <w:iCs/>
          <w:sz w:val="24"/>
          <w:szCs w:val="24"/>
        </w:rPr>
        <w:t>: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4E3145B" wp14:editId="7DCA140E">
            <wp:extent cx="5934698" cy="3474720"/>
            <wp:effectExtent l="0" t="0" r="952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698" cy="3474720"/>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F3E134F" w14:textId="2B762A9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58</w:t>
      </w:r>
      <w:r w:rsidR="00D8674F">
        <w:rPr>
          <w:rFonts w:ascii="Times New Roman" w:eastAsia="Times New Roman" w:hAnsi="Times New Roman" w:cs="Times New Roman"/>
          <w:i/>
          <w:iCs/>
          <w:sz w:val="24"/>
          <w:szCs w:val="24"/>
        </w:rPr>
        <w:t>: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1373C78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59</w:t>
      </w:r>
      <w:r w:rsidR="00D8674F">
        <w:rPr>
          <w:rFonts w:ascii="Times New Roman" w:eastAsia="Times New Roman" w:hAnsi="Times New Roman" w:cs="Times New Roman"/>
          <w:i/>
          <w:iCs/>
          <w:sz w:val="24"/>
          <w:szCs w:val="24"/>
        </w:rPr>
        <w:t>: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3810AC48"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60</w:t>
      </w:r>
      <w:r w:rsidR="00D8674F">
        <w:rPr>
          <w:rFonts w:ascii="Times New Roman" w:eastAsia="Times New Roman" w:hAnsi="Times New Roman" w:cs="Times New Roman"/>
          <w:i/>
          <w:iCs/>
          <w:sz w:val="24"/>
          <w:szCs w:val="24"/>
        </w:rPr>
        <w:t>: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0667DF30"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61</w:t>
      </w:r>
      <w:r w:rsidR="00D8674F">
        <w:rPr>
          <w:rFonts w:ascii="Times New Roman" w:eastAsia="Times New Roman" w:hAnsi="Times New Roman" w:cs="Times New Roman"/>
          <w:i/>
          <w:iCs/>
          <w:sz w:val="24"/>
          <w:szCs w:val="24"/>
        </w:rPr>
        <w:t>: Notification</w:t>
      </w:r>
      <w:bookmarkStart w:id="6" w:name="_2w5ystatqfeq" w:colFirst="0" w:colLast="0"/>
      <w:bookmarkEnd w:id="6"/>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193A5BC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w:t>
      </w:r>
      <w:r w:rsidR="00D8674F">
        <w:rPr>
          <w:rFonts w:ascii="Times New Roman" w:eastAsia="Times New Roman" w:hAnsi="Times New Roman" w:cs="Times New Roman"/>
          <w:i/>
          <w:sz w:val="24"/>
          <w:szCs w:val="24"/>
        </w:rPr>
        <w:t>: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184EB59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63</w:t>
      </w:r>
      <w:r w:rsidR="00D8674F">
        <w:rPr>
          <w:rFonts w:ascii="Times New Roman" w:eastAsia="Times New Roman" w:hAnsi="Times New Roman" w:cs="Times New Roman"/>
          <w:i/>
          <w:sz w:val="24"/>
          <w:szCs w:val="24"/>
        </w:rPr>
        <w:t>: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579C0D00"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64</w:t>
      </w:r>
      <w:r w:rsidR="00D8674F">
        <w:rPr>
          <w:rFonts w:ascii="Times New Roman" w:eastAsia="Times New Roman" w:hAnsi="Times New Roman" w:cs="Times New Roman"/>
          <w:i/>
          <w:sz w:val="24"/>
          <w:szCs w:val="24"/>
        </w:rPr>
        <w:t>: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val="en-US"/>
        </w:rPr>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1BE3D18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w:t>
      </w:r>
      <w:r w:rsidR="00D8674F">
        <w:rPr>
          <w:rFonts w:ascii="Times New Roman" w:eastAsia="Times New Roman" w:hAnsi="Times New Roman" w:cs="Times New Roman"/>
          <w:i/>
          <w:sz w:val="24"/>
          <w:szCs w:val="24"/>
        </w:rPr>
        <w:t>: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val="en-US"/>
        </w:rPr>
        <w:lastRenderedPageBreak/>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083ECB1F"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66</w:t>
      </w:r>
      <w:r w:rsidR="00D8674F">
        <w:rPr>
          <w:rFonts w:ascii="Times New Roman" w:eastAsia="Times New Roman" w:hAnsi="Times New Roman" w:cs="Times New Roman"/>
          <w:i/>
          <w:sz w:val="24"/>
          <w:szCs w:val="24"/>
        </w:rPr>
        <w:t>: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0880A0E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67</w:t>
      </w:r>
      <w:r w:rsidR="00D8674F">
        <w:rPr>
          <w:rFonts w:ascii="Times New Roman" w:eastAsia="Times New Roman" w:hAnsi="Times New Roman" w:cs="Times New Roman"/>
          <w:i/>
          <w:sz w:val="24"/>
          <w:szCs w:val="24"/>
        </w:rPr>
        <w:t>: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3BF1D87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68</w:t>
      </w:r>
      <w:r w:rsidR="00D8674F">
        <w:rPr>
          <w:rFonts w:ascii="Times New Roman" w:eastAsia="Times New Roman" w:hAnsi="Times New Roman" w:cs="Times New Roman"/>
          <w:i/>
          <w:sz w:val="24"/>
          <w:szCs w:val="24"/>
        </w:rPr>
        <w:t>: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41CABD5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69</w:t>
      </w:r>
      <w:r w:rsidR="00D8674F">
        <w:rPr>
          <w:rFonts w:ascii="Times New Roman" w:eastAsia="Times New Roman" w:hAnsi="Times New Roman" w:cs="Times New Roman"/>
          <w:i/>
          <w:sz w:val="24"/>
          <w:szCs w:val="24"/>
        </w:rPr>
        <w:t>: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6E0187B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70</w:t>
      </w:r>
      <w:r w:rsidR="00D8674F">
        <w:rPr>
          <w:rFonts w:ascii="Times New Roman" w:eastAsia="Times New Roman" w:hAnsi="Times New Roman" w:cs="Times New Roman"/>
          <w:i/>
          <w:sz w:val="24"/>
          <w:szCs w:val="24"/>
        </w:rPr>
        <w:t>: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5EA96019"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71</w:t>
      </w:r>
      <w:r w:rsidR="00D8674F">
        <w:rPr>
          <w:rFonts w:ascii="Times New Roman" w:eastAsia="Times New Roman" w:hAnsi="Times New Roman" w:cs="Times New Roman"/>
          <w:i/>
          <w:sz w:val="24"/>
          <w:szCs w:val="24"/>
        </w:rPr>
        <w:t>: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74BBEEC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72</w:t>
      </w:r>
      <w:r w:rsidR="00D8674F">
        <w:rPr>
          <w:rFonts w:ascii="Times New Roman" w:eastAsia="Times New Roman" w:hAnsi="Times New Roman" w:cs="Times New Roman"/>
          <w:i/>
          <w:sz w:val="24"/>
          <w:szCs w:val="24"/>
        </w:rPr>
        <w:t>: Plantilla</w:t>
      </w:r>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629CD3F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73</w:t>
      </w:r>
      <w:r w:rsidR="00D8674F">
        <w:rPr>
          <w:rFonts w:ascii="Times New Roman" w:eastAsia="Times New Roman" w:hAnsi="Times New Roman" w:cs="Times New Roman"/>
          <w:i/>
          <w:sz w:val="24"/>
          <w:szCs w:val="24"/>
        </w:rPr>
        <w:t>: New Plantilla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D26341" w14:textId="77777777" w:rsidR="00DD023A" w:rsidRDefault="00DD023A" w:rsidP="00D8674F">
      <w:pPr>
        <w:spacing w:before="30" w:after="0" w:line="360" w:lineRule="auto"/>
        <w:ind w:left="720"/>
        <w:jc w:val="center"/>
        <w:rPr>
          <w:rFonts w:ascii="Times New Roman" w:eastAsia="Times New Roman" w:hAnsi="Times New Roman" w:cs="Times New Roman"/>
          <w:i/>
          <w:sz w:val="24"/>
          <w:szCs w:val="24"/>
        </w:rPr>
      </w:pPr>
    </w:p>
    <w:p w14:paraId="2AAE231B" w14:textId="48FB2EF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74</w:t>
      </w:r>
      <w:r w:rsidR="00D8674F">
        <w:rPr>
          <w:rFonts w:ascii="Times New Roman" w:eastAsia="Times New Roman" w:hAnsi="Times New Roman" w:cs="Times New Roman"/>
          <w:i/>
          <w:sz w:val="24"/>
          <w:szCs w:val="24"/>
        </w:rPr>
        <w:t>: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4A1E5596"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F432FE">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5</w:t>
      </w:r>
      <w:r w:rsidR="00D8674F">
        <w:rPr>
          <w:rFonts w:ascii="Times New Roman" w:eastAsia="Times New Roman" w:hAnsi="Times New Roman" w:cs="Times New Roman"/>
          <w:i/>
          <w:sz w:val="24"/>
          <w:szCs w:val="24"/>
        </w:rPr>
        <w:t>: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9" w:name="_i9yw8q7aogrp" w:colFirst="0" w:colLast="0"/>
      <w:bookmarkEnd w:id="9"/>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4C7BD27E" w14:textId="2EBCDA3F" w:rsidR="00D8674F" w:rsidRPr="00D8674F" w:rsidRDefault="00D8674F" w:rsidP="00D8674F">
      <w:pPr>
        <w:rPr>
          <w:rFonts w:ascii="Times New Roman" w:eastAsia="Times New Roman" w:hAnsi="Times New Roman" w:cs="Times New Roman"/>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17">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18">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29B53D25" w:rsidR="007852BA" w:rsidRDefault="007852BA" w:rsidP="0086274F">
      <w:pPr>
        <w:spacing w:before="30" w:after="0" w:line="360" w:lineRule="auto"/>
        <w:rPr>
          <w:rFonts w:ascii="Times New Roman" w:eastAsia="Times New Roman" w:hAnsi="Times New Roman" w:cs="Times New Roman"/>
          <w:b/>
          <w:sz w:val="24"/>
          <w:szCs w:val="24"/>
        </w:rPr>
      </w:pPr>
    </w:p>
    <w:p w14:paraId="28F76DEA" w14:textId="77777777" w:rsidR="003627E9" w:rsidRDefault="003627E9" w:rsidP="0086274F">
      <w:pPr>
        <w:spacing w:before="30" w:after="0" w:line="360" w:lineRule="auto"/>
        <w:rPr>
          <w:rFonts w:ascii="Times New Roman" w:eastAsia="Times New Roman" w:hAnsi="Times New Roman" w:cs="Times New Roman"/>
          <w:b/>
          <w:sz w:val="24"/>
          <w:szCs w:val="24"/>
        </w:rPr>
      </w:pPr>
    </w:p>
    <w:p w14:paraId="5594E7A4" w14:textId="46CBE328" w:rsidR="0061600B" w:rsidRDefault="003627E9">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APPENDICES</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7AE5C539" w:rsidR="0061600B" w:rsidRDefault="000E410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0E4105">
        <w:rPr>
          <w:rFonts w:ascii="Times New Roman" w:eastAsia="Times New Roman" w:hAnsi="Times New Roman" w:cs="Times New Roman"/>
          <w:b/>
          <w:noProof/>
          <w:sz w:val="24"/>
          <w:szCs w:val="24"/>
          <w:lang w:val="en-US"/>
        </w:rPr>
        <w:drawing>
          <wp:inline distT="0" distB="0" distL="0" distR="0" wp14:anchorId="219E18C6" wp14:editId="498A252E">
            <wp:extent cx="5943550" cy="9524010"/>
            <wp:effectExtent l="0" t="0" r="635" b="1270"/>
            <wp:docPr id="366" name="Picture 366" descr="C:\Users\sarahmae\Desktop\IT project\Miscellany\Sample documents\Servic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esktop\IT project\Miscellany\Sample documents\Service Recor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5355" cy="9526903"/>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312DD9AF" w:rsidR="00DD3134" w:rsidRPr="007852BA" w:rsidRDefault="000E4105">
      <w:pPr>
        <w:spacing w:before="30" w:after="0" w:line="360" w:lineRule="auto"/>
        <w:rPr>
          <w:rFonts w:ascii="Times New Roman" w:eastAsia="Times New Roman" w:hAnsi="Times New Roman" w:cs="Times New Roman"/>
          <w:sz w:val="24"/>
          <w:szCs w:val="24"/>
        </w:rPr>
      </w:pPr>
      <w:bookmarkStart w:id="29" w:name="_3jg5j91kg608" w:colFirst="0" w:colLast="0"/>
      <w:bookmarkStart w:id="30" w:name="_8tqunwk29t7e" w:colFirst="0" w:colLast="0"/>
      <w:bookmarkEnd w:id="29"/>
      <w:bookmarkEnd w:id="30"/>
      <w:r w:rsidRPr="000E4105">
        <w:rPr>
          <w:rFonts w:ascii="Times New Roman" w:eastAsia="Times New Roman" w:hAnsi="Times New Roman" w:cs="Times New Roman"/>
          <w:noProof/>
          <w:sz w:val="24"/>
          <w:szCs w:val="24"/>
          <w:lang w:val="en-US"/>
        </w:rPr>
        <w:drawing>
          <wp:inline distT="0" distB="0" distL="0" distR="0" wp14:anchorId="0F576A09" wp14:editId="4630F730">
            <wp:extent cx="5943250" cy="9500260"/>
            <wp:effectExtent l="0" t="0" r="635" b="5715"/>
            <wp:docPr id="365" name="Picture 365" descr="C:\Users\sarahmae\Desktop\IT project\Miscellany\Sample documents\NO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esktop\IT project\Miscellany\Sample documents\NOSI.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4740" cy="9502642"/>
                    </a:xfrm>
                    <a:prstGeom prst="rect">
                      <a:avLst/>
                    </a:prstGeom>
                    <a:noFill/>
                    <a:ln>
                      <a:noFill/>
                    </a:ln>
                  </pic:spPr>
                </pic:pic>
              </a:graphicData>
            </a:graphic>
          </wp:inline>
        </w:drawing>
      </w:r>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0C96F662" w:rsidR="0061600B" w:rsidRDefault="000E4105">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0E4105">
        <w:rPr>
          <w:rFonts w:ascii="Times New Roman" w:eastAsia="Times New Roman" w:hAnsi="Times New Roman" w:cs="Times New Roman"/>
          <w:b/>
          <w:noProof/>
          <w:sz w:val="24"/>
          <w:szCs w:val="24"/>
          <w:lang w:val="en-US"/>
        </w:rPr>
        <w:drawing>
          <wp:inline distT="0" distB="0" distL="0" distR="0" wp14:anchorId="4A85B3CC" wp14:editId="376CB97B">
            <wp:extent cx="5943250" cy="9547761"/>
            <wp:effectExtent l="0" t="0" r="635" b="0"/>
            <wp:docPr id="364" name="Picture 364" descr="C:\Users\sarahmae\Desktop\IT project\Miscellany\Sample documents\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esktop\IT project\Miscellany\Sample documents\NOS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5745" cy="9551769"/>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09BDA22E" w:rsidR="0061600B" w:rsidRPr="007852BA" w:rsidRDefault="000E4105">
      <w:pPr>
        <w:spacing w:before="30" w:after="0" w:line="360" w:lineRule="auto"/>
        <w:rPr>
          <w:rFonts w:ascii="Times New Roman" w:eastAsia="Times New Roman" w:hAnsi="Times New Roman" w:cs="Times New Roman"/>
          <w:sz w:val="24"/>
          <w:szCs w:val="24"/>
        </w:rPr>
      </w:pPr>
      <w:bookmarkStart w:id="33" w:name="_mb1636nhyra8" w:colFirst="0" w:colLast="0"/>
      <w:bookmarkEnd w:id="33"/>
      <w:r w:rsidRPr="000E4105">
        <w:rPr>
          <w:rFonts w:ascii="Times New Roman" w:eastAsia="Times New Roman" w:hAnsi="Times New Roman" w:cs="Times New Roman"/>
          <w:noProof/>
          <w:sz w:val="24"/>
          <w:szCs w:val="24"/>
          <w:lang w:val="en-US"/>
        </w:rPr>
        <w:drawing>
          <wp:inline distT="0" distB="0" distL="0" distR="0" wp14:anchorId="427269A3" wp14:editId="25C9F334">
            <wp:extent cx="9474835" cy="6162038"/>
            <wp:effectExtent l="0" t="635" r="0" b="0"/>
            <wp:docPr id="363" name="Picture 363" descr="C:\Users\sarahmae\Desktop\IT project\Miscellany\Sample documents\Leave Ledger 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esktop\IT project\Miscellany\Sample documents\Leave Ledger Car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9481849" cy="6166599"/>
                    </a:xfrm>
                    <a:prstGeom prst="rect">
                      <a:avLst/>
                    </a:prstGeom>
                    <a:noFill/>
                    <a:ln>
                      <a:noFill/>
                    </a:ln>
                  </pic:spPr>
                </pic:pic>
              </a:graphicData>
            </a:graphic>
          </wp:inline>
        </w:drawing>
      </w:r>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2783AEBF" w:rsidR="0061600B" w:rsidRDefault="00456681">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J</w:t>
      </w:r>
      <w:r w:rsidR="00DD3134">
        <w:rPr>
          <w:rFonts w:ascii="Times New Roman" w:eastAsia="Times New Roman" w:hAnsi="Times New Roman" w:cs="Times New Roman"/>
          <w:b/>
          <w:sz w:val="24"/>
          <w:szCs w:val="24"/>
        </w:rPr>
        <w:t>:</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34"/>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149166" w14:textId="77777777" w:rsidR="00D10605" w:rsidRDefault="00D10605">
      <w:pPr>
        <w:spacing w:after="0" w:line="240" w:lineRule="auto"/>
      </w:pPr>
      <w:r>
        <w:separator/>
      </w:r>
    </w:p>
  </w:endnote>
  <w:endnote w:type="continuationSeparator" w:id="0">
    <w:p w14:paraId="732F8D2E" w14:textId="77777777" w:rsidR="00D10605" w:rsidRDefault="00D106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7A565C8C" w:rsidR="0099296F" w:rsidRDefault="0099296F">
        <w:pPr>
          <w:pStyle w:val="Footer"/>
          <w:jc w:val="center"/>
        </w:pPr>
        <w:r>
          <w:fldChar w:fldCharType="begin"/>
        </w:r>
        <w:r>
          <w:instrText xml:space="preserve"> PAGE   \* MERGEFORMAT </w:instrText>
        </w:r>
        <w:r>
          <w:fldChar w:fldCharType="separate"/>
        </w:r>
        <w:r w:rsidR="00160037">
          <w:rPr>
            <w:noProof/>
          </w:rPr>
          <w:t>viii</w:t>
        </w:r>
        <w:r>
          <w:rPr>
            <w:noProof/>
          </w:rPr>
          <w:fldChar w:fldCharType="end"/>
        </w:r>
      </w:p>
    </w:sdtContent>
  </w:sdt>
  <w:p w14:paraId="3B11A6E4" w14:textId="77777777" w:rsidR="0099296F" w:rsidRDefault="0099296F"/>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6CACD967" w:rsidR="0099296F" w:rsidRDefault="0099296F">
        <w:pPr>
          <w:pStyle w:val="Footer"/>
          <w:jc w:val="center"/>
        </w:pPr>
        <w:r>
          <w:fldChar w:fldCharType="begin"/>
        </w:r>
        <w:r>
          <w:instrText xml:space="preserve"> PAGE   \* MERGEFORMAT </w:instrText>
        </w:r>
        <w:r>
          <w:fldChar w:fldCharType="separate"/>
        </w:r>
        <w:r w:rsidR="00160037">
          <w:rPr>
            <w:noProof/>
          </w:rPr>
          <w:t>3</w:t>
        </w:r>
        <w:r>
          <w:rPr>
            <w:noProof/>
          </w:rPr>
          <w:fldChar w:fldCharType="end"/>
        </w:r>
      </w:p>
    </w:sdtContent>
  </w:sdt>
  <w:p w14:paraId="5C8CA889" w14:textId="77777777" w:rsidR="0099296F" w:rsidRDefault="0099296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7CBC8" w14:textId="77777777" w:rsidR="00D10605" w:rsidRDefault="00D10605">
      <w:pPr>
        <w:spacing w:after="0" w:line="240" w:lineRule="auto"/>
      </w:pPr>
      <w:r>
        <w:separator/>
      </w:r>
    </w:p>
  </w:footnote>
  <w:footnote w:type="continuationSeparator" w:id="0">
    <w:p w14:paraId="5607BE9F" w14:textId="77777777" w:rsidR="00D10605" w:rsidRDefault="00D106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2EB4"/>
    <w:rsid w:val="00034328"/>
    <w:rsid w:val="000419F1"/>
    <w:rsid w:val="00057149"/>
    <w:rsid w:val="00061980"/>
    <w:rsid w:val="000A0E2B"/>
    <w:rsid w:val="000A160B"/>
    <w:rsid w:val="000C38A9"/>
    <w:rsid w:val="000D26B0"/>
    <w:rsid w:val="000D55CF"/>
    <w:rsid w:val="000D735F"/>
    <w:rsid w:val="000E4105"/>
    <w:rsid w:val="000F1464"/>
    <w:rsid w:val="001068FE"/>
    <w:rsid w:val="001274D7"/>
    <w:rsid w:val="001307A3"/>
    <w:rsid w:val="0013768C"/>
    <w:rsid w:val="00154F4A"/>
    <w:rsid w:val="00160037"/>
    <w:rsid w:val="00170FDC"/>
    <w:rsid w:val="001A2364"/>
    <w:rsid w:val="001B4F8F"/>
    <w:rsid w:val="001C3AD4"/>
    <w:rsid w:val="001F61E3"/>
    <w:rsid w:val="00213BD5"/>
    <w:rsid w:val="00226EDD"/>
    <w:rsid w:val="002378BB"/>
    <w:rsid w:val="002738D9"/>
    <w:rsid w:val="00291CA7"/>
    <w:rsid w:val="002A17C6"/>
    <w:rsid w:val="002E7BD7"/>
    <w:rsid w:val="002E7EFF"/>
    <w:rsid w:val="002F4EA9"/>
    <w:rsid w:val="00314A33"/>
    <w:rsid w:val="00342D18"/>
    <w:rsid w:val="00352372"/>
    <w:rsid w:val="00360E8B"/>
    <w:rsid w:val="003627E9"/>
    <w:rsid w:val="00392F80"/>
    <w:rsid w:val="00396929"/>
    <w:rsid w:val="00396B61"/>
    <w:rsid w:val="003A61AB"/>
    <w:rsid w:val="00404679"/>
    <w:rsid w:val="00415798"/>
    <w:rsid w:val="004256EB"/>
    <w:rsid w:val="0043168A"/>
    <w:rsid w:val="0043790E"/>
    <w:rsid w:val="00456681"/>
    <w:rsid w:val="004714AE"/>
    <w:rsid w:val="004A0558"/>
    <w:rsid w:val="004B7B99"/>
    <w:rsid w:val="004C38F5"/>
    <w:rsid w:val="004C5059"/>
    <w:rsid w:val="004D34DB"/>
    <w:rsid w:val="004E0A48"/>
    <w:rsid w:val="00504037"/>
    <w:rsid w:val="00513E19"/>
    <w:rsid w:val="005230EC"/>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85780"/>
    <w:rsid w:val="006B0800"/>
    <w:rsid w:val="006C7880"/>
    <w:rsid w:val="006D17F0"/>
    <w:rsid w:val="006D2005"/>
    <w:rsid w:val="006D731B"/>
    <w:rsid w:val="006E0BA9"/>
    <w:rsid w:val="00713FD4"/>
    <w:rsid w:val="007330D9"/>
    <w:rsid w:val="00745EC7"/>
    <w:rsid w:val="0077023A"/>
    <w:rsid w:val="00770F75"/>
    <w:rsid w:val="00776075"/>
    <w:rsid w:val="007852BA"/>
    <w:rsid w:val="00786AD4"/>
    <w:rsid w:val="007A336B"/>
    <w:rsid w:val="007B10D1"/>
    <w:rsid w:val="007B2DBB"/>
    <w:rsid w:val="007B3147"/>
    <w:rsid w:val="007B6204"/>
    <w:rsid w:val="007B627C"/>
    <w:rsid w:val="007C0B60"/>
    <w:rsid w:val="007C36DC"/>
    <w:rsid w:val="007E7751"/>
    <w:rsid w:val="007F78D4"/>
    <w:rsid w:val="00814EE7"/>
    <w:rsid w:val="00815A6D"/>
    <w:rsid w:val="00821382"/>
    <w:rsid w:val="008260AB"/>
    <w:rsid w:val="008328E0"/>
    <w:rsid w:val="00832E3A"/>
    <w:rsid w:val="008452C6"/>
    <w:rsid w:val="00851403"/>
    <w:rsid w:val="008526FF"/>
    <w:rsid w:val="0086274F"/>
    <w:rsid w:val="008875D7"/>
    <w:rsid w:val="008936D0"/>
    <w:rsid w:val="00896F33"/>
    <w:rsid w:val="008A3291"/>
    <w:rsid w:val="008B6F94"/>
    <w:rsid w:val="008C02BC"/>
    <w:rsid w:val="008C3F9D"/>
    <w:rsid w:val="00902361"/>
    <w:rsid w:val="009113EB"/>
    <w:rsid w:val="00913D3E"/>
    <w:rsid w:val="00916AFB"/>
    <w:rsid w:val="00926B85"/>
    <w:rsid w:val="00931594"/>
    <w:rsid w:val="0093186C"/>
    <w:rsid w:val="00953562"/>
    <w:rsid w:val="009541C9"/>
    <w:rsid w:val="009612CB"/>
    <w:rsid w:val="0097246D"/>
    <w:rsid w:val="00975C15"/>
    <w:rsid w:val="00983D65"/>
    <w:rsid w:val="00984DAD"/>
    <w:rsid w:val="00987E54"/>
    <w:rsid w:val="0099296F"/>
    <w:rsid w:val="009A47E9"/>
    <w:rsid w:val="009B0D33"/>
    <w:rsid w:val="009B1675"/>
    <w:rsid w:val="009C6FBB"/>
    <w:rsid w:val="00A15ED4"/>
    <w:rsid w:val="00A17FA8"/>
    <w:rsid w:val="00A20576"/>
    <w:rsid w:val="00A24C0D"/>
    <w:rsid w:val="00A44073"/>
    <w:rsid w:val="00A47AC5"/>
    <w:rsid w:val="00A51E42"/>
    <w:rsid w:val="00A55E4D"/>
    <w:rsid w:val="00A70324"/>
    <w:rsid w:val="00A82396"/>
    <w:rsid w:val="00A87B16"/>
    <w:rsid w:val="00AB4D8F"/>
    <w:rsid w:val="00AD531E"/>
    <w:rsid w:val="00AF0028"/>
    <w:rsid w:val="00B07120"/>
    <w:rsid w:val="00B11EDB"/>
    <w:rsid w:val="00B34BE5"/>
    <w:rsid w:val="00B51FB6"/>
    <w:rsid w:val="00B60A5A"/>
    <w:rsid w:val="00B750D5"/>
    <w:rsid w:val="00B7683D"/>
    <w:rsid w:val="00B80424"/>
    <w:rsid w:val="00B826E5"/>
    <w:rsid w:val="00BA6497"/>
    <w:rsid w:val="00BB4FB9"/>
    <w:rsid w:val="00BC279A"/>
    <w:rsid w:val="00BC6D4F"/>
    <w:rsid w:val="00BD7DBF"/>
    <w:rsid w:val="00BF795B"/>
    <w:rsid w:val="00C2074B"/>
    <w:rsid w:val="00C51E19"/>
    <w:rsid w:val="00C52317"/>
    <w:rsid w:val="00C613D1"/>
    <w:rsid w:val="00C67150"/>
    <w:rsid w:val="00C74685"/>
    <w:rsid w:val="00C86962"/>
    <w:rsid w:val="00C9495F"/>
    <w:rsid w:val="00CC12D5"/>
    <w:rsid w:val="00CE3D53"/>
    <w:rsid w:val="00CF1EA2"/>
    <w:rsid w:val="00CF21A0"/>
    <w:rsid w:val="00CF543E"/>
    <w:rsid w:val="00D00B55"/>
    <w:rsid w:val="00D10605"/>
    <w:rsid w:val="00D10C79"/>
    <w:rsid w:val="00D122EB"/>
    <w:rsid w:val="00D163D6"/>
    <w:rsid w:val="00D210D1"/>
    <w:rsid w:val="00D23446"/>
    <w:rsid w:val="00D55AA0"/>
    <w:rsid w:val="00D61F77"/>
    <w:rsid w:val="00D67DF2"/>
    <w:rsid w:val="00D74AA4"/>
    <w:rsid w:val="00D8674F"/>
    <w:rsid w:val="00DB15CB"/>
    <w:rsid w:val="00DB3689"/>
    <w:rsid w:val="00DC3D20"/>
    <w:rsid w:val="00DC75CA"/>
    <w:rsid w:val="00DC7E9E"/>
    <w:rsid w:val="00DD023A"/>
    <w:rsid w:val="00DD3134"/>
    <w:rsid w:val="00E04215"/>
    <w:rsid w:val="00E07B86"/>
    <w:rsid w:val="00E2001E"/>
    <w:rsid w:val="00E37935"/>
    <w:rsid w:val="00E430A8"/>
    <w:rsid w:val="00E73433"/>
    <w:rsid w:val="00E92B0D"/>
    <w:rsid w:val="00E95E78"/>
    <w:rsid w:val="00EA0F15"/>
    <w:rsid w:val="00EA74D2"/>
    <w:rsid w:val="00EC1725"/>
    <w:rsid w:val="00EC6B91"/>
    <w:rsid w:val="00ED0F33"/>
    <w:rsid w:val="00ED63D0"/>
    <w:rsid w:val="00ED648D"/>
    <w:rsid w:val="00EE3747"/>
    <w:rsid w:val="00F02D36"/>
    <w:rsid w:val="00F02FF4"/>
    <w:rsid w:val="00F057B0"/>
    <w:rsid w:val="00F06129"/>
    <w:rsid w:val="00F16E16"/>
    <w:rsid w:val="00F23280"/>
    <w:rsid w:val="00F23BED"/>
    <w:rsid w:val="00F432FE"/>
    <w:rsid w:val="00F50BA3"/>
    <w:rsid w:val="00F66AF5"/>
    <w:rsid w:val="00F9089C"/>
    <w:rsid w:val="00F971E9"/>
    <w:rsid w:val="00FA5E2D"/>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dilg.gov.ph/page/Powers-Functions/21" TargetMode="External"/><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jpe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www.iso.org/standard/62542.html" TargetMode="External"/><Relationship Id="rId134"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09.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jpe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jpe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FA8D5-D9E2-4817-96FC-A703F994F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1801</TotalTime>
  <Pages>1</Pages>
  <Words>6305</Words>
  <Characters>35939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108</cp:revision>
  <cp:lastPrinted>2018-01-27T06:00:00Z</cp:lastPrinted>
  <dcterms:created xsi:type="dcterms:W3CDTF">2017-12-08T09:30:00Z</dcterms:created>
  <dcterms:modified xsi:type="dcterms:W3CDTF">2018-02-12T05:26:00Z</dcterms:modified>
</cp:coreProperties>
</file>